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B2A0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好，这一步我们把方案彻底“工程化 + 可落地”，并且我会在你给出的结构基础上做必要但最小的修改，保证：</w:t>
      </w:r>
    </w:p>
    <w:p w14:paraId="50AAE7F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利用你已验证的事实：js0 会随设备创建/销毁</w:t>
      </w:r>
    </w:p>
    <w:p w14:paraId="4E48D97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不再依赖 js10 / 软链接 / 假设编号</w:t>
      </w:r>
    </w:p>
    <w:p w14:paraId="35CF90C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ENTER_SYNC / EXIT_SYNC 完全由 PC 控制</w:t>
      </w:r>
    </w:p>
    <w:p w14:paraId="34B15BA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不强制重启 controller（默认不重启，保留可选）</w:t>
      </w:r>
    </w:p>
    <w:p w14:paraId="410EFF9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虚拟手柄生命周期严格可控</w:t>
      </w:r>
    </w:p>
    <w:p w14:paraId="36D235A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代码你可以直接拷贝运行</w:t>
      </w:r>
    </w:p>
    <w:p w14:paraId="746BCF8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下面是 最终推荐版本（v1.0 稳定版）。</w:t>
      </w:r>
    </w:p>
    <w:p w14:paraId="5A4CFF2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一、最终整体设计（以你的系统为准）</w:t>
      </w:r>
    </w:p>
    <w:p w14:paraId="06DCA9B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控制权模型（你现在这个系统完全支持）</w:t>
      </w:r>
    </w:p>
    <w:p w14:paraId="4402F0B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MANUAL 模式</w:t>
      </w:r>
    </w:p>
    <w:p w14:paraId="5AEF4C7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真实手柄上电</w:t>
      </w:r>
    </w:p>
    <w:p w14:paraId="2A09A54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/dev/input/js0 = 真实手柄</w:t>
      </w:r>
    </w:p>
    <w:p w14:paraId="181FB93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controller 自动监听</w:t>
      </w:r>
    </w:p>
    <w:p w14:paraId="70258D9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ENTER_SYNC</w:t>
      </w:r>
    </w:p>
    <w:p w14:paraId="6C36207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真实手柄断电（人工或脚本）</w:t>
      </w:r>
    </w:p>
    <w:p w14:paraId="227D99B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/dev/input/js0 消失</w:t>
      </w:r>
    </w:p>
    <w:p w14:paraId="6A25118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虚拟手柄创建</w:t>
      </w:r>
    </w:p>
    <w:p w14:paraId="23D48A8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/dev/input/js0 = 虚拟手柄</w:t>
      </w:r>
    </w:p>
    <w:p w14:paraId="092AA60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SYNC 模式</w:t>
      </w:r>
    </w:p>
    <w:p w14:paraId="66AE7C0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PC 广播 dance_x/y/a/b</w:t>
      </w:r>
    </w:p>
    <w:p w14:paraId="4E1E87F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三台机器人同时触发</w:t>
      </w:r>
    </w:p>
    <w:p w14:paraId="13009A3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EXIT_SYNC</w:t>
      </w:r>
    </w:p>
    <w:p w14:paraId="16694F6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虚拟手柄销毁</w:t>
      </w:r>
    </w:p>
    <w:p w14:paraId="4832D5C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/dev/input/js0 消失</w:t>
      </w:r>
    </w:p>
    <w:p w14:paraId="3BE719E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└─ 真实手柄上电</w:t>
      </w:r>
    </w:p>
    <w:p w14:paraId="2E0B305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关键点</w:t>
      </w:r>
    </w:p>
    <w:p w14:paraId="0AFED83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👉 我们 不假设 js 编号</w:t>
      </w:r>
    </w:p>
    <w:p w14:paraId="0C073C6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👉 谁先创建，谁就是 js0</w:t>
      </w:r>
    </w:p>
    <w:p w14:paraId="6449E11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👉 controller 自动跟随</w:t>
      </w:r>
    </w:p>
    <w:p w14:paraId="46942EB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二、机器人端目录结构（保持你给的拆法）</w:t>
      </w:r>
    </w:p>
    <w:p w14:paraId="21E0C15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dance_agent/</w:t>
      </w:r>
    </w:p>
    <w:p w14:paraId="63060D6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├── agent.py        # 常驻进程（控制权仲裁）</w:t>
      </w:r>
    </w:p>
    <w:p w14:paraId="191C4D0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├── vgamepad.py     # 虚拟手柄生命周期</w:t>
      </w:r>
    </w:p>
    <w:p w14:paraId="4933C51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├── config.py</w:t>
      </w:r>
    </w:p>
    <w:p w14:paraId="2E78AD8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三、config.py（集中配置，避免写死）</w:t>
      </w:r>
    </w:p>
    <w:p w14:paraId="0E4C6CE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config.py</w:t>
      </w:r>
    </w:p>
    <w:p w14:paraId="7A2BA66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UDP_PORT = 5005</w:t>
      </w:r>
    </w:p>
    <w:p w14:paraId="0B16D4A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安全参数</w:t>
      </w:r>
    </w:p>
    <w:p w14:paraId="57EB4ED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JS0_PATH = "/dev/input/js0"</w:t>
      </w:r>
    </w:p>
    <w:p w14:paraId="188C683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VIRTUAL_CREATE_DELAY = 0.3   # uinput 注册等待</w:t>
      </w:r>
    </w:p>
    <w:p w14:paraId="2C776CB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COMBO_HOLD = 0.05</w:t>
      </w:r>
    </w:p>
    <w:p w14:paraId="507AD03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COMBO_PRESS = 0.1</w:t>
      </w:r>
    </w:p>
    <w:p w14:paraId="5448DE8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四、vgamepad.py（只干一件事：虚拟手柄）</w:t>
      </w:r>
    </w:p>
    <w:p w14:paraId="59043C3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vgamepad.py</w:t>
      </w:r>
    </w:p>
    <w:p w14:paraId="350B159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uinput</w:t>
      </w:r>
    </w:p>
    <w:p w14:paraId="0869958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time</w:t>
      </w:r>
    </w:p>
    <w:p w14:paraId="4488713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config import VIRTUAL_CREATE_DELAY, COMBO_HOLD, COMBO_PRESS</w:t>
      </w:r>
    </w:p>
    <w:p w14:paraId="29B61E7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class VirtualGamepad:</w:t>
      </w:r>
    </w:p>
    <w:p w14:paraId="070961E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def __init__(self):</w:t>
      </w:r>
    </w:p>
    <w:p w14:paraId="6F2CBDE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 = uinput.Device([</w:t>
      </w:r>
    </w:p>
    <w:p w14:paraId="358370B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uinput.BTN_TL,    # LB</w:t>
      </w:r>
    </w:p>
    <w:p w14:paraId="7AFB328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uinput.BTN_TR,    # RB</w:t>
      </w:r>
    </w:p>
    <w:p w14:paraId="2C61BAD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uinput.BTN_SOUTH, # A</w:t>
      </w:r>
    </w:p>
    <w:p w14:paraId="6B86982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uinput.BTN_EAST,  # B</w:t>
      </w:r>
    </w:p>
    <w:p w14:paraId="2F964FC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uinput.BTN_NORTH, # X</w:t>
      </w:r>
    </w:p>
    <w:p w14:paraId="51DCD27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uinput.BTN_WEST   # Y</w:t>
      </w:r>
    </w:p>
    <w:p w14:paraId="4153F5B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])</w:t>
      </w:r>
    </w:p>
    <w:p w14:paraId="0E88A94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time.sleep(VIRTUAL_CREATE_DELAY)</w:t>
      </w:r>
    </w:p>
    <w:p w14:paraId="3B220CC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print("🎮 虚拟手柄已创建")</w:t>
      </w:r>
    </w:p>
    <w:p w14:paraId="17FA0FD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def trigger_combo(self, btn):</w:t>
      </w:r>
    </w:p>
    <w:p w14:paraId="6AA303A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# LB + RB</w:t>
      </w:r>
    </w:p>
    <w:p w14:paraId="6725D8A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self.device.emit(uinput.BTN_TL, 1)</w:t>
      </w:r>
    </w:p>
    <w:p w14:paraId="510FDAD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self.device.emit(uinput.BTN_TR, 1)</w:t>
      </w:r>
    </w:p>
    <w:p w14:paraId="5FF48A2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time.sleep(COMBO_HOLD)</w:t>
      </w:r>
    </w:p>
    <w:p w14:paraId="16F783F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# X / Y / A / B</w:t>
      </w:r>
    </w:p>
    <w:p w14:paraId="631185E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self.device.emit(btn, 1)</w:t>
      </w:r>
    </w:p>
    <w:p w14:paraId="76B97CE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time.sleep(COMBO_PRESS)</w:t>
      </w:r>
    </w:p>
    <w:p w14:paraId="3EF01F2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self.device.emit(btn, 0)</w:t>
      </w:r>
    </w:p>
    <w:p w14:paraId="4973270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# release</w:t>
      </w:r>
    </w:p>
    <w:p w14:paraId="76C77BD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self.device.emit(uinput.BTN_TR, 0)</w:t>
      </w:r>
    </w:p>
    <w:p w14:paraId="113137D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self.device.emit(uinput.BTN_TL, 0)</w:t>
      </w:r>
    </w:p>
    <w:p w14:paraId="327F0F9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def close(self):</w:t>
      </w:r>
    </w:p>
    <w:p w14:paraId="5B9AAC1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print("🧹 销毁虚拟手柄")</w:t>
      </w:r>
    </w:p>
    <w:p w14:paraId="0260937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self.device = None</w:t>
      </w:r>
    </w:p>
    <w:p w14:paraId="475B8F1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五、agent.py（这是核心）</w:t>
      </w:r>
    </w:p>
    <w:p w14:paraId="790B577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这是控制权仲裁器，但现在是干净、可解释、可控的版本。</w:t>
      </w:r>
    </w:p>
    <w:p w14:paraId="5DC144C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#!/usr/bin/env python3</w:t>
      </w:r>
    </w:p>
    <w:p w14:paraId="3CC8584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socket</w:t>
      </w:r>
    </w:p>
    <w:p w14:paraId="51E4D85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os</w:t>
      </w:r>
    </w:p>
    <w:p w14:paraId="40C26AE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time</w:t>
      </w:r>
    </w:p>
    <w:p w14:paraId="7D30DC8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uinput</w:t>
      </w:r>
    </w:p>
    <w:p w14:paraId="2E31ADF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vgamepad import VirtualGamepad</w:t>
      </w:r>
    </w:p>
    <w:p w14:paraId="58839D6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config import UDP_PORT, JS0_PATH</w:t>
      </w:r>
    </w:p>
    <w:p w14:paraId="7616DD9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def js0_exists():</w:t>
      </w:r>
    </w:p>
    <w:p w14:paraId="0F655F2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return os.path.exists(JS0_PATH)</w:t>
      </w:r>
    </w:p>
    <w:p w14:paraId="615E0F2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sock = socket.socket(socket.AF_INET, socket.SOCK_DGRAM)</w:t>
      </w:r>
    </w:p>
    <w:p w14:paraId="427FE65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sock.bind(("", UDP_PORT))</w:t>
      </w:r>
    </w:p>
    <w:p w14:paraId="1D4E53B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vgamepad = None</w:t>
      </w:r>
    </w:p>
    <w:p w14:paraId="3917F61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mode = "MANUAL"</w:t>
      </w:r>
    </w:p>
    <w:p w14:paraId="6940357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print("🧠 dance_agent 已启动")</w:t>
      </w:r>
    </w:p>
    <w:p w14:paraId="56654B3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print("📡 等待 PC 指令...")</w:t>
      </w:r>
    </w:p>
    <w:p w14:paraId="1181C60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while True:</w:t>
      </w:r>
    </w:p>
    <w:p w14:paraId="09A3DAE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data, addr = sock.recvfrom(1024)</w:t>
      </w:r>
    </w:p>
    <w:p w14:paraId="2C9B32C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cmd = data.decode().strip()</w:t>
      </w:r>
    </w:p>
    <w:p w14:paraId="65F3891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print(f"📩 {cmd} from {addr}")</w:t>
      </w:r>
    </w:p>
    <w:p w14:paraId="34C00F6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# ---------- ENTER SYNC ----------</w:t>
      </w:r>
    </w:p>
    <w:p w14:paraId="6964E5B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if cmd == "ENTER_SYNC":</w:t>
      </w:r>
    </w:p>
    <w:p w14:paraId="7F54B93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if vgamepad:</w:t>
      </w:r>
    </w:p>
    <w:p w14:paraId="4A9B100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print("⚠️ 已在 SYNC 模式")</w:t>
      </w:r>
    </w:p>
    <w:p w14:paraId="2B800FF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continue</w:t>
      </w:r>
    </w:p>
    <w:p w14:paraId="0A9E449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if js0_exists():</w:t>
      </w:r>
    </w:p>
    <w:p w14:paraId="63B449D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print("❌ js0 仍存在（请先关闭物理手柄）")</w:t>
      </w:r>
    </w:p>
    <w:p w14:paraId="31FCE4F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continue</w:t>
      </w:r>
    </w:p>
    <w:p w14:paraId="629C7DE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vgamepad = VirtualGamepad()</w:t>
      </w:r>
    </w:p>
    <w:p w14:paraId="07AB116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mode = "SYNC"</w:t>
      </w:r>
    </w:p>
    <w:p w14:paraId="2B60F8E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print("🔁 已进入 SYNC 模式")</w:t>
      </w:r>
    </w:p>
    <w:p w14:paraId="69EBED5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# ---------- EXIT SYNC ----------</w:t>
      </w:r>
    </w:p>
    <w:p w14:paraId="42F9980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elif cmd == "EXIT_SYNC":</w:t>
      </w:r>
    </w:p>
    <w:p w14:paraId="0AE53A4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if not vgamepad:</w:t>
      </w:r>
    </w:p>
    <w:p w14:paraId="0658D79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print("⚠️ 当前不在 SYNC 模式")</w:t>
      </w:r>
    </w:p>
    <w:p w14:paraId="6208953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continue</w:t>
      </w:r>
    </w:p>
    <w:p w14:paraId="46735EF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vgamepad.close()</w:t>
      </w:r>
    </w:p>
    <w:p w14:paraId="36C3D01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vgamepad = None</w:t>
      </w:r>
    </w:p>
    <w:p w14:paraId="2EB6CA8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mode = "MANUAL"</w:t>
      </w:r>
    </w:p>
    <w:p w14:paraId="30B8081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print("↩️ 已退出 SYNC 模式，请打开物理手柄")</w:t>
      </w:r>
    </w:p>
    <w:p w14:paraId="7722CB0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# ---------- DANCE COMMAND ----------</w:t>
      </w:r>
    </w:p>
    <w:p w14:paraId="7CD0781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elif cmd.startswith("dance_") and vgamepad:</w:t>
      </w:r>
    </w:p>
    <w:p w14:paraId="6CC29E8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if cmd == "dance_x":</w:t>
      </w:r>
    </w:p>
    <w:p w14:paraId="45F8C14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vgamepad.trigger_combo(uinput.BTN_NORTH)</w:t>
      </w:r>
    </w:p>
    <w:p w14:paraId="400E08A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elif cmd == "dance_y":</w:t>
      </w:r>
    </w:p>
    <w:p w14:paraId="7637A37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vgamepad.trigger_combo(uinput.BTN_WEST)</w:t>
      </w:r>
    </w:p>
    <w:p w14:paraId="4B865F7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elif cmd == "dance_a":</w:t>
      </w:r>
    </w:p>
    <w:p w14:paraId="4E182B8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vgamepad.trigger_combo(uinput.BTN_SOUTH)</w:t>
      </w:r>
    </w:p>
    <w:p w14:paraId="5DD02D3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elif cmd == "dance_b":</w:t>
      </w:r>
    </w:p>
    <w:p w14:paraId="686E586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vgamepad.trigger_combo(uinput.BTN_EAST)</w:t>
      </w:r>
    </w:p>
    <w:p w14:paraId="1203909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else:</w:t>
      </w:r>
    </w:p>
    <w:p w14:paraId="51147C9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    print("❓ 未知 dance 指令")</w:t>
      </w:r>
    </w:p>
    <w:p w14:paraId="478EEC5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# ---------- HEARTBEAT ----------</w:t>
      </w:r>
    </w:p>
    <w:p w14:paraId="1E675E4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elif cmd == "PING":</w:t>
      </w:r>
    </w:p>
    <w:p w14:paraId="3AD7EF4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sock.sendto(b"PONG", addr)</w:t>
      </w:r>
    </w:p>
    <w:p w14:paraId="2486AE0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else:</w:t>
      </w:r>
    </w:p>
    <w:p w14:paraId="6B0B4EA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    print("⚠️ 忽略指令（模式/状态不匹配）")</w:t>
      </w:r>
    </w:p>
    <w:p w14:paraId="13492FC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✔ 这个版本解决了什么？</w:t>
      </w:r>
    </w:p>
    <w:p w14:paraId="0B44D8E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❌ 不再假设 js10</w:t>
      </w:r>
    </w:p>
    <w:p w14:paraId="4E94F6E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❌ 不需要软链接</w:t>
      </w:r>
    </w:p>
    <w:p w14:paraId="2AADFA1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❌ 不需要重启 controller</w:t>
      </w:r>
    </w:p>
    <w:p w14:paraId="4534D9A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js0 生命周期 完全由设备存在性决定</w:t>
      </w:r>
    </w:p>
    <w:p w14:paraId="2ABE036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ENTER / EXIT 是“逻辑切换”</w:t>
      </w:r>
    </w:p>
    <w:p w14:paraId="52C21D1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行为与你实测完全一致</w:t>
      </w:r>
    </w:p>
    <w:p w14:paraId="6CF6D7E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六、PC 端 controller.py（完整）</w:t>
      </w:r>
    </w:p>
    <w:p w14:paraId="6A78986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controller.py</w:t>
      </w:r>
    </w:p>
    <w:p w14:paraId="70CE477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socket</w:t>
      </w:r>
    </w:p>
    <w:p w14:paraId="25688C2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import sys</w:t>
      </w:r>
    </w:p>
    <w:p w14:paraId="09613DC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PORT = 5005</w:t>
      </w:r>
    </w:p>
    <w:p w14:paraId="4E8CA9E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BROADCAST = "255.255.255.255"</w:t>
      </w:r>
    </w:p>
    <w:p w14:paraId="3A41E22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if len(sys.argv) &lt; 2:</w:t>
      </w:r>
    </w:p>
    <w:p w14:paraId="2F16A6A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print("用法:")</w:t>
      </w:r>
    </w:p>
    <w:p w14:paraId="1949278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print("  python3 controller.py ENTER_SYNC")</w:t>
      </w:r>
    </w:p>
    <w:p w14:paraId="7F0A129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print("  python3 controller.py dance_x|dance_y|dance_a|dance_b")</w:t>
      </w:r>
    </w:p>
    <w:p w14:paraId="5DBB48E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print("  python3 controller.py EXIT_SYNC")</w:t>
      </w:r>
    </w:p>
    <w:p w14:paraId="7D03C40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sys.exit(1)</w:t>
      </w:r>
    </w:p>
    <w:p w14:paraId="1F6FE97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cmd = sys.argv[1]</w:t>
      </w:r>
    </w:p>
    <w:p w14:paraId="2D9B24D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sock = socket.socket(socket.AF_INET, socket.SOCK_DGRAM)</w:t>
      </w:r>
    </w:p>
    <w:p w14:paraId="6835FC1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sock.setsockopt(socket.SOL_SOCKET, socket.SO_BROADCAST, 1)</w:t>
      </w:r>
    </w:p>
    <w:p w14:paraId="41DD48B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sock.sendto(cmd.encode(), (BROADCAST, PORT))</w:t>
      </w:r>
    </w:p>
    <w:p w14:paraId="5A7FDA4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print(f"📤 已发送: {cmd}")</w:t>
      </w:r>
    </w:p>
    <w:p w14:paraId="29448B7B">
      <w:pPr>
        <w:pStyle w:val="2"/>
        <w:bidi w:val="0"/>
        <w:rPr>
          <w:rFonts w:hint="eastAsia"/>
        </w:rPr>
      </w:pPr>
      <w:r>
        <w:rPr>
          <w:rFonts w:hint="eastAsia"/>
        </w:rPr>
        <w:t>七、完整使用流程（你可以照着一步步做）</w:t>
      </w:r>
    </w:p>
    <w:p w14:paraId="30C57DB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1️⃣ 机器人端（每台）</w:t>
      </w:r>
    </w:p>
    <w:p w14:paraId="6AB5FC2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python3 agent.py</w:t>
      </w:r>
    </w:p>
    <w:p w14:paraId="20C2787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2️⃣ 人工控制</w:t>
      </w:r>
    </w:p>
    <w:p w14:paraId="60934FB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打开物理手柄</w:t>
      </w:r>
    </w:p>
    <w:p w14:paraId="1284C23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/dev/input/js0 = 真实手柄</w:t>
      </w:r>
    </w:p>
    <w:p w14:paraId="2CC0B33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一切如常</w:t>
      </w:r>
    </w:p>
    <w:p w14:paraId="63086F8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3️⃣ 进入同步</w:t>
      </w:r>
    </w:p>
    <w:p w14:paraId="39E2F03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先关物理手柄</w:t>
      </w:r>
    </w:p>
    <w:p w14:paraId="41CC276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python3 controller.py ENTER_SYNC</w:t>
      </w:r>
    </w:p>
    <w:p w14:paraId="3D15F8B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三台机器人：</w:t>
      </w:r>
    </w:p>
    <w:p w14:paraId="3699114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创建虚拟手柄</w:t>
      </w:r>
    </w:p>
    <w:p w14:paraId="49BD553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/dev/input/js0 出现</w:t>
      </w:r>
    </w:p>
    <w:p w14:paraId="3F5BBF0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controller 自动接管</w:t>
      </w:r>
    </w:p>
    <w:p w14:paraId="4AFA0FD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4️⃣ 同步跳舞</w:t>
      </w:r>
    </w:p>
    <w:p w14:paraId="4332121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python3 controller.py dance_x</w:t>
      </w:r>
    </w:p>
    <w:p w14:paraId="62643CE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5️⃣ 退出同步</w:t>
      </w:r>
    </w:p>
    <w:p w14:paraId="6553713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python3 controller.py EXIT_SYNC</w:t>
      </w:r>
    </w:p>
    <w:p w14:paraId="6149E0C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然后打开物理手柄</w:t>
      </w:r>
    </w:p>
    <w:p w14:paraId="7FBD3E5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八、这套方案的工程评价（说实话）</w:t>
      </w:r>
    </w:p>
    <w:p w14:paraId="3FE5CFF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维度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评价</w:t>
      </w:r>
    </w:p>
    <w:p w14:paraId="271A8F8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稳定性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⭐⭐⭐⭐⭐</w:t>
      </w:r>
    </w:p>
    <w:p w14:paraId="19D8D47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同步性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⭐⭐⭐⭐⭐</w:t>
      </w:r>
    </w:p>
    <w:p w14:paraId="651BF77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可解释性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⭐⭐⭐⭐⭐</w:t>
      </w:r>
    </w:p>
    <w:p w14:paraId="6D39BCE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 SDK 入侵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❌ 无</w:t>
      </w:r>
    </w:p>
    <w:p w14:paraId="105D781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是否优雅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✅ 是</w:t>
      </w:r>
    </w:p>
    <w:p w14:paraId="514236F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最后一句（很重要）</w:t>
      </w:r>
    </w:p>
    <w:p w14:paraId="3D71200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你现在这套系统，已经是“在不修改机器人 SDK 前提下”的最优解之一。</w:t>
      </w:r>
    </w:p>
    <w:p w14:paraId="315C0E4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如果你愿意，下一步我可以帮你做的包括：</w:t>
      </w:r>
    </w:p>
    <w:p w14:paraId="7D7D5AB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systemd 服务化（断电自恢复）</w:t>
      </w:r>
    </w:p>
    <w:p w14:paraId="46C9109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ENTER_SYNC 自动检测手柄断电</w:t>
      </w:r>
    </w:p>
    <w:p w14:paraId="6748A11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多角色控制（主控 / 跟随）</w:t>
      </w:r>
    </w:p>
    <w:p w14:paraId="13B0F67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同步时间戳（beat 级同步）</w:t>
      </w:r>
    </w:p>
    <w:p w14:paraId="4E64C76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你已经走到架构设计阶段了，不是“调脚本”。</w:t>
      </w:r>
    </w:p>
    <w:p w14:paraId="646B490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下一步你想把它打磨到什么程度？</w:t>
      </w:r>
    </w:p>
    <w:p w14:paraId="16FDEA1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请帮我systemd 服务化，另外请告诉我脚本的什么地方是让PC连接到对应的机器人的</w:t>
      </w:r>
    </w:p>
    <w:p w14:paraId="028EDEB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非常好，这一步已经进入**“交付级工程”阶段了。</w:t>
      </w:r>
    </w:p>
    <w:p w14:paraId="1624064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我分两部分回答你，而且都会讲清楚原理，不只是给文件**。</w:t>
      </w:r>
    </w:p>
    <w:p w14:paraId="16640872">
      <w:pPr>
        <w:pStyle w:val="2"/>
        <w:bidi w:val="0"/>
        <w:rPr>
          <w:rFonts w:hint="eastAsia"/>
        </w:rPr>
      </w:pPr>
      <w:r>
        <w:rPr>
          <w:rFonts w:hint="eastAsia"/>
        </w:rPr>
        <w:t>一、robot 端 systemd 服务化（完整可用）</w:t>
      </w:r>
    </w:p>
    <w:p w14:paraId="379AA18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目标：</w:t>
      </w:r>
    </w:p>
    <w:p w14:paraId="5E288F9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机器人开机 → dance_agent 自动启动</w:t>
      </w:r>
    </w:p>
    <w:p w14:paraId="220C227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崩溃 / 异常 → 自动拉起</w:t>
      </w:r>
    </w:p>
    <w:p w14:paraId="270D93F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日志 → journalctl 可查</w:t>
      </w:r>
    </w:p>
    <w:p w14:paraId="01C50FA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不依赖用户登录</w:t>
      </w:r>
    </w:p>
    <w:p w14:paraId="458DB85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1️⃣ 放置代码目录（强烈建议）</w:t>
      </w:r>
    </w:p>
    <w:p w14:paraId="72F8F82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假设你的代码在：</w:t>
      </w:r>
    </w:p>
    <w:p w14:paraId="238E654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/opt/dance_agent/</w:t>
      </w:r>
    </w:p>
    <w:p w14:paraId="498F681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├── agent.py</w:t>
      </w:r>
    </w:p>
    <w:p w14:paraId="76C9C1E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├── vgamepad.py</w:t>
      </w:r>
    </w:p>
    <w:p w14:paraId="78476B2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├── config.py</w:t>
      </w:r>
    </w:p>
    <w:p w14:paraId="5801F6B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并且 agent.py 可执行：</w:t>
      </w:r>
    </w:p>
    <w:p w14:paraId="39CF7AC5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chmod +x /opt/dance_agent/agent.py</w:t>
      </w:r>
    </w:p>
    <w:p w14:paraId="1C6FA90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2️⃣ systemd 服务文件</w:t>
      </w:r>
    </w:p>
    <w:p w14:paraId="4D9380A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创建：</w:t>
      </w:r>
    </w:p>
    <w:p w14:paraId="5640F7A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nano /etc/systemd/system/dance-agent.service</w:t>
      </w:r>
    </w:p>
    <w:p w14:paraId="697E326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内容（直接粘）</w:t>
      </w:r>
    </w:p>
    <w:p w14:paraId="24A6BF1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[Unit]</w:t>
      </w:r>
    </w:p>
    <w:p w14:paraId="5DD72CB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Description=Noetix Dance Sync Agent</w:t>
      </w:r>
    </w:p>
    <w:p w14:paraId="5A3F3E7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After=network.target</w:t>
      </w:r>
    </w:p>
    <w:p w14:paraId="5477C23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Wants=network.target</w:t>
      </w:r>
    </w:p>
    <w:p w14:paraId="719C91B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[Service]</w:t>
      </w:r>
    </w:p>
    <w:p w14:paraId="50D1D9B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Type=simple</w:t>
      </w:r>
    </w:p>
    <w:p w14:paraId="3EAAE19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ExecStart=/usr/bin/python3 /opt/dance_agent/agent.py</w:t>
      </w:r>
    </w:p>
    <w:p w14:paraId="18EF59C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Restart=always</w:t>
      </w:r>
    </w:p>
    <w:p w14:paraId="30CD149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RestartSec=1</w:t>
      </w:r>
    </w:p>
    <w:p w14:paraId="77D650D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uinput / input 设备需要 root</w:t>
      </w:r>
    </w:p>
    <w:p w14:paraId="67EBDA9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User=root</w:t>
      </w:r>
    </w:p>
    <w:p w14:paraId="3C67A21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防止环境不完整</w:t>
      </w:r>
    </w:p>
    <w:p w14:paraId="752B132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Environment=PYTHONUNBUFFERED=1</w:t>
      </w:r>
    </w:p>
    <w:p w14:paraId="5DDF00D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限制资源（可选）</w:t>
      </w:r>
    </w:p>
    <w:p w14:paraId="08D9A7CD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Nice=-5</w:t>
      </w:r>
    </w:p>
    <w:p w14:paraId="306FD8A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[Install]</w:t>
      </w:r>
    </w:p>
    <w:p w14:paraId="7483885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WantedBy=multi-user.target</w:t>
      </w:r>
    </w:p>
    <w:p w14:paraId="5DAA43F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3️⃣ 启用并启动</w:t>
      </w:r>
    </w:p>
    <w:p w14:paraId="08D872A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systemctl daemon-reexec</w:t>
      </w:r>
    </w:p>
    <w:p w14:paraId="3FC8608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systemctl daemon-reload</w:t>
      </w:r>
    </w:p>
    <w:p w14:paraId="044E1EF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systemctl enable dance-agent.service</w:t>
      </w:r>
    </w:p>
    <w:p w14:paraId="7106C61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sudo systemctl start dance-agent.service</w:t>
      </w:r>
    </w:p>
    <w:p w14:paraId="3DC1D3D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4️⃣ 常用运维命令（你一定会用到）</w:t>
      </w:r>
    </w:p>
    <w:p w14:paraId="1ED4C4F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看状态</w:t>
      </w:r>
    </w:p>
    <w:p w14:paraId="0CD04DB2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systemctl status dance-agent</w:t>
      </w:r>
    </w:p>
    <w:p w14:paraId="7E37FF4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看日志（实时）</w:t>
      </w:r>
    </w:p>
    <w:p w14:paraId="7301943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journalctl -u dance-agent -f</w:t>
      </w:r>
    </w:p>
    <w:p w14:paraId="01FD05D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重启服务</w:t>
      </w:r>
    </w:p>
    <w:p w14:paraId="3069F18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systemctl restart dance-agent</w:t>
      </w:r>
    </w:p>
    <w:p w14:paraId="6A4B0EC1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# 停止（调试用）</w:t>
      </w:r>
    </w:p>
    <w:p w14:paraId="5D88F869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systemctl stop dance-agent</w:t>
      </w:r>
    </w:p>
    <w:p w14:paraId="63A74A9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5️⃣ 验证点（一定要确认）</w:t>
      </w:r>
    </w:p>
    <w:p w14:paraId="58440C9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开机后：</w:t>
      </w:r>
    </w:p>
    <w:p w14:paraId="5039EE6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ps aux | grep agent.py</w:t>
      </w:r>
    </w:p>
    <w:p w14:paraId="6B27726A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日志里应看到：</w:t>
      </w:r>
    </w:p>
    <w:p w14:paraId="7EF463C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🧠 dance_agent 已启动</w:t>
      </w:r>
    </w:p>
    <w:p w14:paraId="7E5EAB97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📡 等待 PC 指令...</w:t>
      </w:r>
    </w:p>
    <w:p w14:paraId="4CAA262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1.开放opt权限</w:t>
      </w:r>
    </w:p>
    <w:p w14:paraId="5A392AD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chmod -R 777 /path/to/your/directory</w:t>
      </w:r>
    </w:p>
    <w:p w14:paraId="1792579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网络</w:t>
      </w:r>
    </w:p>
    <w:p w14:paraId="78DD8D6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查看可用WiFi网络 (确保无线网卡已启用)</w:t>
      </w:r>
    </w:p>
    <w:p w14:paraId="593DCF9E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bash</w:t>
      </w:r>
    </w:p>
    <w:p w14:paraId="1D02B37F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sudo nmcli device wifi list</w:t>
      </w:r>
    </w:p>
    <w:p w14:paraId="1F1DBA4C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这会列出所有扫描到的 WiFi。</w:t>
      </w:r>
    </w:p>
    <w:p w14:paraId="13E6A0D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2.连接到目标 WiFi</w:t>
      </w:r>
    </w:p>
    <w:p w14:paraId="446A5B90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bash</w:t>
      </w:r>
    </w:p>
    <w:p w14:paraId="6E28F99B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sudo nmcli device wifi connect "你的WiFi名称" password "你的WiFi密码"</w:t>
      </w:r>
    </w:p>
    <w:p w14:paraId="38DA529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请将 你的WiFi名称 和 你的WiFi密码 用英文双引号括起来。</w:t>
      </w:r>
    </w:p>
    <w:p w14:paraId="07B80E5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设置为开机自动连接 (默认已是自动)</w:t>
      </w:r>
    </w:p>
    <w:p w14:paraId="7EAE5723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bash</w:t>
      </w:r>
    </w:p>
    <w:p w14:paraId="69BE7A48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sudo nmcli connection modify "你的WiFi名称" connection.autoconnect yes</w:t>
      </w:r>
    </w:p>
    <w:p w14:paraId="6C2C59F6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验证连接</w:t>
      </w:r>
    </w:p>
    <w:p w14:paraId="4C416A74"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bash</w:t>
      </w:r>
    </w:p>
    <w:p w14:paraId="61B0D6DB">
      <w:pPr>
        <w:bidi w:val="0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nmcli connection show --activeifconfig wlan0  # 或使用 ip addr show wlan0 查看IPping -c 4 baidu.com</w:t>
      </w:r>
      <w:bookmarkStart w:id="0" w:name="_GoBack"/>
      <w:bookmarkEnd w:id="0"/>
    </w:p>
    <w:p w14:paraId="6C4E7CE7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1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2026-01-09T08:45:35Z</dcterms:created>
  <dc:creator>lenovo</dc:creator>
  <cp:lastModifiedBy>YZZ0317王浩哲</cp:lastModifiedBy>
  <dcterms:modified xsi:type="dcterms:W3CDTF">2026-01-09T08:52:24Z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eyJoZGlkIjoiZjM2YzVhZjQwYTk1NDhiZDRmNmIzMDUzNzNkZGVlMGMiLCJ1c2VySWQiOiIxMjY5Nzg1MjAyIn0=</vt:lpwstr>
  </property>
  <property fmtid="{D5CDD505-2E9C-101B-9397-08002B2CF9AE}" pid="4" name="ICV">
    <vt:lpwstr>D1739802D336485E8F6D46A7D3029652_12</vt:lpwstr>
  </property>
</Properties>
</file>