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D58" w:rsidRDefault="00790D58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</w:p>
    <w:p w:rsidR="00D739C2" w:rsidRDefault="00D739C2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&lt;</w:t>
      </w:r>
      <w:r w:rsidR="000D72D6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团队项目第九小组第</w:t>
      </w:r>
      <w:bookmarkStart w:id="0" w:name="_GoBack"/>
      <w:bookmarkEnd w:id="0"/>
      <w:r w:rsidR="004D76EE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六</w:t>
      </w:r>
      <w:r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次会议记录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&gt;</w:t>
      </w:r>
    </w:p>
    <w:p w:rsidR="00790D58" w:rsidRPr="00B3501B" w:rsidRDefault="00790D58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基本项目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2018.5</w:t>
            </w:r>
            <w:r w:rsidR="002D76C4">
              <w:rPr>
                <w:rFonts w:asciiTheme="majorHAnsi" w:hAnsiTheme="majorHAnsi" w:hint="eastAsia"/>
                <w:szCs w:val="24"/>
                <w:lang w:val="en-AU"/>
              </w:rPr>
              <w:t>.</w:t>
            </w:r>
            <w:r w:rsidR="008A4CC7">
              <w:rPr>
                <w:rFonts w:asciiTheme="majorHAnsi" w:hAnsiTheme="majorHAnsi" w:hint="eastAsia"/>
                <w:szCs w:val="24"/>
                <w:lang w:val="en-AU"/>
              </w:rPr>
              <w:t>2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2D76C4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概要设计文档，详细</w:t>
            </w:r>
            <w:r w:rsidR="008A4CC7">
              <w:rPr>
                <w:rFonts w:asciiTheme="majorHAnsi" w:hAnsiTheme="majorHAnsi" w:hint="eastAsia"/>
                <w:szCs w:val="24"/>
                <w:lang w:val="en-AU"/>
              </w:rPr>
              <w:t>设计文档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模板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详细文档设计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分工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、修改概要设计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。</w:t>
            </w:r>
          </w:p>
        </w:tc>
      </w:tr>
    </w:tbl>
    <w:p w:rsidR="00D739C2" w:rsidRDefault="00D739C2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p w:rsidR="004D76EE" w:rsidRPr="006C21D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1" w:name="OLE_LINK3"/>
    </w:p>
    <w:p w:rsidR="00F24C2F" w:rsidRPr="00F24C2F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议事程序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7"/>
        <w:gridCol w:w="2094"/>
        <w:gridCol w:w="4850"/>
        <w:gridCol w:w="2127"/>
      </w:tblGrid>
      <w:tr w:rsidR="00D739C2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bookmarkStart w:id="2" w:name="OLE_LINK2"/>
            <w:r>
              <w:rPr>
                <w:rFonts w:asciiTheme="majorHAnsi" w:hAnsiTheme="majorHAnsi" w:hint="eastAsia"/>
                <w:b/>
                <w:color w:val="000080"/>
              </w:rPr>
              <w:t>项目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时间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介绍者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4D76EE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F36" w:rsidRPr="00677330" w:rsidRDefault="00B3501B" w:rsidP="00677330">
            <w:pPr>
              <w:pStyle w:val="a3"/>
              <w:numPr>
                <w:ilvl w:val="0"/>
                <w:numId w:val="1"/>
              </w:numPr>
              <w:ind w:firstLineChars="0"/>
              <w:rPr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讨论</w:t>
            </w:r>
            <w:r w:rsidR="00677330">
              <w:rPr>
                <w:rFonts w:asciiTheme="minorEastAsia" w:hAnsiTheme="minorEastAsia" w:cs="Calibri" w:hint="eastAsia"/>
                <w:color w:val="000000"/>
                <w:szCs w:val="21"/>
              </w:rPr>
              <w:t>概要设计文档的缺陷。</w:t>
            </w:r>
          </w:p>
          <w:p w:rsidR="004D76EE" w:rsidRDefault="004D76EE" w:rsidP="004D76EE">
            <w:pPr>
              <w:pStyle w:val="a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  <w:lang w:val="en-AU"/>
              </w:rPr>
              <w:t>讨论详细设计文档格式及大致内容</w:t>
            </w:r>
            <w:r w:rsidR="00B3501B">
              <w:rPr>
                <w:rFonts w:hint="eastAsia"/>
                <w:lang w:val="en-AU"/>
              </w:rPr>
              <w:t>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Pr="004D76EE" w:rsidRDefault="002D76C4" w:rsidP="00F24C2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进行人员分工</w:t>
            </w:r>
          </w:p>
          <w:p w:rsidR="004D76EE" w:rsidRDefault="004D76EE" w:rsidP="00F24C2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布置项目管理进度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bookmarkEnd w:id="2"/>
    </w:tbl>
    <w:p w:rsidR="004D76E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待做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0"/>
        <w:gridCol w:w="1268"/>
        <w:gridCol w:w="1409"/>
        <w:gridCol w:w="1970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  <w:r>
              <w:rPr>
                <w:rFonts w:asciiTheme="majorHAnsi" w:hAnsiTheme="majorHAnsi"/>
                <w:b/>
                <w:color w:val="000080"/>
              </w:rPr>
              <w:t>/</w:t>
            </w:r>
            <w:r>
              <w:rPr>
                <w:rFonts w:asciiTheme="majorHAnsi" w:hAnsiTheme="majorHAnsi" w:hint="eastAsia"/>
                <w:b/>
                <w:color w:val="000080"/>
              </w:rPr>
              <w:t>讨论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F24C2F" w:rsidP="00F24C2F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C#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D739C2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WPF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尝试编写基础代码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梁智聪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吴文迪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D76EE"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3" w:name="OLE_LINK4"/>
      <w:bookmarkStart w:id="4" w:name="OLE_LINK5"/>
      <w:bookmarkEnd w:id="1"/>
    </w:p>
    <w:p w:rsidR="004D76E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4D76E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4D76E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4D76EE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lastRenderedPageBreak/>
        <w:t>已做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2"/>
        <w:gridCol w:w="1267"/>
        <w:gridCol w:w="1409"/>
        <w:gridCol w:w="1969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界面部分：主界面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6EE" w:rsidRDefault="004D76EE" w:rsidP="00E0790D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李俊华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4D76EE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5.2~5.3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E14EE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界面部分：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查看配置文件界面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E0790D">
            <w:pPr>
              <w:rPr>
                <w:rFonts w:asciiTheme="majorHAnsi" w:hAnsiTheme="majorHAnsi" w:hint="eastAsia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 w:hint="eastAsia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5.2~5.3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 w:hint="eastAsia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E14EE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界面部分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：新建配置文件界面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Pr="003F6050" w:rsidRDefault="003F6050" w:rsidP="00E0790D">
            <w:pPr>
              <w:rPr>
                <w:rFonts w:asciiTheme="majorHAnsi" w:hAnsiTheme="majorHAnsi" w:hint="eastAsia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 w:hint="eastAsia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5.2~5.3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 w:hint="eastAsia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管理项目流程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5.2~5.3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CB279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修改原型设计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E549B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徐天诚</w:t>
            </w:r>
          </w:p>
          <w:p w:rsidR="003F6050" w:rsidRDefault="003F6050" w:rsidP="00E549B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梁智聪</w:t>
            </w:r>
          </w:p>
          <w:p w:rsidR="003F6050" w:rsidRDefault="003F6050" w:rsidP="00E549B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5.2~5.3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会议记录、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PPT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制作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5.2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bookmarkEnd w:id="3"/>
      <w:bookmarkEnd w:id="4"/>
    </w:tbl>
    <w:p w:rsidR="00E46658" w:rsidRDefault="00E46658"/>
    <w:sectPr w:rsidR="00E46658" w:rsidSect="00966E2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DE8" w:rsidRDefault="00286DE8" w:rsidP="00F14042">
      <w:r>
        <w:separator/>
      </w:r>
    </w:p>
  </w:endnote>
  <w:endnote w:type="continuationSeparator" w:id="0">
    <w:p w:rsidR="00286DE8" w:rsidRDefault="00286DE8" w:rsidP="00F14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DE8" w:rsidRDefault="00286DE8" w:rsidP="00F14042">
      <w:r>
        <w:separator/>
      </w:r>
    </w:p>
  </w:footnote>
  <w:footnote w:type="continuationSeparator" w:id="0">
    <w:p w:rsidR="00286DE8" w:rsidRDefault="00286DE8" w:rsidP="00F140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4411"/>
    <w:multiLevelType w:val="hybridMultilevel"/>
    <w:tmpl w:val="95569AA6"/>
    <w:lvl w:ilvl="0" w:tplc="0409000F">
      <w:start w:val="1"/>
      <w:numFmt w:val="decimal"/>
      <w:lvlText w:val="%1."/>
      <w:lvlJc w:val="left"/>
      <w:pPr>
        <w:ind w:left="45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17293C"/>
    <w:multiLevelType w:val="hybridMultilevel"/>
    <w:tmpl w:val="5AA257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B83FE1"/>
    <w:multiLevelType w:val="hybridMultilevel"/>
    <w:tmpl w:val="12E2D7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256C54"/>
    <w:multiLevelType w:val="hybridMultilevel"/>
    <w:tmpl w:val="FBCA24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3E101D"/>
    <w:multiLevelType w:val="hybridMultilevel"/>
    <w:tmpl w:val="73D40E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31F0EFF"/>
    <w:multiLevelType w:val="hybridMultilevel"/>
    <w:tmpl w:val="5306A73A"/>
    <w:lvl w:ilvl="0" w:tplc="784A171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3A5FE6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CA3861"/>
    <w:multiLevelType w:val="hybridMultilevel"/>
    <w:tmpl w:val="10EC9F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F7C58B6"/>
    <w:multiLevelType w:val="hybridMultilevel"/>
    <w:tmpl w:val="7CE614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6AE7546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7392578"/>
    <w:multiLevelType w:val="hybridMultilevel"/>
    <w:tmpl w:val="7CE614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7CF18D3"/>
    <w:multiLevelType w:val="hybridMultilevel"/>
    <w:tmpl w:val="5D68DD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BD16007"/>
    <w:multiLevelType w:val="hybridMultilevel"/>
    <w:tmpl w:val="04B881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C5B7991"/>
    <w:multiLevelType w:val="hybridMultilevel"/>
    <w:tmpl w:val="288CC6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F8B4784"/>
    <w:multiLevelType w:val="hybridMultilevel"/>
    <w:tmpl w:val="0B60B48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EB81338"/>
    <w:multiLevelType w:val="hybridMultilevel"/>
    <w:tmpl w:val="7172A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0A13F6C"/>
    <w:multiLevelType w:val="hybridMultilevel"/>
    <w:tmpl w:val="D3329B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97751E2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6E72DC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2"/>
  </w:num>
  <w:num w:numId="5">
    <w:abstractNumId w:val="13"/>
  </w:num>
  <w:num w:numId="6">
    <w:abstractNumId w:val="15"/>
  </w:num>
  <w:num w:numId="7">
    <w:abstractNumId w:val="0"/>
  </w:num>
  <w:num w:numId="8">
    <w:abstractNumId w:val="5"/>
  </w:num>
  <w:num w:numId="9">
    <w:abstractNumId w:val="7"/>
  </w:num>
  <w:num w:numId="10">
    <w:abstractNumId w:val="16"/>
  </w:num>
  <w:num w:numId="11">
    <w:abstractNumId w:val="3"/>
  </w:num>
  <w:num w:numId="12">
    <w:abstractNumId w:val="17"/>
  </w:num>
  <w:num w:numId="13">
    <w:abstractNumId w:val="6"/>
  </w:num>
  <w:num w:numId="14">
    <w:abstractNumId w:val="1"/>
  </w:num>
  <w:num w:numId="15">
    <w:abstractNumId w:val="9"/>
  </w:num>
  <w:num w:numId="16">
    <w:abstractNumId w:val="18"/>
  </w:num>
  <w:num w:numId="17">
    <w:abstractNumId w:val="8"/>
  </w:num>
  <w:num w:numId="18">
    <w:abstractNumId w:val="14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39C2"/>
    <w:rsid w:val="000436DA"/>
    <w:rsid w:val="00086147"/>
    <w:rsid w:val="000D72D6"/>
    <w:rsid w:val="00135B6D"/>
    <w:rsid w:val="001B1905"/>
    <w:rsid w:val="002403EB"/>
    <w:rsid w:val="002737A7"/>
    <w:rsid w:val="00286DE8"/>
    <w:rsid w:val="002D76C4"/>
    <w:rsid w:val="00362F36"/>
    <w:rsid w:val="0039149C"/>
    <w:rsid w:val="003A105D"/>
    <w:rsid w:val="003F6050"/>
    <w:rsid w:val="003F7022"/>
    <w:rsid w:val="00455FB4"/>
    <w:rsid w:val="00472975"/>
    <w:rsid w:val="004D76EE"/>
    <w:rsid w:val="00543261"/>
    <w:rsid w:val="005F5315"/>
    <w:rsid w:val="00677330"/>
    <w:rsid w:val="00682F2A"/>
    <w:rsid w:val="006B0510"/>
    <w:rsid w:val="006C0AAE"/>
    <w:rsid w:val="006C21DE"/>
    <w:rsid w:val="007857F4"/>
    <w:rsid w:val="00790D58"/>
    <w:rsid w:val="008A4CC7"/>
    <w:rsid w:val="00A51865"/>
    <w:rsid w:val="00A82A29"/>
    <w:rsid w:val="00B3501B"/>
    <w:rsid w:val="00BB701B"/>
    <w:rsid w:val="00CB2799"/>
    <w:rsid w:val="00CF1C13"/>
    <w:rsid w:val="00D060F6"/>
    <w:rsid w:val="00D52C61"/>
    <w:rsid w:val="00D739C2"/>
    <w:rsid w:val="00E46658"/>
    <w:rsid w:val="00E549BF"/>
    <w:rsid w:val="00EA5EBC"/>
    <w:rsid w:val="00EF263C"/>
    <w:rsid w:val="00F14042"/>
    <w:rsid w:val="00F24C2F"/>
    <w:rsid w:val="00F550CF"/>
    <w:rsid w:val="00FF1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9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9C2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14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14042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14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14042"/>
    <w:rPr>
      <w:sz w:val="18"/>
      <w:szCs w:val="18"/>
    </w:rPr>
  </w:style>
  <w:style w:type="paragraph" w:customStyle="1" w:styleId="style1">
    <w:name w:val="style1"/>
    <w:basedOn w:val="a"/>
    <w:rsid w:val="00F24C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82</Words>
  <Characters>474</Characters>
  <Application>Microsoft Office Word</Application>
  <DocSecurity>0</DocSecurity>
  <Lines>3</Lines>
  <Paragraphs>1</Paragraphs>
  <ScaleCrop>false</ScaleCrop>
  <Company>Sky123.Org</Company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13</cp:revision>
  <dcterms:created xsi:type="dcterms:W3CDTF">2018-03-21T11:38:00Z</dcterms:created>
  <dcterms:modified xsi:type="dcterms:W3CDTF">2018-05-02T14:41:00Z</dcterms:modified>
</cp:coreProperties>
</file>