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0"/>
        <w:rPr>
          <w:rFonts w:ascii="Verdana" w:eastAsia="宋体" w:hAnsi="Verdana" w:cs="宋体"/>
          <w:b/>
          <w:bCs/>
          <w:color w:val="000000"/>
          <w:kern w:val="36"/>
          <w:sz w:val="42"/>
          <w:szCs w:val="42"/>
        </w:rPr>
      </w:pPr>
      <w:r w:rsidRPr="00F25302">
        <w:rPr>
          <w:rFonts w:ascii="Verdana" w:eastAsia="宋体" w:hAnsi="Verdana" w:cs="宋体"/>
          <w:b/>
          <w:bCs/>
          <w:color w:val="000000"/>
          <w:kern w:val="36"/>
          <w:sz w:val="42"/>
          <w:szCs w:val="42"/>
        </w:rPr>
        <w:t>冲突的产生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很多命令都可能出现冲突，但从根本上来讲，都是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merge 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 patch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（应用补丁）时产生冲突。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就是重新设置基准，然后应用补丁的过程，所以也会冲突。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pull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会自动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merge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repo sync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会自动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，所以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pull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repo sync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也会产生冲突。当然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就更不用说了。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0"/>
        <w:rPr>
          <w:rFonts w:ascii="Verdana" w:eastAsia="宋体" w:hAnsi="Verdana" w:cs="宋体"/>
          <w:b/>
          <w:bCs/>
          <w:color w:val="000000"/>
          <w:kern w:val="36"/>
          <w:sz w:val="42"/>
          <w:szCs w:val="42"/>
        </w:rPr>
      </w:pPr>
      <w:r w:rsidRPr="00F25302">
        <w:rPr>
          <w:rFonts w:ascii="Verdana" w:eastAsia="宋体" w:hAnsi="Verdana" w:cs="宋体"/>
          <w:b/>
          <w:bCs/>
          <w:color w:val="000000"/>
          <w:kern w:val="36"/>
          <w:sz w:val="42"/>
          <w:szCs w:val="42"/>
        </w:rPr>
        <w:t>冲突的类型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  <w:t>逻辑冲突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自动处理（合并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/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应用补丁）成功，但是逻辑上是有问题的。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比如另外一个人修改了文件名，但我还使用老的文件名，这种情况下自动处理是能成功的，但实际上是有问题的。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又比如，函数返回值含义变化，但我还使用老的含义，这种情况自动处理成功，但可能隐藏着重大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BUG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。这种问题，主要通过自动化测试来保障。所以最好是能够写出比较完备的自动化测试用例。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这种冲突的解决，就是做一次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BUG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修正。不是真正解决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报告的冲突。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  <w:t>内容冲突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两个用户修改了同一个文件的同一块区域，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会报告内容冲突。我们常见的都是这种，后面的解决办法也主要针对这种冲突。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  <w:t>树冲突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文件名修改造成的冲突，称为树冲突。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比如，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a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用户把文件改名为</w:t>
      </w:r>
      <w:proofErr w:type="spellStart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a.c</w:t>
      </w:r>
      <w:proofErr w:type="spellEnd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用户把同一个文件改名为</w:t>
      </w:r>
      <w:proofErr w:type="spellStart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b.c</w:t>
      </w:r>
      <w:proofErr w:type="spellEnd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，那么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将这两个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commit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合并时，会产生冲突。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$ </w:t>
      </w: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status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    added by us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    </w:t>
      </w:r>
      <w:proofErr w:type="spell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b.c</w:t>
      </w:r>
      <w:proofErr w:type="spell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    both deleted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 origin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</w:t>
      </w:r>
      <w:proofErr w:type="spell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name.c</w:t>
      </w:r>
      <w:proofErr w:type="spell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    added by them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 </w:t>
      </w:r>
      <w:proofErr w:type="spell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a.c</w:t>
      </w:r>
      <w:proofErr w:type="spellEnd"/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如果最终确定用</w:t>
      </w:r>
      <w:proofErr w:type="spellStart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b.c</w:t>
      </w:r>
      <w:proofErr w:type="spellEnd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，那么解决办法如下：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</w:t>
      </w:r>
      <w:proofErr w:type="spellStart"/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rm</w:t>
      </w:r>
      <w:proofErr w:type="spell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</w:t>
      </w:r>
      <w:proofErr w:type="spell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a.c</w:t>
      </w:r>
      <w:proofErr w:type="spell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git </w:t>
      </w:r>
      <w:proofErr w:type="spellStart"/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rm</w:t>
      </w:r>
      <w:proofErr w:type="spell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origin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</w:t>
      </w:r>
      <w:proofErr w:type="spell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name.c</w:t>
      </w:r>
      <w:proofErr w:type="spell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git add </w:t>
      </w:r>
      <w:proofErr w:type="spell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b.c</w:t>
      </w:r>
      <w:proofErr w:type="spell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git commit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执行前面两个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git </w:t>
      </w:r>
      <w:proofErr w:type="spellStart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rm</w:t>
      </w:r>
      <w:proofErr w:type="spellEnd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时，会告警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“file-name : needs merge”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，可以不必理会。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树冲突也可以用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mergetool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来解决，但整个解决过程是在交互式问答中完成的，用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d 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删除不要的文件，用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c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保留需要的文件。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最后执行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commit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提交即可。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0"/>
        <w:rPr>
          <w:rFonts w:ascii="Verdana" w:eastAsia="宋体" w:hAnsi="Verdana" w:cs="宋体"/>
          <w:b/>
          <w:bCs/>
          <w:color w:val="000000"/>
          <w:kern w:val="36"/>
          <w:sz w:val="42"/>
          <w:szCs w:val="42"/>
        </w:rPr>
      </w:pPr>
      <w:r w:rsidRPr="00F25302">
        <w:rPr>
          <w:rFonts w:ascii="Verdana" w:eastAsia="宋体" w:hAnsi="Verdana" w:cs="宋体"/>
          <w:b/>
          <w:bCs/>
          <w:color w:val="000000"/>
          <w:kern w:val="36"/>
          <w:sz w:val="42"/>
          <w:szCs w:val="42"/>
        </w:rPr>
        <w:lastRenderedPageBreak/>
        <w:t>内容冲突的解决办法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  <w:t>发现冲突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一般来讲，出现冲突时都会有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“CONFLICT”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字样：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$ </w:t>
      </w: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pull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Auto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merging </w:t>
      </w:r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test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.txt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CONFLICT (content)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Merge conflict </w:t>
      </w:r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in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</w:t>
      </w:r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test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.txt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Automatic merge failed; fix conflicts 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and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</w:t>
      </w:r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then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commit the result.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但是，也有例外，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repo sync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的报错，可能并不是直接提示冲突，而是下面这样：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error</w:t>
      </w:r>
      <w:proofErr w:type="gramEnd"/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project mini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/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sample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i/>
          <w:iCs/>
          <w:color w:val="000000"/>
          <w:kern w:val="0"/>
          <w:sz w:val="18"/>
          <w:szCs w:val="18"/>
        </w:rPr>
        <w:t>注：无论是否存在冲突，只要本地修改不是基于服务器最新的，它都可能报告这个错误，解决方法都是一样。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这个时候，需要进入报错的项目（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库）目录，然后执行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解决：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rebase remote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branch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name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  <w:t>冲突解决的一般过程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2"/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merge/patch</w:t>
      </w:r>
      <w:r w:rsidRPr="00F25302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的冲突解决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先编辑冲突，然后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commit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提交。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注：对于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来讲，编辑冲突跟平时的修改代码没什么差异。修改完成后，都是要把修改添加到缓存，然后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commit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。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2"/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rebase</w:t>
      </w:r>
      <w:r w:rsidRPr="00F25302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的冲突解决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的冲突解决过程，就是解决每个应用补丁冲突的过程。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解决完一个补丁应用的冲突后，执行下面命令标记冲突已解决（也就是把修改内容加入缓存）：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add 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u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i/>
          <w:iCs/>
          <w:color w:val="000000"/>
          <w:kern w:val="0"/>
          <w:sz w:val="18"/>
          <w:szCs w:val="18"/>
        </w:rPr>
        <w:t>注：</w:t>
      </w:r>
      <w:r w:rsidRPr="00F25302">
        <w:rPr>
          <w:rFonts w:ascii="Verdana" w:eastAsia="宋体" w:hAnsi="Verdana" w:cs="宋体"/>
          <w:i/>
          <w:iCs/>
          <w:color w:val="000000"/>
          <w:kern w:val="0"/>
          <w:sz w:val="18"/>
          <w:szCs w:val="18"/>
        </w:rPr>
        <w:t xml:space="preserve">-u </w:t>
      </w:r>
      <w:r w:rsidRPr="00F25302">
        <w:rPr>
          <w:rFonts w:ascii="Verdana" w:eastAsia="宋体" w:hAnsi="Verdana" w:cs="宋体"/>
          <w:i/>
          <w:iCs/>
          <w:color w:val="000000"/>
          <w:kern w:val="0"/>
          <w:sz w:val="18"/>
          <w:szCs w:val="18"/>
        </w:rPr>
        <w:t>表示把所有已</w:t>
      </w:r>
      <w:r w:rsidRPr="00F25302">
        <w:rPr>
          <w:rFonts w:ascii="Verdana" w:eastAsia="宋体" w:hAnsi="Verdana" w:cs="宋体"/>
          <w:i/>
          <w:iCs/>
          <w:color w:val="000000"/>
          <w:kern w:val="0"/>
          <w:sz w:val="18"/>
          <w:szCs w:val="18"/>
        </w:rPr>
        <w:t>track</w:t>
      </w:r>
      <w:r w:rsidRPr="00F25302">
        <w:rPr>
          <w:rFonts w:ascii="Verdana" w:eastAsia="宋体" w:hAnsi="Verdana" w:cs="宋体"/>
          <w:i/>
          <w:iCs/>
          <w:color w:val="000000"/>
          <w:kern w:val="0"/>
          <w:sz w:val="18"/>
          <w:szCs w:val="18"/>
        </w:rPr>
        <w:t>的文件的新的修改加入缓存，但不加入新的文件。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然后执行下面命令继续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rebase 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--</w:t>
      </w:r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continue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有冲突继续解决，重复这这些步骤，直到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完成。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如果中间遇到某个补丁不需要应用，可以用下面命令忽略：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rebase 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--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skip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如果想回到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执行之前的状态，可以执行：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rebase 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--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abort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注：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rebase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之后，不需要执行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commit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，也不存在新的修改需要提交，都是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自动完成。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32"/>
          <w:szCs w:val="32"/>
        </w:rPr>
        <w:lastRenderedPageBreak/>
        <w:t>编辑冲突的方法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2"/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直接编辑冲突文件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冲突产生后，文件系统中冲突了的文件（这里是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test.txt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）里面的内容会显示为类似下面这样：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a123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&lt;&lt;&lt;&lt;&lt;&lt;&lt;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HEAD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b789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=======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b45678910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&gt;&gt;&gt;&gt;&gt;&gt;&gt;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</w:t>
      </w:r>
      <w:r w:rsidRPr="00F25302">
        <w:rPr>
          <w:rFonts w:ascii="Courier New" w:eastAsia="宋体" w:hAnsi="Courier New" w:cs="Courier New"/>
          <w:color w:val="6E00AA"/>
          <w:kern w:val="0"/>
          <w:sz w:val="18"/>
          <w:szCs w:val="18"/>
        </w:rPr>
        <w:t>6853e5ff961e684d3a6c02d4d06183b5ff330dcc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c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其中：冲突标记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 xml:space="preserve">&lt;&lt;&lt;&lt;&lt;&lt;&lt; 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（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7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个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&lt;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）与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=======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之间的内容是我的修改，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=======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与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&gt;&gt;&gt;&gt;&gt;&gt;&gt;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之间的内容是别人的修改。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此时，还没有任何其它垃圾文件产生。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最简单的编辑冲突的办法，就是直接编辑冲突了的文件（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test.txt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），把冲突标记删掉，把冲突解决正确。</w:t>
      </w:r>
    </w:p>
    <w:p w:rsidR="00F25302" w:rsidRPr="00F25302" w:rsidRDefault="00F25302" w:rsidP="00F25302">
      <w:pPr>
        <w:widowControl/>
        <w:shd w:val="clear" w:color="auto" w:fill="FFFFFF"/>
        <w:spacing w:before="150" w:after="150"/>
        <w:jc w:val="left"/>
        <w:outlineLvl w:val="2"/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  <w:t>利用图形界面工具解决冲突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如果要解决的冲突很多，且比较复杂，图形界面的冲突解决工具就显得很重要了。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执行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git mergetool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用预先配置的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Beyond Compare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解决冲突：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$ </w:t>
      </w:r>
      <w:proofErr w:type="gramStart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git</w:t>
      </w:r>
      <w:proofErr w:type="gramEnd"/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mergetool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Merging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test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.txt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Normal merge conflict </w:t>
      </w:r>
      <w:r w:rsidRPr="00F25302">
        <w:rPr>
          <w:rFonts w:ascii="Courier New" w:eastAsia="宋体" w:hAnsi="Courier New" w:cs="Courier New"/>
          <w:b/>
          <w:bCs/>
          <w:color w:val="0000FF"/>
          <w:kern w:val="0"/>
          <w:sz w:val="18"/>
          <w:szCs w:val="18"/>
        </w:rPr>
        <w:t>for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</w:t>
      </w:r>
      <w:r w:rsidRPr="00F25302">
        <w:rPr>
          <w:rFonts w:ascii="Courier New" w:eastAsia="宋体" w:hAnsi="Courier New" w:cs="Courier New"/>
          <w:color w:val="FF00BF"/>
          <w:kern w:val="0"/>
          <w:sz w:val="18"/>
          <w:szCs w:val="18"/>
        </w:rPr>
        <w:t>'test.txt'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  {local}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modified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  {remote}</w:t>
      </w:r>
      <w:r w:rsidRPr="00F25302">
        <w:rPr>
          <w:rFonts w:ascii="Courier New" w:eastAsia="宋体" w:hAnsi="Courier New" w:cs="Courier New"/>
          <w:color w:val="333399"/>
          <w:kern w:val="0"/>
          <w:sz w:val="18"/>
          <w:szCs w:val="18"/>
        </w:rPr>
        <w:t>:</w:t>
      </w:r>
      <w:r w:rsidRPr="00F25302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 modified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>
            <wp:extent cx="5086350" cy="2834378"/>
            <wp:effectExtent l="0" t="0" r="0" b="4445"/>
            <wp:docPr id="2" name="图片 2" descr="https://images.cnblogs.com/cnblogs_com/sinojelly/201108/2011080718030298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cnblogs.com/cnblogs_com/sinojelly/201108/20110807180302987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28" cy="28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上面三个窗口依次是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“LOCAL”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、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“BASE”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、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“REMOTE”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，它们只是提供解决冲突需要的信息，是无法编辑的。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下面一个窗口是合并后的结果，可以手动修改，也可以点击相应颜色的箭头选择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“LOCAL”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或者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“REMOTE”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在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Beyond Compare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中修改冲突保存后，冲突文件（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test.txt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）中的冲突标记就没有了，成了修改后的内容，一个文件的冲突编辑就完成了。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b/>
          <w:bCs/>
          <w:color w:val="000000"/>
          <w:kern w:val="0"/>
          <w:sz w:val="18"/>
          <w:szCs w:val="18"/>
        </w:rPr>
        <w:t>注意：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启动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Beyond Compare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之后，会自动生成几个包含大写字母名称、数字的辅助文件：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noProof/>
          <w:color w:val="000000"/>
          <w:kern w:val="0"/>
          <w:sz w:val="18"/>
          <w:szCs w:val="18"/>
        </w:rPr>
        <w:drawing>
          <wp:inline distT="0" distB="0" distL="0" distR="0">
            <wp:extent cx="1866900" cy="1511300"/>
            <wp:effectExtent l="0" t="0" r="0" b="0"/>
            <wp:docPr id="1" name="图片 1" descr="https://images.cnblogs.com/cnblogs_com/sinojelly/201108/201108071803033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cnblogs.com/cnblogs_com/sinojelly/201108/20110807180303337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 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关闭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Beyond Compare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时，这几个辅助文件都会自动删除，但同时会生成一个</w:t>
      </w:r>
      <w:proofErr w:type="spellStart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test.txt.orig</w:t>
      </w:r>
      <w:bookmarkStart w:id="0" w:name="_GoBack"/>
      <w:bookmarkEnd w:id="0"/>
      <w:proofErr w:type="spellEnd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的文件，内容是解决冲突前的冲突现场。</w:t>
      </w:r>
    </w:p>
    <w:p w:rsidR="00F25302" w:rsidRPr="00F25302" w:rsidRDefault="00F25302" w:rsidP="00F253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 w:val="18"/>
          <w:szCs w:val="18"/>
        </w:rPr>
      </w:pP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默认该</w:t>
      </w:r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.</w:t>
      </w:r>
      <w:proofErr w:type="spellStart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orig</w:t>
      </w:r>
      <w:proofErr w:type="spellEnd"/>
      <w:r w:rsidRPr="00F25302">
        <w:rPr>
          <w:rFonts w:ascii="Verdana" w:eastAsia="宋体" w:hAnsi="Verdana" w:cs="宋体"/>
          <w:color w:val="000000"/>
          <w:kern w:val="0"/>
          <w:sz w:val="18"/>
          <w:szCs w:val="18"/>
        </w:rPr>
        <w:t>文件可能不会自动删除，需要手动删掉。</w:t>
      </w:r>
    </w:p>
    <w:p w:rsidR="000F65CE" w:rsidRDefault="000F65CE"/>
    <w:sectPr w:rsidR="000F65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02"/>
    <w:rsid w:val="000F65CE"/>
    <w:rsid w:val="00F2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9E2B9-02C4-4AEA-B0B9-DFE2C9E1C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2530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2530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2530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30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530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F25302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Emphasis"/>
    <w:basedOn w:val="a0"/>
    <w:uiPriority w:val="20"/>
    <w:qFormat/>
    <w:rsid w:val="00F25302"/>
    <w:rPr>
      <w:i/>
      <w:iCs/>
    </w:rPr>
  </w:style>
  <w:style w:type="character" w:styleId="a4">
    <w:name w:val="Strong"/>
    <w:basedOn w:val="a0"/>
    <w:uiPriority w:val="22"/>
    <w:qFormat/>
    <w:rsid w:val="00F25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8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01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1580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20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9767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3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8843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783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5785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77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9183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091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15494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403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16711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143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12439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41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1014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7693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2" w:color="000000"/>
            <w:bottom w:val="single" w:sz="6" w:space="0" w:color="000000"/>
            <w:right w:val="single" w:sz="6" w:space="2" w:color="000000"/>
          </w:divBdr>
        </w:div>
        <w:div w:id="10047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072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2" w:color="000000"/>
                <w:bottom w:val="single" w:sz="6" w:space="0" w:color="000000"/>
                <w:right w:val="single" w:sz="6" w:space="2" w:color="000000"/>
              </w:divBdr>
            </w:div>
          </w:divsChild>
        </w:div>
        <w:div w:id="5328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2143</Characters>
  <Application>Microsoft Office Word</Application>
  <DocSecurity>0</DocSecurity>
  <Lines>17</Lines>
  <Paragraphs>5</Paragraphs>
  <ScaleCrop>false</ScaleCrop>
  <Company>Microsoft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2018-03-21T08:56:00Z</dcterms:created>
  <dcterms:modified xsi:type="dcterms:W3CDTF">2018-03-21T08:59:00Z</dcterms:modified>
</cp:coreProperties>
</file>