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9C2" w:rsidRDefault="00D739C2" w:rsidP="00CD7BFE">
      <w:pPr>
        <w:pBdr>
          <w:bottom w:val="single" w:sz="8" w:space="1" w:color="000080"/>
        </w:pBdr>
        <w:ind w:firstLineChars="250" w:firstLine="1004"/>
        <w:rPr>
          <w:rFonts w:asciiTheme="majorHAnsi" w:hAnsiTheme="majorHAnsi"/>
          <w:b/>
          <w:color w:val="0F243E" w:themeColor="text2" w:themeShade="80"/>
          <w:sz w:val="40"/>
          <w:szCs w:val="40"/>
        </w:rPr>
      </w:pPr>
      <w:r>
        <w:rPr>
          <w:rFonts w:asciiTheme="majorHAnsi" w:hAnsiTheme="majorHAnsi"/>
          <w:b/>
          <w:color w:val="0F243E" w:themeColor="text2" w:themeShade="80"/>
          <w:sz w:val="40"/>
          <w:szCs w:val="40"/>
        </w:rPr>
        <w:t>&lt;</w:t>
      </w:r>
      <w:r w:rsidR="000D72D6">
        <w:rPr>
          <w:rFonts w:asciiTheme="majorHAnsi" w:hAnsiTheme="majorHAnsi" w:hint="eastAsia"/>
          <w:b/>
          <w:color w:val="0F243E" w:themeColor="text2" w:themeShade="80"/>
          <w:sz w:val="40"/>
          <w:szCs w:val="40"/>
        </w:rPr>
        <w:t>团队项目第九小组第</w:t>
      </w:r>
      <w:bookmarkStart w:id="0" w:name="_GoBack"/>
      <w:bookmarkEnd w:id="0"/>
      <w:r w:rsidR="00CD7BFE">
        <w:rPr>
          <w:rFonts w:asciiTheme="majorHAnsi" w:hAnsiTheme="majorHAnsi" w:hint="eastAsia"/>
          <w:b/>
          <w:color w:val="0F243E" w:themeColor="text2" w:themeShade="80"/>
          <w:sz w:val="40"/>
          <w:szCs w:val="40"/>
        </w:rPr>
        <w:t>七</w:t>
      </w:r>
      <w:r>
        <w:rPr>
          <w:rFonts w:asciiTheme="majorHAnsi" w:hAnsiTheme="majorHAnsi" w:hint="eastAsia"/>
          <w:b/>
          <w:color w:val="0F243E" w:themeColor="text2" w:themeShade="80"/>
          <w:sz w:val="40"/>
          <w:szCs w:val="40"/>
        </w:rPr>
        <w:t>次会议记录</w:t>
      </w:r>
      <w:r>
        <w:rPr>
          <w:rFonts w:asciiTheme="majorHAnsi" w:hAnsiTheme="majorHAnsi"/>
          <w:b/>
          <w:color w:val="0F243E" w:themeColor="text2" w:themeShade="80"/>
          <w:sz w:val="40"/>
          <w:szCs w:val="40"/>
        </w:rPr>
        <w:t>&gt;</w:t>
      </w:r>
    </w:p>
    <w:p w:rsidR="00790D58" w:rsidRPr="00B3501B" w:rsidRDefault="00790D58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t>基本项目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52"/>
        <w:gridCol w:w="6804"/>
      </w:tblGrid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时间</w:t>
            </w:r>
            <w:r>
              <w:rPr>
                <w:rFonts w:asciiTheme="majorHAnsi" w:hAnsiTheme="majorHAnsi"/>
              </w:rPr>
              <w:t xml:space="preserve">: </w:t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  <w:t xml:space="preserve">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21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：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30 ~ 22:0</w:t>
            </w:r>
            <w:r w:rsidR="00D739C2">
              <w:rPr>
                <w:rFonts w:asciiTheme="majorHAnsi" w:hAnsiTheme="majorHAnsi" w:hint="eastAsia"/>
                <w:szCs w:val="24"/>
                <w:lang w:val="en-AU"/>
              </w:rPr>
              <w:t>0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日期</w:t>
            </w:r>
            <w:r>
              <w:rPr>
                <w:rFonts w:asciiTheme="majorHAnsi" w:hAnsiTheme="majorHAnsi"/>
              </w:rPr>
              <w:t>: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D76EE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2018.5</w:t>
            </w:r>
            <w:r w:rsidR="002D76C4">
              <w:rPr>
                <w:rFonts w:asciiTheme="majorHAnsi" w:hAnsiTheme="majorHAnsi" w:hint="eastAsia"/>
                <w:szCs w:val="24"/>
                <w:lang w:val="en-AU"/>
              </w:rPr>
              <w:t>.</w:t>
            </w:r>
            <w:r w:rsidR="00CD7BFE">
              <w:rPr>
                <w:rFonts w:asciiTheme="majorHAnsi" w:hAnsiTheme="majorHAnsi" w:hint="eastAsia"/>
                <w:szCs w:val="24"/>
                <w:lang w:val="en-AU"/>
              </w:rPr>
              <w:t>7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参加者</w:t>
            </w:r>
            <w:r>
              <w:rPr>
                <w:rFonts w:asciiTheme="majorHAnsi" w:hAnsiTheme="majorHAnsi"/>
              </w:rPr>
              <w:t>:</w:t>
            </w:r>
            <w:r>
              <w:rPr>
                <w:rFonts w:asciiTheme="majorHAnsi" w:hAnsiTheme="majorHAnsi"/>
              </w:rPr>
              <w:tab/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吴文迪、梁智聪、李俊华、王彦博、徐天诚、吕小凡</w:t>
            </w:r>
          </w:p>
        </w:tc>
      </w:tr>
      <w:tr w:rsidR="00D739C2" w:rsidRPr="00BC1205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携带材料</w:t>
            </w:r>
            <w:r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CD7BFE" w:rsidP="002D76C4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需求文档、</w:t>
            </w:r>
            <w:r w:rsidR="004D76EE">
              <w:rPr>
                <w:rFonts w:asciiTheme="majorHAnsi" w:hAnsiTheme="majorHAnsi" w:hint="eastAsia"/>
                <w:szCs w:val="24"/>
                <w:lang w:val="en-AU"/>
              </w:rPr>
              <w:t>概要设计文档，详细</w:t>
            </w:r>
            <w:r w:rsidR="008A4CC7">
              <w:rPr>
                <w:rFonts w:asciiTheme="majorHAnsi" w:hAnsiTheme="majorHAnsi" w:hint="eastAsia"/>
                <w:szCs w:val="24"/>
                <w:lang w:val="en-AU"/>
              </w:rPr>
              <w:t>设计文档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会议用途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CD7BFE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本周任务</w:t>
            </w:r>
            <w:r w:rsidR="00472975">
              <w:rPr>
                <w:rFonts w:asciiTheme="majorHAnsi" w:hAnsiTheme="majorHAnsi" w:hint="eastAsia"/>
                <w:szCs w:val="24"/>
                <w:lang w:val="en-AU"/>
              </w:rPr>
              <w:t>分工</w:t>
            </w:r>
          </w:p>
        </w:tc>
      </w:tr>
    </w:tbl>
    <w:p w:rsidR="00D739C2" w:rsidRDefault="00D739C2" w:rsidP="00D739C2">
      <w:pPr>
        <w:rPr>
          <w:rFonts w:asciiTheme="majorHAnsi" w:hAnsiTheme="majorHAnsi" w:cs="Times New Roman"/>
          <w:sz w:val="20"/>
          <w:szCs w:val="24"/>
          <w:lang w:val="en-AU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52"/>
        <w:gridCol w:w="6804"/>
      </w:tblGrid>
      <w:tr w:rsidR="00CD7BFE" w:rsidTr="004D54EF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CD7BFE" w:rsidRDefault="00CD7BFE" w:rsidP="004D54EF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bookmarkStart w:id="1" w:name="OLE_LINK3"/>
            <w:r>
              <w:rPr>
                <w:rFonts w:asciiTheme="majorHAnsi" w:hAnsiTheme="majorHAnsi" w:hint="eastAsia"/>
              </w:rPr>
              <w:t>时间</w:t>
            </w:r>
            <w:r>
              <w:rPr>
                <w:rFonts w:asciiTheme="majorHAnsi" w:hAnsiTheme="majorHAnsi"/>
              </w:rPr>
              <w:t xml:space="preserve">: </w:t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  <w:t xml:space="preserve">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BFE" w:rsidRDefault="00CD7BFE" w:rsidP="004D54E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14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：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30 ~ 16:00</w:t>
            </w:r>
          </w:p>
        </w:tc>
      </w:tr>
      <w:tr w:rsidR="00CD7BFE" w:rsidTr="004D54EF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CD7BFE" w:rsidRDefault="00CD7BFE" w:rsidP="004D54EF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日期</w:t>
            </w:r>
            <w:r>
              <w:rPr>
                <w:rFonts w:asciiTheme="majorHAnsi" w:hAnsiTheme="majorHAnsi"/>
              </w:rPr>
              <w:t>: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BFE" w:rsidRDefault="00CD7BFE" w:rsidP="004D54E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2018.5.9</w:t>
            </w:r>
          </w:p>
        </w:tc>
      </w:tr>
      <w:tr w:rsidR="00CD7BFE" w:rsidTr="004D54EF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CD7BFE" w:rsidRDefault="00CD7BFE" w:rsidP="004D54EF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参加者</w:t>
            </w:r>
            <w:r>
              <w:rPr>
                <w:rFonts w:asciiTheme="majorHAnsi" w:hAnsiTheme="majorHAnsi"/>
              </w:rPr>
              <w:t>:</w:t>
            </w:r>
            <w:r>
              <w:rPr>
                <w:rFonts w:asciiTheme="majorHAnsi" w:hAnsiTheme="majorHAnsi"/>
              </w:rPr>
              <w:tab/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BFE" w:rsidRDefault="00CD7BFE" w:rsidP="004D54E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吴文迪、梁智聪、李俊华、王彦博、徐天诚、吕小凡</w:t>
            </w:r>
          </w:p>
        </w:tc>
      </w:tr>
      <w:tr w:rsidR="00CD7BFE" w:rsidRPr="00BC1205" w:rsidTr="004D54EF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CD7BFE" w:rsidRDefault="00CD7BFE" w:rsidP="004D54EF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携带材料</w:t>
            </w:r>
            <w:r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BFE" w:rsidRDefault="00CD7BFE" w:rsidP="004D54E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需求文档、概要设计文档，详细设计文档</w:t>
            </w:r>
          </w:p>
        </w:tc>
      </w:tr>
      <w:tr w:rsidR="00CD7BFE" w:rsidTr="004D54EF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CD7BFE" w:rsidRDefault="00CD7BFE" w:rsidP="004D54EF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会议用途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BFE" w:rsidRDefault="00CD7BFE" w:rsidP="004D54E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总结本周任务，汇报完成程度</w:t>
            </w:r>
          </w:p>
        </w:tc>
      </w:tr>
    </w:tbl>
    <w:p w:rsidR="00CD7BFE" w:rsidRDefault="00CD7BFE" w:rsidP="00CD7BFE">
      <w:pPr>
        <w:rPr>
          <w:rFonts w:asciiTheme="majorHAnsi" w:hAnsiTheme="majorHAnsi" w:cs="Times New Roman"/>
          <w:sz w:val="20"/>
          <w:szCs w:val="24"/>
          <w:lang w:val="en-AU"/>
        </w:rPr>
      </w:pPr>
    </w:p>
    <w:p w:rsidR="004D76EE" w:rsidRPr="006C21DE" w:rsidRDefault="004D76EE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F24C2F" w:rsidRPr="00F24C2F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t>议事程序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27"/>
        <w:gridCol w:w="2094"/>
        <w:gridCol w:w="4850"/>
        <w:gridCol w:w="2127"/>
      </w:tblGrid>
      <w:tr w:rsidR="00D739C2" w:rsidTr="002D76C4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bookmarkStart w:id="2" w:name="OLE_LINK2"/>
            <w:r>
              <w:rPr>
                <w:rFonts w:asciiTheme="majorHAnsi" w:hAnsiTheme="majorHAnsi" w:hint="eastAsia"/>
                <w:b/>
                <w:color w:val="000080"/>
              </w:rPr>
              <w:t>项目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时间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事项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介绍者</w:t>
            </w:r>
          </w:p>
        </w:tc>
      </w:tr>
      <w:tr w:rsidR="002D76C4" w:rsidTr="002D76C4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2D76C4" w:rsidRPr="00454FE0" w:rsidRDefault="002D76C4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  <w:szCs w:val="24"/>
                <w:lang w:val="en-AU" w:eastAsia="en-AU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01B" w:rsidRDefault="00CD7BFE" w:rsidP="00A94656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5.7</w:t>
            </w:r>
          </w:p>
          <w:p w:rsidR="002D76C4" w:rsidRDefault="002D76C4" w:rsidP="00A94656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21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：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30 ~ 22:00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F36" w:rsidRPr="00677330" w:rsidRDefault="00B3501B" w:rsidP="00677330">
            <w:pPr>
              <w:pStyle w:val="a3"/>
              <w:numPr>
                <w:ilvl w:val="0"/>
                <w:numId w:val="1"/>
              </w:numPr>
              <w:ind w:firstLineChars="0"/>
              <w:rPr>
                <w:lang w:val="en-AU"/>
              </w:rPr>
            </w:pPr>
            <w:r>
              <w:rPr>
                <w:rFonts w:asciiTheme="minorEastAsia" w:hAnsiTheme="minorEastAsia" w:cs="Calibri" w:hint="eastAsia"/>
                <w:color w:val="000000"/>
                <w:szCs w:val="21"/>
              </w:rPr>
              <w:t>讨论</w:t>
            </w:r>
            <w:r w:rsidR="00CD7BFE">
              <w:rPr>
                <w:rFonts w:asciiTheme="minorEastAsia" w:hAnsiTheme="minorEastAsia" w:cs="Calibri" w:hint="eastAsia"/>
                <w:color w:val="000000"/>
                <w:szCs w:val="21"/>
              </w:rPr>
              <w:t>异常的规范和类型</w:t>
            </w:r>
          </w:p>
          <w:p w:rsidR="004D76EE" w:rsidRPr="00CD7BFE" w:rsidRDefault="00CD7BFE" w:rsidP="00CD7BFE">
            <w:pPr>
              <w:pStyle w:val="a3"/>
              <w:numPr>
                <w:ilvl w:val="0"/>
                <w:numId w:val="1"/>
              </w:numPr>
              <w:ind w:firstLineChars="0"/>
              <w:rPr>
                <w:lang w:val="en-AU"/>
              </w:rPr>
            </w:pPr>
            <w:r>
              <w:rPr>
                <w:rFonts w:asciiTheme="minorEastAsia" w:hAnsiTheme="minorEastAsia" w:cs="Calibri" w:hint="eastAsia"/>
                <w:color w:val="000000"/>
                <w:szCs w:val="21"/>
              </w:rPr>
              <w:t>讨论日志的规范和类型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全体成员</w:t>
            </w:r>
          </w:p>
        </w:tc>
      </w:tr>
      <w:tr w:rsidR="002D76C4" w:rsidTr="002D76C4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2D76C4" w:rsidRPr="00454FE0" w:rsidRDefault="002D76C4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501B" w:rsidRDefault="00CD7BFE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5.7</w:t>
            </w:r>
          </w:p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21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：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30 ~ 22:00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Pr="004D76EE" w:rsidRDefault="002D76C4" w:rsidP="00F24C2F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Theme="majorHAnsi" w:hAnsiTheme="majorHAnsi"/>
                <w:szCs w:val="24"/>
              </w:rPr>
            </w:pPr>
            <w:r>
              <w:rPr>
                <w:rFonts w:hint="eastAsia"/>
              </w:rPr>
              <w:t>进行人员分工</w:t>
            </w:r>
          </w:p>
          <w:p w:rsidR="00CD7BFE" w:rsidRPr="00CD7BFE" w:rsidRDefault="004D76EE" w:rsidP="00CD7BFE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布置项目管理进度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76C4" w:rsidRDefault="002D76C4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全体成员</w:t>
            </w:r>
          </w:p>
        </w:tc>
      </w:tr>
      <w:bookmarkEnd w:id="2"/>
    </w:tbl>
    <w:p w:rsidR="004D76EE" w:rsidRDefault="004D76EE" w:rsidP="00D739C2">
      <w:pPr>
        <w:tabs>
          <w:tab w:val="left" w:pos="6804"/>
        </w:tabs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27"/>
        <w:gridCol w:w="2094"/>
        <w:gridCol w:w="4850"/>
        <w:gridCol w:w="2127"/>
      </w:tblGrid>
      <w:tr w:rsidR="00CD7BFE" w:rsidTr="004D54EF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CD7BFE" w:rsidRDefault="00CD7BFE" w:rsidP="004D54EF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项目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CD7BFE" w:rsidRDefault="00CD7BFE" w:rsidP="004D54EF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时间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CD7BFE" w:rsidRDefault="00CD7BFE" w:rsidP="004D54EF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事项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CD7BFE" w:rsidRDefault="00CD7BFE" w:rsidP="004D54EF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介绍者</w:t>
            </w:r>
          </w:p>
        </w:tc>
      </w:tr>
      <w:tr w:rsidR="00CD7BFE" w:rsidTr="004D54EF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CD7BFE" w:rsidRPr="00454FE0" w:rsidRDefault="00CD7BFE" w:rsidP="004D54EF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  <w:szCs w:val="24"/>
                <w:lang w:val="en-AU" w:eastAsia="en-AU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BFE" w:rsidRDefault="00CD7BFE" w:rsidP="004D54E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5.9</w:t>
            </w:r>
          </w:p>
          <w:p w:rsidR="00CD7BFE" w:rsidRDefault="00CD7BFE" w:rsidP="004D54E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14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：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30 ~ 15:0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BFE" w:rsidRPr="00CD7BFE" w:rsidRDefault="00CD7BFE" w:rsidP="00CD7BFE">
            <w:pPr>
              <w:pStyle w:val="a3"/>
              <w:numPr>
                <w:ilvl w:val="0"/>
                <w:numId w:val="22"/>
              </w:numPr>
              <w:ind w:firstLineChars="0"/>
              <w:rPr>
                <w:lang w:val="en-AU"/>
              </w:rPr>
            </w:pPr>
            <w:r w:rsidRPr="00CD7BFE">
              <w:rPr>
                <w:rFonts w:asciiTheme="minorEastAsia" w:hAnsiTheme="minorEastAsia" w:cs="Calibri" w:hint="eastAsia"/>
                <w:color w:val="000000"/>
                <w:szCs w:val="21"/>
              </w:rPr>
              <w:t>讨论异常的规范和类型</w:t>
            </w:r>
          </w:p>
          <w:p w:rsidR="00CD7BFE" w:rsidRPr="00CD7BFE" w:rsidRDefault="00CD7BFE" w:rsidP="00CD7BFE">
            <w:pPr>
              <w:pStyle w:val="a3"/>
              <w:numPr>
                <w:ilvl w:val="0"/>
                <w:numId w:val="22"/>
              </w:numPr>
              <w:ind w:firstLineChars="0"/>
              <w:rPr>
                <w:lang w:val="en-AU"/>
              </w:rPr>
            </w:pPr>
            <w:r w:rsidRPr="00CD7BFE">
              <w:rPr>
                <w:rFonts w:asciiTheme="minorEastAsia" w:hAnsiTheme="minorEastAsia" w:cs="Calibri" w:hint="eastAsia"/>
                <w:color w:val="000000"/>
                <w:szCs w:val="21"/>
              </w:rPr>
              <w:t>讨论日志的规范和类型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BFE" w:rsidRDefault="00CD7BFE" w:rsidP="004D54E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全体成员</w:t>
            </w:r>
          </w:p>
        </w:tc>
      </w:tr>
      <w:tr w:rsidR="00CD7BFE" w:rsidTr="004D54EF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CD7BFE" w:rsidRPr="00454FE0" w:rsidRDefault="00CD7BFE" w:rsidP="00CD7BFE">
            <w:pPr>
              <w:pStyle w:val="a3"/>
              <w:numPr>
                <w:ilvl w:val="0"/>
                <w:numId w:val="21"/>
              </w:numPr>
              <w:ind w:firstLineChars="0"/>
              <w:jc w:val="center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BFE" w:rsidRDefault="00CD7BFE" w:rsidP="004D54E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5.9</w:t>
            </w:r>
          </w:p>
          <w:p w:rsidR="00CD7BFE" w:rsidRDefault="00CD7BFE" w:rsidP="004D54E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15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：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00 ~ 16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:00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BFE" w:rsidRPr="004D76EE" w:rsidRDefault="00CD7BFE" w:rsidP="004D54EF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Theme="majorHAnsi" w:hAnsiTheme="majorHAnsi"/>
                <w:szCs w:val="24"/>
              </w:rPr>
            </w:pPr>
            <w:r>
              <w:rPr>
                <w:rFonts w:hint="eastAsia"/>
              </w:rPr>
              <w:t>进行人员分工</w:t>
            </w:r>
          </w:p>
          <w:p w:rsidR="00CD7BFE" w:rsidRPr="00CD7BFE" w:rsidRDefault="00CD7BFE" w:rsidP="004D54EF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布置项目管理进度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BFE" w:rsidRDefault="00CD7BFE" w:rsidP="004D54E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全体成员</w:t>
            </w:r>
          </w:p>
        </w:tc>
      </w:tr>
    </w:tbl>
    <w:p w:rsidR="00CD7BFE" w:rsidRDefault="00CD7BFE" w:rsidP="00D739C2">
      <w:pPr>
        <w:tabs>
          <w:tab w:val="left" w:pos="6804"/>
        </w:tabs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</w:pPr>
    </w:p>
    <w:p w:rsidR="00CD7BFE" w:rsidRDefault="00CD7BFE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t>待做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79"/>
        <w:gridCol w:w="4230"/>
        <w:gridCol w:w="1268"/>
        <w:gridCol w:w="1409"/>
        <w:gridCol w:w="1970"/>
      </w:tblGrid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/>
                <w:b/>
                <w:color w:val="000080"/>
              </w:rPr>
              <w:lastRenderedPageBreak/>
              <w:t>No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事项</w:t>
            </w:r>
            <w:r>
              <w:rPr>
                <w:rFonts w:asciiTheme="majorHAnsi" w:hAnsiTheme="majorHAnsi"/>
                <w:b/>
                <w:color w:val="000080"/>
              </w:rPr>
              <w:t>/</w:t>
            </w:r>
            <w:r>
              <w:rPr>
                <w:rFonts w:asciiTheme="majorHAnsi" w:hAnsiTheme="majorHAnsi" w:hint="eastAsia"/>
                <w:b/>
                <w:color w:val="000080"/>
              </w:rPr>
              <w:t>讨论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何人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何时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状态或者评价</w:t>
            </w:r>
          </w:p>
        </w:tc>
      </w:tr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Pr="00454FE0" w:rsidRDefault="00D739C2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Pr="00AB788C" w:rsidRDefault="00F24C2F" w:rsidP="00F24C2F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学习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C#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Pr="00AB788C" w:rsidRDefault="00D739C2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D76EE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</w:t>
            </w:r>
            <w:r w:rsidR="00CD7BFE">
              <w:rPr>
                <w:rFonts w:asciiTheme="majorHAnsi" w:hAnsiTheme="majorHAnsi" w:hint="eastAsia"/>
                <w:szCs w:val="24"/>
                <w:lang w:val="en-AU"/>
              </w:rPr>
              <w:t>7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Pr="00454FE0" w:rsidRDefault="00D739C2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F24C2F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学习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WPF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D76EE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</w:t>
            </w:r>
            <w:r w:rsidR="00CD7BFE">
              <w:rPr>
                <w:rFonts w:asciiTheme="majorHAnsi" w:hAnsiTheme="majorHAnsi" w:hint="eastAsia"/>
                <w:szCs w:val="24"/>
                <w:lang w:val="en-AU"/>
              </w:rPr>
              <w:t>7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472975" w:rsidRPr="00454FE0" w:rsidRDefault="00472975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CD7BFE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根据原型编写代码，尽可能多的实现需求的功能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梁智聪</w:t>
            </w:r>
          </w:p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吴文迪</w:t>
            </w:r>
          </w:p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李俊华</w:t>
            </w:r>
          </w:p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徐天诚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D76EE">
            <w:r>
              <w:rPr>
                <w:rFonts w:asciiTheme="majorHAnsi" w:hAnsiTheme="majorHAnsi" w:hint="eastAsia"/>
                <w:szCs w:val="24"/>
                <w:lang w:val="en-AU"/>
              </w:rPr>
              <w:t>5.</w:t>
            </w:r>
            <w:r w:rsidR="00CD7BFE">
              <w:rPr>
                <w:rFonts w:asciiTheme="majorHAnsi" w:hAnsiTheme="majorHAnsi" w:hint="eastAsia"/>
                <w:szCs w:val="24"/>
                <w:lang w:val="en-AU"/>
              </w:rPr>
              <w:t>7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</w:tbl>
    <w:p w:rsidR="004D76EE" w:rsidRDefault="004D76EE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bookmarkStart w:id="3" w:name="OLE_LINK4"/>
      <w:bookmarkStart w:id="4" w:name="OLE_LINK5"/>
      <w:bookmarkEnd w:id="1"/>
    </w:p>
    <w:p w:rsidR="004D76EE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t>已做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79"/>
        <w:gridCol w:w="4232"/>
        <w:gridCol w:w="1267"/>
        <w:gridCol w:w="1409"/>
        <w:gridCol w:w="1969"/>
      </w:tblGrid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事项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何人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何时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状态或者评价</w:t>
            </w:r>
          </w:p>
        </w:tc>
      </w:tr>
      <w:tr w:rsidR="00CB2799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CB2799" w:rsidRPr="00351542" w:rsidRDefault="00CB2799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CD7BFE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按照详细设计文档和原型实现界面，并使界面直接能够进行跳转。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BFE" w:rsidRDefault="00CD7BFE" w:rsidP="00CD7BFE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梁智聪</w:t>
            </w:r>
          </w:p>
          <w:p w:rsidR="00CD7BFE" w:rsidRDefault="00CD7BFE" w:rsidP="00CD7BFE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吴文迪</w:t>
            </w:r>
          </w:p>
          <w:p w:rsidR="00CD7BFE" w:rsidRDefault="00CD7BFE" w:rsidP="00CD7BFE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李俊华</w:t>
            </w:r>
          </w:p>
          <w:p w:rsidR="004D76EE" w:rsidRDefault="00CD7BFE" w:rsidP="00CD7BFE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徐天诚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D7BFE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5.7</w:t>
            </w:r>
            <w:r w:rsidR="004D76EE">
              <w:rPr>
                <w:rFonts w:asciiTheme="majorHAnsi" w:hAnsiTheme="majorHAnsi" w:hint="eastAsia"/>
                <w:szCs w:val="24"/>
                <w:lang w:val="en-AU"/>
              </w:rPr>
              <w:t>~5.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9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2799" w:rsidRDefault="00CB2799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3F6050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3F6050" w:rsidRPr="00351542" w:rsidRDefault="003F6050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CD7BFE" w:rsidP="00E14EE9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根据概要设计文档、在详细设计文档中完善日志及异常部分。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Pr="003F6050" w:rsidRDefault="00CD7BFE" w:rsidP="00E0790D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王彦博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CD7BFE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5.7~5.9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3F6050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3F6050" w:rsidRPr="00351542" w:rsidRDefault="003F6050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2E014A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管理项目流程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王彦博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CD7BFE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5.7~5.9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3F6050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3F6050" w:rsidRPr="00351542" w:rsidRDefault="003F6050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CD7BFE" w:rsidP="00CB2799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在概要设计文档中添加日志及异常部分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CD7BFE" w:rsidP="00E549B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吕小凡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CD7BFE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5.7~5.9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3F6050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3F6050" w:rsidRPr="00351542" w:rsidRDefault="003F6050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2E014A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会议记录、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PPT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制作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吕小凡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5.</w:t>
            </w:r>
            <w:r w:rsidR="00CD7BFE">
              <w:rPr>
                <w:rFonts w:asciiTheme="majorHAnsi" w:hAnsiTheme="majorHAnsi" w:hint="eastAsia"/>
                <w:szCs w:val="24"/>
                <w:lang w:val="en-AU"/>
              </w:rPr>
              <w:t>9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050" w:rsidRDefault="003F6050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bookmarkEnd w:id="3"/>
      <w:bookmarkEnd w:id="4"/>
    </w:tbl>
    <w:p w:rsidR="00E46658" w:rsidRDefault="00E46658"/>
    <w:sectPr w:rsidR="00E46658" w:rsidSect="00966E2D"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3440" w:rsidRDefault="00A43440" w:rsidP="00F14042">
      <w:r>
        <w:separator/>
      </w:r>
    </w:p>
  </w:endnote>
  <w:endnote w:type="continuationSeparator" w:id="0">
    <w:p w:rsidR="00A43440" w:rsidRDefault="00A43440" w:rsidP="00F140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3440" w:rsidRDefault="00A43440" w:rsidP="00F14042">
      <w:r>
        <w:separator/>
      </w:r>
    </w:p>
  </w:footnote>
  <w:footnote w:type="continuationSeparator" w:id="0">
    <w:p w:rsidR="00A43440" w:rsidRDefault="00A43440" w:rsidP="00F1404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B4411"/>
    <w:multiLevelType w:val="hybridMultilevel"/>
    <w:tmpl w:val="D1900A90"/>
    <w:lvl w:ilvl="0" w:tplc="0409000F">
      <w:start w:val="1"/>
      <w:numFmt w:val="decimal"/>
      <w:lvlText w:val="%1."/>
      <w:lvlJc w:val="left"/>
      <w:pPr>
        <w:ind w:left="45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17293C"/>
    <w:multiLevelType w:val="hybridMultilevel"/>
    <w:tmpl w:val="5AA257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AB83FE1"/>
    <w:multiLevelType w:val="hybridMultilevel"/>
    <w:tmpl w:val="12E2D7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C256C54"/>
    <w:multiLevelType w:val="hybridMultilevel"/>
    <w:tmpl w:val="FBCA24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D3E101D"/>
    <w:multiLevelType w:val="hybridMultilevel"/>
    <w:tmpl w:val="73D40EC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31F0EFF"/>
    <w:multiLevelType w:val="hybridMultilevel"/>
    <w:tmpl w:val="5306A73A"/>
    <w:lvl w:ilvl="0" w:tplc="784A1714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3A5FE6"/>
    <w:multiLevelType w:val="hybridMultilevel"/>
    <w:tmpl w:val="046ADA0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CA3861"/>
    <w:multiLevelType w:val="hybridMultilevel"/>
    <w:tmpl w:val="10EC9FD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F7C58B6"/>
    <w:multiLevelType w:val="hybridMultilevel"/>
    <w:tmpl w:val="7CE614D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6AE7546"/>
    <w:multiLevelType w:val="hybridMultilevel"/>
    <w:tmpl w:val="B6AC9B1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99376D5"/>
    <w:multiLevelType w:val="hybridMultilevel"/>
    <w:tmpl w:val="0F1614E2"/>
    <w:lvl w:ilvl="0" w:tplc="0409000F">
      <w:start w:val="1"/>
      <w:numFmt w:val="decimal"/>
      <w:lvlText w:val="%1."/>
      <w:lvlJc w:val="left"/>
      <w:pPr>
        <w:ind w:left="45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7392578"/>
    <w:multiLevelType w:val="hybridMultilevel"/>
    <w:tmpl w:val="7CE614D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7CF18D3"/>
    <w:multiLevelType w:val="hybridMultilevel"/>
    <w:tmpl w:val="5D68DDE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BD16007"/>
    <w:multiLevelType w:val="hybridMultilevel"/>
    <w:tmpl w:val="04B8817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C5B7991"/>
    <w:multiLevelType w:val="hybridMultilevel"/>
    <w:tmpl w:val="288CC6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F8B4784"/>
    <w:multiLevelType w:val="hybridMultilevel"/>
    <w:tmpl w:val="0B60B48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788472C"/>
    <w:multiLevelType w:val="hybridMultilevel"/>
    <w:tmpl w:val="D26AA5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EB81338"/>
    <w:multiLevelType w:val="hybridMultilevel"/>
    <w:tmpl w:val="7172A3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0A13F6C"/>
    <w:multiLevelType w:val="hybridMultilevel"/>
    <w:tmpl w:val="D3329BD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97751E2"/>
    <w:multiLevelType w:val="hybridMultilevel"/>
    <w:tmpl w:val="046ADA0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E544C75"/>
    <w:multiLevelType w:val="hybridMultilevel"/>
    <w:tmpl w:val="7E3AEBA0"/>
    <w:lvl w:ilvl="0" w:tplc="0409000F">
      <w:start w:val="1"/>
      <w:numFmt w:val="decimal"/>
      <w:lvlText w:val="%1."/>
      <w:lvlJc w:val="left"/>
      <w:pPr>
        <w:ind w:left="454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86E72DC"/>
    <w:multiLevelType w:val="hybridMultilevel"/>
    <w:tmpl w:val="B6AC9B1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2"/>
  </w:num>
  <w:num w:numId="3">
    <w:abstractNumId w:val="4"/>
  </w:num>
  <w:num w:numId="4">
    <w:abstractNumId w:val="13"/>
  </w:num>
  <w:num w:numId="5">
    <w:abstractNumId w:val="14"/>
  </w:num>
  <w:num w:numId="6">
    <w:abstractNumId w:val="17"/>
  </w:num>
  <w:num w:numId="7">
    <w:abstractNumId w:val="0"/>
  </w:num>
  <w:num w:numId="8">
    <w:abstractNumId w:val="5"/>
  </w:num>
  <w:num w:numId="9">
    <w:abstractNumId w:val="7"/>
  </w:num>
  <w:num w:numId="10">
    <w:abstractNumId w:val="18"/>
  </w:num>
  <w:num w:numId="11">
    <w:abstractNumId w:val="3"/>
  </w:num>
  <w:num w:numId="12">
    <w:abstractNumId w:val="19"/>
  </w:num>
  <w:num w:numId="13">
    <w:abstractNumId w:val="6"/>
  </w:num>
  <w:num w:numId="14">
    <w:abstractNumId w:val="1"/>
  </w:num>
  <w:num w:numId="15">
    <w:abstractNumId w:val="9"/>
  </w:num>
  <w:num w:numId="16">
    <w:abstractNumId w:val="21"/>
  </w:num>
  <w:num w:numId="17">
    <w:abstractNumId w:val="8"/>
  </w:num>
  <w:num w:numId="18">
    <w:abstractNumId w:val="15"/>
  </w:num>
  <w:num w:numId="19">
    <w:abstractNumId w:val="11"/>
  </w:num>
  <w:num w:numId="20">
    <w:abstractNumId w:val="20"/>
  </w:num>
  <w:num w:numId="21">
    <w:abstractNumId w:val="10"/>
  </w:num>
  <w:num w:numId="22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739C2"/>
    <w:rsid w:val="000436DA"/>
    <w:rsid w:val="00086147"/>
    <w:rsid w:val="000B69A2"/>
    <w:rsid w:val="000D72D6"/>
    <w:rsid w:val="00135B6D"/>
    <w:rsid w:val="001B1905"/>
    <w:rsid w:val="002403EB"/>
    <w:rsid w:val="002737A7"/>
    <w:rsid w:val="00286DE8"/>
    <w:rsid w:val="002D76C4"/>
    <w:rsid w:val="00362F36"/>
    <w:rsid w:val="0039149C"/>
    <w:rsid w:val="003A105D"/>
    <w:rsid w:val="003F6050"/>
    <w:rsid w:val="003F7022"/>
    <w:rsid w:val="00455FB4"/>
    <w:rsid w:val="00472975"/>
    <w:rsid w:val="004D76EE"/>
    <w:rsid w:val="00543261"/>
    <w:rsid w:val="005F5315"/>
    <w:rsid w:val="00677330"/>
    <w:rsid w:val="00682F2A"/>
    <w:rsid w:val="006B0510"/>
    <w:rsid w:val="006C0AAE"/>
    <w:rsid w:val="006C21DE"/>
    <w:rsid w:val="007857F4"/>
    <w:rsid w:val="00790D58"/>
    <w:rsid w:val="008A4CC7"/>
    <w:rsid w:val="00A43440"/>
    <w:rsid w:val="00A51865"/>
    <w:rsid w:val="00A82A29"/>
    <w:rsid w:val="00B3501B"/>
    <w:rsid w:val="00BB701B"/>
    <w:rsid w:val="00CB2799"/>
    <w:rsid w:val="00CD7BFE"/>
    <w:rsid w:val="00CF1C13"/>
    <w:rsid w:val="00D060F6"/>
    <w:rsid w:val="00D52C61"/>
    <w:rsid w:val="00D739C2"/>
    <w:rsid w:val="00E46658"/>
    <w:rsid w:val="00E549BF"/>
    <w:rsid w:val="00EA5EBC"/>
    <w:rsid w:val="00EF263C"/>
    <w:rsid w:val="00F14042"/>
    <w:rsid w:val="00F24C2F"/>
    <w:rsid w:val="00F550CF"/>
    <w:rsid w:val="00FF11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39C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39C2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F140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F14042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F140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F14042"/>
    <w:rPr>
      <w:sz w:val="18"/>
      <w:szCs w:val="18"/>
    </w:rPr>
  </w:style>
  <w:style w:type="paragraph" w:customStyle="1" w:styleId="style1">
    <w:name w:val="style1"/>
    <w:basedOn w:val="a"/>
    <w:rsid w:val="00F24C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75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117</Words>
  <Characters>672</Characters>
  <Application>Microsoft Office Word</Application>
  <DocSecurity>0</DocSecurity>
  <Lines>5</Lines>
  <Paragraphs>1</Paragraphs>
  <ScaleCrop>false</ScaleCrop>
  <Company>Sky123.Org</Company>
  <LinksUpToDate>false</LinksUpToDate>
  <CharactersWithSpaces>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Sky123.Org</cp:lastModifiedBy>
  <cp:revision>14</cp:revision>
  <dcterms:created xsi:type="dcterms:W3CDTF">2018-03-21T11:38:00Z</dcterms:created>
  <dcterms:modified xsi:type="dcterms:W3CDTF">2018-05-09T10:21:00Z</dcterms:modified>
</cp:coreProperties>
</file>