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01D6" w14:textId="77B7159A" w:rsidR="008C1377" w:rsidRDefault="00807006">
      <w:r>
        <w:t>Name:</w:t>
      </w:r>
    </w:p>
    <w:p w14:paraId="45C4B885" w14:textId="569B5FE8" w:rsidR="00807006" w:rsidRDefault="00807006">
      <w:r>
        <w:t>Date:</w:t>
      </w:r>
    </w:p>
    <w:p w14:paraId="21BB2911" w14:textId="55B29B45" w:rsidR="00807006" w:rsidRDefault="00807006"/>
    <w:p w14:paraId="3FFB7710" w14:textId="2F018AD3" w:rsidR="00807006" w:rsidRDefault="00807006">
      <w:pPr>
        <w:rPr>
          <w:b/>
          <w:bCs/>
        </w:rPr>
      </w:pPr>
      <w:r>
        <w:rPr>
          <w:b/>
          <w:bCs/>
        </w:rPr>
        <w:t>Exercise 1:</w:t>
      </w:r>
    </w:p>
    <w:p w14:paraId="693786A2" w14:textId="37B10608" w:rsidR="00807006" w:rsidRDefault="00807006">
      <w:pPr>
        <w:rPr>
          <w:b/>
          <w:bCs/>
        </w:rPr>
      </w:pPr>
      <w:r>
        <w:rPr>
          <w:b/>
          <w:bCs/>
        </w:rPr>
        <w:t>Exercise 2:</w:t>
      </w:r>
    </w:p>
    <w:p w14:paraId="1D413FD8" w14:textId="7059B20C" w:rsidR="00807006" w:rsidRDefault="00807006">
      <w:pPr>
        <w:rPr>
          <w:b/>
          <w:bCs/>
        </w:rPr>
      </w:pPr>
      <w:r>
        <w:rPr>
          <w:b/>
          <w:bCs/>
        </w:rPr>
        <w:t>Exercise 3a:</w:t>
      </w:r>
    </w:p>
    <w:p w14:paraId="3C1060C3" w14:textId="55F2DC00" w:rsidR="00807006" w:rsidRPr="00807006" w:rsidRDefault="00807006">
      <w:pPr>
        <w:rPr>
          <w:b/>
          <w:bCs/>
        </w:rPr>
      </w:pPr>
      <w:r>
        <w:rPr>
          <w:b/>
          <w:bCs/>
        </w:rPr>
        <w:t>Exercise 3b:</w:t>
      </w:r>
    </w:p>
    <w:sectPr w:rsidR="00807006" w:rsidRPr="00807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06"/>
    <w:rsid w:val="00032392"/>
    <w:rsid w:val="00093E2D"/>
    <w:rsid w:val="001A4B8A"/>
    <w:rsid w:val="001E0112"/>
    <w:rsid w:val="002413D3"/>
    <w:rsid w:val="002A5119"/>
    <w:rsid w:val="00495160"/>
    <w:rsid w:val="004A050A"/>
    <w:rsid w:val="004F34AA"/>
    <w:rsid w:val="00533D67"/>
    <w:rsid w:val="005866BC"/>
    <w:rsid w:val="00614E00"/>
    <w:rsid w:val="007421B0"/>
    <w:rsid w:val="00763999"/>
    <w:rsid w:val="00807006"/>
    <w:rsid w:val="00846140"/>
    <w:rsid w:val="008C1377"/>
    <w:rsid w:val="009D7EDE"/>
    <w:rsid w:val="00A66329"/>
    <w:rsid w:val="00A86566"/>
    <w:rsid w:val="00AC15B4"/>
    <w:rsid w:val="00AF1F3A"/>
    <w:rsid w:val="00C52AFC"/>
    <w:rsid w:val="00D44993"/>
    <w:rsid w:val="00E23914"/>
    <w:rsid w:val="00EB2CF5"/>
    <w:rsid w:val="00EC2155"/>
    <w:rsid w:val="00EC6D65"/>
    <w:rsid w:val="00F77EB3"/>
    <w:rsid w:val="00F8393A"/>
    <w:rsid w:val="00F8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86DF"/>
  <w15:chartTrackingRefBased/>
  <w15:docId w15:val="{D56BEC91-FC16-4A36-84DA-087D5AEB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Weaver</dc:creator>
  <cp:keywords/>
  <dc:description/>
  <cp:lastModifiedBy>Simon Weaver</cp:lastModifiedBy>
  <cp:revision>1</cp:revision>
  <dcterms:created xsi:type="dcterms:W3CDTF">2021-04-09T01:06:00Z</dcterms:created>
  <dcterms:modified xsi:type="dcterms:W3CDTF">2021-04-09T01:07:00Z</dcterms:modified>
</cp:coreProperties>
</file>