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296D" w14:textId="35F3CDCE" w:rsidR="009B0A19" w:rsidRDefault="008523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652B205D" w14:textId="3CB5F992" w:rsidR="008523A0" w:rsidRPr="00E048B9" w:rsidRDefault="00E048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27B1E">
        <w:rPr>
          <w:sz w:val="24"/>
          <w:szCs w:val="24"/>
        </w:rPr>
        <w:t>The objective of this lab is to be able to import and display customized sprite images in the pong game. You will use a pre-made skeleton to import image data for the sprites and the main page.</w:t>
      </w:r>
    </w:p>
    <w:p w14:paraId="17F4B9F7" w14:textId="35BEF8FF" w:rsidR="008523A0" w:rsidRDefault="008523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Tools and Parts:</w:t>
      </w:r>
    </w:p>
    <w:p w14:paraId="7A631A03" w14:textId="700AB5CF" w:rsidR="008523A0" w:rsidRDefault="00427B1E">
      <w:pPr>
        <w:rPr>
          <w:sz w:val="24"/>
          <w:szCs w:val="24"/>
        </w:rPr>
      </w:pPr>
      <w:r>
        <w:rPr>
          <w:sz w:val="24"/>
          <w:szCs w:val="24"/>
        </w:rPr>
        <w:t xml:space="preserve">Python3.9, Python IDE, </w:t>
      </w:r>
      <w:r w:rsidR="000230BA">
        <w:rPr>
          <w:sz w:val="24"/>
          <w:szCs w:val="24"/>
        </w:rPr>
        <w:t xml:space="preserve">Image Editor. </w:t>
      </w:r>
    </w:p>
    <w:p w14:paraId="65EDC49A" w14:textId="5376700D" w:rsidR="000230BA" w:rsidRDefault="000230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Pre-requisites:</w:t>
      </w:r>
    </w:p>
    <w:p w14:paraId="01B58BDA" w14:textId="39EDE606" w:rsidR="000230BA" w:rsidRPr="00C87B7E" w:rsidRDefault="000230BA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C87B7E">
        <w:rPr>
          <w:sz w:val="24"/>
          <w:szCs w:val="24"/>
        </w:rPr>
        <w:t xml:space="preserve">A basic understanding of python and how to import modules. </w:t>
      </w:r>
    </w:p>
    <w:p w14:paraId="148191D8" w14:textId="6B446281" w:rsidR="008523A0" w:rsidRDefault="008523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Activities:</w:t>
      </w:r>
    </w:p>
    <w:p w14:paraId="3983DBBC" w14:textId="0C1F7627" w:rsidR="008523A0" w:rsidRDefault="00C87B7E" w:rsidP="00C87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your own sprites images in </w:t>
      </w:r>
      <w:r w:rsidR="00040B96">
        <w:rPr>
          <w:sz w:val="24"/>
          <w:szCs w:val="24"/>
        </w:rPr>
        <w:t xml:space="preserve">the Image editor of your choice. </w:t>
      </w:r>
    </w:p>
    <w:p w14:paraId="2E047B54" w14:textId="14DA5BE4" w:rsidR="00E04C95" w:rsidRDefault="00E04C95" w:rsidP="00E04C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output image must be in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format. </w:t>
      </w:r>
    </w:p>
    <w:p w14:paraId="61ADEAE0" w14:textId="077B3E8D" w:rsidR="00040B96" w:rsidRDefault="00040B96" w:rsidP="00C87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main screen background in the Image editor of your choice. </w:t>
      </w:r>
    </w:p>
    <w:p w14:paraId="1E1B65DD" w14:textId="47E43937" w:rsidR="00040B96" w:rsidRDefault="00D871E0" w:rsidP="00C87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 player class to change the paddle sprite. </w:t>
      </w:r>
    </w:p>
    <w:p w14:paraId="730EB7B1" w14:textId="29B47CAB" w:rsidR="004C3005" w:rsidRDefault="004C3005" w:rsidP="004C3005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You will be given </w:t>
      </w:r>
      <w:r w:rsidR="00D871E0">
        <w:rPr>
          <w:sz w:val="24"/>
          <w:szCs w:val="24"/>
        </w:rPr>
        <w:t xml:space="preserve">the player class in a python script which will be imported into the game. </w:t>
      </w:r>
      <w:r w:rsidR="00E04C95">
        <w:rPr>
          <w:sz w:val="24"/>
          <w:szCs w:val="24"/>
        </w:rPr>
        <w:t xml:space="preserve">You must alter the class function in a way that displays the custom sprite image that you created in the earlier steps. </w:t>
      </w:r>
    </w:p>
    <w:p w14:paraId="429BBE55" w14:textId="337C55E1" w:rsidR="00995379" w:rsidRDefault="00D871E0" w:rsidP="00D871E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517EF">
        <w:rPr>
          <w:sz w:val="24"/>
          <w:szCs w:val="24"/>
        </w:rPr>
        <w:t xml:space="preserve">The players sprite object is found in </w:t>
      </w:r>
      <w:proofErr w:type="spellStart"/>
      <w:r w:rsidR="00D517EF">
        <w:rPr>
          <w:sz w:val="24"/>
          <w:szCs w:val="24"/>
        </w:rPr>
        <w:t>self.image</w:t>
      </w:r>
      <w:proofErr w:type="spellEnd"/>
      <w:r w:rsidR="00D517EF">
        <w:rPr>
          <w:sz w:val="24"/>
          <w:szCs w:val="24"/>
        </w:rPr>
        <w:t xml:space="preserve">. To display the image you must change </w:t>
      </w:r>
      <w:proofErr w:type="spellStart"/>
      <w:r w:rsidR="00D517EF">
        <w:rPr>
          <w:sz w:val="24"/>
          <w:szCs w:val="24"/>
        </w:rPr>
        <w:t>self.image</w:t>
      </w:r>
      <w:proofErr w:type="spellEnd"/>
      <w:r w:rsidR="00D517EF">
        <w:rPr>
          <w:sz w:val="24"/>
          <w:szCs w:val="24"/>
        </w:rPr>
        <w:t xml:space="preserve"> to point to the image data which you want to display. </w:t>
      </w:r>
    </w:p>
    <w:p w14:paraId="19FAD7F3" w14:textId="3A2B0AC1" w:rsidR="00D517EF" w:rsidRPr="00BA10C1" w:rsidRDefault="00D517EF" w:rsidP="00BA10C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Useful functions: </w:t>
      </w:r>
      <w:proofErr w:type="spellStart"/>
      <w:r>
        <w:rPr>
          <w:sz w:val="24"/>
          <w:szCs w:val="24"/>
        </w:rPr>
        <w:t>convert_alpha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pygame.image.load</w:t>
      </w:r>
      <w:proofErr w:type="spellEnd"/>
      <w:r>
        <w:rPr>
          <w:sz w:val="24"/>
          <w:szCs w:val="24"/>
        </w:rPr>
        <w:t>()</w:t>
      </w:r>
    </w:p>
    <w:p w14:paraId="7AAE3494" w14:textId="29BBA9E8" w:rsidR="00040B96" w:rsidRPr="00C87B7E" w:rsidRDefault="00040B96" w:rsidP="00C87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pong game using your custom sprites and background</w:t>
      </w:r>
    </w:p>
    <w:p w14:paraId="75A5F64C" w14:textId="5DECE58C" w:rsidR="008523A0" w:rsidRDefault="008523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Lab-Report:</w:t>
      </w:r>
    </w:p>
    <w:p w14:paraId="642F1FFF" w14:textId="5B45B3D9" w:rsidR="008523A0" w:rsidRDefault="00C87B7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A10C1">
        <w:rPr>
          <w:sz w:val="24"/>
          <w:szCs w:val="24"/>
        </w:rPr>
        <w:t>Upload the changed player class and in a zipped folder with the image file (.</w:t>
      </w:r>
      <w:proofErr w:type="spellStart"/>
      <w:r w:rsidR="00BA10C1">
        <w:rPr>
          <w:sz w:val="24"/>
          <w:szCs w:val="24"/>
        </w:rPr>
        <w:t>png</w:t>
      </w:r>
      <w:proofErr w:type="spellEnd"/>
      <w:r w:rsidR="00BA10C1">
        <w:rPr>
          <w:sz w:val="24"/>
          <w:szCs w:val="24"/>
        </w:rPr>
        <w:t>) and the lab report (.pdf).</w:t>
      </w:r>
    </w:p>
    <w:p w14:paraId="1C1179C1" w14:textId="4C9AB255" w:rsidR="00BA10C1" w:rsidRDefault="00BA10C1">
      <w:pPr>
        <w:rPr>
          <w:sz w:val="24"/>
          <w:szCs w:val="24"/>
        </w:rPr>
      </w:pPr>
      <w:r>
        <w:rPr>
          <w:sz w:val="24"/>
          <w:szCs w:val="24"/>
        </w:rPr>
        <w:t>In your lab report include:</w:t>
      </w:r>
    </w:p>
    <w:p w14:paraId="65B8553F" w14:textId="2953997A" w:rsidR="00BA10C1" w:rsidRDefault="00BA10C1" w:rsidP="00BA1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images you created</w:t>
      </w:r>
    </w:p>
    <w:p w14:paraId="0733B7EA" w14:textId="6BFDFCCE" w:rsidR="00BA10C1" w:rsidRPr="00BA10C1" w:rsidRDefault="00BA10C1" w:rsidP="00BA1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picture of the game running with the sprites as your paddles. </w:t>
      </w:r>
    </w:p>
    <w:sectPr w:rsidR="00BA10C1" w:rsidRPr="00BA10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A6E55" w14:textId="77777777" w:rsidR="00AA71C0" w:rsidRDefault="00AA71C0" w:rsidP="001B1F21">
      <w:pPr>
        <w:spacing w:after="0" w:line="240" w:lineRule="auto"/>
      </w:pPr>
      <w:r>
        <w:separator/>
      </w:r>
    </w:p>
  </w:endnote>
  <w:endnote w:type="continuationSeparator" w:id="0">
    <w:p w14:paraId="19DFA029" w14:textId="77777777" w:rsidR="00AA71C0" w:rsidRDefault="00AA71C0" w:rsidP="001B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36C3" w14:textId="77777777" w:rsidR="00AA71C0" w:rsidRDefault="00AA71C0" w:rsidP="001B1F21">
      <w:pPr>
        <w:spacing w:after="0" w:line="240" w:lineRule="auto"/>
      </w:pPr>
      <w:r>
        <w:separator/>
      </w:r>
    </w:p>
  </w:footnote>
  <w:footnote w:type="continuationSeparator" w:id="0">
    <w:p w14:paraId="469FF3EC" w14:textId="77777777" w:rsidR="00AA71C0" w:rsidRDefault="00AA71C0" w:rsidP="001B1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C7C74" w14:textId="3BFFBF52" w:rsidR="001B1F21" w:rsidRDefault="001B1F21" w:rsidP="001B1F21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Lab x: </w:t>
    </w:r>
    <w:r w:rsidR="008523A0">
      <w:rPr>
        <w:b/>
        <w:bCs/>
        <w:sz w:val="32"/>
        <w:szCs w:val="32"/>
      </w:rPr>
      <w:t>Graphical User Interfaces and UI Design</w:t>
    </w:r>
  </w:p>
  <w:p w14:paraId="5D5B7A90" w14:textId="5217B31C" w:rsidR="004307FE" w:rsidRPr="001B1F21" w:rsidRDefault="00DC187F" w:rsidP="001B1F21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Summer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994"/>
    <w:multiLevelType w:val="hybridMultilevel"/>
    <w:tmpl w:val="C07876A8"/>
    <w:lvl w:ilvl="0" w:tplc="5D4CB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C6008"/>
    <w:multiLevelType w:val="hybridMultilevel"/>
    <w:tmpl w:val="DA220C62"/>
    <w:lvl w:ilvl="0" w:tplc="3B825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475C3"/>
    <w:multiLevelType w:val="hybridMultilevel"/>
    <w:tmpl w:val="C92C5862"/>
    <w:lvl w:ilvl="0" w:tplc="7BE6C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E573CB"/>
    <w:multiLevelType w:val="hybridMultilevel"/>
    <w:tmpl w:val="B0F09EFC"/>
    <w:lvl w:ilvl="0" w:tplc="B2AC2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C3050"/>
    <w:multiLevelType w:val="hybridMultilevel"/>
    <w:tmpl w:val="8F7E59CA"/>
    <w:lvl w:ilvl="0" w:tplc="34867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1789572">
    <w:abstractNumId w:val="1"/>
  </w:num>
  <w:num w:numId="2" w16cid:durableId="1836610401">
    <w:abstractNumId w:val="4"/>
  </w:num>
  <w:num w:numId="3" w16cid:durableId="1658993618">
    <w:abstractNumId w:val="0"/>
  </w:num>
  <w:num w:numId="4" w16cid:durableId="316232213">
    <w:abstractNumId w:val="2"/>
  </w:num>
  <w:num w:numId="5" w16cid:durableId="1599827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21"/>
    <w:rsid w:val="000230BA"/>
    <w:rsid w:val="00040B96"/>
    <w:rsid w:val="00040E32"/>
    <w:rsid w:val="00157CD8"/>
    <w:rsid w:val="001B1F21"/>
    <w:rsid w:val="00427B1E"/>
    <w:rsid w:val="004307FE"/>
    <w:rsid w:val="004B18AA"/>
    <w:rsid w:val="004C3005"/>
    <w:rsid w:val="005A0C2E"/>
    <w:rsid w:val="008523A0"/>
    <w:rsid w:val="00995379"/>
    <w:rsid w:val="00A50ED3"/>
    <w:rsid w:val="00AA71C0"/>
    <w:rsid w:val="00BA10C1"/>
    <w:rsid w:val="00C557D0"/>
    <w:rsid w:val="00C87B7E"/>
    <w:rsid w:val="00D517EF"/>
    <w:rsid w:val="00D55C9E"/>
    <w:rsid w:val="00D871E0"/>
    <w:rsid w:val="00DC187F"/>
    <w:rsid w:val="00E048B9"/>
    <w:rsid w:val="00E04C95"/>
    <w:rsid w:val="00EC6441"/>
    <w:rsid w:val="00F1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A549"/>
  <w15:chartTrackingRefBased/>
  <w15:docId w15:val="{FBB33094-FDA0-4CE9-9D79-D3C5521B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F21"/>
  </w:style>
  <w:style w:type="paragraph" w:styleId="Footer">
    <w:name w:val="footer"/>
    <w:basedOn w:val="Normal"/>
    <w:link w:val="FooterChar"/>
    <w:uiPriority w:val="99"/>
    <w:unhideWhenUsed/>
    <w:rsid w:val="001B1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F21"/>
  </w:style>
  <w:style w:type="paragraph" w:styleId="ListParagraph">
    <w:name w:val="List Paragraph"/>
    <w:basedOn w:val="Normal"/>
    <w:uiPriority w:val="34"/>
    <w:qFormat/>
    <w:rsid w:val="00C87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Weaver,Lucas J</dc:creator>
  <cp:keywords/>
  <dc:description/>
  <cp:lastModifiedBy>Weaver,Lucas J</cp:lastModifiedBy>
  <cp:revision>2</cp:revision>
  <dcterms:created xsi:type="dcterms:W3CDTF">2022-04-12T21:07:00Z</dcterms:created>
  <dcterms:modified xsi:type="dcterms:W3CDTF">2022-04-14T20:07:00Z</dcterms:modified>
</cp:coreProperties>
</file>