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产品图片尺寸：</w:t>
      </w:r>
      <w:r>
        <w:rPr>
          <w:rFonts w:hint="eastAsia"/>
          <w:lang w:val="en-US" w:eastAsia="zh-CN"/>
        </w:rPr>
        <w:t>250*160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首页：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首页的链接域名是（不用加任何的后缀）：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"http://www.northfull.com/mcmastercarr"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http://www.northfull.com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排版（参考那天晚上和你说的，具体参考天津元像和米欧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vr官网来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首页轮播图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banner: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下面的这些是属于产品板块的内容，产品的一级目录、二级目录等。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总产品板块包含的内容：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cmastercarr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 name:美国McMASTER-ARR工业五金紧固件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Helicoil.png      name:Helicoil螺套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Recoil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  name:Recoil螺纹护套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KATO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  name:KATO工业五金紧固件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Ensat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name:Ensat工业五金紧固件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Berg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  name:Berg工业五金紧固件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714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（产品图的排列像我这个排版）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44"/>
          <w:szCs w:val="44"/>
          <w:lang w:val="en-US" w:eastAsia="zh-CN"/>
        </w:rPr>
      </w:pPr>
    </w:p>
    <w:p>
      <w:pPr>
        <w:rPr>
          <w:rFonts w:hint="default" w:ascii="宋体" w:hAnsi="宋体" w:eastAsia="宋体" w:cs="宋体"/>
          <w:sz w:val="44"/>
          <w:szCs w:val="44"/>
          <w:highlight w:val="lightGray"/>
          <w:lang w:val="en-US" w:eastAsia="zh-CN"/>
        </w:rPr>
      </w:pPr>
    </w:p>
    <w:p>
      <w:pPr>
        <w:rPr>
          <w:rFonts w:hint="default" w:ascii="宋体" w:hAnsi="宋体" w:eastAsia="宋体" w:cs="宋体"/>
          <w:sz w:val="44"/>
          <w:szCs w:val="44"/>
          <w:highlight w:val="lightGray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highlight w:val="lightGray"/>
          <w:lang w:val="en-US" w:eastAsia="zh-CN"/>
        </w:rPr>
        <w:t>每个产品页面的产品和我下面的展示是一样的，就对应好就可以了，有些数字的顺序不用特别例会哈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Mcmastercarr页面： </w:t>
      </w:r>
    </w:p>
    <w:p>
      <w:pPr>
        <w:ind w:left="959" w:leftChars="228" w:hanging="480" w:hangingChars="20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cmastercarr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 name:美国McMASTER-ARR工业五金紧固件        des: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F7F7F7"/>
        </w:rPr>
        <w:t>美国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F7F7F7"/>
        </w:rPr>
        <w:t>McMaster-Carr是一家五金工具以及配件出产商，主要出产以及销售各类五金产品，销售各种mcmaster中国代理五金紧固件，涵盖的领域十分广泛。我司（深圳市北富联机电有限公司）主要销售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7F7F7"/>
          <w:lang w:val="en-US" w:eastAsia="zh-CN"/>
        </w:rPr>
        <w:t>mcmaster-carr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F7F7F7"/>
        </w:rPr>
        <w:t>不同材质高强度标准紧固件等，如圆柱销、螺丝、螺母、垫片等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7F7F7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引用图片：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1.png   name:内六角螺丝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【内六角螺丝的下一级目录的内容和之前的一样】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2.png   name:圆头螺丝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【圆头螺丝的内容全部都改：按照我下面发的来弄】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2.0.png name:不锈钢螺丝  des:圆头不锈钢螺丝，由18-8不锈钢组成，具有很强化学腐蚀性作用.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2.1.png name:不锈钢装订桶螺钉  des:将抢管与螺钉一起搭配，或者与其他类型的螺钉搭配以达到紧固件的作用，具有很强耐化学腐蚀性的效果。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2.2.png  name:316不锈钢圆头螺钉  des：采用316不锈钢制作而成，具有超强的防化学腐蚀性作用。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2.3.png name:装订桶用钢螺丝    des:该种螺丝比肩螺丝短，通常适用于薄材料中。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2.4.png name:梅花圆头螺丝 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梅花圆头螺丝使用torx驱动器比其他的螺丝可以接触到更多的驱动器，使得您拧紧螺丝不会损坏凹槽。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2.5.png   name:</w:t>
      </w:r>
      <w:r>
        <w:rPr>
          <w:rFonts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密封圆头螺丝</w:t>
      </w:r>
      <w:r>
        <w:rPr>
          <w:rFonts w:hint="eastAsia" w:ascii="Segoe UI" w:hAnsi="Segoe UI" w:eastAsia="宋体" w:cs="Segoe UI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采用密封圆头，可防止泄露并密封污染物</w:t>
      </w:r>
      <w:r>
        <w:rPr>
          <w:rFonts w:hint="eastAsia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2.7.png   name:</w:t>
      </w:r>
      <w:r>
        <w:rPr>
          <w:rFonts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排气圆头螺丝</w:t>
      </w:r>
      <w:r>
        <w:rPr>
          <w:rFonts w:hint="eastAsia" w:ascii="Segoe UI" w:hAnsi="Segoe UI" w:eastAsia="宋体" w:cs="Segoe UI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排气圆头螺丝可以很好的排出螺钉下面节流的气体和流体。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2.6png  name:</w:t>
      </w:r>
      <w:r>
        <w:rPr>
          <w:rFonts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左旋圆头螺丝</w:t>
      </w:r>
      <w:r>
        <w:rPr>
          <w:rFonts w:hint="eastAsia" w:ascii="Segoe UI" w:hAnsi="Segoe UI" w:eastAsia="宋体" w:cs="Segoe UI"/>
          <w:b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 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左旋圆头螺钉一旦紧固，可防止因逆时针的运动而松动。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3.png   name:六角头螺钉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【六角头螺钉的下一级目录的内容和之前的一样，不做改变】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4.png   name:平头螺丝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【平头螺丝的下一级目录的内容和之前的一样，不做改变】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5.png   name:自攻螺丝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【自攻螺丝的下一级目录全部按照我在这里写的这样的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5.0.png   name:钣金自攻螺丝   des:钣金螺丝固定厚度不超过0.200英寸，通常钣金自攻螺丝厚度大于0.260螺丝需要一个启动器孔。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5.1.png  name:金属制螺纹螺丝   des:带螺纹螺丝，具有很强的抗震装配。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5.2.png name:金属自攻螺丝  des:自攻螺丝在旋转时钻出螺纹，和螺纹成型螺丝作对比，所需要的驱动扭动力较小，因此对材料的应力小很多。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5.4.png  name:金属钻孔自攻螺丝   des:钻孔螺钉可以自固定0.500英寸的金属，很大效率上节约了时间和经历成本。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5.3.png  name：木螺丝  des:采取的材质和平常用的不一样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7.png   name:销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【三级目录和之前的一样，不用改】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8.png   name:螺钉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【三级目录的内容：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8.png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生产范围：公制：M1.2 ~ M42；美制: #2 ~ 1/4材质：合金钢 不锈钢 A2, A4 (SUS304, 316)碳钢 镀锌, 镀镍 铝 铜 尼龙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9.png   name:螺纹杆&amp;螺柱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【下级别的内容：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9.0.png   name:八级螺纹杆   des:高强度螺纹杆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9.1.png   name:9、10级公制高强度螺纹杆    des:图中是9级、10级螺纹杆，比中强度杆坚固25%左右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9.2.png   name:B7级别-左螺纹中强度钢螺纹杆   des:左螺纹杆向左边旋转可将螺纹拧紧，只要紧固了，可以抵抗逆时针的松动。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9.3.png  name:公制低强度钢螺纹杆   des:该螺纹杆的硬度大约是中强度螺纹杆的50%，主要用于轻型悬挂，安装和固定使用。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9.4.png  name:不锈钢螺纹杆   des:采用公制尺寸，具有良好的化学防腐性，不容易生锈。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9.5.png    name:316超级防腐蚀性不锈钢螺纹杆  des:采用316材质，更加耐腐蚀性，对化学药水和盐水具有很好的抗腐蚀的效果。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00.png   name:螺母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【点击图片00.png进去后的内容展示是：</w:t>
      </w:r>
    </w:p>
    <w:p>
      <w:pPr>
        <w:widowControl w:val="0"/>
        <w:numPr>
          <w:ilvl w:val="0"/>
          <w:numId w:val="0"/>
        </w:numPr>
        <w:ind w:left="13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00.png   name:中强度钢六角螺母   des:5级六角螺母适用于大多数机械设备的紧固件。</w:t>
      </w:r>
    </w:p>
    <w:p>
      <w:pPr>
        <w:widowControl w:val="0"/>
        <w:numPr>
          <w:ilvl w:val="0"/>
          <w:numId w:val="0"/>
        </w:numPr>
        <w:ind w:left="13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01.png     name:8级-中强度钢六角螺母  des:该六角螺母强度较高，常用于紧固大多数设备和机械。</w:t>
      </w:r>
    </w:p>
    <w:p>
      <w:pPr>
        <w:widowControl w:val="0"/>
        <w:numPr>
          <w:ilvl w:val="0"/>
          <w:numId w:val="0"/>
        </w:numPr>
        <w:ind w:left="13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03.png   name:左螺纹中强度钢六角螺母   des:该mcmaster-carr六角螺母向左旋转拧紧，一旦紧固后，可抵抗逆时针运动的松动。</w:t>
      </w:r>
    </w:p>
    <w:p>
      <w:pPr>
        <w:widowControl w:val="0"/>
        <w:numPr>
          <w:ilvl w:val="0"/>
          <w:numId w:val="0"/>
        </w:numPr>
        <w:ind w:left="13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01a.png  name:JIS中强度钢六角螺母  des:mcmaster-carr这款六角螺母符合JIS（日本工业标准）B1181。</w:t>
      </w:r>
    </w:p>
    <w:p>
      <w:pPr>
        <w:widowControl w:val="0"/>
        <w:numPr>
          <w:ilvl w:val="0"/>
          <w:numId w:val="0"/>
        </w:numPr>
        <w:ind w:left="13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01b.png   name:10级高强度钢六角螺母    des:该McMaster-Carr螺母比中强度钢六角螺母坚固25%左右，受用型很高。</w:t>
      </w:r>
    </w:p>
    <w:p>
      <w:pPr>
        <w:widowControl w:val="0"/>
        <w:numPr>
          <w:ilvl w:val="0"/>
          <w:numId w:val="0"/>
        </w:numPr>
        <w:ind w:left="13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01c.png    name:低强度钢六角螺母     des:这些mcmaster螺母强度是中强度钢六角螺丝的一半，常用于轻型紧固件应用中。</w:t>
      </w:r>
    </w:p>
    <w:p>
      <w:pPr>
        <w:widowControl w:val="0"/>
        <w:numPr>
          <w:ilvl w:val="0"/>
          <w:numId w:val="0"/>
        </w:numPr>
        <w:ind w:left="13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01d.png    name:米尔规格低强度钢六角螺母   des:这些mcmastercarr六角螺母采用高端的材料，结构符合军事标准。】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11.png   name:弹簧垫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【点击11.png后，三级目录展示的内容是：</w:t>
      </w:r>
    </w:p>
    <w:p>
      <w:pPr>
        <w:numPr>
          <w:ilvl w:val="0"/>
          <w:numId w:val="0"/>
        </w:numPr>
        <w:ind w:left="13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11.png   name:弹簧垫  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M1.2 ~ M42;美制: #2 ~ 1/4材质：合金钢 不锈钢 A2, A4 (SUS304, 316)碳钢 镀锌, 镀镍 铝 铜 尼龙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】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12.png  name:</w:t>
      </w:r>
      <w:r>
        <w:rPr>
          <w:rFonts w:ascii="Segoe UI" w:hAnsi="Segoe UI" w:eastAsia="Segoe UI" w:cs="Segoe UI"/>
          <w:b/>
          <w:i w:val="0"/>
          <w:caps w:val="0"/>
          <w:spacing w:val="0"/>
          <w:sz w:val="21"/>
          <w:szCs w:val="21"/>
          <w:shd w:val="clear" w:fill="FFFFFF"/>
        </w:rPr>
        <w:t>挡</w:t>
      </w:r>
      <w:r>
        <w:rPr>
          <w:rFonts w:hint="eastAsia"/>
          <w:lang w:val="en-US" w:eastAsia="zh-CN"/>
        </w:rPr>
        <w:t>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【点击后： 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公制：M2.5 ~ M1000;美制: 0.125"~ 10";材质：合金钢 65Mn, AISI 410, AISI 420,不锈钢 AISI 302, AISI 316, PH 15-7, PH17-7</w:t>
      </w:r>
      <w:r>
        <w:rPr>
          <w:rFonts w:hint="eastAsia"/>
          <w:lang w:val="en-US" w:eastAsia="zh-CN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13.png  name:定位销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【下一级目录的内容是：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13.0.png name:定位销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生产范围：公制：M1.2 ~ M42；美制: #2 ~ 1/4材质：合金钢 不锈钢 A2, A4 (SUS304, 316)碳钢 镀锌, 镀镍 铝 铜 尼龙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13.1.png  name:弹簧销 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生产范围：公制：M1.2 ~ M42；美制: #2 ~ 1/4材质：合金钢 不锈钢 A2, A4 (SUS304, 316)碳钢 镀锌, 镀镍 铝 铜 尼龙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13.2.png  name:圆柱销 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生产范围：公制：M1.2 ~ M42；美制: #2 ~ 1/4材质：合金钢 不锈钢 A2, A4 (SUS304, 316)碳钢 镀锌, 镀镍 铝 铜 尼龙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】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14.png  name：柳钉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【三级目录和之前的一样，不用改】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15a.png  name：螺套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【三级目录和之前的一样，不用改，】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10.png  name:五金螺母紧固件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【点击图片10.png进去后的内容展示是：</w:t>
      </w:r>
    </w:p>
    <w:p>
      <w:pPr>
        <w:widowControl w:val="0"/>
        <w:numPr>
          <w:ilvl w:val="0"/>
          <w:numId w:val="1"/>
        </w:numPr>
        <w:ind w:left="1320" w:leftChars="0"/>
        <w:jc w:val="both"/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png    name:螺母    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生产范围：公制：M1.2 ~ M42;美制: #2 ~ 1/4材质：合金钢 不锈钢 A2, A4 (SUS304, 316)碳钢 镀锌, 镀镍 铝 铜 尼龙</w:t>
      </w:r>
    </w:p>
    <w:p>
      <w:pPr>
        <w:widowControl w:val="0"/>
        <w:numPr>
          <w:ilvl w:val="0"/>
          <w:numId w:val="0"/>
        </w:numPr>
        <w:jc w:val="both"/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宋体" w:cs="Segoe U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7"/>
          <w:rFonts w:hint="eastAsia"/>
          <w:lang w:val="en-US" w:eastAsia="zh-CN"/>
        </w:rPr>
        <w:t>10a.png   name:</w:t>
      </w:r>
      <w:r>
        <w:rPr>
          <w:rStyle w:val="7"/>
          <w:rFonts w:hint="eastAsia"/>
        </w:rPr>
        <w:t>钢筋连接套筒</w:t>
      </w:r>
      <w:r>
        <w:rPr>
          <w:rFonts w:hint="eastAsia" w:ascii="宋体" w:hAnsi="宋体" w:eastAsia="宋体" w:cs="宋体"/>
          <w:b/>
          <w:i w:val="0"/>
          <w:caps w:val="0"/>
          <w:color w:val="C25A59"/>
          <w:spacing w:val="0"/>
          <w:sz w:val="21"/>
          <w:szCs w:val="21"/>
          <w:shd w:val="clear" w:fill="FFFFFF"/>
          <w:lang w:val="en-US" w:eastAsia="zh-CN"/>
        </w:rPr>
        <w:t xml:space="preserve">  des:</w:t>
      </w:r>
      <w:r>
        <w:rPr>
          <w:rFonts w:hint="eastAsia" w:ascii="宋体" w:hAnsi="宋体" w:eastAsia="宋体" w:cs="宋体"/>
          <w:b/>
          <w:i w:val="0"/>
          <w:caps w:val="0"/>
          <w:color w:val="C25A59"/>
          <w:spacing w:val="0"/>
          <w:sz w:val="21"/>
          <w:szCs w:val="21"/>
          <w:shd w:val="clear" w:fill="FFFFFF"/>
        </w:rPr>
        <w:t>钢筋连接套筒</w:t>
      </w:r>
      <w:r>
        <w:rPr>
          <w:rFonts w:hint="eastAsia" w:ascii="宋体" w:hAnsi="宋体" w:eastAsia="宋体" w:cs="宋体"/>
          <w:b/>
          <w:i w:val="0"/>
          <w:caps w:val="0"/>
          <w:color w:val="C25A59"/>
          <w:spacing w:val="0"/>
          <w:sz w:val="21"/>
          <w:szCs w:val="21"/>
          <w:shd w:val="clear" w:fill="FFFFFF"/>
          <w:lang w:eastAsia="zh-CN"/>
        </w:rPr>
        <w:t>有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标准型、正反丝扣型、异径型三大系列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等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五十多个品种，</w:t>
      </w:r>
      <w:r>
        <w:rPr>
          <w:rFonts w:hint="eastAsia" w:ascii="宋体" w:hAnsi="宋体" w:eastAsia="宋体" w:cs="宋体"/>
          <w:b/>
          <w:i w:val="0"/>
          <w:caps w:val="0"/>
          <w:color w:val="C25A59"/>
          <w:spacing w:val="0"/>
          <w:sz w:val="21"/>
          <w:szCs w:val="21"/>
          <w:shd w:val="clear" w:fill="FFFFFF"/>
        </w:rPr>
        <w:t>钢筋连接套筒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能满足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行业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结构中横向、纵向、斜向等任何部位的同径、异径即可调长度和方向的钢筋连接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作用，尺寸精准度高，质量有保证。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16.png  name：其他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【三级目录内容是：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png  name：其他          16a.png   name:不锈钢螺旋刀片           16b.png    name:垫片                 16c.png   name:无螺纹垫片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des:</w:t>
      </w:r>
      <w:r>
        <w:rPr>
          <w:rFonts w:ascii="Segoe UI" w:hAnsi="Segoe UI" w:eastAsia="Segoe UI" w:cs="Segoe UI"/>
          <w:i w:val="0"/>
          <w:caps w:val="0"/>
          <w:spacing w:val="0"/>
          <w:sz w:val="19"/>
          <w:szCs w:val="19"/>
          <w:shd w:val="clear" w:fill="FFFFFF"/>
        </w:rPr>
        <w:t>生产范围：公制：M1.2 ~ M42；美制: #2 ~ 1/4材质：合金钢 不锈钢 A2, A4 (SUS304, 316)碳钢 镀锌, 镀镍 铝 铜 尼龙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】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Helicoil页面：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Helicoil.png      name:Helicoil螺套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Des: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F7F7F7"/>
        </w:rPr>
        <w:t>Helicoil螺套是原产于美国的螺套品牌，主要用于螺纹加强及修复，能够为您的需求提供高强度的耐热耐磨的高精度螺纹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7F7F7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zigongluotao1.png   name：Helicoil自攻螺套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【点击这个zigongluotao1.png  图片后出现：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zigongluotao1.png   name：Helicoil自攻螺套   des:helicoil自攻螺套采用自攻镶嵌件，带一字槽和内外螺纹的自攻镶嵌，helicoil自攻螺纹受用较广。产品型号较多，M2-M30不等；材质有碳钢、不锈钢，硬度超强；多种自攻螺套镶嵌规格可选，更多内容尚未展示，有需要请联系我们北富联机电有限公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chaxiaoluotao.png    name:helicoil插销螺套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【点击这个chaxiaoluotao.png   图片后出现：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chaxiaoluotao.png    name:helicoil插销螺套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des: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插销螺套对腐蚀、丝滑的螺纹孔可以快速有效的修复，使用和安装都很简单。helicoil插销螺套与其他螺纹护套相对比，具有更强劲的坚固作用，特别是军工、铁路机车、航天等领域对于内螺纹强度较高的产品上。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Helicoil插销螺纹护套的材质主要有两种：不锈钢和碳钢，规格上有公制和英制两种尺寸，分类主要有helicoil超重型插销螺套，重型插销螺套和轻型插销螺套等。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更多helicoil插销螺套的内容可咨询我们北富联机电客服，乐意为您效劳！】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wuweiluotao.png    name:Helicoil无尾螺套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【点击wuweiluotao.png    这张图片后出现：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wuweiluotao.png    name:helicoil无尾螺套   des:helicoil无尾螺套是没有安装柄钢丝螺套，安装过程中没有方向性要求，安装非常方便。Helicoil无尾螺套具有多种尺寸可以选择，满足无尾螺套的需求。 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youweiluotao.png    name:helicoil有尾螺套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【点击youweiluotao.png    这张图片后出现：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youweiluotao.png    name:helicoil有尾螺套   des:helicoil有尾螺套相对于无尾螺套是多了一条“尾巴”，helicoil有尾螺纹护套安装非常方便。Helicoil有尾螺套具有多种尺寸可以选择，满足无尾螺套的需求。 】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         name:helicoil螺纹护套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图片后，出现：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 xml:space="preserve">.png         name:helicoil螺纹护套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:helicoil螺纹护套适用于螺纹连接，具有结构性良好，方便使用的功能，螺套安装于螺孔或者螺母中，可以减轻螺纹牙因为受力不均匀和抵抗冲击震动的效果，很大程度提高了螺纹的使用寿命，减少螺纹的抗腐蚀性和磨损程度，helicoil螺套多应用于航空行业、国防行业、汽车工业、机电设备行业等。             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name:helicoil不锈钢螺套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【点击luowenhutao.png  name:helicoil不锈钢螺套   图片之后显示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name:helicoil不锈钢螺套  des：helicoil螺纹护套采用不锈钢材质，可以抵抗化学防腐蚀性，不容易生锈。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name：helicoil钢丝螺套</w:t>
      </w:r>
    </w:p>
    <w:p>
      <w:pPr>
        <w:numPr>
          <w:ilvl w:val="0"/>
          <w:numId w:val="0"/>
        </w:numPr>
        <w:ind w:left="13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【点击了l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name：helicoil钢丝螺套  图片后显示：</w:t>
      </w:r>
    </w:p>
    <w:p>
      <w:pPr>
        <w:numPr>
          <w:ilvl w:val="0"/>
          <w:numId w:val="0"/>
        </w:numPr>
        <w:ind w:left="13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name：helicoil钢丝螺套    des:工业高精密紧固件Helicoil钢丝螺套广泛应用于航空和军事行业，可提供高强度的helicoil内置螺纹。】</w:t>
      </w:r>
    </w:p>
    <w:p>
      <w:pPr>
        <w:numPr>
          <w:ilvl w:val="0"/>
          <w:numId w:val="0"/>
        </w:numPr>
        <w:ind w:left="132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name：helicoil螺套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name：helicoil螺套   这图片后显示：</w:t>
      </w:r>
    </w:p>
    <w:p>
      <w:pPr>
        <w:numPr>
          <w:ilvl w:val="0"/>
          <w:numId w:val="0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name：helicoil螺套   des:helicoil螺套是一种工业高精密螺纹紧固件，主要分为公制Helicoil螺套和英制Helicoil螺套。</w:t>
      </w:r>
    </w:p>
    <w:p>
      <w:pPr>
        <w:numPr>
          <w:ilvl w:val="0"/>
          <w:numId w:val="0"/>
        </w:numPr>
        <w:ind w:left="13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Recoil螺套页面：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Recoil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  name:Recoil螺纹护套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Des:recoil螺纹护套具有多种型号，有碳钢、不锈钢等材质的recoil螺套，螺套具有很好的紧固作用，具有超强的硬度，更多recoil螺套请详细咨询客服。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zigongluotao1.png   name：Recoil自攻螺套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【点击这个zigongluotao1.png  图片后出现：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zigongluotao1.png   name：Recoil自攻螺套   des:Recoil自攻螺套采用自攻镶嵌件，带一字槽和内外螺纹的recoil自攻镶嵌，Recoil自攻螺纹受用较广。自攻螺套产品型号较多，型号M2-M30不等；recoil螺套材质有碳钢、不锈钢两种，其硬度超强；深圳市北富联机电有限公司提供多种自攻螺套镶嵌规格可选，更多内容尚未展示，有需要请联系我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chaxiaoluotao.png    name:Recoil插销螺套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【点击这个chaxiaoluotao.png   图片后出现：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chaxiaoluotao.png    name:Recoil插销螺套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des: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Recoil插销螺纹护套的材质主要有两种：不锈钢和碳钢，规格上有公制和英制两种尺寸，分类主要有Recoil超重型插销螺套、recoil重型插销螺套和recoil轻型插销螺套等。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il插销螺套对腐蚀、丝滑的螺纹孔具有快速修复的作用，它的使用和安装都简单，大多数人一用就会。Recoil插销螺套与其他螺纹护套相对比，更加强劲的坚固作用，特别是军工、铁路机车、航天等领域对于内螺纹强度较高的工业上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更多Recoil插销螺套的内容可咨询我深圳北富联机电客服，我们很乐意为您效劳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(&gt;‿◠)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wuweiluotao.png    name:Recoil无尾螺套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【点击wuweiluotao.png    这张图片后出现：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wuweiluotao.png    name:Recoil无尾螺套   des:Recoil无尾螺套具有多种尺寸可以选择，Recoil无尾螺套是没有安装柄钢丝螺套，无尾螺套在安装过程中没有方向性要求，安装非常方便，满足高端工业精密紧固件的需求。 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youweiluotao.png    name:Relicoil有尾螺套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【点击youweiluotao.png    这张图片后出现：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youweiluotao.png    name:Relicoil有尾螺套   des:Relicoil有尾螺套相对于无尾螺套是多了个“尾巴”，其安装非常简单方便。Relicoil有尾螺套具有很多尺寸可以选择，各位若需要可详细咨询客服。 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         name:Recoil螺纹护套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图片后，出现：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 xml:space="preserve">.png         name:Recoil螺纹护套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:Recoil螺纹护套适用于螺纹连接，方便使用，结构性良好，recoil螺套安装于螺孔或者螺母中，可以减轻螺纹牙因为受力不均匀和抵抗冲击震动的效果，较大程度提高了螺纹的使用，可以减少螺纹的抗腐蚀性和磨损，Recoil螺套护套多应用于航空行业、国防行业、汽车工业和机电设备行业等。             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name:Recoil不锈钢螺套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【点击luowenhutao.png  name:Recoil不锈钢螺套   图片之后显示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name:Recoil不锈钢螺套  des：Recoil螺纹护套采用不锈钢材质，应用很广发，recoil不锈钢材质螺纹护套可以抵抗化学防腐蚀性，不容易生锈。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name：Recoil钢丝螺套</w:t>
      </w:r>
    </w:p>
    <w:p>
      <w:pPr>
        <w:numPr>
          <w:ilvl w:val="0"/>
          <w:numId w:val="0"/>
        </w:numPr>
        <w:ind w:left="13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【点击了l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name：Recoil钢丝螺套  图片后显示：</w:t>
      </w:r>
    </w:p>
    <w:p>
      <w:pPr>
        <w:numPr>
          <w:ilvl w:val="0"/>
          <w:numId w:val="0"/>
        </w:numPr>
        <w:ind w:left="13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name：Recoil钢丝螺套    des:工业高精密紧固件Recoil钢丝螺套广泛应用于航空和军事行业，可提供高强度的Recoil内置螺纹。北富联机电可为您提供工业高精密紧固件。】</w:t>
      </w:r>
    </w:p>
    <w:p>
      <w:pPr>
        <w:numPr>
          <w:ilvl w:val="0"/>
          <w:numId w:val="0"/>
        </w:numPr>
        <w:ind w:left="132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name：Recoil螺套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name：Recoil螺套   这图片后显示：</w:t>
      </w:r>
    </w:p>
    <w:p>
      <w:pPr>
        <w:numPr>
          <w:ilvl w:val="0"/>
          <w:numId w:val="0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uowenhutao</w:t>
      </w:r>
      <w:r>
        <w:rPr>
          <w:rFonts w:hint="eastAsia"/>
          <w:lang w:val="en-US" w:eastAsia="zh-CN"/>
        </w:rPr>
        <w:t>.png   name：Recoil螺套   des:Recoil螺套是一种工业高精密螺纹紧固件，recoil螺套主要分为公制Recoil螺套和英制Recoil螺套两种，若您还有更多想了解的请咨询我司客服，更多产品信息尚未更新。</w:t>
      </w:r>
    </w:p>
    <w:p>
      <w:pPr>
        <w:numPr>
          <w:ilvl w:val="0"/>
          <w:numId w:val="0"/>
        </w:numPr>
        <w:ind w:left="13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/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KATO页面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KATO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  name:KATO工业五金紧固件    des:Kato工业五金紧固件固有多种自攻螺套、不锈钢螺套、无尾螺套、有尾螺套等，型号和材质较多，具体KATO精密五金紧固件请咨询深圳市北富联机电客服。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zigongluotao1.png   name：KATO钢丝螺套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【点击这个zigongluotao1.png  图片后出现：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zigongluotao1.png   name：Recoil自攻螺套   des:kato钢丝螺套受用较广，钢丝螺纹护套产品型号较多，其硬度超强；Kato钢丝螺套具有多种规格可选，更多内容尚未展示，有需要请联系我司。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luowenhutao.png    name:KATO不锈钢螺套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【点击这个luowenhutao.png   图片后出现：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luowenhutao.png    name:KATO不锈钢螺套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des: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KATO不锈钢螺套材质坚硬，受用型广，使用和安装都简单，大多数人一用就会。螺纹护套的硬度很高，多用于是军工、铁路机车、航天等领域，是一种工业高精密紧固件。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更多kato螺套的内容可咨询我深圳北富联机电客服，很乐意为您效劳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wuweiluotao.png    name:无尾螺套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【点击wuweiluotao.png    这张图片后出现：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wuweiluotao.png    name:Recoil无尾螺套   des:无尾螺套也叫无尾螺丝套，具有耐热，防腐蚀性作用。无尾螺丝广泛应用于航空，电子工业，汽车工业，军事工业等行业。Kato无尾螺套安装速度快，只需钻孔，攻牙三部曲即可。 】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youweiluotao.png    name:有尾螺套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【点击youweiluotao.png    这张图片后出现：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youweiluotao.png    name:KATO有尾螺套   des:KATO有尾螺套主要用于航空、军事及商业标准中，kato有尾螺套在市场上占据着非常重要的作用，有尾具有很多尺寸可以选择，各位若需要可详细咨询客服。 】</w:t>
      </w:r>
    </w:p>
    <w:p/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Ensat螺套页面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Ensat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name:Ensat工业五金紧固件   des：ENSAT工业五金紧固件种类繁多，材质各有不同，详情请咨询北富联机电客服。</w:t>
      </w:r>
    </w:p>
    <w:p>
      <w:pPr>
        <w:rPr>
          <w:rFonts w:hint="default"/>
          <w:highlight w:val="red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zigongluotao.png   name:Ensat螺套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zigongluotao.png   name:Ensat螺纹护套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zigongluotao.png   name:Ensat自攻螺套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zigongluotao.png   name:Ensat-SI型自攻螺套</w:t>
      </w:r>
    </w:p>
    <w:p>
      <w:pPr>
        <w:numPr>
          <w:ilvl w:val="0"/>
          <w:numId w:val="0"/>
        </w:numPr>
        <w:ind w:left="13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zigongluotao.png   name:薄壁自攻螺套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Berg页面：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Berg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.png    name:Berg工业五金紧固件</w:t>
      </w:r>
    </w:p>
    <w:p>
      <w:pPr>
        <w:rPr>
          <w:rFonts w:hint="eastAsia"/>
          <w:highlight w:val="red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BERG描述：</w:t>
      </w:r>
      <w:r>
        <w:rPr>
          <w:rFonts w:hint="eastAsia"/>
        </w:rPr>
        <w:t>Berg是全球微型精密机械零件的领先制造商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我们深圳市北富联机电有限公司</w:t>
      </w:r>
      <w:r>
        <w:rPr>
          <w:rFonts w:hint="eastAsia"/>
        </w:rPr>
        <w:t>主要销售</w:t>
      </w:r>
      <w:r>
        <w:rPr>
          <w:rFonts w:hint="eastAsia"/>
          <w:lang w:eastAsia="zh-CN"/>
        </w:rPr>
        <w:t>高端</w:t>
      </w:r>
      <w:r>
        <w:rPr>
          <w:rFonts w:hint="eastAsia"/>
        </w:rPr>
        <w:t>Berg</w:t>
      </w:r>
      <w:r>
        <w:rPr>
          <w:rFonts w:hint="eastAsia"/>
          <w:lang w:eastAsia="zh-CN"/>
        </w:rPr>
        <w:t>紧固件和五金件</w:t>
      </w:r>
      <w:r>
        <w:rPr>
          <w:rFonts w:hint="eastAsia"/>
        </w:rPr>
        <w:t>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主要有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berg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定位销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、轴承配件、集线器、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O型圈、轴吊架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定位销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用于固定零件之间的相对位置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它是组合加工和装配时候的重要辅助零件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，是高精密紧固件之一。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>berg1.png  name:定位销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alt:北富联机电berg定位销高精密紧固件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【点击berg1.png后出现的内容：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berg1.png  name:定位销    alt:北富联机电berg定位销高精密紧固件   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des: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计量单位选择：英制、公制</w:t>
      </w:r>
    </w:p>
    <w:p>
      <w:pPr>
        <w:numPr>
          <w:ilvl w:val="0"/>
          <w:numId w:val="0"/>
        </w:numPr>
        <w:ind w:left="13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类型：CLEVIS，COTTER/DOWEL，GROOVED，SPIRAL，TAPER，SPRING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材料：302不锈钢，303不锈钢，416不锈钢，420不锈钢，碳素钢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直径：0.031英寸-0.4999英寸 】</w:t>
      </w:r>
    </w:p>
    <w:p>
      <w:pPr>
        <w:numPr>
          <w:ilvl w:val="0"/>
          <w:numId w:val="0"/>
        </w:numPr>
        <w:ind w:left="13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>berg2.png   name:轴承配件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alt:northfull北富联的berg轴承配件、高端berg销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【点击berg2.png后出现的内容：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berg2.png   name:轴承配件    alt:northfull北富联的berg轴承配件，高端berg销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Des: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计量单位选择：英制、公制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类型：轴承适配器、轴承座板、矩形柱、间距等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材料：铝阳极氧化、不锈钢、热处理不锈钢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轴径：1/8、3/16、1/4】</w:t>
      </w:r>
    </w:p>
    <w:p>
      <w:pPr>
        <w:numPr>
          <w:ilvl w:val="0"/>
          <w:numId w:val="0"/>
        </w:numPr>
        <w:ind w:left="1320" w:leftChars="0"/>
        <w:rPr>
          <w:rFonts w:hint="default" w:ascii="sans-serif" w:hAnsi="sans-serif" w:eastAsia="宋体" w:cs="sans-serif"/>
          <w:i w:val="0"/>
          <w:caps w:val="0"/>
          <w:color w:val="5E6267"/>
          <w:spacing w:val="0"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>berg3.png   name:</w:t>
      </w:r>
      <w:r>
        <w:rPr>
          <w:rStyle w:val="7"/>
        </w:rPr>
        <w:t>轮毂</w:t>
      </w:r>
      <w:r>
        <w:rPr>
          <w:rStyle w:val="7"/>
          <w:rFonts w:hint="eastAsia"/>
          <w:lang w:val="en-US" w:eastAsia="zh-CN"/>
        </w:rPr>
        <w:t>/集线器</w:t>
      </w:r>
      <w:r>
        <w:rPr>
          <w:rFonts w:hint="eastAsia" w:ascii="sans-serif" w:hAnsi="sans-serif" w:eastAsia="宋体" w:cs="sans-serif"/>
          <w:i w:val="0"/>
          <w:caps w:val="0"/>
          <w:color w:val="5E6267"/>
          <w:spacing w:val="0"/>
          <w:sz w:val="24"/>
          <w:szCs w:val="24"/>
          <w:lang w:val="en-US" w:eastAsia="zh-CN"/>
        </w:rPr>
        <w:t xml:space="preserve">    alt：深圳北富联berg集线器。高精密紧固件berg</w:t>
      </w:r>
      <w:r>
        <w:rPr>
          <w:rFonts w:ascii="sans-serif" w:hAnsi="sans-serif" w:eastAsia="sans-serif" w:cs="sans-serif"/>
          <w:i w:val="0"/>
          <w:caps w:val="0"/>
          <w:color w:val="5E6267"/>
          <w:spacing w:val="0"/>
          <w:sz w:val="24"/>
          <w:szCs w:val="24"/>
        </w:rPr>
        <w:t>轮毂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【点击berg3.png后出现的内容：</w:t>
      </w:r>
    </w:p>
    <w:p>
      <w:pPr>
        <w:numPr>
          <w:ilvl w:val="0"/>
          <w:numId w:val="0"/>
        </w:numPr>
        <w:rPr>
          <w:rFonts w:hint="eastAsia" w:ascii="sans-serif" w:hAnsi="sans-serif" w:eastAsia="宋体" w:cs="sans-serif"/>
          <w:i w:val="0"/>
          <w:caps w:val="0"/>
          <w:color w:val="5E6267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berg3.png   name:</w:t>
      </w:r>
      <w:r>
        <w:rPr>
          <w:rFonts w:ascii="sans-serif" w:hAnsi="sans-serif" w:eastAsia="sans-serif" w:cs="sans-serif"/>
          <w:i w:val="0"/>
          <w:caps w:val="0"/>
          <w:color w:val="5E6267"/>
          <w:spacing w:val="0"/>
          <w:sz w:val="24"/>
          <w:szCs w:val="24"/>
        </w:rPr>
        <w:t>轮毂</w:t>
      </w:r>
      <w:r>
        <w:rPr>
          <w:rFonts w:hint="eastAsia" w:ascii="sans-serif" w:hAnsi="sans-serif" w:eastAsia="宋体" w:cs="sans-serif"/>
          <w:i w:val="0"/>
          <w:caps w:val="0"/>
          <w:color w:val="5E6267"/>
          <w:spacing w:val="0"/>
          <w:sz w:val="24"/>
          <w:szCs w:val="24"/>
          <w:lang w:val="en-US" w:eastAsia="zh-CN"/>
        </w:rPr>
        <w:t>/berg集线器    alt：深圳北富联berg集线器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Des: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计量单位选择：英制、公制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类型：固定螺丝领，双齿轮轮廓，螺纹轴夹，轴夹等</w:t>
      </w:r>
    </w:p>
    <w:p>
      <w:pPr>
        <w:numPr>
          <w:ilvl w:val="0"/>
          <w:numId w:val="0"/>
        </w:numPr>
        <w:ind w:left="13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材料：1214L钢，303不锈钢，416不锈钢，416不锈钢RC38-45，2024铝阳极氧化，软钢，低碳钢镀镉等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缸径：0.0779-1.25英寸】</w:t>
      </w:r>
    </w:p>
    <w:p>
      <w:pPr>
        <w:numPr>
          <w:ilvl w:val="0"/>
          <w:numId w:val="0"/>
        </w:numPr>
        <w:ind w:left="1320" w:leftChars="0"/>
        <w:rPr>
          <w:rFonts w:hint="default" w:ascii="sans-serif" w:hAnsi="sans-serif" w:eastAsia="宋体" w:cs="sans-serif"/>
          <w:i w:val="0"/>
          <w:caps w:val="0"/>
          <w:color w:val="5E6267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berg4.png   name:Berg-O型圈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alt:北富联机电Berg-O型圈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【点击berg4.png后出现的内容：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berg4.png   name:O型圈    alt:北富联高端机电Berg-O型圈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Des:Berg-O型圈动力传输带是O型圈皮带，是低马力销。】</w:t>
      </w:r>
    </w:p>
    <w:p>
      <w:pPr>
        <w:numPr>
          <w:ilvl w:val="0"/>
          <w:numId w:val="0"/>
        </w:numPr>
        <w:ind w:left="13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/>
          <w:lang w:val="en-US" w:eastAsia="zh-CN"/>
        </w:rPr>
        <w:t>berg5.png   name:BERG弹簧销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alt:深圳市北富联机电有限公司弹簧销，工业高精密弹簧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【点击berg5.png后出现的内容：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berg5.png   name:BERG弹簧销    alt:深圳市北富联机电有限公司berg弹簧销、五金berg弹簧销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Des: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计量单位选择：英制、公制</w:t>
      </w:r>
    </w:p>
    <w:p>
      <w:pPr>
        <w:numPr>
          <w:ilvl w:val="0"/>
          <w:numId w:val="0"/>
        </w:numPr>
        <w:ind w:left="13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类型：压缩，反背扭，压缩，扩大，扭力等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风格：反背景延伸，压缩，外球承接，实验性等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自由长度：1/4、7/20、3/8、4219/10000、1/2、5/8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线径：0.007-0.075英寸</w:t>
      </w: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外径：93/1000-1英寸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3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70A24"/>
    <w:multiLevelType w:val="singleLevel"/>
    <w:tmpl w:val="4A170A24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AE2763"/>
    <w:multiLevelType w:val="singleLevel"/>
    <w:tmpl w:val="69AE2763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718C"/>
    <w:rsid w:val="019D118E"/>
    <w:rsid w:val="026D5002"/>
    <w:rsid w:val="02761409"/>
    <w:rsid w:val="036E2C00"/>
    <w:rsid w:val="04C616E0"/>
    <w:rsid w:val="05071028"/>
    <w:rsid w:val="062A52AF"/>
    <w:rsid w:val="074E4497"/>
    <w:rsid w:val="07F241A1"/>
    <w:rsid w:val="082658B9"/>
    <w:rsid w:val="09445AFA"/>
    <w:rsid w:val="09885742"/>
    <w:rsid w:val="0B2116C4"/>
    <w:rsid w:val="0BD126B9"/>
    <w:rsid w:val="0F140ADC"/>
    <w:rsid w:val="10970A3E"/>
    <w:rsid w:val="116C094F"/>
    <w:rsid w:val="11BD5212"/>
    <w:rsid w:val="1416502A"/>
    <w:rsid w:val="1454105D"/>
    <w:rsid w:val="14CF7968"/>
    <w:rsid w:val="161D5126"/>
    <w:rsid w:val="186D48C8"/>
    <w:rsid w:val="19D93B00"/>
    <w:rsid w:val="1A8E0452"/>
    <w:rsid w:val="1AB938AF"/>
    <w:rsid w:val="1B7935C8"/>
    <w:rsid w:val="1E3C14AB"/>
    <w:rsid w:val="209108DD"/>
    <w:rsid w:val="20D04461"/>
    <w:rsid w:val="2181455B"/>
    <w:rsid w:val="21AC4EF6"/>
    <w:rsid w:val="229A6876"/>
    <w:rsid w:val="23C16EC7"/>
    <w:rsid w:val="23CA53C1"/>
    <w:rsid w:val="24A405AA"/>
    <w:rsid w:val="252D51C9"/>
    <w:rsid w:val="25DD5F66"/>
    <w:rsid w:val="27187B2F"/>
    <w:rsid w:val="271E1845"/>
    <w:rsid w:val="277278D1"/>
    <w:rsid w:val="27855C57"/>
    <w:rsid w:val="28CF4674"/>
    <w:rsid w:val="28D93AC4"/>
    <w:rsid w:val="28F72E46"/>
    <w:rsid w:val="29AE3DA2"/>
    <w:rsid w:val="2A586FB2"/>
    <w:rsid w:val="2A8D76CC"/>
    <w:rsid w:val="2AC83D14"/>
    <w:rsid w:val="2B121C69"/>
    <w:rsid w:val="2B324BCD"/>
    <w:rsid w:val="2B7179F4"/>
    <w:rsid w:val="2BA41088"/>
    <w:rsid w:val="2FE17236"/>
    <w:rsid w:val="3084416A"/>
    <w:rsid w:val="30C736A7"/>
    <w:rsid w:val="31064CF9"/>
    <w:rsid w:val="32185C60"/>
    <w:rsid w:val="34CC29B5"/>
    <w:rsid w:val="351F47EA"/>
    <w:rsid w:val="35D30463"/>
    <w:rsid w:val="38144E44"/>
    <w:rsid w:val="386D2107"/>
    <w:rsid w:val="39476CE9"/>
    <w:rsid w:val="3A1E4697"/>
    <w:rsid w:val="3BB27BB1"/>
    <w:rsid w:val="43785C9A"/>
    <w:rsid w:val="4919770F"/>
    <w:rsid w:val="49DA3534"/>
    <w:rsid w:val="49FE2FE6"/>
    <w:rsid w:val="4BF9582F"/>
    <w:rsid w:val="4C230275"/>
    <w:rsid w:val="4C315796"/>
    <w:rsid w:val="4C4F401B"/>
    <w:rsid w:val="4C965ADF"/>
    <w:rsid w:val="4CC377C6"/>
    <w:rsid w:val="4E915398"/>
    <w:rsid w:val="4ECD6EC8"/>
    <w:rsid w:val="522847B6"/>
    <w:rsid w:val="52B85095"/>
    <w:rsid w:val="536F3D6C"/>
    <w:rsid w:val="53BB0320"/>
    <w:rsid w:val="53EA50A4"/>
    <w:rsid w:val="56C67341"/>
    <w:rsid w:val="57D86423"/>
    <w:rsid w:val="585B1AB0"/>
    <w:rsid w:val="58763739"/>
    <w:rsid w:val="59B44D19"/>
    <w:rsid w:val="5ABA3136"/>
    <w:rsid w:val="5AF6439A"/>
    <w:rsid w:val="5B381192"/>
    <w:rsid w:val="5C557AE3"/>
    <w:rsid w:val="5E74572D"/>
    <w:rsid w:val="5E7E60AA"/>
    <w:rsid w:val="6097132F"/>
    <w:rsid w:val="6155561F"/>
    <w:rsid w:val="61AB6C00"/>
    <w:rsid w:val="621F2378"/>
    <w:rsid w:val="63AB1B21"/>
    <w:rsid w:val="64067BFE"/>
    <w:rsid w:val="66FE5738"/>
    <w:rsid w:val="6A860FD8"/>
    <w:rsid w:val="6B3551A4"/>
    <w:rsid w:val="6C39756E"/>
    <w:rsid w:val="6D816E74"/>
    <w:rsid w:val="6E5E2A4C"/>
    <w:rsid w:val="6F9B48A9"/>
    <w:rsid w:val="6FC03DA3"/>
    <w:rsid w:val="702C4105"/>
    <w:rsid w:val="714F6F7B"/>
    <w:rsid w:val="74456A3F"/>
    <w:rsid w:val="75686BD4"/>
    <w:rsid w:val="76C7409B"/>
    <w:rsid w:val="76E6437A"/>
    <w:rsid w:val="777F1745"/>
    <w:rsid w:val="77DD7690"/>
    <w:rsid w:val="79C14CD6"/>
    <w:rsid w:val="7A6408CC"/>
    <w:rsid w:val="7A6C6A56"/>
    <w:rsid w:val="7B847DDA"/>
    <w:rsid w:val="7BA516C2"/>
    <w:rsid w:val="7D26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2021-02-21T04:39:00Z</dcterms:created>
  <dc:creator>Administrator</dc:creator>
  <cp:lastModifiedBy>Administrator</cp:lastModifiedBy>
  <dcterms:modified xsi:type="dcterms:W3CDTF">2021-02-25T14:53:58Z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