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5ABD" w14:textId="1042F44E" w:rsidR="00FA0EEA" w:rsidRDefault="00FA0EEA" w:rsidP="00851304">
      <w:pPr>
        <w:rPr>
          <w:rFonts w:ascii="Times New Roman" w:hAnsi="Times New Roman" w:cs="Times New Roman"/>
          <w:sz w:val="24"/>
          <w:szCs w:val="24"/>
        </w:rPr>
      </w:pPr>
      <w:bookmarkStart w:id="0" w:name="_Hlk73211467"/>
    </w:p>
    <w:p w14:paraId="73A308A2" w14:textId="473EF94E" w:rsidR="00DA60FD" w:rsidRPr="00361A58" w:rsidRDefault="00E92EEE" w:rsidP="00E92EEE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61A58">
        <w:rPr>
          <w:rFonts w:ascii="Times New Roman" w:hAnsi="Times New Roman" w:cs="Times New Roman"/>
          <w:b/>
          <w:bCs/>
          <w:color w:val="FF0000"/>
          <w:sz w:val="32"/>
          <w:szCs w:val="32"/>
        </w:rPr>
        <w:t>NỘI DUNG ĐỒ ÁN MÔN HỌC</w:t>
      </w:r>
    </w:p>
    <w:p w14:paraId="55EF0F5C" w14:textId="15A099D7" w:rsidR="00B471F6" w:rsidRPr="00B471F6" w:rsidRDefault="00B471F6" w:rsidP="00E92EE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71F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Môn: phần mềm mã nguồn mở</w:t>
      </w:r>
    </w:p>
    <w:p w14:paraId="7FABEDB5" w14:textId="30302B81" w:rsidR="00DD351A" w:rsidRPr="00E92EEE" w:rsidRDefault="00390D1C" w:rsidP="00E92E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******</w:t>
      </w:r>
    </w:p>
    <w:bookmarkEnd w:id="0"/>
    <w:p w14:paraId="25FF0564" w14:textId="27C8DFC3" w:rsidR="00E56BF8" w:rsidRPr="00DD351A" w:rsidRDefault="007122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51A">
        <w:rPr>
          <w:rFonts w:ascii="Times New Roman" w:hAnsi="Times New Roman" w:cs="Times New Roman"/>
          <w:b/>
          <w:bCs/>
          <w:sz w:val="28"/>
          <w:szCs w:val="28"/>
        </w:rPr>
        <w:t>A. Bảng tiêu chí đánh giá</w:t>
      </w:r>
      <w:r w:rsidR="00DD351A" w:rsidRPr="00DD351A">
        <w:rPr>
          <w:rFonts w:ascii="Times New Roman" w:hAnsi="Times New Roman" w:cs="Times New Roman"/>
          <w:b/>
          <w:bCs/>
          <w:sz w:val="28"/>
          <w:szCs w:val="28"/>
        </w:rPr>
        <w:t xml:space="preserve"> theo Trung tâm khảo thí</w:t>
      </w: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1705"/>
        <w:gridCol w:w="5236"/>
        <w:gridCol w:w="1353"/>
        <w:gridCol w:w="1440"/>
      </w:tblGrid>
      <w:tr w:rsidR="004006A9" w14:paraId="35A3328F" w14:textId="77777777" w:rsidTr="00F70D7F">
        <w:tc>
          <w:tcPr>
            <w:tcW w:w="1705" w:type="dxa"/>
            <w:vAlign w:val="center"/>
          </w:tcPr>
          <w:p w14:paraId="3DD1A7BB" w14:textId="77777777" w:rsidR="004006A9" w:rsidRPr="006E4B85" w:rsidRDefault="004006A9" w:rsidP="00111A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B85">
              <w:rPr>
                <w:rFonts w:ascii="Times New Roman" w:hAnsi="Times New Roman" w:cs="Times New Roman"/>
                <w:b/>
                <w:sz w:val="24"/>
                <w:szCs w:val="24"/>
              </w:rPr>
              <w:t>Tiêu chí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(theo CĐR HP)</w:t>
            </w:r>
          </w:p>
        </w:tc>
        <w:tc>
          <w:tcPr>
            <w:tcW w:w="5236" w:type="dxa"/>
            <w:vAlign w:val="center"/>
          </w:tcPr>
          <w:p w14:paraId="2F1C7379" w14:textId="77777777" w:rsidR="004006A9" w:rsidRPr="006E4B85" w:rsidRDefault="004006A9" w:rsidP="00111A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B85">
              <w:rPr>
                <w:rFonts w:ascii="Times New Roman" w:hAnsi="Times New Roman" w:cs="Times New Roman"/>
                <w:b/>
                <w:sz w:val="24"/>
                <w:szCs w:val="24"/>
              </w:rPr>
              <w:t>Đánh giá của GV</w:t>
            </w:r>
          </w:p>
        </w:tc>
        <w:tc>
          <w:tcPr>
            <w:tcW w:w="1353" w:type="dxa"/>
            <w:vAlign w:val="center"/>
          </w:tcPr>
          <w:p w14:paraId="7186A7D2" w14:textId="77777777" w:rsidR="004006A9" w:rsidRPr="006E4B85" w:rsidRDefault="004006A9" w:rsidP="00111A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B85">
              <w:rPr>
                <w:rFonts w:ascii="Times New Roman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440" w:type="dxa"/>
            <w:vAlign w:val="center"/>
          </w:tcPr>
          <w:p w14:paraId="55E10C56" w14:textId="77777777" w:rsidR="004006A9" w:rsidRPr="006E4B85" w:rsidRDefault="004006A9" w:rsidP="00111A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B85">
              <w:rPr>
                <w:rFonts w:ascii="Times New Roman" w:hAnsi="Times New Roman" w:cs="Times New Roman"/>
                <w:b/>
                <w:sz w:val="24"/>
                <w:szCs w:val="24"/>
              </w:rPr>
              <w:t>Điểm đạt được</w:t>
            </w:r>
          </w:p>
        </w:tc>
      </w:tr>
      <w:tr w:rsidR="00AC4AE1" w14:paraId="2899BFF7" w14:textId="77777777" w:rsidTr="00F70D7F">
        <w:tc>
          <w:tcPr>
            <w:tcW w:w="1705" w:type="dxa"/>
            <w:vAlign w:val="center"/>
          </w:tcPr>
          <w:p w14:paraId="50D76054" w14:textId="77777777" w:rsidR="00AC4AE1" w:rsidRDefault="00AC4AE1" w:rsidP="00AC4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Cấu trúc của báo cáo</w:t>
            </w:r>
          </w:p>
        </w:tc>
        <w:tc>
          <w:tcPr>
            <w:tcW w:w="5236" w:type="dxa"/>
          </w:tcPr>
          <w:p w14:paraId="579EA5F3" w14:textId="1DCE8E39" w:rsidR="00AC4AE1" w:rsidRPr="0084271F" w:rsidRDefault="00AC4AE1" w:rsidP="00AC4AE1">
            <w:pPr>
              <w:tabs>
                <w:tab w:val="left" w:pos="76"/>
                <w:tab w:val="left" w:leader="dot" w:pos="5116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vAlign w:val="center"/>
          </w:tcPr>
          <w:p w14:paraId="7C51454C" w14:textId="3CE6AD65" w:rsidR="00AC4AE1" w:rsidRPr="00CC7414" w:rsidRDefault="00E8177F" w:rsidP="00B75D2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54DC75A3" w14:textId="53A46C3D" w:rsidR="00AC4AE1" w:rsidRDefault="00AC4AE1" w:rsidP="00E10A6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AE1" w14:paraId="5F043825" w14:textId="77777777" w:rsidTr="00F70D7F">
        <w:tc>
          <w:tcPr>
            <w:tcW w:w="1705" w:type="dxa"/>
            <w:vAlign w:val="center"/>
          </w:tcPr>
          <w:p w14:paraId="2D6620BA" w14:textId="77777777" w:rsidR="00AC4AE1" w:rsidRPr="00507877" w:rsidRDefault="00AC4AE1" w:rsidP="00AC4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0787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Nội dung</w:t>
            </w:r>
          </w:p>
        </w:tc>
        <w:tc>
          <w:tcPr>
            <w:tcW w:w="5236" w:type="dxa"/>
          </w:tcPr>
          <w:p w14:paraId="420249AD" w14:textId="77777777" w:rsidR="00AC4AE1" w:rsidRPr="00CB6DC9" w:rsidRDefault="00AC4AE1" w:rsidP="00AC4AE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53" w:type="dxa"/>
            <w:vAlign w:val="center"/>
          </w:tcPr>
          <w:p w14:paraId="6CD13DF9" w14:textId="77777777" w:rsidR="00AC4AE1" w:rsidRPr="00507877" w:rsidRDefault="00AC4AE1" w:rsidP="00B75D2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  <w:vAlign w:val="center"/>
          </w:tcPr>
          <w:p w14:paraId="32436847" w14:textId="77777777" w:rsidR="00AC4AE1" w:rsidRPr="00CB6DC9" w:rsidRDefault="00AC4AE1" w:rsidP="00E10A6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AC4AE1" w14:paraId="2664596A" w14:textId="77777777" w:rsidTr="00F70D7F">
        <w:tc>
          <w:tcPr>
            <w:tcW w:w="1705" w:type="dxa"/>
            <w:vAlign w:val="center"/>
          </w:tcPr>
          <w:p w14:paraId="3FEAC0CD" w14:textId="77777777" w:rsidR="00AC4AE1" w:rsidRPr="0038308E" w:rsidRDefault="00AC4AE1" w:rsidP="00AC4AE1">
            <w:pPr>
              <w:pStyle w:val="ListParagraph"/>
              <w:numPr>
                <w:ilvl w:val="0"/>
                <w:numId w:val="2"/>
              </w:numPr>
              <w:ind w:left="238" w:hanging="2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nội dung thành phần</w:t>
            </w:r>
          </w:p>
        </w:tc>
        <w:tc>
          <w:tcPr>
            <w:tcW w:w="5236" w:type="dxa"/>
          </w:tcPr>
          <w:p w14:paraId="3286C344" w14:textId="1832EAAA" w:rsidR="00E10A6E" w:rsidRPr="00AC4AE1" w:rsidRDefault="00E10A6E" w:rsidP="00AC4AE1">
            <w:pPr>
              <w:tabs>
                <w:tab w:val="left" w:pos="76"/>
                <w:tab w:val="left" w:leader="dot" w:pos="5116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vAlign w:val="center"/>
          </w:tcPr>
          <w:p w14:paraId="76FDE789" w14:textId="3676290B" w:rsidR="00AC4AE1" w:rsidRPr="00CC7414" w:rsidRDefault="00C9288D" w:rsidP="00B75D2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AC4AE1" w:rsidRPr="00CC74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1440" w:type="dxa"/>
            <w:vAlign w:val="center"/>
          </w:tcPr>
          <w:p w14:paraId="05A858D3" w14:textId="65D93667" w:rsidR="00AC4AE1" w:rsidRDefault="00AC4AE1" w:rsidP="00E10A6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AE1" w14:paraId="4ED3852E" w14:textId="77777777" w:rsidTr="00F70D7F">
        <w:tc>
          <w:tcPr>
            <w:tcW w:w="1705" w:type="dxa"/>
            <w:vAlign w:val="center"/>
          </w:tcPr>
          <w:p w14:paraId="72C70B46" w14:textId="77777777" w:rsidR="00AC4AE1" w:rsidRPr="0038308E" w:rsidRDefault="00AC4AE1" w:rsidP="00AC4AE1">
            <w:pPr>
              <w:pStyle w:val="ListParagraph"/>
              <w:numPr>
                <w:ilvl w:val="0"/>
                <w:numId w:val="2"/>
              </w:numPr>
              <w:ind w:left="238" w:hanging="2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luận</w:t>
            </w:r>
          </w:p>
        </w:tc>
        <w:tc>
          <w:tcPr>
            <w:tcW w:w="5236" w:type="dxa"/>
          </w:tcPr>
          <w:p w14:paraId="360F5FAF" w14:textId="746139F2" w:rsidR="00AC4AE1" w:rsidRPr="0084271F" w:rsidRDefault="00AC4AE1" w:rsidP="00AC4AE1">
            <w:pPr>
              <w:tabs>
                <w:tab w:val="left" w:pos="76"/>
                <w:tab w:val="left" w:leader="dot" w:pos="5116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vAlign w:val="center"/>
          </w:tcPr>
          <w:p w14:paraId="06D699CA" w14:textId="77777777" w:rsidR="00AC4AE1" w:rsidRPr="00CC7414" w:rsidRDefault="00AC4AE1" w:rsidP="00B75D2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4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71D68C5B" w14:textId="5908E9E1" w:rsidR="00AC4AE1" w:rsidRDefault="00AC4AE1" w:rsidP="00E10A6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AE1" w14:paraId="43E3B7E1" w14:textId="77777777" w:rsidTr="00F70D7F">
        <w:tc>
          <w:tcPr>
            <w:tcW w:w="1705" w:type="dxa"/>
            <w:vAlign w:val="center"/>
          </w:tcPr>
          <w:p w14:paraId="23A914F2" w14:textId="77777777" w:rsidR="00AC4AE1" w:rsidRPr="0038308E" w:rsidRDefault="00AC4AE1" w:rsidP="00AC4AE1">
            <w:pPr>
              <w:pStyle w:val="ListParagraph"/>
              <w:numPr>
                <w:ilvl w:val="0"/>
                <w:numId w:val="2"/>
              </w:numPr>
              <w:ind w:left="238" w:hanging="2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luận</w:t>
            </w:r>
          </w:p>
        </w:tc>
        <w:tc>
          <w:tcPr>
            <w:tcW w:w="5236" w:type="dxa"/>
          </w:tcPr>
          <w:p w14:paraId="050DA3B6" w14:textId="50F8EFF9" w:rsidR="00AC4AE1" w:rsidRPr="0084271F" w:rsidRDefault="00AC4AE1" w:rsidP="00AC4AE1">
            <w:pPr>
              <w:tabs>
                <w:tab w:val="left" w:pos="76"/>
                <w:tab w:val="left" w:leader="dot" w:pos="5116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vAlign w:val="center"/>
          </w:tcPr>
          <w:p w14:paraId="774E3FF3" w14:textId="77777777" w:rsidR="00AC4AE1" w:rsidRPr="00CC7414" w:rsidRDefault="00AC4AE1" w:rsidP="00B75D2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4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</w:t>
            </w:r>
          </w:p>
        </w:tc>
        <w:tc>
          <w:tcPr>
            <w:tcW w:w="1440" w:type="dxa"/>
            <w:vAlign w:val="center"/>
          </w:tcPr>
          <w:p w14:paraId="0FF84E62" w14:textId="46013C1F" w:rsidR="00AC4AE1" w:rsidRDefault="00AC4AE1" w:rsidP="00E10A6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4AE1" w14:paraId="398858BA" w14:textId="77777777" w:rsidTr="00F70D7F">
        <w:tc>
          <w:tcPr>
            <w:tcW w:w="1705" w:type="dxa"/>
            <w:vAlign w:val="center"/>
          </w:tcPr>
          <w:p w14:paraId="12120803" w14:textId="77777777" w:rsidR="00AC4AE1" w:rsidRDefault="00AC4AE1" w:rsidP="00AC4AE1">
            <w:pPr>
              <w:pStyle w:val="ListParagraph"/>
              <w:tabs>
                <w:tab w:val="left" w:pos="22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bày</w:t>
            </w:r>
          </w:p>
        </w:tc>
        <w:tc>
          <w:tcPr>
            <w:tcW w:w="5236" w:type="dxa"/>
          </w:tcPr>
          <w:p w14:paraId="58EE75BF" w14:textId="791B156B" w:rsidR="00AC4AE1" w:rsidRPr="0084271F" w:rsidRDefault="00AC4AE1" w:rsidP="00AC4AE1">
            <w:pPr>
              <w:tabs>
                <w:tab w:val="left" w:pos="76"/>
                <w:tab w:val="left" w:leader="dot" w:pos="5116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vAlign w:val="center"/>
          </w:tcPr>
          <w:p w14:paraId="4F27FE1F" w14:textId="77777777" w:rsidR="00AC4AE1" w:rsidRPr="00CC7414" w:rsidRDefault="00AC4AE1" w:rsidP="00B75D2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74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4C4CCE04" w14:textId="386C53DE" w:rsidR="00AC4AE1" w:rsidRDefault="00AC4AE1" w:rsidP="00E10A6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06A9" w14:paraId="6BCB0AB2" w14:textId="77777777" w:rsidTr="00F70D7F">
        <w:tc>
          <w:tcPr>
            <w:tcW w:w="1705" w:type="dxa"/>
            <w:vAlign w:val="center"/>
          </w:tcPr>
          <w:p w14:paraId="3EC0B947" w14:textId="77777777" w:rsidR="004006A9" w:rsidRPr="006E4B85" w:rsidRDefault="004006A9" w:rsidP="00111A65">
            <w:pPr>
              <w:pStyle w:val="ListParagraph"/>
              <w:tabs>
                <w:tab w:val="left" w:pos="225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B85">
              <w:rPr>
                <w:rFonts w:ascii="Times New Roman" w:hAnsi="Times New Roman" w:cs="Times New Roman"/>
                <w:b/>
                <w:sz w:val="24"/>
                <w:szCs w:val="24"/>
              </w:rPr>
              <w:t>TỔNG ĐIỂM</w:t>
            </w:r>
          </w:p>
        </w:tc>
        <w:tc>
          <w:tcPr>
            <w:tcW w:w="5236" w:type="dxa"/>
          </w:tcPr>
          <w:p w14:paraId="0352CBD7" w14:textId="77777777" w:rsidR="004006A9" w:rsidRDefault="004006A9" w:rsidP="00111A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vAlign w:val="center"/>
          </w:tcPr>
          <w:p w14:paraId="1A629FF2" w14:textId="77777777" w:rsidR="004006A9" w:rsidRDefault="004006A9" w:rsidP="00B75D2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549ED12A" w14:textId="2EDA46FD" w:rsidR="004006A9" w:rsidRPr="00E10A6E" w:rsidRDefault="004006A9" w:rsidP="00E10A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E11790" w14:textId="643F7438" w:rsidR="001204E2" w:rsidRDefault="001204E2">
      <w:pPr>
        <w:rPr>
          <w:rFonts w:ascii="Times New Roman" w:hAnsi="Times New Roman" w:cs="Times New Roman"/>
          <w:sz w:val="28"/>
          <w:szCs w:val="28"/>
        </w:rPr>
      </w:pPr>
    </w:p>
    <w:p w14:paraId="715A663A" w14:textId="26B82D17" w:rsidR="000242A8" w:rsidRPr="000242A8" w:rsidRDefault="000242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42A8">
        <w:rPr>
          <w:rFonts w:ascii="Times New Roman" w:hAnsi="Times New Roman" w:cs="Times New Roman"/>
          <w:b/>
          <w:bCs/>
          <w:sz w:val="28"/>
          <w:szCs w:val="28"/>
        </w:rPr>
        <w:t>B. Nội dung yêu cầu</w:t>
      </w:r>
    </w:p>
    <w:p w14:paraId="25D720EF" w14:textId="20D9A66A" w:rsidR="000242A8" w:rsidRPr="00D0383E" w:rsidRDefault="000242A8" w:rsidP="000242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383E">
        <w:rPr>
          <w:rFonts w:ascii="Times New Roman" w:hAnsi="Times New Roman" w:cs="Times New Roman"/>
          <w:b/>
          <w:bCs/>
          <w:sz w:val="28"/>
          <w:szCs w:val="28"/>
        </w:rPr>
        <w:t>Nội dung: ĐỒ ÁN (</w:t>
      </w:r>
      <w:r w:rsidR="00811410" w:rsidRPr="00D0383E">
        <w:rPr>
          <w:rFonts w:ascii="Times New Roman" w:hAnsi="Times New Roman" w:cs="Times New Roman"/>
          <w:b/>
          <w:bCs/>
          <w:sz w:val="28"/>
          <w:szCs w:val="28"/>
        </w:rPr>
        <w:t xml:space="preserve">Tổng điểm </w:t>
      </w:r>
      <w:r w:rsidR="00D0383E" w:rsidRPr="00D0383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811410" w:rsidRPr="00D0383E">
        <w:rPr>
          <w:rFonts w:ascii="Times New Roman" w:hAnsi="Times New Roman" w:cs="Times New Roman"/>
          <w:b/>
          <w:bCs/>
          <w:sz w:val="28"/>
          <w:szCs w:val="28"/>
        </w:rPr>
        <w:t>đ</w:t>
      </w:r>
      <w:r w:rsidRPr="00D0383E">
        <w:rPr>
          <w:rFonts w:ascii="Times New Roman" w:hAnsi="Times New Roman" w:cs="Times New Roman"/>
          <w:b/>
          <w:bCs/>
          <w:sz w:val="28"/>
          <w:szCs w:val="28"/>
        </w:rPr>
        <w:t>) =&gt; chiếm tỷ trọng 80%</w:t>
      </w:r>
    </w:p>
    <w:p w14:paraId="4917372F" w14:textId="77777777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507877">
        <w:rPr>
          <w:rFonts w:ascii="Times New Roman" w:hAnsi="Times New Roman" w:cs="Times New Roman"/>
          <w:color w:val="FF0000"/>
          <w:sz w:val="28"/>
          <w:szCs w:val="28"/>
        </w:rPr>
        <w:t xml:space="preserve">Chương 1: </w:t>
      </w:r>
      <w:r w:rsidRPr="00507877">
        <w:rPr>
          <w:rFonts w:ascii="Times New Roman" w:hAnsi="Times New Roman" w:cs="Times New Roman"/>
          <w:b/>
          <w:bCs/>
          <w:sz w:val="28"/>
          <w:szCs w:val="28"/>
        </w:rPr>
        <w:t>Cơ sở lý thuyết (1đ)</w:t>
      </w:r>
    </w:p>
    <w:p w14:paraId="1AACCF0F" w14:textId="0E6DD9A9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0242A8">
        <w:rPr>
          <w:rFonts w:ascii="Times New Roman" w:hAnsi="Times New Roman" w:cs="Times New Roman"/>
          <w:sz w:val="28"/>
          <w:szCs w:val="28"/>
        </w:rPr>
        <w:t>=&gt; Trình bày những khái niệm liên quan đến nội dung đồ án: PHP thuần hoặc chọn một số mã nguồn sẳn có sau: Laravel, WordPress, NukeViet, Joomla, Node.js, React.js, Spring framework,</w:t>
      </w:r>
      <w:r w:rsidR="00EE6725">
        <w:rPr>
          <w:rFonts w:ascii="Times New Roman" w:hAnsi="Times New Roman" w:cs="Times New Roman"/>
          <w:sz w:val="28"/>
          <w:szCs w:val="28"/>
        </w:rPr>
        <w:t xml:space="preserve"> nopCommerce</w:t>
      </w:r>
      <w:r w:rsidR="00507877">
        <w:rPr>
          <w:rFonts w:ascii="Times New Roman" w:hAnsi="Times New Roman" w:cs="Times New Roman"/>
          <w:sz w:val="28"/>
          <w:szCs w:val="28"/>
        </w:rPr>
        <w:t>…</w:t>
      </w:r>
    </w:p>
    <w:p w14:paraId="729022C6" w14:textId="038295BE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507877">
        <w:rPr>
          <w:rFonts w:ascii="Times New Roman" w:hAnsi="Times New Roman" w:cs="Times New Roman"/>
          <w:color w:val="FF0000"/>
          <w:sz w:val="28"/>
          <w:szCs w:val="28"/>
        </w:rPr>
        <w:t xml:space="preserve">Chương 2: </w:t>
      </w:r>
      <w:r w:rsidRPr="00507877">
        <w:rPr>
          <w:rFonts w:ascii="Times New Roman" w:hAnsi="Times New Roman" w:cs="Times New Roman"/>
          <w:b/>
          <w:bCs/>
          <w:sz w:val="28"/>
          <w:szCs w:val="28"/>
        </w:rPr>
        <w:t>Phân tích .... (</w:t>
      </w:r>
      <w:r w:rsidR="0093062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0787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3062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507877">
        <w:rPr>
          <w:rFonts w:ascii="Times New Roman" w:hAnsi="Times New Roman" w:cs="Times New Roman"/>
          <w:b/>
          <w:bCs/>
          <w:sz w:val="28"/>
          <w:szCs w:val="28"/>
        </w:rPr>
        <w:t>đ)</w:t>
      </w:r>
    </w:p>
    <w:p w14:paraId="1E930C34" w14:textId="77777777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0242A8">
        <w:rPr>
          <w:rFonts w:ascii="Times New Roman" w:hAnsi="Times New Roman" w:cs="Times New Roman"/>
          <w:sz w:val="28"/>
          <w:szCs w:val="28"/>
        </w:rPr>
        <w:t xml:space="preserve">      + Phân tích chức năng chương trình</w:t>
      </w:r>
    </w:p>
    <w:p w14:paraId="0A47ED8D" w14:textId="77777777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0242A8">
        <w:rPr>
          <w:rFonts w:ascii="Times New Roman" w:hAnsi="Times New Roman" w:cs="Times New Roman"/>
          <w:sz w:val="28"/>
          <w:szCs w:val="28"/>
        </w:rPr>
        <w:t xml:space="preserve">      + Biểu đồ Use-Case</w:t>
      </w:r>
    </w:p>
    <w:p w14:paraId="7D024AAF" w14:textId="6A88BBF0" w:rsid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0242A8">
        <w:rPr>
          <w:rFonts w:ascii="Times New Roman" w:hAnsi="Times New Roman" w:cs="Times New Roman"/>
          <w:sz w:val="28"/>
          <w:szCs w:val="28"/>
        </w:rPr>
        <w:t xml:space="preserve">      + Mô hình lớp (nếu có)</w:t>
      </w:r>
    </w:p>
    <w:p w14:paraId="1A9ECB0B" w14:textId="0AC982DE" w:rsidR="009D00A8" w:rsidRDefault="009D00A8" w:rsidP="00024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+ Vẽ layout</w:t>
      </w:r>
    </w:p>
    <w:p w14:paraId="6FAE3FC2" w14:textId="0AD0EFC3" w:rsidR="008948A7" w:rsidRDefault="008948A7" w:rsidP="000242A8">
      <w:pPr>
        <w:rPr>
          <w:rFonts w:ascii="Times New Roman" w:hAnsi="Times New Roman" w:cs="Times New Roman"/>
          <w:sz w:val="28"/>
          <w:szCs w:val="28"/>
        </w:rPr>
      </w:pPr>
    </w:p>
    <w:p w14:paraId="0C8AD01A" w14:textId="77777777" w:rsidR="008948A7" w:rsidRPr="000242A8" w:rsidRDefault="008948A7" w:rsidP="000242A8">
      <w:pPr>
        <w:rPr>
          <w:rFonts w:ascii="Times New Roman" w:hAnsi="Times New Roman" w:cs="Times New Roman"/>
          <w:sz w:val="28"/>
          <w:szCs w:val="28"/>
        </w:rPr>
      </w:pPr>
    </w:p>
    <w:p w14:paraId="5BF82358" w14:textId="05FB88E9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811410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Chương 3: </w:t>
      </w:r>
      <w:r w:rsidRPr="0093062B">
        <w:rPr>
          <w:rFonts w:ascii="Times New Roman" w:hAnsi="Times New Roman" w:cs="Times New Roman"/>
          <w:b/>
          <w:bCs/>
          <w:sz w:val="28"/>
          <w:szCs w:val="28"/>
        </w:rPr>
        <w:t xml:space="preserve">Thiết kế và xây dựng chương trình/phần mềm </w:t>
      </w:r>
      <w:r w:rsidR="00EE4DFD" w:rsidRPr="0093062B">
        <w:rPr>
          <w:rFonts w:ascii="Times New Roman" w:hAnsi="Times New Roman" w:cs="Times New Roman"/>
          <w:b/>
          <w:bCs/>
          <w:sz w:val="28"/>
          <w:szCs w:val="28"/>
        </w:rPr>
        <w:t>website</w:t>
      </w:r>
      <w:r w:rsidRPr="0093062B">
        <w:rPr>
          <w:rFonts w:ascii="Times New Roman" w:hAnsi="Times New Roman" w:cs="Times New Roman"/>
          <w:b/>
          <w:bCs/>
          <w:sz w:val="28"/>
          <w:szCs w:val="28"/>
        </w:rPr>
        <w:t>.... (</w:t>
      </w:r>
      <w:r w:rsidR="00124DD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3062B" w:rsidRPr="0093062B">
        <w:rPr>
          <w:rFonts w:ascii="Times New Roman" w:hAnsi="Times New Roman" w:cs="Times New Roman"/>
          <w:b/>
          <w:bCs/>
          <w:sz w:val="28"/>
          <w:szCs w:val="28"/>
        </w:rPr>
        <w:t>,5</w:t>
      </w:r>
      <w:r w:rsidRPr="0093062B">
        <w:rPr>
          <w:rFonts w:ascii="Times New Roman" w:hAnsi="Times New Roman" w:cs="Times New Roman"/>
          <w:b/>
          <w:bCs/>
          <w:sz w:val="28"/>
          <w:szCs w:val="28"/>
        </w:rPr>
        <w:t>đ)</w:t>
      </w:r>
    </w:p>
    <w:p w14:paraId="5970C5E7" w14:textId="1703C063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0242A8">
        <w:rPr>
          <w:rFonts w:ascii="Times New Roman" w:hAnsi="Times New Roman" w:cs="Times New Roman"/>
          <w:sz w:val="28"/>
          <w:szCs w:val="28"/>
        </w:rPr>
        <w:t xml:space="preserve">     1. Thiết kế chi tiết </w:t>
      </w:r>
      <w:r w:rsidR="0098406A">
        <w:rPr>
          <w:rFonts w:ascii="Times New Roman" w:hAnsi="Times New Roman" w:cs="Times New Roman"/>
          <w:sz w:val="28"/>
          <w:szCs w:val="28"/>
        </w:rPr>
        <w:t xml:space="preserve">các </w:t>
      </w:r>
      <w:r w:rsidRPr="000242A8">
        <w:rPr>
          <w:rFonts w:ascii="Times New Roman" w:hAnsi="Times New Roman" w:cs="Times New Roman"/>
          <w:sz w:val="28"/>
          <w:szCs w:val="28"/>
        </w:rPr>
        <w:t>chức năng</w:t>
      </w:r>
    </w:p>
    <w:p w14:paraId="7DD9E2F6" w14:textId="2E4E87E3" w:rsid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0242A8">
        <w:rPr>
          <w:rFonts w:ascii="Times New Roman" w:hAnsi="Times New Roman" w:cs="Times New Roman"/>
          <w:sz w:val="28"/>
          <w:szCs w:val="28"/>
        </w:rPr>
        <w:t xml:space="preserve">     2. Xây dựng giao diện</w:t>
      </w:r>
    </w:p>
    <w:p w14:paraId="15BFE5A3" w14:textId="04322708" w:rsidR="00943B7B" w:rsidRDefault="00943B7B" w:rsidP="00024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3. Kết nối CSDL MySQL</w:t>
      </w:r>
    </w:p>
    <w:p w14:paraId="13100EEA" w14:textId="0AA148F6" w:rsidR="00867E4E" w:rsidRPr="000242A8" w:rsidRDefault="00867E4E" w:rsidP="00024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 Hướng dẫn cập nhật, xóa, sửa…</w:t>
      </w:r>
    </w:p>
    <w:p w14:paraId="2AE5056F" w14:textId="6E5E3ECF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882103">
        <w:rPr>
          <w:rFonts w:ascii="Times New Roman" w:hAnsi="Times New Roman" w:cs="Times New Roman"/>
          <w:color w:val="FF0000"/>
          <w:sz w:val="28"/>
          <w:szCs w:val="28"/>
        </w:rPr>
        <w:t xml:space="preserve">Chương 4: </w:t>
      </w:r>
      <w:r w:rsidRPr="00882103">
        <w:rPr>
          <w:rFonts w:ascii="Times New Roman" w:hAnsi="Times New Roman" w:cs="Times New Roman"/>
          <w:b/>
          <w:bCs/>
          <w:sz w:val="28"/>
          <w:szCs w:val="28"/>
        </w:rPr>
        <w:t>Thực nghiệm và triển khai (1,</w:t>
      </w:r>
      <w:r w:rsidR="0093062B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82103">
        <w:rPr>
          <w:rFonts w:ascii="Times New Roman" w:hAnsi="Times New Roman" w:cs="Times New Roman"/>
          <w:b/>
          <w:bCs/>
          <w:sz w:val="28"/>
          <w:szCs w:val="28"/>
        </w:rPr>
        <w:t>đ)</w:t>
      </w:r>
    </w:p>
    <w:p w14:paraId="2F0E35C9" w14:textId="77777777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0242A8">
        <w:rPr>
          <w:rFonts w:ascii="Times New Roman" w:hAnsi="Times New Roman" w:cs="Times New Roman"/>
          <w:sz w:val="28"/>
          <w:szCs w:val="28"/>
        </w:rPr>
        <w:t xml:space="preserve">      1. Đưa chương trình/phần mềm lên hosting free</w:t>
      </w:r>
    </w:p>
    <w:p w14:paraId="4F323E47" w14:textId="77777777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0242A8">
        <w:rPr>
          <w:rFonts w:ascii="Times New Roman" w:hAnsi="Times New Roman" w:cs="Times New Roman"/>
          <w:sz w:val="28"/>
          <w:szCs w:val="28"/>
        </w:rPr>
        <w:t xml:space="preserve">      2. Thực nghiệm và vận hành </w:t>
      </w:r>
    </w:p>
    <w:p w14:paraId="558C16F6" w14:textId="77777777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882103">
        <w:rPr>
          <w:rFonts w:ascii="Times New Roman" w:hAnsi="Times New Roman" w:cs="Times New Roman"/>
          <w:color w:val="FF0000"/>
          <w:sz w:val="28"/>
          <w:szCs w:val="28"/>
        </w:rPr>
        <w:t xml:space="preserve">Chương 5: </w:t>
      </w:r>
      <w:r w:rsidRPr="00882103">
        <w:rPr>
          <w:rFonts w:ascii="Times New Roman" w:hAnsi="Times New Roman" w:cs="Times New Roman"/>
          <w:b/>
          <w:bCs/>
          <w:sz w:val="28"/>
          <w:szCs w:val="28"/>
        </w:rPr>
        <w:t>Kết luận (0.5đ)</w:t>
      </w:r>
    </w:p>
    <w:p w14:paraId="7A59CE27" w14:textId="77777777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0242A8">
        <w:rPr>
          <w:rFonts w:ascii="Times New Roman" w:hAnsi="Times New Roman" w:cs="Times New Roman"/>
          <w:sz w:val="28"/>
          <w:szCs w:val="28"/>
        </w:rPr>
        <w:t xml:space="preserve">      1. Kết quả đạt được</w:t>
      </w:r>
    </w:p>
    <w:p w14:paraId="6246B8DC" w14:textId="18D959EE" w:rsid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  <w:r w:rsidRPr="000242A8">
        <w:rPr>
          <w:rFonts w:ascii="Times New Roman" w:hAnsi="Times New Roman" w:cs="Times New Roman"/>
          <w:sz w:val="28"/>
          <w:szCs w:val="28"/>
        </w:rPr>
        <w:t xml:space="preserve">      2. Hướng phát triển</w:t>
      </w:r>
    </w:p>
    <w:p w14:paraId="655BB329" w14:textId="1406F5F3" w:rsidR="00E506F8" w:rsidRDefault="00E506F8" w:rsidP="00024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//////////////////////////////////////////////////////////////////////////////////////////////////////////////////////</w:t>
      </w:r>
    </w:p>
    <w:p w14:paraId="59C11571" w14:textId="3B148CFE" w:rsidR="00AE3903" w:rsidRDefault="00E506F8" w:rsidP="00D07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7154">
        <w:rPr>
          <w:rFonts w:ascii="Times New Roman" w:hAnsi="Times New Roman" w:cs="Times New Roman"/>
          <w:b/>
          <w:bCs/>
          <w:sz w:val="28"/>
          <w:szCs w:val="28"/>
        </w:rPr>
        <w:t>Cấu trúc báo cáo (1,0đ)</w:t>
      </w:r>
      <w:r w:rsidR="00D077C8" w:rsidRPr="00D0715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077C8" w:rsidRPr="00D07154">
        <w:rPr>
          <w:rFonts w:ascii="Times New Roman" w:hAnsi="Times New Roman" w:cs="Times New Roman"/>
          <w:sz w:val="28"/>
          <w:szCs w:val="28"/>
        </w:rPr>
        <w:t xml:space="preserve"> bao gồm tất cả thành phần quyển báo cáo (file) theo file form mẫu như có trang bìa, tờ nhiệm vụ, phiếu chấm, mục lục,….Tài liệu tham khảo, </w:t>
      </w:r>
      <w:r w:rsidR="00D077C8" w:rsidRPr="00D07154">
        <w:rPr>
          <w:rFonts w:ascii="Times New Roman" w:hAnsi="Times New Roman" w:cs="Times New Roman"/>
          <w:b/>
          <w:bCs/>
          <w:sz w:val="28"/>
          <w:szCs w:val="28"/>
        </w:rPr>
        <w:t xml:space="preserve">Link Source </w:t>
      </w:r>
      <w:r w:rsidR="00740AFB" w:rsidRPr="00D07154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="00D077C8" w:rsidRPr="00D07154">
        <w:rPr>
          <w:rFonts w:ascii="Times New Roman" w:hAnsi="Times New Roman" w:cs="Times New Roman"/>
          <w:b/>
          <w:bCs/>
          <w:sz w:val="28"/>
          <w:szCs w:val="28"/>
        </w:rPr>
        <w:t>up</w:t>
      </w:r>
      <w:r w:rsidR="00740AFB" w:rsidRPr="00D07154">
        <w:rPr>
          <w:rFonts w:ascii="Times New Roman" w:hAnsi="Times New Roman" w:cs="Times New Roman"/>
          <w:b/>
          <w:bCs/>
          <w:sz w:val="28"/>
          <w:szCs w:val="28"/>
        </w:rPr>
        <w:t>load</w:t>
      </w:r>
      <w:r w:rsidR="00D077C8" w:rsidRPr="00D07154">
        <w:rPr>
          <w:rFonts w:ascii="Times New Roman" w:hAnsi="Times New Roman" w:cs="Times New Roman"/>
          <w:b/>
          <w:bCs/>
          <w:sz w:val="28"/>
          <w:szCs w:val="28"/>
        </w:rPr>
        <w:t xml:space="preserve"> google drive.</w:t>
      </w:r>
    </w:p>
    <w:p w14:paraId="1E71CCDC" w14:textId="45909DAF" w:rsidR="00D07154" w:rsidRPr="00D07154" w:rsidRDefault="00E72098" w:rsidP="00D07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Trình bày (1,0đ): </w:t>
      </w:r>
      <w:r>
        <w:rPr>
          <w:rFonts w:ascii="Times New Roman" w:hAnsi="Times New Roman" w:cs="Times New Roman"/>
          <w:sz w:val="28"/>
          <w:szCs w:val="28"/>
        </w:rPr>
        <w:t>Hình thức về định dạng font chữ, canh lề, bố cục các chương, hình ảnh, chính tả…</w:t>
      </w:r>
    </w:p>
    <w:p w14:paraId="4E2EB227" w14:textId="77777777" w:rsidR="000242A8" w:rsidRPr="000242A8" w:rsidRDefault="000242A8" w:rsidP="000242A8">
      <w:pPr>
        <w:rPr>
          <w:rFonts w:ascii="Times New Roman" w:hAnsi="Times New Roman" w:cs="Times New Roman"/>
          <w:sz w:val="28"/>
          <w:szCs w:val="28"/>
        </w:rPr>
      </w:pPr>
    </w:p>
    <w:p w14:paraId="02A69936" w14:textId="56715E93" w:rsidR="000242A8" w:rsidRPr="003561E5" w:rsidRDefault="000242A8" w:rsidP="000242A8">
      <w:pPr>
        <w:rPr>
          <w:rFonts w:ascii="Times New Roman" w:hAnsi="Times New Roman" w:cs="Times New Roman"/>
          <w:sz w:val="28"/>
          <w:szCs w:val="28"/>
        </w:rPr>
      </w:pPr>
    </w:p>
    <w:sectPr w:rsidR="000242A8" w:rsidRPr="003561E5" w:rsidSect="00851304">
      <w:pgSz w:w="12240" w:h="15840"/>
      <w:pgMar w:top="851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ADC"/>
    <w:multiLevelType w:val="hybridMultilevel"/>
    <w:tmpl w:val="6054DE10"/>
    <w:lvl w:ilvl="0" w:tplc="5AF877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F2C4C"/>
    <w:multiLevelType w:val="hybridMultilevel"/>
    <w:tmpl w:val="110C6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61ABA"/>
    <w:multiLevelType w:val="hybridMultilevel"/>
    <w:tmpl w:val="1A00D684"/>
    <w:lvl w:ilvl="0" w:tplc="F9F4BD60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EEA"/>
    <w:rsid w:val="00014490"/>
    <w:rsid w:val="0001777D"/>
    <w:rsid w:val="000242A8"/>
    <w:rsid w:val="000406CD"/>
    <w:rsid w:val="000B0E9C"/>
    <w:rsid w:val="001204E2"/>
    <w:rsid w:val="00124DDB"/>
    <w:rsid w:val="001E5BDC"/>
    <w:rsid w:val="00256127"/>
    <w:rsid w:val="00293971"/>
    <w:rsid w:val="002A14FF"/>
    <w:rsid w:val="002C66F6"/>
    <w:rsid w:val="003561E5"/>
    <w:rsid w:val="00361A58"/>
    <w:rsid w:val="00372115"/>
    <w:rsid w:val="00390D1C"/>
    <w:rsid w:val="004006A9"/>
    <w:rsid w:val="0047065C"/>
    <w:rsid w:val="00481D59"/>
    <w:rsid w:val="0049394F"/>
    <w:rsid w:val="004C4222"/>
    <w:rsid w:val="004D435C"/>
    <w:rsid w:val="004D6CEB"/>
    <w:rsid w:val="00507877"/>
    <w:rsid w:val="005D7C72"/>
    <w:rsid w:val="005F26B2"/>
    <w:rsid w:val="005F4C59"/>
    <w:rsid w:val="00711BE2"/>
    <w:rsid w:val="0071223B"/>
    <w:rsid w:val="0071656B"/>
    <w:rsid w:val="00740AFB"/>
    <w:rsid w:val="00757C63"/>
    <w:rsid w:val="00765769"/>
    <w:rsid w:val="00792B2F"/>
    <w:rsid w:val="00811410"/>
    <w:rsid w:val="00824D5E"/>
    <w:rsid w:val="00834351"/>
    <w:rsid w:val="0084271F"/>
    <w:rsid w:val="00851304"/>
    <w:rsid w:val="00867E4E"/>
    <w:rsid w:val="00882103"/>
    <w:rsid w:val="008948A7"/>
    <w:rsid w:val="0091555C"/>
    <w:rsid w:val="00921433"/>
    <w:rsid w:val="00922466"/>
    <w:rsid w:val="0093062B"/>
    <w:rsid w:val="00943B7B"/>
    <w:rsid w:val="0098406A"/>
    <w:rsid w:val="009B6AAB"/>
    <w:rsid w:val="009D00A8"/>
    <w:rsid w:val="009F26BC"/>
    <w:rsid w:val="00A109A7"/>
    <w:rsid w:val="00A8711A"/>
    <w:rsid w:val="00AC4AE1"/>
    <w:rsid w:val="00AE09B8"/>
    <w:rsid w:val="00AE1B17"/>
    <w:rsid w:val="00AE3903"/>
    <w:rsid w:val="00B163C7"/>
    <w:rsid w:val="00B471F6"/>
    <w:rsid w:val="00B53CBB"/>
    <w:rsid w:val="00B75D2C"/>
    <w:rsid w:val="00BE440B"/>
    <w:rsid w:val="00BF391F"/>
    <w:rsid w:val="00C0702D"/>
    <w:rsid w:val="00C20C84"/>
    <w:rsid w:val="00C270D1"/>
    <w:rsid w:val="00C8723D"/>
    <w:rsid w:val="00C87775"/>
    <w:rsid w:val="00C9288D"/>
    <w:rsid w:val="00CB2195"/>
    <w:rsid w:val="00CB41A5"/>
    <w:rsid w:val="00CB6DC9"/>
    <w:rsid w:val="00CC7414"/>
    <w:rsid w:val="00D0383E"/>
    <w:rsid w:val="00D07154"/>
    <w:rsid w:val="00D077C8"/>
    <w:rsid w:val="00D354DA"/>
    <w:rsid w:val="00D75329"/>
    <w:rsid w:val="00D920C3"/>
    <w:rsid w:val="00DA3AC9"/>
    <w:rsid w:val="00DA60FD"/>
    <w:rsid w:val="00DD351A"/>
    <w:rsid w:val="00DE0CAA"/>
    <w:rsid w:val="00E10A6E"/>
    <w:rsid w:val="00E506F8"/>
    <w:rsid w:val="00E56BF8"/>
    <w:rsid w:val="00E5713E"/>
    <w:rsid w:val="00E72098"/>
    <w:rsid w:val="00E8177F"/>
    <w:rsid w:val="00E92EEE"/>
    <w:rsid w:val="00EE4DFD"/>
    <w:rsid w:val="00EE6725"/>
    <w:rsid w:val="00F06C87"/>
    <w:rsid w:val="00F41802"/>
    <w:rsid w:val="00F70D7F"/>
    <w:rsid w:val="00FA0EEA"/>
    <w:rsid w:val="00F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7929"/>
  <w15:chartTrackingRefBased/>
  <w15:docId w15:val="{E668F382-8BAB-42F4-BB7F-DC6DCAE4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E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C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NTTU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Nguyệt</dc:creator>
  <cp:keywords/>
  <dc:description/>
  <cp:lastModifiedBy>NAM HOANG</cp:lastModifiedBy>
  <cp:revision>227</cp:revision>
  <cp:lastPrinted>2021-04-26T04:30:00Z</cp:lastPrinted>
  <dcterms:created xsi:type="dcterms:W3CDTF">2021-04-26T04:30:00Z</dcterms:created>
  <dcterms:modified xsi:type="dcterms:W3CDTF">2021-10-21T07:24:00Z</dcterms:modified>
</cp:coreProperties>
</file>