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0856BA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ЦВЕТОЧНЫЙ ДОМ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="00AE77A7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 w:rsidR="00AE77A7" w:rsidRPr="000856B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4-МВ 4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AE77A7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Егорова Дарья Антоновна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AE77A7" w:rsidRPr="00AE77A7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https://validator.w3.org/nu/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:rsidR="000856BA" w:rsidRPr="00EF40DF" w:rsidRDefault="000856BA" w:rsidP="00CD32A8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EF40DF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lastRenderedPageBreak/>
        <w:t>СОДЕРЖАНИЕ</w:t>
      </w:r>
    </w:p>
    <w:sdt>
      <w:sdtPr>
        <w:id w:val="48358896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4"/>
          <w:szCs w:val="24"/>
        </w:rPr>
      </w:sdtEndPr>
      <w:sdtContent>
        <w:p w:rsidR="00EF40DF" w:rsidRDefault="00EF40DF">
          <w:pPr>
            <w:pStyle w:val="a8"/>
          </w:pPr>
        </w:p>
        <w:p w:rsidR="00EF40DF" w:rsidRPr="00EF40DF" w:rsidRDefault="00EF40D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EF40DF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EF40DF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EF40DF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913068" w:history="1">
            <w:r w:rsidRPr="00EF40DF">
              <w:rPr>
                <w:rStyle w:val="a9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ВАЛИДАЦИЯ </w:t>
            </w:r>
            <w:r w:rsidRPr="00EF40DF">
              <w:rPr>
                <w:rStyle w:val="a9"/>
                <w:rFonts w:ascii="Times New Roman" w:eastAsia="Calibri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EF40DF">
              <w:rPr>
                <w:rStyle w:val="a9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 xml:space="preserve"> ДОКУМЕНТАЦИИ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_Toc216913068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Pr="00EF40DF" w:rsidRDefault="00EF40DF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13069" w:history="1"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1.</w:t>
            </w:r>
            <w:r w:rsidRPr="00EF40DF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 xml:space="preserve">Валидация </w:t>
            </w:r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val="en-US" w:eastAsia="en-US"/>
              </w:rPr>
              <w:t>index</w:t>
            </w:r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.</w:t>
            </w:r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val="en-US" w:eastAsia="en-US"/>
              </w:rPr>
              <w:t>html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_Toc216913069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Pr="00EF40DF" w:rsidRDefault="00EF40DF">
          <w:pPr>
            <w:pStyle w:val="3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13070" w:history="1">
            <w:r w:rsidRPr="00EF40DF">
              <w:rPr>
                <w:rStyle w:val="a9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1.1</w:t>
            </w:r>
            <w:r w:rsidRPr="00EF40DF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EF40DF">
              <w:rPr>
                <w:rStyle w:val="a9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Предупреждения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_Toc216913070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Pr="00EF40DF" w:rsidRDefault="00EF40DF">
          <w:pPr>
            <w:pStyle w:val="3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13071" w:history="1">
            <w:r w:rsidRPr="00EF40DF">
              <w:rPr>
                <w:rStyle w:val="a9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1.2</w:t>
            </w:r>
            <w:r w:rsidRPr="00EF40DF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EF40DF">
              <w:rPr>
                <w:rStyle w:val="a9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Ошибки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_Toc216913071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Pr="00EF40DF" w:rsidRDefault="00EF40DF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13072" w:history="1"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2.</w:t>
            </w:r>
            <w:r w:rsidRPr="00EF40DF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Валидация katalog.html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_Toc216913072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Pr="00EF40DF" w:rsidRDefault="00EF40DF">
          <w:pPr>
            <w:pStyle w:val="3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13073" w:history="1">
            <w:r w:rsidRPr="00EF40DF">
              <w:rPr>
                <w:rStyle w:val="a9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2.1</w:t>
            </w:r>
            <w:r w:rsidRPr="00EF40DF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EF40DF">
              <w:rPr>
                <w:rStyle w:val="a9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Предупреждения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_Toc216913073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Pr="00EF40DF" w:rsidRDefault="00EF40DF">
          <w:pPr>
            <w:pStyle w:val="3"/>
            <w:tabs>
              <w:tab w:val="left" w:pos="110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13074" w:history="1">
            <w:r w:rsidRPr="00EF40DF">
              <w:rPr>
                <w:rStyle w:val="a9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2.2</w:t>
            </w:r>
            <w:r w:rsidRPr="00EF40DF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EF40DF">
              <w:rPr>
                <w:rStyle w:val="a9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Ошибки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_Toc216913074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Pr="00EF40DF" w:rsidRDefault="00EF40DF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13075" w:history="1"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3.</w:t>
            </w:r>
            <w:r w:rsidRPr="00EF40DF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Валидация tovar.html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_Toc216913075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Pr="00EF40DF" w:rsidRDefault="00EF40DF">
          <w:pPr>
            <w:pStyle w:val="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13076" w:history="1">
            <w:r w:rsidRPr="00EF40DF">
              <w:rPr>
                <w:rStyle w:val="a9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3.1 Предупреждения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_Toc216913076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Pr="00EF40DF" w:rsidRDefault="00EF40DF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13077" w:history="1"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4.</w:t>
            </w:r>
            <w:r w:rsidRPr="00EF40DF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Валидация info.html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_Toc216913077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Pr="00EF40DF" w:rsidRDefault="00EF40D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13078" w:history="1">
            <w:r w:rsidRPr="00EF40DF">
              <w:rPr>
                <w:rStyle w:val="a9"/>
                <w:rFonts w:ascii="Times New Roman" w:eastAsia="Calibri" w:hAnsi="Times New Roman"/>
                <w:noProof/>
                <w:sz w:val="28"/>
                <w:szCs w:val="28"/>
                <w:lang w:eastAsia="en-US"/>
              </w:rPr>
              <w:t>ВАЛИДАЦИЯ CSS СТИЛИЗАЦИИ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_Toc216913078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Pr="00EF40DF" w:rsidRDefault="00EF40DF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13079" w:history="1"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1.</w:t>
            </w:r>
            <w:r w:rsidRPr="00EF40DF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Валидация style-flex.css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_Toc216913079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Pr="00EF40DF" w:rsidRDefault="00EF40DF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13080" w:history="1"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2.</w:t>
            </w:r>
            <w:r w:rsidRPr="00EF40DF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Валидация style-grid.css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_Toc216913080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Pr="00EF40DF" w:rsidRDefault="00EF40DF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13081" w:history="1"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3.</w:t>
            </w:r>
            <w:r w:rsidRPr="00EF40DF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Валидация style-bootstrap.css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_Toc216913081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Pr="00EF40DF" w:rsidRDefault="00EF40DF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913082" w:history="1"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4.</w:t>
            </w:r>
            <w:r w:rsidRPr="00EF40DF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EF40DF">
              <w:rPr>
                <w:rStyle w:val="a9"/>
                <w:rFonts w:ascii="Times New Roman" w:eastAsia="Calibri" w:hAnsi="Times New Roman"/>
                <w:noProof/>
                <w:spacing w:val="60"/>
                <w:sz w:val="28"/>
                <w:szCs w:val="28"/>
                <w:lang w:eastAsia="en-US"/>
              </w:rPr>
              <w:t>Валидация style-js.css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_Toc216913082 \h </w:instrTex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EF40D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F40DF" w:rsidRDefault="00EF40DF">
          <w:r w:rsidRPr="00EF40DF">
            <w:rPr>
              <w:rFonts w:ascii="Times New Roman" w:hAnsi="Times New Roman"/>
              <w:bCs/>
              <w:sz w:val="28"/>
              <w:szCs w:val="28"/>
            </w:rPr>
            <w:fldChar w:fldCharType="end"/>
          </w:r>
        </w:p>
      </w:sdtContent>
    </w:sdt>
    <w:p w:rsidR="000856BA" w:rsidRDefault="000856BA" w:rsidP="00EF40DF">
      <w:pPr>
        <w:spacing w:line="360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:rsidR="000856BA" w:rsidRDefault="000856BA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  <w:bookmarkStart w:id="1" w:name="_GoBack"/>
      <w:bookmarkEnd w:id="1"/>
    </w:p>
    <w:p w:rsidR="000856BA" w:rsidRPr="0035027F" w:rsidRDefault="000856BA" w:rsidP="0035027F">
      <w:pPr>
        <w:spacing w:line="360" w:lineRule="auto"/>
        <w:jc w:val="both"/>
        <w:outlineLvl w:val="0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bookmarkStart w:id="2" w:name="_Toc216913068"/>
      <w:r w:rsidRPr="0035027F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lastRenderedPageBreak/>
        <w:t xml:space="preserve">ВАЛИДАЦИЯ </w:t>
      </w:r>
      <w:r w:rsidRPr="0035027F"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  <w:t>HTML</w:t>
      </w:r>
      <w:r w:rsidRPr="0035027F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t xml:space="preserve"> ДОКУМЕНТАЦИИ</w:t>
      </w:r>
      <w:bookmarkEnd w:id="2"/>
    </w:p>
    <w:p w:rsidR="000A3DE5" w:rsidRDefault="000A3DE5" w:rsidP="000A3DE5">
      <w:pPr>
        <w:spacing w:line="360" w:lineRule="auto"/>
        <w:ind w:left="357"/>
        <w:jc w:val="both"/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</w:pPr>
    </w:p>
    <w:p w:rsidR="000856BA" w:rsidRPr="000A3DE5" w:rsidRDefault="000856BA" w:rsidP="000A3DE5">
      <w:pPr>
        <w:pStyle w:val="a3"/>
        <w:numPr>
          <w:ilvl w:val="0"/>
          <w:numId w:val="9"/>
        </w:numPr>
        <w:spacing w:line="360" w:lineRule="auto"/>
        <w:jc w:val="both"/>
        <w:outlineLvl w:val="1"/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</w:pPr>
      <w:bookmarkStart w:id="3" w:name="_Toc216913069"/>
      <w:r w:rsidRPr="000A3DE5"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  <w:t xml:space="preserve">Валидация </w:t>
      </w:r>
      <w:r w:rsidRPr="000A3DE5"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val="en-US" w:eastAsia="en-US"/>
        </w:rPr>
        <w:t>index</w:t>
      </w:r>
      <w:r w:rsidRPr="000A3DE5"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  <w:t>.</w:t>
      </w:r>
      <w:r w:rsidRPr="000A3DE5"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val="en-US" w:eastAsia="en-US"/>
        </w:rPr>
        <w:t>html</w:t>
      </w:r>
      <w:bookmarkEnd w:id="3"/>
    </w:p>
    <w:p w:rsidR="000A3DE5" w:rsidRDefault="000A3DE5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</w:p>
    <w:p w:rsidR="003753CA" w:rsidRPr="0035027F" w:rsidRDefault="00284E7B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  <w:r w:rsidRPr="0035027F"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35.5pt">
            <v:imagedata r:id="rId8" o:title="Главная 1"/>
          </v:shape>
        </w:pict>
      </w:r>
    </w:p>
    <w:p w:rsidR="00A21EBD" w:rsidRPr="0035027F" w:rsidRDefault="00A21EBD" w:rsidP="0035027F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 – Проверка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:rsidR="003753CA" w:rsidRPr="0035027F" w:rsidRDefault="0050767C" w:rsidP="00517054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outlineLvl w:val="2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bookmarkStart w:id="4" w:name="_Toc216913070"/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Предупреждения</w:t>
      </w:r>
      <w:bookmarkEnd w:id="4"/>
    </w:p>
    <w:p w:rsidR="0050767C" w:rsidRPr="0035027F" w:rsidRDefault="0050767C" w:rsidP="00517054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Строка 45, колонка 12. У заголовка </w:t>
      </w:r>
      <w:r w:rsidR="000C627A"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заменён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заголовок первого уровня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1» на заголовок второго уровня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2»</w:t>
      </w:r>
    </w:p>
    <w:p w:rsidR="0050767C" w:rsidRPr="0035027F" w:rsidRDefault="0050767C" w:rsidP="00517054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outlineLvl w:val="2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bookmarkStart w:id="5" w:name="_Toc216913071"/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Ошибки</w:t>
      </w:r>
      <w:bookmarkEnd w:id="5"/>
    </w:p>
    <w:p w:rsidR="0050767C" w:rsidRPr="0035027F" w:rsidRDefault="0050767C" w:rsidP="00517054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Строка 3 колонка 26. Тег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utf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8» заменен на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UTF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8»</w:t>
      </w:r>
      <w:r w:rsidR="004A066F"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50767C" w:rsidRPr="0035027F" w:rsidRDefault="004A066F" w:rsidP="00517054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Строка 2 колонка 17. Тег уда</w:t>
      </w:r>
      <w:r w:rsidR="0050767C"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лен</w:t>
      </w:r>
      <w:r w:rsidR="00A8728F"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:rsidR="0050767C" w:rsidRPr="0035027F" w:rsidRDefault="00A8728F" w:rsidP="00517054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Строка 4 колонка 1 и строка 6 колонка 5.</w:t>
      </w:r>
      <w:r w:rsidR="0050767C"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После перемещения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UTF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8» в контейнер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head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ошибка была устранена.</w:t>
      </w:r>
    </w:p>
    <w:p w:rsidR="00A8728F" w:rsidRPr="0035027F" w:rsidRDefault="00A8728F" w:rsidP="00517054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Строка 38 колонка 17 добавлен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alt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для отображения альтернативного текста в случае ошибки загрузки изображения.</w:t>
      </w:r>
    </w:p>
    <w:p w:rsidR="004A066F" w:rsidRPr="0035027F" w:rsidRDefault="004A066F" w:rsidP="00517054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Строка 38 колонка 49 добавлен знак «;»</w:t>
      </w:r>
    </w:p>
    <w:p w:rsidR="004A066F" w:rsidRPr="0035027F" w:rsidRDefault="000152CE" w:rsidP="0035027F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</w:t>
      </w:r>
      <w:r w:rsidR="004A066F"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проверки после исправления вышеперечисленных ошибок:</w:t>
      </w:r>
    </w:p>
    <w:p w:rsidR="003753CA" w:rsidRPr="0035027F" w:rsidRDefault="00F0027D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  <w:lastRenderedPageBreak/>
        <w:pict>
          <v:shape id="_x0000_i1026" type="#_x0000_t75" style="width:469.5pt;height:252pt">
            <v:imagedata r:id="rId9" o:title="Главная 2"/>
          </v:shape>
        </w:pict>
      </w:r>
    </w:p>
    <w:p w:rsidR="00A21EBD" w:rsidRDefault="00A21EBD" w:rsidP="0035027F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2 – Проверка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:rsidR="0035027F" w:rsidRPr="0035027F" w:rsidRDefault="0035027F" w:rsidP="0035027F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0856BA" w:rsidRPr="0035027F" w:rsidRDefault="000856BA" w:rsidP="0035027F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outlineLvl w:val="1"/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</w:pPr>
      <w:bookmarkStart w:id="6" w:name="_Toc216913072"/>
      <w:r w:rsidRPr="0035027F"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  <w:t>Валидация katalog.html</w:t>
      </w:r>
      <w:bookmarkEnd w:id="6"/>
    </w:p>
    <w:p w:rsidR="000A3DE5" w:rsidRDefault="000A3DE5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</w:p>
    <w:p w:rsidR="003753CA" w:rsidRPr="0035027F" w:rsidRDefault="00284E7B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  <w:pict>
          <v:shape id="_x0000_i1027" type="#_x0000_t75" style="width:467.25pt;height:173.25pt">
            <v:imagedata r:id="rId10" o:title="каталог 1"/>
          </v:shape>
        </w:pict>
      </w:r>
    </w:p>
    <w:p w:rsidR="003753CA" w:rsidRPr="0035027F" w:rsidRDefault="00A21EBD" w:rsidP="0035027F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3 – Проверка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katalog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:rsidR="000C627A" w:rsidRPr="0035027F" w:rsidRDefault="000C627A" w:rsidP="000A3DE5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outlineLvl w:val="2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bookmarkStart w:id="7" w:name="_Toc216913073"/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Предупреждения</w:t>
      </w:r>
      <w:bookmarkEnd w:id="7"/>
    </w:p>
    <w:p w:rsidR="000C627A" w:rsidRPr="0035027F" w:rsidRDefault="000C627A" w:rsidP="000A3DE5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Строка 34, колонка 9. У заголовка заменён заголовок первого уровня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1» на заголовок второго уровня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2»</w:t>
      </w:r>
    </w:p>
    <w:p w:rsidR="000C627A" w:rsidRPr="0035027F" w:rsidRDefault="000C627A" w:rsidP="000A3DE5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Строка 70, колонка 9. У заголовка заменён заголовок первого уровня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1» на заголовок второго уровня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2»</w:t>
      </w:r>
    </w:p>
    <w:p w:rsidR="000C627A" w:rsidRPr="0035027F" w:rsidRDefault="000C627A" w:rsidP="000A3DE5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>Строка 106, колонка 9. У заголовка заменён заголовок первого уровня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1» на заголовок второго уровня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2»</w:t>
      </w:r>
    </w:p>
    <w:p w:rsidR="000C627A" w:rsidRPr="0035027F" w:rsidRDefault="000C627A" w:rsidP="000A3DE5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outlineLvl w:val="2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bookmarkStart w:id="8" w:name="_Toc216913074"/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Ошибки</w:t>
      </w:r>
      <w:bookmarkEnd w:id="8"/>
    </w:p>
    <w:p w:rsidR="000C627A" w:rsidRPr="0035027F" w:rsidRDefault="000C627A" w:rsidP="000A3DE5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Строка 15 колонка 51, добавлен пробел между атрибутами</w:t>
      </w:r>
    </w:p>
    <w:p w:rsidR="000152CE" w:rsidRPr="0035027F" w:rsidRDefault="000152CE" w:rsidP="0035027F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вышеперечисленных ошибок:</w:t>
      </w:r>
    </w:p>
    <w:p w:rsidR="000C627A" w:rsidRPr="0035027F" w:rsidRDefault="000C627A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3753CA" w:rsidRPr="0035027F" w:rsidRDefault="00F0027D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  <w:r w:rsidRPr="0035027F"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  <w:pict>
          <v:shape id="_x0000_i1028" type="#_x0000_t75" style="width:445.5pt;height:254.25pt">
            <v:imagedata r:id="rId11" o:title="каталог 2"/>
          </v:shape>
        </w:pict>
      </w:r>
    </w:p>
    <w:p w:rsidR="00A21EBD" w:rsidRPr="0035027F" w:rsidRDefault="00A21EBD" w:rsidP="0035027F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4 – Проверка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katalog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:rsidR="003753CA" w:rsidRPr="0035027F" w:rsidRDefault="003753CA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3753CA" w:rsidRPr="0035027F" w:rsidRDefault="003753CA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0856BA" w:rsidRPr="0035027F" w:rsidRDefault="000856BA" w:rsidP="0035027F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outlineLvl w:val="1"/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</w:pPr>
      <w:bookmarkStart w:id="9" w:name="_Toc216913075"/>
      <w:r w:rsidRPr="0035027F"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  <w:t>Валидация tovar.html</w:t>
      </w:r>
      <w:bookmarkEnd w:id="9"/>
    </w:p>
    <w:p w:rsidR="000A3DE5" w:rsidRDefault="000A3DE5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</w:p>
    <w:p w:rsidR="003753CA" w:rsidRPr="0035027F" w:rsidRDefault="00284E7B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  <w:r w:rsidRPr="0035027F"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  <w:pict>
          <v:shape id="_x0000_i1029" type="#_x0000_t75" style="width:466.5pt;height:158.25pt">
            <v:imagedata r:id="rId12" o:title="карточка 1"/>
          </v:shape>
        </w:pict>
      </w:r>
    </w:p>
    <w:p w:rsidR="003753CA" w:rsidRPr="0035027F" w:rsidRDefault="00BB1F95" w:rsidP="0035027F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5 – Проверка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tovar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:rsidR="000152CE" w:rsidRPr="0035027F" w:rsidRDefault="00372C99" w:rsidP="000A3DE5">
      <w:pPr>
        <w:spacing w:line="360" w:lineRule="auto"/>
        <w:ind w:firstLine="709"/>
        <w:jc w:val="both"/>
        <w:outlineLvl w:val="2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bookmarkStart w:id="10" w:name="_Toc216913076"/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t xml:space="preserve">3.1 </w:t>
      </w:r>
      <w:r w:rsidR="000152CE"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Предупреждения</w:t>
      </w:r>
      <w:bookmarkEnd w:id="10"/>
    </w:p>
    <w:p w:rsidR="000152CE" w:rsidRPr="0035027F" w:rsidRDefault="000152CE" w:rsidP="000A3DE5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Строка 104, колонка 5. У заголовка заменён заголовок первого уровня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1» на заголовок второго уровня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2»</w:t>
      </w:r>
    </w:p>
    <w:p w:rsidR="000152CE" w:rsidRPr="000A3DE5" w:rsidRDefault="000074A3" w:rsidP="0035027F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вышеперечисленных ошибок:</w:t>
      </w:r>
    </w:p>
    <w:p w:rsidR="003753CA" w:rsidRPr="0035027F" w:rsidRDefault="00284E7B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  <w:r w:rsidRPr="0035027F"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  <w:pict>
          <v:shape id="_x0000_i1030" type="#_x0000_t75" style="width:467.25pt;height:202.5pt">
            <v:imagedata r:id="rId13" o:title="карточка 2"/>
          </v:shape>
        </w:pict>
      </w:r>
    </w:p>
    <w:p w:rsidR="00BB1F95" w:rsidRPr="0035027F" w:rsidRDefault="00BB1F95" w:rsidP="0035027F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6 – Проверка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tovar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:rsidR="00BB1F95" w:rsidRPr="0035027F" w:rsidRDefault="00BB1F95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0856BA" w:rsidRPr="0035027F" w:rsidRDefault="000856BA" w:rsidP="0035027F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outlineLvl w:val="1"/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</w:pPr>
      <w:bookmarkStart w:id="11" w:name="_Toc216913077"/>
      <w:r w:rsidRPr="0035027F"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  <w:t>Валидация info.html</w:t>
      </w:r>
      <w:bookmarkEnd w:id="11"/>
    </w:p>
    <w:p w:rsidR="000A3DE5" w:rsidRDefault="000A3DE5" w:rsidP="0035027F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:rsidR="000856BA" w:rsidRPr="0035027F" w:rsidRDefault="00F0027D" w:rsidP="0035027F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pict>
          <v:shape id="_x0000_i1031" type="#_x0000_t75" style="width:453pt;height:225pt">
            <v:imagedata r:id="rId14" o:title="инфа 12"/>
          </v:shape>
        </w:pict>
      </w:r>
    </w:p>
    <w:p w:rsidR="00BB1F95" w:rsidRPr="0035027F" w:rsidRDefault="00BB1F95" w:rsidP="000A3DE5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7 – Проверка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info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:rsidR="000856BA" w:rsidRPr="0035027F" w:rsidRDefault="000856BA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0856BA" w:rsidRPr="0035027F" w:rsidRDefault="000856BA" w:rsidP="0035027F">
      <w:pPr>
        <w:spacing w:line="360" w:lineRule="auto"/>
        <w:ind w:firstLine="709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br w:type="page"/>
      </w:r>
    </w:p>
    <w:p w:rsidR="000856BA" w:rsidRPr="0035027F" w:rsidRDefault="000856BA" w:rsidP="0035027F">
      <w:pPr>
        <w:spacing w:line="360" w:lineRule="auto"/>
        <w:jc w:val="both"/>
        <w:outlineLvl w:val="0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bookmarkStart w:id="12" w:name="_Toc216913078"/>
      <w:r w:rsidRPr="0035027F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lastRenderedPageBreak/>
        <w:t>ВАЛИДАЦИЯ CSS СТИЛИЗАЦИИ</w:t>
      </w:r>
      <w:bookmarkEnd w:id="12"/>
    </w:p>
    <w:p w:rsidR="0040065B" w:rsidRPr="0035027F" w:rsidRDefault="0040065B" w:rsidP="0035027F">
      <w:pPr>
        <w:spacing w:line="360" w:lineRule="auto"/>
        <w:jc w:val="both"/>
        <w:outlineLvl w:val="0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40065B" w:rsidRPr="0035027F" w:rsidRDefault="003753CA" w:rsidP="0035027F">
      <w:pPr>
        <w:pStyle w:val="a3"/>
        <w:numPr>
          <w:ilvl w:val="0"/>
          <w:numId w:val="8"/>
        </w:numPr>
        <w:spacing w:line="360" w:lineRule="auto"/>
        <w:ind w:left="0" w:firstLine="0"/>
        <w:jc w:val="both"/>
        <w:outlineLvl w:val="1"/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</w:pPr>
      <w:bookmarkStart w:id="13" w:name="_Toc216913079"/>
      <w:r w:rsidRPr="0035027F"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  <w:t>Валидация style-flex.css</w:t>
      </w:r>
      <w:bookmarkEnd w:id="13"/>
    </w:p>
    <w:p w:rsidR="000A3DE5" w:rsidRDefault="000A3DE5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</w:p>
    <w:p w:rsidR="003753CA" w:rsidRPr="0035027F" w:rsidRDefault="00F0027D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  <w:r w:rsidRPr="0035027F"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  <w:pict>
          <v:shape id="_x0000_i1032" type="#_x0000_t75" style="width:452.25pt;height:221.25pt">
            <v:imagedata r:id="rId15" o:title="Главная"/>
          </v:shape>
        </w:pict>
      </w:r>
    </w:p>
    <w:p w:rsidR="00BB1F95" w:rsidRPr="0035027F" w:rsidRDefault="00BB1F95" w:rsidP="000A3DE5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8 – Проверка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flex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:rsidR="00BB1F95" w:rsidRPr="0035027F" w:rsidRDefault="00BB1F95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3753CA" w:rsidRPr="0035027F" w:rsidRDefault="003753CA" w:rsidP="0035027F">
      <w:pPr>
        <w:pStyle w:val="a3"/>
        <w:numPr>
          <w:ilvl w:val="0"/>
          <w:numId w:val="8"/>
        </w:numPr>
        <w:spacing w:line="360" w:lineRule="auto"/>
        <w:ind w:left="0" w:firstLine="0"/>
        <w:jc w:val="both"/>
        <w:outlineLvl w:val="1"/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</w:pPr>
      <w:bookmarkStart w:id="14" w:name="_Toc216913080"/>
      <w:r w:rsidRPr="0035027F"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  <w:t>Валидация style-grid.css</w:t>
      </w:r>
      <w:bookmarkEnd w:id="14"/>
    </w:p>
    <w:p w:rsidR="000A3DE5" w:rsidRDefault="000A3DE5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</w:p>
    <w:p w:rsidR="003753CA" w:rsidRPr="0035027F" w:rsidRDefault="003753CA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  <w:r w:rsidRPr="0035027F">
        <w:rPr>
          <w:rFonts w:ascii="Times New Roman" w:eastAsia="Calibri" w:hAnsi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791200" cy="2800350"/>
            <wp:effectExtent l="0" t="0" r="0" b="0"/>
            <wp:docPr id="1" name="Рисунок 1" descr="C:\Users\User\AppData\Local\Microsoft\Windows\INetCache\Content.Word\каталог грид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AppData\Local\Microsoft\Windows\INetCache\Content.Word\каталог гриды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F95" w:rsidRPr="0035027F" w:rsidRDefault="00BB1F95" w:rsidP="000A3DE5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</w:t>
      </w:r>
      <w:r w:rsidR="000A3D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9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grid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:rsidR="00BB1F95" w:rsidRPr="0035027F" w:rsidRDefault="00BB1F95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3753CA" w:rsidRPr="0035027F" w:rsidRDefault="003753CA" w:rsidP="0035027F">
      <w:pPr>
        <w:pStyle w:val="a3"/>
        <w:numPr>
          <w:ilvl w:val="0"/>
          <w:numId w:val="8"/>
        </w:numPr>
        <w:spacing w:line="360" w:lineRule="auto"/>
        <w:ind w:left="0" w:firstLine="0"/>
        <w:jc w:val="both"/>
        <w:outlineLvl w:val="1"/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</w:pPr>
      <w:bookmarkStart w:id="15" w:name="_Toc216913081"/>
      <w:r w:rsidRPr="0035027F"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  <w:t>Валидация style-bootstrap.css</w:t>
      </w:r>
      <w:bookmarkEnd w:id="15"/>
    </w:p>
    <w:p w:rsidR="003753CA" w:rsidRPr="0035027F" w:rsidRDefault="00F0027D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  <w:r w:rsidRPr="0035027F"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  <w:lastRenderedPageBreak/>
        <w:pict>
          <v:shape id="_x0000_i1033" type="#_x0000_t75" style="width:453pt;height:219.75pt">
            <v:imagedata r:id="rId17" o:title="инфа бутстрап"/>
          </v:shape>
        </w:pict>
      </w:r>
    </w:p>
    <w:p w:rsidR="00BB1F95" w:rsidRPr="0035027F" w:rsidRDefault="00BB1F95" w:rsidP="000A3DE5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</w:t>
      </w:r>
      <w:r w:rsidR="000A3D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10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bootstrap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:rsidR="00BB1F95" w:rsidRPr="0035027F" w:rsidRDefault="00BB1F95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3753CA" w:rsidRPr="0035027F" w:rsidRDefault="003753CA" w:rsidP="0035027F">
      <w:pPr>
        <w:pStyle w:val="a3"/>
        <w:numPr>
          <w:ilvl w:val="0"/>
          <w:numId w:val="8"/>
        </w:numPr>
        <w:spacing w:line="360" w:lineRule="auto"/>
        <w:ind w:left="0" w:firstLine="0"/>
        <w:jc w:val="both"/>
        <w:outlineLvl w:val="1"/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</w:pPr>
      <w:bookmarkStart w:id="16" w:name="_Toc216913082"/>
      <w:r w:rsidRPr="0035027F">
        <w:rPr>
          <w:rFonts w:ascii="Times New Roman" w:eastAsia="Calibri" w:hAnsi="Times New Roman"/>
          <w:b/>
          <w:color w:val="000000"/>
          <w:spacing w:val="60"/>
          <w:sz w:val="28"/>
          <w:szCs w:val="28"/>
          <w:lang w:eastAsia="en-US"/>
        </w:rPr>
        <w:t>Валидация style-js.css</w:t>
      </w:r>
      <w:bookmarkEnd w:id="16"/>
    </w:p>
    <w:p w:rsidR="003753CA" w:rsidRPr="0035027F" w:rsidRDefault="00F0027D" w:rsidP="0035027F">
      <w:pPr>
        <w:spacing w:line="360" w:lineRule="auto"/>
        <w:jc w:val="both"/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</w:pPr>
      <w:r w:rsidRPr="0035027F">
        <w:rPr>
          <w:rFonts w:ascii="Times New Roman" w:eastAsia="Calibri" w:hAnsi="Times New Roman"/>
          <w:b/>
          <w:color w:val="000000"/>
          <w:sz w:val="28"/>
          <w:szCs w:val="28"/>
          <w:lang w:val="en-US" w:eastAsia="en-US"/>
        </w:rPr>
        <w:pict>
          <v:shape id="_x0000_i1034" type="#_x0000_t75" style="width:459.75pt;height:220.5pt">
            <v:imagedata r:id="rId18" o:title="катрочка скрипт"/>
          </v:shape>
        </w:pict>
      </w:r>
    </w:p>
    <w:p w:rsidR="00BB1F95" w:rsidRPr="0035027F" w:rsidRDefault="00BB1F95" w:rsidP="000A3DE5">
      <w:pPr>
        <w:spacing w:line="360" w:lineRule="auto"/>
        <w:jc w:val="center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</w:t>
      </w:r>
      <w:r w:rsidR="000A3DE5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11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style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js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r w:rsidRPr="0035027F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:rsidR="00BB1F95" w:rsidRPr="00BB1F95" w:rsidRDefault="00BB1F95" w:rsidP="000856BA">
      <w:pPr>
        <w:spacing w:line="360" w:lineRule="auto"/>
        <w:rPr>
          <w:rFonts w:ascii="Times New Roman" w:eastAsia="Calibri" w:hAnsi="Times New Roman"/>
          <w:b/>
          <w:color w:val="000000"/>
          <w:szCs w:val="28"/>
          <w:lang w:eastAsia="en-US"/>
        </w:rPr>
      </w:pPr>
    </w:p>
    <w:sectPr w:rsidR="00BB1F95" w:rsidRPr="00BB1F95" w:rsidSect="00EF40DF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27D" w:rsidRDefault="00F0027D" w:rsidP="00392D16">
      <w:r>
        <w:separator/>
      </w:r>
    </w:p>
  </w:endnote>
  <w:endnote w:type="continuationSeparator" w:id="0">
    <w:p w:rsidR="00F0027D" w:rsidRDefault="00F0027D" w:rsidP="0039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1506874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392D16" w:rsidRPr="00EF40DF" w:rsidRDefault="00392D16">
        <w:pPr>
          <w:pStyle w:val="a6"/>
          <w:jc w:val="center"/>
          <w:rPr>
            <w:rFonts w:ascii="Times New Roman" w:hAnsi="Times New Roman"/>
            <w:sz w:val="28"/>
            <w:szCs w:val="28"/>
          </w:rPr>
        </w:pPr>
        <w:r w:rsidRPr="00EF40DF">
          <w:rPr>
            <w:rFonts w:ascii="Times New Roman" w:hAnsi="Times New Roman"/>
            <w:sz w:val="28"/>
            <w:szCs w:val="28"/>
          </w:rPr>
          <w:fldChar w:fldCharType="begin"/>
        </w:r>
        <w:r w:rsidRPr="00EF40DF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EF40DF">
          <w:rPr>
            <w:rFonts w:ascii="Times New Roman" w:hAnsi="Times New Roman"/>
            <w:sz w:val="28"/>
            <w:szCs w:val="28"/>
          </w:rPr>
          <w:fldChar w:fldCharType="separate"/>
        </w:r>
        <w:r w:rsidR="00EF40DF">
          <w:rPr>
            <w:rFonts w:ascii="Times New Roman" w:hAnsi="Times New Roman"/>
            <w:noProof/>
            <w:sz w:val="28"/>
            <w:szCs w:val="28"/>
          </w:rPr>
          <w:t>2</w:t>
        </w:r>
        <w:r w:rsidRPr="00EF40DF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392D16" w:rsidRDefault="00392D1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27D" w:rsidRDefault="00F0027D" w:rsidP="00392D16">
      <w:r>
        <w:separator/>
      </w:r>
    </w:p>
  </w:footnote>
  <w:footnote w:type="continuationSeparator" w:id="0">
    <w:p w:rsidR="00F0027D" w:rsidRDefault="00F0027D" w:rsidP="00392D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A53A2"/>
    <w:multiLevelType w:val="hybridMultilevel"/>
    <w:tmpl w:val="12E0A396"/>
    <w:lvl w:ilvl="0" w:tplc="DAAEE3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AA7A5F"/>
    <w:multiLevelType w:val="multilevel"/>
    <w:tmpl w:val="B56692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064645A"/>
    <w:multiLevelType w:val="hybridMultilevel"/>
    <w:tmpl w:val="93780E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E4A87"/>
    <w:multiLevelType w:val="hybridMultilevel"/>
    <w:tmpl w:val="F6549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444A5"/>
    <w:multiLevelType w:val="hybridMultilevel"/>
    <w:tmpl w:val="81B09A2C"/>
    <w:lvl w:ilvl="0" w:tplc="DAAEE3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3C2DEE"/>
    <w:multiLevelType w:val="multilevel"/>
    <w:tmpl w:val="B56692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0A87157"/>
    <w:multiLevelType w:val="hybridMultilevel"/>
    <w:tmpl w:val="1ED66418"/>
    <w:lvl w:ilvl="0" w:tplc="DAAEE3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55148E"/>
    <w:multiLevelType w:val="hybridMultilevel"/>
    <w:tmpl w:val="B0D21B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F23C7A"/>
    <w:multiLevelType w:val="multilevel"/>
    <w:tmpl w:val="B56692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7"/>
  </w:num>
  <w:num w:numId="5">
    <w:abstractNumId w:val="6"/>
  </w:num>
  <w:num w:numId="6">
    <w:abstractNumId w:val="4"/>
  </w:num>
  <w:num w:numId="7">
    <w:abstractNumId w:val="0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2A8"/>
    <w:rsid w:val="000074A3"/>
    <w:rsid w:val="000152CE"/>
    <w:rsid w:val="00081F66"/>
    <w:rsid w:val="000856BA"/>
    <w:rsid w:val="000A3DE5"/>
    <w:rsid w:val="000C627A"/>
    <w:rsid w:val="000F06E5"/>
    <w:rsid w:val="00100C47"/>
    <w:rsid w:val="001B599E"/>
    <w:rsid w:val="00284E7B"/>
    <w:rsid w:val="003500D5"/>
    <w:rsid w:val="0035027F"/>
    <w:rsid w:val="00372C99"/>
    <w:rsid w:val="003753CA"/>
    <w:rsid w:val="00392D16"/>
    <w:rsid w:val="00392EFE"/>
    <w:rsid w:val="003D3FC0"/>
    <w:rsid w:val="0040065B"/>
    <w:rsid w:val="00465299"/>
    <w:rsid w:val="004A066F"/>
    <w:rsid w:val="0050767C"/>
    <w:rsid w:val="00517054"/>
    <w:rsid w:val="00545748"/>
    <w:rsid w:val="00653530"/>
    <w:rsid w:val="00671CED"/>
    <w:rsid w:val="00A21EBD"/>
    <w:rsid w:val="00A8728F"/>
    <w:rsid w:val="00AE77A7"/>
    <w:rsid w:val="00B87CB6"/>
    <w:rsid w:val="00BB1F95"/>
    <w:rsid w:val="00BF05AC"/>
    <w:rsid w:val="00C0555A"/>
    <w:rsid w:val="00CD32A8"/>
    <w:rsid w:val="00D107A2"/>
    <w:rsid w:val="00EF40DF"/>
    <w:rsid w:val="00F0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0B07B"/>
  <w15:docId w15:val="{F3A9C272-DB6B-480D-9FEE-DDE1AD790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F40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767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92D1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92D16"/>
    <w:rPr>
      <w:rFonts w:eastAsiaTheme="minorEastAsia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392D1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92D16"/>
    <w:rPr>
      <w:rFonts w:eastAsiaTheme="minorEastAsia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F40D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EF40DF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F40DF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EF40DF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unhideWhenUsed/>
    <w:rsid w:val="00EF40DF"/>
    <w:pPr>
      <w:spacing w:after="100"/>
      <w:ind w:left="480"/>
    </w:pPr>
  </w:style>
  <w:style w:type="character" w:styleId="a9">
    <w:name w:val="Hyperlink"/>
    <w:basedOn w:val="a0"/>
    <w:uiPriority w:val="99"/>
    <w:unhideWhenUsed/>
    <w:rsid w:val="00EF40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79D4A-D608-4ABE-B2BA-6090E16EC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Пользователь Windows</cp:lastModifiedBy>
  <cp:revision>33</cp:revision>
  <dcterms:created xsi:type="dcterms:W3CDTF">2021-11-07T14:50:00Z</dcterms:created>
  <dcterms:modified xsi:type="dcterms:W3CDTF">2025-12-17T22:18:00Z</dcterms:modified>
</cp:coreProperties>
</file>