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9EF64" w14:textId="77777777" w:rsidR="00BA0AC5" w:rsidRDefault="00BA0AC5" w:rsidP="00BA0AC5">
      <w:pPr>
        <w:jc w:val="center"/>
        <w:rPr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2481B4DC" w14:textId="77777777" w:rsidR="00BA0AC5" w:rsidRDefault="00BA0AC5" w:rsidP="00BA0AC5">
      <w:pPr>
        <w:jc w:val="center"/>
        <w:rPr>
          <w:sz w:val="22"/>
        </w:rPr>
      </w:pPr>
    </w:p>
    <w:p w14:paraId="1F04141F" w14:textId="77777777" w:rsidR="00BA0AC5" w:rsidRDefault="00BA0AC5" w:rsidP="00BA0AC5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бюджетное образовательное учреждение </w:t>
      </w:r>
    </w:p>
    <w:p w14:paraId="7A84A593" w14:textId="77777777" w:rsidR="00BA0AC5" w:rsidRDefault="00BA0AC5" w:rsidP="00BA0AC5">
      <w:pPr>
        <w:spacing w:after="120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4DD10112" w14:textId="43E5C9DC" w:rsidR="00BA0AC5" w:rsidRDefault="00BA0AC5" w:rsidP="00A036E9">
      <w:pPr>
        <w:ind w:firstLine="0"/>
        <w:rPr>
          <w:sz w:val="22"/>
        </w:rPr>
      </w:pPr>
      <w:r>
        <w:rPr>
          <w:sz w:val="22"/>
        </w:rPr>
        <w:t>«Санкт-Петербургский государственный университет промышленных технологий и дизайна»</w:t>
      </w:r>
    </w:p>
    <w:p w14:paraId="662BEB37" w14:textId="77777777" w:rsidR="00BA0AC5" w:rsidRDefault="00BA0AC5" w:rsidP="00BA0AC5">
      <w:pPr>
        <w:ind w:firstLine="0"/>
      </w:pPr>
    </w:p>
    <w:tbl>
      <w:tblPr>
        <w:tblW w:w="9355" w:type="dxa"/>
        <w:jc w:val="center"/>
        <w:tblLayout w:type="fixed"/>
        <w:tblLook w:val="0400" w:firstRow="0" w:lastRow="0" w:firstColumn="0" w:lastColumn="0" w:noHBand="0" w:noVBand="1"/>
      </w:tblPr>
      <w:tblGrid>
        <w:gridCol w:w="9355"/>
      </w:tblGrid>
      <w:tr w:rsidR="00BA0AC5" w14:paraId="11D4B2F1" w14:textId="77777777" w:rsidTr="00B53FB9">
        <w:trPr>
          <w:jc w:val="center"/>
        </w:trPr>
        <w:tc>
          <w:tcPr>
            <w:tcW w:w="9355" w:type="dxa"/>
          </w:tcPr>
          <w:p w14:paraId="3DEB958A" w14:textId="77777777" w:rsidR="00BA0AC5" w:rsidRPr="00BA0AC5" w:rsidRDefault="00BA0AC5" w:rsidP="00B53FB9">
            <w:pPr>
              <w:jc w:val="center"/>
              <w:rPr>
                <w:b/>
                <w:sz w:val="24"/>
                <w:szCs w:val="24"/>
              </w:rPr>
            </w:pPr>
            <w:r w:rsidRPr="00BA0AC5">
              <w:rPr>
                <w:b/>
                <w:sz w:val="24"/>
                <w:szCs w:val="24"/>
              </w:rPr>
              <w:t>Институт информационных технологий и автоматизации</w:t>
            </w:r>
          </w:p>
        </w:tc>
      </w:tr>
    </w:tbl>
    <w:p w14:paraId="27E178EE" w14:textId="77777777" w:rsidR="00BA0AC5" w:rsidRDefault="00BA0AC5" w:rsidP="00BA0AC5">
      <w:pPr>
        <w:jc w:val="center"/>
      </w:pPr>
    </w:p>
    <w:p w14:paraId="0FE910D7" w14:textId="77777777" w:rsidR="00BA0AC5" w:rsidRDefault="00BA0AC5" w:rsidP="00BA0AC5">
      <w:pPr>
        <w:jc w:val="center"/>
      </w:pPr>
    </w:p>
    <w:tbl>
      <w:tblPr>
        <w:tblW w:w="9389" w:type="dxa"/>
        <w:tblLayout w:type="fixed"/>
        <w:tblLook w:val="0400" w:firstRow="0" w:lastRow="0" w:firstColumn="0" w:lastColumn="0" w:noHBand="0" w:noVBand="1"/>
      </w:tblPr>
      <w:tblGrid>
        <w:gridCol w:w="2650"/>
        <w:gridCol w:w="6739"/>
      </w:tblGrid>
      <w:tr w:rsidR="00BA0AC5" w14:paraId="3AB20215" w14:textId="77777777" w:rsidTr="00A036E9">
        <w:trPr>
          <w:trHeight w:val="515"/>
        </w:trPr>
        <w:tc>
          <w:tcPr>
            <w:tcW w:w="2650" w:type="dxa"/>
            <w:vAlign w:val="bottom"/>
          </w:tcPr>
          <w:p w14:paraId="7B37BB6E" w14:textId="77777777" w:rsidR="00BA0AC5" w:rsidRDefault="00BA0AC5" w:rsidP="00B53FB9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Кафедра:</w:t>
            </w:r>
          </w:p>
        </w:tc>
        <w:tc>
          <w:tcPr>
            <w:tcW w:w="6739" w:type="dxa"/>
            <w:tcBorders>
              <w:bottom w:val="single" w:sz="4" w:space="0" w:color="000000"/>
            </w:tcBorders>
            <w:vAlign w:val="bottom"/>
          </w:tcPr>
          <w:p w14:paraId="241E5510" w14:textId="77777777" w:rsidR="00BA0AC5" w:rsidRPr="00BA0AC5" w:rsidRDefault="00BA0AC5" w:rsidP="00BA0AC5">
            <w:pPr>
              <w:ind w:firstLine="0"/>
              <w:rPr>
                <w:sz w:val="24"/>
                <w:szCs w:val="24"/>
              </w:rPr>
            </w:pPr>
            <w:r w:rsidRPr="00BA0AC5">
              <w:rPr>
                <w:sz w:val="24"/>
                <w:szCs w:val="24"/>
              </w:rPr>
              <w:t>Цифровых и аддитивных технологий</w:t>
            </w:r>
          </w:p>
        </w:tc>
      </w:tr>
      <w:tr w:rsidR="00BA0AC5" w14:paraId="212F8423" w14:textId="77777777" w:rsidTr="00A036E9">
        <w:trPr>
          <w:trHeight w:val="488"/>
        </w:trPr>
        <w:tc>
          <w:tcPr>
            <w:tcW w:w="2650" w:type="dxa"/>
            <w:vAlign w:val="bottom"/>
          </w:tcPr>
          <w:p w14:paraId="5A06AD1A" w14:textId="77777777" w:rsidR="00BA0AC5" w:rsidRDefault="00BA0AC5" w:rsidP="00A036E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 подготовки:</w:t>
            </w:r>
          </w:p>
        </w:tc>
        <w:tc>
          <w:tcPr>
            <w:tcW w:w="673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D2BB79B" w14:textId="77777777" w:rsidR="00BA0AC5" w:rsidRPr="00BA0AC5" w:rsidRDefault="00BA0AC5" w:rsidP="00BA0AC5">
            <w:pPr>
              <w:ind w:firstLine="0"/>
              <w:rPr>
                <w:sz w:val="24"/>
                <w:szCs w:val="24"/>
              </w:rPr>
            </w:pPr>
            <w:r w:rsidRPr="00BA0AC5">
              <w:rPr>
                <w:sz w:val="24"/>
                <w:szCs w:val="24"/>
              </w:rPr>
              <w:t>09.03.03 Прикладная информатика</w:t>
            </w:r>
          </w:p>
        </w:tc>
      </w:tr>
      <w:tr w:rsidR="00BA0AC5" w14:paraId="0370A98A" w14:textId="77777777" w:rsidTr="00A036E9">
        <w:trPr>
          <w:trHeight w:val="488"/>
        </w:trPr>
        <w:tc>
          <w:tcPr>
            <w:tcW w:w="2650" w:type="dxa"/>
            <w:vAlign w:val="bottom"/>
          </w:tcPr>
          <w:p w14:paraId="36ECE97D" w14:textId="77777777" w:rsidR="00BA0AC5" w:rsidRDefault="00BA0AC5" w:rsidP="00A036E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Профиль подготовки:</w:t>
            </w:r>
          </w:p>
        </w:tc>
        <w:tc>
          <w:tcPr>
            <w:tcW w:w="673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C631C8" w14:textId="77777777" w:rsidR="00BA0AC5" w:rsidRPr="00BA0AC5" w:rsidRDefault="00BA0AC5" w:rsidP="00BA0AC5">
            <w:pPr>
              <w:ind w:firstLine="0"/>
              <w:rPr>
                <w:sz w:val="24"/>
                <w:szCs w:val="24"/>
              </w:rPr>
            </w:pPr>
            <w:r w:rsidRPr="00BA0AC5">
              <w:rPr>
                <w:sz w:val="24"/>
                <w:szCs w:val="24"/>
              </w:rPr>
              <w:t>Прикладная информатика в дизайне</w:t>
            </w:r>
          </w:p>
        </w:tc>
      </w:tr>
    </w:tbl>
    <w:p w14:paraId="1424CB7B" w14:textId="77777777" w:rsidR="00BA0AC5" w:rsidRDefault="00BA0AC5" w:rsidP="00BA0AC5"/>
    <w:p w14:paraId="4E99E70B" w14:textId="77777777" w:rsidR="00BA0AC5" w:rsidRDefault="00BA0AC5" w:rsidP="00BA0AC5">
      <w:pPr>
        <w:ind w:firstLine="0"/>
      </w:pPr>
    </w:p>
    <w:tbl>
      <w:tblPr>
        <w:tblW w:w="9389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389"/>
      </w:tblGrid>
      <w:tr w:rsidR="00BA0AC5" w14:paraId="33398435" w14:textId="77777777" w:rsidTr="00B53FB9">
        <w:trPr>
          <w:trHeight w:val="360"/>
        </w:trPr>
        <w:tc>
          <w:tcPr>
            <w:tcW w:w="9389" w:type="dxa"/>
            <w:vAlign w:val="center"/>
          </w:tcPr>
          <w:p w14:paraId="01416059" w14:textId="77777777" w:rsidR="00BA0AC5" w:rsidRDefault="00BA0AC5" w:rsidP="00B53FB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РАЗРАБОТКА ПРОЕКТА </w:t>
            </w:r>
          </w:p>
          <w:p w14:paraId="4419F785" w14:textId="039F5BDB" w:rsidR="00BA0AC5" w:rsidRPr="00BA0AC5" w:rsidRDefault="00BA0AC5" w:rsidP="00B53FB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ВЕБ-САЙТА ДЛЯ КОМПАНИИ </w:t>
            </w:r>
            <w:r>
              <w:rPr>
                <w:b/>
                <w:sz w:val="32"/>
                <w:szCs w:val="32"/>
                <w:lang w:val="en-US"/>
              </w:rPr>
              <w:t>Delta</w:t>
            </w:r>
            <w:r w:rsidRPr="00BA0AC5">
              <w:rPr>
                <w:b/>
                <w:sz w:val="32"/>
                <w:szCs w:val="32"/>
              </w:rPr>
              <w:t>-</w:t>
            </w:r>
            <w:r>
              <w:rPr>
                <w:b/>
                <w:sz w:val="32"/>
                <w:szCs w:val="32"/>
                <w:lang w:val="en-US"/>
              </w:rPr>
              <w:t>Dream</w:t>
            </w:r>
          </w:p>
        </w:tc>
      </w:tr>
    </w:tbl>
    <w:p w14:paraId="4091B0DB" w14:textId="77777777" w:rsidR="00BA0AC5" w:rsidRDefault="00BA0AC5" w:rsidP="00BA0AC5">
      <w:pPr>
        <w:rPr>
          <w:b/>
          <w:sz w:val="22"/>
        </w:rPr>
      </w:pPr>
    </w:p>
    <w:p w14:paraId="2475308C" w14:textId="77777777" w:rsidR="00BA0AC5" w:rsidRDefault="00BA0AC5" w:rsidP="00BA0AC5">
      <w:pPr>
        <w:rPr>
          <w:b/>
          <w:sz w:val="22"/>
        </w:rPr>
      </w:pPr>
    </w:p>
    <w:p w14:paraId="3ED4212F" w14:textId="77777777" w:rsidR="00BA0AC5" w:rsidRDefault="00BA0AC5" w:rsidP="00BA0AC5">
      <w:pPr>
        <w:rPr>
          <w:sz w:val="22"/>
        </w:rPr>
      </w:pPr>
    </w:p>
    <w:p w14:paraId="6B09D5FF" w14:textId="79F590B4" w:rsidR="00BA0AC5" w:rsidRDefault="00BA0AC5" w:rsidP="00BA0AC5">
      <w:pPr>
        <w:rPr>
          <w:sz w:val="22"/>
          <w:u w:val="single"/>
        </w:rPr>
      </w:pPr>
      <w:r>
        <w:rPr>
          <w:sz w:val="22"/>
        </w:rPr>
        <w:t>Исполнитель – студент учебной группы</w:t>
      </w:r>
      <w:r>
        <w:rPr>
          <w:b/>
          <w:sz w:val="22"/>
        </w:rPr>
        <w:t xml:space="preserve">  </w:t>
      </w:r>
      <w:r>
        <w:rPr>
          <w:b/>
          <w:sz w:val="22"/>
          <w:u w:val="single"/>
        </w:rPr>
        <w:t xml:space="preserve">                      </w:t>
      </w:r>
      <w:r>
        <w:rPr>
          <w:sz w:val="22"/>
          <w:u w:val="single"/>
        </w:rPr>
        <w:t xml:space="preserve">4-МВ-5_____________________________                                                       </w:t>
      </w:r>
    </w:p>
    <w:p w14:paraId="7363943D" w14:textId="3592AA77" w:rsidR="00BA0AC5" w:rsidRPr="006073D2" w:rsidRDefault="00BA0AC5" w:rsidP="00BA0AC5">
      <w:pPr>
        <w:ind w:firstLine="0"/>
        <w:rPr>
          <w:sz w:val="22"/>
          <w:u w:val="single"/>
        </w:rPr>
      </w:pPr>
      <w:r>
        <w:rPr>
          <w:sz w:val="22"/>
          <w:u w:val="single"/>
        </w:rPr>
        <w:t>_________________________________Крылова Ксения Алексеевна__________________________</w:t>
      </w:r>
    </w:p>
    <w:p w14:paraId="6FEE6AD3" w14:textId="77777777" w:rsidR="00BA0AC5" w:rsidRDefault="00BA0AC5" w:rsidP="00BA0AC5">
      <w:pPr>
        <w:ind w:firstLine="0"/>
        <w:rPr>
          <w:b/>
          <w:sz w:val="22"/>
        </w:rPr>
      </w:pPr>
    </w:p>
    <w:p w14:paraId="28851E9C" w14:textId="77777777" w:rsidR="00BA0AC5" w:rsidRPr="00996E83" w:rsidRDefault="00BA0AC5" w:rsidP="00BA0A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384"/>
        </w:tabs>
        <w:spacing w:line="274" w:lineRule="auto"/>
        <w:rPr>
          <w:rFonts w:eastAsia="Calibri" w:cs="Times New Roman"/>
          <w:bCs/>
          <w:color w:val="000000"/>
          <w:sz w:val="22"/>
        </w:rPr>
      </w:pPr>
      <w:r w:rsidRPr="00996E83">
        <w:rPr>
          <w:rFonts w:eastAsia="Calibri" w:cs="Times New Roman"/>
          <w:bCs/>
          <w:color w:val="000000"/>
          <w:sz w:val="22"/>
        </w:rPr>
        <w:t xml:space="preserve">Ссылка на макет </w:t>
      </w:r>
      <w:proofErr w:type="spellStart"/>
      <w:r w:rsidRPr="00996E83">
        <w:rPr>
          <w:rFonts w:eastAsia="Calibri" w:cs="Times New Roman"/>
          <w:bCs/>
          <w:color w:val="000000"/>
          <w:sz w:val="22"/>
        </w:rPr>
        <w:t>Figma</w:t>
      </w:r>
      <w:proofErr w:type="spellEnd"/>
      <w:r w:rsidRPr="00996E83">
        <w:rPr>
          <w:rFonts w:eastAsia="Calibri" w:cs="Times New Roman"/>
          <w:bCs/>
          <w:color w:val="000000"/>
          <w:sz w:val="22"/>
        </w:rPr>
        <w:t>/URL:</w:t>
      </w:r>
    </w:p>
    <w:p w14:paraId="729045BC" w14:textId="4479330B" w:rsidR="00BA0AC5" w:rsidRDefault="00996E83" w:rsidP="00BA0AC5">
      <w:pPr>
        <w:ind w:firstLine="0"/>
        <w:rPr>
          <w:b/>
          <w:sz w:val="22"/>
        </w:rPr>
      </w:pPr>
      <w:r w:rsidRPr="00996E83">
        <w:rPr>
          <w:rFonts w:ascii="Calibri" w:eastAsia="Calibri" w:hAnsi="Calibri" w:cs="Calibri"/>
          <w:color w:val="000000"/>
          <w:sz w:val="23"/>
          <w:szCs w:val="23"/>
          <w:u w:val="single"/>
        </w:rPr>
        <w:t>https://www.figma.com/design/DbECA4xCu4Lihy8CpB6KKr/Untitled?node-id=0-1&amp;p=f&amp;t=vPF0s25snMJ1J8Ox-0</w:t>
      </w:r>
    </w:p>
    <w:p w14:paraId="721F7B7E" w14:textId="5FF28A04" w:rsidR="00996E83" w:rsidRPr="00996E83" w:rsidRDefault="00996E83" w:rsidP="00996E8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384"/>
        </w:tabs>
        <w:spacing w:line="274" w:lineRule="auto"/>
        <w:rPr>
          <w:rFonts w:eastAsia="Calibri" w:cs="Times New Roman"/>
          <w:bCs/>
          <w:color w:val="000000"/>
          <w:sz w:val="22"/>
        </w:rPr>
      </w:pPr>
      <w:r w:rsidRPr="00996E83">
        <w:rPr>
          <w:rFonts w:eastAsia="Calibri" w:cs="Times New Roman"/>
          <w:bCs/>
          <w:color w:val="000000"/>
          <w:sz w:val="22"/>
        </w:rPr>
        <w:t>Ссылка на итоговый сайт/URL:</w:t>
      </w:r>
      <w:r w:rsidR="005D26DC" w:rsidRPr="005D26DC">
        <w:t xml:space="preserve"> </w:t>
      </w:r>
      <w:r w:rsidR="005D26DC" w:rsidRPr="005D26DC">
        <w:rPr>
          <w:rFonts w:eastAsia="Calibri" w:cs="Times New Roman"/>
          <w:bCs/>
          <w:color w:val="000000"/>
          <w:sz w:val="22"/>
        </w:rPr>
        <w:t>https://web-design-group.github.io/final-site-JesQew-Jes/</w:t>
      </w:r>
    </w:p>
    <w:p w14:paraId="2A77930C" w14:textId="77777777" w:rsidR="00BA0AC5" w:rsidRDefault="00BA0AC5" w:rsidP="00BA0AC5">
      <w:pPr>
        <w:ind w:firstLine="0"/>
      </w:pPr>
    </w:p>
    <w:p w14:paraId="325C5512" w14:textId="77777777" w:rsidR="00A036E9" w:rsidRDefault="00A036E9" w:rsidP="00BA0AC5">
      <w:pPr>
        <w:ind w:firstLine="0"/>
      </w:pPr>
    </w:p>
    <w:p w14:paraId="5BE07567" w14:textId="77777777" w:rsidR="00A036E9" w:rsidRDefault="00A036E9" w:rsidP="00BA0AC5">
      <w:pPr>
        <w:ind w:firstLine="0"/>
      </w:pPr>
    </w:p>
    <w:p w14:paraId="3A64C30A" w14:textId="77777777" w:rsidR="00A036E9" w:rsidRDefault="00A036E9" w:rsidP="00BA0AC5">
      <w:pPr>
        <w:ind w:firstLine="0"/>
      </w:pPr>
    </w:p>
    <w:p w14:paraId="485106E7" w14:textId="77777777" w:rsidR="00BA0AC5" w:rsidRPr="00BA0AC5" w:rsidRDefault="00BA0AC5" w:rsidP="00BA0AC5">
      <w:pPr>
        <w:jc w:val="center"/>
        <w:rPr>
          <w:sz w:val="24"/>
          <w:szCs w:val="24"/>
        </w:rPr>
      </w:pPr>
      <w:r>
        <w:t xml:space="preserve"> </w:t>
      </w:r>
      <w:r w:rsidRPr="00BA0AC5">
        <w:rPr>
          <w:sz w:val="24"/>
          <w:szCs w:val="24"/>
        </w:rPr>
        <w:t>Санкт-Петербург</w:t>
      </w:r>
    </w:p>
    <w:p w14:paraId="6782BA0F" w14:textId="77777777" w:rsidR="00BA0AC5" w:rsidRPr="00BA0AC5" w:rsidRDefault="00BA0AC5" w:rsidP="00BA0AC5">
      <w:pPr>
        <w:jc w:val="center"/>
        <w:rPr>
          <w:sz w:val="24"/>
          <w:szCs w:val="24"/>
        </w:rPr>
        <w:sectPr w:rsidR="00BA0AC5" w:rsidRPr="00BA0AC5" w:rsidSect="00BA0AC5">
          <w:footerReference w:type="default" r:id="rId7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BA0AC5">
        <w:rPr>
          <w:sz w:val="24"/>
          <w:szCs w:val="24"/>
        </w:rPr>
        <w:t>2025</w:t>
      </w:r>
    </w:p>
    <w:p w14:paraId="7034A989" w14:textId="77777777" w:rsidR="00A036E9" w:rsidRDefault="00A036E9" w:rsidP="00A036E9">
      <w:pPr>
        <w:rPr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690427150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21F81A44" w14:textId="607403EB" w:rsidR="00A96D73" w:rsidRPr="00A96D73" w:rsidRDefault="00A96D73" w:rsidP="00A96D73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96D7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F3EA146" w14:textId="77777777" w:rsidR="00A96D73" w:rsidRPr="00A96D73" w:rsidRDefault="00A96D73" w:rsidP="00A96D73">
          <w:pPr>
            <w:rPr>
              <w:lang w:eastAsia="ru-RU"/>
            </w:rPr>
          </w:pPr>
        </w:p>
        <w:p w14:paraId="4F2BE14C" w14:textId="2BCF087F" w:rsidR="00A96D73" w:rsidRPr="00A96D73" w:rsidRDefault="00A96D73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 w:rsidRPr="00A96D73">
            <w:rPr>
              <w:rFonts w:cs="Times New Roman"/>
              <w:szCs w:val="28"/>
            </w:rPr>
            <w:fldChar w:fldCharType="begin"/>
          </w:r>
          <w:r w:rsidRPr="00A96D73">
            <w:rPr>
              <w:rFonts w:cs="Times New Roman"/>
              <w:szCs w:val="28"/>
            </w:rPr>
            <w:instrText xml:space="preserve"> TOC \o "1-3" \h \z \u </w:instrText>
          </w:r>
          <w:r w:rsidRPr="00A96D73">
            <w:rPr>
              <w:rFonts w:cs="Times New Roman"/>
              <w:szCs w:val="28"/>
            </w:rPr>
            <w:fldChar w:fldCharType="separate"/>
          </w:r>
          <w:hyperlink w:anchor="_Toc216956053" w:history="1">
            <w:r w:rsidRPr="00A96D73">
              <w:rPr>
                <w:rStyle w:val="af1"/>
                <w:rFonts w:cs="Times New Roman"/>
                <w:noProof/>
                <w:szCs w:val="28"/>
              </w:rPr>
              <w:t>Введение</w:t>
            </w:r>
            <w:r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_Toc216956053 \h </w:instrText>
            </w:r>
            <w:r w:rsidRPr="00A96D73">
              <w:rPr>
                <w:rFonts w:cs="Times New Roman"/>
                <w:noProof/>
                <w:webHidden/>
                <w:szCs w:val="28"/>
              </w:rPr>
            </w:r>
            <w:r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96D73">
              <w:rPr>
                <w:rFonts w:cs="Times New Roman"/>
                <w:noProof/>
                <w:webHidden/>
                <w:szCs w:val="28"/>
              </w:rPr>
              <w:t>3</w:t>
            </w:r>
            <w:r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16F0B4E" w14:textId="70CBC236" w:rsidR="00A96D73" w:rsidRPr="00A96D73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54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1 Мудборд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_Toc216956054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5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11A259" w14:textId="30749603" w:rsidR="00A96D73" w:rsidRPr="00A96D73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55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2 Общая структура сайта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_Toc216956055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6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B8E2991" w14:textId="443B5902" w:rsidR="00A96D73" w:rsidRPr="00A96D73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56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3 Описание страниц сайта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_Toc216956056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7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7DD759F" w14:textId="2117D1F8" w:rsidR="00A96D73" w:rsidRPr="00A96D73" w:rsidRDefault="00000000">
          <w:pPr>
            <w:pStyle w:val="25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57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3.1 Страница №1 «Главная»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_Toc216956057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7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F61559" w14:textId="7136D6B5" w:rsidR="00A96D73" w:rsidRPr="00A96D73" w:rsidRDefault="00000000">
          <w:pPr>
            <w:pStyle w:val="25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58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3.2 Страница №2 «Каталог»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_Toc216956058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9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9DE732" w14:textId="623AB611" w:rsidR="00A96D73" w:rsidRPr="00A96D73" w:rsidRDefault="00000000">
          <w:pPr>
            <w:pStyle w:val="25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59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3.3 Страница №3 «Карточка товара»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_Toc216956059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12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BB70B5" w14:textId="537851D6" w:rsidR="00A96D73" w:rsidRPr="00A96D73" w:rsidRDefault="00000000">
          <w:pPr>
            <w:pStyle w:val="25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60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3.6 Страница №4 «Корзина»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_Toc216956060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14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DFC039" w14:textId="40BE5BF0" w:rsidR="00A96D73" w:rsidRPr="00A96D73" w:rsidRDefault="00000000">
          <w:pPr>
            <w:pStyle w:val="25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16956061" w:history="1">
            <w:r w:rsidR="00A96D73" w:rsidRPr="00A96D73">
              <w:rPr>
                <w:rStyle w:val="af1"/>
                <w:rFonts w:cs="Times New Roman"/>
                <w:noProof/>
                <w:szCs w:val="28"/>
              </w:rPr>
              <w:t>3.9 Страница №5 «Оформление заказа»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ab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instrText xml:space="preserve"> PAGEREF _Toc216956061 \h </w:instrTex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t>16</w:t>
            </w:r>
            <w:r w:rsidR="00A96D73" w:rsidRPr="00A96D7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145E59" w14:textId="61D9E6C5" w:rsidR="00A96D73" w:rsidRDefault="00A96D73">
          <w:r w:rsidRPr="00A96D7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B7E67CB" w14:textId="77777777" w:rsidR="006073D2" w:rsidRDefault="006073D2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A525D23" w14:textId="15926020" w:rsidR="00114967" w:rsidRDefault="00114967" w:rsidP="006073D2">
      <w:pPr>
        <w:pStyle w:val="aa"/>
        <w:ind w:firstLine="0"/>
      </w:pPr>
      <w:bookmarkStart w:id="0" w:name="_Toc216956053"/>
      <w:r>
        <w:lastRenderedPageBreak/>
        <w:t>Введение</w:t>
      </w:r>
      <w:bookmarkEnd w:id="0"/>
    </w:p>
    <w:p w14:paraId="74CBFB07" w14:textId="3F54539B" w:rsidR="00542E1D" w:rsidRPr="002365AA" w:rsidRDefault="00C560D9" w:rsidP="00C00B59">
      <w:r w:rsidRPr="007B0E2F">
        <w:rPr>
          <w:bCs/>
        </w:rPr>
        <w:t>Описание</w:t>
      </w:r>
      <w:r w:rsidRPr="00C00B59">
        <w:rPr>
          <w:b/>
        </w:rPr>
        <w:t>:</w:t>
      </w:r>
      <w:r w:rsidRPr="00892C57">
        <w:t xml:space="preserve"> «</w:t>
      </w:r>
      <w:r w:rsidR="00506A6F">
        <w:rPr>
          <w:lang w:val="en-US"/>
        </w:rPr>
        <w:t>DELTA</w:t>
      </w:r>
      <w:r w:rsidR="00506A6F" w:rsidRPr="00506A6F">
        <w:t xml:space="preserve"> - </w:t>
      </w:r>
      <w:r w:rsidR="00506A6F">
        <w:rPr>
          <w:lang w:val="en-US"/>
        </w:rPr>
        <w:t>Dream</w:t>
      </w:r>
      <w:r w:rsidRPr="00892C57">
        <w:t xml:space="preserve">» - </w:t>
      </w:r>
      <w:r w:rsidR="00A036E9">
        <w:t xml:space="preserve">онлайн-сервис по </w:t>
      </w:r>
      <w:r w:rsidR="00506A6F" w:rsidRPr="00506A6F">
        <w:t>продаж</w:t>
      </w:r>
      <w:r w:rsidR="00A036E9">
        <w:t>е</w:t>
      </w:r>
      <w:r w:rsidR="00506A6F" w:rsidRPr="00506A6F">
        <w:t xml:space="preserve"> и подбор</w:t>
      </w:r>
      <w:r w:rsidR="00A036E9">
        <w:t>у</w:t>
      </w:r>
      <w:r w:rsidR="00506A6F" w:rsidRPr="00506A6F">
        <w:t xml:space="preserve"> средств для сна</w:t>
      </w:r>
      <w:r w:rsidR="00A036E9">
        <w:t xml:space="preserve">, релаксации, здоровья. Основная специализация продаж: </w:t>
      </w:r>
      <w:r w:rsidR="00A036E9" w:rsidRPr="002365AA">
        <w:t>Подушки, одеяла, масла, свечи.</w:t>
      </w:r>
    </w:p>
    <w:p w14:paraId="506A2A49" w14:textId="77777777" w:rsidR="00C560D9" w:rsidRPr="002365AA" w:rsidRDefault="00C560D9" w:rsidP="00C00B59">
      <w:r w:rsidRPr="002365AA">
        <w:t>Сайт бренда предоставляет следующие услуги:</w:t>
      </w:r>
    </w:p>
    <w:p w14:paraId="13E51E58" w14:textId="6BDBB2D3" w:rsidR="00C560D9" w:rsidRPr="002365AA" w:rsidRDefault="00C560D9" w:rsidP="00C00B59">
      <w:pPr>
        <w:pStyle w:val="a0"/>
      </w:pPr>
      <w:r w:rsidRPr="002365AA">
        <w:t xml:space="preserve">Информация о </w:t>
      </w:r>
      <w:r w:rsidR="00506A6F" w:rsidRPr="002365AA">
        <w:t>компании, философии бренда, блог с статьями</w:t>
      </w:r>
      <w:r w:rsidRPr="002365AA">
        <w:t>;</w:t>
      </w:r>
    </w:p>
    <w:p w14:paraId="57C9D80E" w14:textId="7565250F" w:rsidR="00C560D9" w:rsidRPr="002365AA" w:rsidRDefault="00A036E9" w:rsidP="00C00B59">
      <w:pPr>
        <w:pStyle w:val="a0"/>
      </w:pPr>
      <w:r w:rsidRPr="002365AA">
        <w:t>Онлайн п</w:t>
      </w:r>
      <w:r w:rsidR="00C560D9" w:rsidRPr="002365AA">
        <w:t xml:space="preserve">родажа </w:t>
      </w:r>
      <w:r w:rsidR="00506A6F" w:rsidRPr="002365AA">
        <w:t>товаров для сна</w:t>
      </w:r>
      <w:r w:rsidRPr="002365AA">
        <w:t>, здоровья, гигиены</w:t>
      </w:r>
      <w:r w:rsidR="002D5F54" w:rsidRPr="002365AA">
        <w:t>;</w:t>
      </w:r>
    </w:p>
    <w:p w14:paraId="0C509899" w14:textId="230D5326" w:rsidR="00A036E9" w:rsidRPr="002365AA" w:rsidRDefault="00A036E9" w:rsidP="00C00B59">
      <w:pPr>
        <w:pStyle w:val="a0"/>
      </w:pPr>
      <w:r w:rsidRPr="002365AA">
        <w:t>Каталог с разделами: здоровье, ванная, спальня</w:t>
      </w:r>
      <w:r w:rsidR="002D5F54" w:rsidRPr="002365AA">
        <w:t>;</w:t>
      </w:r>
    </w:p>
    <w:p w14:paraId="77FB3869" w14:textId="513BA12F" w:rsidR="00A036E9" w:rsidRPr="002365AA" w:rsidRDefault="00A036E9" w:rsidP="00C00B59">
      <w:pPr>
        <w:pStyle w:val="a0"/>
      </w:pPr>
      <w:r w:rsidRPr="002365AA">
        <w:t>Личный кабинет пользователя с сохраненными контактными данными</w:t>
      </w:r>
      <w:r w:rsidR="002D5F54" w:rsidRPr="002365AA">
        <w:t>;</w:t>
      </w:r>
    </w:p>
    <w:p w14:paraId="033D71F1" w14:textId="77A373BE" w:rsidR="00A036E9" w:rsidRPr="002365AA" w:rsidRDefault="00A036E9" w:rsidP="00C00B59">
      <w:pPr>
        <w:pStyle w:val="a0"/>
      </w:pPr>
      <w:r w:rsidRPr="002365AA">
        <w:t>Оформление доставки купленного товара</w:t>
      </w:r>
      <w:r w:rsidR="002D5F54" w:rsidRPr="002365AA">
        <w:t>.</w:t>
      </w:r>
    </w:p>
    <w:p w14:paraId="757272DD" w14:textId="77777777" w:rsidR="00C560D9" w:rsidRPr="002365AA" w:rsidRDefault="00C560D9" w:rsidP="00C00B59">
      <w:r w:rsidRPr="002365AA">
        <w:t>Целевая аудитория:</w:t>
      </w:r>
    </w:p>
    <w:p w14:paraId="42AD8A10" w14:textId="4B6DB969" w:rsidR="00C560D9" w:rsidRPr="002365AA" w:rsidRDefault="00C560D9" w:rsidP="00C00B59">
      <w:pPr>
        <w:pStyle w:val="a0"/>
      </w:pPr>
      <w:r w:rsidRPr="002365AA">
        <w:t xml:space="preserve">Демография: </w:t>
      </w:r>
      <w:r w:rsidR="00506A6F" w:rsidRPr="002365AA">
        <w:t xml:space="preserve">мужчины </w:t>
      </w:r>
      <w:r w:rsidRPr="002365AA">
        <w:t>женщины 25-35 лет</w:t>
      </w:r>
      <w:r w:rsidR="002D5F54" w:rsidRPr="002365AA">
        <w:t>;</w:t>
      </w:r>
    </w:p>
    <w:p w14:paraId="1696525E" w14:textId="77AF91B6" w:rsidR="00C560D9" w:rsidRPr="002365AA" w:rsidRDefault="00E46BF7" w:rsidP="00C00B59">
      <w:pPr>
        <w:pStyle w:val="a0"/>
      </w:pPr>
      <w:r w:rsidRPr="002365AA">
        <w:t xml:space="preserve">Уровень дохода: </w:t>
      </w:r>
      <w:r w:rsidR="00C560D9" w:rsidRPr="002365AA">
        <w:t>средний и выше среднего</w:t>
      </w:r>
      <w:r w:rsidR="002D5F54" w:rsidRPr="002365AA">
        <w:t>;</w:t>
      </w:r>
    </w:p>
    <w:p w14:paraId="1FE2AFB9" w14:textId="3812ED66" w:rsidR="00C560D9" w:rsidRPr="002365AA" w:rsidRDefault="00C560D9" w:rsidP="00C00B59">
      <w:pPr>
        <w:pStyle w:val="a0"/>
      </w:pPr>
      <w:r w:rsidRPr="002365AA">
        <w:t>География: преимущественно крупные города России (Москва, Санкт-Петербург, миллионники)</w:t>
      </w:r>
      <w:r w:rsidR="002D5F54" w:rsidRPr="002365AA">
        <w:t>;</w:t>
      </w:r>
    </w:p>
    <w:p w14:paraId="20C727DC" w14:textId="049D1E35" w:rsidR="006F1078" w:rsidRPr="002365AA" w:rsidRDefault="00C560D9" w:rsidP="00801762">
      <w:pPr>
        <w:pStyle w:val="a0"/>
        <w:tabs>
          <w:tab w:val="clear" w:pos="720"/>
          <w:tab w:val="num" w:pos="1353"/>
        </w:tabs>
      </w:pPr>
      <w:r w:rsidRPr="002365AA">
        <w:t>Жизненная позиция и ценности</w:t>
      </w:r>
      <w:proofErr w:type="gramStart"/>
      <w:r w:rsidRPr="002365AA">
        <w:t xml:space="preserve">: </w:t>
      </w:r>
      <w:r w:rsidR="006F1078" w:rsidRPr="002365AA">
        <w:t>Хотят</w:t>
      </w:r>
      <w:proofErr w:type="gramEnd"/>
      <w:r w:rsidR="006F1078" w:rsidRPr="002365AA">
        <w:t xml:space="preserve"> улучшить качество своей жизни, ищут сервис не только для покупки, но и качественного индивидуального подбора товара, в свободное время читают литературу на тему </w:t>
      </w:r>
      <w:proofErr w:type="spellStart"/>
      <w:r w:rsidR="006F1078" w:rsidRPr="002365AA">
        <w:t>зож</w:t>
      </w:r>
      <w:proofErr w:type="spellEnd"/>
      <w:r w:rsidR="006F1078" w:rsidRPr="002365AA">
        <w:t xml:space="preserve"> и </w:t>
      </w:r>
      <w:proofErr w:type="spellStart"/>
      <w:r w:rsidR="006F1078" w:rsidRPr="002365AA">
        <w:t>пп</w:t>
      </w:r>
      <w:proofErr w:type="spellEnd"/>
      <w:r w:rsidR="006F1078" w:rsidRPr="002365AA">
        <w:t>. Следят за своим здоровьем.</w:t>
      </w:r>
    </w:p>
    <w:p w14:paraId="3B288C91" w14:textId="0DAF8B92" w:rsidR="006F1078" w:rsidRPr="002365AA" w:rsidRDefault="00892C57" w:rsidP="00A036E9">
      <w:pPr>
        <w:pStyle w:val="a0"/>
        <w:numPr>
          <w:ilvl w:val="0"/>
          <w:numId w:val="0"/>
        </w:numPr>
        <w:ind w:firstLine="709"/>
      </w:pPr>
      <w:r w:rsidRPr="002365AA">
        <w:t>Ключевые слова для поискового продвижения: </w:t>
      </w:r>
      <w:r w:rsidR="006F1078" w:rsidRPr="002365AA">
        <w:t>Сон, спальная,</w:t>
      </w:r>
      <w:r w:rsidR="00A036E9" w:rsidRPr="002365AA">
        <w:t xml:space="preserve"> </w:t>
      </w:r>
      <w:r w:rsidR="006F1078" w:rsidRPr="002365AA">
        <w:t>подушка, одеяло,</w:t>
      </w:r>
      <w:r w:rsidR="00801762" w:rsidRPr="002365AA">
        <w:t xml:space="preserve"> расслабление,</w:t>
      </w:r>
      <w:r w:rsidR="006F1078" w:rsidRPr="002365AA">
        <w:t xml:space="preserve"> свеча, масла, </w:t>
      </w:r>
      <w:proofErr w:type="spellStart"/>
      <w:r w:rsidR="006F1078" w:rsidRPr="002365AA">
        <w:t>зож</w:t>
      </w:r>
      <w:proofErr w:type="spellEnd"/>
      <w:r w:rsidR="00A036E9" w:rsidRPr="002365AA">
        <w:t xml:space="preserve">, медитации, </w:t>
      </w:r>
      <w:r w:rsidR="002D5F54" w:rsidRPr="002365AA">
        <w:t>спокойствие, здоровье, товары для сна.</w:t>
      </w:r>
    </w:p>
    <w:p w14:paraId="7A9899C2" w14:textId="7236CB77" w:rsidR="00892C57" w:rsidRPr="00AB7525" w:rsidRDefault="00892C57" w:rsidP="006F1078">
      <w:pPr>
        <w:pStyle w:val="a0"/>
        <w:numPr>
          <w:ilvl w:val="0"/>
          <w:numId w:val="0"/>
        </w:numPr>
        <w:ind w:left="709" w:firstLine="707"/>
      </w:pPr>
      <w:r w:rsidRPr="002365AA">
        <w:t>Алгоритм использования сайта</w:t>
      </w:r>
      <w:r w:rsidRPr="002365AA">
        <w:rPr>
          <w:lang w:val="en-US"/>
        </w:rPr>
        <w:t>:</w:t>
      </w:r>
    </w:p>
    <w:p w14:paraId="2504AD2C" w14:textId="40F79EF0" w:rsidR="002D5F54" w:rsidRPr="002365AA" w:rsidRDefault="002D5F54" w:rsidP="00C00B59">
      <w:pPr>
        <w:pStyle w:val="a"/>
      </w:pPr>
      <w:r w:rsidRPr="002365AA">
        <w:t>Зайти на сайт</w:t>
      </w:r>
      <w:r w:rsidRPr="002365AA">
        <w:rPr>
          <w:lang w:val="en-US"/>
        </w:rPr>
        <w:t>;</w:t>
      </w:r>
    </w:p>
    <w:p w14:paraId="6C17F949" w14:textId="4F37A02D" w:rsidR="002D5F54" w:rsidRPr="002365AA" w:rsidRDefault="002D5F54" w:rsidP="00C00B59">
      <w:pPr>
        <w:pStyle w:val="a"/>
      </w:pPr>
      <w:r w:rsidRPr="002365AA">
        <w:t>Выбрать товар через стартовую страницу или каталог;</w:t>
      </w:r>
    </w:p>
    <w:p w14:paraId="68005982" w14:textId="017DAF1A" w:rsidR="002D5F54" w:rsidRPr="002365AA" w:rsidRDefault="002D5F54" w:rsidP="00C00B59">
      <w:pPr>
        <w:pStyle w:val="a"/>
      </w:pPr>
      <w:r w:rsidRPr="002365AA">
        <w:t>Добавить необходимый товар в корзину;</w:t>
      </w:r>
    </w:p>
    <w:p w14:paraId="167D9C49" w14:textId="5D74E3B3" w:rsidR="002D5F54" w:rsidRDefault="002D5F54" w:rsidP="00C00B59">
      <w:pPr>
        <w:pStyle w:val="a"/>
      </w:pPr>
      <w:r>
        <w:t>Переход в корзину;</w:t>
      </w:r>
    </w:p>
    <w:p w14:paraId="4B4FAFC5" w14:textId="28CD851D" w:rsidR="00892C57" w:rsidRPr="00C00B59" w:rsidRDefault="00892C57" w:rsidP="00C00B59">
      <w:pPr>
        <w:pStyle w:val="a"/>
      </w:pPr>
      <w:r w:rsidRPr="00C00B59">
        <w:lastRenderedPageBreak/>
        <w:t>Войти в личный кабинет</w:t>
      </w:r>
      <w:r w:rsidR="002D5F54">
        <w:t>;</w:t>
      </w:r>
    </w:p>
    <w:p w14:paraId="4CB4368E" w14:textId="1DA565BA" w:rsidR="00892C57" w:rsidRPr="00C00B59" w:rsidRDefault="00892C57" w:rsidP="00C00B59">
      <w:pPr>
        <w:pStyle w:val="a"/>
      </w:pPr>
      <w:r w:rsidRPr="00C00B59">
        <w:t>Заполнить заявку (ФИО, адрес, способ доставки)</w:t>
      </w:r>
    </w:p>
    <w:p w14:paraId="389DB1CA" w14:textId="77777777" w:rsidR="00C560D9" w:rsidRDefault="00892C57" w:rsidP="00770BAB">
      <w:pPr>
        <w:pStyle w:val="a"/>
      </w:pPr>
      <w:r w:rsidRPr="00C00B59">
        <w:t>Оплатить</w:t>
      </w:r>
    </w:p>
    <w:p w14:paraId="779AC75B" w14:textId="0484C4D1" w:rsidR="002D5F54" w:rsidRDefault="002D5F54" w:rsidP="00770BAB">
      <w:pPr>
        <w:pStyle w:val="a"/>
      </w:pPr>
      <w:r>
        <w:t>Пользователь получает уведомление с номером заказа и подтверждением, что оплата прошла успешно;</w:t>
      </w:r>
    </w:p>
    <w:p w14:paraId="523C99E5" w14:textId="0FE4E171" w:rsidR="002D5F54" w:rsidRDefault="002D5F54" w:rsidP="00770BAB">
      <w:pPr>
        <w:pStyle w:val="a"/>
      </w:pPr>
      <w:r>
        <w:t>Пользователю звонят по контактному номеру для утверждения времени доставки товара;</w:t>
      </w:r>
    </w:p>
    <w:p w14:paraId="3189FFB5" w14:textId="346B3F48" w:rsidR="002D5F54" w:rsidRDefault="002D5F54" w:rsidP="00770BAB">
      <w:pPr>
        <w:pStyle w:val="a"/>
      </w:pPr>
      <w:r>
        <w:t xml:space="preserve"> Товар доставляется курьерской службой по утвержденному времени на ранее указанный адрес.</w:t>
      </w:r>
    </w:p>
    <w:p w14:paraId="14BA61CF" w14:textId="77777777" w:rsidR="00770BAB" w:rsidRPr="007B0E2F" w:rsidRDefault="00770BAB" w:rsidP="006F1078">
      <w:pPr>
        <w:ind w:left="360"/>
        <w:rPr>
          <w:bCs/>
        </w:rPr>
      </w:pPr>
      <w:r w:rsidRPr="007B0E2F">
        <w:rPr>
          <w:bCs/>
        </w:rPr>
        <w:t>Палитра желательных цветов:</w:t>
      </w:r>
    </w:p>
    <w:p w14:paraId="4D470A5B" w14:textId="7329B96F" w:rsidR="00770BAB" w:rsidRDefault="007B0E2F" w:rsidP="00770BAB">
      <w:pPr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43F5E3CD" wp14:editId="30241440">
            <wp:extent cx="5806440" cy="10287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591" cy="10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96A3" w14:textId="392AA198" w:rsidR="006F1078" w:rsidRPr="002D5F54" w:rsidRDefault="002D5F54" w:rsidP="002D5F54">
      <w:pPr>
        <w:jc w:val="center"/>
        <w:rPr>
          <w:bCs/>
        </w:rPr>
      </w:pPr>
      <w:r w:rsidRPr="002D5F54">
        <w:rPr>
          <w:bCs/>
        </w:rPr>
        <w:t>Рисунок 1 – Цветовые решения для сайта</w:t>
      </w:r>
    </w:p>
    <w:p w14:paraId="39984A01" w14:textId="77777777" w:rsidR="002D5F54" w:rsidRDefault="002D5F54" w:rsidP="006073D2">
      <w:pPr>
        <w:ind w:firstLine="0"/>
        <w:rPr>
          <w:b/>
        </w:rPr>
      </w:pPr>
    </w:p>
    <w:p w14:paraId="39651BD4" w14:textId="0F0F9EC5" w:rsidR="00770BAB" w:rsidRPr="007B0E2F" w:rsidRDefault="00770BAB" w:rsidP="00770BAB">
      <w:pPr>
        <w:rPr>
          <w:bCs/>
        </w:rPr>
      </w:pPr>
      <w:r w:rsidRPr="007B0E2F">
        <w:rPr>
          <w:bCs/>
        </w:rPr>
        <w:t>Палитра нежелательных цветов:</w:t>
      </w:r>
    </w:p>
    <w:p w14:paraId="76E95487" w14:textId="4E8F1A9C" w:rsidR="00770BAB" w:rsidRDefault="006F1078" w:rsidP="00770BAB">
      <w:pPr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62FCAB03" wp14:editId="249BBE45">
            <wp:extent cx="5940425" cy="1008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5018" w14:textId="7CA73AFB" w:rsidR="002D5F54" w:rsidRDefault="002D5F54" w:rsidP="00770BAB">
      <w:pPr>
        <w:ind w:firstLine="0"/>
        <w:jc w:val="center"/>
        <w:rPr>
          <w:bCs/>
        </w:rPr>
      </w:pPr>
      <w:r w:rsidRPr="002D5F54">
        <w:rPr>
          <w:bCs/>
        </w:rPr>
        <w:t>Рисунок 2 – Нежелательные</w:t>
      </w:r>
      <w:r>
        <w:rPr>
          <w:bCs/>
        </w:rPr>
        <w:t xml:space="preserve"> цветовые</w:t>
      </w:r>
      <w:r w:rsidRPr="002D5F54">
        <w:rPr>
          <w:bCs/>
        </w:rPr>
        <w:t xml:space="preserve"> решения для сайта</w:t>
      </w:r>
    </w:p>
    <w:p w14:paraId="1C5E09F5" w14:textId="3C096AB1" w:rsidR="002D5F54" w:rsidRPr="002D5F54" w:rsidRDefault="002D5F54" w:rsidP="00770BAB">
      <w:pPr>
        <w:ind w:firstLine="0"/>
        <w:jc w:val="center"/>
        <w:rPr>
          <w:bCs/>
        </w:rPr>
      </w:pPr>
    </w:p>
    <w:p w14:paraId="705CA7F1" w14:textId="77777777" w:rsidR="00770BAB" w:rsidRDefault="00114967" w:rsidP="00114967">
      <w:pPr>
        <w:pStyle w:val="aa"/>
      </w:pPr>
      <w:bookmarkStart w:id="1" w:name="_Toc216956054"/>
      <w:r>
        <w:lastRenderedPageBreak/>
        <w:t xml:space="preserve">1 </w:t>
      </w:r>
      <w:r w:rsidR="00770BAB" w:rsidRPr="00770BAB">
        <w:t>Мудборд</w:t>
      </w:r>
      <w:bookmarkEnd w:id="1"/>
    </w:p>
    <w:p w14:paraId="0AED8149" w14:textId="1FB74A99" w:rsidR="00C91353" w:rsidRPr="002D5F54" w:rsidRDefault="006F1078" w:rsidP="002D5F54">
      <w:pPr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0780F302" wp14:editId="78F741BB">
            <wp:extent cx="5905500" cy="4657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0B8A" w14:textId="29BAE2D4" w:rsidR="00C91353" w:rsidRPr="006073D2" w:rsidRDefault="002D5F54" w:rsidP="006073D2">
      <w:pPr>
        <w:ind w:firstLine="0"/>
        <w:jc w:val="center"/>
        <w:rPr>
          <w:bCs/>
          <w:lang w:val="en-US"/>
        </w:rPr>
      </w:pPr>
      <w:r w:rsidRPr="002D5F54">
        <w:rPr>
          <w:bCs/>
        </w:rPr>
        <w:t xml:space="preserve">Рисунок 3 </w:t>
      </w:r>
      <w:r w:rsidR="006073D2">
        <w:rPr>
          <w:bCs/>
        </w:rPr>
        <w:t>–</w:t>
      </w:r>
      <w:r w:rsidRPr="002D5F54">
        <w:rPr>
          <w:bCs/>
        </w:rPr>
        <w:t xml:space="preserve"> </w:t>
      </w:r>
      <w:proofErr w:type="spellStart"/>
      <w:r w:rsidRPr="002D5F54">
        <w:rPr>
          <w:bCs/>
        </w:rPr>
        <w:t>Мудборд</w:t>
      </w:r>
      <w:proofErr w:type="spellEnd"/>
    </w:p>
    <w:p w14:paraId="7C934F45" w14:textId="77777777" w:rsidR="00C91353" w:rsidRDefault="00C91353" w:rsidP="00770BAB">
      <w:pPr>
        <w:ind w:firstLine="0"/>
        <w:jc w:val="center"/>
        <w:rPr>
          <w:b/>
        </w:rPr>
      </w:pPr>
    </w:p>
    <w:p w14:paraId="693044FD" w14:textId="77777777" w:rsidR="00C91353" w:rsidRDefault="00C91353" w:rsidP="00770BAB">
      <w:pPr>
        <w:ind w:firstLine="0"/>
        <w:jc w:val="center"/>
        <w:rPr>
          <w:b/>
        </w:rPr>
      </w:pPr>
    </w:p>
    <w:p w14:paraId="7F37BDC8" w14:textId="77777777" w:rsidR="00C91353" w:rsidRDefault="00C91353" w:rsidP="00770BAB">
      <w:pPr>
        <w:ind w:firstLine="0"/>
        <w:jc w:val="center"/>
        <w:rPr>
          <w:b/>
        </w:rPr>
      </w:pPr>
    </w:p>
    <w:p w14:paraId="6872F4D2" w14:textId="77777777" w:rsidR="00C91353" w:rsidRPr="00C91353" w:rsidRDefault="00C91353" w:rsidP="00770BAB">
      <w:pPr>
        <w:ind w:firstLine="0"/>
        <w:jc w:val="center"/>
        <w:rPr>
          <w:b/>
        </w:rPr>
      </w:pPr>
    </w:p>
    <w:p w14:paraId="1762B498" w14:textId="77777777" w:rsidR="007B0E2F" w:rsidRDefault="007B0E2F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7B4E946A" w14:textId="22BBBD87" w:rsidR="005E1F2F" w:rsidRPr="00C91353" w:rsidRDefault="00F50BE2" w:rsidP="00C91353">
      <w:pPr>
        <w:pStyle w:val="aa"/>
      </w:pPr>
      <w:bookmarkStart w:id="2" w:name="_Toc216956055"/>
      <w:r>
        <w:lastRenderedPageBreak/>
        <w:t xml:space="preserve">2 </w:t>
      </w:r>
      <w:r w:rsidR="005E1F2F" w:rsidRPr="005E1F2F">
        <w:t>Общая структура сайта</w:t>
      </w:r>
      <w:bookmarkEnd w:id="2"/>
    </w:p>
    <w:p w14:paraId="10A0A0A5" w14:textId="55B59A82" w:rsidR="005E1F2F" w:rsidRDefault="005E1F2F" w:rsidP="005E1F2F">
      <w:pPr>
        <w:pStyle w:val="a0"/>
      </w:pPr>
      <w:r>
        <w:t>Главная страница</w:t>
      </w:r>
      <w:r w:rsidR="002D5F54">
        <w:t>;</w:t>
      </w:r>
    </w:p>
    <w:p w14:paraId="7D3F9069" w14:textId="32F55FA5" w:rsidR="005E1F2F" w:rsidRDefault="00995CE3" w:rsidP="005E1F2F">
      <w:pPr>
        <w:pStyle w:val="a0"/>
      </w:pPr>
      <w:r>
        <w:t>Каталог</w:t>
      </w:r>
      <w:r w:rsidR="002D5F54">
        <w:t>;</w:t>
      </w:r>
    </w:p>
    <w:p w14:paraId="0251C4BE" w14:textId="0A62FE6F" w:rsidR="00C91353" w:rsidRDefault="00995CE3" w:rsidP="005E1F2F">
      <w:pPr>
        <w:pStyle w:val="a0"/>
      </w:pPr>
      <w:r>
        <w:t>Корзина</w:t>
      </w:r>
      <w:r w:rsidR="002D5F54">
        <w:t>;</w:t>
      </w:r>
    </w:p>
    <w:p w14:paraId="0A940E60" w14:textId="19EFFBB8" w:rsidR="005E1F2F" w:rsidRDefault="00995CE3" w:rsidP="005E1F2F">
      <w:pPr>
        <w:pStyle w:val="a0"/>
      </w:pPr>
      <w:r>
        <w:t>Страница оформления заказа</w:t>
      </w:r>
      <w:r w:rsidR="002D5F54">
        <w:t>;</w:t>
      </w:r>
    </w:p>
    <w:p w14:paraId="6CF820A9" w14:textId="0C32F50F" w:rsidR="005E1F2F" w:rsidRDefault="00995CE3" w:rsidP="005E1F2F">
      <w:pPr>
        <w:pStyle w:val="a0"/>
      </w:pPr>
      <w:r>
        <w:t>О нас</w:t>
      </w:r>
      <w:r w:rsidR="002D5F54">
        <w:t>;</w:t>
      </w:r>
    </w:p>
    <w:p w14:paraId="0609DE8C" w14:textId="6ADF1B9B" w:rsidR="005E1F2F" w:rsidRDefault="005E1F2F" w:rsidP="005E1F2F">
      <w:pPr>
        <w:pStyle w:val="a0"/>
      </w:pPr>
      <w:r>
        <w:t>Личный кабинет</w:t>
      </w:r>
      <w:r w:rsidR="002D5F54">
        <w:t>;</w:t>
      </w:r>
    </w:p>
    <w:p w14:paraId="43AB4ABF" w14:textId="12C7925D" w:rsidR="005E1F2F" w:rsidRDefault="00995CE3" w:rsidP="005E1F2F">
      <w:pPr>
        <w:pStyle w:val="a0"/>
      </w:pPr>
      <w:r>
        <w:t>Блог</w:t>
      </w:r>
      <w:r w:rsidR="002D5F54">
        <w:t>;</w:t>
      </w:r>
    </w:p>
    <w:p w14:paraId="6B925064" w14:textId="0D46A971" w:rsidR="005E1F2F" w:rsidRDefault="005E1F2F" w:rsidP="005E1F2F">
      <w:pPr>
        <w:pStyle w:val="a0"/>
      </w:pPr>
      <w:r>
        <w:t>Карточка товара</w:t>
      </w:r>
      <w:r w:rsidR="002D5F54">
        <w:t>.</w:t>
      </w:r>
    </w:p>
    <w:p w14:paraId="437713AD" w14:textId="1DFFABBF" w:rsidR="005E1F2F" w:rsidRDefault="00995CE3" w:rsidP="005E1F2F">
      <w:pPr>
        <w:pStyle w:val="a0"/>
        <w:numPr>
          <w:ilvl w:val="0"/>
          <w:numId w:val="0"/>
        </w:numPr>
        <w:jc w:val="center"/>
      </w:pPr>
      <w:r w:rsidRPr="00995CE3">
        <w:rPr>
          <w:noProof/>
        </w:rPr>
        <w:drawing>
          <wp:inline distT="0" distB="0" distL="0" distR="0" wp14:anchorId="424B2DE2" wp14:editId="714277ED">
            <wp:extent cx="5940425" cy="2894965"/>
            <wp:effectExtent l="0" t="0" r="3175" b="635"/>
            <wp:docPr id="25271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0F96" w14:textId="3606838C" w:rsidR="002D5F54" w:rsidRDefault="002D5F54" w:rsidP="005E1F2F">
      <w:pPr>
        <w:pStyle w:val="a0"/>
        <w:numPr>
          <w:ilvl w:val="0"/>
          <w:numId w:val="0"/>
        </w:numPr>
        <w:jc w:val="center"/>
      </w:pPr>
      <w:r>
        <w:t>Рисунок 4 – Общая структура сайта</w:t>
      </w:r>
    </w:p>
    <w:p w14:paraId="70B53B1B" w14:textId="77777777" w:rsidR="002D5F54" w:rsidRDefault="002D5F54" w:rsidP="005E1F2F">
      <w:pPr>
        <w:pStyle w:val="a0"/>
        <w:numPr>
          <w:ilvl w:val="0"/>
          <w:numId w:val="0"/>
        </w:numPr>
        <w:jc w:val="center"/>
      </w:pPr>
    </w:p>
    <w:p w14:paraId="449C7965" w14:textId="77777777" w:rsidR="002D5F54" w:rsidRPr="002365AA" w:rsidRDefault="002D5F54" w:rsidP="005E1F2F">
      <w:pPr>
        <w:pStyle w:val="a0"/>
        <w:numPr>
          <w:ilvl w:val="0"/>
          <w:numId w:val="0"/>
        </w:numPr>
        <w:jc w:val="center"/>
      </w:pPr>
    </w:p>
    <w:p w14:paraId="031EE9B8" w14:textId="77777777" w:rsidR="006073D2" w:rsidRPr="002365AA" w:rsidRDefault="006073D2" w:rsidP="005E1F2F">
      <w:pPr>
        <w:pStyle w:val="a0"/>
        <w:numPr>
          <w:ilvl w:val="0"/>
          <w:numId w:val="0"/>
        </w:numPr>
        <w:jc w:val="center"/>
      </w:pPr>
    </w:p>
    <w:p w14:paraId="73A90406" w14:textId="360C3F43" w:rsidR="006073D2" w:rsidRPr="002365AA" w:rsidRDefault="006073D2" w:rsidP="006073D2">
      <w:pPr>
        <w:spacing w:after="160" w:line="259" w:lineRule="auto"/>
        <w:ind w:firstLine="0"/>
        <w:jc w:val="left"/>
      </w:pPr>
      <w:r w:rsidRPr="002365AA">
        <w:br w:type="page"/>
      </w:r>
    </w:p>
    <w:p w14:paraId="4A3ABC99" w14:textId="77777777" w:rsidR="00F50BE2" w:rsidRDefault="00F50BE2" w:rsidP="00F50BE2">
      <w:pPr>
        <w:pStyle w:val="aa"/>
      </w:pPr>
      <w:bookmarkStart w:id="3" w:name="_Toc216956056"/>
      <w:r>
        <w:lastRenderedPageBreak/>
        <w:t>3 Описание страниц сайта</w:t>
      </w:r>
      <w:bookmarkEnd w:id="3"/>
    </w:p>
    <w:p w14:paraId="4A6210E0" w14:textId="77777777" w:rsidR="00EF371A" w:rsidRPr="00F50BE2" w:rsidRDefault="00F50BE2" w:rsidP="00F50BE2">
      <w:pPr>
        <w:pStyle w:val="23"/>
      </w:pPr>
      <w:bookmarkStart w:id="4" w:name="_Toc216956057"/>
      <w:r w:rsidRPr="00F50BE2">
        <w:t xml:space="preserve">3.1 </w:t>
      </w:r>
      <w:r w:rsidR="00114967" w:rsidRPr="00F50BE2">
        <w:t>Страница</w:t>
      </w:r>
      <w:r w:rsidR="00EF371A" w:rsidRPr="00F50BE2">
        <w:t xml:space="preserve"> №1 «Главная»</w:t>
      </w:r>
      <w:bookmarkEnd w:id="4"/>
    </w:p>
    <w:p w14:paraId="2F2E2C4E" w14:textId="355A4ADD" w:rsidR="009B16F5" w:rsidRDefault="009B16F5" w:rsidP="009B16F5">
      <w:r w:rsidRPr="009B16F5">
        <w:t xml:space="preserve">Главная страница содержит общую информацию </w:t>
      </w:r>
      <w:r w:rsidR="005E150A">
        <w:t xml:space="preserve">о бренде </w:t>
      </w:r>
      <w:r w:rsidR="005E150A" w:rsidRPr="00892C57">
        <w:t>«</w:t>
      </w:r>
      <w:r w:rsidR="00C91353">
        <w:rPr>
          <w:lang w:val="en-US"/>
        </w:rPr>
        <w:t>DELTA</w:t>
      </w:r>
      <w:r w:rsidR="00C91353" w:rsidRPr="00C91353">
        <w:t xml:space="preserve"> - </w:t>
      </w:r>
      <w:r w:rsidR="00C91353">
        <w:rPr>
          <w:lang w:val="en-US"/>
        </w:rPr>
        <w:t>Dream</w:t>
      </w:r>
      <w:r w:rsidR="005E150A" w:rsidRPr="00892C57">
        <w:t>»</w:t>
      </w:r>
      <w:r w:rsidR="005E150A" w:rsidRPr="005E150A">
        <w:t>:</w:t>
      </w:r>
      <w:r w:rsidR="005E150A">
        <w:t xml:space="preserve"> каталог товаров, популярные товары, </w:t>
      </w:r>
      <w:r w:rsidR="00C91353">
        <w:t>новики, блог</w:t>
      </w:r>
      <w:r w:rsidR="005E150A">
        <w:t xml:space="preserve"> и др.</w:t>
      </w:r>
    </w:p>
    <w:p w14:paraId="19667864" w14:textId="7C3350FD" w:rsidR="005E150A" w:rsidRPr="00460AC5" w:rsidRDefault="00C72E25" w:rsidP="005E150A">
      <w:pPr>
        <w:rPr>
          <w:bCs/>
        </w:rPr>
      </w:pPr>
      <w:r w:rsidRPr="002D5F54">
        <w:rPr>
          <w:bCs/>
        </w:rPr>
        <w:t>Шапка (</w:t>
      </w:r>
      <w:proofErr w:type="spellStart"/>
      <w:r w:rsidRPr="002D5F54">
        <w:rPr>
          <w:bCs/>
        </w:rPr>
        <w:t>Header</w:t>
      </w:r>
      <w:proofErr w:type="spellEnd"/>
      <w:r w:rsidRPr="002D5F54">
        <w:rPr>
          <w:bCs/>
        </w:rPr>
        <w:t>)</w:t>
      </w:r>
      <w:r w:rsidR="00460AC5">
        <w:rPr>
          <w:b/>
        </w:rPr>
        <w:t xml:space="preserve"> </w:t>
      </w:r>
      <w:r w:rsidR="00460AC5" w:rsidRPr="00460AC5">
        <w:rPr>
          <w:bCs/>
        </w:rPr>
        <w:t>представляет собой блок навигации по сайту, представленный следующими элементами, расположенными горизонтально в ряд</w:t>
      </w:r>
      <w:r w:rsidR="005E150A" w:rsidRPr="00460AC5">
        <w:rPr>
          <w:bCs/>
        </w:rPr>
        <w:t>:</w:t>
      </w:r>
    </w:p>
    <w:p w14:paraId="0B2555D2" w14:textId="5AEA6441" w:rsidR="005E150A" w:rsidRPr="005E150A" w:rsidRDefault="00460AC5" w:rsidP="005E150A">
      <w:pPr>
        <w:pStyle w:val="a0"/>
      </w:pPr>
      <w:r>
        <w:t xml:space="preserve">Кнопка </w:t>
      </w:r>
      <w:r w:rsidR="00B61E12">
        <w:t>«</w:t>
      </w:r>
      <w:r w:rsidR="005E150A">
        <w:t>Логотип бренда</w:t>
      </w:r>
      <w:r w:rsidR="00B61E12">
        <w:t>» (с декоративным элементом на фоне)</w:t>
      </w:r>
      <w:r w:rsidR="005E150A">
        <w:t xml:space="preserve"> переносит на страницу сайта</w:t>
      </w:r>
      <w:r w:rsidR="00B61E12">
        <w:t xml:space="preserve"> «Главная» </w:t>
      </w:r>
      <w:bookmarkStart w:id="5" w:name="_Hlk211693136"/>
      <w:r w:rsidR="00B61E12">
        <w:t>(или обновляет страницу, если пользователь уже находится на странице «Главная»)</w:t>
      </w:r>
      <w:bookmarkEnd w:id="5"/>
      <w:r w:rsidR="005E150A" w:rsidRPr="005E150A">
        <w:t>;</w:t>
      </w:r>
    </w:p>
    <w:p w14:paraId="325A0353" w14:textId="0D61023D" w:rsidR="005E150A" w:rsidRDefault="005E150A" w:rsidP="005E150A">
      <w:pPr>
        <w:pStyle w:val="a0"/>
      </w:pPr>
      <w:r w:rsidRPr="005E150A">
        <w:t>Кнопка «</w:t>
      </w:r>
      <w:r>
        <w:t>Каталог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Каталог</w:t>
      </w:r>
      <w:r w:rsidRPr="005E150A">
        <w:t>»</w:t>
      </w:r>
      <w:r w:rsidR="00B61E12">
        <w:t xml:space="preserve"> (или обновляет страницу, если пользователь уже находится на странице «Каталог»)</w:t>
      </w:r>
      <w:r w:rsidRPr="005E150A">
        <w:t>;</w:t>
      </w:r>
    </w:p>
    <w:p w14:paraId="0F8B15C4" w14:textId="70E7748F" w:rsidR="00C91353" w:rsidRDefault="00C91353" w:rsidP="00C91353">
      <w:pPr>
        <w:pStyle w:val="a0"/>
        <w:jc w:val="distribute"/>
      </w:pPr>
      <w:r w:rsidRPr="005E150A">
        <w:t>Кнопка «</w:t>
      </w:r>
      <w:r>
        <w:t>О нас</w:t>
      </w:r>
      <w:r w:rsidRPr="005E150A">
        <w:t>»</w:t>
      </w:r>
      <w:r>
        <w:t xml:space="preserve"> – переносит на блок «О нас» на главной страниц</w:t>
      </w:r>
      <w:r w:rsidR="00B61E12">
        <w:t>е</w:t>
      </w:r>
      <w:r w:rsidRPr="005E150A">
        <w:t>;</w:t>
      </w:r>
    </w:p>
    <w:p w14:paraId="423E5D2C" w14:textId="0ACDAAE2" w:rsidR="005E150A" w:rsidRDefault="005E150A" w:rsidP="005E150A">
      <w:pPr>
        <w:pStyle w:val="a0"/>
      </w:pPr>
      <w:r w:rsidRPr="005E150A">
        <w:t>Кнопка «</w:t>
      </w:r>
      <w:r>
        <w:t>Блог</w:t>
      </w:r>
      <w:r w:rsidRPr="005E150A">
        <w:t>»</w:t>
      </w:r>
      <w:r>
        <w:t xml:space="preserve"> – переносит на </w:t>
      </w:r>
      <w:proofErr w:type="gramStart"/>
      <w:r w:rsidR="00B61E12">
        <w:t xml:space="preserve">блок </w:t>
      </w:r>
      <w:r>
        <w:t xml:space="preserve"> </w:t>
      </w:r>
      <w:r w:rsidRPr="005E150A">
        <w:t>«</w:t>
      </w:r>
      <w:proofErr w:type="gramEnd"/>
      <w:r>
        <w:t>Блог</w:t>
      </w:r>
      <w:r w:rsidRPr="005E150A">
        <w:t>»</w:t>
      </w:r>
      <w:r w:rsidR="00B61E12" w:rsidRPr="00B61E12">
        <w:t xml:space="preserve"> </w:t>
      </w:r>
      <w:r w:rsidR="00B61E12">
        <w:t>страницы «Главная»</w:t>
      </w:r>
      <w:r w:rsidRPr="005E150A">
        <w:t>;</w:t>
      </w:r>
    </w:p>
    <w:p w14:paraId="4B95E2F7" w14:textId="4840729E" w:rsidR="00B61E12" w:rsidRDefault="005E150A" w:rsidP="002472CA">
      <w:pPr>
        <w:pStyle w:val="a0"/>
      </w:pPr>
      <w:r>
        <w:t>Иконка</w:t>
      </w:r>
      <w:r w:rsidRPr="005E150A">
        <w:t xml:space="preserve"> «</w:t>
      </w:r>
      <w:r>
        <w:t>Корзина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Корзина</w:t>
      </w:r>
      <w:r w:rsidRPr="005E150A">
        <w:t>»</w:t>
      </w:r>
      <w:r w:rsidR="00B61E12">
        <w:t xml:space="preserve"> (или обновляет страницу, если пользователь уже находится на странице «Корзина»)</w:t>
      </w:r>
      <w:r w:rsidR="002D5F54">
        <w:t>, кнопка представляет собой иконку визуализирующую корзину</w:t>
      </w:r>
      <w:r w:rsidR="00B61E12" w:rsidRPr="005E150A">
        <w:t>;</w:t>
      </w:r>
    </w:p>
    <w:p w14:paraId="0E519660" w14:textId="6CC94B6A" w:rsidR="005E150A" w:rsidRPr="007B0E2F" w:rsidRDefault="005E150A" w:rsidP="002472CA">
      <w:pPr>
        <w:pStyle w:val="a0"/>
      </w:pPr>
      <w:r>
        <w:t>Иконка</w:t>
      </w:r>
      <w:r w:rsidRPr="005E150A">
        <w:t xml:space="preserve"> «</w:t>
      </w:r>
      <w:r>
        <w:t>Личный кабинет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Личный кабинет</w:t>
      </w:r>
      <w:r w:rsidRPr="005E150A">
        <w:t>»</w:t>
      </w:r>
      <w:r w:rsidR="00B61E12">
        <w:t xml:space="preserve"> (или обновляет страницу, если пользователь уже находится на </w:t>
      </w:r>
      <w:r w:rsidR="00B61E12" w:rsidRPr="007B0E2F">
        <w:t>странице «Личный кабинет»)</w:t>
      </w:r>
      <w:r w:rsidR="00146FA7" w:rsidRPr="007B0E2F">
        <w:t>, представлена черной иконкой человека</w:t>
      </w:r>
      <w:r w:rsidRPr="007B0E2F">
        <w:t>.</w:t>
      </w:r>
    </w:p>
    <w:p w14:paraId="6B0287FC" w14:textId="45DAE4E7" w:rsidR="005E150A" w:rsidRPr="007B0E2F" w:rsidRDefault="00987958" w:rsidP="00987958">
      <w:r w:rsidRPr="007B0E2F">
        <w:t xml:space="preserve">Блок с информацией о </w:t>
      </w:r>
      <w:r w:rsidR="00C91353" w:rsidRPr="007B0E2F">
        <w:t>нас</w:t>
      </w:r>
      <w:r w:rsidRPr="007B0E2F">
        <w:t>:</w:t>
      </w:r>
    </w:p>
    <w:p w14:paraId="527837F0" w14:textId="77777777" w:rsidR="009F7984" w:rsidRDefault="00987958" w:rsidP="00987958">
      <w:pPr>
        <w:pStyle w:val="a0"/>
      </w:pPr>
      <w:r>
        <w:t xml:space="preserve">Текст </w:t>
      </w:r>
      <w:r w:rsidR="00B76379">
        <w:t xml:space="preserve">«О нас» </w:t>
      </w:r>
      <w:r>
        <w:t xml:space="preserve">– </w:t>
      </w:r>
      <w:r w:rsidR="00B76379">
        <w:t>заголовок блока</w:t>
      </w:r>
      <w:r w:rsidR="009F7984">
        <w:t>;</w:t>
      </w:r>
    </w:p>
    <w:p w14:paraId="5B27C7B4" w14:textId="4AB0DD61" w:rsidR="00987958" w:rsidRDefault="009F7984" w:rsidP="009F7984">
      <w:pPr>
        <w:pStyle w:val="a0"/>
      </w:pPr>
      <w:r>
        <w:t xml:space="preserve">Блок с текстом </w:t>
      </w:r>
      <w:proofErr w:type="gramStart"/>
      <w:r>
        <w:t xml:space="preserve">– </w:t>
      </w:r>
      <w:r w:rsidR="00B76379">
        <w:t xml:space="preserve"> </w:t>
      </w:r>
      <w:r w:rsidR="00C91353">
        <w:t>информация</w:t>
      </w:r>
      <w:proofErr w:type="gramEnd"/>
      <w:r w:rsidR="00C91353">
        <w:t xml:space="preserve"> о бренде и философии компании</w:t>
      </w:r>
      <w:r w:rsidR="00B61E12">
        <w:t>, представляет собой колонку текста расположенную от левого края страницы</w:t>
      </w:r>
      <w:r w:rsidR="00B76379">
        <w:t xml:space="preserve">, </w:t>
      </w:r>
      <w:r>
        <w:t xml:space="preserve">разделенную на три блока, </w:t>
      </w:r>
      <w:r w:rsidR="00B76379">
        <w:t>находится на одной горизонтали с элементом с контентом</w:t>
      </w:r>
      <w:r>
        <w:t xml:space="preserve"> – </w:t>
      </w:r>
      <w:r w:rsidR="00B76379">
        <w:t>фотографи</w:t>
      </w:r>
      <w:r>
        <w:t>ей</w:t>
      </w:r>
      <w:r w:rsidR="00987958" w:rsidRPr="005E150A">
        <w:t>;</w:t>
      </w:r>
    </w:p>
    <w:p w14:paraId="4F219FC6" w14:textId="39A51D42" w:rsidR="005E150A" w:rsidRPr="007B0E2F" w:rsidRDefault="00987958" w:rsidP="00987958">
      <w:pPr>
        <w:pStyle w:val="a0"/>
      </w:pPr>
      <w:r w:rsidRPr="007B0E2F">
        <w:lastRenderedPageBreak/>
        <w:t>Элемент с контентом на фоне – фотография</w:t>
      </w:r>
      <w:r w:rsidR="00B61E12" w:rsidRPr="007B0E2F">
        <w:t xml:space="preserve"> в </w:t>
      </w:r>
      <w:r w:rsidR="009F7984" w:rsidRPr="007B0E2F">
        <w:t>фрейме с скругленными краями</w:t>
      </w:r>
      <w:r w:rsidR="00B61E12" w:rsidRPr="007B0E2F">
        <w:t>, установлена от правого края страницы</w:t>
      </w:r>
      <w:r w:rsidR="00B76379" w:rsidRPr="007B0E2F">
        <w:t>, находится на одной горизонтали с текстом</w:t>
      </w:r>
      <w:r w:rsidRPr="007B0E2F">
        <w:t>.</w:t>
      </w:r>
    </w:p>
    <w:p w14:paraId="57FB3C2E" w14:textId="4C0418E7" w:rsidR="00CC65A1" w:rsidRPr="007B0E2F" w:rsidRDefault="00CC65A1" w:rsidP="00CC65A1">
      <w:pPr>
        <w:pStyle w:val="a0"/>
        <w:numPr>
          <w:ilvl w:val="0"/>
          <w:numId w:val="0"/>
        </w:numPr>
        <w:ind w:firstLine="709"/>
      </w:pPr>
      <w:r w:rsidRPr="007B0E2F">
        <w:t xml:space="preserve">Блок с информацией о </w:t>
      </w:r>
      <w:r w:rsidR="009D742C" w:rsidRPr="007B0E2F">
        <w:t>новинках:</w:t>
      </w:r>
    </w:p>
    <w:p w14:paraId="5C4094F7" w14:textId="61599FCF" w:rsidR="00CC65A1" w:rsidRPr="007B0E2F" w:rsidRDefault="00CC65A1" w:rsidP="00CC65A1">
      <w:pPr>
        <w:pStyle w:val="a0"/>
      </w:pPr>
      <w:r w:rsidRPr="007B0E2F">
        <w:t>Текст «</w:t>
      </w:r>
      <w:r w:rsidR="00B76379" w:rsidRPr="007B0E2F">
        <w:t>Новинки</w:t>
      </w:r>
      <w:r w:rsidRPr="007B0E2F">
        <w:t>» – заголовок блока</w:t>
      </w:r>
      <w:r w:rsidR="0046043D" w:rsidRPr="007B0E2F">
        <w:t>;</w:t>
      </w:r>
    </w:p>
    <w:p w14:paraId="6B39ED61" w14:textId="77777777" w:rsidR="00CC65A1" w:rsidRPr="007B0E2F" w:rsidRDefault="00CC65A1" w:rsidP="00CC65A1">
      <w:pPr>
        <w:pStyle w:val="a0"/>
      </w:pPr>
      <w:r w:rsidRPr="007B0E2F">
        <w:t>Карточки товара, содержащие</w:t>
      </w:r>
      <w:r w:rsidRPr="007B0E2F">
        <w:rPr>
          <w:lang w:val="en-US"/>
        </w:rPr>
        <w:t>:</w:t>
      </w:r>
    </w:p>
    <w:p w14:paraId="2854A48A" w14:textId="143A3779" w:rsidR="00CC65A1" w:rsidRPr="007B0E2F" w:rsidRDefault="00CC65A1" w:rsidP="00CC65A1">
      <w:pPr>
        <w:pStyle w:val="2"/>
      </w:pPr>
      <w:bookmarkStart w:id="6" w:name="_Hlk211697585"/>
      <w:r w:rsidRPr="007B0E2F">
        <w:t>Фотография товара</w:t>
      </w:r>
      <w:r w:rsidR="009F7984" w:rsidRPr="007B0E2F">
        <w:t>, оформленная в фрейме в виде фигуры с скругленными краями</w:t>
      </w:r>
      <w:r w:rsidR="00EB5C98" w:rsidRPr="007B0E2F">
        <w:t>;</w:t>
      </w:r>
    </w:p>
    <w:bookmarkEnd w:id="6"/>
    <w:p w14:paraId="387EDF60" w14:textId="4B6319C6" w:rsidR="00EB5C98" w:rsidRPr="007B0E2F" w:rsidRDefault="00EB5C98" w:rsidP="00EB4C9E">
      <w:pPr>
        <w:pStyle w:val="2"/>
      </w:pPr>
      <w:r w:rsidRPr="007B0E2F">
        <w:t xml:space="preserve">Текст – </w:t>
      </w:r>
      <w:r w:rsidR="009F7984" w:rsidRPr="007B0E2F">
        <w:t xml:space="preserve">информация о </w:t>
      </w:r>
      <w:r w:rsidRPr="007B0E2F">
        <w:t>наименовани</w:t>
      </w:r>
      <w:r w:rsidR="009F7984" w:rsidRPr="007B0E2F">
        <w:t>и</w:t>
      </w:r>
      <w:r w:rsidRPr="007B0E2F">
        <w:t xml:space="preserve"> товара</w:t>
      </w:r>
      <w:r w:rsidR="009F7984" w:rsidRPr="007B0E2F">
        <w:t>, расположен под каждым конкретным фреймом с фотографией товара, расположен в одну строку</w:t>
      </w:r>
      <w:r w:rsidRPr="007B0E2F">
        <w:t>;</w:t>
      </w:r>
    </w:p>
    <w:p w14:paraId="764C428F" w14:textId="103634F2" w:rsidR="00EB5C98" w:rsidRPr="007B0E2F" w:rsidRDefault="00EB5C98" w:rsidP="001974F5">
      <w:pPr>
        <w:pStyle w:val="2"/>
        <w:numPr>
          <w:ilvl w:val="0"/>
          <w:numId w:val="3"/>
        </w:numPr>
        <w:ind w:left="709" w:firstLine="709"/>
      </w:pPr>
      <w:r w:rsidRPr="007B0E2F">
        <w:t>Текст – стоимость товара</w:t>
      </w:r>
      <w:r w:rsidR="001974F5" w:rsidRPr="007B0E2F">
        <w:t>, расположен под каждым конкретным фреймом с фотографией товара, расположен в одну строку.</w:t>
      </w:r>
    </w:p>
    <w:p w14:paraId="77F356A6" w14:textId="245BC6C0" w:rsidR="00EB4C9E" w:rsidRPr="007B0E2F" w:rsidRDefault="00EB4C9E" w:rsidP="00EB4C9E">
      <w:pPr>
        <w:pStyle w:val="a0"/>
        <w:numPr>
          <w:ilvl w:val="0"/>
          <w:numId w:val="0"/>
        </w:numPr>
        <w:ind w:firstLine="709"/>
      </w:pPr>
      <w:r w:rsidRPr="007B0E2F">
        <w:t>Блок с информацией о каталоге:</w:t>
      </w:r>
    </w:p>
    <w:p w14:paraId="4D50119E" w14:textId="3B76488A" w:rsidR="00EB4C9E" w:rsidRPr="007B0E2F" w:rsidRDefault="00EB4C9E" w:rsidP="00EB4C9E">
      <w:pPr>
        <w:pStyle w:val="a0"/>
      </w:pPr>
      <w:r w:rsidRPr="007B0E2F">
        <w:t>Текст «Каталог» – заголовок блока;</w:t>
      </w:r>
    </w:p>
    <w:p w14:paraId="7BB0A8FA" w14:textId="77777777" w:rsidR="001974F5" w:rsidRPr="007B0E2F" w:rsidRDefault="001974F5" w:rsidP="001974F5">
      <w:pPr>
        <w:pStyle w:val="a0"/>
      </w:pPr>
      <w:r w:rsidRPr="007B0E2F">
        <w:t>Карточки товара, содержащие</w:t>
      </w:r>
      <w:r w:rsidRPr="007B0E2F">
        <w:rPr>
          <w:lang w:val="en-US"/>
        </w:rPr>
        <w:t>:</w:t>
      </w:r>
    </w:p>
    <w:p w14:paraId="3F6D0CF5" w14:textId="39B315E5" w:rsidR="001974F5" w:rsidRPr="007B0E2F" w:rsidRDefault="001974F5" w:rsidP="00180AB1">
      <w:pPr>
        <w:pStyle w:val="2"/>
        <w:ind w:left="0" w:firstLine="709"/>
      </w:pPr>
      <w:r w:rsidRPr="007B0E2F">
        <w:t>Фотография товара, оформленная в фрейме в виде фигуры с скругленными краями;</w:t>
      </w:r>
    </w:p>
    <w:p w14:paraId="5CC8AF57" w14:textId="77777777" w:rsidR="001974F5" w:rsidRPr="007B0E2F" w:rsidRDefault="001974F5" w:rsidP="00180AB1">
      <w:pPr>
        <w:pStyle w:val="2"/>
        <w:ind w:left="0" w:firstLine="709"/>
      </w:pPr>
      <w:r w:rsidRPr="007B0E2F">
        <w:t>Текст – информация о наименовании товара, расположен под каждым конкретным фреймом с фотографией товара, расположен в одну строку;</w:t>
      </w:r>
    </w:p>
    <w:p w14:paraId="53ABAA4A" w14:textId="6A8F23D6" w:rsidR="001974F5" w:rsidRPr="007B0E2F" w:rsidRDefault="001974F5" w:rsidP="00180AB1">
      <w:pPr>
        <w:pStyle w:val="2"/>
        <w:numPr>
          <w:ilvl w:val="0"/>
          <w:numId w:val="3"/>
        </w:numPr>
        <w:ind w:left="0" w:firstLine="709"/>
      </w:pPr>
      <w:r w:rsidRPr="007B0E2F">
        <w:t>Текст – стоимость товара, расположен под каждым конкретным фреймом с фотографией товара, расположен в одну строку.</w:t>
      </w:r>
    </w:p>
    <w:p w14:paraId="37B33057" w14:textId="77777777" w:rsidR="00EB5C98" w:rsidRPr="007B0E2F" w:rsidRDefault="00EB5C98" w:rsidP="00EB5C98">
      <w:r w:rsidRPr="007B0E2F">
        <w:t>Блок «Блог»</w:t>
      </w:r>
      <w:r w:rsidR="00C72E25" w:rsidRPr="007B0E2F">
        <w:t xml:space="preserve"> содержит</w:t>
      </w:r>
      <w:r w:rsidRPr="007B0E2F">
        <w:t>:</w:t>
      </w:r>
    </w:p>
    <w:p w14:paraId="70525671" w14:textId="77777777" w:rsidR="00EB5C98" w:rsidRPr="007B0E2F" w:rsidRDefault="00EB5C98" w:rsidP="00EB5C98">
      <w:pPr>
        <w:pStyle w:val="a0"/>
      </w:pPr>
      <w:r w:rsidRPr="007B0E2F">
        <w:t>Текст «Блог» – заголовок блока;</w:t>
      </w:r>
    </w:p>
    <w:p w14:paraId="7F20AB5C" w14:textId="101A78CA" w:rsidR="00A9055A" w:rsidRPr="007B0E2F" w:rsidRDefault="00A9055A" w:rsidP="00A9055A">
      <w:pPr>
        <w:pStyle w:val="a0"/>
      </w:pPr>
      <w:r w:rsidRPr="007B0E2F">
        <w:t>Элемент с контентом на фоне – фотография в фрейме с скругленными краями, установлена от левого края страницы, находится на одной горизонтали с текстом.</w:t>
      </w:r>
    </w:p>
    <w:p w14:paraId="21CB1FEB" w14:textId="4361581B" w:rsidR="00EB5C98" w:rsidRPr="007B0E2F" w:rsidRDefault="00EB5C98" w:rsidP="00EB5C98">
      <w:pPr>
        <w:pStyle w:val="a0"/>
      </w:pPr>
      <w:r w:rsidRPr="007B0E2F">
        <w:t>Кнопка-ссылка «</w:t>
      </w:r>
      <w:r w:rsidR="00285EBA" w:rsidRPr="007B0E2F">
        <w:t>+</w:t>
      </w:r>
      <w:r w:rsidRPr="007B0E2F">
        <w:t xml:space="preserve">» – </w:t>
      </w:r>
      <w:r w:rsidR="00A9055A" w:rsidRPr="007B0E2F">
        <w:t>раскрывает статью</w:t>
      </w:r>
      <w:r w:rsidRPr="007B0E2F">
        <w:t>.</w:t>
      </w:r>
    </w:p>
    <w:p w14:paraId="334CFA9F" w14:textId="47C9D15D" w:rsidR="00A9055A" w:rsidRDefault="00A9055A" w:rsidP="00EB5C98">
      <w:pPr>
        <w:pStyle w:val="a0"/>
      </w:pPr>
      <w:r>
        <w:lastRenderedPageBreak/>
        <w:t xml:space="preserve">Блок с текстом </w:t>
      </w:r>
      <w:proofErr w:type="gramStart"/>
      <w:r>
        <w:t>–  текст</w:t>
      </w:r>
      <w:proofErr w:type="gramEnd"/>
      <w:r>
        <w:t xml:space="preserve"> открытой статьи, расположен под кнопкой ссылкой.</w:t>
      </w:r>
    </w:p>
    <w:p w14:paraId="102CEB02" w14:textId="77777777" w:rsidR="00C72E25" w:rsidRPr="007B0E2F" w:rsidRDefault="00C72E25" w:rsidP="00C72E25">
      <w:pPr>
        <w:rPr>
          <w:bCs/>
          <w:lang w:val="en-US"/>
        </w:rPr>
      </w:pPr>
      <w:r w:rsidRPr="007B0E2F">
        <w:rPr>
          <w:bCs/>
        </w:rPr>
        <w:t>Подвал (</w:t>
      </w:r>
      <w:r w:rsidRPr="007B0E2F">
        <w:rPr>
          <w:bCs/>
          <w:lang w:val="en-US"/>
        </w:rPr>
        <w:t>Footer)</w:t>
      </w:r>
      <w:r w:rsidRPr="007B0E2F">
        <w:rPr>
          <w:bCs/>
        </w:rPr>
        <w:t xml:space="preserve"> содержит</w:t>
      </w:r>
      <w:r w:rsidRPr="007B0E2F">
        <w:rPr>
          <w:bCs/>
          <w:lang w:val="en-US"/>
        </w:rPr>
        <w:t>:</w:t>
      </w:r>
    </w:p>
    <w:p w14:paraId="26407695" w14:textId="26D332BD" w:rsidR="00C72E25" w:rsidRPr="00C72E25" w:rsidRDefault="000F27F5" w:rsidP="00C72E25">
      <w:pPr>
        <w:pStyle w:val="a0"/>
      </w:pPr>
      <w:r>
        <w:t>Шрифтовой л</w:t>
      </w:r>
      <w:r w:rsidR="00C72E25">
        <w:t>оготип бренда</w:t>
      </w:r>
      <w:r>
        <w:t>, находящийся ближе к левому краю страницы</w:t>
      </w:r>
      <w:r w:rsidR="00C72E25" w:rsidRPr="000F27F5">
        <w:t>;</w:t>
      </w:r>
    </w:p>
    <w:p w14:paraId="1211F737" w14:textId="77777777" w:rsidR="00114967" w:rsidRDefault="00114967" w:rsidP="00C72E25">
      <w:pPr>
        <w:pStyle w:val="a0"/>
      </w:pPr>
      <w:r>
        <w:t>Копирайт</w:t>
      </w:r>
      <w:r>
        <w:rPr>
          <w:lang w:val="en-US"/>
        </w:rPr>
        <w:t>;</w:t>
      </w:r>
    </w:p>
    <w:p w14:paraId="5645BE96" w14:textId="22DBE84E" w:rsidR="00114967" w:rsidRDefault="00114967" w:rsidP="00C72E25">
      <w:pPr>
        <w:pStyle w:val="a0"/>
      </w:pPr>
      <w:r>
        <w:t xml:space="preserve">Раздел </w:t>
      </w:r>
      <w:r w:rsidRPr="005E150A">
        <w:t>«</w:t>
      </w:r>
      <w:r>
        <w:t>Каталог</w:t>
      </w:r>
      <w:r w:rsidRPr="005E150A">
        <w:t>»</w:t>
      </w:r>
      <w:r w:rsidR="000F27F5">
        <w:t xml:space="preserve"> (все элементы расположены в </w:t>
      </w:r>
      <w:proofErr w:type="spellStart"/>
      <w:r w:rsidR="000F27F5">
        <w:t>стобик</w:t>
      </w:r>
      <w:proofErr w:type="spellEnd"/>
      <w:r w:rsidR="000F27F5">
        <w:t>)</w:t>
      </w:r>
      <w:r w:rsidRPr="000F27F5">
        <w:t>:</w:t>
      </w:r>
    </w:p>
    <w:p w14:paraId="4CAD76E1" w14:textId="137AC25D" w:rsidR="00114967" w:rsidRDefault="00114967" w:rsidP="0037682A">
      <w:pPr>
        <w:pStyle w:val="2"/>
        <w:numPr>
          <w:ilvl w:val="0"/>
          <w:numId w:val="6"/>
        </w:numPr>
      </w:pPr>
      <w:r>
        <w:t xml:space="preserve">Кнопка </w:t>
      </w:r>
      <w:r w:rsidRPr="00786F6E">
        <w:t>«</w:t>
      </w:r>
      <w:r w:rsidR="00285EBA">
        <w:t>Для спальни</w:t>
      </w:r>
      <w:r w:rsidRPr="00786F6E">
        <w:t>»</w:t>
      </w:r>
      <w:r>
        <w:t xml:space="preserve"> – переход в подраздел каталога </w:t>
      </w:r>
      <w:r w:rsidRPr="00786F6E">
        <w:t>«</w:t>
      </w:r>
      <w:r w:rsidR="00285EBA">
        <w:t>Для спальни</w:t>
      </w:r>
      <w:r w:rsidRPr="00786F6E">
        <w:t>»</w:t>
      </w:r>
      <w:r w:rsidRPr="00114967">
        <w:t>;</w:t>
      </w:r>
    </w:p>
    <w:p w14:paraId="35B66F47" w14:textId="1C225332" w:rsidR="00114967" w:rsidRDefault="00114967" w:rsidP="00114967">
      <w:pPr>
        <w:pStyle w:val="2"/>
      </w:pPr>
      <w:r>
        <w:t>Кнопка</w:t>
      </w:r>
      <w:r w:rsidRPr="00786F6E">
        <w:t xml:space="preserve"> «</w:t>
      </w:r>
      <w:r w:rsidR="00285EBA">
        <w:t>Для здоровья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 w:rsidR="00285EBA">
        <w:t>Для здоровья</w:t>
      </w:r>
      <w:r w:rsidRPr="00786F6E">
        <w:t>»</w:t>
      </w:r>
      <w:r w:rsidRPr="00114967">
        <w:t>;</w:t>
      </w:r>
    </w:p>
    <w:p w14:paraId="32D7D2F5" w14:textId="464038E3" w:rsidR="00114967" w:rsidRDefault="00114967" w:rsidP="00114967">
      <w:pPr>
        <w:pStyle w:val="2"/>
      </w:pPr>
      <w:r>
        <w:t>Кнопка</w:t>
      </w:r>
      <w:r w:rsidRPr="00786F6E">
        <w:t xml:space="preserve"> «</w:t>
      </w:r>
      <w:r w:rsidR="000F27F5">
        <w:t>Д</w:t>
      </w:r>
      <w:r w:rsidR="00285EBA">
        <w:t>ля ванны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 w:rsidR="00285EBA">
        <w:t>Для ванны</w:t>
      </w:r>
      <w:r w:rsidRPr="00786F6E">
        <w:t>»</w:t>
      </w:r>
      <w:r w:rsidRPr="00114967">
        <w:t>;</w:t>
      </w:r>
    </w:p>
    <w:p w14:paraId="43B3C8AE" w14:textId="5667C4E8" w:rsidR="00114967" w:rsidRPr="00114967" w:rsidRDefault="00114967" w:rsidP="00114967">
      <w:pPr>
        <w:pStyle w:val="a0"/>
      </w:pPr>
      <w:r>
        <w:t xml:space="preserve">Раздел </w:t>
      </w:r>
      <w:r w:rsidRPr="005E150A">
        <w:t>«</w:t>
      </w:r>
      <w:r>
        <w:t>Подробнее</w:t>
      </w:r>
      <w:r w:rsidRPr="005E150A">
        <w:t>»</w:t>
      </w:r>
      <w:r w:rsidR="000F27F5">
        <w:t xml:space="preserve"> (все составляющие расположены в столбик</w:t>
      </w:r>
      <w:proofErr w:type="gramStart"/>
      <w:r w:rsidR="000F27F5">
        <w:t xml:space="preserve">) </w:t>
      </w:r>
      <w:r w:rsidRPr="000F27F5">
        <w:t>:</w:t>
      </w:r>
      <w:proofErr w:type="gramEnd"/>
    </w:p>
    <w:p w14:paraId="6326950C" w14:textId="77777777" w:rsidR="00114967" w:rsidRDefault="00114967" w:rsidP="0037682A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Блог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Блог</w:t>
      </w:r>
      <w:r w:rsidRPr="00786F6E">
        <w:t>»</w:t>
      </w:r>
      <w:r w:rsidRPr="00114967">
        <w:t>;</w:t>
      </w:r>
    </w:p>
    <w:p w14:paraId="5A30E565" w14:textId="77777777" w:rsidR="00114967" w:rsidRDefault="00114967" w:rsidP="0037682A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Контакты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Контакты</w:t>
      </w:r>
      <w:r w:rsidRPr="00786F6E">
        <w:t>»</w:t>
      </w:r>
      <w:r w:rsidRPr="00114967">
        <w:t>.</w:t>
      </w:r>
    </w:p>
    <w:p w14:paraId="20DD2D15" w14:textId="3C60D06D" w:rsidR="00114967" w:rsidRPr="00114967" w:rsidRDefault="00114967" w:rsidP="00114967">
      <w:pPr>
        <w:pStyle w:val="a0"/>
      </w:pPr>
      <w:r>
        <w:t xml:space="preserve">Раздел </w:t>
      </w:r>
      <w:r w:rsidRPr="005E150A">
        <w:t>«</w:t>
      </w:r>
      <w:proofErr w:type="spellStart"/>
      <w:r>
        <w:t>Соц.сети</w:t>
      </w:r>
      <w:proofErr w:type="spellEnd"/>
      <w:r w:rsidRPr="005E150A">
        <w:t>»</w:t>
      </w:r>
      <w:r w:rsidR="000F27F5">
        <w:t xml:space="preserve"> (все элементы расположены в столбик)</w:t>
      </w:r>
      <w:r w:rsidRPr="000F27F5">
        <w:t>:</w:t>
      </w:r>
    </w:p>
    <w:p w14:paraId="60174CDA" w14:textId="0A5380E7" w:rsidR="00114967" w:rsidRDefault="00114967" w:rsidP="0037682A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 w:rsidR="007B0E2F">
        <w:rPr>
          <w:lang w:val="en-US"/>
        </w:rPr>
        <w:t>VK</w:t>
      </w:r>
      <w:r w:rsidRPr="00786F6E">
        <w:t>»</w:t>
      </w:r>
      <w:r w:rsidR="000F27F5">
        <w:t>, при нажатии переносит пользователя на «</w:t>
      </w:r>
      <w:r w:rsidR="007B0E2F">
        <w:rPr>
          <w:lang w:val="en-US"/>
        </w:rPr>
        <w:t>VK</w:t>
      </w:r>
      <w:r w:rsidR="000F27F5">
        <w:t>»</w:t>
      </w:r>
      <w:r w:rsidR="000F27F5" w:rsidRPr="000F27F5">
        <w:t xml:space="preserve"> </w:t>
      </w:r>
      <w:r w:rsidR="000F27F5">
        <w:t>компании</w:t>
      </w:r>
      <w:r w:rsidRPr="00114967">
        <w:t>;</w:t>
      </w:r>
    </w:p>
    <w:p w14:paraId="21B6BDEC" w14:textId="77777777" w:rsidR="007B0E2F" w:rsidRDefault="007B0E2F" w:rsidP="007B0E2F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 w:rsidRPr="00114967">
        <w:rPr>
          <w:lang w:val="en-US"/>
        </w:rPr>
        <w:t>Telegram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Telegram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74DB5C21" w14:textId="2964BB81" w:rsidR="007B0E2F" w:rsidRDefault="007B0E2F" w:rsidP="007B0E2F">
      <w:pPr>
        <w:pStyle w:val="2"/>
        <w:numPr>
          <w:ilvl w:val="0"/>
          <w:numId w:val="8"/>
        </w:numPr>
      </w:pPr>
      <w:bookmarkStart w:id="7" w:name="_Hlk211701338"/>
      <w:r>
        <w:t xml:space="preserve">Кнопка-ссылка </w:t>
      </w:r>
      <w:r w:rsidRPr="00786F6E">
        <w:t>«</w:t>
      </w:r>
      <w:r>
        <w:rPr>
          <w:lang w:val="en-US"/>
        </w:rPr>
        <w:t>Instagram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Instagram</w:t>
      </w:r>
      <w:r>
        <w:t>»</w:t>
      </w:r>
      <w:r w:rsidRPr="000F27F5">
        <w:t xml:space="preserve"> </w:t>
      </w:r>
      <w:r>
        <w:t>компании</w:t>
      </w:r>
      <w:r w:rsidR="00052FE4">
        <w:t>.</w:t>
      </w:r>
    </w:p>
    <w:p w14:paraId="1D62343F" w14:textId="77777777" w:rsidR="0026436B" w:rsidRPr="007B0E2F" w:rsidRDefault="0026436B" w:rsidP="0026436B">
      <w:pPr>
        <w:rPr>
          <w:bCs/>
        </w:rPr>
      </w:pPr>
      <w:r w:rsidRPr="007B0E2F">
        <w:rPr>
          <w:bCs/>
        </w:rPr>
        <w:t>Для перехода на эту страницу нужно: нажать на логотип в шапке сайта.</w:t>
      </w:r>
    </w:p>
    <w:p w14:paraId="5B7B268F" w14:textId="77777777" w:rsidR="0026436B" w:rsidRPr="00F50BE2" w:rsidRDefault="0026436B" w:rsidP="0026436B">
      <w:pPr>
        <w:pStyle w:val="23"/>
      </w:pPr>
      <w:bookmarkStart w:id="8" w:name="_Toc216956058"/>
      <w:bookmarkEnd w:id="7"/>
      <w:r w:rsidRPr="00F50BE2">
        <w:t>3.</w:t>
      </w:r>
      <w:r>
        <w:t>2</w:t>
      </w:r>
      <w:r w:rsidRPr="00F50BE2">
        <w:t xml:space="preserve"> Страница №</w:t>
      </w:r>
      <w:r>
        <w:t>2</w:t>
      </w:r>
      <w:r w:rsidRPr="00F50BE2">
        <w:t xml:space="preserve"> «</w:t>
      </w:r>
      <w:r w:rsidRPr="0026436B">
        <w:t>Каталог</w:t>
      </w:r>
      <w:r w:rsidRPr="00F50BE2">
        <w:t>»</w:t>
      </w:r>
      <w:bookmarkEnd w:id="8"/>
    </w:p>
    <w:p w14:paraId="1E831557" w14:textId="0C1CB30D" w:rsidR="0026436B" w:rsidRPr="007B0E2F" w:rsidRDefault="0026436B" w:rsidP="0026436B">
      <w:r w:rsidRPr="007B0E2F">
        <w:t>Данная страница помогает пользователю ознакомиться с ассортиментом бренда</w:t>
      </w:r>
      <w:r w:rsidR="000F27F5" w:rsidRPr="007B0E2F">
        <w:t>, полном списком товаров, который можно отфильтровать благодаря кнопкам</w:t>
      </w:r>
      <w:r w:rsidRPr="007B0E2F">
        <w:t>.</w:t>
      </w:r>
    </w:p>
    <w:p w14:paraId="6925E25A" w14:textId="77777777" w:rsidR="000F27F5" w:rsidRPr="007B0E2F" w:rsidRDefault="000F27F5" w:rsidP="000F27F5">
      <w:r w:rsidRPr="007B0E2F">
        <w:lastRenderedPageBreak/>
        <w:t>Шапка (</w:t>
      </w:r>
      <w:proofErr w:type="spellStart"/>
      <w:r w:rsidRPr="007B0E2F">
        <w:t>Header</w:t>
      </w:r>
      <w:proofErr w:type="spellEnd"/>
      <w:r w:rsidRPr="007B0E2F">
        <w:t>) представляет собой блок навигации по сайту, представленный следующими элементами, расположенными горизонтально в ряд:</w:t>
      </w:r>
    </w:p>
    <w:p w14:paraId="6D69800B" w14:textId="77777777" w:rsidR="000F27F5" w:rsidRPr="007B0E2F" w:rsidRDefault="000F27F5" w:rsidP="000F27F5">
      <w:pPr>
        <w:pStyle w:val="a0"/>
      </w:pPr>
      <w:r w:rsidRPr="007B0E2F">
        <w:t>Кнопка «Логотип бренда» (с декоративным элементом на фоне) переносит на страницу сайта «Главная» (или обновляет страницу, если пользователь уже находится на странице «Главная»);</w:t>
      </w:r>
    </w:p>
    <w:p w14:paraId="03620EAD" w14:textId="77777777" w:rsidR="000F27F5" w:rsidRPr="007B0E2F" w:rsidRDefault="000F27F5" w:rsidP="000F27F5">
      <w:pPr>
        <w:pStyle w:val="a0"/>
      </w:pPr>
      <w:r w:rsidRPr="007B0E2F">
        <w:t>Кнопка «Каталог» – переносит на страницу «Каталог» (или обновляет страницу, если пользователь уже находится на странице «Каталог»);</w:t>
      </w:r>
    </w:p>
    <w:p w14:paraId="63D9ACE1" w14:textId="77777777" w:rsidR="000F27F5" w:rsidRPr="007B0E2F" w:rsidRDefault="000F27F5" w:rsidP="000F27F5">
      <w:pPr>
        <w:pStyle w:val="a0"/>
        <w:jc w:val="distribute"/>
      </w:pPr>
      <w:r w:rsidRPr="007B0E2F">
        <w:t>Кнопка «О нас» – переносит на блок «О нас» на главной странице;</w:t>
      </w:r>
    </w:p>
    <w:p w14:paraId="30CA301F" w14:textId="77777777" w:rsidR="000F27F5" w:rsidRPr="007B0E2F" w:rsidRDefault="000F27F5" w:rsidP="000F27F5">
      <w:pPr>
        <w:pStyle w:val="a0"/>
      </w:pPr>
      <w:r w:rsidRPr="007B0E2F">
        <w:t xml:space="preserve">Кнопка «Блог» – переносит на </w:t>
      </w:r>
      <w:proofErr w:type="gramStart"/>
      <w:r w:rsidRPr="007B0E2F">
        <w:t>блок  «</w:t>
      </w:r>
      <w:proofErr w:type="gramEnd"/>
      <w:r w:rsidRPr="007B0E2F">
        <w:t>Блог» страницы «Главная»;</w:t>
      </w:r>
    </w:p>
    <w:p w14:paraId="57A4DCD1" w14:textId="77777777" w:rsidR="000F27F5" w:rsidRPr="007B0E2F" w:rsidRDefault="000F27F5" w:rsidP="000F27F5">
      <w:pPr>
        <w:pStyle w:val="a0"/>
      </w:pPr>
      <w:r w:rsidRPr="007B0E2F">
        <w:t>Иконка «Корзина» – переносит на страницу «Корзина» (или обновляет страницу, если пользователь уже находится на странице «Корзина»);</w:t>
      </w:r>
    </w:p>
    <w:p w14:paraId="6AB829AC" w14:textId="77777777" w:rsidR="000F27F5" w:rsidRPr="007B0E2F" w:rsidRDefault="000F27F5" w:rsidP="000F27F5">
      <w:pPr>
        <w:pStyle w:val="a0"/>
      </w:pPr>
      <w:r w:rsidRPr="007B0E2F">
        <w:t>Иконка «Личный кабинет» – переносит на страницу «Личный кабинет» (или обновляет страницу, если пользователь уже находится на странице «Личный кабинет»).</w:t>
      </w:r>
    </w:p>
    <w:p w14:paraId="2FEA85AD" w14:textId="77777777" w:rsidR="0026436B" w:rsidRPr="007B0E2F" w:rsidRDefault="0026436B" w:rsidP="0026436B">
      <w:r w:rsidRPr="007B0E2F">
        <w:t>Меню содержит:</w:t>
      </w:r>
    </w:p>
    <w:p w14:paraId="53171D75" w14:textId="26267897" w:rsidR="0026436B" w:rsidRPr="007B0E2F" w:rsidRDefault="0026436B" w:rsidP="00EA3C75">
      <w:pPr>
        <w:pStyle w:val="a0"/>
        <w:rPr>
          <w:sz w:val="36"/>
          <w:szCs w:val="36"/>
        </w:rPr>
      </w:pPr>
      <w:r w:rsidRPr="007B0E2F">
        <w:t xml:space="preserve">Кнопки </w:t>
      </w:r>
      <w:r w:rsidR="000F27F5" w:rsidRPr="007B0E2F">
        <w:t xml:space="preserve">фильтрации каталога </w:t>
      </w:r>
      <w:r w:rsidRPr="007B0E2F">
        <w:t>перехода на выбранный подраздел каталога:</w:t>
      </w:r>
    </w:p>
    <w:p w14:paraId="38D1E2A7" w14:textId="6C9A1955" w:rsidR="00EA3C75" w:rsidRPr="007B0E2F" w:rsidRDefault="000F27F5" w:rsidP="007D3F82">
      <w:pPr>
        <w:pStyle w:val="2"/>
        <w:numPr>
          <w:ilvl w:val="0"/>
          <w:numId w:val="10"/>
        </w:numPr>
        <w:ind w:left="0" w:firstLine="709"/>
      </w:pPr>
      <w:r w:rsidRPr="007B0E2F">
        <w:t xml:space="preserve">Кнопка </w:t>
      </w:r>
      <w:r w:rsidR="00EA3C75" w:rsidRPr="007B0E2F">
        <w:t>«</w:t>
      </w:r>
      <w:r w:rsidR="002D3C1C" w:rsidRPr="007B0E2F">
        <w:t>Спальня</w:t>
      </w:r>
      <w:r w:rsidR="00EA3C75" w:rsidRPr="007B0E2F">
        <w:t>»</w:t>
      </w:r>
      <w:r w:rsidRPr="007B0E2F">
        <w:t xml:space="preserve"> - </w:t>
      </w:r>
      <w:r w:rsidR="007D3F82" w:rsidRPr="007B0E2F">
        <w:t>фильтрует каталог и выводит перед пользователем все товары раздела «Спальня»</w:t>
      </w:r>
      <w:r w:rsidR="00EA3C75" w:rsidRPr="007B0E2F">
        <w:t>;</w:t>
      </w:r>
    </w:p>
    <w:p w14:paraId="66F0EFA4" w14:textId="50140027" w:rsidR="00EA3C75" w:rsidRPr="007B0E2F" w:rsidRDefault="00EA3C75" w:rsidP="007D3F82">
      <w:pPr>
        <w:pStyle w:val="2"/>
        <w:numPr>
          <w:ilvl w:val="0"/>
          <w:numId w:val="10"/>
        </w:numPr>
        <w:ind w:left="0" w:firstLine="709"/>
      </w:pPr>
      <w:r w:rsidRPr="007B0E2F">
        <w:t>«</w:t>
      </w:r>
      <w:r w:rsidR="002D3C1C" w:rsidRPr="007B0E2F">
        <w:t>Здоровье</w:t>
      </w:r>
      <w:r w:rsidRPr="007B0E2F">
        <w:t>»</w:t>
      </w:r>
      <w:r w:rsidR="007D3F82" w:rsidRPr="007B0E2F">
        <w:t xml:space="preserve"> - фильтрует каталог и выводит перед пользователем все товары раздела «Здоровье»;</w:t>
      </w:r>
    </w:p>
    <w:p w14:paraId="227A9AA9" w14:textId="5D6587DB" w:rsidR="007D3F82" w:rsidRPr="007B0E2F" w:rsidRDefault="00EA3C75" w:rsidP="007D3F82">
      <w:pPr>
        <w:pStyle w:val="2"/>
        <w:numPr>
          <w:ilvl w:val="0"/>
          <w:numId w:val="10"/>
        </w:numPr>
        <w:ind w:left="0" w:firstLine="709"/>
      </w:pPr>
      <w:r w:rsidRPr="007B0E2F">
        <w:t>«</w:t>
      </w:r>
      <w:r w:rsidR="002D3C1C" w:rsidRPr="007B0E2F">
        <w:t>Ванна</w:t>
      </w:r>
      <w:r w:rsidRPr="007B0E2F">
        <w:t>»</w:t>
      </w:r>
      <w:r w:rsidR="007D3F82" w:rsidRPr="007B0E2F">
        <w:t xml:space="preserve"> - фильтрует каталог и выводит перед пользователем все товары раздела «Ванна»;</w:t>
      </w:r>
    </w:p>
    <w:p w14:paraId="0789D780" w14:textId="77777777" w:rsidR="0026436B" w:rsidRPr="007B0E2F" w:rsidRDefault="00EA3C75" w:rsidP="00EA3C75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B0E2F">
        <w:t>Каталог содержит</w:t>
      </w:r>
      <w:r w:rsidRPr="007B0E2F">
        <w:rPr>
          <w:lang w:val="en-US"/>
        </w:rPr>
        <w:t>:</w:t>
      </w:r>
    </w:p>
    <w:p w14:paraId="7D600C96" w14:textId="77777777" w:rsidR="007D3F82" w:rsidRPr="007B0E2F" w:rsidRDefault="007D3F82" w:rsidP="007D3F82">
      <w:pPr>
        <w:pStyle w:val="a0"/>
      </w:pPr>
      <w:r w:rsidRPr="007B0E2F">
        <w:t>Карточки товара, содержащие</w:t>
      </w:r>
      <w:r w:rsidRPr="007B0E2F">
        <w:rPr>
          <w:lang w:val="en-US"/>
        </w:rPr>
        <w:t>:</w:t>
      </w:r>
    </w:p>
    <w:p w14:paraId="68CFC409" w14:textId="77777777" w:rsidR="007D3F82" w:rsidRPr="007B0E2F" w:rsidRDefault="007D3F82" w:rsidP="007D3F82">
      <w:pPr>
        <w:pStyle w:val="2"/>
        <w:numPr>
          <w:ilvl w:val="0"/>
          <w:numId w:val="53"/>
        </w:numPr>
        <w:ind w:left="0" w:firstLine="709"/>
      </w:pPr>
      <w:r w:rsidRPr="007B0E2F">
        <w:lastRenderedPageBreak/>
        <w:t>Фотография товара, оформленная в фрейме в виде фигуры с скругленными краями;</w:t>
      </w:r>
    </w:p>
    <w:p w14:paraId="05A07CB1" w14:textId="77777777" w:rsidR="007D3F82" w:rsidRPr="007B0E2F" w:rsidRDefault="007D3F82" w:rsidP="007D3F82">
      <w:pPr>
        <w:pStyle w:val="2"/>
        <w:ind w:left="0" w:firstLine="709"/>
      </w:pPr>
      <w:r w:rsidRPr="007B0E2F">
        <w:t>Текст – информация о наименовании товара, расположен под каждым конкретным фреймом с фотографией товара, расположен в одну строку;</w:t>
      </w:r>
    </w:p>
    <w:p w14:paraId="78DC4998" w14:textId="77777777" w:rsidR="007D3F82" w:rsidRPr="007B0E2F" w:rsidRDefault="007D3F82" w:rsidP="007D3F82">
      <w:pPr>
        <w:pStyle w:val="2"/>
        <w:ind w:left="0" w:firstLine="709"/>
      </w:pPr>
      <w:r w:rsidRPr="007B0E2F">
        <w:t>Текст – стоимость товара, расположен под каждым конкретным фреймом с фотографией товара, расположен в одну строку.</w:t>
      </w:r>
    </w:p>
    <w:p w14:paraId="44CB599E" w14:textId="4D5A796B" w:rsidR="007D3F82" w:rsidRPr="007B0E2F" w:rsidRDefault="007D3F82" w:rsidP="007D3F82">
      <w:pPr>
        <w:pStyle w:val="2"/>
        <w:numPr>
          <w:ilvl w:val="0"/>
          <w:numId w:val="3"/>
        </w:numPr>
        <w:ind w:left="0" w:firstLine="709"/>
      </w:pPr>
      <w:r w:rsidRPr="007B0E2F">
        <w:t xml:space="preserve">Плашка «Популярное» </w:t>
      </w:r>
    </w:p>
    <w:p w14:paraId="2D367BB3" w14:textId="77777777" w:rsidR="007D3F82" w:rsidRPr="007B0E2F" w:rsidRDefault="007D3F82" w:rsidP="007D3F82">
      <w:pPr>
        <w:rPr>
          <w:lang w:val="en-US"/>
        </w:rPr>
      </w:pPr>
      <w:r w:rsidRPr="007B0E2F">
        <w:t>Подвал (</w:t>
      </w:r>
      <w:r w:rsidRPr="007B0E2F">
        <w:rPr>
          <w:lang w:val="en-US"/>
        </w:rPr>
        <w:t>Footer)</w:t>
      </w:r>
      <w:r w:rsidRPr="007B0E2F">
        <w:t xml:space="preserve"> содержит</w:t>
      </w:r>
      <w:r w:rsidRPr="007B0E2F">
        <w:rPr>
          <w:lang w:val="en-US"/>
        </w:rPr>
        <w:t>:</w:t>
      </w:r>
    </w:p>
    <w:p w14:paraId="1E34447E" w14:textId="77777777" w:rsidR="007D3F82" w:rsidRPr="007B0E2F" w:rsidRDefault="007D3F82" w:rsidP="007D3F82">
      <w:pPr>
        <w:pStyle w:val="a0"/>
      </w:pPr>
      <w:r w:rsidRPr="007B0E2F">
        <w:t>Шрифтовой логотип бренда, находящийся ближе к левому краю страницы;</w:t>
      </w:r>
    </w:p>
    <w:p w14:paraId="56344DAB" w14:textId="77777777" w:rsidR="007D3F82" w:rsidRPr="007B0E2F" w:rsidRDefault="007D3F82" w:rsidP="007D3F82">
      <w:pPr>
        <w:pStyle w:val="a0"/>
      </w:pPr>
      <w:r w:rsidRPr="007B0E2F">
        <w:t>Копирайт</w:t>
      </w:r>
      <w:r w:rsidRPr="007B0E2F">
        <w:rPr>
          <w:lang w:val="en-US"/>
        </w:rPr>
        <w:t>;</w:t>
      </w:r>
    </w:p>
    <w:p w14:paraId="2F94864B" w14:textId="0AD795EB" w:rsidR="007D3F82" w:rsidRPr="007B0E2F" w:rsidRDefault="007D3F82" w:rsidP="007D3F82">
      <w:pPr>
        <w:pStyle w:val="a0"/>
      </w:pPr>
      <w:r w:rsidRPr="007B0E2F">
        <w:t>Раздел «Каталог» (все элементы расположены в сто</w:t>
      </w:r>
      <w:r w:rsidR="007B0E2F">
        <w:t>л</w:t>
      </w:r>
      <w:r w:rsidRPr="007B0E2F">
        <w:t>бик):</w:t>
      </w:r>
    </w:p>
    <w:p w14:paraId="6FF0B7AC" w14:textId="77777777" w:rsidR="007D3F82" w:rsidRPr="007B0E2F" w:rsidRDefault="007D3F82" w:rsidP="007D3F82">
      <w:pPr>
        <w:pStyle w:val="2"/>
        <w:numPr>
          <w:ilvl w:val="0"/>
          <w:numId w:val="6"/>
        </w:numPr>
        <w:ind w:left="0" w:firstLine="709"/>
      </w:pPr>
      <w:r w:rsidRPr="007B0E2F">
        <w:t>Кнопка «Для спальни» – переход в подраздел каталога «Для спальни»;</w:t>
      </w:r>
    </w:p>
    <w:p w14:paraId="00C325D1" w14:textId="77777777" w:rsidR="007D3F82" w:rsidRPr="007B0E2F" w:rsidRDefault="007D3F82" w:rsidP="007D3F82">
      <w:pPr>
        <w:pStyle w:val="2"/>
        <w:ind w:left="0" w:firstLine="709"/>
      </w:pPr>
      <w:r w:rsidRPr="007B0E2F">
        <w:t>Кнопка «Для здоровья» – переход в подраздел каталога «Для здоровья»;</w:t>
      </w:r>
    </w:p>
    <w:p w14:paraId="598E7ECB" w14:textId="77777777" w:rsidR="007D3F82" w:rsidRPr="007B0E2F" w:rsidRDefault="007D3F82" w:rsidP="007D3F82">
      <w:pPr>
        <w:pStyle w:val="2"/>
        <w:ind w:left="0" w:firstLine="709"/>
      </w:pPr>
      <w:r w:rsidRPr="007B0E2F">
        <w:t>Кнопка «Для ванны» – переход в подраздел каталога «Для ванны»;</w:t>
      </w:r>
    </w:p>
    <w:p w14:paraId="4AA3109B" w14:textId="77777777" w:rsidR="007D3F82" w:rsidRPr="007B0E2F" w:rsidRDefault="007D3F82" w:rsidP="007D3F82">
      <w:pPr>
        <w:pStyle w:val="a0"/>
      </w:pPr>
      <w:r w:rsidRPr="007B0E2F">
        <w:t>Раздел «Подробнее» (все составляющие расположены в столбик</w:t>
      </w:r>
      <w:proofErr w:type="gramStart"/>
      <w:r w:rsidRPr="007B0E2F">
        <w:t>) :</w:t>
      </w:r>
      <w:proofErr w:type="gramEnd"/>
    </w:p>
    <w:p w14:paraId="6CC0EDF6" w14:textId="77777777" w:rsidR="007D3F82" w:rsidRPr="007B0E2F" w:rsidRDefault="007D3F82" w:rsidP="007D3F82">
      <w:pPr>
        <w:pStyle w:val="2"/>
        <w:numPr>
          <w:ilvl w:val="0"/>
          <w:numId w:val="7"/>
        </w:numPr>
        <w:ind w:left="0" w:firstLine="709"/>
      </w:pPr>
      <w:r w:rsidRPr="007B0E2F">
        <w:t>Кнопка «Блог» – переход на страницу «Блог»;</w:t>
      </w:r>
    </w:p>
    <w:p w14:paraId="4075E689" w14:textId="77777777" w:rsidR="007D3F82" w:rsidRPr="007B0E2F" w:rsidRDefault="007D3F82" w:rsidP="007D3F82">
      <w:pPr>
        <w:pStyle w:val="2"/>
        <w:numPr>
          <w:ilvl w:val="0"/>
          <w:numId w:val="7"/>
        </w:numPr>
        <w:ind w:left="0" w:firstLine="709"/>
      </w:pPr>
      <w:r w:rsidRPr="007B0E2F">
        <w:t>Кнопка «Контакты» – переход на страницу «Контакты».</w:t>
      </w:r>
    </w:p>
    <w:p w14:paraId="0619EC77" w14:textId="77777777" w:rsidR="007D3F82" w:rsidRPr="007B0E2F" w:rsidRDefault="007D3F82" w:rsidP="007D3F82">
      <w:pPr>
        <w:pStyle w:val="a0"/>
      </w:pPr>
      <w:r w:rsidRPr="007B0E2F">
        <w:t>Раздел «</w:t>
      </w:r>
      <w:proofErr w:type="spellStart"/>
      <w:r w:rsidRPr="007B0E2F">
        <w:t>Соц.сети</w:t>
      </w:r>
      <w:proofErr w:type="spellEnd"/>
      <w:r w:rsidRPr="007B0E2F">
        <w:t>» (все элементы расположены в столбик):</w:t>
      </w:r>
    </w:p>
    <w:p w14:paraId="6E865333" w14:textId="77777777" w:rsidR="007B0E2F" w:rsidRDefault="007B0E2F" w:rsidP="007B0E2F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>
        <w:rPr>
          <w:lang w:val="en-US"/>
        </w:rPr>
        <w:t>VK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VK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3232C656" w14:textId="77777777" w:rsidR="007B0E2F" w:rsidRDefault="007B0E2F" w:rsidP="007B0E2F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 w:rsidRPr="00114967">
        <w:rPr>
          <w:lang w:val="en-US"/>
        </w:rPr>
        <w:t>Telegram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Telegram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60EF9FFD" w14:textId="66DFA3C0" w:rsidR="007B0E2F" w:rsidRDefault="007B0E2F" w:rsidP="007B0E2F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>
        <w:rPr>
          <w:lang w:val="en-US"/>
        </w:rPr>
        <w:t>Instagram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Instagram</w:t>
      </w:r>
      <w:r>
        <w:t>»</w:t>
      </w:r>
      <w:r w:rsidRPr="000F27F5">
        <w:t xml:space="preserve"> </w:t>
      </w:r>
      <w:r>
        <w:t>компании</w:t>
      </w:r>
      <w:r w:rsidR="00052FE4">
        <w:t>.</w:t>
      </w:r>
    </w:p>
    <w:p w14:paraId="7FD7A271" w14:textId="7DDB7B67" w:rsidR="002D3C1C" w:rsidRPr="007B0E2F" w:rsidRDefault="007D3F82" w:rsidP="00F65134">
      <w:pPr>
        <w:rPr>
          <w:bCs/>
        </w:rPr>
      </w:pPr>
      <w:r w:rsidRPr="007B0E2F">
        <w:rPr>
          <w:bCs/>
        </w:rPr>
        <w:lastRenderedPageBreak/>
        <w:t>Для перехода на эту страницу нужно: нажать на логотип в шапке сайта.</w:t>
      </w:r>
    </w:p>
    <w:p w14:paraId="37463237" w14:textId="377957AA" w:rsidR="002D3C1C" w:rsidRPr="00F50BE2" w:rsidRDefault="007D3F82" w:rsidP="002D3C1C">
      <w:pPr>
        <w:pStyle w:val="23"/>
      </w:pPr>
      <w:bookmarkStart w:id="9" w:name="_Toc216956059"/>
      <w:r>
        <w:t xml:space="preserve">3.3 </w:t>
      </w:r>
      <w:r w:rsidR="002D3C1C" w:rsidRPr="00F50BE2">
        <w:t>Страница №</w:t>
      </w:r>
      <w:r w:rsidR="00AC4FCA">
        <w:t>3</w:t>
      </w:r>
      <w:r w:rsidR="002D3C1C" w:rsidRPr="00F50BE2">
        <w:t xml:space="preserve"> «</w:t>
      </w:r>
      <w:r w:rsidR="002D3C1C">
        <w:t>Карточка товара</w:t>
      </w:r>
      <w:r w:rsidR="002D3C1C" w:rsidRPr="00F50BE2">
        <w:t>»</w:t>
      </w:r>
      <w:bookmarkEnd w:id="9"/>
    </w:p>
    <w:p w14:paraId="1B0149B1" w14:textId="6D6AA2CC" w:rsidR="002D3C1C" w:rsidRDefault="002D3C1C" w:rsidP="002D3C1C">
      <w:r w:rsidRPr="000926F7">
        <w:t xml:space="preserve">Данная страница позволяет пользователю </w:t>
      </w:r>
      <w:r>
        <w:t xml:space="preserve">узнать подробнее о </w:t>
      </w:r>
      <w:r w:rsidR="00AC4FCA">
        <w:t>выбранном товаре, содержит список полных характеристик продукта</w:t>
      </w:r>
      <w:r>
        <w:t>.</w:t>
      </w:r>
    </w:p>
    <w:p w14:paraId="2223DE6F" w14:textId="77777777" w:rsidR="00AC4FCA" w:rsidRPr="00460AC5" w:rsidRDefault="00AC4FCA" w:rsidP="00AC4FCA">
      <w:pPr>
        <w:rPr>
          <w:bCs/>
        </w:rPr>
      </w:pPr>
      <w:r w:rsidRPr="00052FE4">
        <w:rPr>
          <w:bCs/>
        </w:rPr>
        <w:t>Шапка (</w:t>
      </w:r>
      <w:proofErr w:type="spellStart"/>
      <w:r w:rsidRPr="00052FE4">
        <w:rPr>
          <w:bCs/>
        </w:rPr>
        <w:t>Header</w:t>
      </w:r>
      <w:proofErr w:type="spellEnd"/>
      <w:r w:rsidRPr="00052FE4">
        <w:rPr>
          <w:bCs/>
        </w:rPr>
        <w:t>) представляет</w:t>
      </w:r>
      <w:r w:rsidRPr="00460AC5">
        <w:rPr>
          <w:bCs/>
        </w:rPr>
        <w:t xml:space="preserve"> собой блок навигации по сайту, представленный следующими элементами, расположенными горизонтально в ряд:</w:t>
      </w:r>
    </w:p>
    <w:p w14:paraId="5519017E" w14:textId="77777777" w:rsidR="00AC4FCA" w:rsidRPr="005E150A" w:rsidRDefault="00AC4FCA" w:rsidP="00AC4FCA">
      <w:pPr>
        <w:pStyle w:val="a0"/>
      </w:pPr>
      <w:r>
        <w:t>Кнопка «Логотип бренда» (с декоративным элементом на фоне) переносит на страницу сайта «Главная» (или обновляет страницу, если пользователь уже находится на странице «Главная»)</w:t>
      </w:r>
      <w:r w:rsidRPr="005E150A">
        <w:t>;</w:t>
      </w:r>
    </w:p>
    <w:p w14:paraId="3B5B2F51" w14:textId="77777777" w:rsidR="00AC4FCA" w:rsidRDefault="00AC4FCA" w:rsidP="00AC4FCA">
      <w:pPr>
        <w:pStyle w:val="a0"/>
      </w:pPr>
      <w:r w:rsidRPr="005E150A">
        <w:t>Кнопка «</w:t>
      </w:r>
      <w:r>
        <w:t>Каталог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Каталог</w:t>
      </w:r>
      <w:r w:rsidRPr="005E150A">
        <w:t>»</w:t>
      </w:r>
      <w:r>
        <w:t xml:space="preserve"> (или обновляет страницу, если пользователь уже находится на странице «Каталог»)</w:t>
      </w:r>
      <w:r w:rsidRPr="005E150A">
        <w:t>;</w:t>
      </w:r>
    </w:p>
    <w:p w14:paraId="34330986" w14:textId="77777777" w:rsidR="00AC4FCA" w:rsidRDefault="00AC4FCA" w:rsidP="00AC4FCA">
      <w:pPr>
        <w:pStyle w:val="a0"/>
        <w:jc w:val="distribute"/>
      </w:pPr>
      <w:r w:rsidRPr="005E150A">
        <w:t>Кнопка «</w:t>
      </w:r>
      <w:r>
        <w:t>О нас</w:t>
      </w:r>
      <w:r w:rsidRPr="005E150A">
        <w:t>»</w:t>
      </w:r>
      <w:r>
        <w:t xml:space="preserve"> – переносит на блок «О нас» на главной странице</w:t>
      </w:r>
      <w:r w:rsidRPr="005E150A">
        <w:t>;</w:t>
      </w:r>
    </w:p>
    <w:p w14:paraId="25011E04" w14:textId="77777777" w:rsidR="00AC4FCA" w:rsidRDefault="00AC4FCA" w:rsidP="00AC4FCA">
      <w:pPr>
        <w:pStyle w:val="a0"/>
      </w:pPr>
      <w:r w:rsidRPr="005E150A">
        <w:t>Кнопка «</w:t>
      </w:r>
      <w:r>
        <w:t>Блог</w:t>
      </w:r>
      <w:r w:rsidRPr="005E150A">
        <w:t>»</w:t>
      </w:r>
      <w:r>
        <w:t xml:space="preserve"> – переносит на </w:t>
      </w:r>
      <w:proofErr w:type="gramStart"/>
      <w:r>
        <w:t xml:space="preserve">блок  </w:t>
      </w:r>
      <w:r w:rsidRPr="005E150A">
        <w:t>«</w:t>
      </w:r>
      <w:proofErr w:type="gramEnd"/>
      <w:r>
        <w:t>Блог</w:t>
      </w:r>
      <w:r w:rsidRPr="005E150A">
        <w:t>»</w:t>
      </w:r>
      <w:r w:rsidRPr="00B61E12">
        <w:t xml:space="preserve"> </w:t>
      </w:r>
      <w:r>
        <w:t>страницы «Главная»</w:t>
      </w:r>
      <w:r w:rsidRPr="005E150A">
        <w:t>;</w:t>
      </w:r>
    </w:p>
    <w:p w14:paraId="36E94C1B" w14:textId="77777777" w:rsidR="00AC4FCA" w:rsidRDefault="00AC4FCA" w:rsidP="00AC4FCA">
      <w:pPr>
        <w:pStyle w:val="a0"/>
      </w:pPr>
      <w:r>
        <w:t>Иконка</w:t>
      </w:r>
      <w:r w:rsidRPr="005E150A">
        <w:t xml:space="preserve"> «</w:t>
      </w:r>
      <w:r>
        <w:t>Корзина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Корзина</w:t>
      </w:r>
      <w:r w:rsidRPr="005E150A">
        <w:t>»</w:t>
      </w:r>
      <w:r>
        <w:t xml:space="preserve"> (или обновляет страницу, если пользователь уже находится на странице «Корзина»)</w:t>
      </w:r>
      <w:r w:rsidRPr="005E150A">
        <w:t>;</w:t>
      </w:r>
    </w:p>
    <w:p w14:paraId="6BD9EB46" w14:textId="39591E3E" w:rsidR="00AC4FCA" w:rsidRPr="00AC4FCA" w:rsidRDefault="00AC4FCA" w:rsidP="00AC4FCA">
      <w:pPr>
        <w:pStyle w:val="a0"/>
      </w:pPr>
      <w:r>
        <w:t>Иконка</w:t>
      </w:r>
      <w:r w:rsidRPr="005E150A">
        <w:t xml:space="preserve"> «</w:t>
      </w:r>
      <w:r>
        <w:t>Личный кабинет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Личный кабинет</w:t>
      </w:r>
      <w:r w:rsidRPr="005E150A">
        <w:t>»</w:t>
      </w:r>
      <w:r>
        <w:t xml:space="preserve"> (или обновляет страницу, если пользователь уже находится на странице «Личный кабинет»).</w:t>
      </w:r>
    </w:p>
    <w:p w14:paraId="477A9A44" w14:textId="77777777" w:rsidR="002D3C1C" w:rsidRPr="00052FE4" w:rsidRDefault="002D3C1C" w:rsidP="002D3C1C">
      <w:pPr>
        <w:rPr>
          <w:bCs/>
        </w:rPr>
      </w:pPr>
      <w:r w:rsidRPr="00052FE4">
        <w:rPr>
          <w:bCs/>
        </w:rPr>
        <w:t>Блок «Карточка товара» содержит:</w:t>
      </w:r>
    </w:p>
    <w:p w14:paraId="457D0622" w14:textId="68870183" w:rsidR="002D3C1C" w:rsidRDefault="002D3C1C" w:rsidP="002D3C1C">
      <w:pPr>
        <w:pStyle w:val="a0"/>
      </w:pPr>
      <w:r>
        <w:t>Фотография товара</w:t>
      </w:r>
      <w:r w:rsidR="00AC4FCA">
        <w:t>, оформлена во фрейм с скругленными краями, находится с левого края страницы</w:t>
      </w:r>
      <w:r w:rsidRPr="00987958">
        <w:t>;</w:t>
      </w:r>
    </w:p>
    <w:p w14:paraId="71536703" w14:textId="1B55B16E" w:rsidR="002D3C1C" w:rsidRDefault="002D3C1C" w:rsidP="002D3C1C">
      <w:pPr>
        <w:pStyle w:val="a0"/>
      </w:pPr>
      <w:r>
        <w:t>Текст – наименование товара</w:t>
      </w:r>
      <w:r w:rsidR="00AC4FCA">
        <w:t>, находится над двумя столбцами списков характеристик товара, выравнен по левому краю</w:t>
      </w:r>
      <w:r w:rsidRPr="00987958">
        <w:t>;</w:t>
      </w:r>
    </w:p>
    <w:p w14:paraId="202349B7" w14:textId="77777777" w:rsidR="002D3C1C" w:rsidRDefault="002D3C1C" w:rsidP="002D3C1C">
      <w:pPr>
        <w:pStyle w:val="a0"/>
      </w:pPr>
      <w:r>
        <w:t xml:space="preserve">Кнопка </w:t>
      </w:r>
      <w:r w:rsidRPr="005E150A">
        <w:t>«</w:t>
      </w:r>
      <w:r>
        <w:t>В корзину</w:t>
      </w:r>
      <w:r w:rsidRPr="005E150A">
        <w:t>»</w:t>
      </w:r>
      <w:r>
        <w:t xml:space="preserve"> – добавляет товар на станицу </w:t>
      </w:r>
      <w:r w:rsidRPr="005E150A">
        <w:t>«</w:t>
      </w:r>
      <w:r>
        <w:t>Корзина</w:t>
      </w:r>
      <w:r w:rsidRPr="005E150A">
        <w:t>»</w:t>
      </w:r>
      <w:r w:rsidRPr="0046043D">
        <w:t>;</w:t>
      </w:r>
    </w:p>
    <w:p w14:paraId="2F763FF7" w14:textId="77777777" w:rsidR="002D3C1C" w:rsidRDefault="002D3C1C" w:rsidP="002D3C1C">
      <w:pPr>
        <w:pStyle w:val="a0"/>
      </w:pPr>
      <w:r>
        <w:t>Краткое описание товара</w:t>
      </w:r>
      <w:r>
        <w:rPr>
          <w:lang w:val="en-US"/>
        </w:rPr>
        <w:t>;</w:t>
      </w:r>
    </w:p>
    <w:p w14:paraId="6680C5F6" w14:textId="7C82FB01" w:rsidR="002D3C1C" w:rsidRDefault="002D3C1C" w:rsidP="002D3C1C">
      <w:pPr>
        <w:pStyle w:val="a0"/>
      </w:pPr>
      <w:r w:rsidRPr="00CC65A1">
        <w:lastRenderedPageBreak/>
        <w:t>Текст «</w:t>
      </w:r>
      <w:r>
        <w:t>Тип»</w:t>
      </w:r>
      <w:r>
        <w:rPr>
          <w:lang w:val="en-US"/>
        </w:rPr>
        <w:t>;</w:t>
      </w:r>
    </w:p>
    <w:p w14:paraId="75376966" w14:textId="7589F69E" w:rsidR="002D3C1C" w:rsidRDefault="002D3C1C" w:rsidP="002D3C1C">
      <w:pPr>
        <w:pStyle w:val="a0"/>
      </w:pPr>
      <w:r w:rsidRPr="00CC65A1">
        <w:t>Текст «</w:t>
      </w:r>
      <w:r>
        <w:t>Размер»</w:t>
      </w:r>
      <w:r>
        <w:rPr>
          <w:lang w:val="en-US"/>
        </w:rPr>
        <w:t>;</w:t>
      </w:r>
    </w:p>
    <w:p w14:paraId="69D351A2" w14:textId="3D291602" w:rsidR="002D3C1C" w:rsidRDefault="002D3C1C" w:rsidP="002D3C1C">
      <w:pPr>
        <w:pStyle w:val="a0"/>
      </w:pPr>
      <w:r w:rsidRPr="00CC65A1">
        <w:t>Текст «</w:t>
      </w:r>
      <w:r>
        <w:t>Высота»</w:t>
      </w:r>
      <w:r>
        <w:rPr>
          <w:lang w:val="en-US"/>
        </w:rPr>
        <w:t>;</w:t>
      </w:r>
    </w:p>
    <w:p w14:paraId="6AEF9D20" w14:textId="3CBE7D80" w:rsidR="002D3C1C" w:rsidRDefault="002D3C1C" w:rsidP="002D3C1C">
      <w:pPr>
        <w:pStyle w:val="a0"/>
      </w:pPr>
      <w:r w:rsidRPr="00CC65A1">
        <w:t>Текст «</w:t>
      </w:r>
      <w:r>
        <w:t>Положение сна»</w:t>
      </w:r>
      <w:r>
        <w:rPr>
          <w:lang w:val="en-US"/>
        </w:rPr>
        <w:t>;</w:t>
      </w:r>
    </w:p>
    <w:p w14:paraId="056BB656" w14:textId="37A21F02" w:rsidR="002D3C1C" w:rsidRPr="0046043D" w:rsidRDefault="002D3C1C" w:rsidP="002D3C1C">
      <w:pPr>
        <w:pStyle w:val="a0"/>
      </w:pPr>
      <w:r w:rsidRPr="00CC65A1">
        <w:t>Текст «</w:t>
      </w:r>
      <w:r>
        <w:t>Жесткость»</w:t>
      </w:r>
      <w:r>
        <w:rPr>
          <w:lang w:val="en-US"/>
        </w:rPr>
        <w:t>.</w:t>
      </w:r>
    </w:p>
    <w:p w14:paraId="124411F8" w14:textId="77777777" w:rsidR="002D3C1C" w:rsidRPr="00052FE4" w:rsidRDefault="002D3C1C" w:rsidP="002D3C1C">
      <w:pPr>
        <w:rPr>
          <w:bCs/>
        </w:rPr>
      </w:pPr>
      <w:r w:rsidRPr="00052FE4">
        <w:rPr>
          <w:bCs/>
        </w:rPr>
        <w:t>Подвал (</w:t>
      </w:r>
      <w:r w:rsidRPr="00052FE4">
        <w:rPr>
          <w:bCs/>
          <w:lang w:val="en-US"/>
        </w:rPr>
        <w:t>Footer)</w:t>
      </w:r>
      <w:r w:rsidRPr="00052FE4">
        <w:rPr>
          <w:bCs/>
        </w:rPr>
        <w:t xml:space="preserve"> содержит</w:t>
      </w:r>
      <w:r w:rsidRPr="00052FE4">
        <w:rPr>
          <w:bCs/>
          <w:lang w:val="en-US"/>
        </w:rPr>
        <w:t>:</w:t>
      </w:r>
    </w:p>
    <w:p w14:paraId="01F545E1" w14:textId="77777777" w:rsidR="00FF004C" w:rsidRPr="00C72E25" w:rsidRDefault="00FF004C" w:rsidP="00FF004C">
      <w:pPr>
        <w:pStyle w:val="a0"/>
      </w:pPr>
      <w:r>
        <w:t>Шрифтовой логотип бренда, находящийся ближе к левому краю страницы</w:t>
      </w:r>
      <w:r w:rsidRPr="000F27F5">
        <w:t>;</w:t>
      </w:r>
    </w:p>
    <w:p w14:paraId="39866B0E" w14:textId="77777777" w:rsidR="00FF004C" w:rsidRDefault="00FF004C" w:rsidP="00FF004C">
      <w:pPr>
        <w:pStyle w:val="a0"/>
      </w:pPr>
      <w:r>
        <w:t>Копирайт</w:t>
      </w:r>
      <w:r>
        <w:rPr>
          <w:lang w:val="en-US"/>
        </w:rPr>
        <w:t>;</w:t>
      </w:r>
    </w:p>
    <w:p w14:paraId="74C5D944" w14:textId="77777777" w:rsidR="00FF004C" w:rsidRDefault="00FF004C" w:rsidP="00FF004C">
      <w:pPr>
        <w:pStyle w:val="a0"/>
      </w:pPr>
      <w:r>
        <w:t xml:space="preserve">Раздел </w:t>
      </w:r>
      <w:r w:rsidRPr="005E150A">
        <w:t>«</w:t>
      </w:r>
      <w:r>
        <w:t>Каталог</w:t>
      </w:r>
      <w:r w:rsidRPr="005E150A">
        <w:t>»</w:t>
      </w:r>
      <w:r>
        <w:t xml:space="preserve"> (все элементы расположены в </w:t>
      </w:r>
      <w:proofErr w:type="spellStart"/>
      <w:r>
        <w:t>стобик</w:t>
      </w:r>
      <w:proofErr w:type="spellEnd"/>
      <w:r>
        <w:t>)</w:t>
      </w:r>
      <w:r w:rsidRPr="000F27F5">
        <w:t>:</w:t>
      </w:r>
    </w:p>
    <w:p w14:paraId="652D0D19" w14:textId="77777777" w:rsidR="00FF004C" w:rsidRDefault="00FF004C" w:rsidP="00FF004C">
      <w:pPr>
        <w:pStyle w:val="2"/>
        <w:numPr>
          <w:ilvl w:val="0"/>
          <w:numId w:val="6"/>
        </w:numPr>
      </w:pPr>
      <w:r>
        <w:t xml:space="preserve">Кнопка </w:t>
      </w:r>
      <w:r w:rsidRPr="00786F6E">
        <w:t>«</w:t>
      </w:r>
      <w:r>
        <w:t>Для спальни</w:t>
      </w:r>
      <w:r w:rsidRPr="00786F6E">
        <w:t>»</w:t>
      </w:r>
      <w:r>
        <w:t xml:space="preserve"> – переход в подраздел каталога </w:t>
      </w:r>
      <w:r w:rsidRPr="00786F6E">
        <w:t>«</w:t>
      </w:r>
      <w:r>
        <w:t>Для спальни</w:t>
      </w:r>
      <w:r w:rsidRPr="00786F6E">
        <w:t>»</w:t>
      </w:r>
      <w:r w:rsidRPr="00114967">
        <w:t>;</w:t>
      </w:r>
    </w:p>
    <w:p w14:paraId="0C5C5A9E" w14:textId="77777777" w:rsidR="00FF004C" w:rsidRDefault="00FF004C" w:rsidP="00FF004C">
      <w:pPr>
        <w:pStyle w:val="2"/>
      </w:pPr>
      <w:r>
        <w:t>Кнопка</w:t>
      </w:r>
      <w:r w:rsidRPr="00786F6E">
        <w:t xml:space="preserve"> «</w:t>
      </w:r>
      <w:r>
        <w:t>Для здоровья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>
        <w:t>Для здоровья</w:t>
      </w:r>
      <w:r w:rsidRPr="00786F6E">
        <w:t>»</w:t>
      </w:r>
      <w:r w:rsidRPr="00114967">
        <w:t>;</w:t>
      </w:r>
    </w:p>
    <w:p w14:paraId="4E0D0D67" w14:textId="77777777" w:rsidR="00FF004C" w:rsidRDefault="00FF004C" w:rsidP="00FF004C">
      <w:pPr>
        <w:pStyle w:val="2"/>
      </w:pPr>
      <w:r>
        <w:t>Кнопка</w:t>
      </w:r>
      <w:r w:rsidRPr="00786F6E">
        <w:t xml:space="preserve"> «</w:t>
      </w:r>
      <w:r>
        <w:t>Для ванны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>
        <w:t>Для ванны</w:t>
      </w:r>
      <w:r w:rsidRPr="00786F6E">
        <w:t>»</w:t>
      </w:r>
      <w:r w:rsidRPr="00114967">
        <w:t>;</w:t>
      </w:r>
    </w:p>
    <w:p w14:paraId="65C8167C" w14:textId="77777777" w:rsidR="00FF004C" w:rsidRPr="00114967" w:rsidRDefault="00FF004C" w:rsidP="00FF004C">
      <w:pPr>
        <w:pStyle w:val="a0"/>
      </w:pPr>
      <w:r>
        <w:t xml:space="preserve">Раздел </w:t>
      </w:r>
      <w:r w:rsidRPr="005E150A">
        <w:t>«</w:t>
      </w:r>
      <w:r>
        <w:t>Подробнее</w:t>
      </w:r>
      <w:r w:rsidRPr="005E150A">
        <w:t>»</w:t>
      </w:r>
      <w:r>
        <w:t xml:space="preserve"> (все составляющие расположены в столбик</w:t>
      </w:r>
      <w:proofErr w:type="gramStart"/>
      <w:r>
        <w:t xml:space="preserve">) </w:t>
      </w:r>
      <w:r w:rsidRPr="000F27F5">
        <w:t>:</w:t>
      </w:r>
      <w:proofErr w:type="gramEnd"/>
    </w:p>
    <w:p w14:paraId="48138CBB" w14:textId="77777777" w:rsidR="00FF004C" w:rsidRDefault="00FF004C" w:rsidP="00FF004C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Блог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Блог</w:t>
      </w:r>
      <w:r w:rsidRPr="00786F6E">
        <w:t>»</w:t>
      </w:r>
      <w:r w:rsidRPr="00114967">
        <w:t>;</w:t>
      </w:r>
    </w:p>
    <w:p w14:paraId="310ABB2D" w14:textId="77777777" w:rsidR="00FF004C" w:rsidRDefault="00FF004C" w:rsidP="00FF004C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Контакты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Контакты</w:t>
      </w:r>
      <w:r w:rsidRPr="00786F6E">
        <w:t>»</w:t>
      </w:r>
      <w:r w:rsidRPr="00114967">
        <w:t>.</w:t>
      </w:r>
    </w:p>
    <w:p w14:paraId="03BB6DA4" w14:textId="77777777" w:rsidR="00FF004C" w:rsidRPr="00114967" w:rsidRDefault="00FF004C" w:rsidP="00FF004C">
      <w:pPr>
        <w:pStyle w:val="a0"/>
      </w:pPr>
      <w:r>
        <w:t xml:space="preserve">Раздел </w:t>
      </w:r>
      <w:r w:rsidRPr="005E150A">
        <w:t>«</w:t>
      </w:r>
      <w:proofErr w:type="spellStart"/>
      <w:r>
        <w:t>Соц.сети</w:t>
      </w:r>
      <w:proofErr w:type="spellEnd"/>
      <w:r w:rsidRPr="005E150A">
        <w:t>»</w:t>
      </w:r>
      <w:r>
        <w:t xml:space="preserve"> (все элементы расположены в столбик)</w:t>
      </w:r>
      <w:r w:rsidRPr="000F27F5">
        <w:t>:</w:t>
      </w:r>
    </w:p>
    <w:p w14:paraId="05FA157C" w14:textId="77777777" w:rsidR="00052FE4" w:rsidRPr="00114967" w:rsidRDefault="00052FE4" w:rsidP="00052FE4">
      <w:pPr>
        <w:pStyle w:val="a0"/>
      </w:pPr>
      <w:r>
        <w:t xml:space="preserve">Раздел </w:t>
      </w:r>
      <w:r w:rsidRPr="005E150A">
        <w:t>«</w:t>
      </w:r>
      <w:proofErr w:type="spellStart"/>
      <w:r>
        <w:t>Соц.сети</w:t>
      </w:r>
      <w:proofErr w:type="spellEnd"/>
      <w:r w:rsidRPr="005E150A">
        <w:t>»</w:t>
      </w:r>
      <w:r>
        <w:t xml:space="preserve"> (все элементы расположены в столбик)</w:t>
      </w:r>
      <w:r w:rsidRPr="000F27F5">
        <w:t>:</w:t>
      </w:r>
    </w:p>
    <w:p w14:paraId="6616FA28" w14:textId="77777777" w:rsidR="00052FE4" w:rsidRDefault="00052FE4" w:rsidP="00052FE4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>
        <w:rPr>
          <w:lang w:val="en-US"/>
        </w:rPr>
        <w:t>VK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VK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1A87AEA5" w14:textId="77777777" w:rsidR="00052FE4" w:rsidRDefault="00052FE4" w:rsidP="00052FE4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 w:rsidRPr="00114967">
        <w:rPr>
          <w:lang w:val="en-US"/>
        </w:rPr>
        <w:t>Telegram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Telegram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6243A8CF" w14:textId="20A1A46B" w:rsidR="00052FE4" w:rsidRDefault="00052FE4" w:rsidP="00052FE4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>
        <w:rPr>
          <w:lang w:val="en-US"/>
        </w:rPr>
        <w:t>Instagram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Instagram</w:t>
      </w:r>
      <w:r>
        <w:t>»</w:t>
      </w:r>
      <w:r w:rsidRPr="000F27F5">
        <w:t xml:space="preserve"> </w:t>
      </w:r>
      <w:r>
        <w:t>компании.</w:t>
      </w:r>
    </w:p>
    <w:p w14:paraId="49931C0F" w14:textId="77777777" w:rsidR="00FF004C" w:rsidRDefault="00FF004C" w:rsidP="00FF004C">
      <w:r w:rsidRPr="00052FE4">
        <w:rPr>
          <w:bCs/>
        </w:rPr>
        <w:t>Для перехода на эту страницу нужно:</w:t>
      </w:r>
      <w:r>
        <w:t xml:space="preserve"> нажать на логотип в шапке сайта.</w:t>
      </w:r>
    </w:p>
    <w:p w14:paraId="04F33999" w14:textId="77777777" w:rsidR="00FF004C" w:rsidRPr="00FF004C" w:rsidRDefault="00FF004C" w:rsidP="002D3C1C">
      <w:pPr>
        <w:rPr>
          <w:b/>
        </w:rPr>
      </w:pPr>
    </w:p>
    <w:p w14:paraId="1D974103" w14:textId="3A373550" w:rsidR="000926F7" w:rsidRPr="00F50BE2" w:rsidRDefault="000926F7" w:rsidP="000926F7">
      <w:pPr>
        <w:pStyle w:val="23"/>
      </w:pPr>
      <w:bookmarkStart w:id="10" w:name="_Toc216956060"/>
      <w:r w:rsidRPr="00F50BE2">
        <w:lastRenderedPageBreak/>
        <w:t>3.</w:t>
      </w:r>
      <w:r>
        <w:t>6</w:t>
      </w:r>
      <w:r w:rsidRPr="00F50BE2">
        <w:t xml:space="preserve"> Страница №</w:t>
      </w:r>
      <w:r w:rsidR="002C7D9A">
        <w:t>4</w:t>
      </w:r>
      <w:r w:rsidRPr="00F50BE2">
        <w:t xml:space="preserve"> «</w:t>
      </w:r>
      <w:r w:rsidRPr="000926F7">
        <w:t>Корзина</w:t>
      </w:r>
      <w:r w:rsidRPr="00F50BE2">
        <w:t>»</w:t>
      </w:r>
      <w:bookmarkEnd w:id="10"/>
    </w:p>
    <w:p w14:paraId="4EA5DE77" w14:textId="77777777" w:rsidR="000926F7" w:rsidRDefault="000926F7" w:rsidP="000926F7">
      <w:r w:rsidRPr="000926F7">
        <w:t>Данная страница позволяет пользователю просмотреть выбранные товары, изменить состав заказа и перейти к оформлению покупки.</w:t>
      </w:r>
    </w:p>
    <w:p w14:paraId="704493ED" w14:textId="77777777" w:rsidR="00FF004C" w:rsidRPr="00460AC5" w:rsidRDefault="00FF004C" w:rsidP="00FF004C">
      <w:pPr>
        <w:rPr>
          <w:bCs/>
        </w:rPr>
      </w:pPr>
      <w:r w:rsidRPr="00052FE4">
        <w:rPr>
          <w:bCs/>
        </w:rPr>
        <w:t>Шапка (</w:t>
      </w:r>
      <w:proofErr w:type="spellStart"/>
      <w:r w:rsidRPr="00052FE4">
        <w:rPr>
          <w:bCs/>
        </w:rPr>
        <w:t>Header</w:t>
      </w:r>
      <w:proofErr w:type="spellEnd"/>
      <w:r w:rsidRPr="00052FE4">
        <w:rPr>
          <w:bCs/>
        </w:rPr>
        <w:t>)</w:t>
      </w:r>
      <w:r>
        <w:rPr>
          <w:b/>
        </w:rPr>
        <w:t xml:space="preserve"> </w:t>
      </w:r>
      <w:r w:rsidRPr="00460AC5">
        <w:rPr>
          <w:bCs/>
        </w:rPr>
        <w:t>представляет собой блок навигации по сайту, представленный следующими элементами, расположенными горизонтально в ряд:</w:t>
      </w:r>
    </w:p>
    <w:p w14:paraId="11EBD68C" w14:textId="77777777" w:rsidR="00FF004C" w:rsidRPr="005E150A" w:rsidRDefault="00FF004C" w:rsidP="00FF004C">
      <w:pPr>
        <w:pStyle w:val="a0"/>
      </w:pPr>
      <w:r>
        <w:t>Кнопка «Логотип бренда» (с декоративным элементом на фоне) переносит на страницу сайта «Главная» (или обновляет страницу, если пользователь уже находится на странице «Главная»)</w:t>
      </w:r>
      <w:r w:rsidRPr="005E150A">
        <w:t>;</w:t>
      </w:r>
    </w:p>
    <w:p w14:paraId="1F927E9F" w14:textId="77777777" w:rsidR="00FF004C" w:rsidRDefault="00FF004C" w:rsidP="00FF004C">
      <w:pPr>
        <w:pStyle w:val="a0"/>
      </w:pPr>
      <w:r w:rsidRPr="005E150A">
        <w:t>Кнопка «</w:t>
      </w:r>
      <w:r>
        <w:t>Каталог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Каталог</w:t>
      </w:r>
      <w:r w:rsidRPr="005E150A">
        <w:t>»</w:t>
      </w:r>
      <w:r>
        <w:t xml:space="preserve"> (или обновляет страницу, если пользователь уже находится на странице «Каталог»)</w:t>
      </w:r>
      <w:r w:rsidRPr="005E150A">
        <w:t>;</w:t>
      </w:r>
    </w:p>
    <w:p w14:paraId="5210515C" w14:textId="77777777" w:rsidR="00FF004C" w:rsidRDefault="00FF004C" w:rsidP="00FF004C">
      <w:pPr>
        <w:pStyle w:val="a0"/>
        <w:jc w:val="distribute"/>
      </w:pPr>
      <w:r w:rsidRPr="005E150A">
        <w:t>Кнопка «</w:t>
      </w:r>
      <w:r>
        <w:t>О нас</w:t>
      </w:r>
      <w:r w:rsidRPr="005E150A">
        <w:t>»</w:t>
      </w:r>
      <w:r>
        <w:t xml:space="preserve"> – переносит на блок «О нас» на главной странице</w:t>
      </w:r>
      <w:r w:rsidRPr="005E150A">
        <w:t>;</w:t>
      </w:r>
    </w:p>
    <w:p w14:paraId="570E07B8" w14:textId="77777777" w:rsidR="00FF004C" w:rsidRDefault="00FF004C" w:rsidP="00FF004C">
      <w:pPr>
        <w:pStyle w:val="a0"/>
      </w:pPr>
      <w:r w:rsidRPr="005E150A">
        <w:t>Кнопка «</w:t>
      </w:r>
      <w:r>
        <w:t>Блог</w:t>
      </w:r>
      <w:r w:rsidRPr="005E150A">
        <w:t>»</w:t>
      </w:r>
      <w:r>
        <w:t xml:space="preserve"> – переносит на </w:t>
      </w:r>
      <w:proofErr w:type="gramStart"/>
      <w:r>
        <w:t xml:space="preserve">блок  </w:t>
      </w:r>
      <w:r w:rsidRPr="005E150A">
        <w:t>«</w:t>
      </w:r>
      <w:proofErr w:type="gramEnd"/>
      <w:r>
        <w:t>Блог</w:t>
      </w:r>
      <w:r w:rsidRPr="005E150A">
        <w:t>»</w:t>
      </w:r>
      <w:r w:rsidRPr="00B61E12">
        <w:t xml:space="preserve"> </w:t>
      </w:r>
      <w:r>
        <w:t>страницы «Главная»</w:t>
      </w:r>
      <w:r w:rsidRPr="005E150A">
        <w:t>;</w:t>
      </w:r>
    </w:p>
    <w:p w14:paraId="504AFAC1" w14:textId="77777777" w:rsidR="00FF004C" w:rsidRDefault="00FF004C" w:rsidP="00FF004C">
      <w:pPr>
        <w:pStyle w:val="a0"/>
      </w:pPr>
      <w:r>
        <w:t>Иконка</w:t>
      </w:r>
      <w:r w:rsidRPr="005E150A">
        <w:t xml:space="preserve"> «</w:t>
      </w:r>
      <w:r>
        <w:t>Корзина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Корзина</w:t>
      </w:r>
      <w:r w:rsidRPr="005E150A">
        <w:t>»</w:t>
      </w:r>
      <w:r>
        <w:t xml:space="preserve"> (или обновляет страницу, если пользователь уже находится на странице «Корзина»)</w:t>
      </w:r>
      <w:r w:rsidRPr="005E150A">
        <w:t>;</w:t>
      </w:r>
    </w:p>
    <w:p w14:paraId="6782A0F1" w14:textId="77777777" w:rsidR="00FF004C" w:rsidRDefault="00FF004C" w:rsidP="00FF004C">
      <w:pPr>
        <w:pStyle w:val="a0"/>
      </w:pPr>
      <w:r>
        <w:t>Иконка</w:t>
      </w:r>
      <w:r w:rsidRPr="005E150A">
        <w:t xml:space="preserve"> «</w:t>
      </w:r>
      <w:r>
        <w:t>Личный кабинет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Личный кабинет</w:t>
      </w:r>
      <w:r w:rsidRPr="005E150A">
        <w:t>»</w:t>
      </w:r>
      <w:r>
        <w:t xml:space="preserve"> (или обновляет страницу, если пользователь уже находится на странице «Личный кабинет»).</w:t>
      </w:r>
    </w:p>
    <w:p w14:paraId="7E94FC70" w14:textId="77777777" w:rsidR="000926F7" w:rsidRPr="00052FE4" w:rsidRDefault="000926F7" w:rsidP="000926F7">
      <w:pPr>
        <w:rPr>
          <w:bCs/>
          <w:lang w:val="en-US"/>
        </w:rPr>
      </w:pPr>
      <w:r w:rsidRPr="00052FE4">
        <w:rPr>
          <w:bCs/>
        </w:rPr>
        <w:t>Блок «Стоимость» содержит</w:t>
      </w:r>
      <w:r w:rsidRPr="00052FE4">
        <w:rPr>
          <w:bCs/>
          <w:lang w:val="en-US"/>
        </w:rPr>
        <w:t>:</w:t>
      </w:r>
    </w:p>
    <w:p w14:paraId="34A557E3" w14:textId="77777777" w:rsidR="000926F7" w:rsidRPr="000926F7" w:rsidRDefault="000926F7" w:rsidP="000926F7">
      <w:pPr>
        <w:pStyle w:val="a0"/>
      </w:pPr>
      <w:r w:rsidRPr="000926F7">
        <w:t>Заголовок «Стоимость»</w:t>
      </w:r>
      <w:r>
        <w:rPr>
          <w:lang w:val="en-US"/>
        </w:rPr>
        <w:t>;</w:t>
      </w:r>
    </w:p>
    <w:p w14:paraId="46297B67" w14:textId="77777777" w:rsidR="000926F7" w:rsidRDefault="000926F7" w:rsidP="000926F7">
      <w:pPr>
        <w:pStyle w:val="a0"/>
      </w:pPr>
      <w:r>
        <w:t xml:space="preserve">Текст </w:t>
      </w:r>
      <w:r w:rsidRPr="000926F7">
        <w:t>«С</w:t>
      </w:r>
      <w:r>
        <w:t>умма</w:t>
      </w:r>
      <w:r w:rsidRPr="000926F7">
        <w:t>»</w:t>
      </w:r>
      <w:r>
        <w:t xml:space="preserve"> – информация о общей стоимости позиций в корзине</w:t>
      </w:r>
      <w:r w:rsidRPr="000926F7">
        <w:t>;</w:t>
      </w:r>
    </w:p>
    <w:p w14:paraId="406FF363" w14:textId="77777777" w:rsidR="000926F7" w:rsidRDefault="000926F7" w:rsidP="000926F7">
      <w:pPr>
        <w:pStyle w:val="a0"/>
      </w:pPr>
      <w:r>
        <w:t xml:space="preserve">Текст </w:t>
      </w:r>
      <w:r w:rsidRPr="000926F7">
        <w:t>«</w:t>
      </w:r>
      <w:r>
        <w:t>Скидка</w:t>
      </w:r>
      <w:r w:rsidRPr="000926F7">
        <w:t>»</w:t>
      </w:r>
      <w:r>
        <w:t xml:space="preserve"> – информация </w:t>
      </w:r>
      <w:r w:rsidR="005C31AB">
        <w:t>о предоставленной скидке на товары</w:t>
      </w:r>
      <w:r w:rsidRPr="000926F7">
        <w:t>;</w:t>
      </w:r>
    </w:p>
    <w:p w14:paraId="21D8F60F" w14:textId="77777777" w:rsidR="005C31AB" w:rsidRDefault="005C31AB" w:rsidP="005C31AB">
      <w:pPr>
        <w:pStyle w:val="a0"/>
      </w:pPr>
      <w:r>
        <w:t xml:space="preserve">Текст </w:t>
      </w:r>
      <w:r w:rsidRPr="000926F7">
        <w:t>«</w:t>
      </w:r>
      <w:r>
        <w:t>Доставка</w:t>
      </w:r>
      <w:r w:rsidRPr="000926F7">
        <w:t>»</w:t>
      </w:r>
      <w:r>
        <w:t xml:space="preserve"> – информация о стоимости доставки</w:t>
      </w:r>
      <w:r w:rsidRPr="000926F7">
        <w:t>;</w:t>
      </w:r>
    </w:p>
    <w:p w14:paraId="1B644FCE" w14:textId="77777777" w:rsidR="005C31AB" w:rsidRDefault="005C31AB" w:rsidP="005C31AB">
      <w:pPr>
        <w:pStyle w:val="a0"/>
      </w:pPr>
      <w:r>
        <w:t xml:space="preserve">Текст </w:t>
      </w:r>
      <w:r w:rsidRPr="000926F7">
        <w:t>«</w:t>
      </w:r>
      <w:r>
        <w:t>Итого</w:t>
      </w:r>
      <w:r w:rsidRPr="000926F7">
        <w:t>»</w:t>
      </w:r>
      <w:r>
        <w:t xml:space="preserve"> – информация о итоговой стоимости заказа</w:t>
      </w:r>
      <w:r w:rsidRPr="005C31AB">
        <w:t>;</w:t>
      </w:r>
    </w:p>
    <w:p w14:paraId="725647B5" w14:textId="77777777" w:rsidR="005C31AB" w:rsidRDefault="005C31AB" w:rsidP="005C31AB">
      <w:pPr>
        <w:pStyle w:val="a0"/>
      </w:pPr>
      <w:r>
        <w:lastRenderedPageBreak/>
        <w:t xml:space="preserve">Кнопка </w:t>
      </w:r>
      <w:r w:rsidRPr="000926F7">
        <w:t>«</w:t>
      </w:r>
      <w:r>
        <w:t>Оформить заказ</w:t>
      </w:r>
      <w:r w:rsidRPr="000926F7">
        <w:t>»</w:t>
      </w:r>
      <w:r>
        <w:t xml:space="preserve"> – переход на страницу </w:t>
      </w:r>
      <w:r w:rsidRPr="000926F7">
        <w:t>«</w:t>
      </w:r>
      <w:r>
        <w:t>Оформление заказа</w:t>
      </w:r>
      <w:r w:rsidRPr="000926F7">
        <w:t>»</w:t>
      </w:r>
      <w:r>
        <w:t>.</w:t>
      </w:r>
    </w:p>
    <w:p w14:paraId="7309DB98" w14:textId="77777777" w:rsidR="005C31AB" w:rsidRPr="00052FE4" w:rsidRDefault="005C31AB" w:rsidP="005C31AB">
      <w:pPr>
        <w:rPr>
          <w:bCs/>
          <w:lang w:val="en-US"/>
        </w:rPr>
      </w:pPr>
      <w:r w:rsidRPr="00052FE4">
        <w:rPr>
          <w:bCs/>
        </w:rPr>
        <w:t>Блок «Корзина» содержит</w:t>
      </w:r>
      <w:r w:rsidRPr="00052FE4">
        <w:rPr>
          <w:bCs/>
          <w:lang w:val="en-US"/>
        </w:rPr>
        <w:t>:</w:t>
      </w:r>
    </w:p>
    <w:p w14:paraId="5C3A4556" w14:textId="77777777" w:rsidR="005C31AB" w:rsidRPr="000926F7" w:rsidRDefault="005C31AB" w:rsidP="005C31AB">
      <w:pPr>
        <w:pStyle w:val="a0"/>
      </w:pPr>
      <w:r w:rsidRPr="000926F7">
        <w:t>Заголовок «</w:t>
      </w:r>
      <w:r>
        <w:t>Корзина</w:t>
      </w:r>
      <w:r w:rsidRPr="000926F7">
        <w:t>»</w:t>
      </w:r>
      <w:r>
        <w:rPr>
          <w:lang w:val="en-US"/>
        </w:rPr>
        <w:t>;</w:t>
      </w:r>
    </w:p>
    <w:p w14:paraId="4282DC78" w14:textId="33410253" w:rsidR="005C31AB" w:rsidRDefault="005C31AB" w:rsidP="005C31AB">
      <w:pPr>
        <w:pStyle w:val="a0"/>
      </w:pPr>
      <w:r>
        <w:t>Текст с информацией о количестве позиций в корзине</w:t>
      </w:r>
      <w:r w:rsidR="002C7D9A">
        <w:t xml:space="preserve"> и итоговую стоимость заказа</w:t>
      </w:r>
      <w:r w:rsidRPr="000926F7">
        <w:t>;</w:t>
      </w:r>
    </w:p>
    <w:p w14:paraId="3150B479" w14:textId="77777777" w:rsidR="005C31AB" w:rsidRPr="005C31AB" w:rsidRDefault="005C31AB" w:rsidP="005C31AB">
      <w:pPr>
        <w:pStyle w:val="a0"/>
      </w:pPr>
      <w:r>
        <w:t>Карточки товара содержат</w:t>
      </w:r>
      <w:r>
        <w:rPr>
          <w:lang w:val="en-US"/>
        </w:rPr>
        <w:t>:</w:t>
      </w:r>
    </w:p>
    <w:p w14:paraId="00284760" w14:textId="77777777" w:rsidR="005C31AB" w:rsidRDefault="005C31AB" w:rsidP="0037682A">
      <w:pPr>
        <w:pStyle w:val="2"/>
        <w:numPr>
          <w:ilvl w:val="0"/>
          <w:numId w:val="31"/>
        </w:numPr>
      </w:pPr>
      <w:r>
        <w:t>Фото</w:t>
      </w:r>
      <w:r>
        <w:rPr>
          <w:lang w:val="en-US"/>
        </w:rPr>
        <w:t>;</w:t>
      </w:r>
    </w:p>
    <w:p w14:paraId="2446D0F2" w14:textId="77777777" w:rsidR="005C31AB" w:rsidRDefault="005C31AB" w:rsidP="005C31AB">
      <w:pPr>
        <w:pStyle w:val="2"/>
      </w:pPr>
      <w:r>
        <w:t>Наименование товара</w:t>
      </w:r>
      <w:r>
        <w:rPr>
          <w:lang w:val="en-US"/>
        </w:rPr>
        <w:t>;</w:t>
      </w:r>
    </w:p>
    <w:p w14:paraId="1454AC60" w14:textId="77777777" w:rsidR="005C31AB" w:rsidRDefault="005C31AB" w:rsidP="005C31AB">
      <w:pPr>
        <w:pStyle w:val="2"/>
      </w:pPr>
      <w:r>
        <w:t>Стоимость товара</w:t>
      </w:r>
      <w:r>
        <w:rPr>
          <w:lang w:val="en-US"/>
        </w:rPr>
        <w:t>;</w:t>
      </w:r>
    </w:p>
    <w:p w14:paraId="477B4F0E" w14:textId="77777777" w:rsidR="005C31AB" w:rsidRDefault="005C31AB" w:rsidP="0037682A">
      <w:pPr>
        <w:pStyle w:val="2"/>
      </w:pPr>
      <w:r>
        <w:t>Кнопка-счетчик (</w:t>
      </w:r>
      <w:r w:rsidRPr="000926F7">
        <w:t>«</w:t>
      </w:r>
      <w:r>
        <w:t>+</w:t>
      </w:r>
      <w:r w:rsidRPr="000926F7">
        <w:t>»</w:t>
      </w:r>
      <w:r>
        <w:t xml:space="preserve"> и </w:t>
      </w:r>
      <w:r w:rsidRPr="000926F7">
        <w:t>«</w:t>
      </w:r>
      <w:r>
        <w:t>-</w:t>
      </w:r>
      <w:r w:rsidRPr="000926F7">
        <w:t>»</w:t>
      </w:r>
      <w:r>
        <w:t>) – позволяет изменить количество товара в корзине</w:t>
      </w:r>
      <w:r w:rsidRPr="005C31AB">
        <w:t>.</w:t>
      </w:r>
    </w:p>
    <w:p w14:paraId="1712214A" w14:textId="77777777" w:rsidR="002C7D9A" w:rsidRPr="00052FE4" w:rsidRDefault="002C7D9A" w:rsidP="002C7D9A">
      <w:pPr>
        <w:rPr>
          <w:bCs/>
        </w:rPr>
      </w:pPr>
      <w:r w:rsidRPr="00052FE4">
        <w:rPr>
          <w:bCs/>
        </w:rPr>
        <w:t>Подвал (</w:t>
      </w:r>
      <w:r w:rsidRPr="00052FE4">
        <w:rPr>
          <w:bCs/>
          <w:lang w:val="en-US"/>
        </w:rPr>
        <w:t>Footer</w:t>
      </w:r>
      <w:r w:rsidRPr="00052FE4">
        <w:rPr>
          <w:bCs/>
        </w:rPr>
        <w:t>) содержит:</w:t>
      </w:r>
    </w:p>
    <w:p w14:paraId="0596DC11" w14:textId="77777777" w:rsidR="00FF004C" w:rsidRPr="00C72E25" w:rsidRDefault="00FF004C" w:rsidP="00FF004C">
      <w:pPr>
        <w:pStyle w:val="a0"/>
      </w:pPr>
      <w:r>
        <w:t>Шрифтовой логотип бренда, находящийся ближе к левому краю страницы</w:t>
      </w:r>
      <w:r w:rsidRPr="000F27F5">
        <w:t>;</w:t>
      </w:r>
    </w:p>
    <w:p w14:paraId="07852104" w14:textId="77777777" w:rsidR="00FF004C" w:rsidRDefault="00FF004C" w:rsidP="00FF004C">
      <w:pPr>
        <w:pStyle w:val="a0"/>
      </w:pPr>
      <w:r>
        <w:t>Копирайт</w:t>
      </w:r>
      <w:r>
        <w:rPr>
          <w:lang w:val="en-US"/>
        </w:rPr>
        <w:t>;</w:t>
      </w:r>
    </w:p>
    <w:p w14:paraId="19505534" w14:textId="77777777" w:rsidR="00FF004C" w:rsidRDefault="00FF004C" w:rsidP="00FF004C">
      <w:pPr>
        <w:pStyle w:val="a0"/>
      </w:pPr>
      <w:r>
        <w:t xml:space="preserve">Раздел </w:t>
      </w:r>
      <w:r w:rsidRPr="005E150A">
        <w:t>«</w:t>
      </w:r>
      <w:r>
        <w:t>Каталог</w:t>
      </w:r>
      <w:r w:rsidRPr="005E150A">
        <w:t>»</w:t>
      </w:r>
      <w:r>
        <w:t xml:space="preserve"> (все элементы расположены в </w:t>
      </w:r>
      <w:proofErr w:type="spellStart"/>
      <w:r>
        <w:t>стобик</w:t>
      </w:r>
      <w:proofErr w:type="spellEnd"/>
      <w:r>
        <w:t>)</w:t>
      </w:r>
      <w:r w:rsidRPr="000F27F5">
        <w:t>:</w:t>
      </w:r>
    </w:p>
    <w:p w14:paraId="39E16FAF" w14:textId="77777777" w:rsidR="00FF004C" w:rsidRDefault="00FF004C" w:rsidP="00FF004C">
      <w:pPr>
        <w:pStyle w:val="2"/>
        <w:numPr>
          <w:ilvl w:val="0"/>
          <w:numId w:val="6"/>
        </w:numPr>
      </w:pPr>
      <w:r>
        <w:t xml:space="preserve">Кнопка </w:t>
      </w:r>
      <w:r w:rsidRPr="00786F6E">
        <w:t>«</w:t>
      </w:r>
      <w:r>
        <w:t>Для спальни</w:t>
      </w:r>
      <w:r w:rsidRPr="00786F6E">
        <w:t>»</w:t>
      </w:r>
      <w:r>
        <w:t xml:space="preserve"> – переход в подраздел каталога </w:t>
      </w:r>
      <w:r w:rsidRPr="00786F6E">
        <w:t>«</w:t>
      </w:r>
      <w:r>
        <w:t>Для спальни</w:t>
      </w:r>
      <w:r w:rsidRPr="00786F6E">
        <w:t>»</w:t>
      </w:r>
      <w:r w:rsidRPr="00114967">
        <w:t>;</w:t>
      </w:r>
    </w:p>
    <w:p w14:paraId="188656AA" w14:textId="77777777" w:rsidR="00FF004C" w:rsidRDefault="00FF004C" w:rsidP="00FF004C">
      <w:pPr>
        <w:pStyle w:val="2"/>
      </w:pPr>
      <w:r>
        <w:t>Кнопка</w:t>
      </w:r>
      <w:r w:rsidRPr="00786F6E">
        <w:t xml:space="preserve"> «</w:t>
      </w:r>
      <w:r>
        <w:t>Для здоровья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>
        <w:t>Для здоровья</w:t>
      </w:r>
      <w:r w:rsidRPr="00786F6E">
        <w:t>»</w:t>
      </w:r>
      <w:r w:rsidRPr="00114967">
        <w:t>;</w:t>
      </w:r>
    </w:p>
    <w:p w14:paraId="74B76563" w14:textId="77777777" w:rsidR="00FF004C" w:rsidRDefault="00FF004C" w:rsidP="00FF004C">
      <w:pPr>
        <w:pStyle w:val="2"/>
      </w:pPr>
      <w:r>
        <w:t>Кнопка</w:t>
      </w:r>
      <w:r w:rsidRPr="00786F6E">
        <w:t xml:space="preserve"> «</w:t>
      </w:r>
      <w:r>
        <w:t>Для ванны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>
        <w:t>Для ванны</w:t>
      </w:r>
      <w:r w:rsidRPr="00786F6E">
        <w:t>»</w:t>
      </w:r>
      <w:r w:rsidRPr="00114967">
        <w:t>;</w:t>
      </w:r>
    </w:p>
    <w:p w14:paraId="3AB9788F" w14:textId="77777777" w:rsidR="00FF004C" w:rsidRPr="00114967" w:rsidRDefault="00FF004C" w:rsidP="00FF004C">
      <w:pPr>
        <w:pStyle w:val="a0"/>
      </w:pPr>
      <w:r>
        <w:t xml:space="preserve">Раздел </w:t>
      </w:r>
      <w:r w:rsidRPr="005E150A">
        <w:t>«</w:t>
      </w:r>
      <w:r>
        <w:t>Подробнее</w:t>
      </w:r>
      <w:r w:rsidRPr="005E150A">
        <w:t>»</w:t>
      </w:r>
      <w:r>
        <w:t xml:space="preserve"> (все составляющие расположены в столбик</w:t>
      </w:r>
      <w:proofErr w:type="gramStart"/>
      <w:r>
        <w:t xml:space="preserve">) </w:t>
      </w:r>
      <w:r w:rsidRPr="000F27F5">
        <w:t>:</w:t>
      </w:r>
      <w:proofErr w:type="gramEnd"/>
    </w:p>
    <w:p w14:paraId="7852C782" w14:textId="77777777" w:rsidR="00FF004C" w:rsidRDefault="00FF004C" w:rsidP="00FF004C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Блог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Блог</w:t>
      </w:r>
      <w:r w:rsidRPr="00786F6E">
        <w:t>»</w:t>
      </w:r>
      <w:r w:rsidRPr="00114967">
        <w:t>;</w:t>
      </w:r>
    </w:p>
    <w:p w14:paraId="1ABCC3F5" w14:textId="77777777" w:rsidR="00FF004C" w:rsidRDefault="00FF004C" w:rsidP="00FF004C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Контакты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Контакты</w:t>
      </w:r>
      <w:r w:rsidRPr="00786F6E">
        <w:t>»</w:t>
      </w:r>
      <w:r w:rsidRPr="00114967">
        <w:t>.</w:t>
      </w:r>
    </w:p>
    <w:p w14:paraId="56B6600D" w14:textId="77777777" w:rsidR="00FF004C" w:rsidRPr="00114967" w:rsidRDefault="00FF004C" w:rsidP="00FF004C">
      <w:pPr>
        <w:pStyle w:val="a0"/>
      </w:pPr>
      <w:r>
        <w:t xml:space="preserve">Раздел </w:t>
      </w:r>
      <w:r w:rsidRPr="005E150A">
        <w:t>«</w:t>
      </w:r>
      <w:proofErr w:type="spellStart"/>
      <w:r>
        <w:t>Соц.сети</w:t>
      </w:r>
      <w:proofErr w:type="spellEnd"/>
      <w:r w:rsidRPr="005E150A">
        <w:t>»</w:t>
      </w:r>
      <w:r>
        <w:t xml:space="preserve"> (все элементы расположены в столбик)</w:t>
      </w:r>
      <w:r w:rsidRPr="000F27F5">
        <w:t>:</w:t>
      </w:r>
    </w:p>
    <w:p w14:paraId="1F81D7B0" w14:textId="77777777" w:rsidR="00052FE4" w:rsidRDefault="00052FE4" w:rsidP="00052FE4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>
        <w:rPr>
          <w:lang w:val="en-US"/>
        </w:rPr>
        <w:t>VK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VK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533C2E43" w14:textId="77777777" w:rsidR="00052FE4" w:rsidRDefault="00052FE4" w:rsidP="00052FE4">
      <w:pPr>
        <w:pStyle w:val="2"/>
        <w:numPr>
          <w:ilvl w:val="0"/>
          <w:numId w:val="8"/>
        </w:numPr>
      </w:pPr>
      <w:r>
        <w:lastRenderedPageBreak/>
        <w:t xml:space="preserve">Кнопка-ссылка </w:t>
      </w:r>
      <w:r w:rsidRPr="00786F6E">
        <w:t>«</w:t>
      </w:r>
      <w:r w:rsidRPr="00114967">
        <w:rPr>
          <w:lang w:val="en-US"/>
        </w:rPr>
        <w:t>Telegram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Telegram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46C7AA70" w14:textId="1D1133EE" w:rsidR="00052FE4" w:rsidRDefault="00052FE4" w:rsidP="00052FE4">
      <w:pPr>
        <w:pStyle w:val="2"/>
        <w:numPr>
          <w:ilvl w:val="0"/>
          <w:numId w:val="8"/>
        </w:numPr>
      </w:pPr>
      <w:r>
        <w:t xml:space="preserve">Кнопка-ссылка </w:t>
      </w:r>
      <w:r w:rsidRPr="00786F6E">
        <w:t>«</w:t>
      </w:r>
      <w:r>
        <w:rPr>
          <w:lang w:val="en-US"/>
        </w:rPr>
        <w:t>Instagram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Instagram</w:t>
      </w:r>
      <w:r>
        <w:t>»</w:t>
      </w:r>
      <w:r w:rsidRPr="000F27F5">
        <w:t xml:space="preserve"> </w:t>
      </w:r>
      <w:r>
        <w:t>компании.</w:t>
      </w:r>
    </w:p>
    <w:p w14:paraId="00B046C0" w14:textId="3801E8D5" w:rsidR="00FF004C" w:rsidRPr="00052FE4" w:rsidRDefault="00FF004C" w:rsidP="00052FE4">
      <w:r w:rsidRPr="00052FE4">
        <w:rPr>
          <w:bCs/>
        </w:rPr>
        <w:t>Для перехода на эту страницу нужно:</w:t>
      </w:r>
      <w:r>
        <w:t xml:space="preserve"> нажать на логотип в шапке сайта.</w:t>
      </w:r>
    </w:p>
    <w:p w14:paraId="66A8B3F5" w14:textId="60BDA752" w:rsidR="009931BA" w:rsidRPr="00F50BE2" w:rsidRDefault="009931BA" w:rsidP="009931BA">
      <w:pPr>
        <w:pStyle w:val="23"/>
      </w:pPr>
      <w:bookmarkStart w:id="11" w:name="_Toc216956061"/>
      <w:r w:rsidRPr="00F50BE2">
        <w:t>3.</w:t>
      </w:r>
      <w:r>
        <w:t>9</w:t>
      </w:r>
      <w:r w:rsidRPr="00F50BE2">
        <w:t xml:space="preserve"> Страница №</w:t>
      </w:r>
      <w:r w:rsidR="002C7D9A">
        <w:t>5</w:t>
      </w:r>
      <w:r w:rsidRPr="00F50BE2">
        <w:t xml:space="preserve"> «</w:t>
      </w:r>
      <w:r>
        <w:t>Оформление заказа</w:t>
      </w:r>
      <w:r w:rsidRPr="00F50BE2">
        <w:t>»</w:t>
      </w:r>
      <w:bookmarkEnd w:id="11"/>
    </w:p>
    <w:p w14:paraId="710CB13E" w14:textId="77777777" w:rsidR="009931BA" w:rsidRDefault="009931BA" w:rsidP="009931BA">
      <w:r w:rsidRPr="000926F7">
        <w:t xml:space="preserve">Данная страница </w:t>
      </w:r>
      <w:r>
        <w:t>оформить заказ.</w:t>
      </w:r>
    </w:p>
    <w:p w14:paraId="20B4DFE5" w14:textId="77777777" w:rsidR="00FF004C" w:rsidRPr="00460AC5" w:rsidRDefault="00FF004C" w:rsidP="00FF004C">
      <w:pPr>
        <w:rPr>
          <w:bCs/>
        </w:rPr>
      </w:pPr>
      <w:r w:rsidRPr="00052FE4">
        <w:rPr>
          <w:bCs/>
        </w:rPr>
        <w:t>Шапка (</w:t>
      </w:r>
      <w:proofErr w:type="spellStart"/>
      <w:r w:rsidRPr="00052FE4">
        <w:rPr>
          <w:bCs/>
        </w:rPr>
        <w:t>Header</w:t>
      </w:r>
      <w:proofErr w:type="spellEnd"/>
      <w:r w:rsidRPr="00052FE4">
        <w:rPr>
          <w:bCs/>
        </w:rPr>
        <w:t>)</w:t>
      </w:r>
      <w:r>
        <w:rPr>
          <w:b/>
        </w:rPr>
        <w:t xml:space="preserve"> </w:t>
      </w:r>
      <w:r w:rsidRPr="00460AC5">
        <w:rPr>
          <w:bCs/>
        </w:rPr>
        <w:t>представляет собой блок навигации по сайту, представленный следующими элементами, расположенными горизонтально в ряд:</w:t>
      </w:r>
    </w:p>
    <w:p w14:paraId="55FE0725" w14:textId="77777777" w:rsidR="00FF004C" w:rsidRPr="005E150A" w:rsidRDefault="00FF004C" w:rsidP="00FF004C">
      <w:pPr>
        <w:pStyle w:val="a0"/>
      </w:pPr>
      <w:r>
        <w:t>Кнопка «Логотип бренда» (с декоративным элементом на фоне) переносит на страницу сайта «Главная» (или обновляет страницу, если пользователь уже находится на странице «Главная»)</w:t>
      </w:r>
      <w:r w:rsidRPr="005E150A">
        <w:t>;</w:t>
      </w:r>
    </w:p>
    <w:p w14:paraId="0D64F4B4" w14:textId="77777777" w:rsidR="00FF004C" w:rsidRDefault="00FF004C" w:rsidP="00FF004C">
      <w:pPr>
        <w:pStyle w:val="a0"/>
      </w:pPr>
      <w:r w:rsidRPr="005E150A">
        <w:t>Кнопка «</w:t>
      </w:r>
      <w:r>
        <w:t>Каталог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Каталог</w:t>
      </w:r>
      <w:r w:rsidRPr="005E150A">
        <w:t>»</w:t>
      </w:r>
      <w:r>
        <w:t xml:space="preserve"> (или обновляет страницу, если пользователь уже находится на странице «Каталог»)</w:t>
      </w:r>
      <w:r w:rsidRPr="005E150A">
        <w:t>;</w:t>
      </w:r>
    </w:p>
    <w:p w14:paraId="750C6432" w14:textId="77777777" w:rsidR="00FF004C" w:rsidRDefault="00FF004C" w:rsidP="00FF004C">
      <w:pPr>
        <w:pStyle w:val="a0"/>
        <w:jc w:val="distribute"/>
      </w:pPr>
      <w:r w:rsidRPr="005E150A">
        <w:t>Кнопка «</w:t>
      </w:r>
      <w:r>
        <w:t>О нас</w:t>
      </w:r>
      <w:r w:rsidRPr="005E150A">
        <w:t>»</w:t>
      </w:r>
      <w:r>
        <w:t xml:space="preserve"> – переносит на блок «О нас» на главной странице</w:t>
      </w:r>
      <w:r w:rsidRPr="005E150A">
        <w:t>;</w:t>
      </w:r>
    </w:p>
    <w:p w14:paraId="776CC4F3" w14:textId="77777777" w:rsidR="00FF004C" w:rsidRDefault="00FF004C" w:rsidP="00FF004C">
      <w:pPr>
        <w:pStyle w:val="a0"/>
      </w:pPr>
      <w:r w:rsidRPr="005E150A">
        <w:t>Кнопка «</w:t>
      </w:r>
      <w:r>
        <w:t>Блог</w:t>
      </w:r>
      <w:r w:rsidRPr="005E150A">
        <w:t>»</w:t>
      </w:r>
      <w:r>
        <w:t xml:space="preserve"> – переносит на </w:t>
      </w:r>
      <w:proofErr w:type="gramStart"/>
      <w:r>
        <w:t xml:space="preserve">блок  </w:t>
      </w:r>
      <w:r w:rsidRPr="005E150A">
        <w:t>«</w:t>
      </w:r>
      <w:proofErr w:type="gramEnd"/>
      <w:r>
        <w:t>Блог</w:t>
      </w:r>
      <w:r w:rsidRPr="005E150A">
        <w:t>»</w:t>
      </w:r>
      <w:r w:rsidRPr="00B61E12">
        <w:t xml:space="preserve"> </w:t>
      </w:r>
      <w:r>
        <w:t>страницы «Главная»</w:t>
      </w:r>
      <w:r w:rsidRPr="005E150A">
        <w:t>;</w:t>
      </w:r>
    </w:p>
    <w:p w14:paraId="22CCA8F9" w14:textId="77777777" w:rsidR="00FF004C" w:rsidRDefault="00FF004C" w:rsidP="00FF004C">
      <w:pPr>
        <w:pStyle w:val="a0"/>
      </w:pPr>
      <w:r>
        <w:t>Иконка</w:t>
      </w:r>
      <w:r w:rsidRPr="005E150A">
        <w:t xml:space="preserve"> «</w:t>
      </w:r>
      <w:r>
        <w:t>Корзина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Корзина</w:t>
      </w:r>
      <w:r w:rsidRPr="005E150A">
        <w:t>»</w:t>
      </w:r>
      <w:r>
        <w:t xml:space="preserve"> (или обновляет страницу, если пользователь уже находится на странице «Корзина»)</w:t>
      </w:r>
      <w:r w:rsidRPr="005E150A">
        <w:t>;</w:t>
      </w:r>
    </w:p>
    <w:p w14:paraId="207B1454" w14:textId="77777777" w:rsidR="00FF004C" w:rsidRDefault="00FF004C" w:rsidP="00FF004C">
      <w:pPr>
        <w:pStyle w:val="a0"/>
      </w:pPr>
      <w:r>
        <w:t>Иконка</w:t>
      </w:r>
      <w:r w:rsidRPr="005E150A">
        <w:t xml:space="preserve"> «</w:t>
      </w:r>
      <w:r>
        <w:t>Личный кабинет</w:t>
      </w:r>
      <w:r w:rsidRPr="005E150A">
        <w:t>»</w:t>
      </w:r>
      <w:r>
        <w:t xml:space="preserve"> – переносит на страницу </w:t>
      </w:r>
      <w:r w:rsidRPr="005E150A">
        <w:t>«</w:t>
      </w:r>
      <w:r>
        <w:t>Личный кабинет</w:t>
      </w:r>
      <w:r w:rsidRPr="005E150A">
        <w:t>»</w:t>
      </w:r>
      <w:r>
        <w:t xml:space="preserve"> (или обновляет страницу, если пользователь уже находится на странице «Личный кабинет»).</w:t>
      </w:r>
    </w:p>
    <w:p w14:paraId="4FFB93BA" w14:textId="348B7458" w:rsidR="00B52FC9" w:rsidRPr="00052FE4" w:rsidRDefault="00B52FC9" w:rsidP="00B52FC9">
      <w:pPr>
        <w:pStyle w:val="a0"/>
        <w:numPr>
          <w:ilvl w:val="0"/>
          <w:numId w:val="0"/>
        </w:numPr>
        <w:ind w:left="709"/>
        <w:rPr>
          <w:lang w:val="en-US"/>
        </w:rPr>
      </w:pPr>
      <w:proofErr w:type="spellStart"/>
      <w:r w:rsidRPr="00052FE4">
        <w:rPr>
          <w:lang w:val="en-US"/>
        </w:rPr>
        <w:t>Блок</w:t>
      </w:r>
      <w:proofErr w:type="spellEnd"/>
      <w:r w:rsidRPr="00052FE4">
        <w:rPr>
          <w:lang w:val="en-US"/>
        </w:rPr>
        <w:t xml:space="preserve"> «</w:t>
      </w:r>
      <w:r w:rsidRPr="00052FE4">
        <w:t>Состав заказа</w:t>
      </w:r>
      <w:r w:rsidRPr="00052FE4">
        <w:rPr>
          <w:lang w:val="en-US"/>
        </w:rPr>
        <w:t xml:space="preserve">» </w:t>
      </w:r>
      <w:r w:rsidRPr="00052FE4">
        <w:t>(</w:t>
      </w:r>
      <w:r w:rsidRPr="00052FE4">
        <w:rPr>
          <w:lang w:val="en-US"/>
        </w:rPr>
        <w:t>Aside):</w:t>
      </w:r>
    </w:p>
    <w:p w14:paraId="134A0DAD" w14:textId="09013571" w:rsidR="00B52FC9" w:rsidRPr="00B52FC9" w:rsidRDefault="00B52FC9" w:rsidP="00B52FC9">
      <w:pPr>
        <w:pStyle w:val="a0"/>
      </w:pPr>
      <w:r>
        <w:t>Текст с информацией о количестве позиций в корзине, стоимость доставки и итоговую стоимость заказа</w:t>
      </w:r>
      <w:r w:rsidRPr="000926F7">
        <w:t>;</w:t>
      </w:r>
    </w:p>
    <w:p w14:paraId="574590E3" w14:textId="77777777" w:rsidR="009931BA" w:rsidRPr="00052FE4" w:rsidRDefault="009931BA" w:rsidP="009931BA">
      <w:pPr>
        <w:pStyle w:val="a0"/>
        <w:numPr>
          <w:ilvl w:val="0"/>
          <w:numId w:val="0"/>
        </w:numPr>
        <w:ind w:left="709"/>
        <w:rPr>
          <w:bCs/>
        </w:rPr>
      </w:pPr>
      <w:bookmarkStart w:id="12" w:name="_Hlk211534923"/>
      <w:r w:rsidRPr="00052FE4">
        <w:rPr>
          <w:bCs/>
        </w:rPr>
        <w:t>Блок «Оформление заказа» содержит</w:t>
      </w:r>
      <w:r w:rsidRPr="00052FE4">
        <w:rPr>
          <w:bCs/>
          <w:lang w:val="en-US"/>
        </w:rPr>
        <w:t>:</w:t>
      </w:r>
    </w:p>
    <w:bookmarkEnd w:id="12"/>
    <w:p w14:paraId="22D42B3C" w14:textId="77777777" w:rsidR="009931BA" w:rsidRDefault="009931BA" w:rsidP="0037682A">
      <w:pPr>
        <w:pStyle w:val="a0"/>
      </w:pPr>
      <w:r w:rsidRPr="000926F7">
        <w:lastRenderedPageBreak/>
        <w:t>Заголовок «</w:t>
      </w:r>
      <w:r>
        <w:t>Оформление заказа</w:t>
      </w:r>
      <w:r w:rsidRPr="000926F7">
        <w:t>»</w:t>
      </w:r>
      <w:r>
        <w:rPr>
          <w:lang w:val="en-US"/>
        </w:rPr>
        <w:t>;</w:t>
      </w:r>
    </w:p>
    <w:p w14:paraId="408B5D4F" w14:textId="77777777" w:rsidR="009931BA" w:rsidRPr="000926F7" w:rsidRDefault="009931BA" w:rsidP="009931BA">
      <w:pPr>
        <w:pStyle w:val="a0"/>
      </w:pPr>
      <w:r>
        <w:t xml:space="preserve">Текстовое поле </w:t>
      </w:r>
      <w:r w:rsidRPr="005E150A">
        <w:t>«</w:t>
      </w:r>
      <w:r>
        <w:t>Имя</w:t>
      </w:r>
      <w:r w:rsidRPr="005E150A">
        <w:t>»</w:t>
      </w:r>
      <w:r w:rsidRPr="009931BA">
        <w:rPr>
          <w:lang w:val="en-US"/>
        </w:rPr>
        <w:t>;</w:t>
      </w:r>
    </w:p>
    <w:p w14:paraId="3D878899" w14:textId="77777777" w:rsidR="009931BA" w:rsidRPr="000926F7" w:rsidRDefault="009931BA" w:rsidP="009931BA">
      <w:pPr>
        <w:pStyle w:val="a0"/>
      </w:pPr>
      <w:r>
        <w:t xml:space="preserve">Текстовое поле </w:t>
      </w:r>
      <w:r w:rsidRPr="005E150A">
        <w:t>«</w:t>
      </w:r>
      <w:r>
        <w:t>Фамилия</w:t>
      </w:r>
      <w:r w:rsidRPr="005E150A">
        <w:t>»</w:t>
      </w:r>
      <w:r w:rsidRPr="000926F7">
        <w:rPr>
          <w:lang w:val="en-US"/>
        </w:rPr>
        <w:t>;</w:t>
      </w:r>
    </w:p>
    <w:p w14:paraId="13903AD0" w14:textId="77777777" w:rsidR="009931BA" w:rsidRPr="000926F7" w:rsidRDefault="009931BA" w:rsidP="009931BA">
      <w:pPr>
        <w:pStyle w:val="a0"/>
      </w:pPr>
      <w:r>
        <w:t xml:space="preserve">Текстовое поле </w:t>
      </w:r>
      <w:r w:rsidRPr="005E150A">
        <w:t>«</w:t>
      </w:r>
      <w:r>
        <w:t>Телефон</w:t>
      </w:r>
      <w:r w:rsidRPr="005E150A">
        <w:t>»</w:t>
      </w:r>
      <w:r w:rsidRPr="000926F7">
        <w:rPr>
          <w:lang w:val="en-US"/>
        </w:rPr>
        <w:t>;</w:t>
      </w:r>
    </w:p>
    <w:p w14:paraId="1F2D0040" w14:textId="77777777" w:rsidR="009931BA" w:rsidRDefault="009931BA" w:rsidP="009931BA">
      <w:pPr>
        <w:pStyle w:val="a0"/>
      </w:pPr>
      <w:r>
        <w:t xml:space="preserve">Текстовое поле </w:t>
      </w:r>
      <w:r w:rsidRPr="005E150A">
        <w:t>«</w:t>
      </w:r>
      <w:r>
        <w:t>Адрес</w:t>
      </w:r>
      <w:r w:rsidRPr="005E150A">
        <w:t>»</w:t>
      </w:r>
      <w:r>
        <w:rPr>
          <w:lang w:val="en-US"/>
        </w:rPr>
        <w:t>;</w:t>
      </w:r>
    </w:p>
    <w:p w14:paraId="1AB3FFA1" w14:textId="2C86087A" w:rsidR="00052FE4" w:rsidRDefault="00052FE4" w:rsidP="00052FE4">
      <w:pPr>
        <w:pStyle w:val="a0"/>
      </w:pPr>
      <w:r>
        <w:t xml:space="preserve">Текстовое поле </w:t>
      </w:r>
      <w:r w:rsidRPr="005E150A">
        <w:t>«</w:t>
      </w:r>
      <w:r>
        <w:t>Дополнительный комментарий к заказу</w:t>
      </w:r>
      <w:r w:rsidRPr="005E150A">
        <w:t>»</w:t>
      </w:r>
      <w:r w:rsidRPr="00052FE4">
        <w:t>;</w:t>
      </w:r>
    </w:p>
    <w:p w14:paraId="785E2787" w14:textId="77777777" w:rsidR="009931BA" w:rsidRPr="009931BA" w:rsidRDefault="009931BA" w:rsidP="0037682A">
      <w:pPr>
        <w:pStyle w:val="a0"/>
      </w:pPr>
      <w:r>
        <w:t xml:space="preserve">Кнопка </w:t>
      </w:r>
      <w:r w:rsidRPr="000926F7">
        <w:t>«</w:t>
      </w:r>
      <w:r>
        <w:t>Оплатить</w:t>
      </w:r>
      <w:r w:rsidRPr="000926F7">
        <w:t>»</w:t>
      </w:r>
      <w:r>
        <w:t xml:space="preserve"> – оплата заказа.</w:t>
      </w:r>
    </w:p>
    <w:p w14:paraId="29CB049F" w14:textId="77777777" w:rsidR="002C7D9A" w:rsidRPr="00052FE4" w:rsidRDefault="002C7D9A" w:rsidP="002C7D9A">
      <w:pPr>
        <w:rPr>
          <w:bCs/>
          <w:lang w:val="en-US"/>
        </w:rPr>
      </w:pPr>
      <w:r w:rsidRPr="00052FE4">
        <w:rPr>
          <w:bCs/>
        </w:rPr>
        <w:t>Подвал (</w:t>
      </w:r>
      <w:r w:rsidRPr="00052FE4">
        <w:rPr>
          <w:bCs/>
          <w:lang w:val="en-US"/>
        </w:rPr>
        <w:t>Footer)</w:t>
      </w:r>
      <w:r w:rsidRPr="00052FE4">
        <w:rPr>
          <w:bCs/>
        </w:rPr>
        <w:t xml:space="preserve"> содержит</w:t>
      </w:r>
      <w:r w:rsidRPr="00052FE4">
        <w:rPr>
          <w:bCs/>
          <w:lang w:val="en-US"/>
        </w:rPr>
        <w:t>:</w:t>
      </w:r>
    </w:p>
    <w:p w14:paraId="0EE766E1" w14:textId="77777777" w:rsidR="00FF004C" w:rsidRPr="00C72E25" w:rsidRDefault="00FF004C" w:rsidP="00FF004C">
      <w:pPr>
        <w:pStyle w:val="a0"/>
      </w:pPr>
      <w:r>
        <w:t>Шрифтовой логотип бренда, находящийся ближе к левому краю страницы</w:t>
      </w:r>
      <w:r w:rsidRPr="000F27F5">
        <w:t>;</w:t>
      </w:r>
    </w:p>
    <w:p w14:paraId="5E628A4C" w14:textId="77777777" w:rsidR="00FF004C" w:rsidRDefault="00FF004C" w:rsidP="00FF004C">
      <w:pPr>
        <w:pStyle w:val="a0"/>
      </w:pPr>
      <w:r>
        <w:t>Копирайт</w:t>
      </w:r>
      <w:r>
        <w:rPr>
          <w:lang w:val="en-US"/>
        </w:rPr>
        <w:t>;</w:t>
      </w:r>
    </w:p>
    <w:p w14:paraId="0560672B" w14:textId="77777777" w:rsidR="00FF004C" w:rsidRDefault="00FF004C" w:rsidP="00FF004C">
      <w:pPr>
        <w:pStyle w:val="a0"/>
      </w:pPr>
      <w:r>
        <w:t xml:space="preserve">Раздел </w:t>
      </w:r>
      <w:r w:rsidRPr="005E150A">
        <w:t>«</w:t>
      </w:r>
      <w:r>
        <w:t>Каталог</w:t>
      </w:r>
      <w:r w:rsidRPr="005E150A">
        <w:t>»</w:t>
      </w:r>
      <w:r>
        <w:t xml:space="preserve"> (все элементы расположены в </w:t>
      </w:r>
      <w:proofErr w:type="spellStart"/>
      <w:r>
        <w:t>стобик</w:t>
      </w:r>
      <w:proofErr w:type="spellEnd"/>
      <w:r>
        <w:t>)</w:t>
      </w:r>
      <w:r w:rsidRPr="000F27F5">
        <w:t>:</w:t>
      </w:r>
    </w:p>
    <w:p w14:paraId="5E62A321" w14:textId="77777777" w:rsidR="00FF004C" w:rsidRDefault="00FF004C" w:rsidP="00FF004C">
      <w:pPr>
        <w:pStyle w:val="2"/>
        <w:numPr>
          <w:ilvl w:val="0"/>
          <w:numId w:val="6"/>
        </w:numPr>
      </w:pPr>
      <w:r>
        <w:t xml:space="preserve">Кнопка </w:t>
      </w:r>
      <w:r w:rsidRPr="00786F6E">
        <w:t>«</w:t>
      </w:r>
      <w:r>
        <w:t>Для спальни</w:t>
      </w:r>
      <w:r w:rsidRPr="00786F6E">
        <w:t>»</w:t>
      </w:r>
      <w:r>
        <w:t xml:space="preserve"> – переход в подраздел каталога </w:t>
      </w:r>
      <w:r w:rsidRPr="00786F6E">
        <w:t>«</w:t>
      </w:r>
      <w:r>
        <w:t>Для спальни</w:t>
      </w:r>
      <w:r w:rsidRPr="00786F6E">
        <w:t>»</w:t>
      </w:r>
      <w:r w:rsidRPr="00114967">
        <w:t>;</w:t>
      </w:r>
    </w:p>
    <w:p w14:paraId="0918FFE9" w14:textId="77777777" w:rsidR="00FF004C" w:rsidRDefault="00FF004C" w:rsidP="00FF004C">
      <w:pPr>
        <w:pStyle w:val="2"/>
      </w:pPr>
      <w:r>
        <w:t>Кнопка</w:t>
      </w:r>
      <w:r w:rsidRPr="00786F6E">
        <w:t xml:space="preserve"> «</w:t>
      </w:r>
      <w:r>
        <w:t>Для здоровья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>
        <w:t>Для здоровья</w:t>
      </w:r>
      <w:r w:rsidRPr="00786F6E">
        <w:t>»</w:t>
      </w:r>
      <w:r w:rsidRPr="00114967">
        <w:t>;</w:t>
      </w:r>
    </w:p>
    <w:p w14:paraId="1F1E35BC" w14:textId="77777777" w:rsidR="00FF004C" w:rsidRDefault="00FF004C" w:rsidP="00FF004C">
      <w:pPr>
        <w:pStyle w:val="2"/>
      </w:pPr>
      <w:r>
        <w:t>Кнопка</w:t>
      </w:r>
      <w:r w:rsidRPr="00786F6E">
        <w:t xml:space="preserve"> «</w:t>
      </w:r>
      <w:r>
        <w:t>Для ванны</w:t>
      </w:r>
      <w:r w:rsidRPr="00786F6E">
        <w:t>»</w:t>
      </w:r>
      <w:r>
        <w:t xml:space="preserve"> –</w:t>
      </w:r>
      <w:r w:rsidRPr="00114967">
        <w:t xml:space="preserve"> </w:t>
      </w:r>
      <w:r>
        <w:t xml:space="preserve">переход в подраздел каталога </w:t>
      </w:r>
      <w:r w:rsidRPr="00786F6E">
        <w:t>«</w:t>
      </w:r>
      <w:r>
        <w:t>Для ванны</w:t>
      </w:r>
      <w:r w:rsidRPr="00786F6E">
        <w:t>»</w:t>
      </w:r>
      <w:r w:rsidRPr="00114967">
        <w:t>;</w:t>
      </w:r>
    </w:p>
    <w:p w14:paraId="65002797" w14:textId="77777777" w:rsidR="00FF004C" w:rsidRPr="00114967" w:rsidRDefault="00FF004C" w:rsidP="00FF004C">
      <w:pPr>
        <w:pStyle w:val="a0"/>
      </w:pPr>
      <w:r>
        <w:t xml:space="preserve">Раздел </w:t>
      </w:r>
      <w:r w:rsidRPr="005E150A">
        <w:t>«</w:t>
      </w:r>
      <w:r>
        <w:t>Подробнее</w:t>
      </w:r>
      <w:r w:rsidRPr="005E150A">
        <w:t>»</w:t>
      </w:r>
      <w:r>
        <w:t xml:space="preserve"> (все составляющие расположены в столбик</w:t>
      </w:r>
      <w:proofErr w:type="gramStart"/>
      <w:r>
        <w:t xml:space="preserve">) </w:t>
      </w:r>
      <w:r w:rsidRPr="000F27F5">
        <w:t>:</w:t>
      </w:r>
      <w:proofErr w:type="gramEnd"/>
    </w:p>
    <w:p w14:paraId="51FBB1D5" w14:textId="77777777" w:rsidR="00FF004C" w:rsidRDefault="00FF004C" w:rsidP="00FF004C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Блог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Блог</w:t>
      </w:r>
      <w:r w:rsidRPr="00786F6E">
        <w:t>»</w:t>
      </w:r>
      <w:r w:rsidRPr="00114967">
        <w:t>;</w:t>
      </w:r>
    </w:p>
    <w:p w14:paraId="3FE21A63" w14:textId="77777777" w:rsidR="00FF004C" w:rsidRDefault="00FF004C" w:rsidP="00FF004C">
      <w:pPr>
        <w:pStyle w:val="2"/>
        <w:numPr>
          <w:ilvl w:val="0"/>
          <w:numId w:val="7"/>
        </w:numPr>
      </w:pPr>
      <w:r>
        <w:t xml:space="preserve">Кнопка </w:t>
      </w:r>
      <w:r w:rsidRPr="00786F6E">
        <w:t>«</w:t>
      </w:r>
      <w:r>
        <w:t>Контакты</w:t>
      </w:r>
      <w:r w:rsidRPr="00786F6E">
        <w:t>»</w:t>
      </w:r>
      <w:r>
        <w:t xml:space="preserve"> – переход на страницу </w:t>
      </w:r>
      <w:r w:rsidRPr="00786F6E">
        <w:t>«</w:t>
      </w:r>
      <w:r>
        <w:t>Контакты</w:t>
      </w:r>
      <w:r w:rsidRPr="00786F6E">
        <w:t>»</w:t>
      </w:r>
      <w:r w:rsidRPr="00114967">
        <w:t>.</w:t>
      </w:r>
    </w:p>
    <w:p w14:paraId="601B11EB" w14:textId="77777777" w:rsidR="00FF004C" w:rsidRPr="00114967" w:rsidRDefault="00FF004C" w:rsidP="00FF004C">
      <w:pPr>
        <w:pStyle w:val="a0"/>
      </w:pPr>
      <w:r>
        <w:t xml:space="preserve">Раздел </w:t>
      </w:r>
      <w:r w:rsidRPr="005E150A">
        <w:t>«</w:t>
      </w:r>
      <w:proofErr w:type="spellStart"/>
      <w:r>
        <w:t>Соц.сети</w:t>
      </w:r>
      <w:proofErr w:type="spellEnd"/>
      <w:r w:rsidRPr="005E150A">
        <w:t>»</w:t>
      </w:r>
      <w:r>
        <w:t xml:space="preserve"> (все элементы расположены в столбик)</w:t>
      </w:r>
      <w:r w:rsidRPr="000F27F5">
        <w:t>:</w:t>
      </w:r>
    </w:p>
    <w:p w14:paraId="0300AE52" w14:textId="77777777" w:rsidR="00052FE4" w:rsidRDefault="00052FE4" w:rsidP="00052FE4">
      <w:pPr>
        <w:pStyle w:val="a0"/>
      </w:pPr>
      <w:r>
        <w:t xml:space="preserve">Кнопка-ссылка </w:t>
      </w:r>
      <w:r w:rsidRPr="00786F6E">
        <w:t>«</w:t>
      </w:r>
      <w:r>
        <w:rPr>
          <w:lang w:val="en-US"/>
        </w:rPr>
        <w:t>VK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VK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4C2C36B6" w14:textId="77777777" w:rsidR="00052FE4" w:rsidRDefault="00052FE4" w:rsidP="00052FE4">
      <w:pPr>
        <w:pStyle w:val="a0"/>
      </w:pPr>
      <w:r>
        <w:t xml:space="preserve">Кнопка-ссылка </w:t>
      </w:r>
      <w:r w:rsidRPr="00786F6E">
        <w:t>«</w:t>
      </w:r>
      <w:r w:rsidRPr="00114967">
        <w:rPr>
          <w:lang w:val="en-US"/>
        </w:rPr>
        <w:t>Telegram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Telegram</w:t>
      </w:r>
      <w:r>
        <w:t>»</w:t>
      </w:r>
      <w:r w:rsidRPr="000F27F5">
        <w:t xml:space="preserve"> </w:t>
      </w:r>
      <w:r>
        <w:t>компании</w:t>
      </w:r>
      <w:r w:rsidRPr="00114967">
        <w:t>;</w:t>
      </w:r>
    </w:p>
    <w:p w14:paraId="573BC36D" w14:textId="77777777" w:rsidR="00052FE4" w:rsidRDefault="00052FE4" w:rsidP="00052FE4">
      <w:pPr>
        <w:pStyle w:val="a0"/>
      </w:pPr>
      <w:r>
        <w:t xml:space="preserve">Кнопка-ссылка </w:t>
      </w:r>
      <w:r w:rsidRPr="00786F6E">
        <w:t>«</w:t>
      </w:r>
      <w:r>
        <w:rPr>
          <w:lang w:val="en-US"/>
        </w:rPr>
        <w:t>Instagram</w:t>
      </w:r>
      <w:r w:rsidRPr="00786F6E">
        <w:t>»</w:t>
      </w:r>
      <w:r>
        <w:t>, при нажатии переносит пользователя на «</w:t>
      </w:r>
      <w:r>
        <w:rPr>
          <w:lang w:val="en-US"/>
        </w:rPr>
        <w:t>Instagram</w:t>
      </w:r>
      <w:r>
        <w:t>»</w:t>
      </w:r>
      <w:r w:rsidRPr="000F27F5">
        <w:t xml:space="preserve"> </w:t>
      </w:r>
      <w:r>
        <w:t>компании.</w:t>
      </w:r>
    </w:p>
    <w:p w14:paraId="51A18CD1" w14:textId="5979F783" w:rsidR="0046043D" w:rsidRPr="0046043D" w:rsidRDefault="00FF004C" w:rsidP="00512DFF">
      <w:r w:rsidRPr="00052FE4">
        <w:rPr>
          <w:bCs/>
        </w:rPr>
        <w:t>Для перехода на эту страницу нужно</w:t>
      </w:r>
      <w:r w:rsidRPr="0026436B">
        <w:rPr>
          <w:b/>
        </w:rPr>
        <w:t>:</w:t>
      </w:r>
      <w:r>
        <w:t xml:space="preserve"> нажать на логотип в шапке сайта.</w:t>
      </w:r>
    </w:p>
    <w:sectPr w:rsidR="0046043D" w:rsidRPr="00460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0C108" w14:textId="77777777" w:rsidR="00F226D4" w:rsidRDefault="00F226D4" w:rsidP="00BA0AC5">
      <w:pPr>
        <w:spacing w:line="240" w:lineRule="auto"/>
      </w:pPr>
      <w:r>
        <w:separator/>
      </w:r>
    </w:p>
  </w:endnote>
  <w:endnote w:type="continuationSeparator" w:id="0">
    <w:p w14:paraId="767E5E64" w14:textId="77777777" w:rsidR="00F226D4" w:rsidRDefault="00F226D4" w:rsidP="00BA0A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8D21B" w14:textId="77777777" w:rsidR="00BA0AC5" w:rsidRDefault="00BA0AC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-567"/>
      <w:jc w:val="center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rFonts w:eastAsia="Times New Roman" w:cs="Times New Roman"/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>
      <w:rPr>
        <w:noProof/>
        <w:color w:val="000000"/>
        <w:szCs w:val="28"/>
      </w:rPr>
      <w:t>3</w:t>
    </w:r>
    <w:r>
      <w:rPr>
        <w:color w:val="000000"/>
        <w:szCs w:val="28"/>
      </w:rPr>
      <w:fldChar w:fldCharType="end"/>
    </w:r>
  </w:p>
  <w:p w14:paraId="42110490" w14:textId="77777777" w:rsidR="00BA0AC5" w:rsidRDefault="00BA0AC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BE7DB" w14:textId="77777777" w:rsidR="00F226D4" w:rsidRDefault="00F226D4" w:rsidP="00BA0AC5">
      <w:pPr>
        <w:spacing w:line="240" w:lineRule="auto"/>
      </w:pPr>
      <w:r>
        <w:separator/>
      </w:r>
    </w:p>
  </w:footnote>
  <w:footnote w:type="continuationSeparator" w:id="0">
    <w:p w14:paraId="70766B25" w14:textId="77777777" w:rsidR="00F226D4" w:rsidRDefault="00F226D4" w:rsidP="00BA0A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04FC3"/>
    <w:multiLevelType w:val="multilevel"/>
    <w:tmpl w:val="493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B2E6B"/>
    <w:multiLevelType w:val="multilevel"/>
    <w:tmpl w:val="F240229C"/>
    <w:lvl w:ilvl="0">
      <w:start w:val="1"/>
      <w:numFmt w:val="lowerLetter"/>
      <w:pStyle w:val="2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E327F"/>
    <w:multiLevelType w:val="multilevel"/>
    <w:tmpl w:val="0CC4406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F1C1D"/>
    <w:multiLevelType w:val="multilevel"/>
    <w:tmpl w:val="B4E649BC"/>
    <w:lvl w:ilvl="0">
      <w:start w:val="1"/>
      <w:numFmt w:val="bullet"/>
      <w:pStyle w:val="a0"/>
      <w:lvlText w:val="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8485">
    <w:abstractNumId w:val="3"/>
  </w:num>
  <w:num w:numId="2" w16cid:durableId="1368985499">
    <w:abstractNumId w:val="2"/>
  </w:num>
  <w:num w:numId="3" w16cid:durableId="562981541">
    <w:abstractNumId w:val="1"/>
  </w:num>
  <w:num w:numId="4" w16cid:durableId="550580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52568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69131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05018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299692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2458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14474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6863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4533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08836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8580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7854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29999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63745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412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050338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85049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1103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57023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546807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2842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43231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518410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869566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1848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703404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2802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706645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298666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45631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22655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9076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8186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76197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057551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166515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277742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148786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70751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792424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02467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51531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803848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97130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51396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3725102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46956866">
    <w:abstractNumId w:val="0"/>
  </w:num>
  <w:num w:numId="51" w16cid:durableId="13429283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33686247">
    <w:abstractNumId w:val="1"/>
  </w:num>
  <w:num w:numId="53" w16cid:durableId="6554980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260"/>
    <w:rsid w:val="0003128F"/>
    <w:rsid w:val="00052FE4"/>
    <w:rsid w:val="00064383"/>
    <w:rsid w:val="000926F7"/>
    <w:rsid w:val="000F27F5"/>
    <w:rsid w:val="00114967"/>
    <w:rsid w:val="00140260"/>
    <w:rsid w:val="00146FA7"/>
    <w:rsid w:val="00180AB1"/>
    <w:rsid w:val="001974F5"/>
    <w:rsid w:val="00207E90"/>
    <w:rsid w:val="002365AA"/>
    <w:rsid w:val="0026436B"/>
    <w:rsid w:val="00285EBA"/>
    <w:rsid w:val="002A2B11"/>
    <w:rsid w:val="002C0735"/>
    <w:rsid w:val="002C7D9A"/>
    <w:rsid w:val="002D3C1C"/>
    <w:rsid w:val="002D5F54"/>
    <w:rsid w:val="0037682A"/>
    <w:rsid w:val="003C594B"/>
    <w:rsid w:val="0046043D"/>
    <w:rsid w:val="00460AC5"/>
    <w:rsid w:val="00506A6F"/>
    <w:rsid w:val="00512DFF"/>
    <w:rsid w:val="00542E1D"/>
    <w:rsid w:val="005A47FB"/>
    <w:rsid w:val="005C31AB"/>
    <w:rsid w:val="005D26DC"/>
    <w:rsid w:val="005E150A"/>
    <w:rsid w:val="005E1F2F"/>
    <w:rsid w:val="006073D2"/>
    <w:rsid w:val="006237D7"/>
    <w:rsid w:val="006A0DF9"/>
    <w:rsid w:val="006F1078"/>
    <w:rsid w:val="00770BAB"/>
    <w:rsid w:val="00786F6E"/>
    <w:rsid w:val="007B0E2F"/>
    <w:rsid w:val="007B7B7D"/>
    <w:rsid w:val="007D3F82"/>
    <w:rsid w:val="00801762"/>
    <w:rsid w:val="008408D3"/>
    <w:rsid w:val="00856285"/>
    <w:rsid w:val="00885B2B"/>
    <w:rsid w:val="00892C57"/>
    <w:rsid w:val="00987958"/>
    <w:rsid w:val="009911DB"/>
    <w:rsid w:val="009931BA"/>
    <w:rsid w:val="00995CE3"/>
    <w:rsid w:val="00996E83"/>
    <w:rsid w:val="009B16F5"/>
    <w:rsid w:val="009D742C"/>
    <w:rsid w:val="009F7984"/>
    <w:rsid w:val="00A036E9"/>
    <w:rsid w:val="00A27A1F"/>
    <w:rsid w:val="00A9055A"/>
    <w:rsid w:val="00A96D73"/>
    <w:rsid w:val="00AA36C3"/>
    <w:rsid w:val="00AB7525"/>
    <w:rsid w:val="00AC1F84"/>
    <w:rsid w:val="00AC4FCA"/>
    <w:rsid w:val="00B27039"/>
    <w:rsid w:val="00B52FC9"/>
    <w:rsid w:val="00B61E12"/>
    <w:rsid w:val="00B76379"/>
    <w:rsid w:val="00B92A31"/>
    <w:rsid w:val="00B94150"/>
    <w:rsid w:val="00BA0AC5"/>
    <w:rsid w:val="00BE3BC8"/>
    <w:rsid w:val="00BF3AC6"/>
    <w:rsid w:val="00BF4D9C"/>
    <w:rsid w:val="00C00B59"/>
    <w:rsid w:val="00C560D9"/>
    <w:rsid w:val="00C72E25"/>
    <w:rsid w:val="00C91353"/>
    <w:rsid w:val="00CC0311"/>
    <w:rsid w:val="00CC65A1"/>
    <w:rsid w:val="00CC78B8"/>
    <w:rsid w:val="00CD39A2"/>
    <w:rsid w:val="00D4408A"/>
    <w:rsid w:val="00D9221C"/>
    <w:rsid w:val="00E03435"/>
    <w:rsid w:val="00E46BF7"/>
    <w:rsid w:val="00E552A5"/>
    <w:rsid w:val="00EA3C75"/>
    <w:rsid w:val="00EB4C9E"/>
    <w:rsid w:val="00EB5C98"/>
    <w:rsid w:val="00EB6441"/>
    <w:rsid w:val="00EF371A"/>
    <w:rsid w:val="00F226D4"/>
    <w:rsid w:val="00F50BE2"/>
    <w:rsid w:val="00F65134"/>
    <w:rsid w:val="00F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EBAD9"/>
  <w15:chartTrackingRefBased/>
  <w15:docId w15:val="{5DC04E11-A1E1-4F03-9F7C-370296E9F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96E8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149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F50BE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s-markdown-paragraph">
    <w:name w:val="ds-markdown-paragraph"/>
    <w:basedOn w:val="a1"/>
    <w:rsid w:val="00C560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2"/>
    <w:uiPriority w:val="22"/>
    <w:qFormat/>
    <w:rsid w:val="00C560D9"/>
    <w:rPr>
      <w:b/>
      <w:bCs/>
    </w:rPr>
  </w:style>
  <w:style w:type="paragraph" w:styleId="a6">
    <w:name w:val="List Paragraph"/>
    <w:basedOn w:val="a1"/>
    <w:link w:val="a7"/>
    <w:uiPriority w:val="34"/>
    <w:qFormat/>
    <w:rsid w:val="00C560D9"/>
    <w:pPr>
      <w:ind w:left="720"/>
      <w:contextualSpacing/>
    </w:pPr>
  </w:style>
  <w:style w:type="paragraph" w:customStyle="1" w:styleId="a0">
    <w:name w:val="Маркированный список к"/>
    <w:basedOn w:val="a6"/>
    <w:link w:val="a8"/>
    <w:qFormat/>
    <w:rsid w:val="00C00B59"/>
    <w:pPr>
      <w:numPr>
        <w:numId w:val="1"/>
      </w:numPr>
      <w:tabs>
        <w:tab w:val="clear" w:pos="1353"/>
        <w:tab w:val="num" w:pos="720"/>
      </w:tabs>
      <w:ind w:left="0" w:firstLine="709"/>
    </w:pPr>
  </w:style>
  <w:style w:type="paragraph" w:customStyle="1" w:styleId="a">
    <w:name w:val="Нумерованный список к"/>
    <w:basedOn w:val="a0"/>
    <w:link w:val="a9"/>
    <w:qFormat/>
    <w:rsid w:val="00C00B59"/>
    <w:pPr>
      <w:numPr>
        <w:numId w:val="2"/>
      </w:numPr>
    </w:pPr>
    <w:rPr>
      <w:lang w:eastAsia="ru-RU"/>
    </w:rPr>
  </w:style>
  <w:style w:type="character" w:customStyle="1" w:styleId="a7">
    <w:name w:val="Абзац списка Знак"/>
    <w:basedOn w:val="a2"/>
    <w:link w:val="a6"/>
    <w:uiPriority w:val="34"/>
    <w:rsid w:val="00C00B59"/>
    <w:rPr>
      <w:rFonts w:ascii="Times New Roman" w:hAnsi="Times New Roman"/>
      <w:sz w:val="28"/>
    </w:rPr>
  </w:style>
  <w:style w:type="character" w:customStyle="1" w:styleId="a8">
    <w:name w:val="Маркированный список к Знак"/>
    <w:basedOn w:val="a7"/>
    <w:link w:val="a0"/>
    <w:rsid w:val="00C00B59"/>
    <w:rPr>
      <w:rFonts w:ascii="Times New Roman" w:hAnsi="Times New Roman"/>
      <w:sz w:val="28"/>
    </w:rPr>
  </w:style>
  <w:style w:type="character" w:customStyle="1" w:styleId="a9">
    <w:name w:val="Нумерованный список к Знак"/>
    <w:basedOn w:val="a8"/>
    <w:link w:val="a"/>
    <w:rsid w:val="00C00B59"/>
    <w:rPr>
      <w:rFonts w:ascii="Times New Roman" w:hAnsi="Times New Roman"/>
      <w:sz w:val="28"/>
      <w:lang w:eastAsia="ru-RU"/>
    </w:rPr>
  </w:style>
  <w:style w:type="paragraph" w:customStyle="1" w:styleId="2">
    <w:name w:val="Список 2 уровня к"/>
    <w:basedOn w:val="a0"/>
    <w:link w:val="22"/>
    <w:qFormat/>
    <w:rsid w:val="00786F6E"/>
    <w:pPr>
      <w:numPr>
        <w:numId w:val="52"/>
      </w:numPr>
    </w:pPr>
  </w:style>
  <w:style w:type="paragraph" w:customStyle="1" w:styleId="aa">
    <w:name w:val="Заголовок к"/>
    <w:basedOn w:val="1"/>
    <w:link w:val="ab"/>
    <w:qFormat/>
    <w:rsid w:val="00114967"/>
    <w:pPr>
      <w:spacing w:before="300" w:after="300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22">
    <w:name w:val="Список 2 уровня к Знак"/>
    <w:basedOn w:val="a8"/>
    <w:link w:val="2"/>
    <w:rsid w:val="00786F6E"/>
    <w:rPr>
      <w:rFonts w:ascii="Times New Roman" w:hAnsi="Times New Roman"/>
      <w:sz w:val="28"/>
    </w:rPr>
  </w:style>
  <w:style w:type="paragraph" w:customStyle="1" w:styleId="23">
    <w:name w:val="Заголовок 2 уровня к"/>
    <w:basedOn w:val="20"/>
    <w:link w:val="24"/>
    <w:qFormat/>
    <w:rsid w:val="00F50BE2"/>
    <w:pPr>
      <w:spacing w:before="300" w:after="300"/>
    </w:pPr>
    <w:rPr>
      <w:rFonts w:ascii="Times New Roman" w:hAnsi="Times New Roman"/>
      <w:b/>
      <w:color w:val="auto"/>
      <w:spacing w:val="60"/>
      <w:sz w:val="28"/>
    </w:rPr>
  </w:style>
  <w:style w:type="character" w:customStyle="1" w:styleId="10">
    <w:name w:val="Заголовок 1 Знак"/>
    <w:basedOn w:val="a2"/>
    <w:link w:val="1"/>
    <w:uiPriority w:val="9"/>
    <w:rsid w:val="001149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b">
    <w:name w:val="Заголовок к Знак"/>
    <w:basedOn w:val="10"/>
    <w:link w:val="aa"/>
    <w:rsid w:val="00114967"/>
    <w:rPr>
      <w:rFonts w:ascii="Times New Roman" w:eastAsiaTheme="majorEastAsia" w:hAnsi="Times New Roman" w:cstheme="majorBidi"/>
      <w:b/>
      <w:caps/>
      <w:color w:val="2E74B5" w:themeColor="accent1" w:themeShade="BF"/>
      <w:sz w:val="28"/>
      <w:szCs w:val="32"/>
    </w:rPr>
  </w:style>
  <w:style w:type="character" w:customStyle="1" w:styleId="21">
    <w:name w:val="Заголовок 2 Знак"/>
    <w:basedOn w:val="a2"/>
    <w:link w:val="20"/>
    <w:uiPriority w:val="9"/>
    <w:semiHidden/>
    <w:rsid w:val="00F50B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24">
    <w:name w:val="Заголовок 2 уровня к Знак"/>
    <w:basedOn w:val="21"/>
    <w:link w:val="23"/>
    <w:rsid w:val="00F50BE2"/>
    <w:rPr>
      <w:rFonts w:ascii="Times New Roman" w:eastAsiaTheme="majorEastAsia" w:hAnsi="Times New Roman" w:cstheme="majorBidi"/>
      <w:b/>
      <w:color w:val="2E74B5" w:themeColor="accent1" w:themeShade="BF"/>
      <w:spacing w:val="60"/>
      <w:sz w:val="28"/>
      <w:szCs w:val="26"/>
    </w:rPr>
  </w:style>
  <w:style w:type="paragraph" w:styleId="ac">
    <w:name w:val="header"/>
    <w:basedOn w:val="a1"/>
    <w:link w:val="ad"/>
    <w:uiPriority w:val="99"/>
    <w:unhideWhenUsed/>
    <w:rsid w:val="00BA0AC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BA0AC5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BA0AC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BA0AC5"/>
    <w:rPr>
      <w:rFonts w:ascii="Times New Roman" w:hAnsi="Times New Roman"/>
      <w:sz w:val="28"/>
    </w:rPr>
  </w:style>
  <w:style w:type="paragraph" w:styleId="af0">
    <w:name w:val="TOC Heading"/>
    <w:basedOn w:val="1"/>
    <w:next w:val="a1"/>
    <w:uiPriority w:val="39"/>
    <w:unhideWhenUsed/>
    <w:qFormat/>
    <w:rsid w:val="00A96D73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A96D73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A96D73"/>
    <w:pPr>
      <w:spacing w:after="100"/>
      <w:ind w:left="280"/>
    </w:pPr>
  </w:style>
  <w:style w:type="character" w:styleId="af1">
    <w:name w:val="Hyperlink"/>
    <w:basedOn w:val="a2"/>
    <w:uiPriority w:val="99"/>
    <w:unhideWhenUsed/>
    <w:rsid w:val="00A96D73"/>
    <w:rPr>
      <w:color w:val="0563C1" w:themeColor="hyperlink"/>
      <w:u w:val="single"/>
    </w:rPr>
  </w:style>
  <w:style w:type="character" w:styleId="af2">
    <w:name w:val="Unresolved Mention"/>
    <w:basedOn w:val="a2"/>
    <w:uiPriority w:val="99"/>
    <w:semiHidden/>
    <w:unhideWhenUsed/>
    <w:rsid w:val="005D2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17</Pages>
  <Words>2550</Words>
  <Characters>14535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Михайлова</dc:creator>
  <cp:keywords/>
  <dc:description/>
  <cp:lastModifiedBy>Марк Агнаев</cp:lastModifiedBy>
  <cp:revision>5</cp:revision>
  <dcterms:created xsi:type="dcterms:W3CDTF">2025-12-17T13:17:00Z</dcterms:created>
  <dcterms:modified xsi:type="dcterms:W3CDTF">2025-12-18T11:31:00Z</dcterms:modified>
</cp:coreProperties>
</file>