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972AE" w14:textId="77777777" w:rsidR="00FD7A2E" w:rsidRPr="00FD7A2E" w:rsidRDefault="00FD7A2E" w:rsidP="00FD7A2E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</w:pPr>
      <w:r w:rsidRPr="00FD7A2E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63C18308" w14:textId="0C126861" w:rsidR="00FD7A2E" w:rsidRPr="00FD7A2E" w:rsidRDefault="001B558C" w:rsidP="00FD7A2E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sz w:val="24"/>
          <w:szCs w:val="24"/>
          <w:lang w:eastAsia="ru-RU"/>
        </w:rPr>
      </w:pPr>
      <w:r w:rsidRPr="00FD7A2E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11CCB3A2" w14:textId="2A025D34" w:rsidR="00FD7A2E" w:rsidRPr="00FD7A2E" w:rsidRDefault="001B558C" w:rsidP="00FD7A2E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sz w:val="24"/>
          <w:szCs w:val="24"/>
          <w:lang w:eastAsia="ru-RU"/>
        </w:rPr>
      </w:pPr>
      <w:r w:rsidRPr="00FD7A2E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ВЫСШЕГО ОБРАЗОВАНИЯ</w:t>
      </w:r>
    </w:p>
    <w:p w14:paraId="75140CA3" w14:textId="77777777" w:rsidR="00FD7A2E" w:rsidRPr="00FD7A2E" w:rsidRDefault="00FD7A2E" w:rsidP="00FD7A2E">
      <w:pPr>
        <w:spacing w:after="0" w:line="276" w:lineRule="auto"/>
        <w:ind w:right="-185"/>
        <w:jc w:val="center"/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</w:pPr>
      <w:r w:rsidRPr="00FD7A2E"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FD7A2E"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  <w:br/>
        <w:t>промышленных технологий и дизайна»</w:t>
      </w:r>
    </w:p>
    <w:p w14:paraId="1D35D1A9" w14:textId="77777777" w:rsidR="00FD7A2E" w:rsidRPr="00FD7A2E" w:rsidRDefault="00FD7A2E" w:rsidP="00FD7A2E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34B91165" w14:textId="77777777" w:rsidR="00FD7A2E" w:rsidRPr="00FD7A2E" w:rsidRDefault="00FD7A2E" w:rsidP="00FD7A2E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D7A2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Институт – </w:t>
      </w:r>
      <w:r w:rsidRPr="00FD7A2E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Информационных технологий и автоматизации</w:t>
      </w:r>
    </w:p>
    <w:p w14:paraId="3ADD10BB" w14:textId="77777777" w:rsidR="00FD7A2E" w:rsidRPr="00FD7A2E" w:rsidRDefault="00FD7A2E" w:rsidP="00FD7A2E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D7A2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Направление </w:t>
      </w:r>
      <w:r w:rsidRPr="00FD7A2E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09.03.03 – Прикладная информатика в дизайне</w:t>
      </w:r>
    </w:p>
    <w:p w14:paraId="4DD7A2E2" w14:textId="77777777" w:rsidR="00FD7A2E" w:rsidRPr="00FD7A2E" w:rsidRDefault="00FD7A2E" w:rsidP="00FD7A2E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D7A2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Кафедра – </w:t>
      </w:r>
      <w:r w:rsidRPr="00FD7A2E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Цифровых и аддитивных технологий</w:t>
      </w:r>
    </w:p>
    <w:p w14:paraId="6490A6D8" w14:textId="77777777" w:rsidR="00FD7A2E" w:rsidRPr="00FD7A2E" w:rsidRDefault="00FD7A2E" w:rsidP="00FD7A2E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1C5D9825" w14:textId="77777777" w:rsidR="00FD7A2E" w:rsidRPr="00FD7A2E" w:rsidRDefault="00FD7A2E" w:rsidP="00FD7A2E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4DA27797" w14:textId="41AC00E1" w:rsidR="00FD7A2E" w:rsidRPr="00FD7A2E" w:rsidRDefault="00FD7A2E" w:rsidP="00FD7A2E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4"/>
        </w:rPr>
      </w:pPr>
    </w:p>
    <w:p w14:paraId="6CD2C5E0" w14:textId="77777777" w:rsidR="00FD7A2E" w:rsidRPr="00FD7A2E" w:rsidRDefault="00FD7A2E" w:rsidP="00FD7A2E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4"/>
        </w:rPr>
      </w:pPr>
    </w:p>
    <w:p w14:paraId="6CFE2366" w14:textId="77777777" w:rsidR="00FD7A2E" w:rsidRPr="00FD7A2E" w:rsidRDefault="00FD7A2E" w:rsidP="00FD7A2E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  <w:r w:rsidRPr="00FD7A2E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РАЗРАБОТКА ПРОЕКТА</w:t>
      </w:r>
    </w:p>
    <w:p w14:paraId="6CA0F82A" w14:textId="04D5A115" w:rsidR="00FD7A2E" w:rsidRPr="00FD7A2E" w:rsidRDefault="00FD7A2E" w:rsidP="00FD7A2E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  <w:r w:rsidRPr="00FD7A2E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 xml:space="preserve">ВЕБ-САЙТ ДЛЯ КОМПАНИИ </w:t>
      </w:r>
      <w:r w:rsidR="00034C09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«</w:t>
      </w:r>
      <w:r w:rsidR="0087060D">
        <w:rPr>
          <w:rFonts w:ascii="Times New Roman" w:eastAsia="Calibri" w:hAnsi="Times New Roman" w:cs="Times New Roman"/>
          <w:b/>
          <w:bCs/>
          <w:color w:val="000000"/>
          <w:sz w:val="40"/>
          <w:szCs w:val="44"/>
          <w:lang w:val="en-US"/>
        </w:rPr>
        <w:t>Delta</w:t>
      </w:r>
      <w:r w:rsidR="0087060D" w:rsidRPr="0087060D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 xml:space="preserve"> - </w:t>
      </w:r>
      <w:r w:rsidR="0087060D">
        <w:rPr>
          <w:rFonts w:ascii="Times New Roman" w:eastAsia="Calibri" w:hAnsi="Times New Roman" w:cs="Times New Roman"/>
          <w:b/>
          <w:bCs/>
          <w:color w:val="000000"/>
          <w:sz w:val="40"/>
          <w:szCs w:val="44"/>
          <w:lang w:val="en-US"/>
        </w:rPr>
        <w:t>Dream</w:t>
      </w:r>
      <w:r w:rsidRPr="00FD7A2E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»</w:t>
      </w:r>
    </w:p>
    <w:p w14:paraId="765D43B0" w14:textId="77777777" w:rsidR="00FD7A2E" w:rsidRPr="00FD7A2E" w:rsidRDefault="00FD7A2E" w:rsidP="00FD7A2E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</w:p>
    <w:p w14:paraId="72FAAE72" w14:textId="77777777" w:rsidR="00FD7A2E" w:rsidRPr="00FD7A2E" w:rsidRDefault="00FD7A2E" w:rsidP="00FD7A2E">
      <w:pPr>
        <w:spacing w:after="0" w:line="360" w:lineRule="auto"/>
        <w:jc w:val="both"/>
        <w:rPr>
          <w:rFonts w:ascii="Times New Roman" w:eastAsia="Calibri" w:hAnsi="Times New Roman" w:cs="Times New Roman"/>
          <w:bCs/>
          <w:color w:val="000000"/>
          <w:sz w:val="32"/>
          <w:szCs w:val="32"/>
        </w:rPr>
      </w:pPr>
      <w:r w:rsidRPr="00FD7A2E">
        <w:rPr>
          <w:rFonts w:ascii="Times New Roman" w:eastAsia="Calibri" w:hAnsi="Times New Roman" w:cs="Times New Roman"/>
          <w:bCs/>
          <w:color w:val="000000"/>
          <w:sz w:val="32"/>
          <w:szCs w:val="32"/>
        </w:rPr>
        <w:t>ОТЧЕТ О ПРОВЕРКЕ НА ВАЛИДНОСТЬ СОЗДАННОГО КОДА</w:t>
      </w:r>
    </w:p>
    <w:p w14:paraId="160340D4" w14:textId="77777777" w:rsidR="00FD7A2E" w:rsidRPr="00FD7A2E" w:rsidRDefault="00FD7A2E" w:rsidP="00FD7A2E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15DAD0C5" w14:textId="77777777" w:rsidR="00FD7A2E" w:rsidRPr="00FD7A2E" w:rsidRDefault="00FD7A2E" w:rsidP="00FD7A2E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0687E18C" w14:textId="4E758F25" w:rsidR="00FD7A2E" w:rsidRPr="00FD7A2E" w:rsidRDefault="00FD7A2E" w:rsidP="00FD7A2E">
      <w:pPr>
        <w:tabs>
          <w:tab w:val="left" w:pos="6804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  <w:r w:rsidRPr="00FD7A2E">
        <w:rPr>
          <w:rFonts w:ascii="Times New Roman" w:eastAsia="Calibri" w:hAnsi="Times New Roman" w:cs="Times New Roman"/>
          <w:color w:val="000000"/>
          <w:sz w:val="28"/>
        </w:rPr>
        <w:t>Исполнитель</w:t>
      </w:r>
      <w:r w:rsidRPr="00FD7A2E">
        <w:rPr>
          <w:rFonts w:ascii="Times New Roman" w:eastAsia="Calibri" w:hAnsi="Times New Roman" w:cs="Times New Roman"/>
          <w:b/>
          <w:color w:val="000000"/>
          <w:sz w:val="28"/>
        </w:rPr>
        <w:t xml:space="preserve"> –</w:t>
      </w:r>
      <w:r w:rsidRPr="00FD7A2E">
        <w:rPr>
          <w:rFonts w:ascii="Times New Roman" w:eastAsia="Calibri" w:hAnsi="Times New Roman" w:cs="Times New Roman"/>
          <w:color w:val="000000"/>
          <w:sz w:val="28"/>
        </w:rPr>
        <w:t xml:space="preserve"> студент учебной группы </w:t>
      </w:r>
      <w:bookmarkStart w:id="0" w:name="_Hlk527456270"/>
      <w:r w:rsidRPr="00FD7A2E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  <w:r w:rsidR="00034C09">
        <w:rPr>
          <w:rFonts w:ascii="Times New Roman" w:eastAsia="Calibri" w:hAnsi="Times New Roman" w:cs="Times New Roman"/>
          <w:color w:val="000000"/>
          <w:sz w:val="28"/>
          <w:u w:val="single"/>
        </w:rPr>
        <w:t>4-МВ-5</w:t>
      </w:r>
      <w:r w:rsidRPr="00FD7A2E"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     </w:t>
      </w:r>
      <w:r w:rsidRPr="00FD7A2E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  <w:r w:rsidRPr="00FD7A2E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</w:p>
    <w:p w14:paraId="25E47261" w14:textId="77777777" w:rsidR="00FD7A2E" w:rsidRPr="00FD7A2E" w:rsidRDefault="00FD7A2E" w:rsidP="00FD7A2E">
      <w:pPr>
        <w:tabs>
          <w:tab w:val="left" w:pos="6946"/>
        </w:tabs>
        <w:spacing w:after="0" w:line="240" w:lineRule="auto"/>
        <w:ind w:firstLine="7088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FD7A2E">
        <w:rPr>
          <w:rFonts w:ascii="Times New Roman" w:eastAsia="Calibri" w:hAnsi="Times New Roman" w:cs="Times New Roman"/>
          <w:color w:val="000000"/>
          <w:sz w:val="20"/>
          <w:szCs w:val="20"/>
        </w:rPr>
        <w:t>(группа)</w:t>
      </w:r>
      <w:bookmarkEnd w:id="0"/>
    </w:p>
    <w:p w14:paraId="4804C7C2" w14:textId="0E9EEF04" w:rsidR="00FD7A2E" w:rsidRPr="00FD7A2E" w:rsidRDefault="00FD7A2E" w:rsidP="00FD7A2E">
      <w:pPr>
        <w:tabs>
          <w:tab w:val="left" w:pos="2552"/>
          <w:tab w:val="left" w:pos="7938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</w:pPr>
      <w:r w:rsidRPr="00FD7A2E">
        <w:rPr>
          <w:rFonts w:ascii="Times New Roman" w:eastAsia="Calibri" w:hAnsi="Times New Roman" w:cs="Times New Roman"/>
          <w:color w:val="000000"/>
          <w:sz w:val="20"/>
          <w:szCs w:val="20"/>
          <w:u w:val="single"/>
        </w:rPr>
        <w:tab/>
      </w:r>
      <w:r w:rsidR="0087060D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>Крылова Ксения Алексеевна</w:t>
      </w:r>
      <w:r w:rsidRPr="00FD7A2E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FD7A2E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FD7A2E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</w:p>
    <w:p w14:paraId="7A70331E" w14:textId="77777777" w:rsidR="00FD7A2E" w:rsidRPr="00FD7A2E" w:rsidRDefault="00FD7A2E" w:rsidP="00FD7A2E">
      <w:pPr>
        <w:tabs>
          <w:tab w:val="left" w:pos="2552"/>
          <w:tab w:val="left" w:pos="7938"/>
        </w:tabs>
        <w:spacing w:after="0" w:line="240" w:lineRule="auto"/>
        <w:ind w:firstLine="851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FD7A2E">
        <w:rPr>
          <w:rFonts w:ascii="Times New Roman" w:eastAsia="Calibri" w:hAnsi="Times New Roman" w:cs="Times New Roman"/>
          <w:color w:val="000000"/>
          <w:sz w:val="20"/>
          <w:szCs w:val="20"/>
        </w:rPr>
        <w:tab/>
        <w:t>(фамилия, имя, отчество)</w:t>
      </w:r>
    </w:p>
    <w:p w14:paraId="3D65F757" w14:textId="77777777" w:rsidR="00FD7A2E" w:rsidRPr="00FD7A2E" w:rsidRDefault="00FD7A2E" w:rsidP="00FD7A2E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</w:rPr>
      </w:pPr>
    </w:p>
    <w:p w14:paraId="0BCE9EBF" w14:textId="6326B531" w:rsidR="00FD7A2E" w:rsidRDefault="00FD7A2E" w:rsidP="00FD7A2E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</w:rPr>
      </w:pPr>
      <w:r w:rsidRPr="00FD7A2E">
        <w:rPr>
          <w:rFonts w:ascii="Times New Roman" w:eastAsia="Calibri" w:hAnsi="Times New Roman" w:cs="Times New Roman"/>
          <w:color w:val="000000"/>
          <w:sz w:val="28"/>
        </w:rPr>
        <w:t xml:space="preserve">Ссылка на используемый ресурс </w:t>
      </w:r>
      <w:r w:rsidR="00FD2A30" w:rsidRPr="00FD2A30">
        <w:rPr>
          <w:rFonts w:ascii="Times New Roman" w:eastAsia="Calibri" w:hAnsi="Times New Roman" w:cs="Times New Roman"/>
          <w:color w:val="000000"/>
          <w:sz w:val="28"/>
        </w:rPr>
        <w:t>HTML / URL: https://validator.w3.org/</w:t>
      </w:r>
    </w:p>
    <w:p w14:paraId="5F02103C" w14:textId="1BD06FE8" w:rsidR="00FD2A30" w:rsidRPr="00FD7A2E" w:rsidRDefault="00FD2A30" w:rsidP="00FD7A2E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  <w:u w:val="single"/>
          <w:vertAlign w:val="subscript"/>
        </w:rPr>
      </w:pPr>
      <w:r w:rsidRPr="00FD2A30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Ссылка на используемый ресурс </w:t>
      </w:r>
      <w:r w:rsidRPr="00FD2A30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CSS</w:t>
      </w:r>
      <w:r w:rsidRPr="00FD2A30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/ https://jigsaw.w3.org/css-validator</w:t>
      </w:r>
      <w:r w:rsidRPr="00FD2A30">
        <w:rPr>
          <w:rStyle w:val="eop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</w:p>
    <w:p w14:paraId="7A26A4A2" w14:textId="77777777" w:rsidR="00FD7A2E" w:rsidRPr="00FD7A2E" w:rsidRDefault="00FD7A2E" w:rsidP="00FD2A30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3786E53F" w14:textId="77777777" w:rsidR="00FD7A2E" w:rsidRPr="00FD7A2E" w:rsidRDefault="00FD7A2E" w:rsidP="00FD7A2E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4D15683E" w14:textId="77777777" w:rsidR="00FD7A2E" w:rsidRPr="00FD7A2E" w:rsidRDefault="00FD7A2E" w:rsidP="00FD7A2E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494D01DE" w14:textId="77777777" w:rsidR="00FD7A2E" w:rsidRPr="00FD7A2E" w:rsidRDefault="00FD7A2E" w:rsidP="00FD7A2E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2A4D7858" w14:textId="77777777" w:rsidR="00FD7A2E" w:rsidRPr="00FD7A2E" w:rsidRDefault="00FD7A2E" w:rsidP="00FD7A2E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790E8183" w14:textId="77777777" w:rsidR="00FD7A2E" w:rsidRPr="00FD7A2E" w:rsidRDefault="00FD7A2E" w:rsidP="00FD7A2E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3C8B6B9C" w14:textId="77777777" w:rsidR="00FD7A2E" w:rsidRPr="00FD7A2E" w:rsidRDefault="00FD7A2E" w:rsidP="00FD7A2E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4BAC249A" w14:textId="77777777" w:rsidR="00FD7A2E" w:rsidRPr="00FD7A2E" w:rsidRDefault="00FD7A2E" w:rsidP="00FD7A2E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4"/>
          <w:szCs w:val="28"/>
        </w:rPr>
      </w:pPr>
      <w:r w:rsidRPr="00FD7A2E">
        <w:rPr>
          <w:rFonts w:ascii="Times New Roman" w:eastAsia="Calibri" w:hAnsi="Times New Roman" w:cs="Times New Roman"/>
          <w:color w:val="000000"/>
          <w:sz w:val="24"/>
          <w:szCs w:val="28"/>
        </w:rPr>
        <w:t>Санкт-Петербург</w:t>
      </w:r>
    </w:p>
    <w:p w14:paraId="024F1BF3" w14:textId="40FDBB1B" w:rsidR="00034C09" w:rsidRDefault="00FD7A2E" w:rsidP="00FD7A2E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4"/>
          <w:szCs w:val="28"/>
        </w:rPr>
        <w:sectPr w:rsidR="00034C09" w:rsidSect="00034C09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FD7A2E">
        <w:rPr>
          <w:rFonts w:ascii="Times New Roman" w:eastAsia="Calibri" w:hAnsi="Times New Roman" w:cs="Times New Roman"/>
          <w:color w:val="000000"/>
          <w:sz w:val="24"/>
          <w:szCs w:val="28"/>
        </w:rPr>
        <w:t>202</w:t>
      </w:r>
      <w:r w:rsidR="00936095">
        <w:rPr>
          <w:rFonts w:ascii="Times New Roman" w:eastAsia="Calibri" w:hAnsi="Times New Roman" w:cs="Times New Roman"/>
          <w:color w:val="000000"/>
          <w:sz w:val="24"/>
          <w:szCs w:val="28"/>
        </w:rPr>
        <w:t>5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1314023491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sz w:val="22"/>
          <w:szCs w:val="22"/>
        </w:rPr>
      </w:sdtEndPr>
      <w:sdtContent>
        <w:p w14:paraId="239FC86C" w14:textId="765FD320" w:rsidR="00DB1019" w:rsidRPr="00DB1019" w:rsidRDefault="00DB1019" w:rsidP="00DB1019">
          <w:pPr>
            <w:pStyle w:val="a5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DB101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4FB01237" w14:textId="77777777" w:rsidR="00DB1019" w:rsidRPr="00DB1019" w:rsidRDefault="00DB1019" w:rsidP="00DB1019">
          <w:pPr>
            <w:rPr>
              <w:color w:val="000000" w:themeColor="text1"/>
              <w:lang w:eastAsia="ru-RU"/>
            </w:rPr>
          </w:pPr>
        </w:p>
        <w:p w14:paraId="014632F7" w14:textId="47DA843E" w:rsidR="00DB1019" w:rsidRPr="00DB1019" w:rsidRDefault="00DB101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DB101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B101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B101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897499" w:history="1">
            <w:r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1 </w:t>
            </w:r>
            <w:r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ВАЛИДАЦИЯ ДОКУМЕНТАЦИИ </w:t>
            </w:r>
            <w:r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HTML</w:t>
            </w:r>
            <w:r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_Toc216897499 \h </w:instrText>
            </w:r>
            <w:r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1DF19D" w14:textId="2E8948F4" w:rsidR="00DB1019" w:rsidRPr="00DB1019" w:rsidRDefault="00000000">
          <w:pPr>
            <w:pStyle w:val="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97500" w:history="1"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="00DB1019" w:rsidRPr="00DB101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Валидация «</w:t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index.html</w:t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_Toc216897500 \h </w:instrTex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CB039C" w14:textId="14E32D9A" w:rsidR="00DB1019" w:rsidRPr="00DB1019" w:rsidRDefault="00000000">
          <w:pPr>
            <w:pStyle w:val="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97501" w:history="1"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="00DB1019" w:rsidRPr="00DB101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Валидация «</w:t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katalog.html</w:t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_Toc216897501 \h </w:instrTex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562229" w14:textId="0257A650" w:rsidR="00DB1019" w:rsidRPr="00DB1019" w:rsidRDefault="00000000">
          <w:pPr>
            <w:pStyle w:val="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97502" w:history="1"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1.3</w:t>
            </w:r>
            <w:r w:rsidR="00DB1019" w:rsidRPr="00DB101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Валидация «</w:t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katalog_zdorove.html</w:t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_Toc216897502 \h </w:instrTex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693200" w14:textId="792AE046" w:rsidR="00DB1019" w:rsidRPr="00DB1019" w:rsidRDefault="00000000">
          <w:pPr>
            <w:pStyle w:val="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97503" w:history="1"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1.4</w:t>
            </w:r>
            <w:r w:rsidR="00DB1019" w:rsidRPr="00DB101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Валидация «</w:t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katalog_vanna.html</w:t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_Toc216897503 \h </w:instrTex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AFE454" w14:textId="5FDEF0BD" w:rsidR="00DB1019" w:rsidRPr="00DB1019" w:rsidRDefault="00000000">
          <w:pPr>
            <w:pStyle w:val="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97504" w:history="1"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1.5</w:t>
            </w:r>
            <w:r w:rsidR="00DB1019" w:rsidRPr="00DB101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Валидация «</w:t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id_troika.html</w:t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_Toc216897504 \h </w:instrTex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D76729" w14:textId="524C357D" w:rsidR="00DB1019" w:rsidRPr="00DB1019" w:rsidRDefault="00000000">
          <w:pPr>
            <w:pStyle w:val="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97505" w:history="1"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1.6</w:t>
            </w:r>
            <w:r w:rsidR="00DB1019" w:rsidRPr="00DB101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Валидация «</w:t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id_peony.html</w:t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_Toc216897505 \h </w:instrTex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9D5CB2" w14:textId="18A8C8A0" w:rsidR="00DB1019" w:rsidRPr="00DB1019" w:rsidRDefault="00000000">
          <w:pPr>
            <w:pStyle w:val="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97506" w:history="1"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1.7</w:t>
            </w:r>
            <w:r w:rsidR="00DB1019" w:rsidRPr="00DB101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Валидация</w:t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«id_MIRTEC_CAPSULE.html»</w: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_Toc216897506 \h </w:instrTex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F9F979" w14:textId="4D6CF13F" w:rsidR="00DB1019" w:rsidRPr="00DB1019" w:rsidRDefault="00000000">
          <w:pPr>
            <w:pStyle w:val="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97507" w:history="1"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1.8</w:t>
            </w:r>
            <w:r w:rsidR="00DB1019" w:rsidRPr="00DB101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Валидация</w:t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«id_COMBO_PRO.html»</w: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_Toc216897507 \h </w:instrTex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E46483" w14:textId="3026C925" w:rsidR="00DB1019" w:rsidRPr="00DB1019" w:rsidRDefault="00000000">
          <w:pPr>
            <w:pStyle w:val="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97508" w:history="1"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1.9</w:t>
            </w:r>
            <w:r w:rsidR="00DB1019" w:rsidRPr="00DB101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Валидация «</w:t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id_collagen.html</w:t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_Toc216897508 \h </w:instrTex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F0A8FE" w14:textId="0BC66074" w:rsidR="00DB1019" w:rsidRPr="00DB1019" w:rsidRDefault="00000000">
          <w:pPr>
            <w:pStyle w:val="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97509" w:history="1"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1.10</w:t>
            </w:r>
            <w:r w:rsidR="00DB1019" w:rsidRPr="00DB101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Валидация «</w:t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id_clorofill.html</w:t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_Toc216897509 \h </w:instrTex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8FE2FA" w14:textId="2275D41D" w:rsidR="00DB1019" w:rsidRPr="00DB1019" w:rsidRDefault="00000000">
          <w:pPr>
            <w:pStyle w:val="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97510" w:history="1"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1.11</w:t>
            </w:r>
            <w:r w:rsidR="00DB1019" w:rsidRPr="00DB101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Валидация «</w:t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id_BREEZE.html</w:t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_Toc216897510 \h </w:instrTex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036E55" w14:textId="38BAB220" w:rsidR="00DB1019" w:rsidRPr="00DB1019" w:rsidRDefault="00000000">
          <w:pPr>
            <w:pStyle w:val="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97511" w:history="1"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1.12</w:t>
            </w:r>
            <w:r w:rsidR="00DB1019" w:rsidRPr="00DB101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Валидация «</w:t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id_cart.html</w:t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_Toc216897511 \h </w:instrTex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AC80BA" w14:textId="1749B2B7" w:rsidR="00DB1019" w:rsidRPr="00DB1019" w:rsidRDefault="00000000">
          <w:pPr>
            <w:pStyle w:val="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97512" w:history="1"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1.13</w:t>
            </w:r>
            <w:r w:rsidR="00DB1019" w:rsidRPr="00DB101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Валидация «</w:t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id_cabinet.html</w:t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_Toc216897512 \h </w:instrTex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D35535" w14:textId="0C292A3C" w:rsidR="00DB1019" w:rsidRPr="00DB1019" w:rsidRDefault="00000000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97513" w:history="1"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DB1019" w:rsidRPr="00DB101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ВАЛИДАЦИЯ </w:t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CSS </w:t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ДОКУМЕНТАЦИИ</w: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_Toc216897513 \h </w:instrTex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78B2FC" w14:textId="385819E0" w:rsidR="00DB1019" w:rsidRPr="00DB1019" w:rsidRDefault="00000000">
          <w:pPr>
            <w:pStyle w:val="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97514" w:history="1"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="00DB1019" w:rsidRPr="00DB101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Валидация «</w:t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index.css</w:t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_Toc216897514 \h </w:instrTex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775A7E" w14:textId="6882E10D" w:rsidR="00DB1019" w:rsidRPr="00DB1019" w:rsidRDefault="00000000">
          <w:pPr>
            <w:pStyle w:val="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97515" w:history="1"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="00DB1019" w:rsidRPr="00DB101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Валидация «</w:t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id.css</w:t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_Toc216897515 \h </w:instrTex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D771CF" w14:textId="533C97E6" w:rsidR="00DB1019" w:rsidRPr="00DB1019" w:rsidRDefault="00000000">
          <w:pPr>
            <w:pStyle w:val="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97516" w:history="1"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2.3</w:t>
            </w:r>
            <w:r w:rsidR="00DB1019" w:rsidRPr="00DB101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Валидация «</w:t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cart.css</w:t>
            </w:r>
            <w:r w:rsidR="00DB1019" w:rsidRPr="00DB101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_Toc216897516 \h </w:instrTex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DB1019" w:rsidRPr="00DB10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D8AC94" w14:textId="569C37A2" w:rsidR="00DB1019" w:rsidRPr="00DB1019" w:rsidRDefault="00DB1019">
          <w:r w:rsidRPr="00DB1019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290C5B8" w14:textId="77777777" w:rsidR="00034C09" w:rsidRPr="00DB1019" w:rsidRDefault="00034C09" w:rsidP="003C027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483E782" w14:textId="77777777" w:rsidR="00034C09" w:rsidRDefault="00034C09">
      <w:pPr>
        <w:rPr>
          <w:rFonts w:ascii="Times New Roman" w:hAnsi="Times New Roman" w:cs="Times New Roman"/>
          <w:sz w:val="28"/>
          <w:szCs w:val="28"/>
        </w:rPr>
        <w:sectPr w:rsidR="00034C09" w:rsidSect="00034C09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034C09">
        <w:rPr>
          <w:rFonts w:ascii="Times New Roman" w:hAnsi="Times New Roman" w:cs="Times New Roman"/>
          <w:sz w:val="28"/>
          <w:szCs w:val="28"/>
        </w:rPr>
        <w:br w:type="page"/>
      </w:r>
    </w:p>
    <w:p w14:paraId="6A867062" w14:textId="16FDF598" w:rsidR="00F21779" w:rsidRPr="00034C09" w:rsidRDefault="00FD7A2E" w:rsidP="00034C09">
      <w:pPr>
        <w:pStyle w:val="1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1" w:name="_Toc216897499"/>
      <w:r w:rsidRPr="00034C0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lastRenderedPageBreak/>
        <w:t xml:space="preserve">1 </w:t>
      </w:r>
      <w:r w:rsidRPr="00034C0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ВАЛИДАЦИЯ ДОКУМЕНТАЦИИ </w:t>
      </w:r>
      <w:r w:rsidRPr="00034C0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HTML</w:t>
      </w:r>
      <w:bookmarkEnd w:id="1"/>
    </w:p>
    <w:p w14:paraId="442381D3" w14:textId="21384921" w:rsidR="00FD7A2E" w:rsidRDefault="00FD7A2E" w:rsidP="003C027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75A49CA" w14:textId="0EA15A4F" w:rsidR="00FD7A2E" w:rsidRPr="00034C09" w:rsidRDefault="00FD7A2E" w:rsidP="00034C09">
      <w:pPr>
        <w:pStyle w:val="a3"/>
        <w:numPr>
          <w:ilvl w:val="1"/>
          <w:numId w:val="1"/>
        </w:numPr>
        <w:spacing w:after="0" w:line="360" w:lineRule="auto"/>
        <w:ind w:left="0" w:firstLine="709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16897500"/>
      <w:r w:rsidRPr="00034C09">
        <w:rPr>
          <w:rFonts w:ascii="Times New Roman" w:hAnsi="Times New Roman" w:cs="Times New Roman"/>
          <w:b/>
          <w:bCs/>
          <w:sz w:val="28"/>
          <w:szCs w:val="28"/>
        </w:rPr>
        <w:t>Валидация «</w:t>
      </w:r>
      <w:r w:rsidR="00DE48A0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034C09">
        <w:rPr>
          <w:rFonts w:ascii="Times New Roman" w:hAnsi="Times New Roman" w:cs="Times New Roman"/>
          <w:b/>
          <w:bCs/>
          <w:sz w:val="28"/>
          <w:szCs w:val="28"/>
          <w:lang w:val="en-US"/>
        </w:rPr>
        <w:t>ndex.html</w:t>
      </w:r>
      <w:r w:rsidRPr="00034C09">
        <w:rPr>
          <w:rFonts w:ascii="Times New Roman" w:hAnsi="Times New Roman" w:cs="Times New Roman"/>
          <w:b/>
          <w:bCs/>
          <w:sz w:val="28"/>
          <w:szCs w:val="28"/>
        </w:rPr>
        <w:t>»</w:t>
      </w:r>
      <w:bookmarkEnd w:id="2"/>
    </w:p>
    <w:p w14:paraId="07F7D0D8" w14:textId="0567609A" w:rsidR="003C027C" w:rsidRDefault="003C027C" w:rsidP="003C027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9F1ADDD" w14:textId="695E842B" w:rsidR="003C027C" w:rsidRDefault="003C027C" w:rsidP="003C02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файла «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3C027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3C02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 на рисунке 1. В ходе проверки ошибок не было выявлено.</w:t>
      </w:r>
    </w:p>
    <w:p w14:paraId="6A0161DA" w14:textId="77777777" w:rsidR="003C027C" w:rsidRDefault="003C027C" w:rsidP="003C02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3C027C" w14:paraId="5C7B33E2" w14:textId="77777777" w:rsidTr="00313AEF">
        <w:tc>
          <w:tcPr>
            <w:tcW w:w="9355" w:type="dxa"/>
          </w:tcPr>
          <w:p w14:paraId="4DCA1457" w14:textId="3C9BA261" w:rsidR="003C027C" w:rsidRDefault="0087060D" w:rsidP="003C027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9B1295F" wp14:editId="5C8CFBF3">
                  <wp:extent cx="5940425" cy="2117725"/>
                  <wp:effectExtent l="0" t="0" r="317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11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27C" w14:paraId="085C593C" w14:textId="77777777" w:rsidTr="00313AEF">
        <w:tc>
          <w:tcPr>
            <w:tcW w:w="9355" w:type="dxa"/>
          </w:tcPr>
          <w:p w14:paraId="7D823C9D" w14:textId="0A414D53" w:rsidR="003C027C" w:rsidRDefault="003C027C" w:rsidP="003C027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Рисунок 1 ‒ </w:t>
            </w:r>
            <w:r w:rsidR="0087024D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роверка «i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ndex.html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</w:tbl>
    <w:p w14:paraId="55638E80" w14:textId="53574495" w:rsidR="00FD7A2E" w:rsidRPr="00034C09" w:rsidRDefault="00FD7A2E" w:rsidP="003C027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8E1E89" w14:textId="4A576A3B" w:rsidR="003C027C" w:rsidRPr="00034C09" w:rsidRDefault="003C027C" w:rsidP="00034C09">
      <w:pPr>
        <w:pStyle w:val="a3"/>
        <w:numPr>
          <w:ilvl w:val="1"/>
          <w:numId w:val="1"/>
        </w:numPr>
        <w:spacing w:after="0" w:line="360" w:lineRule="auto"/>
        <w:ind w:left="0" w:firstLine="709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16897501"/>
      <w:r w:rsidRPr="00034C09">
        <w:rPr>
          <w:rFonts w:ascii="Times New Roman" w:hAnsi="Times New Roman" w:cs="Times New Roman"/>
          <w:b/>
          <w:bCs/>
          <w:sz w:val="28"/>
          <w:szCs w:val="28"/>
        </w:rPr>
        <w:t>Валидация «</w:t>
      </w:r>
      <w:r w:rsidR="0087060D">
        <w:rPr>
          <w:rFonts w:ascii="Times New Roman" w:hAnsi="Times New Roman" w:cs="Times New Roman"/>
          <w:b/>
          <w:bCs/>
          <w:sz w:val="28"/>
          <w:szCs w:val="28"/>
          <w:lang w:val="en-US"/>
        </w:rPr>
        <w:t>k</w:t>
      </w:r>
      <w:r w:rsidR="00DE48A0">
        <w:rPr>
          <w:rFonts w:ascii="Times New Roman" w:hAnsi="Times New Roman" w:cs="Times New Roman"/>
          <w:b/>
          <w:bCs/>
          <w:sz w:val="28"/>
          <w:szCs w:val="28"/>
          <w:lang w:val="en-US"/>
        </w:rPr>
        <w:t>atalog</w:t>
      </w:r>
      <w:r w:rsidRPr="00034C09">
        <w:rPr>
          <w:rFonts w:ascii="Times New Roman" w:hAnsi="Times New Roman" w:cs="Times New Roman"/>
          <w:b/>
          <w:bCs/>
          <w:sz w:val="28"/>
          <w:szCs w:val="28"/>
          <w:lang w:val="en-US"/>
        </w:rPr>
        <w:t>.html</w:t>
      </w:r>
      <w:r w:rsidRPr="00034C09">
        <w:rPr>
          <w:rFonts w:ascii="Times New Roman" w:hAnsi="Times New Roman" w:cs="Times New Roman"/>
          <w:b/>
          <w:bCs/>
          <w:sz w:val="28"/>
          <w:szCs w:val="28"/>
        </w:rPr>
        <w:t>»</w:t>
      </w:r>
      <w:bookmarkEnd w:id="3"/>
    </w:p>
    <w:p w14:paraId="4DEB189A" w14:textId="17906573" w:rsidR="003C027C" w:rsidRDefault="003C027C" w:rsidP="003C027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BF35A56" w14:textId="461950F7" w:rsidR="003C027C" w:rsidRPr="00800A81" w:rsidRDefault="003C027C" w:rsidP="00313A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файла «</w:t>
      </w:r>
      <w:proofErr w:type="spellStart"/>
      <w:r w:rsidR="0087060D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DE48A0">
        <w:rPr>
          <w:rFonts w:ascii="Times New Roman" w:hAnsi="Times New Roman" w:cs="Times New Roman"/>
          <w:sz w:val="28"/>
          <w:szCs w:val="28"/>
          <w:lang w:val="en-US"/>
        </w:rPr>
        <w:t>atalog</w:t>
      </w:r>
      <w:proofErr w:type="spellEnd"/>
      <w:r w:rsidRPr="003C027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3C02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представлена на рисунке </w:t>
      </w:r>
      <w:r w:rsidRPr="003C027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 В ходе проверки ошибок не было выявлено.</w:t>
      </w:r>
    </w:p>
    <w:p w14:paraId="0FAC6F41" w14:textId="77777777" w:rsidR="0087060D" w:rsidRPr="00800A81" w:rsidRDefault="0087060D" w:rsidP="00313A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3C027C" w14:paraId="5EEBB378" w14:textId="77777777" w:rsidTr="00313AEF">
        <w:tc>
          <w:tcPr>
            <w:tcW w:w="9355" w:type="dxa"/>
          </w:tcPr>
          <w:p w14:paraId="5400166A" w14:textId="77777777" w:rsidR="003C027C" w:rsidRDefault="003C027C" w:rsidP="003C027C">
            <w:pPr>
              <w:spacing w:line="360" w:lineRule="auto"/>
              <w:jc w:val="both"/>
              <w:rPr>
                <w:noProof/>
              </w:rPr>
            </w:pPr>
          </w:p>
          <w:p w14:paraId="18826F12" w14:textId="6C7CF112" w:rsidR="003C027C" w:rsidRDefault="0087060D" w:rsidP="00313AEF">
            <w:pPr>
              <w:spacing w:line="360" w:lineRule="auto"/>
              <w:ind w:left="-10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0391FAD" wp14:editId="79D31081">
                  <wp:extent cx="6260895" cy="2543175"/>
                  <wp:effectExtent l="0" t="0" r="698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6982" cy="254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27C" w14:paraId="2222291C" w14:textId="77777777" w:rsidTr="00313AEF">
        <w:tc>
          <w:tcPr>
            <w:tcW w:w="9355" w:type="dxa"/>
          </w:tcPr>
          <w:p w14:paraId="1350E9B3" w14:textId="2A16FF9A" w:rsidR="003C027C" w:rsidRDefault="003C027C" w:rsidP="003C027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Рисунок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‒</w:t>
            </w:r>
            <w:r w:rsidR="001A3E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7024D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роверка «</w:t>
            </w:r>
            <w:r w:rsidR="008706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proofErr w:type="spellStart"/>
            <w:r w:rsidR="00DE48A0">
              <w:rPr>
                <w:rFonts w:ascii="Times New Roman" w:hAnsi="Times New Roman" w:cs="Times New Roman"/>
                <w:sz w:val="28"/>
                <w:szCs w:val="28"/>
              </w:rPr>
              <w:t>atalog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.html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</w:tbl>
    <w:p w14:paraId="4803BE67" w14:textId="397565E1" w:rsidR="003C027C" w:rsidRDefault="003C027C" w:rsidP="003C02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D22940" w14:textId="34270034" w:rsidR="003C027C" w:rsidRPr="00034C09" w:rsidRDefault="003C027C" w:rsidP="00034C09">
      <w:pPr>
        <w:pStyle w:val="a3"/>
        <w:numPr>
          <w:ilvl w:val="1"/>
          <w:numId w:val="1"/>
        </w:numPr>
        <w:spacing w:after="0" w:line="360" w:lineRule="auto"/>
        <w:ind w:left="0" w:firstLine="709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16897502"/>
      <w:r w:rsidRPr="00034C09">
        <w:rPr>
          <w:rFonts w:ascii="Times New Roman" w:hAnsi="Times New Roman" w:cs="Times New Roman"/>
          <w:b/>
          <w:bCs/>
          <w:sz w:val="28"/>
          <w:szCs w:val="28"/>
        </w:rPr>
        <w:t>Валидация «</w:t>
      </w:r>
      <w:r w:rsidR="00800A81">
        <w:rPr>
          <w:rFonts w:ascii="Times New Roman" w:hAnsi="Times New Roman" w:cs="Times New Roman"/>
          <w:b/>
          <w:bCs/>
          <w:sz w:val="28"/>
          <w:szCs w:val="28"/>
          <w:lang w:val="en-US"/>
        </w:rPr>
        <w:t>katalog_zdorove</w:t>
      </w:r>
      <w:r w:rsidRPr="00034C09">
        <w:rPr>
          <w:rFonts w:ascii="Times New Roman" w:hAnsi="Times New Roman" w:cs="Times New Roman"/>
          <w:b/>
          <w:bCs/>
          <w:sz w:val="28"/>
          <w:szCs w:val="28"/>
          <w:lang w:val="en-US"/>
        </w:rPr>
        <w:t>.html</w:t>
      </w:r>
      <w:r w:rsidRPr="00034C09">
        <w:rPr>
          <w:rFonts w:ascii="Times New Roman" w:hAnsi="Times New Roman" w:cs="Times New Roman"/>
          <w:b/>
          <w:bCs/>
          <w:sz w:val="28"/>
          <w:szCs w:val="28"/>
        </w:rPr>
        <w:t>»</w:t>
      </w:r>
      <w:bookmarkEnd w:id="4"/>
    </w:p>
    <w:p w14:paraId="6EFAA9B5" w14:textId="474A5055" w:rsidR="003C027C" w:rsidRDefault="003C027C" w:rsidP="003C027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5F2714" w14:textId="7374D761" w:rsidR="001B558C" w:rsidRDefault="0087024D" w:rsidP="001B55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Проверка файла «</w:t>
      </w:r>
      <w:proofErr w:type="spellStart"/>
      <w:r w:rsidR="00800A81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katalog</w:t>
      </w:r>
      <w:proofErr w:type="spellEnd"/>
      <w:r w:rsidR="00800A81" w:rsidRPr="00800A81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_</w:t>
      </w:r>
      <w:proofErr w:type="spellStart"/>
      <w:r w:rsidR="00800A81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zdorove</w:t>
      </w:r>
      <w:proofErr w:type="spellEnd"/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html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 представлена на рисун</w:t>
      </w:r>
      <w:r w:rsidR="002E294B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ок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3. </w:t>
      </w:r>
      <w:r w:rsidR="001B558C">
        <w:rPr>
          <w:rFonts w:ascii="Times New Roman" w:hAnsi="Times New Roman" w:cs="Times New Roman"/>
          <w:sz w:val="28"/>
          <w:szCs w:val="28"/>
        </w:rPr>
        <w:t>В ходе проверки ошибок не было выявлено.</w:t>
      </w:r>
    </w:p>
    <w:p w14:paraId="6411F358" w14:textId="7C3A2FAF" w:rsidR="0087024D" w:rsidRDefault="00800A81" w:rsidP="00313AEF">
      <w:pPr>
        <w:spacing w:after="0" w:line="360" w:lineRule="auto"/>
        <w:jc w:val="both"/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5B273C07" wp14:editId="70C62303">
            <wp:extent cx="5940425" cy="225933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87024D" w14:paraId="1AF6B5B3" w14:textId="77777777" w:rsidTr="00034C09">
        <w:tc>
          <w:tcPr>
            <w:tcW w:w="9345" w:type="dxa"/>
          </w:tcPr>
          <w:p w14:paraId="0A870AE4" w14:textId="77777777" w:rsidR="00313AEF" w:rsidRDefault="0087024D" w:rsidP="00313A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3 ‒ Проверка «</w:t>
            </w:r>
            <w:proofErr w:type="spellStart"/>
            <w:r w:rsidR="00800A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katalog</w:t>
            </w:r>
            <w:proofErr w:type="spellEnd"/>
            <w:r w:rsidR="00800A81" w:rsidRPr="00800A81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="00800A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zdorove</w:t>
            </w:r>
            <w:proofErr w:type="spellEnd"/>
            <w:r w:rsidR="00800A81" w:rsidRPr="00800A8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800A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5492B355" w14:textId="1209390E" w:rsidR="00800A81" w:rsidRDefault="00800A81" w:rsidP="00313A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0D8090B" w14:textId="0237202D" w:rsidR="00800A81" w:rsidRPr="00800A81" w:rsidRDefault="00800A81" w:rsidP="00800A81">
      <w:pPr>
        <w:pStyle w:val="a3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216897503"/>
      <w:r w:rsidRPr="00800A81">
        <w:rPr>
          <w:rFonts w:ascii="Times New Roman" w:hAnsi="Times New Roman" w:cs="Times New Roman"/>
          <w:b/>
          <w:bCs/>
          <w:sz w:val="28"/>
          <w:szCs w:val="28"/>
        </w:rPr>
        <w:t>Валидация «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katalog_vanna</w:t>
      </w:r>
      <w:r w:rsidRPr="00800A81">
        <w:rPr>
          <w:rFonts w:ascii="Times New Roman" w:hAnsi="Times New Roman" w:cs="Times New Roman"/>
          <w:b/>
          <w:bCs/>
          <w:sz w:val="28"/>
          <w:szCs w:val="28"/>
          <w:lang w:val="en-US"/>
        </w:rPr>
        <w:t>.html</w:t>
      </w:r>
      <w:r w:rsidRPr="00800A81">
        <w:rPr>
          <w:rFonts w:ascii="Times New Roman" w:hAnsi="Times New Roman" w:cs="Times New Roman"/>
          <w:b/>
          <w:bCs/>
          <w:sz w:val="28"/>
          <w:szCs w:val="28"/>
        </w:rPr>
        <w:t>»</w:t>
      </w:r>
      <w:bookmarkEnd w:id="5"/>
    </w:p>
    <w:p w14:paraId="2ADFE8F4" w14:textId="77777777" w:rsidR="00800A81" w:rsidRDefault="00800A81" w:rsidP="00800A8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F89927" w14:textId="7BCF3632" w:rsidR="00800A81" w:rsidRDefault="00800A81" w:rsidP="00800A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Проверка файла «</w:t>
      </w:r>
      <w:proofErr w:type="spellStart"/>
      <w:r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katalog</w:t>
      </w:r>
      <w:proofErr w:type="spellEnd"/>
      <w:r w:rsidRPr="00800A81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_</w:t>
      </w:r>
      <w:proofErr w:type="spellStart"/>
      <w:r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vanna</w:t>
      </w:r>
      <w:proofErr w:type="spellEnd"/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html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 представлена на рисунк</w:t>
      </w:r>
      <w:r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 ходе проверки ошибок не было выявлено.</w:t>
      </w:r>
    </w:p>
    <w:p w14:paraId="5E185611" w14:textId="5FF53930" w:rsidR="00800A81" w:rsidRDefault="00800A81" w:rsidP="00800A81">
      <w:pPr>
        <w:spacing w:after="0" w:line="360" w:lineRule="auto"/>
        <w:jc w:val="both"/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7EB8AEBE" wp14:editId="00ABF57C">
            <wp:extent cx="5940425" cy="193611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800A81" w14:paraId="3D17EB78" w14:textId="77777777" w:rsidTr="00511516">
        <w:tc>
          <w:tcPr>
            <w:tcW w:w="9345" w:type="dxa"/>
          </w:tcPr>
          <w:p w14:paraId="66AAAF67" w14:textId="2A13C472" w:rsidR="00800A81" w:rsidRDefault="00800A81" w:rsidP="0051151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Рисунок </w:t>
            </w:r>
            <w:r w:rsidRPr="00800A8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‒ Проверка «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katalog</w:t>
            </w:r>
            <w:proofErr w:type="spellEnd"/>
            <w:r w:rsidRPr="00800A81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vanna</w:t>
            </w:r>
            <w:proofErr w:type="spellEnd"/>
            <w:r w:rsidRPr="00800A8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</w:tbl>
    <w:p w14:paraId="59B12765" w14:textId="77777777" w:rsidR="00800A81" w:rsidRDefault="00800A81" w:rsidP="00800A8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AA2796" w14:textId="05EF5052" w:rsidR="00800A81" w:rsidRPr="00800A81" w:rsidRDefault="00800A81" w:rsidP="00800A81">
      <w:pPr>
        <w:pStyle w:val="a3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16897504"/>
      <w:r w:rsidRPr="00800A81">
        <w:rPr>
          <w:rFonts w:ascii="Times New Roman" w:hAnsi="Times New Roman" w:cs="Times New Roman"/>
          <w:b/>
          <w:bCs/>
          <w:sz w:val="28"/>
          <w:szCs w:val="28"/>
        </w:rPr>
        <w:t>Валидация «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id_troika.html</w:t>
      </w:r>
      <w:r w:rsidRPr="00800A81">
        <w:rPr>
          <w:rFonts w:ascii="Times New Roman" w:hAnsi="Times New Roman" w:cs="Times New Roman"/>
          <w:b/>
          <w:bCs/>
          <w:sz w:val="28"/>
          <w:szCs w:val="28"/>
        </w:rPr>
        <w:t>»</w:t>
      </w:r>
      <w:bookmarkEnd w:id="6"/>
    </w:p>
    <w:p w14:paraId="36BD749E" w14:textId="77777777" w:rsidR="00800A81" w:rsidRDefault="00800A81" w:rsidP="00800A8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2FA40C" w14:textId="5116613C" w:rsidR="00800A81" w:rsidRDefault="00800A81" w:rsidP="00800A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Проверка файла «</w:t>
      </w:r>
      <w:r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id</w:t>
      </w:r>
      <w:r w:rsidRPr="00800A81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_</w:t>
      </w:r>
      <w:r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troika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html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 представлена на рисунк</w:t>
      </w:r>
      <w:r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5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 ходе проверки ошибок не было выявлено.</w:t>
      </w:r>
    </w:p>
    <w:p w14:paraId="47B5213F" w14:textId="5BAB2348" w:rsidR="00800A81" w:rsidRDefault="00800A81" w:rsidP="00800A81">
      <w:pPr>
        <w:spacing w:after="0" w:line="360" w:lineRule="auto"/>
        <w:jc w:val="both"/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4F7562F0" wp14:editId="5C9F258E">
            <wp:extent cx="5940425" cy="17551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800A81" w14:paraId="688C2853" w14:textId="77777777" w:rsidTr="00511516">
        <w:tc>
          <w:tcPr>
            <w:tcW w:w="9345" w:type="dxa"/>
          </w:tcPr>
          <w:p w14:paraId="0AC95345" w14:textId="5EAEAF90" w:rsidR="00800A81" w:rsidRDefault="00800A81" w:rsidP="0051151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5 ‒ Проверка «</w:t>
            </w:r>
            <w:r w:rsidRPr="00800A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D257B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800A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troika</w:t>
            </w:r>
            <w:r w:rsidRPr="00D257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800A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</w:tbl>
    <w:p w14:paraId="63F3E313" w14:textId="77777777" w:rsidR="00800A81" w:rsidRDefault="00800A81" w:rsidP="00800A8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F42408" w14:textId="680F0AA6" w:rsidR="00800A81" w:rsidRPr="00D257BA" w:rsidRDefault="00800A81" w:rsidP="00D257BA">
      <w:pPr>
        <w:pStyle w:val="a3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16897505"/>
      <w:r w:rsidRPr="00D257BA">
        <w:rPr>
          <w:rFonts w:ascii="Times New Roman" w:hAnsi="Times New Roman" w:cs="Times New Roman"/>
          <w:b/>
          <w:bCs/>
          <w:sz w:val="28"/>
          <w:szCs w:val="28"/>
        </w:rPr>
        <w:t>Валидация «</w:t>
      </w:r>
      <w:r w:rsidR="00D257BA">
        <w:rPr>
          <w:rFonts w:ascii="Times New Roman" w:hAnsi="Times New Roman" w:cs="Times New Roman"/>
          <w:b/>
          <w:bCs/>
          <w:sz w:val="28"/>
          <w:szCs w:val="28"/>
          <w:lang w:val="en-US"/>
        </w:rPr>
        <w:t>id_peony</w:t>
      </w:r>
      <w:r w:rsidRPr="00D257BA">
        <w:rPr>
          <w:rFonts w:ascii="Times New Roman" w:hAnsi="Times New Roman" w:cs="Times New Roman"/>
          <w:b/>
          <w:bCs/>
          <w:sz w:val="28"/>
          <w:szCs w:val="28"/>
          <w:lang w:val="en-US"/>
        </w:rPr>
        <w:t>.html</w:t>
      </w:r>
      <w:r w:rsidRPr="00D257BA">
        <w:rPr>
          <w:rFonts w:ascii="Times New Roman" w:hAnsi="Times New Roman" w:cs="Times New Roman"/>
          <w:b/>
          <w:bCs/>
          <w:sz w:val="28"/>
          <w:szCs w:val="28"/>
        </w:rPr>
        <w:t>»</w:t>
      </w:r>
      <w:bookmarkEnd w:id="7"/>
    </w:p>
    <w:p w14:paraId="03172E29" w14:textId="77777777" w:rsidR="00800A81" w:rsidRDefault="00800A81" w:rsidP="00800A8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529A10" w14:textId="183CF5B9" w:rsidR="00800A81" w:rsidRDefault="00800A81" w:rsidP="00800A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Проверка файла «</w:t>
      </w:r>
      <w:r w:rsidR="00D257BA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id</w:t>
      </w:r>
      <w:r w:rsidR="00D257BA" w:rsidRPr="00D257BA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_</w:t>
      </w:r>
      <w:r w:rsidR="00D257BA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peony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html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 представлена на рисунк</w:t>
      </w:r>
      <w:r w:rsidR="00D257BA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 6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 ходе проверки ошибок не было выявлено.</w:t>
      </w:r>
    </w:p>
    <w:p w14:paraId="1AED1003" w14:textId="2EF4DBA0" w:rsidR="00800A81" w:rsidRDefault="00D257BA" w:rsidP="00800A81">
      <w:pPr>
        <w:spacing w:after="0" w:line="360" w:lineRule="auto"/>
        <w:jc w:val="both"/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3F1B10CD" wp14:editId="0C606649">
            <wp:extent cx="5940425" cy="186499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800A81" w14:paraId="00449363" w14:textId="77777777" w:rsidTr="00511516">
        <w:tc>
          <w:tcPr>
            <w:tcW w:w="9345" w:type="dxa"/>
          </w:tcPr>
          <w:p w14:paraId="637838F5" w14:textId="77777777" w:rsidR="00800A81" w:rsidRPr="002E294B" w:rsidRDefault="00800A81" w:rsidP="0051151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Рисунок </w:t>
            </w:r>
            <w:r w:rsidR="00D257B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‒ Проверка «</w:t>
            </w:r>
            <w:r w:rsidR="00D25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="00D257BA" w:rsidRPr="00D257B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D25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peony</w:t>
            </w:r>
            <w:r w:rsidRPr="00800A8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138C166A" w14:textId="3B9C4268" w:rsidR="00D257BA" w:rsidRPr="002E294B" w:rsidRDefault="00D257BA" w:rsidP="0051151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9A3CDE8" w14:textId="44F886E6" w:rsidR="00D257BA" w:rsidRPr="00D257BA" w:rsidRDefault="00D257BA" w:rsidP="00D257BA">
      <w:pPr>
        <w:pStyle w:val="a3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8" w:name="_Toc216897506"/>
      <w:r w:rsidRPr="00D257BA">
        <w:rPr>
          <w:rFonts w:ascii="Times New Roman" w:hAnsi="Times New Roman" w:cs="Times New Roman"/>
          <w:b/>
          <w:bCs/>
          <w:sz w:val="28"/>
          <w:szCs w:val="28"/>
        </w:rPr>
        <w:t>Валидация</w:t>
      </w:r>
      <w:r w:rsidRPr="00D257B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«id_MIRTEC_CAPSULE.html»</w:t>
      </w:r>
      <w:bookmarkEnd w:id="8"/>
    </w:p>
    <w:p w14:paraId="5C1F176B" w14:textId="77777777" w:rsidR="00D257BA" w:rsidRPr="00D257BA" w:rsidRDefault="00D257BA" w:rsidP="00D257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D2516B" w14:textId="13261B4E" w:rsidR="00D257BA" w:rsidRDefault="00D257BA" w:rsidP="00D257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Проверка файла «</w:t>
      </w:r>
      <w:r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id</w:t>
      </w:r>
      <w:r w:rsidRPr="00D257BA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_</w:t>
      </w:r>
      <w:r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MIRTEC</w:t>
      </w:r>
      <w:r w:rsidRPr="00D257BA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_</w:t>
      </w:r>
      <w:r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CAPSULE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html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 представлена на рисунк</w:t>
      </w:r>
      <w:r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е </w:t>
      </w:r>
      <w:r w:rsidRPr="00D257BA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7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 ходе проверки ошибок не было выявлено.</w:t>
      </w:r>
    </w:p>
    <w:p w14:paraId="328A3EC7" w14:textId="14C1756A" w:rsidR="00D257BA" w:rsidRDefault="00D257BA" w:rsidP="00D257BA">
      <w:pPr>
        <w:spacing w:after="0" w:line="360" w:lineRule="auto"/>
        <w:jc w:val="both"/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0DF5A151" wp14:editId="4548CBDB">
            <wp:extent cx="5940425" cy="187007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257BA" w14:paraId="4DE7057B" w14:textId="77777777" w:rsidTr="00511516">
        <w:tc>
          <w:tcPr>
            <w:tcW w:w="9345" w:type="dxa"/>
          </w:tcPr>
          <w:p w14:paraId="4BCA7470" w14:textId="162E0D56" w:rsidR="00D257BA" w:rsidRPr="00D257BA" w:rsidRDefault="00D257BA" w:rsidP="0051151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Рисунок </w:t>
            </w:r>
            <w:r w:rsidRPr="00D257BA">
              <w:rPr>
                <w:rFonts w:ascii="Times New Roman" w:hAnsi="Times New Roman" w:cs="Times New Roman"/>
                <w:sz w:val="28"/>
                <w:szCs w:val="28"/>
              </w:rPr>
              <w:t xml:space="preserve">7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‒ Проверка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D257B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MIRTEC</w:t>
            </w:r>
            <w:r w:rsidRPr="00D257B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CAPSULE</w:t>
            </w:r>
            <w:r w:rsidRPr="00800A8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7C972803" w14:textId="09191333" w:rsidR="00D257BA" w:rsidRPr="00D257BA" w:rsidRDefault="00D257BA" w:rsidP="0051151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02FE898" w14:textId="1F4C32CF" w:rsidR="00D257BA" w:rsidRPr="00D257BA" w:rsidRDefault="00D257BA" w:rsidP="00D257BA">
      <w:pPr>
        <w:pStyle w:val="a3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9" w:name="_Toc216897507"/>
      <w:r w:rsidRPr="00D257BA">
        <w:rPr>
          <w:rFonts w:ascii="Times New Roman" w:hAnsi="Times New Roman" w:cs="Times New Roman"/>
          <w:b/>
          <w:bCs/>
          <w:sz w:val="28"/>
          <w:szCs w:val="28"/>
        </w:rPr>
        <w:t>Валидация</w:t>
      </w:r>
      <w:r w:rsidRPr="00D257B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«id_COMBO_PRO.html»</w:t>
      </w:r>
      <w:bookmarkEnd w:id="9"/>
    </w:p>
    <w:p w14:paraId="18FAD5A7" w14:textId="77777777" w:rsidR="00D257BA" w:rsidRPr="00D257BA" w:rsidRDefault="00D257BA" w:rsidP="00D257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E3379D" w14:textId="56A7B686" w:rsidR="00D257BA" w:rsidRDefault="00D257BA" w:rsidP="00D257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Проверка файла «</w:t>
      </w:r>
      <w:r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id</w:t>
      </w:r>
      <w:r w:rsidRPr="00D257BA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_</w:t>
      </w:r>
      <w:r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COMBO</w:t>
      </w:r>
      <w:r w:rsidRPr="00D257BA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_</w:t>
      </w:r>
      <w:r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PRO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html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 представлена на рисунк</w:t>
      </w:r>
      <w:r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е </w:t>
      </w:r>
      <w:r w:rsidRPr="00D257BA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8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 ходе проверки ошибок не было выявлено.</w:t>
      </w:r>
    </w:p>
    <w:p w14:paraId="4CD97AF8" w14:textId="6E9A852D" w:rsidR="00D257BA" w:rsidRDefault="00D257BA" w:rsidP="00D257BA">
      <w:pPr>
        <w:spacing w:after="0" w:line="360" w:lineRule="auto"/>
        <w:jc w:val="both"/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6EC2117D" wp14:editId="00524129">
            <wp:extent cx="5940425" cy="1838960"/>
            <wp:effectExtent l="0" t="0" r="3175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257BA" w14:paraId="5597B85F" w14:textId="77777777" w:rsidTr="00511516">
        <w:tc>
          <w:tcPr>
            <w:tcW w:w="9345" w:type="dxa"/>
          </w:tcPr>
          <w:p w14:paraId="07C15875" w14:textId="77777777" w:rsidR="00D257BA" w:rsidRPr="00D257BA" w:rsidRDefault="00D257BA" w:rsidP="0051151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Рисунок </w:t>
            </w:r>
            <w:r w:rsidRPr="00D257B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‒ Проверка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D257B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COMBO</w:t>
            </w:r>
            <w:r w:rsidRPr="00D257B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</w:t>
            </w:r>
            <w:r w:rsidRPr="00800A8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4E4F5C60" w14:textId="265890D4" w:rsidR="00D257BA" w:rsidRPr="00D257BA" w:rsidRDefault="00D257BA" w:rsidP="0051151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1F433B3" w14:textId="6050C2FF" w:rsidR="00D257BA" w:rsidRPr="00D257BA" w:rsidRDefault="00D257BA" w:rsidP="00D257BA">
      <w:pPr>
        <w:pStyle w:val="a3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_Toc216897508"/>
      <w:r w:rsidRPr="00D257BA">
        <w:rPr>
          <w:rFonts w:ascii="Times New Roman" w:hAnsi="Times New Roman" w:cs="Times New Roman"/>
          <w:b/>
          <w:bCs/>
          <w:sz w:val="28"/>
          <w:szCs w:val="28"/>
        </w:rPr>
        <w:t>Валидация «</w:t>
      </w:r>
      <w:r w:rsidRPr="00D257BA">
        <w:rPr>
          <w:rFonts w:ascii="Times New Roman" w:hAnsi="Times New Roman" w:cs="Times New Roman"/>
          <w:b/>
          <w:bCs/>
          <w:sz w:val="28"/>
          <w:szCs w:val="28"/>
          <w:lang w:val="en-US"/>
        </w:rPr>
        <w:t>id_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collagen</w:t>
      </w:r>
      <w:r w:rsidRPr="00D257BA">
        <w:rPr>
          <w:rFonts w:ascii="Times New Roman" w:hAnsi="Times New Roman" w:cs="Times New Roman"/>
          <w:b/>
          <w:bCs/>
          <w:sz w:val="28"/>
          <w:szCs w:val="28"/>
          <w:lang w:val="en-US"/>
        </w:rPr>
        <w:t>.html</w:t>
      </w:r>
      <w:r w:rsidRPr="00D257BA">
        <w:rPr>
          <w:rFonts w:ascii="Times New Roman" w:hAnsi="Times New Roman" w:cs="Times New Roman"/>
          <w:b/>
          <w:bCs/>
          <w:sz w:val="28"/>
          <w:szCs w:val="28"/>
        </w:rPr>
        <w:t>»</w:t>
      </w:r>
      <w:bookmarkEnd w:id="10"/>
    </w:p>
    <w:p w14:paraId="407041A7" w14:textId="77777777" w:rsidR="00D257BA" w:rsidRDefault="00D257BA" w:rsidP="00D257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93859A" w14:textId="260AB4B0" w:rsidR="00D257BA" w:rsidRDefault="00D257BA" w:rsidP="00D257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Проверка файла «</w:t>
      </w:r>
      <w:r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id</w:t>
      </w:r>
      <w:r w:rsidRPr="00D257BA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_</w:t>
      </w:r>
      <w:proofErr w:type="spellStart"/>
      <w:r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collagene</w:t>
      </w:r>
      <w:proofErr w:type="spellEnd"/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html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 представлена на рисунк</w:t>
      </w:r>
      <w:r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е </w:t>
      </w:r>
      <w:r w:rsidRPr="00D257BA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9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 ходе проверки ошибок не было выявлено.</w:t>
      </w:r>
    </w:p>
    <w:p w14:paraId="0F7927EF" w14:textId="3B939E87" w:rsidR="00D257BA" w:rsidRDefault="00D257BA" w:rsidP="00D257BA">
      <w:pPr>
        <w:spacing w:after="0" w:line="360" w:lineRule="auto"/>
        <w:jc w:val="both"/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293580E1" wp14:editId="55196FD5">
            <wp:extent cx="5940425" cy="204089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257BA" w14:paraId="62741509" w14:textId="77777777" w:rsidTr="00511516">
        <w:tc>
          <w:tcPr>
            <w:tcW w:w="9345" w:type="dxa"/>
          </w:tcPr>
          <w:p w14:paraId="4C694BA1" w14:textId="77777777" w:rsidR="00D257BA" w:rsidRPr="00D257BA" w:rsidRDefault="00D257BA" w:rsidP="0051151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Рисунок </w:t>
            </w:r>
            <w:r w:rsidRPr="00D257B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‒ Проверка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D257B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collagene</w:t>
            </w:r>
            <w:proofErr w:type="spellEnd"/>
            <w:r w:rsidRPr="00800A8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35FDBE23" w14:textId="004229C1" w:rsidR="00D257BA" w:rsidRPr="00D257BA" w:rsidRDefault="00D257BA" w:rsidP="0051151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AC58FC5" w14:textId="23F02B44" w:rsidR="00D257BA" w:rsidRPr="00D257BA" w:rsidRDefault="00D257BA" w:rsidP="00D257BA">
      <w:pPr>
        <w:pStyle w:val="a3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216897509"/>
      <w:r w:rsidRPr="00D257BA">
        <w:rPr>
          <w:rFonts w:ascii="Times New Roman" w:hAnsi="Times New Roman" w:cs="Times New Roman"/>
          <w:b/>
          <w:bCs/>
          <w:sz w:val="28"/>
          <w:szCs w:val="28"/>
        </w:rPr>
        <w:t>Валидация «</w:t>
      </w:r>
      <w:r w:rsidRPr="00D257BA">
        <w:rPr>
          <w:rFonts w:ascii="Times New Roman" w:hAnsi="Times New Roman" w:cs="Times New Roman"/>
          <w:b/>
          <w:bCs/>
          <w:sz w:val="28"/>
          <w:szCs w:val="28"/>
          <w:lang w:val="en-US"/>
        </w:rPr>
        <w:t>id_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clorofill</w:t>
      </w:r>
      <w:r w:rsidRPr="00D257BA">
        <w:rPr>
          <w:rFonts w:ascii="Times New Roman" w:hAnsi="Times New Roman" w:cs="Times New Roman"/>
          <w:b/>
          <w:bCs/>
          <w:sz w:val="28"/>
          <w:szCs w:val="28"/>
          <w:lang w:val="en-US"/>
        </w:rPr>
        <w:t>.html</w:t>
      </w:r>
      <w:r w:rsidRPr="00D257BA">
        <w:rPr>
          <w:rFonts w:ascii="Times New Roman" w:hAnsi="Times New Roman" w:cs="Times New Roman"/>
          <w:b/>
          <w:bCs/>
          <w:sz w:val="28"/>
          <w:szCs w:val="28"/>
        </w:rPr>
        <w:t>»</w:t>
      </w:r>
      <w:bookmarkEnd w:id="11"/>
    </w:p>
    <w:p w14:paraId="2829472B" w14:textId="77777777" w:rsidR="00D257BA" w:rsidRDefault="00D257BA" w:rsidP="00D257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9C04DA" w14:textId="219A64A9" w:rsidR="00D257BA" w:rsidRDefault="00D257BA" w:rsidP="00D257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Проверка файла «</w:t>
      </w:r>
      <w:r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id</w:t>
      </w:r>
      <w:r w:rsidRPr="00D257BA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_</w:t>
      </w:r>
      <w:proofErr w:type="spellStart"/>
      <w:r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clorofill</w:t>
      </w:r>
      <w:proofErr w:type="spellEnd"/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html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 представлена на рисунк</w:t>
      </w:r>
      <w:r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е </w:t>
      </w:r>
      <w:r w:rsidRPr="00D257BA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10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 ходе проверки ошибок не было выявлено.</w:t>
      </w:r>
    </w:p>
    <w:p w14:paraId="4672FCEE" w14:textId="776291FE" w:rsidR="00D257BA" w:rsidRDefault="00D257BA" w:rsidP="00D257BA">
      <w:pPr>
        <w:spacing w:after="0" w:line="360" w:lineRule="auto"/>
        <w:jc w:val="both"/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1B87A474" wp14:editId="77B6E78B">
            <wp:extent cx="5940425" cy="2128520"/>
            <wp:effectExtent l="0" t="0" r="317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257BA" w14:paraId="68FA3C41" w14:textId="77777777" w:rsidTr="00511516">
        <w:tc>
          <w:tcPr>
            <w:tcW w:w="9345" w:type="dxa"/>
          </w:tcPr>
          <w:p w14:paraId="445E1937" w14:textId="41FFE5CE" w:rsidR="00D257BA" w:rsidRDefault="00D257BA" w:rsidP="0051151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Рисунок </w:t>
            </w:r>
            <w:r w:rsidRPr="00D257B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‒ Проверка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D257B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clorofill</w:t>
            </w:r>
            <w:proofErr w:type="spellEnd"/>
            <w:r w:rsidRPr="00800A8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</w:tbl>
    <w:p w14:paraId="61D6FD40" w14:textId="77777777" w:rsidR="00800A81" w:rsidRDefault="00800A81" w:rsidP="00800A8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565E28" w14:textId="7568B3BA" w:rsidR="00D257BA" w:rsidRPr="00D257BA" w:rsidRDefault="00D257BA" w:rsidP="00D257BA">
      <w:pPr>
        <w:pStyle w:val="a3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Toc216897510"/>
      <w:r w:rsidRPr="00D257BA">
        <w:rPr>
          <w:rFonts w:ascii="Times New Roman" w:hAnsi="Times New Roman" w:cs="Times New Roman"/>
          <w:b/>
          <w:bCs/>
          <w:sz w:val="28"/>
          <w:szCs w:val="28"/>
        </w:rPr>
        <w:t>Валидация «</w:t>
      </w:r>
      <w:r w:rsidRPr="00D257BA">
        <w:rPr>
          <w:rFonts w:ascii="Times New Roman" w:hAnsi="Times New Roman" w:cs="Times New Roman"/>
          <w:b/>
          <w:bCs/>
          <w:sz w:val="28"/>
          <w:szCs w:val="28"/>
          <w:lang w:val="en-US"/>
        </w:rPr>
        <w:t>id_</w:t>
      </w:r>
      <w:r w:rsidR="00645649">
        <w:rPr>
          <w:rFonts w:ascii="Times New Roman" w:hAnsi="Times New Roman" w:cs="Times New Roman"/>
          <w:b/>
          <w:bCs/>
          <w:sz w:val="28"/>
          <w:szCs w:val="28"/>
          <w:lang w:val="en-US"/>
        </w:rPr>
        <w:t>BREEZE</w:t>
      </w:r>
      <w:r w:rsidRPr="00D257BA">
        <w:rPr>
          <w:rFonts w:ascii="Times New Roman" w:hAnsi="Times New Roman" w:cs="Times New Roman"/>
          <w:b/>
          <w:bCs/>
          <w:sz w:val="28"/>
          <w:szCs w:val="28"/>
          <w:lang w:val="en-US"/>
        </w:rPr>
        <w:t>.html</w:t>
      </w:r>
      <w:r w:rsidRPr="00D257BA">
        <w:rPr>
          <w:rFonts w:ascii="Times New Roman" w:hAnsi="Times New Roman" w:cs="Times New Roman"/>
          <w:b/>
          <w:bCs/>
          <w:sz w:val="28"/>
          <w:szCs w:val="28"/>
        </w:rPr>
        <w:t>»</w:t>
      </w:r>
      <w:bookmarkEnd w:id="12"/>
    </w:p>
    <w:p w14:paraId="7C66E4E4" w14:textId="77777777" w:rsidR="00D257BA" w:rsidRDefault="00D257BA" w:rsidP="00D257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680028" w14:textId="31375ABA" w:rsidR="00D257BA" w:rsidRDefault="00D257BA" w:rsidP="00D257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Проверка файла «</w:t>
      </w:r>
      <w:r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id</w:t>
      </w:r>
      <w:r w:rsidRPr="00D257BA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_</w:t>
      </w:r>
      <w:r w:rsidR="00645649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BREEZE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html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 представлена на рисунк</w:t>
      </w:r>
      <w:r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е </w:t>
      </w:r>
      <w:r w:rsidR="00645649" w:rsidRPr="00645649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11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 ходе проверки ошибок не было выявлено.</w:t>
      </w:r>
    </w:p>
    <w:p w14:paraId="3ADAC5CA" w14:textId="7A6D3A8A" w:rsidR="00D257BA" w:rsidRDefault="00645649" w:rsidP="00D257BA">
      <w:pPr>
        <w:spacing w:after="0" w:line="360" w:lineRule="auto"/>
        <w:jc w:val="both"/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4B6BBE29" wp14:editId="4E3A90BC">
            <wp:extent cx="5940425" cy="198374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57BA">
        <w:rPr>
          <w:noProof/>
        </w:rPr>
        <w:t xml:space="preserve"> 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257BA" w14:paraId="0DDCFB3F" w14:textId="77777777" w:rsidTr="00511516">
        <w:tc>
          <w:tcPr>
            <w:tcW w:w="9345" w:type="dxa"/>
          </w:tcPr>
          <w:p w14:paraId="75E2A641" w14:textId="0267D9E2" w:rsidR="00D257BA" w:rsidRPr="00D257BA" w:rsidRDefault="00D257BA" w:rsidP="0051151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Рисунок </w:t>
            </w:r>
            <w:r w:rsidR="00645649" w:rsidRPr="00645649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‒ Проверка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D257B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6456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BREEZE</w:t>
            </w:r>
            <w:r w:rsidRPr="00800A8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1310FD95" w14:textId="77777777" w:rsidR="00D257BA" w:rsidRPr="00D257BA" w:rsidRDefault="00D257BA" w:rsidP="0051151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745AF10" w14:textId="2F4CFA41" w:rsidR="00D257BA" w:rsidRPr="00645649" w:rsidRDefault="00D257BA" w:rsidP="00645649">
      <w:pPr>
        <w:pStyle w:val="a3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3" w:name="_Toc216897511"/>
      <w:r w:rsidRPr="00645649">
        <w:rPr>
          <w:rFonts w:ascii="Times New Roman" w:hAnsi="Times New Roman" w:cs="Times New Roman"/>
          <w:b/>
          <w:bCs/>
          <w:sz w:val="28"/>
          <w:szCs w:val="28"/>
        </w:rPr>
        <w:t>Валидация «</w:t>
      </w:r>
      <w:r w:rsidRPr="00645649">
        <w:rPr>
          <w:rFonts w:ascii="Times New Roman" w:hAnsi="Times New Roman" w:cs="Times New Roman"/>
          <w:b/>
          <w:bCs/>
          <w:sz w:val="28"/>
          <w:szCs w:val="28"/>
          <w:lang w:val="en-US"/>
        </w:rPr>
        <w:t>id_</w:t>
      </w:r>
      <w:r w:rsidR="00645649" w:rsidRPr="00645649">
        <w:rPr>
          <w:rFonts w:ascii="Times New Roman" w:hAnsi="Times New Roman" w:cs="Times New Roman"/>
          <w:b/>
          <w:bCs/>
          <w:sz w:val="28"/>
          <w:szCs w:val="28"/>
          <w:lang w:val="en-US"/>
        </w:rPr>
        <w:t>cart</w:t>
      </w:r>
      <w:r w:rsidRPr="00645649">
        <w:rPr>
          <w:rFonts w:ascii="Times New Roman" w:hAnsi="Times New Roman" w:cs="Times New Roman"/>
          <w:b/>
          <w:bCs/>
          <w:sz w:val="28"/>
          <w:szCs w:val="28"/>
          <w:lang w:val="en-US"/>
        </w:rPr>
        <w:t>.html</w:t>
      </w:r>
      <w:r w:rsidRPr="00645649">
        <w:rPr>
          <w:rFonts w:ascii="Times New Roman" w:hAnsi="Times New Roman" w:cs="Times New Roman"/>
          <w:b/>
          <w:bCs/>
          <w:sz w:val="28"/>
          <w:szCs w:val="28"/>
        </w:rPr>
        <w:t>»</w:t>
      </w:r>
      <w:bookmarkEnd w:id="13"/>
    </w:p>
    <w:p w14:paraId="0759D919" w14:textId="77777777" w:rsidR="00D257BA" w:rsidRDefault="00D257BA" w:rsidP="00D257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EA5738" w14:textId="784C7CC8" w:rsidR="00D257BA" w:rsidRDefault="00D257BA" w:rsidP="00D257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Проверка файла «</w:t>
      </w:r>
      <w:r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id</w:t>
      </w:r>
      <w:r w:rsidRPr="00D257BA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_</w:t>
      </w:r>
      <w:r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</w:t>
      </w:r>
      <w:r w:rsidR="00645649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art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html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 представлена на рисунк</w:t>
      </w:r>
      <w:r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е </w:t>
      </w:r>
      <w:r w:rsidR="00645649" w:rsidRPr="00645649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12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 ходе проверки ошибок не было выявлено.</w:t>
      </w:r>
    </w:p>
    <w:p w14:paraId="6520CF97" w14:textId="0F5D0044" w:rsidR="00D257BA" w:rsidRDefault="00645649" w:rsidP="00D257BA">
      <w:pPr>
        <w:spacing w:after="0" w:line="360" w:lineRule="auto"/>
        <w:jc w:val="both"/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7DDFF7E2" wp14:editId="6B234693">
            <wp:extent cx="5940425" cy="2321560"/>
            <wp:effectExtent l="0" t="0" r="3175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57BA">
        <w:rPr>
          <w:noProof/>
        </w:rPr>
        <w:t xml:space="preserve"> 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257BA" w14:paraId="09131791" w14:textId="77777777" w:rsidTr="00511516">
        <w:tc>
          <w:tcPr>
            <w:tcW w:w="9345" w:type="dxa"/>
          </w:tcPr>
          <w:p w14:paraId="36C8C24D" w14:textId="479D5AAB" w:rsidR="00D257BA" w:rsidRPr="00D257BA" w:rsidRDefault="00D257BA" w:rsidP="0051151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Рисунок </w:t>
            </w:r>
            <w:r w:rsidR="00645649" w:rsidRPr="00645649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‒ Проверка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D257B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="006456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art</w:t>
            </w:r>
            <w:r w:rsidRPr="00800A8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4ED2D3C5" w14:textId="77777777" w:rsidR="00D257BA" w:rsidRPr="00D257BA" w:rsidRDefault="00D257BA" w:rsidP="0051151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23EAD39" w14:textId="75F56AE5" w:rsidR="00D257BA" w:rsidRPr="00645649" w:rsidRDefault="00D257BA" w:rsidP="00645649">
      <w:pPr>
        <w:pStyle w:val="a3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4" w:name="_Toc216897512"/>
      <w:r w:rsidRPr="00645649">
        <w:rPr>
          <w:rFonts w:ascii="Times New Roman" w:hAnsi="Times New Roman" w:cs="Times New Roman"/>
          <w:b/>
          <w:bCs/>
          <w:sz w:val="28"/>
          <w:szCs w:val="28"/>
        </w:rPr>
        <w:t>Валидация «</w:t>
      </w:r>
      <w:r w:rsidRPr="00645649">
        <w:rPr>
          <w:rFonts w:ascii="Times New Roman" w:hAnsi="Times New Roman" w:cs="Times New Roman"/>
          <w:b/>
          <w:bCs/>
          <w:sz w:val="28"/>
          <w:szCs w:val="28"/>
          <w:lang w:val="en-US"/>
        </w:rPr>
        <w:t>id_</w:t>
      </w:r>
      <w:r w:rsidR="00645649">
        <w:rPr>
          <w:rFonts w:ascii="Times New Roman" w:hAnsi="Times New Roman" w:cs="Times New Roman"/>
          <w:b/>
          <w:bCs/>
          <w:sz w:val="28"/>
          <w:szCs w:val="28"/>
          <w:lang w:val="en-US"/>
        </w:rPr>
        <w:t>cabinet</w:t>
      </w:r>
      <w:r w:rsidRPr="00645649">
        <w:rPr>
          <w:rFonts w:ascii="Times New Roman" w:hAnsi="Times New Roman" w:cs="Times New Roman"/>
          <w:b/>
          <w:bCs/>
          <w:sz w:val="28"/>
          <w:szCs w:val="28"/>
          <w:lang w:val="en-US"/>
        </w:rPr>
        <w:t>.html</w:t>
      </w:r>
      <w:r w:rsidRPr="00645649">
        <w:rPr>
          <w:rFonts w:ascii="Times New Roman" w:hAnsi="Times New Roman" w:cs="Times New Roman"/>
          <w:b/>
          <w:bCs/>
          <w:sz w:val="28"/>
          <w:szCs w:val="28"/>
        </w:rPr>
        <w:t>»</w:t>
      </w:r>
      <w:bookmarkEnd w:id="14"/>
    </w:p>
    <w:p w14:paraId="498833E1" w14:textId="77777777" w:rsidR="00D257BA" w:rsidRDefault="00D257BA" w:rsidP="00D257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3B2638" w14:textId="72391329" w:rsidR="00D257BA" w:rsidRDefault="00D257BA" w:rsidP="00D257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Проверка файла «</w:t>
      </w:r>
      <w:r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id</w:t>
      </w:r>
      <w:r w:rsidRPr="00D257BA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_</w:t>
      </w:r>
      <w:r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</w:t>
      </w:r>
      <w:r w:rsidR="00645649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abinet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html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 представлена на рисунк</w:t>
      </w:r>
      <w:r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е </w:t>
      </w:r>
      <w:r w:rsidR="00645649" w:rsidRPr="00645649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13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 ходе проверки ошибок не было выявлено.</w:t>
      </w:r>
    </w:p>
    <w:p w14:paraId="3D35DFE7" w14:textId="079417C4" w:rsidR="00D257BA" w:rsidRDefault="00645649" w:rsidP="00D257BA">
      <w:pPr>
        <w:spacing w:after="0" w:line="360" w:lineRule="auto"/>
        <w:jc w:val="both"/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57605C85" wp14:editId="4F0B34C2">
            <wp:extent cx="5940425" cy="1784985"/>
            <wp:effectExtent l="0" t="0" r="3175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57BA">
        <w:rPr>
          <w:noProof/>
        </w:rPr>
        <w:t xml:space="preserve"> 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257BA" w14:paraId="635008AE" w14:textId="77777777" w:rsidTr="00511516">
        <w:tc>
          <w:tcPr>
            <w:tcW w:w="9345" w:type="dxa"/>
          </w:tcPr>
          <w:p w14:paraId="56DB652D" w14:textId="59F8DE24" w:rsidR="00D257BA" w:rsidRPr="00D257BA" w:rsidRDefault="00D257BA" w:rsidP="0051151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Рисунок </w:t>
            </w:r>
            <w:r w:rsidR="00645649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‒ Проверка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D257B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="00645649">
              <w:rPr>
                <w:rFonts w:ascii="Times New Roman" w:hAnsi="Times New Roman" w:cs="Times New Roman"/>
                <w:sz w:val="28"/>
                <w:szCs w:val="28"/>
              </w:rPr>
              <w:t>cabinet</w:t>
            </w:r>
            <w:proofErr w:type="spellEnd"/>
            <w:r w:rsidRPr="00800A8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39C55B65" w14:textId="77777777" w:rsidR="00D257BA" w:rsidRPr="00D257BA" w:rsidRDefault="00D257BA" w:rsidP="0051151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A11415D" w14:textId="76003B7F" w:rsidR="00313AEF" w:rsidRDefault="00313AEF" w:rsidP="001B55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F75C38" w14:textId="77777777" w:rsidR="00313AEF" w:rsidRDefault="00313A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915189F" w14:textId="2347870B" w:rsidR="003C027C" w:rsidRPr="00034C09" w:rsidRDefault="0087024D" w:rsidP="00D257BA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5" w:name="_Toc216897513"/>
      <w:r w:rsidRPr="00034C0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ВАЛИДАЦИЯ </w:t>
      </w:r>
      <w:r w:rsidRPr="00034C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CSS </w:t>
      </w:r>
      <w:r w:rsidRPr="00034C09">
        <w:rPr>
          <w:rFonts w:ascii="Times New Roman" w:hAnsi="Times New Roman" w:cs="Times New Roman"/>
          <w:b/>
          <w:bCs/>
          <w:sz w:val="28"/>
          <w:szCs w:val="28"/>
        </w:rPr>
        <w:t>ДОКУМЕНТАЦИИ</w:t>
      </w:r>
      <w:bookmarkEnd w:id="15"/>
    </w:p>
    <w:p w14:paraId="4E90C7A3" w14:textId="192F9D87" w:rsidR="0087024D" w:rsidRDefault="0087024D" w:rsidP="008702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BB0455" w14:textId="14009211" w:rsidR="0087024D" w:rsidRPr="00034C09" w:rsidRDefault="0087024D" w:rsidP="00D257BA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6" w:name="_Toc216897514"/>
      <w:r w:rsidRPr="00034C09">
        <w:rPr>
          <w:rFonts w:ascii="Times New Roman" w:hAnsi="Times New Roman" w:cs="Times New Roman"/>
          <w:b/>
          <w:bCs/>
          <w:sz w:val="28"/>
          <w:szCs w:val="28"/>
        </w:rPr>
        <w:t>Валидация «</w:t>
      </w:r>
      <w:r w:rsidR="00645649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</w:t>
      </w:r>
      <w:r w:rsidRPr="00034C09">
        <w:rPr>
          <w:rFonts w:ascii="Times New Roman" w:hAnsi="Times New Roman" w:cs="Times New Roman"/>
          <w:b/>
          <w:bCs/>
          <w:sz w:val="28"/>
          <w:szCs w:val="28"/>
          <w:lang w:val="en-US"/>
        </w:rPr>
        <w:t>.css</w:t>
      </w:r>
      <w:r w:rsidRPr="00034C09">
        <w:rPr>
          <w:rFonts w:ascii="Times New Roman" w:hAnsi="Times New Roman" w:cs="Times New Roman"/>
          <w:b/>
          <w:bCs/>
          <w:sz w:val="28"/>
          <w:szCs w:val="28"/>
        </w:rPr>
        <w:t>»</w:t>
      </w:r>
      <w:bookmarkEnd w:id="16"/>
    </w:p>
    <w:p w14:paraId="0F9D7218" w14:textId="1AB4537C" w:rsidR="0087024D" w:rsidRDefault="0087024D" w:rsidP="008702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410687" w14:textId="093877C7" w:rsidR="0087024D" w:rsidRDefault="0087024D" w:rsidP="008702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файла «</w:t>
      </w:r>
      <w:r w:rsidR="00645649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3C027C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3C02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представлена на рисунке </w:t>
      </w:r>
      <w:r w:rsidR="00645649" w:rsidRPr="00645649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>. В ходе проверки ошибок не было выявлено.</w:t>
      </w:r>
    </w:p>
    <w:p w14:paraId="12F370B9" w14:textId="3BE3F5D3" w:rsidR="0087024D" w:rsidRDefault="0087024D" w:rsidP="008702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87024D" w14:paraId="00A54252" w14:textId="77777777" w:rsidTr="00034C09">
        <w:tc>
          <w:tcPr>
            <w:tcW w:w="9345" w:type="dxa"/>
          </w:tcPr>
          <w:p w14:paraId="4B907A00" w14:textId="21923D1C" w:rsidR="0087024D" w:rsidRDefault="00645649" w:rsidP="008702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23F3145" wp14:editId="4D51CC3A">
                  <wp:extent cx="5940425" cy="364490"/>
                  <wp:effectExtent l="0" t="0" r="3175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64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024D" w14:paraId="6BCECAE1" w14:textId="77777777" w:rsidTr="00034C09">
        <w:tc>
          <w:tcPr>
            <w:tcW w:w="9345" w:type="dxa"/>
          </w:tcPr>
          <w:p w14:paraId="5EEE01FA" w14:textId="706A0F5D" w:rsidR="0087024D" w:rsidRPr="00034C09" w:rsidRDefault="00034C09" w:rsidP="00034C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Рисунок </w:t>
            </w:r>
            <w:r w:rsidR="006456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‒ Проверка «</w:t>
            </w:r>
            <w:r w:rsidR="006456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index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.css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</w:tbl>
    <w:p w14:paraId="335A621D" w14:textId="18695A06" w:rsidR="0087024D" w:rsidRDefault="0087024D" w:rsidP="008702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AF4A89" w14:textId="6347022C" w:rsidR="0087024D" w:rsidRPr="00034C09" w:rsidRDefault="0087024D" w:rsidP="00D257BA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7" w:name="_Toc216897515"/>
      <w:r w:rsidRPr="00034C09">
        <w:rPr>
          <w:rFonts w:ascii="Times New Roman" w:hAnsi="Times New Roman" w:cs="Times New Roman"/>
          <w:b/>
          <w:bCs/>
          <w:sz w:val="28"/>
          <w:szCs w:val="28"/>
        </w:rPr>
        <w:t>Валидация «</w:t>
      </w:r>
      <w:r w:rsidR="00645649">
        <w:rPr>
          <w:rFonts w:ascii="Times New Roman" w:hAnsi="Times New Roman" w:cs="Times New Roman"/>
          <w:b/>
          <w:bCs/>
          <w:sz w:val="28"/>
          <w:szCs w:val="28"/>
          <w:lang w:val="en-US"/>
        </w:rPr>
        <w:t>id</w:t>
      </w:r>
      <w:r w:rsidRPr="00034C09">
        <w:rPr>
          <w:rFonts w:ascii="Times New Roman" w:hAnsi="Times New Roman" w:cs="Times New Roman"/>
          <w:b/>
          <w:bCs/>
          <w:sz w:val="28"/>
          <w:szCs w:val="28"/>
          <w:lang w:val="en-US"/>
        </w:rPr>
        <w:t>.css</w:t>
      </w:r>
      <w:r w:rsidRPr="00034C09">
        <w:rPr>
          <w:rFonts w:ascii="Times New Roman" w:hAnsi="Times New Roman" w:cs="Times New Roman"/>
          <w:b/>
          <w:bCs/>
          <w:sz w:val="28"/>
          <w:szCs w:val="28"/>
        </w:rPr>
        <w:t>»</w:t>
      </w:r>
      <w:bookmarkEnd w:id="17"/>
    </w:p>
    <w:p w14:paraId="5F2E2A48" w14:textId="3E7BA2CD" w:rsidR="0087024D" w:rsidRDefault="0087024D" w:rsidP="008702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1F1024" w14:textId="1DB8DD0E" w:rsidR="0087024D" w:rsidRDefault="0087024D" w:rsidP="008702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файла «</w:t>
      </w:r>
      <w:r w:rsidR="00645649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C027C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3C02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представлена на рисунке </w:t>
      </w:r>
      <w:r w:rsidR="00645649" w:rsidRPr="00645649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>. В ходе проверки ошибок не было выявлено.</w:t>
      </w:r>
    </w:p>
    <w:p w14:paraId="282177A1" w14:textId="7970430D" w:rsidR="0087024D" w:rsidRDefault="0087024D" w:rsidP="008702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87024D" w14:paraId="26E63B03" w14:textId="77777777" w:rsidTr="00034C09">
        <w:tc>
          <w:tcPr>
            <w:tcW w:w="9345" w:type="dxa"/>
          </w:tcPr>
          <w:p w14:paraId="3C6918B9" w14:textId="056799CC" w:rsidR="0087024D" w:rsidRDefault="00645649" w:rsidP="008702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283C7F6" wp14:editId="449B2E4D">
                  <wp:extent cx="5940425" cy="394970"/>
                  <wp:effectExtent l="0" t="0" r="3175" b="508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9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024D" w14:paraId="7124D0B1" w14:textId="77777777" w:rsidTr="00034C09">
        <w:tc>
          <w:tcPr>
            <w:tcW w:w="9345" w:type="dxa"/>
          </w:tcPr>
          <w:p w14:paraId="6972B8B4" w14:textId="1E08E1E7" w:rsidR="0087024D" w:rsidRDefault="00034C09" w:rsidP="00034C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Рисунок </w:t>
            </w:r>
            <w:r w:rsidR="006456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‒ Проверка «</w:t>
            </w:r>
            <w:r w:rsidR="006456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.css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</w:tbl>
    <w:p w14:paraId="62C953F7" w14:textId="703A6A1E" w:rsidR="0087024D" w:rsidRDefault="0087024D" w:rsidP="008702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060586" w14:textId="333BDA78" w:rsidR="0087024D" w:rsidRPr="00034C09" w:rsidRDefault="0087024D" w:rsidP="00D257BA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8" w:name="_Toc216897516"/>
      <w:r w:rsidRPr="00034C09">
        <w:rPr>
          <w:rFonts w:ascii="Times New Roman" w:hAnsi="Times New Roman" w:cs="Times New Roman"/>
          <w:b/>
          <w:bCs/>
          <w:sz w:val="28"/>
          <w:szCs w:val="28"/>
        </w:rPr>
        <w:t>Валидация «</w:t>
      </w:r>
      <w:r w:rsidR="00DE48A0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="008E1213">
        <w:rPr>
          <w:rFonts w:ascii="Times New Roman" w:hAnsi="Times New Roman" w:cs="Times New Roman"/>
          <w:b/>
          <w:bCs/>
          <w:sz w:val="28"/>
          <w:szCs w:val="28"/>
          <w:lang w:val="en-US"/>
        </w:rPr>
        <w:t>art</w:t>
      </w:r>
      <w:r w:rsidRPr="00034C09">
        <w:rPr>
          <w:rFonts w:ascii="Times New Roman" w:hAnsi="Times New Roman" w:cs="Times New Roman"/>
          <w:b/>
          <w:bCs/>
          <w:sz w:val="28"/>
          <w:szCs w:val="28"/>
          <w:lang w:val="en-US"/>
        </w:rPr>
        <w:t>.css</w:t>
      </w:r>
      <w:r w:rsidRPr="00034C09">
        <w:rPr>
          <w:rFonts w:ascii="Times New Roman" w:hAnsi="Times New Roman" w:cs="Times New Roman"/>
          <w:b/>
          <w:bCs/>
          <w:sz w:val="28"/>
          <w:szCs w:val="28"/>
        </w:rPr>
        <w:t>»</w:t>
      </w:r>
      <w:bookmarkEnd w:id="18"/>
    </w:p>
    <w:p w14:paraId="450F0074" w14:textId="14B4263A" w:rsidR="0087024D" w:rsidRDefault="0087024D" w:rsidP="008702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39BC50" w14:textId="7E37BCF3" w:rsidR="00034C09" w:rsidRDefault="00034C09" w:rsidP="00034C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Проверка файла «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</w:t>
      </w:r>
      <w:r w:rsidR="008E1213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art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proofErr w:type="spellStart"/>
      <w:r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css</w:t>
      </w:r>
      <w:proofErr w:type="spellEnd"/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» представлена на рисунках </w:t>
      </w:r>
      <w:r w:rsidR="008E1213" w:rsidRPr="008E1213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16</w:t>
      </w:r>
      <w:r w:rsidRPr="0087024D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Pr="00034C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ходе проверки ошибок не было выявлено.</w:t>
      </w:r>
    </w:p>
    <w:p w14:paraId="20018065" w14:textId="74A76320" w:rsidR="00034C09" w:rsidRDefault="00034C09" w:rsidP="00034C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034C09" w14:paraId="52ECCAB9" w14:textId="77777777" w:rsidTr="00313AEF">
        <w:tc>
          <w:tcPr>
            <w:tcW w:w="9355" w:type="dxa"/>
          </w:tcPr>
          <w:p w14:paraId="53ED5543" w14:textId="22579E89" w:rsidR="00034C09" w:rsidRDefault="008E1213" w:rsidP="00034C0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669AD03" wp14:editId="6F1F0B40">
                  <wp:extent cx="5940425" cy="410210"/>
                  <wp:effectExtent l="0" t="0" r="3175" b="889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10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4C09" w14:paraId="22FAEFE7" w14:textId="77777777" w:rsidTr="00313AEF">
        <w:tc>
          <w:tcPr>
            <w:tcW w:w="9355" w:type="dxa"/>
          </w:tcPr>
          <w:p w14:paraId="6129FDD0" w14:textId="11D779B5" w:rsidR="00034C09" w:rsidRDefault="00034C09" w:rsidP="00034C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Рисунок </w:t>
            </w:r>
            <w:r w:rsidR="008E1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‒ Проверка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="008E1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.css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</w:tbl>
    <w:p w14:paraId="3665A4D4" w14:textId="101E3535" w:rsidR="00FD7A2E" w:rsidRDefault="00FD7A2E" w:rsidP="00C70089">
      <w:pPr>
        <w:spacing w:after="0" w:line="360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735DE36B" w14:textId="77777777" w:rsidR="001A3E30" w:rsidRPr="001A3E30" w:rsidRDefault="001A3E30" w:rsidP="001A3E30">
      <w:pPr>
        <w:rPr>
          <w:rFonts w:ascii="Times New Roman" w:hAnsi="Times New Roman" w:cs="Times New Roman"/>
          <w:sz w:val="2"/>
          <w:szCs w:val="2"/>
        </w:rPr>
      </w:pPr>
    </w:p>
    <w:p w14:paraId="2D9C1928" w14:textId="77777777" w:rsidR="001A3E30" w:rsidRPr="001A3E30" w:rsidRDefault="001A3E30" w:rsidP="001A3E30">
      <w:pPr>
        <w:rPr>
          <w:rFonts w:ascii="Times New Roman" w:hAnsi="Times New Roman" w:cs="Times New Roman"/>
          <w:sz w:val="2"/>
          <w:szCs w:val="2"/>
        </w:rPr>
      </w:pPr>
    </w:p>
    <w:p w14:paraId="6F70250E" w14:textId="77777777" w:rsidR="001A3E30" w:rsidRPr="001A3E30" w:rsidRDefault="001A3E30" w:rsidP="001A3E30">
      <w:pPr>
        <w:rPr>
          <w:rFonts w:ascii="Times New Roman" w:hAnsi="Times New Roman" w:cs="Times New Roman"/>
          <w:sz w:val="2"/>
          <w:szCs w:val="2"/>
        </w:rPr>
      </w:pPr>
    </w:p>
    <w:p w14:paraId="1185B79F" w14:textId="77777777" w:rsidR="001A3E30" w:rsidRPr="001A3E30" w:rsidRDefault="001A3E30" w:rsidP="001A3E30">
      <w:pPr>
        <w:jc w:val="center"/>
        <w:rPr>
          <w:rFonts w:ascii="Times New Roman" w:hAnsi="Times New Roman" w:cs="Times New Roman"/>
          <w:sz w:val="2"/>
          <w:szCs w:val="2"/>
        </w:rPr>
      </w:pPr>
    </w:p>
    <w:sectPr w:rsidR="001A3E30" w:rsidRPr="001A3E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91C6C" w14:textId="77777777" w:rsidR="00927190" w:rsidRDefault="00927190" w:rsidP="00034C09">
      <w:pPr>
        <w:spacing w:after="0" w:line="240" w:lineRule="auto"/>
      </w:pPr>
      <w:r>
        <w:separator/>
      </w:r>
    </w:p>
  </w:endnote>
  <w:endnote w:type="continuationSeparator" w:id="0">
    <w:p w14:paraId="5157893B" w14:textId="77777777" w:rsidR="00927190" w:rsidRDefault="00927190" w:rsidP="00034C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449755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29D884DA" w14:textId="6BF74961" w:rsidR="00034C09" w:rsidRPr="00034C09" w:rsidRDefault="00034C09">
        <w:pPr>
          <w:pStyle w:val="a9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034C0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34C0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034C0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034C09">
          <w:rPr>
            <w:rFonts w:ascii="Times New Roman" w:hAnsi="Times New Roman" w:cs="Times New Roman"/>
            <w:sz w:val="28"/>
            <w:szCs w:val="28"/>
          </w:rPr>
          <w:t>2</w:t>
        </w:r>
        <w:r w:rsidRPr="00034C0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57E29" w14:textId="77777777" w:rsidR="00927190" w:rsidRDefault="00927190" w:rsidP="00034C09">
      <w:pPr>
        <w:spacing w:after="0" w:line="240" w:lineRule="auto"/>
      </w:pPr>
      <w:r>
        <w:separator/>
      </w:r>
    </w:p>
  </w:footnote>
  <w:footnote w:type="continuationSeparator" w:id="0">
    <w:p w14:paraId="2CFA09B2" w14:textId="77777777" w:rsidR="00927190" w:rsidRDefault="00927190" w:rsidP="00034C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4502E"/>
    <w:multiLevelType w:val="multilevel"/>
    <w:tmpl w:val="44DCF8DA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59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E241DD1"/>
    <w:multiLevelType w:val="multilevel"/>
    <w:tmpl w:val="44DCF8DA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00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0F95D48"/>
    <w:multiLevelType w:val="multilevel"/>
    <w:tmpl w:val="44DCF8DA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59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3926177"/>
    <w:multiLevelType w:val="hybridMultilevel"/>
    <w:tmpl w:val="9FA4D30E"/>
    <w:lvl w:ilvl="0" w:tplc="055633B6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6494E54"/>
    <w:multiLevelType w:val="multilevel"/>
    <w:tmpl w:val="44DCF8DA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59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438D3436"/>
    <w:multiLevelType w:val="multilevel"/>
    <w:tmpl w:val="44DCF8DA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59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CCB3F48"/>
    <w:multiLevelType w:val="multilevel"/>
    <w:tmpl w:val="44DCF8DA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59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D264E98"/>
    <w:multiLevelType w:val="multilevel"/>
    <w:tmpl w:val="44DCF8DA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59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0BA11EF"/>
    <w:multiLevelType w:val="multilevel"/>
    <w:tmpl w:val="44DCF8DA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59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65506B85"/>
    <w:multiLevelType w:val="multilevel"/>
    <w:tmpl w:val="44DCF8DA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59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65F07DAC"/>
    <w:multiLevelType w:val="multilevel"/>
    <w:tmpl w:val="44DCF8DA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59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7091404E"/>
    <w:multiLevelType w:val="multilevel"/>
    <w:tmpl w:val="44DCF8DA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59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7F483C66"/>
    <w:multiLevelType w:val="hybridMultilevel"/>
    <w:tmpl w:val="7AE03FC4"/>
    <w:lvl w:ilvl="0" w:tplc="FDA402A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743572180">
    <w:abstractNumId w:val="11"/>
  </w:num>
  <w:num w:numId="2" w16cid:durableId="1456025922">
    <w:abstractNumId w:val="12"/>
  </w:num>
  <w:num w:numId="3" w16cid:durableId="2145537602">
    <w:abstractNumId w:val="3"/>
  </w:num>
  <w:num w:numId="4" w16cid:durableId="1688828504">
    <w:abstractNumId w:val="2"/>
  </w:num>
  <w:num w:numId="5" w16cid:durableId="1684210972">
    <w:abstractNumId w:val="7"/>
  </w:num>
  <w:num w:numId="6" w16cid:durableId="656887619">
    <w:abstractNumId w:val="5"/>
  </w:num>
  <w:num w:numId="7" w16cid:durableId="184485925">
    <w:abstractNumId w:val="1"/>
  </w:num>
  <w:num w:numId="8" w16cid:durableId="978805331">
    <w:abstractNumId w:val="8"/>
  </w:num>
  <w:num w:numId="9" w16cid:durableId="212086193">
    <w:abstractNumId w:val="9"/>
  </w:num>
  <w:num w:numId="10" w16cid:durableId="329914847">
    <w:abstractNumId w:val="10"/>
  </w:num>
  <w:num w:numId="11" w16cid:durableId="1130125930">
    <w:abstractNumId w:val="4"/>
  </w:num>
  <w:num w:numId="12" w16cid:durableId="9190421">
    <w:abstractNumId w:val="6"/>
  </w:num>
  <w:num w:numId="13" w16cid:durableId="1250040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A2E"/>
    <w:rsid w:val="00034C09"/>
    <w:rsid w:val="00097B65"/>
    <w:rsid w:val="00166827"/>
    <w:rsid w:val="001A3E30"/>
    <w:rsid w:val="001B558C"/>
    <w:rsid w:val="002E294B"/>
    <w:rsid w:val="00313AEF"/>
    <w:rsid w:val="003C027C"/>
    <w:rsid w:val="00590F07"/>
    <w:rsid w:val="005B603B"/>
    <w:rsid w:val="00645649"/>
    <w:rsid w:val="00800A81"/>
    <w:rsid w:val="0087024D"/>
    <w:rsid w:val="0087060D"/>
    <w:rsid w:val="008E1213"/>
    <w:rsid w:val="008F7180"/>
    <w:rsid w:val="00927190"/>
    <w:rsid w:val="00936095"/>
    <w:rsid w:val="00B96C4B"/>
    <w:rsid w:val="00BC7A43"/>
    <w:rsid w:val="00BE3BC8"/>
    <w:rsid w:val="00C70089"/>
    <w:rsid w:val="00D10CAC"/>
    <w:rsid w:val="00D257BA"/>
    <w:rsid w:val="00D72378"/>
    <w:rsid w:val="00D81871"/>
    <w:rsid w:val="00DB1019"/>
    <w:rsid w:val="00DB1F6E"/>
    <w:rsid w:val="00DE48A0"/>
    <w:rsid w:val="00E03435"/>
    <w:rsid w:val="00EA4262"/>
    <w:rsid w:val="00F21779"/>
    <w:rsid w:val="00FD2A30"/>
    <w:rsid w:val="00FD6EFB"/>
    <w:rsid w:val="00FD7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279FA"/>
  <w15:chartTrackingRefBased/>
  <w15:docId w15:val="{89794C5D-1FD5-4D07-A050-AE5FE593C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57BA"/>
  </w:style>
  <w:style w:type="paragraph" w:styleId="1">
    <w:name w:val="heading 1"/>
    <w:basedOn w:val="a"/>
    <w:next w:val="a"/>
    <w:link w:val="10"/>
    <w:uiPriority w:val="9"/>
    <w:qFormat/>
    <w:rsid w:val="00034C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4C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7A2E"/>
    <w:pPr>
      <w:ind w:left="720"/>
      <w:contextualSpacing/>
    </w:pPr>
  </w:style>
  <w:style w:type="table" w:styleId="a4">
    <w:name w:val="Table Grid"/>
    <w:basedOn w:val="a1"/>
    <w:uiPriority w:val="39"/>
    <w:rsid w:val="003C02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a0"/>
    <w:rsid w:val="0087024D"/>
  </w:style>
  <w:style w:type="character" w:customStyle="1" w:styleId="10">
    <w:name w:val="Заголовок 1 Знак"/>
    <w:basedOn w:val="a0"/>
    <w:link w:val="1"/>
    <w:uiPriority w:val="9"/>
    <w:rsid w:val="00034C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034C09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34C09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034C09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034C09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034C0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034C09"/>
    <w:pPr>
      <w:spacing w:after="100"/>
      <w:ind w:left="440"/>
    </w:pPr>
  </w:style>
  <w:style w:type="paragraph" w:styleId="a7">
    <w:name w:val="header"/>
    <w:basedOn w:val="a"/>
    <w:link w:val="a8"/>
    <w:uiPriority w:val="99"/>
    <w:unhideWhenUsed/>
    <w:rsid w:val="00034C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34C09"/>
  </w:style>
  <w:style w:type="paragraph" w:styleId="a9">
    <w:name w:val="footer"/>
    <w:basedOn w:val="a"/>
    <w:link w:val="aa"/>
    <w:uiPriority w:val="99"/>
    <w:unhideWhenUsed/>
    <w:rsid w:val="00034C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34C09"/>
  </w:style>
  <w:style w:type="character" w:customStyle="1" w:styleId="eop">
    <w:name w:val="eop"/>
    <w:basedOn w:val="a0"/>
    <w:rsid w:val="00FD2A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45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9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45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5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EBBA0D-6068-4CB9-BB29-1EA445604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800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Ксюша Лунёва</dc:creator>
  <cp:keywords/>
  <dc:description/>
  <cp:lastModifiedBy>Марк Агнаев</cp:lastModifiedBy>
  <cp:revision>3</cp:revision>
  <dcterms:created xsi:type="dcterms:W3CDTF">2025-12-17T18:00:00Z</dcterms:created>
  <dcterms:modified xsi:type="dcterms:W3CDTF">2025-12-18T10:23:00Z</dcterms:modified>
</cp:coreProperties>
</file>