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7277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8BC2A9A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5BB3AF3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AD1506D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6B071866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A3FE0BE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F9D8AD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69E49F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02B543C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F615A3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A9011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0B9B5E92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6287B5A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B505409" w14:textId="69314475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ЛУННАЯ КУЗНИЦА</w:t>
      </w: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23B48FA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F6A2F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1A5A5D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0D8017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9BD944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EEB52B" w14:textId="2CDA92B0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1A5A5D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="00E70D2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8A92E1B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7D5A8278" w14:textId="4D5A6149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E70D20">
        <w:rPr>
          <w:rFonts w:eastAsia="Calibri" w:cs="Times New Roman"/>
          <w:u w:val="single"/>
          <w:bdr w:val="none" w:sz="0" w:space="0" w:color="auto"/>
          <w:lang w:eastAsia="en-US"/>
        </w:rPr>
        <w:t>Калашникова Александра Павловна</w:t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44C2C6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4951551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03A7174" w14:textId="14EA8161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/ </w:t>
      </w:r>
      <w:r w:rsidRPr="001A5A5D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19041F" w:rsidRPr="0019041F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https://validator.w3.org/nu/#file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D1F530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A4C9C0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80BDED7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FBB22B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FA0B59A" w14:textId="677ACC0C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CF2D78D" w14:textId="228B329E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1219E94" w14:textId="77777777" w:rsidR="00E70D20" w:rsidRPr="001A5A5D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D007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0F85FEC3" w:rsidR="002A2247" w:rsidRPr="00E70D20" w:rsidRDefault="001A5A5D" w:rsidP="00E70D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307F3013" w14:textId="40653424" w:rsidR="006A03AD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70026" w:history="1">
        <w:r w:rsidR="006A03AD" w:rsidRPr="00444692">
          <w:rPr>
            <w:rStyle w:val="a9"/>
          </w:rPr>
          <w:t xml:space="preserve">1 ВАЛИДАЦИЯ </w:t>
        </w:r>
        <w:r w:rsidR="006A03AD" w:rsidRPr="00444692">
          <w:rPr>
            <w:rStyle w:val="a9"/>
            <w:lang w:val="en-US"/>
          </w:rPr>
          <w:t>HTML</w:t>
        </w:r>
        <w:r w:rsidR="006A03AD" w:rsidRPr="00444692">
          <w:rPr>
            <w:rStyle w:val="a9"/>
          </w:rPr>
          <w:t xml:space="preserve"> ДОКУМЕНТАЦИИ</w:t>
        </w:r>
        <w:r w:rsidR="006A03AD">
          <w:rPr>
            <w:webHidden/>
          </w:rPr>
          <w:tab/>
        </w:r>
        <w:r w:rsidR="006A03AD">
          <w:rPr>
            <w:webHidden/>
          </w:rPr>
          <w:fldChar w:fldCharType="begin"/>
        </w:r>
        <w:r w:rsidR="006A03AD">
          <w:rPr>
            <w:webHidden/>
          </w:rPr>
          <w:instrText xml:space="preserve"> PAGEREF _Toc216970026 \h </w:instrText>
        </w:r>
        <w:r w:rsidR="006A03AD">
          <w:rPr>
            <w:webHidden/>
          </w:rPr>
        </w:r>
        <w:r w:rsidR="006A03AD">
          <w:rPr>
            <w:webHidden/>
          </w:rPr>
          <w:fldChar w:fldCharType="separate"/>
        </w:r>
        <w:r w:rsidR="006A03AD">
          <w:rPr>
            <w:webHidden/>
          </w:rPr>
          <w:t>4</w:t>
        </w:r>
        <w:r w:rsidR="006A03AD">
          <w:rPr>
            <w:webHidden/>
          </w:rPr>
          <w:fldChar w:fldCharType="end"/>
        </w:r>
      </w:hyperlink>
    </w:p>
    <w:p w14:paraId="1A6420B9" w14:textId="3A14D514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7" w:history="1">
        <w:r w:rsidRPr="00444692">
          <w:rPr>
            <w:rStyle w:val="a9"/>
          </w:rPr>
          <w:t>1.1 Валидация «</w:t>
        </w:r>
        <w:r w:rsidRPr="00444692">
          <w:rPr>
            <w:rStyle w:val="a9"/>
            <w:lang w:val="en-US"/>
          </w:rPr>
          <w:t>index.html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480831" w14:textId="2D1E581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8" w:history="1">
        <w:r w:rsidRPr="00444692">
          <w:rPr>
            <w:rStyle w:val="a9"/>
          </w:rPr>
          <w:t>1.1.1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6EEF01" w14:textId="5575167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29" w:history="1">
        <w:r w:rsidRPr="00444692">
          <w:rPr>
            <w:rStyle w:val="a9"/>
          </w:rPr>
          <w:t>1.1.2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6D3E3D6" w14:textId="6E7C91C3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0" w:history="1">
        <w:r w:rsidRPr="00444692">
          <w:rPr>
            <w:rStyle w:val="a9"/>
          </w:rPr>
          <w:t>1.1.3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D866ED" w14:textId="222397DA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1" w:history="1">
        <w:r w:rsidRPr="00444692">
          <w:rPr>
            <w:rStyle w:val="a9"/>
          </w:rPr>
          <w:t>1.2 Валидация «</w:t>
        </w:r>
        <w:r w:rsidRPr="00444692">
          <w:rPr>
            <w:rStyle w:val="a9"/>
            <w:lang w:val="en-US"/>
          </w:rPr>
          <w:t>collectionsPages.html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DF1784E" w14:textId="7535DF51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2" w:history="1">
        <w:r w:rsidRPr="00444692">
          <w:rPr>
            <w:rStyle w:val="a9"/>
          </w:rPr>
          <w:t>1.2.1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3A0F286" w14:textId="597F41A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3" w:history="1">
        <w:r w:rsidRPr="00444692">
          <w:rPr>
            <w:rStyle w:val="a9"/>
          </w:rPr>
          <w:t>1.2.2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84BC45" w14:textId="52B2A03A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4" w:history="1">
        <w:r w:rsidRPr="00444692">
          <w:rPr>
            <w:rStyle w:val="a9"/>
          </w:rPr>
          <w:t>1.2.3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3788BF" w14:textId="55375A4A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5" w:history="1">
        <w:r w:rsidRPr="00444692">
          <w:rPr>
            <w:rStyle w:val="a9"/>
          </w:rPr>
          <w:t>1.3 Валидация «</w:t>
        </w:r>
        <w:r w:rsidRPr="00444692">
          <w:rPr>
            <w:rStyle w:val="a9"/>
            <w:lang w:val="en-US"/>
          </w:rPr>
          <w:t>individualOrder.html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085CD85" w14:textId="6E1D10F6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6" w:history="1">
        <w:r w:rsidRPr="00444692">
          <w:rPr>
            <w:rStyle w:val="a9"/>
          </w:rPr>
          <w:t>1.3.1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82A41C2" w14:textId="397F3084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7" w:history="1">
        <w:r w:rsidRPr="00444692">
          <w:rPr>
            <w:rStyle w:val="a9"/>
          </w:rPr>
          <w:t>1.3.2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8296C2B" w14:textId="2760FFA1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8" w:history="1">
        <w:r w:rsidRPr="00444692">
          <w:rPr>
            <w:rStyle w:val="a9"/>
          </w:rPr>
          <w:t>1.3.3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8278C68" w14:textId="3ACACB50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39" w:history="1">
        <w:r w:rsidRPr="00444692">
          <w:rPr>
            <w:rStyle w:val="a9"/>
          </w:rPr>
          <w:t>1.4 Валидация «</w:t>
        </w:r>
        <w:r w:rsidRPr="00444692">
          <w:rPr>
            <w:rStyle w:val="a9"/>
            <w:lang w:val="en-US"/>
          </w:rPr>
          <w:t>master-class.html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424301" w14:textId="7745A547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0" w:history="1">
        <w:r w:rsidRPr="00444692">
          <w:rPr>
            <w:rStyle w:val="a9"/>
          </w:rPr>
          <w:t>1.4.1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911534E" w14:textId="217D80BF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1" w:history="1">
        <w:r w:rsidRPr="00444692">
          <w:rPr>
            <w:rStyle w:val="a9"/>
          </w:rPr>
          <w:t>1.4.2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8B5BE4A" w14:textId="1148F8B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2" w:history="1">
        <w:r w:rsidRPr="00444692">
          <w:rPr>
            <w:rStyle w:val="a9"/>
          </w:rPr>
          <w:t>1.4.3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F51E689" w14:textId="74718606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3" w:history="1">
        <w:r w:rsidRPr="00444692">
          <w:rPr>
            <w:rStyle w:val="a9"/>
          </w:rPr>
          <w:t>1.</w:t>
        </w:r>
        <w:r w:rsidRPr="00444692">
          <w:rPr>
            <w:rStyle w:val="a9"/>
            <w:lang w:val="en-US"/>
          </w:rPr>
          <w:t>5</w:t>
        </w:r>
        <w:r w:rsidRPr="00444692">
          <w:rPr>
            <w:rStyle w:val="a9"/>
          </w:rPr>
          <w:t xml:space="preserve"> Валидация «</w:t>
        </w:r>
        <w:r w:rsidRPr="00444692">
          <w:rPr>
            <w:rStyle w:val="a9"/>
            <w:lang w:val="en-US"/>
          </w:rPr>
          <w:t>cart.html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40604D0" w14:textId="3698A28F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4" w:history="1">
        <w:r w:rsidRPr="00444692">
          <w:rPr>
            <w:rStyle w:val="a9"/>
          </w:rPr>
          <w:t>1.</w:t>
        </w:r>
        <w:r w:rsidRPr="00444692">
          <w:rPr>
            <w:rStyle w:val="a9"/>
            <w:lang w:val="en-US"/>
          </w:rPr>
          <w:t>5</w:t>
        </w:r>
        <w:r w:rsidRPr="00444692">
          <w:rPr>
            <w:rStyle w:val="a9"/>
          </w:rPr>
          <w:t>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5F380BE" w14:textId="771045C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5" w:history="1">
        <w:r w:rsidRPr="00444692">
          <w:rPr>
            <w:rStyle w:val="a9"/>
          </w:rPr>
          <w:t>1.</w:t>
        </w:r>
        <w:r w:rsidRPr="00444692">
          <w:rPr>
            <w:rStyle w:val="a9"/>
            <w:lang w:val="en-US"/>
          </w:rPr>
          <w:t>5</w:t>
        </w:r>
        <w:r w:rsidRPr="00444692">
          <w:rPr>
            <w:rStyle w:val="a9"/>
          </w:rPr>
          <w:t>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99EE96A" w14:textId="415FC8C4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6" w:history="1">
        <w:r w:rsidRPr="00444692">
          <w:rPr>
            <w:rStyle w:val="a9"/>
          </w:rPr>
          <w:t>1.</w:t>
        </w:r>
        <w:r w:rsidRPr="00444692">
          <w:rPr>
            <w:rStyle w:val="a9"/>
            <w:lang w:val="en-US"/>
          </w:rPr>
          <w:t>5</w:t>
        </w:r>
        <w:r w:rsidRPr="00444692">
          <w:rPr>
            <w:rStyle w:val="a9"/>
          </w:rPr>
          <w:t>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06D7307" w14:textId="01EAC6D6" w:rsidR="006A03AD" w:rsidRDefault="006A03AD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70047" w:history="1">
        <w:r w:rsidRPr="00444692">
          <w:rPr>
            <w:rStyle w:val="a9"/>
          </w:rPr>
          <w:t xml:space="preserve">2 ВАЛИДАЦИЯ 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 xml:space="preserve"> ДОКУМЕНТАЦИИ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1E2C68E" w14:textId="2C31BE84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8" w:history="1">
        <w:r w:rsidRPr="00444692">
          <w:rPr>
            <w:rStyle w:val="a9"/>
          </w:rPr>
          <w:t>2.1 Валидация «</w:t>
        </w:r>
        <w:r w:rsidRPr="00444692">
          <w:rPr>
            <w:rStyle w:val="a9"/>
            <w:lang w:val="en-US"/>
          </w:rPr>
          <w:t>Style_index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3E82ED2" w14:textId="78DBCF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49" w:history="1">
        <w:r w:rsidRPr="00444692">
          <w:rPr>
            <w:rStyle w:val="a9"/>
          </w:rPr>
          <w:t>2.1.1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D590416" w14:textId="2E8F7D68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0" w:history="1">
        <w:r w:rsidRPr="00444692">
          <w:rPr>
            <w:rStyle w:val="a9"/>
          </w:rPr>
          <w:t>2.1.2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FE72A5" w14:textId="6B3BDC1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1" w:history="1">
        <w:r w:rsidRPr="00444692">
          <w:rPr>
            <w:rStyle w:val="a9"/>
          </w:rPr>
          <w:t>2.1.3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E80F5AF" w14:textId="59C66EA6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2" w:history="1">
        <w:r w:rsidRPr="00444692">
          <w:rPr>
            <w:rStyle w:val="a9"/>
            <w:lang w:val="en-US"/>
          </w:rPr>
          <w:t xml:space="preserve">2.2 </w:t>
        </w:r>
        <w:r w:rsidRPr="00444692">
          <w:rPr>
            <w:rStyle w:val="a9"/>
          </w:rPr>
          <w:t>Валидация</w:t>
        </w:r>
        <w:r w:rsidRPr="00444692">
          <w:rPr>
            <w:rStyle w:val="a9"/>
            <w:lang w:val="en-US"/>
          </w:rPr>
          <w:t xml:space="preserve"> «Style_collections.css»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45E414C" w14:textId="21A43340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3" w:history="1">
        <w:r w:rsidRPr="00444692">
          <w:rPr>
            <w:rStyle w:val="a9"/>
          </w:rPr>
          <w:t>2.2.1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EFBCADE" w14:textId="74B63CE0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4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CA25A59" w14:textId="51C7789F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5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70EEE9" w14:textId="4A048CBD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6" w:history="1">
        <w:r w:rsidRPr="00444692">
          <w:rPr>
            <w:rStyle w:val="a9"/>
          </w:rPr>
          <w:t>2.3 Валидация «</w:t>
        </w:r>
        <w:r w:rsidR="00C83A3E">
          <w:rPr>
            <w:rStyle w:val="a9"/>
            <w:lang w:val="en-US"/>
          </w:rPr>
          <w:t>Style_</w:t>
        </w:r>
        <w:r w:rsidRPr="00444692">
          <w:rPr>
            <w:rStyle w:val="a9"/>
            <w:lang w:val="en-US"/>
          </w:rPr>
          <w:t>order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68A2DAB" w14:textId="358FC524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7" w:history="1">
        <w:r w:rsidRPr="00444692">
          <w:rPr>
            <w:rStyle w:val="a9"/>
          </w:rPr>
          <w:t>2.3.1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E06EED6" w14:textId="50CD9945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8" w:history="1">
        <w:r w:rsidRPr="00444692">
          <w:rPr>
            <w:rStyle w:val="a9"/>
          </w:rPr>
          <w:t>2.3.2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B054901" w14:textId="47A5155D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59" w:history="1">
        <w:r w:rsidRPr="00444692">
          <w:rPr>
            <w:rStyle w:val="a9"/>
          </w:rPr>
          <w:t>2.3.3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4CE8D37" w14:textId="2D136EE6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0" w:history="1">
        <w:r w:rsidRPr="00444692">
          <w:rPr>
            <w:rStyle w:val="a9"/>
            <w:lang w:val="en-US"/>
          </w:rPr>
          <w:t xml:space="preserve">2.4 </w:t>
        </w:r>
        <w:r w:rsidRPr="00444692">
          <w:rPr>
            <w:rStyle w:val="a9"/>
          </w:rPr>
          <w:t>Валидация</w:t>
        </w:r>
        <w:r w:rsidRPr="00444692">
          <w:rPr>
            <w:rStyle w:val="a9"/>
            <w:lang w:val="en-US"/>
          </w:rPr>
          <w:t xml:space="preserve"> «Style_master</w:t>
        </w:r>
        <w:r w:rsidR="00240C90">
          <w:rPr>
            <w:rStyle w:val="a9"/>
          </w:rPr>
          <w:t>_</w:t>
        </w:r>
        <w:r w:rsidRPr="00444692">
          <w:rPr>
            <w:rStyle w:val="a9"/>
            <w:lang w:val="en-US"/>
          </w:rPr>
          <w:t>class.css»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30C7FBA" w14:textId="09BEB8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1" w:history="1">
        <w:r w:rsidRPr="00444692">
          <w:rPr>
            <w:rStyle w:val="a9"/>
          </w:rPr>
          <w:t>2.4.1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18CC915" w14:textId="437464CB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2" w:history="1">
        <w:r w:rsidRPr="00444692">
          <w:rPr>
            <w:rStyle w:val="a9"/>
          </w:rPr>
          <w:t>2.4.2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10ADB30" w14:textId="64EB7133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3" w:history="1">
        <w:r w:rsidRPr="00444692">
          <w:rPr>
            <w:rStyle w:val="a9"/>
            <w:lang w:val="en-US"/>
          </w:rPr>
          <w:t>2</w:t>
        </w:r>
        <w:r w:rsidRPr="00444692">
          <w:rPr>
            <w:rStyle w:val="a9"/>
          </w:rPr>
          <w:t>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8876886" w14:textId="5C4F9263" w:rsidR="006A03AD" w:rsidRDefault="006A03AD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4" w:history="1">
        <w:r w:rsidRPr="00444692">
          <w:rPr>
            <w:rStyle w:val="a9"/>
          </w:rPr>
          <w:t>2.5 Валидация «</w:t>
        </w:r>
        <w:r w:rsidRPr="00444692">
          <w:rPr>
            <w:rStyle w:val="a9"/>
            <w:lang w:val="en-US"/>
          </w:rPr>
          <w:t>style</w:t>
        </w:r>
        <w:r w:rsidRPr="00444692">
          <w:rPr>
            <w:rStyle w:val="a9"/>
          </w:rPr>
          <w:t>_</w:t>
        </w:r>
        <w:r w:rsidRPr="00444692">
          <w:rPr>
            <w:rStyle w:val="a9"/>
            <w:lang w:val="en-US"/>
          </w:rPr>
          <w:t>cart</w:t>
        </w:r>
        <w:r w:rsidRPr="00444692">
          <w:rPr>
            <w:rStyle w:val="a9"/>
          </w:rPr>
          <w:t>.</w:t>
        </w:r>
        <w:r w:rsidRPr="00444692">
          <w:rPr>
            <w:rStyle w:val="a9"/>
            <w:lang w:val="en-US"/>
          </w:rPr>
          <w:t>css</w:t>
        </w:r>
        <w:r w:rsidRPr="00444692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DC1C8D7" w14:textId="378EE479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5" w:history="1">
        <w:r w:rsidRPr="00444692">
          <w:rPr>
            <w:rStyle w:val="a9"/>
          </w:rPr>
          <w:t>2.5.1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E42AE54" w14:textId="48F70DFD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6" w:history="1">
        <w:r w:rsidRPr="00444692">
          <w:rPr>
            <w:rStyle w:val="a9"/>
          </w:rPr>
          <w:t>2.5.2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F26BEA1" w14:textId="6552B81D" w:rsidR="006A03AD" w:rsidRDefault="006A03AD" w:rsidP="006A03AD">
      <w:pPr>
        <w:pStyle w:val="21"/>
        <w:ind w:firstLine="567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70067" w:history="1">
        <w:r w:rsidRPr="00444692">
          <w:rPr>
            <w:rStyle w:val="a9"/>
          </w:rPr>
          <w:t>2.5.3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_Toc216970067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BDBCFA0" w14:textId="6C6C18E7" w:rsidR="004F3282" w:rsidRDefault="00052CB8" w:rsidP="004F3282">
      <w:pPr>
        <w:ind w:firstLine="0"/>
      </w:pPr>
      <w:r>
        <w:fldChar w:fldCharType="end"/>
      </w:r>
    </w:p>
    <w:p w14:paraId="7FAAF696" w14:textId="3725452E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7F5A2AF" w14:textId="05BE0879" w:rsidR="00D02B13" w:rsidRDefault="002F22E0" w:rsidP="00213D6C">
      <w:pPr>
        <w:pStyle w:val="12"/>
        <w:spacing w:after="0"/>
      </w:pPr>
      <w:bookmarkStart w:id="1" w:name="_Toc216970026"/>
      <w:r>
        <w:lastRenderedPageBreak/>
        <w:t xml:space="preserve">1 </w:t>
      </w:r>
      <w:r w:rsidR="00D02B13">
        <w:t xml:space="preserve">ВАЛИДАЦИЯ </w:t>
      </w:r>
      <w:r w:rsidR="00D02B13">
        <w:rPr>
          <w:lang w:val="en-US"/>
        </w:rPr>
        <w:t>HTML</w:t>
      </w:r>
      <w:r w:rsidR="00D02B13" w:rsidRPr="00D02B13">
        <w:t xml:space="preserve"> </w:t>
      </w:r>
      <w:r w:rsidR="00D02B13">
        <w:t>ДОКУМЕНТАЦИИ</w:t>
      </w:r>
      <w:bookmarkEnd w:id="1"/>
    </w:p>
    <w:p w14:paraId="07FCB067" w14:textId="77777777" w:rsidR="00FB2B8C" w:rsidRPr="00D02B13" w:rsidRDefault="00FB2B8C" w:rsidP="00FB2B8C">
      <w:pPr>
        <w:pStyle w:val="afc"/>
      </w:pPr>
    </w:p>
    <w:p w14:paraId="132559CE" w14:textId="7345DAC5" w:rsidR="00D02B13" w:rsidRDefault="000446EF" w:rsidP="00213D6C">
      <w:pPr>
        <w:pStyle w:val="23"/>
        <w:spacing w:before="0" w:after="0"/>
      </w:pPr>
      <w:bookmarkStart w:id="2" w:name="_Toc164790049"/>
      <w:bookmarkStart w:id="3" w:name="_Toc166644634"/>
      <w:bookmarkStart w:id="4" w:name="_Toc166804873"/>
      <w:bookmarkStart w:id="5" w:name="_Toc216970027"/>
      <w:r>
        <w:t xml:space="preserve">1.1 </w:t>
      </w:r>
      <w:r w:rsidR="00D02B13">
        <w:t>Валидация «</w:t>
      </w:r>
      <w:r w:rsidR="00D02B13">
        <w:rPr>
          <w:lang w:val="en-US"/>
        </w:rPr>
        <w:t>index.html</w:t>
      </w:r>
      <w:r w:rsidR="00D02B13">
        <w:t>»</w:t>
      </w:r>
      <w:bookmarkEnd w:id="5"/>
    </w:p>
    <w:p w14:paraId="52EBCE74" w14:textId="77777777" w:rsidR="00FB2B8C" w:rsidRDefault="00FB2B8C" w:rsidP="00FB2B8C">
      <w:pPr>
        <w:pStyle w:val="afc"/>
      </w:pPr>
    </w:p>
    <w:p w14:paraId="5924F6E9" w14:textId="56B1B5C7" w:rsidR="005E3B33" w:rsidRDefault="005E3B33" w:rsidP="005E3B33">
      <w:pPr>
        <w:pStyle w:val="23"/>
        <w:spacing w:before="0" w:after="0"/>
      </w:pPr>
      <w:bookmarkStart w:id="6" w:name="_Toc216970028"/>
      <w:r>
        <w:t xml:space="preserve">1.1.1 </w:t>
      </w:r>
      <w:r w:rsidR="00D02B13">
        <w:t>Предупреждения</w:t>
      </w:r>
      <w:bookmarkEnd w:id="6"/>
    </w:p>
    <w:p w14:paraId="7A976ACE" w14:textId="77777777" w:rsidR="00FB2B8C" w:rsidRPr="00D02B13" w:rsidRDefault="00FB2B8C" w:rsidP="00FB2B8C">
      <w:pPr>
        <w:pStyle w:val="afc"/>
      </w:pPr>
    </w:p>
    <w:p w14:paraId="281AEEB6" w14:textId="092550EE" w:rsidR="0051149F" w:rsidRDefault="00D02B13" w:rsidP="0099189A">
      <w:pPr>
        <w:pStyle w:val="afc"/>
      </w:pPr>
      <w:r>
        <w:t xml:space="preserve">При проверке на валидацию </w:t>
      </w:r>
      <w:r>
        <w:rPr>
          <w:lang w:val="en-US"/>
        </w:rPr>
        <w:t>html</w:t>
      </w:r>
      <w:r w:rsidRPr="00D02B13">
        <w:t xml:space="preserve"> </w:t>
      </w:r>
      <w:r>
        <w:t>кода предупреждения не обнаружены</w:t>
      </w:r>
      <w:r w:rsidR="0052673F" w:rsidRPr="0052673F">
        <w:t>.</w:t>
      </w:r>
      <w:bookmarkStart w:id="7" w:name="_Toc164790050"/>
      <w:bookmarkStart w:id="8" w:name="_Toc166644642"/>
      <w:bookmarkEnd w:id="2"/>
      <w:bookmarkEnd w:id="3"/>
      <w:bookmarkEnd w:id="4"/>
    </w:p>
    <w:p w14:paraId="779E5E0C" w14:textId="77777777" w:rsidR="0099189A" w:rsidRDefault="0099189A" w:rsidP="0099189A">
      <w:pPr>
        <w:pStyle w:val="afc"/>
        <w:ind w:firstLine="0"/>
      </w:pPr>
    </w:p>
    <w:p w14:paraId="613E70F8" w14:textId="4546DDB0" w:rsidR="0051149F" w:rsidRDefault="0051149F" w:rsidP="0051149F">
      <w:pPr>
        <w:pStyle w:val="23"/>
        <w:spacing w:before="0" w:after="0"/>
      </w:pPr>
      <w:bookmarkStart w:id="9" w:name="_Toc216970029"/>
      <w:r>
        <w:t>1.1.2 Ошибки</w:t>
      </w:r>
      <w:bookmarkEnd w:id="9"/>
    </w:p>
    <w:p w14:paraId="4AB39236" w14:textId="77777777" w:rsidR="00FB2B8C" w:rsidRDefault="00FB2B8C" w:rsidP="00FB2B8C">
      <w:pPr>
        <w:pStyle w:val="afc"/>
      </w:pPr>
    </w:p>
    <w:p w14:paraId="68891EEF" w14:textId="2E7E55EB" w:rsidR="0051149F" w:rsidRDefault="0051149F" w:rsidP="0051149F">
      <w:pPr>
        <w:pStyle w:val="afc"/>
      </w:pPr>
      <w:r>
        <w:t>При валидации файла обнаружено шесть ошибок одного типа, с обозначением «</w:t>
      </w:r>
      <w:r>
        <w:t>Элемент</w:t>
      </w:r>
      <w:r w:rsidRPr="0051149F">
        <w:t xml:space="preserve"> </w:t>
      </w:r>
      <w:r>
        <w:rPr>
          <w:lang w:val="en-US"/>
        </w:rPr>
        <w:t>button</w:t>
      </w:r>
      <w:r w:rsidR="000446EF" w:rsidRPr="000446EF">
        <w:t xml:space="preserve"> </w:t>
      </w:r>
      <w:r>
        <w:t>не должен быть потомком элемента</w:t>
      </w:r>
      <w:r>
        <w:t xml:space="preserve"> </w:t>
      </w:r>
      <w:r w:rsidRPr="0051149F">
        <w:t>&lt;/</w:t>
      </w:r>
      <w:r>
        <w:t>а</w:t>
      </w:r>
      <w:r w:rsidRPr="0051149F">
        <w:t>&gt;</w:t>
      </w:r>
      <w:r>
        <w:t>». Эти ошибки представлены на рисунке 1.</w:t>
      </w:r>
    </w:p>
    <w:p w14:paraId="03AC9B36" w14:textId="77777777" w:rsidR="0051149F" w:rsidRDefault="0051149F" w:rsidP="0051149F">
      <w:pPr>
        <w:pStyle w:val="afc"/>
      </w:pPr>
    </w:p>
    <w:p w14:paraId="01124B19" w14:textId="1CAF145B" w:rsidR="0051149F" w:rsidRDefault="0051149F" w:rsidP="00407C47">
      <w:pPr>
        <w:pStyle w:val="afc"/>
        <w:jc w:val="center"/>
      </w:pPr>
      <w:r w:rsidRPr="0051149F">
        <w:drawing>
          <wp:inline distT="0" distB="0" distL="0" distR="0" wp14:anchorId="7EA9CF5B" wp14:editId="72890360">
            <wp:extent cx="5387392" cy="38290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838" cy="38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8CD0" w14:textId="6CC06607" w:rsidR="0051149F" w:rsidRDefault="0051149F" w:rsidP="0051149F">
      <w:pPr>
        <w:pStyle w:val="afc"/>
        <w:jc w:val="center"/>
      </w:pPr>
      <w:r>
        <w:t xml:space="preserve">Рисунок 1 – Ошибки в </w:t>
      </w:r>
      <w:r>
        <w:rPr>
          <w:lang w:val="en-US"/>
        </w:rPr>
        <w:t>html</w:t>
      </w:r>
      <w:r w:rsidRPr="0051149F">
        <w:t xml:space="preserve"> </w:t>
      </w:r>
      <w:r>
        <w:t>файле</w:t>
      </w:r>
    </w:p>
    <w:p w14:paraId="2C171E45" w14:textId="77777777" w:rsidR="0051149F" w:rsidRPr="0051149F" w:rsidRDefault="0051149F" w:rsidP="0051149F">
      <w:pPr>
        <w:pStyle w:val="afc"/>
        <w:jc w:val="center"/>
      </w:pPr>
    </w:p>
    <w:p w14:paraId="48742874" w14:textId="54881E51" w:rsidR="0051149F" w:rsidRDefault="0051149F" w:rsidP="0051149F">
      <w:pPr>
        <w:pStyle w:val="H1"/>
      </w:pPr>
    </w:p>
    <w:p w14:paraId="0DEFC0EA" w14:textId="6F69D541" w:rsidR="00F77A83" w:rsidRDefault="00F77A83" w:rsidP="00F77A83">
      <w:pPr>
        <w:pStyle w:val="afc"/>
      </w:pPr>
      <w:r>
        <w:lastRenderedPageBreak/>
        <w:t xml:space="preserve">Для исправления этих ошибок были переделаны кнопки в стилизованные ссылки с всеми стилями, сохранёнными в новую кнопку и добавлен новый класс: </w:t>
      </w:r>
      <w:proofErr w:type="spellStart"/>
      <w:r w:rsidRPr="00F77A83">
        <w:t>header-button-link</w:t>
      </w:r>
      <w:proofErr w:type="spellEnd"/>
      <w:r>
        <w:t xml:space="preserve">. После переделывания </w:t>
      </w:r>
      <w:r>
        <w:rPr>
          <w:lang w:val="en-US"/>
        </w:rPr>
        <w:t>HTML</w:t>
      </w:r>
      <w:r>
        <w:t xml:space="preserve"> и </w:t>
      </w:r>
      <w:r w:rsidRPr="00F77A83">
        <w:t>CSS</w:t>
      </w:r>
      <w:r>
        <w:t xml:space="preserve"> файлов, при загрузке для проверки не было выявлено других ошибок, а эти были исправлены. Это представлено на рисунке 2.</w:t>
      </w:r>
    </w:p>
    <w:p w14:paraId="740C0E5F" w14:textId="0D903AE4" w:rsidR="00F77A83" w:rsidRDefault="00F77A83" w:rsidP="00F77A83">
      <w:pPr>
        <w:pStyle w:val="afc"/>
      </w:pPr>
    </w:p>
    <w:p w14:paraId="712FF15A" w14:textId="27C9F23B" w:rsidR="00F77A83" w:rsidRDefault="00F77A83" w:rsidP="00F77A83">
      <w:pPr>
        <w:pStyle w:val="afc"/>
        <w:jc w:val="center"/>
      </w:pPr>
      <w:r w:rsidRPr="00F77A83">
        <w:drawing>
          <wp:inline distT="0" distB="0" distL="0" distR="0" wp14:anchorId="095E8A44" wp14:editId="100EAC3A">
            <wp:extent cx="4419600" cy="20593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3894" cy="206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9A95" w14:textId="28F18F25" w:rsidR="00F77A83" w:rsidRDefault="00F77A83" w:rsidP="00F77A83">
      <w:pPr>
        <w:pStyle w:val="afc"/>
        <w:jc w:val="center"/>
      </w:pPr>
      <w:r>
        <w:t xml:space="preserve">Рисунок 2 – Повторная проверка </w:t>
      </w:r>
    </w:p>
    <w:p w14:paraId="2FB2A7B2" w14:textId="77777777" w:rsidR="00F77A83" w:rsidRPr="00F77A83" w:rsidRDefault="00F77A83" w:rsidP="00F77A83">
      <w:pPr>
        <w:pStyle w:val="afc"/>
      </w:pPr>
    </w:p>
    <w:p w14:paraId="04173645" w14:textId="424D568A" w:rsidR="00FB2B8C" w:rsidRDefault="00FB2B8C" w:rsidP="00FB2B8C">
      <w:pPr>
        <w:pStyle w:val="23"/>
        <w:spacing w:before="0" w:after="0"/>
      </w:pPr>
      <w:bookmarkStart w:id="10" w:name="_Toc216970030"/>
      <w:r>
        <w:t>1.1.</w:t>
      </w:r>
      <w:r>
        <w:t>3</w:t>
      </w:r>
      <w:r>
        <w:t xml:space="preserve"> </w:t>
      </w:r>
      <w:r>
        <w:t>Критические ошибки</w:t>
      </w:r>
      <w:bookmarkEnd w:id="10"/>
    </w:p>
    <w:p w14:paraId="2BFDD46F" w14:textId="77777777" w:rsidR="00FB2B8C" w:rsidRDefault="00FB2B8C" w:rsidP="00FB2B8C">
      <w:pPr>
        <w:pStyle w:val="23"/>
        <w:spacing w:before="0" w:after="0"/>
      </w:pPr>
    </w:p>
    <w:p w14:paraId="0021C076" w14:textId="1325727C" w:rsidR="0051149F" w:rsidRDefault="00FB2B8C" w:rsidP="00FB2B8C">
      <w:pPr>
        <w:pStyle w:val="afc"/>
      </w:pPr>
      <w:r>
        <w:t>Критические ошибки при валидации страницы не обнаружены.</w:t>
      </w:r>
    </w:p>
    <w:p w14:paraId="1EA5AA6F" w14:textId="45191722" w:rsidR="00F77A83" w:rsidRDefault="00F77A83" w:rsidP="00760E01">
      <w:pPr>
        <w:pStyle w:val="afc"/>
        <w:ind w:firstLine="0"/>
      </w:pPr>
    </w:p>
    <w:p w14:paraId="58C41576" w14:textId="5898109F" w:rsidR="000446EF" w:rsidRDefault="000446EF" w:rsidP="00213D6C">
      <w:pPr>
        <w:pStyle w:val="23"/>
        <w:spacing w:before="0" w:after="0"/>
      </w:pPr>
      <w:bookmarkStart w:id="11" w:name="_Toc216970031"/>
      <w:r>
        <w:t>1.</w:t>
      </w:r>
      <w:r>
        <w:t>2</w:t>
      </w:r>
      <w:r>
        <w:t xml:space="preserve"> Валидация «</w:t>
      </w:r>
      <w:r>
        <w:rPr>
          <w:lang w:val="en-US"/>
        </w:rPr>
        <w:t>collectionsPages</w:t>
      </w:r>
      <w:r>
        <w:rPr>
          <w:lang w:val="en-US"/>
        </w:rPr>
        <w:t>.html</w:t>
      </w:r>
      <w:r>
        <w:t>»</w:t>
      </w:r>
      <w:bookmarkEnd w:id="11"/>
    </w:p>
    <w:p w14:paraId="6E99470B" w14:textId="1DF17A75" w:rsidR="00101A13" w:rsidRDefault="00101A13" w:rsidP="000446EF">
      <w:pPr>
        <w:pStyle w:val="afc"/>
      </w:pPr>
    </w:p>
    <w:p w14:paraId="00A09A98" w14:textId="4FB05FC2" w:rsidR="00760E01" w:rsidRDefault="00760E01" w:rsidP="00760E01">
      <w:pPr>
        <w:pStyle w:val="23"/>
        <w:spacing w:before="0" w:after="0"/>
      </w:pPr>
      <w:bookmarkStart w:id="12" w:name="_Toc216970032"/>
      <w:r>
        <w:t>1.</w:t>
      </w:r>
      <w:r w:rsidRPr="00760E01">
        <w:t>2</w:t>
      </w:r>
      <w:r>
        <w:t>.</w:t>
      </w:r>
      <w:r w:rsidRPr="00760E01">
        <w:t>1</w:t>
      </w:r>
      <w:r>
        <w:t xml:space="preserve"> Предупреждения</w:t>
      </w:r>
      <w:bookmarkEnd w:id="12"/>
    </w:p>
    <w:p w14:paraId="3C56857F" w14:textId="77777777" w:rsidR="00760E01" w:rsidRDefault="00760E01" w:rsidP="00760E01">
      <w:pPr>
        <w:pStyle w:val="afc"/>
      </w:pPr>
    </w:p>
    <w:p w14:paraId="53F391A6" w14:textId="1F7AEF44" w:rsidR="00760E01" w:rsidRDefault="00760E01" w:rsidP="000446EF">
      <w:pPr>
        <w:pStyle w:val="afc"/>
      </w:pPr>
      <w:r>
        <w:t xml:space="preserve">При проверке файла обнаружено одно предупреждение о необходимости использования заголовка, либо элемента </w:t>
      </w:r>
      <w:r w:rsidRPr="00760E01">
        <w:t>&lt;</w:t>
      </w:r>
      <w:r>
        <w:rPr>
          <w:lang w:val="en-US"/>
        </w:rPr>
        <w:t>div</w:t>
      </w:r>
      <w:r w:rsidRPr="00760E01">
        <w:t>&gt;</w:t>
      </w:r>
      <w:r>
        <w:t>.  Предупреждение представлено на рисунке 3.</w:t>
      </w:r>
    </w:p>
    <w:p w14:paraId="0FB5EB0E" w14:textId="51074230" w:rsidR="00760E01" w:rsidRDefault="00760E01" w:rsidP="000446EF">
      <w:pPr>
        <w:pStyle w:val="afc"/>
      </w:pPr>
    </w:p>
    <w:p w14:paraId="1E831DEE" w14:textId="66AE6712" w:rsidR="00760E01" w:rsidRDefault="00760E01" w:rsidP="00760E01">
      <w:pPr>
        <w:pStyle w:val="afc"/>
        <w:jc w:val="center"/>
      </w:pPr>
      <w:r w:rsidRPr="00760E01">
        <w:lastRenderedPageBreak/>
        <w:drawing>
          <wp:inline distT="0" distB="0" distL="0" distR="0" wp14:anchorId="4F8DAC89" wp14:editId="1848CDE4">
            <wp:extent cx="5354955" cy="16193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1818" cy="16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BCC" w14:textId="6E8AF0F7" w:rsidR="00760E01" w:rsidRDefault="00760E01" w:rsidP="00760E01">
      <w:pPr>
        <w:pStyle w:val="afc"/>
        <w:jc w:val="center"/>
      </w:pPr>
      <w:r>
        <w:t xml:space="preserve">Рисунок 3 – </w:t>
      </w:r>
      <w:r w:rsidR="003E0D8B">
        <w:t>П</w:t>
      </w:r>
      <w:r>
        <w:t>редупреждение в файле</w:t>
      </w:r>
    </w:p>
    <w:p w14:paraId="4E0FA149" w14:textId="6D631BCC" w:rsidR="00760E01" w:rsidRDefault="00760E01" w:rsidP="00760E01">
      <w:pPr>
        <w:pStyle w:val="afc"/>
        <w:jc w:val="center"/>
      </w:pPr>
    </w:p>
    <w:p w14:paraId="4243E471" w14:textId="2B8606D8" w:rsidR="00760E01" w:rsidRDefault="00760E01" w:rsidP="00760E01">
      <w:pPr>
        <w:pStyle w:val="afc"/>
      </w:pPr>
      <w:r>
        <w:t xml:space="preserve">Для исправления синтаксиса класс </w:t>
      </w:r>
      <w:r w:rsidRPr="00760E01">
        <w:t>&lt;</w:t>
      </w:r>
      <w:r w:rsidRPr="00760E01">
        <w:rPr>
          <w:lang w:val="en-US"/>
        </w:rPr>
        <w:t>section</w:t>
      </w:r>
      <w:r w:rsidRPr="00760E01">
        <w:t xml:space="preserve">&gt; </w:t>
      </w:r>
      <w:r>
        <w:t xml:space="preserve">был заменен на класс </w:t>
      </w:r>
      <w:r w:rsidRPr="00760E01">
        <w:t>&lt;</w:t>
      </w:r>
      <w:r>
        <w:rPr>
          <w:lang w:val="en-US"/>
        </w:rPr>
        <w:t>div</w:t>
      </w:r>
      <w:r w:rsidRPr="00760E01">
        <w:t>&gt;</w:t>
      </w:r>
      <w:r>
        <w:t>, и после этого предупреждения исчезло. Файл полностью исправен</w:t>
      </w:r>
      <w:r w:rsidR="003E0D8B">
        <w:t xml:space="preserve"> и доказательство представлено на рисунке 4.</w:t>
      </w:r>
    </w:p>
    <w:p w14:paraId="4FC1596B" w14:textId="47904C9D" w:rsidR="003E0D8B" w:rsidRDefault="003E0D8B" w:rsidP="00760E01">
      <w:pPr>
        <w:pStyle w:val="afc"/>
      </w:pPr>
    </w:p>
    <w:p w14:paraId="05D80EB6" w14:textId="00DE2E95" w:rsidR="003E0D8B" w:rsidRDefault="003E0D8B" w:rsidP="003E0D8B">
      <w:pPr>
        <w:pStyle w:val="afc"/>
        <w:jc w:val="center"/>
      </w:pPr>
      <w:r w:rsidRPr="003E0D8B">
        <w:drawing>
          <wp:inline distT="0" distB="0" distL="0" distR="0" wp14:anchorId="68AD10BB" wp14:editId="3B4FD654">
            <wp:extent cx="5202896" cy="209005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253" cy="20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A57" w14:textId="4AEEBDEA" w:rsidR="003E0D8B" w:rsidRDefault="003E0D8B" w:rsidP="003E0D8B">
      <w:pPr>
        <w:pStyle w:val="afc"/>
        <w:jc w:val="center"/>
      </w:pPr>
      <w:r>
        <w:t>Рисунок 4 – Повторная проверка</w:t>
      </w:r>
    </w:p>
    <w:p w14:paraId="43F88469" w14:textId="2FFC9825" w:rsidR="00555F0C" w:rsidRDefault="00555F0C" w:rsidP="00555F0C">
      <w:pPr>
        <w:pStyle w:val="afc"/>
      </w:pPr>
    </w:p>
    <w:p w14:paraId="2B445A2D" w14:textId="19920FC8" w:rsidR="00555F0C" w:rsidRDefault="00555F0C" w:rsidP="00555F0C">
      <w:pPr>
        <w:pStyle w:val="23"/>
        <w:spacing w:before="0" w:after="0"/>
      </w:pPr>
      <w:bookmarkStart w:id="13" w:name="_Toc216970033"/>
      <w:r>
        <w:t>1.</w:t>
      </w:r>
      <w:r>
        <w:t>2</w:t>
      </w:r>
      <w:r>
        <w:t>.2 Ошибки</w:t>
      </w:r>
      <w:bookmarkEnd w:id="13"/>
    </w:p>
    <w:p w14:paraId="0865A1C8" w14:textId="7844289E" w:rsidR="00555F0C" w:rsidRDefault="00555F0C" w:rsidP="00555F0C">
      <w:pPr>
        <w:pStyle w:val="afc"/>
      </w:pPr>
    </w:p>
    <w:p w14:paraId="69D71F0C" w14:textId="2D19C59A" w:rsidR="00555F0C" w:rsidRDefault="00555F0C" w:rsidP="00555F0C">
      <w:pPr>
        <w:pStyle w:val="afc"/>
      </w:pPr>
      <w:r>
        <w:t>Ошибки в файле при проверке не обнаружены.</w:t>
      </w:r>
    </w:p>
    <w:p w14:paraId="50BE6156" w14:textId="32A90984" w:rsidR="00555F0C" w:rsidRDefault="00555F0C" w:rsidP="00555F0C">
      <w:pPr>
        <w:pStyle w:val="afc"/>
      </w:pPr>
    </w:p>
    <w:p w14:paraId="13743ADC" w14:textId="617EB99B" w:rsidR="00555F0C" w:rsidRDefault="00555F0C" w:rsidP="00555F0C">
      <w:pPr>
        <w:pStyle w:val="23"/>
        <w:spacing w:before="0" w:after="0"/>
      </w:pPr>
      <w:bookmarkStart w:id="14" w:name="_Toc216970034"/>
      <w:r>
        <w:t>1.</w:t>
      </w:r>
      <w:r>
        <w:t>2</w:t>
      </w:r>
      <w:r>
        <w:t>.</w:t>
      </w:r>
      <w:r>
        <w:t>3</w:t>
      </w:r>
      <w:r>
        <w:t xml:space="preserve"> </w:t>
      </w:r>
      <w:r>
        <w:t>Критические о</w:t>
      </w:r>
      <w:r>
        <w:t>шибки</w:t>
      </w:r>
      <w:bookmarkEnd w:id="14"/>
    </w:p>
    <w:p w14:paraId="19DEEEAA" w14:textId="43B38B11" w:rsidR="00555F0C" w:rsidRDefault="00555F0C" w:rsidP="00555F0C">
      <w:pPr>
        <w:pStyle w:val="afc"/>
      </w:pPr>
    </w:p>
    <w:p w14:paraId="59EAD9B3" w14:textId="45191D7B" w:rsidR="00234C47" w:rsidRDefault="00234C47" w:rsidP="00555F0C">
      <w:pPr>
        <w:pStyle w:val="afc"/>
      </w:pPr>
      <w:r>
        <w:t>Критические ошибки в файле не обнаружены. Файл полностью исправен.</w:t>
      </w:r>
    </w:p>
    <w:p w14:paraId="6F8CCCF3" w14:textId="079F7B3F" w:rsidR="00DC3142" w:rsidRDefault="00DC3142" w:rsidP="00555F0C">
      <w:pPr>
        <w:pStyle w:val="afc"/>
      </w:pPr>
    </w:p>
    <w:p w14:paraId="384B5F7B" w14:textId="79E618F4" w:rsidR="00DC3142" w:rsidRDefault="00DC3142" w:rsidP="00213D6C">
      <w:pPr>
        <w:pStyle w:val="23"/>
        <w:spacing w:before="0" w:after="0"/>
      </w:pPr>
      <w:bookmarkStart w:id="15" w:name="_Toc216970035"/>
      <w:r>
        <w:lastRenderedPageBreak/>
        <w:t>1.</w:t>
      </w:r>
      <w:r>
        <w:t>3</w:t>
      </w:r>
      <w:r>
        <w:t xml:space="preserve"> Валидация «</w:t>
      </w:r>
      <w:r>
        <w:rPr>
          <w:lang w:val="en-US"/>
        </w:rPr>
        <w:t>individualOrder</w:t>
      </w:r>
      <w:r>
        <w:rPr>
          <w:lang w:val="en-US"/>
        </w:rPr>
        <w:t>.html</w:t>
      </w:r>
      <w:r>
        <w:t>»</w:t>
      </w:r>
      <w:bookmarkEnd w:id="15"/>
    </w:p>
    <w:p w14:paraId="0C47C1D5" w14:textId="511284B4" w:rsidR="00DC3142" w:rsidRDefault="00DC3142" w:rsidP="00555F0C">
      <w:pPr>
        <w:pStyle w:val="afc"/>
      </w:pPr>
    </w:p>
    <w:p w14:paraId="31920BF6" w14:textId="0FC926DD" w:rsidR="00DC3142" w:rsidRDefault="00DC3142" w:rsidP="00DC3142">
      <w:pPr>
        <w:pStyle w:val="23"/>
        <w:spacing w:before="0" w:after="0"/>
      </w:pPr>
      <w:bookmarkStart w:id="16" w:name="_Toc216970036"/>
      <w:r>
        <w:t>1.</w:t>
      </w:r>
      <w:r>
        <w:t>3</w:t>
      </w:r>
      <w:r>
        <w:t>.</w:t>
      </w:r>
      <w:r w:rsidRPr="00760E01">
        <w:t>1</w:t>
      </w:r>
      <w:r>
        <w:t xml:space="preserve"> Предупреждения</w:t>
      </w:r>
      <w:bookmarkEnd w:id="16"/>
    </w:p>
    <w:p w14:paraId="32E49EF0" w14:textId="77777777" w:rsidR="00903625" w:rsidRDefault="00903625" w:rsidP="00DC3142">
      <w:pPr>
        <w:pStyle w:val="23"/>
        <w:spacing w:before="0" w:after="0"/>
      </w:pPr>
    </w:p>
    <w:p w14:paraId="4E79CBF3" w14:textId="1774A578" w:rsidR="00DC3142" w:rsidRDefault="00DC3142" w:rsidP="00555F0C">
      <w:pPr>
        <w:pStyle w:val="afc"/>
      </w:pPr>
      <w:r>
        <w:t xml:space="preserve">В файле обнаружено </w:t>
      </w:r>
      <w:r w:rsidR="00903625">
        <w:t xml:space="preserve">одно предупреждение. Оно </w:t>
      </w:r>
      <w:r>
        <w:t>связан</w:t>
      </w:r>
      <w:r w:rsidR="00903625">
        <w:t>о</w:t>
      </w:r>
      <w:r>
        <w:t xml:space="preserve"> с классом </w:t>
      </w:r>
      <w:r w:rsidRPr="00760E01">
        <w:t>&lt;</w:t>
      </w:r>
      <w:r w:rsidRPr="00760E01">
        <w:rPr>
          <w:lang w:val="en-US"/>
        </w:rPr>
        <w:t>section</w:t>
      </w:r>
      <w:r w:rsidRPr="00760E01">
        <w:t>&gt;</w:t>
      </w:r>
      <w:r w:rsidR="00903625">
        <w:t>, как в прошлой странице. Предупреждение представлено на рисунке 5.</w:t>
      </w:r>
    </w:p>
    <w:p w14:paraId="03F20F4C" w14:textId="78419792" w:rsidR="00903625" w:rsidRDefault="00903625" w:rsidP="00555F0C">
      <w:pPr>
        <w:pStyle w:val="afc"/>
      </w:pPr>
    </w:p>
    <w:p w14:paraId="0760A864" w14:textId="6C020D12" w:rsidR="00903625" w:rsidRDefault="00903625" w:rsidP="00903625">
      <w:pPr>
        <w:pStyle w:val="afc"/>
        <w:jc w:val="center"/>
      </w:pPr>
      <w:r w:rsidRPr="00903625">
        <w:drawing>
          <wp:inline distT="0" distB="0" distL="0" distR="0" wp14:anchorId="25BC4D79" wp14:editId="72A527A3">
            <wp:extent cx="5334000" cy="15822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208" cy="15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246" w14:textId="38307CC7" w:rsidR="00903625" w:rsidRDefault="00903625" w:rsidP="00903625">
      <w:pPr>
        <w:pStyle w:val="afc"/>
        <w:jc w:val="center"/>
      </w:pPr>
      <w:r>
        <w:t>Рисунок 5 – Первое предупреждение при проверке</w:t>
      </w:r>
    </w:p>
    <w:p w14:paraId="372FC253" w14:textId="77777777" w:rsidR="00903625" w:rsidRDefault="00903625" w:rsidP="00903625">
      <w:pPr>
        <w:pStyle w:val="afc"/>
        <w:jc w:val="center"/>
      </w:pPr>
    </w:p>
    <w:p w14:paraId="79BAF0C9" w14:textId="2E50041B" w:rsidR="00903625" w:rsidRDefault="00903625" w:rsidP="00903625">
      <w:pPr>
        <w:pStyle w:val="afc"/>
      </w:pPr>
      <w:r>
        <w:t xml:space="preserve">Для исправления этой ошибки класс </w:t>
      </w:r>
      <w:r w:rsidRPr="00760E01">
        <w:t>&lt;</w:t>
      </w:r>
      <w:r w:rsidRPr="001F14A6">
        <w:t>section</w:t>
      </w:r>
      <w:r w:rsidRPr="00760E01">
        <w:t>&gt;</w:t>
      </w:r>
      <w:r>
        <w:t xml:space="preserve"> был заменен на класс </w:t>
      </w:r>
      <w:r w:rsidRPr="00903625">
        <w:t>&lt;</w:t>
      </w:r>
      <w:r w:rsidRPr="001F14A6">
        <w:t>div</w:t>
      </w:r>
      <w:r w:rsidRPr="00903625">
        <w:t>&gt;</w:t>
      </w:r>
      <w:r>
        <w:t>. Повторная проверка представлена на рисунке 6.</w:t>
      </w:r>
    </w:p>
    <w:p w14:paraId="4EBA4557" w14:textId="77777777" w:rsidR="001F14A6" w:rsidRDefault="001F14A6" w:rsidP="00903625">
      <w:pPr>
        <w:pStyle w:val="afc"/>
      </w:pPr>
    </w:p>
    <w:p w14:paraId="3F9B6C85" w14:textId="195C5967" w:rsidR="00903625" w:rsidRDefault="00D93EFF" w:rsidP="00D93EFF">
      <w:pPr>
        <w:pStyle w:val="afc"/>
        <w:jc w:val="center"/>
      </w:pPr>
      <w:r w:rsidRPr="00D93EFF">
        <w:drawing>
          <wp:inline distT="0" distB="0" distL="0" distR="0" wp14:anchorId="7C349880" wp14:editId="788B76E0">
            <wp:extent cx="4572000" cy="17950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754" cy="17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0F8" w14:textId="28576FD9" w:rsidR="00903625" w:rsidRDefault="00D93EFF" w:rsidP="00D93EFF">
      <w:pPr>
        <w:pStyle w:val="afc"/>
        <w:jc w:val="center"/>
      </w:pPr>
      <w:r>
        <w:t>Рисунок 6 – Повторная проверка</w:t>
      </w:r>
    </w:p>
    <w:p w14:paraId="5C745125" w14:textId="77777777" w:rsidR="00903625" w:rsidRDefault="00903625" w:rsidP="00903625">
      <w:pPr>
        <w:pStyle w:val="afc"/>
      </w:pPr>
    </w:p>
    <w:p w14:paraId="1DB3EA91" w14:textId="45019F70" w:rsidR="00903625" w:rsidRDefault="00903625" w:rsidP="00903625">
      <w:pPr>
        <w:pStyle w:val="23"/>
        <w:spacing w:before="0" w:after="0"/>
      </w:pPr>
      <w:bookmarkStart w:id="17" w:name="_Toc216970037"/>
      <w:r>
        <w:t>1.3.</w:t>
      </w:r>
      <w:r>
        <w:t>2</w:t>
      </w:r>
      <w:r>
        <w:t xml:space="preserve"> </w:t>
      </w:r>
      <w:r>
        <w:t>Ошибки</w:t>
      </w:r>
      <w:bookmarkEnd w:id="17"/>
    </w:p>
    <w:p w14:paraId="0F36F258" w14:textId="6A4E5C88" w:rsidR="00903625" w:rsidRDefault="00903625" w:rsidP="00903625">
      <w:pPr>
        <w:pStyle w:val="afc"/>
        <w:jc w:val="left"/>
      </w:pPr>
    </w:p>
    <w:p w14:paraId="5B40CD3C" w14:textId="5B810B0F" w:rsidR="00903625" w:rsidRDefault="00903625" w:rsidP="001F14A6">
      <w:pPr>
        <w:pStyle w:val="afc"/>
      </w:pPr>
      <w:r>
        <w:lastRenderedPageBreak/>
        <w:t xml:space="preserve">При проверке обнаружена одна ошибка по </w:t>
      </w:r>
      <w:proofErr w:type="spellStart"/>
      <w:r w:rsidRPr="00903625">
        <w:t>aria-labelledby</w:t>
      </w:r>
      <w:proofErr w:type="spellEnd"/>
      <w:r>
        <w:t xml:space="preserve">, при которой атрибут не задается на </w:t>
      </w:r>
      <w:r w:rsidRPr="00903625">
        <w:t>&lt;</w:t>
      </w:r>
      <w:r w:rsidRPr="001F14A6">
        <w:t>div</w:t>
      </w:r>
      <w:r w:rsidRPr="00903625">
        <w:t xml:space="preserve">&gt; </w:t>
      </w:r>
      <w:r>
        <w:t xml:space="preserve">элемент. Ошибка представлена на рисунке </w:t>
      </w:r>
      <w:r w:rsidR="000A09FA">
        <w:t>7</w:t>
      </w:r>
      <w:r>
        <w:t>.</w:t>
      </w:r>
    </w:p>
    <w:p w14:paraId="092639A0" w14:textId="1A7D5E7B" w:rsidR="00903625" w:rsidRDefault="00903625" w:rsidP="00903625">
      <w:pPr>
        <w:pStyle w:val="afc"/>
        <w:jc w:val="left"/>
      </w:pPr>
    </w:p>
    <w:p w14:paraId="569E66BB" w14:textId="701CB7D1" w:rsidR="00903625" w:rsidRDefault="00903625" w:rsidP="00903625">
      <w:pPr>
        <w:pStyle w:val="afc"/>
        <w:jc w:val="center"/>
      </w:pPr>
      <w:r w:rsidRPr="00903625">
        <w:drawing>
          <wp:inline distT="0" distB="0" distL="0" distR="0" wp14:anchorId="18C4C88F" wp14:editId="2F31FB7F">
            <wp:extent cx="5483225" cy="2107129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50" cy="21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3D75" w14:textId="52D7B466" w:rsidR="00903625" w:rsidRDefault="00903625" w:rsidP="00903625">
      <w:pPr>
        <w:pStyle w:val="afc"/>
        <w:jc w:val="center"/>
      </w:pPr>
      <w:r>
        <w:t>Рисунок 7 – Ошибка атрибута</w:t>
      </w:r>
    </w:p>
    <w:p w14:paraId="088CF5B9" w14:textId="6508B047" w:rsidR="00903625" w:rsidRDefault="00903625" w:rsidP="00903625">
      <w:pPr>
        <w:pStyle w:val="afc"/>
        <w:jc w:val="left"/>
      </w:pPr>
    </w:p>
    <w:p w14:paraId="60932518" w14:textId="344F291B" w:rsidR="00903625" w:rsidRDefault="00903625" w:rsidP="001F14A6">
      <w:pPr>
        <w:pStyle w:val="afc"/>
      </w:pPr>
      <w:r>
        <w:t xml:space="preserve">Для исправления этой ошибки </w:t>
      </w:r>
      <w:r w:rsidR="00D93EFF" w:rsidRPr="00D93EFF">
        <w:t>&lt;</w:t>
      </w:r>
      <w:r w:rsidR="00D93EFF" w:rsidRPr="001F14A6">
        <w:t>div</w:t>
      </w:r>
      <w:r w:rsidR="00D93EFF" w:rsidRPr="00D93EFF">
        <w:t xml:space="preserve">&gt; </w:t>
      </w:r>
      <w:r w:rsidR="00D93EFF">
        <w:t xml:space="preserve">был заменен на </w:t>
      </w:r>
      <w:r w:rsidR="00D93EFF" w:rsidRPr="00D93EFF">
        <w:t>&lt;</w:t>
      </w:r>
      <w:proofErr w:type="spellStart"/>
      <w:r w:rsidR="00D93EFF" w:rsidRPr="001F14A6">
        <w:t>section</w:t>
      </w:r>
      <w:proofErr w:type="spellEnd"/>
      <w:r w:rsidR="00D93EFF" w:rsidRPr="00D93EFF">
        <w:t>&gt;</w:t>
      </w:r>
      <w:r w:rsidR="00B33874" w:rsidRPr="00B33874">
        <w:t xml:space="preserve">, </w:t>
      </w:r>
      <w:r w:rsidR="00D93EFF">
        <w:t>и ошибка была устранена, что представлено на рисунке 8.</w:t>
      </w:r>
    </w:p>
    <w:p w14:paraId="30FA8A5A" w14:textId="169A765D" w:rsidR="00D93EFF" w:rsidRDefault="00D93EFF" w:rsidP="00903625">
      <w:pPr>
        <w:pStyle w:val="afc"/>
        <w:jc w:val="left"/>
      </w:pPr>
    </w:p>
    <w:p w14:paraId="3EBB9531" w14:textId="74D95DC8" w:rsidR="00D93EFF" w:rsidRDefault="00D93EFF" w:rsidP="00D93EFF">
      <w:pPr>
        <w:pStyle w:val="afc"/>
        <w:jc w:val="center"/>
      </w:pPr>
      <w:r w:rsidRPr="00D93EFF">
        <w:drawing>
          <wp:inline distT="0" distB="0" distL="0" distR="0" wp14:anchorId="51EFB0D9" wp14:editId="736063F3">
            <wp:extent cx="4572000" cy="17950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4754" cy="17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8865" w14:textId="566442BC" w:rsidR="00D93EFF" w:rsidRDefault="00D93EFF" w:rsidP="00D93EFF">
      <w:pPr>
        <w:pStyle w:val="afc"/>
        <w:jc w:val="center"/>
      </w:pPr>
      <w:r>
        <w:t>Рисунок 8 – Повторная проверка после исправления ошибки</w:t>
      </w:r>
    </w:p>
    <w:p w14:paraId="12B32103" w14:textId="7D062F1A" w:rsidR="00D93EFF" w:rsidRDefault="00D93EFF" w:rsidP="00D93EFF">
      <w:pPr>
        <w:pStyle w:val="afc"/>
        <w:jc w:val="center"/>
      </w:pPr>
    </w:p>
    <w:p w14:paraId="7A0B1DC5" w14:textId="500FD61F" w:rsidR="00D93EFF" w:rsidRDefault="00D93EFF" w:rsidP="00D93EFF">
      <w:pPr>
        <w:pStyle w:val="23"/>
        <w:spacing w:before="0" w:after="0"/>
      </w:pPr>
      <w:bookmarkStart w:id="18" w:name="_Toc216970038"/>
      <w:r>
        <w:t>1.3.</w:t>
      </w:r>
      <w:r>
        <w:t>3</w:t>
      </w:r>
      <w:r>
        <w:t xml:space="preserve"> </w:t>
      </w:r>
      <w:r>
        <w:t>Критические о</w:t>
      </w:r>
      <w:r>
        <w:t>шибки</w:t>
      </w:r>
      <w:bookmarkEnd w:id="18"/>
    </w:p>
    <w:p w14:paraId="7149EF6E" w14:textId="0A964F3D" w:rsidR="00D93EFF" w:rsidRDefault="00D93EFF" w:rsidP="00D93EFF">
      <w:pPr>
        <w:pStyle w:val="afc"/>
        <w:jc w:val="left"/>
      </w:pPr>
    </w:p>
    <w:p w14:paraId="436A80D2" w14:textId="4D367F96" w:rsidR="00D93EFF" w:rsidRDefault="00D93EFF" w:rsidP="001F14A6">
      <w:pPr>
        <w:pStyle w:val="afc"/>
      </w:pPr>
      <w:r>
        <w:t xml:space="preserve">После валидации и исправления предупреждений и ошибок, в файле критических ошибок не обнаружено. </w:t>
      </w:r>
    </w:p>
    <w:p w14:paraId="3EC96AE5" w14:textId="50169F05" w:rsidR="002A1525" w:rsidRDefault="002A1525" w:rsidP="00D93EFF">
      <w:pPr>
        <w:pStyle w:val="afc"/>
        <w:jc w:val="left"/>
      </w:pPr>
    </w:p>
    <w:p w14:paraId="6A2925E7" w14:textId="2780908A" w:rsidR="002A1525" w:rsidRDefault="002A1525" w:rsidP="00213D6C">
      <w:pPr>
        <w:pStyle w:val="23"/>
        <w:spacing w:before="0" w:after="0"/>
      </w:pPr>
      <w:bookmarkStart w:id="19" w:name="_Toc216970039"/>
      <w:r>
        <w:t>1.</w:t>
      </w:r>
      <w:r>
        <w:t>4</w:t>
      </w:r>
      <w:r>
        <w:t xml:space="preserve"> Валидация «</w:t>
      </w:r>
      <w:r>
        <w:rPr>
          <w:lang w:val="en-US"/>
        </w:rPr>
        <w:t>master-class</w:t>
      </w:r>
      <w:r>
        <w:rPr>
          <w:lang w:val="en-US"/>
        </w:rPr>
        <w:t>.html</w:t>
      </w:r>
      <w:r>
        <w:t>»</w:t>
      </w:r>
      <w:bookmarkEnd w:id="19"/>
    </w:p>
    <w:p w14:paraId="32A646D7" w14:textId="0A35D80D" w:rsidR="002A1525" w:rsidRDefault="002A1525" w:rsidP="00D93EFF">
      <w:pPr>
        <w:pStyle w:val="afc"/>
        <w:jc w:val="left"/>
      </w:pPr>
    </w:p>
    <w:p w14:paraId="4B7C4BAA" w14:textId="7E55A8BC" w:rsidR="002A1525" w:rsidRPr="00D2691B" w:rsidRDefault="002A1525" w:rsidP="002A1525">
      <w:pPr>
        <w:pStyle w:val="23"/>
        <w:spacing w:before="0" w:after="0"/>
      </w:pPr>
      <w:bookmarkStart w:id="20" w:name="_Toc216970040"/>
      <w:r>
        <w:lastRenderedPageBreak/>
        <w:t>1.</w:t>
      </w:r>
      <w:r w:rsidRPr="00D2691B">
        <w:t>4</w:t>
      </w:r>
      <w:r>
        <w:t>.</w:t>
      </w:r>
      <w:r w:rsidRPr="00D2691B">
        <w:t>1</w:t>
      </w:r>
      <w:r>
        <w:t xml:space="preserve"> </w:t>
      </w:r>
      <w:r w:rsidR="00D2691B">
        <w:t>Предупреждения</w:t>
      </w:r>
      <w:bookmarkEnd w:id="20"/>
    </w:p>
    <w:p w14:paraId="4EAE1D00" w14:textId="77777777" w:rsidR="002A1525" w:rsidRPr="00D93EFF" w:rsidRDefault="002A1525" w:rsidP="00D93EFF">
      <w:pPr>
        <w:pStyle w:val="afc"/>
        <w:jc w:val="left"/>
      </w:pPr>
    </w:p>
    <w:p w14:paraId="61A7FE25" w14:textId="1B04519B" w:rsidR="00D2691B" w:rsidRDefault="00D2691B" w:rsidP="001F14A6">
      <w:pPr>
        <w:pStyle w:val="afc"/>
      </w:pPr>
      <w:r>
        <w:t>В файле предупреждений не обнаружено, что представлено на рисунке 9.</w:t>
      </w:r>
    </w:p>
    <w:p w14:paraId="0FBB7217" w14:textId="25149A79" w:rsidR="00D2691B" w:rsidRDefault="00D2691B" w:rsidP="00903625">
      <w:pPr>
        <w:pStyle w:val="afc"/>
        <w:ind w:firstLine="0"/>
      </w:pPr>
    </w:p>
    <w:p w14:paraId="2276DDB0" w14:textId="773B5736" w:rsidR="00D2691B" w:rsidRDefault="00D2691B" w:rsidP="00D2691B">
      <w:pPr>
        <w:pStyle w:val="afc"/>
        <w:ind w:firstLine="0"/>
        <w:jc w:val="center"/>
      </w:pPr>
      <w:r w:rsidRPr="00D2691B">
        <w:drawing>
          <wp:inline distT="0" distB="0" distL="0" distR="0" wp14:anchorId="3A8DA170" wp14:editId="2EE0A0BC">
            <wp:extent cx="5829300" cy="1783996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218" cy="17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EF8D" w14:textId="590C5895" w:rsidR="00D2691B" w:rsidRDefault="00D2691B" w:rsidP="00D2691B">
      <w:pPr>
        <w:pStyle w:val="afc"/>
        <w:ind w:firstLine="0"/>
        <w:jc w:val="center"/>
      </w:pPr>
      <w:r>
        <w:t>Рисунок 9 – Проверка файла на предупреждения</w:t>
      </w:r>
    </w:p>
    <w:p w14:paraId="49AF29CA" w14:textId="5FE3062B" w:rsidR="00D2691B" w:rsidRDefault="00D2691B" w:rsidP="00D2691B">
      <w:pPr>
        <w:pStyle w:val="afc"/>
        <w:ind w:firstLine="0"/>
        <w:jc w:val="left"/>
      </w:pPr>
    </w:p>
    <w:p w14:paraId="67538FD3" w14:textId="67FEA5E6" w:rsidR="00D2691B" w:rsidRPr="00D2691B" w:rsidRDefault="00D2691B" w:rsidP="00D2691B">
      <w:pPr>
        <w:pStyle w:val="23"/>
        <w:spacing w:before="0" w:after="0"/>
      </w:pPr>
      <w:bookmarkStart w:id="21" w:name="_Toc216970041"/>
      <w:r>
        <w:t>1.</w:t>
      </w:r>
      <w:r w:rsidRPr="00D2691B">
        <w:t>4</w:t>
      </w:r>
      <w:r>
        <w:t>.</w:t>
      </w:r>
      <w:r>
        <w:t>2</w:t>
      </w:r>
      <w:r>
        <w:t xml:space="preserve"> </w:t>
      </w:r>
      <w:r>
        <w:t>Ошибки</w:t>
      </w:r>
      <w:bookmarkEnd w:id="21"/>
    </w:p>
    <w:p w14:paraId="23708D05" w14:textId="2F2F48FD" w:rsidR="00D2691B" w:rsidRDefault="00D2691B" w:rsidP="00D2691B">
      <w:pPr>
        <w:pStyle w:val="afc"/>
        <w:ind w:firstLine="0"/>
        <w:jc w:val="left"/>
      </w:pPr>
    </w:p>
    <w:p w14:paraId="440FE2FC" w14:textId="6E41D5D9" w:rsidR="00D2691B" w:rsidRDefault="00D2691B" w:rsidP="001F14A6">
      <w:pPr>
        <w:pStyle w:val="afc"/>
      </w:pPr>
      <w:r>
        <w:t>В файле не обнаружено никаких ошибок, что представлено на рисунке 10.</w:t>
      </w:r>
    </w:p>
    <w:p w14:paraId="6EB5E129" w14:textId="528BE17F" w:rsidR="00D2691B" w:rsidRDefault="00D2691B" w:rsidP="00D2691B">
      <w:pPr>
        <w:pStyle w:val="afc"/>
        <w:ind w:firstLine="0"/>
        <w:jc w:val="left"/>
      </w:pPr>
    </w:p>
    <w:p w14:paraId="5B56ABDD" w14:textId="638CD6D3" w:rsidR="00D2691B" w:rsidRDefault="00D2691B" w:rsidP="00D2691B">
      <w:pPr>
        <w:pStyle w:val="afc"/>
        <w:ind w:firstLine="0"/>
        <w:jc w:val="left"/>
      </w:pPr>
      <w:r w:rsidRPr="00D2691B">
        <w:drawing>
          <wp:inline distT="0" distB="0" distL="0" distR="0" wp14:anchorId="7D019A6E" wp14:editId="418E5E0E">
            <wp:extent cx="5829300" cy="1783996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218" cy="17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44A7" w14:textId="1F690B07" w:rsidR="00D2691B" w:rsidRDefault="00D2691B" w:rsidP="00D2691B">
      <w:pPr>
        <w:pStyle w:val="afc"/>
        <w:ind w:firstLine="0"/>
        <w:jc w:val="center"/>
      </w:pPr>
      <w:r>
        <w:t>Рисунок 10 – Проверка файла на ошибки</w:t>
      </w:r>
    </w:p>
    <w:p w14:paraId="160B165C" w14:textId="1BD8D55A" w:rsidR="00D2691B" w:rsidRDefault="00D2691B" w:rsidP="00D2691B">
      <w:pPr>
        <w:pStyle w:val="afc"/>
        <w:ind w:firstLine="0"/>
        <w:jc w:val="left"/>
      </w:pPr>
    </w:p>
    <w:p w14:paraId="237DF8BE" w14:textId="6BF5C2ED" w:rsidR="00D2691B" w:rsidRPr="00D2691B" w:rsidRDefault="00D2691B" w:rsidP="00D2691B">
      <w:pPr>
        <w:pStyle w:val="23"/>
        <w:spacing w:before="0" w:after="0"/>
      </w:pPr>
      <w:bookmarkStart w:id="22" w:name="_Toc216970042"/>
      <w:r>
        <w:t>1.</w:t>
      </w:r>
      <w:r w:rsidRPr="00D2691B">
        <w:t>4</w:t>
      </w:r>
      <w:r>
        <w:t>.</w:t>
      </w:r>
      <w:r>
        <w:t>3</w:t>
      </w:r>
      <w:r>
        <w:t xml:space="preserve"> </w:t>
      </w:r>
      <w:r>
        <w:t>Критические о</w:t>
      </w:r>
      <w:r>
        <w:t>шибки</w:t>
      </w:r>
      <w:bookmarkEnd w:id="22"/>
    </w:p>
    <w:p w14:paraId="687D8DF2" w14:textId="4E43E533" w:rsidR="00D2691B" w:rsidRDefault="00D2691B" w:rsidP="00D2691B">
      <w:pPr>
        <w:pStyle w:val="afc"/>
        <w:ind w:firstLine="0"/>
        <w:jc w:val="left"/>
      </w:pPr>
    </w:p>
    <w:p w14:paraId="1DBCACF9" w14:textId="3BF042C0" w:rsidR="00D2691B" w:rsidRDefault="00D2691B" w:rsidP="001F14A6">
      <w:pPr>
        <w:pStyle w:val="afc"/>
      </w:pPr>
      <w:r>
        <w:t>В файле не обнаружено критических ошибок, и он полностью исправен, пройдя валидацию.</w:t>
      </w:r>
    </w:p>
    <w:p w14:paraId="0B3D8729" w14:textId="5276E757" w:rsidR="00D2691B" w:rsidRDefault="00D2691B" w:rsidP="00D2691B">
      <w:pPr>
        <w:pStyle w:val="afc"/>
        <w:ind w:firstLine="0"/>
        <w:jc w:val="left"/>
      </w:pPr>
    </w:p>
    <w:p w14:paraId="2B2411FF" w14:textId="0FF3B63F" w:rsidR="00D2691B" w:rsidRDefault="00D2691B" w:rsidP="00213D6C">
      <w:pPr>
        <w:pStyle w:val="23"/>
        <w:spacing w:before="0" w:after="0"/>
      </w:pPr>
      <w:bookmarkStart w:id="23" w:name="_Toc216970043"/>
      <w:r>
        <w:t>1.</w:t>
      </w:r>
      <w:r>
        <w:rPr>
          <w:lang w:val="en-US"/>
        </w:rPr>
        <w:t>5</w:t>
      </w:r>
      <w:r>
        <w:t xml:space="preserve"> Валидация «</w:t>
      </w:r>
      <w:r>
        <w:rPr>
          <w:lang w:val="en-US"/>
        </w:rPr>
        <w:t>cart</w:t>
      </w:r>
      <w:r>
        <w:rPr>
          <w:lang w:val="en-US"/>
        </w:rPr>
        <w:t>.html</w:t>
      </w:r>
      <w:r>
        <w:t>»</w:t>
      </w:r>
      <w:bookmarkEnd w:id="23"/>
    </w:p>
    <w:p w14:paraId="3695DE55" w14:textId="2E7F21AC" w:rsidR="00D2691B" w:rsidRDefault="00D2691B" w:rsidP="00D2691B">
      <w:pPr>
        <w:pStyle w:val="afc"/>
        <w:ind w:firstLine="0"/>
        <w:jc w:val="left"/>
      </w:pPr>
    </w:p>
    <w:p w14:paraId="6DC08002" w14:textId="2FBE5D24" w:rsidR="00D2691B" w:rsidRPr="00D2691B" w:rsidRDefault="00D2691B" w:rsidP="00D2691B">
      <w:pPr>
        <w:pStyle w:val="23"/>
        <w:spacing w:before="0" w:after="0"/>
      </w:pPr>
      <w:bookmarkStart w:id="24" w:name="_Toc216970044"/>
      <w:r>
        <w:t>1.</w:t>
      </w:r>
      <w:r>
        <w:rPr>
          <w:lang w:val="en-US"/>
        </w:rPr>
        <w:t>5</w:t>
      </w:r>
      <w:r>
        <w:t>.</w:t>
      </w:r>
      <w:r w:rsidRPr="00D2691B">
        <w:t>1</w:t>
      </w:r>
      <w:r>
        <w:t xml:space="preserve"> Предупреждения</w:t>
      </w:r>
      <w:bookmarkEnd w:id="24"/>
    </w:p>
    <w:p w14:paraId="5E3B7F33" w14:textId="7FACF3FE" w:rsidR="00D2691B" w:rsidRDefault="00D2691B" w:rsidP="00D2691B">
      <w:pPr>
        <w:pStyle w:val="afc"/>
        <w:ind w:firstLine="0"/>
        <w:jc w:val="left"/>
      </w:pPr>
    </w:p>
    <w:p w14:paraId="2919663D" w14:textId="0E37496B" w:rsidR="00236BAC" w:rsidRDefault="0071266E" w:rsidP="0071266E">
      <w:pPr>
        <w:pStyle w:val="afc"/>
        <w:rPr>
          <w:lang w:val="en-US"/>
        </w:rPr>
      </w:pPr>
      <w:r>
        <w:t xml:space="preserve">При проверке файла корзины было выявлено одно предупреждение, представленное на рисунке 11. Оно так же завязано на </w:t>
      </w:r>
      <w:r>
        <w:rPr>
          <w:lang w:val="en-US"/>
        </w:rPr>
        <w:t>&lt;section&gt;</w:t>
      </w:r>
      <w:r>
        <w:t xml:space="preserve"> элементе.</w:t>
      </w:r>
      <w:r w:rsidR="004528C6">
        <w:rPr>
          <w:lang w:val="en-US"/>
        </w:rPr>
        <w:t xml:space="preserve"> </w:t>
      </w:r>
    </w:p>
    <w:p w14:paraId="7A0845FD" w14:textId="2A71FCFD" w:rsidR="004528C6" w:rsidRDefault="004528C6" w:rsidP="0071266E">
      <w:pPr>
        <w:pStyle w:val="afc"/>
        <w:rPr>
          <w:lang w:val="en-US"/>
        </w:rPr>
      </w:pPr>
    </w:p>
    <w:p w14:paraId="720335F9" w14:textId="06EA8632" w:rsidR="004528C6" w:rsidRDefault="004528C6" w:rsidP="004528C6">
      <w:pPr>
        <w:pStyle w:val="afc"/>
        <w:jc w:val="center"/>
        <w:rPr>
          <w:lang w:val="en-US"/>
        </w:rPr>
      </w:pPr>
      <w:r w:rsidRPr="004528C6">
        <w:rPr>
          <w:lang w:val="en-US"/>
        </w:rPr>
        <w:drawing>
          <wp:inline distT="0" distB="0" distL="0" distR="0" wp14:anchorId="086DE14A" wp14:editId="6D6CEDC5">
            <wp:extent cx="5316084" cy="22690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8515" cy="227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E7BB" w14:textId="6A320BF0" w:rsidR="004528C6" w:rsidRDefault="004528C6" w:rsidP="004528C6">
      <w:pPr>
        <w:pStyle w:val="afc"/>
        <w:jc w:val="center"/>
      </w:pPr>
      <w:r>
        <w:t>Рисунок 11 – Предупреждение при валидации корзины</w:t>
      </w:r>
    </w:p>
    <w:p w14:paraId="1D00E1DD" w14:textId="77777777" w:rsidR="004528C6" w:rsidRDefault="004528C6" w:rsidP="004528C6">
      <w:pPr>
        <w:pStyle w:val="afc"/>
        <w:jc w:val="center"/>
      </w:pPr>
    </w:p>
    <w:p w14:paraId="12956C0C" w14:textId="6F539A10" w:rsidR="004528C6" w:rsidRDefault="004528C6" w:rsidP="004528C6">
      <w:pPr>
        <w:pStyle w:val="afc"/>
      </w:pPr>
      <w:r>
        <w:t xml:space="preserve">Для решения этой проблемы класс </w:t>
      </w:r>
      <w:r w:rsidRPr="004528C6">
        <w:t>&lt;</w:t>
      </w:r>
      <w:r>
        <w:rPr>
          <w:lang w:val="en-US"/>
        </w:rPr>
        <w:t>section</w:t>
      </w:r>
      <w:r w:rsidRPr="004528C6">
        <w:t>&gt;</w:t>
      </w:r>
      <w:r>
        <w:t xml:space="preserve"> был заменен на </w:t>
      </w:r>
      <w:r w:rsidRPr="004528C6">
        <w:t>&lt;</w:t>
      </w:r>
      <w:r>
        <w:rPr>
          <w:lang w:val="en-US"/>
        </w:rPr>
        <w:t>div</w:t>
      </w:r>
      <w:r w:rsidRPr="004528C6">
        <w:t>&gt;</w:t>
      </w:r>
      <w:r w:rsidRPr="004528C6">
        <w:t>,</w:t>
      </w:r>
      <w:r>
        <w:t xml:space="preserve"> чтобы не менять заголовки. Повторная проверка представлена на рисунке 12.</w:t>
      </w:r>
    </w:p>
    <w:p w14:paraId="754A3D0A" w14:textId="3C14A8B0" w:rsidR="004528C6" w:rsidRDefault="004528C6" w:rsidP="004528C6">
      <w:pPr>
        <w:pStyle w:val="afc"/>
      </w:pPr>
    </w:p>
    <w:p w14:paraId="7F982BBE" w14:textId="59645FDE" w:rsidR="004528C6" w:rsidRDefault="004528C6" w:rsidP="004528C6">
      <w:pPr>
        <w:pStyle w:val="afc"/>
        <w:jc w:val="center"/>
      </w:pPr>
      <w:r w:rsidRPr="004528C6">
        <w:drawing>
          <wp:inline distT="0" distB="0" distL="0" distR="0" wp14:anchorId="191AD53E" wp14:editId="0F7D6A51">
            <wp:extent cx="4703016" cy="20828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4034" cy="20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BB8F" w14:textId="6AB8BEE5" w:rsidR="004528C6" w:rsidRPr="004528C6" w:rsidRDefault="004528C6" w:rsidP="004528C6">
      <w:pPr>
        <w:pStyle w:val="afc"/>
        <w:jc w:val="center"/>
      </w:pPr>
      <w:r>
        <w:t>Рисунок 12 – Повторная проверка файла</w:t>
      </w:r>
    </w:p>
    <w:p w14:paraId="3E8B8144" w14:textId="36C85903" w:rsidR="004528C6" w:rsidRDefault="004528C6" w:rsidP="004528C6">
      <w:pPr>
        <w:pStyle w:val="afc"/>
        <w:rPr>
          <w:lang w:val="en-US"/>
        </w:rPr>
      </w:pPr>
    </w:p>
    <w:p w14:paraId="43EDF59E" w14:textId="142756B9" w:rsidR="00EB563A" w:rsidRPr="00D2691B" w:rsidRDefault="00EB563A" w:rsidP="00EB563A">
      <w:pPr>
        <w:pStyle w:val="23"/>
        <w:spacing w:before="0" w:after="0"/>
      </w:pPr>
      <w:bookmarkStart w:id="25" w:name="_Toc216970045"/>
      <w:r>
        <w:lastRenderedPageBreak/>
        <w:t>1.</w:t>
      </w:r>
      <w:r>
        <w:rPr>
          <w:lang w:val="en-US"/>
        </w:rPr>
        <w:t>5</w:t>
      </w:r>
      <w:r>
        <w:t>.</w:t>
      </w:r>
      <w:r>
        <w:t>2</w:t>
      </w:r>
      <w:r>
        <w:t xml:space="preserve"> </w:t>
      </w:r>
      <w:r>
        <w:t>Ошибки</w:t>
      </w:r>
      <w:bookmarkEnd w:id="25"/>
    </w:p>
    <w:p w14:paraId="3F0B9557" w14:textId="4436C236" w:rsidR="00EB563A" w:rsidRDefault="00EB563A" w:rsidP="004528C6">
      <w:pPr>
        <w:pStyle w:val="afc"/>
        <w:rPr>
          <w:lang w:val="en-US"/>
        </w:rPr>
      </w:pPr>
    </w:p>
    <w:p w14:paraId="03C564A4" w14:textId="2B9B3A49" w:rsidR="00EB563A" w:rsidRDefault="00EB563A" w:rsidP="004528C6">
      <w:pPr>
        <w:pStyle w:val="afc"/>
      </w:pPr>
      <w:r>
        <w:t>Никаких ошибок при валидации файла корзины не обнаружено.</w:t>
      </w:r>
    </w:p>
    <w:p w14:paraId="7D17C0C8" w14:textId="134BB6B0" w:rsidR="00EB563A" w:rsidRDefault="00EB563A" w:rsidP="004528C6">
      <w:pPr>
        <w:pStyle w:val="afc"/>
      </w:pPr>
    </w:p>
    <w:p w14:paraId="094F75CD" w14:textId="49FF8F0D" w:rsidR="00EB563A" w:rsidRPr="00D2691B" w:rsidRDefault="00EB563A" w:rsidP="00EB563A">
      <w:pPr>
        <w:pStyle w:val="23"/>
        <w:spacing w:before="0" w:after="0"/>
      </w:pPr>
      <w:bookmarkStart w:id="26" w:name="_Toc216970046"/>
      <w:r>
        <w:t>1.</w:t>
      </w:r>
      <w:r>
        <w:rPr>
          <w:lang w:val="en-US"/>
        </w:rPr>
        <w:t>5</w:t>
      </w:r>
      <w:r>
        <w:t>.</w:t>
      </w:r>
      <w:r>
        <w:t>3</w:t>
      </w:r>
      <w:r>
        <w:t xml:space="preserve"> </w:t>
      </w:r>
      <w:r>
        <w:t>Критические о</w:t>
      </w:r>
      <w:r>
        <w:t>шибки</w:t>
      </w:r>
      <w:bookmarkEnd w:id="26"/>
    </w:p>
    <w:p w14:paraId="5AAC457E" w14:textId="73ACBCCE" w:rsidR="00EB563A" w:rsidRDefault="00EB563A" w:rsidP="004528C6">
      <w:pPr>
        <w:pStyle w:val="afc"/>
      </w:pPr>
    </w:p>
    <w:p w14:paraId="44D41443" w14:textId="0E05FE88" w:rsidR="007D7E9D" w:rsidRDefault="007D7E9D" w:rsidP="004528C6">
      <w:pPr>
        <w:pStyle w:val="afc"/>
      </w:pPr>
      <w:r>
        <w:t xml:space="preserve">Критических ошибок в файле </w:t>
      </w:r>
      <w:r w:rsidR="00F77DC5">
        <w:t>не обнаружено,</w:t>
      </w:r>
      <w:r>
        <w:t xml:space="preserve"> и он полностью работает.</w:t>
      </w:r>
    </w:p>
    <w:p w14:paraId="5620DF32" w14:textId="77777777" w:rsidR="00F77DC5" w:rsidRPr="00EB563A" w:rsidRDefault="00F77DC5" w:rsidP="004528C6">
      <w:pPr>
        <w:pStyle w:val="afc"/>
      </w:pPr>
    </w:p>
    <w:p w14:paraId="6A38BA20" w14:textId="16B6109C" w:rsidR="005569B8" w:rsidRPr="00674952" w:rsidRDefault="004D1BCA" w:rsidP="00903625">
      <w:pPr>
        <w:pStyle w:val="afc"/>
        <w:ind w:firstLine="0"/>
      </w:pPr>
      <w:r>
        <w:br w:type="page"/>
      </w:r>
    </w:p>
    <w:p w14:paraId="4E0067BC" w14:textId="401A9089" w:rsidR="00A23D10" w:rsidRDefault="00FE228D" w:rsidP="00534419">
      <w:pPr>
        <w:pStyle w:val="12"/>
        <w:spacing w:after="0"/>
      </w:pPr>
      <w:bookmarkStart w:id="27" w:name="_Toc216970047"/>
      <w:r>
        <w:lastRenderedPageBreak/>
        <w:t>2</w:t>
      </w:r>
      <w:r w:rsidR="008C5FBC">
        <w:t xml:space="preserve"> </w:t>
      </w:r>
      <w:bookmarkEnd w:id="7"/>
      <w:bookmarkEnd w:id="8"/>
      <w:r w:rsidR="00911143">
        <w:t xml:space="preserve">ВАЛИДАЦИЯ </w:t>
      </w:r>
      <w:r w:rsidR="00911143">
        <w:rPr>
          <w:lang w:val="en-US"/>
        </w:rPr>
        <w:t>CSS</w:t>
      </w:r>
      <w:r w:rsidR="00911143" w:rsidRPr="00911143">
        <w:t xml:space="preserve"> </w:t>
      </w:r>
      <w:r w:rsidR="00911143">
        <w:t>ДОКУМЕНТАЦИИ</w:t>
      </w:r>
      <w:bookmarkEnd w:id="27"/>
    </w:p>
    <w:p w14:paraId="5627B727" w14:textId="77777777" w:rsidR="00122986" w:rsidRDefault="00122986" w:rsidP="0079313B">
      <w:pPr>
        <w:pStyle w:val="afc"/>
      </w:pPr>
    </w:p>
    <w:p w14:paraId="549F66F5" w14:textId="1E548C1C" w:rsidR="00122986" w:rsidRDefault="000D2788" w:rsidP="00213D6C">
      <w:pPr>
        <w:pStyle w:val="23"/>
        <w:spacing w:before="0" w:after="0"/>
      </w:pPr>
      <w:bookmarkStart w:id="28" w:name="_Toc216970048"/>
      <w:r>
        <w:t>2</w:t>
      </w:r>
      <w:r w:rsidR="00122986">
        <w:t>.1 Валидация «</w:t>
      </w:r>
      <w:proofErr w:type="spellStart"/>
      <w:r>
        <w:rPr>
          <w:lang w:val="en-US"/>
        </w:rPr>
        <w:t>Style_</w:t>
      </w:r>
      <w:r w:rsidR="00122986">
        <w:rPr>
          <w:lang w:val="en-US"/>
        </w:rPr>
        <w:t>index</w:t>
      </w:r>
      <w:proofErr w:type="spellEnd"/>
      <w:r w:rsidR="00122986" w:rsidRPr="00122986">
        <w:t>.</w:t>
      </w:r>
      <w:proofErr w:type="spellStart"/>
      <w:r w:rsidR="0079313B">
        <w:rPr>
          <w:lang w:val="en-US"/>
        </w:rPr>
        <w:t>css</w:t>
      </w:r>
      <w:proofErr w:type="spellEnd"/>
      <w:r w:rsidR="00122986">
        <w:t>»</w:t>
      </w:r>
      <w:bookmarkEnd w:id="28"/>
    </w:p>
    <w:p w14:paraId="023DAC2F" w14:textId="77777777" w:rsidR="00122986" w:rsidRDefault="00122986" w:rsidP="00122986">
      <w:pPr>
        <w:pStyle w:val="afc"/>
      </w:pPr>
    </w:p>
    <w:p w14:paraId="13033F20" w14:textId="4EDF9C7A" w:rsidR="00122986" w:rsidRDefault="000D2788" w:rsidP="00122986">
      <w:pPr>
        <w:pStyle w:val="23"/>
        <w:spacing w:before="0" w:after="0"/>
      </w:pPr>
      <w:bookmarkStart w:id="29" w:name="_Toc216970049"/>
      <w:r>
        <w:t>2</w:t>
      </w:r>
      <w:r w:rsidR="00122986">
        <w:t>.1.1 Предупреждения</w:t>
      </w:r>
      <w:bookmarkEnd w:id="29"/>
    </w:p>
    <w:p w14:paraId="7E995D01" w14:textId="77777777" w:rsidR="00122986" w:rsidRPr="00D02B13" w:rsidRDefault="00122986" w:rsidP="00122986">
      <w:pPr>
        <w:pStyle w:val="afc"/>
      </w:pPr>
    </w:p>
    <w:p w14:paraId="5C91F0EA" w14:textId="6732AACB" w:rsidR="00122986" w:rsidRDefault="00122986" w:rsidP="00122986">
      <w:pPr>
        <w:pStyle w:val="afc"/>
      </w:pPr>
      <w:r>
        <w:t xml:space="preserve">При проверке на валидацию </w:t>
      </w:r>
      <w:r w:rsidR="000D2788">
        <w:rPr>
          <w:lang w:val="en-US"/>
        </w:rPr>
        <w:t>CSS</w:t>
      </w:r>
      <w:r w:rsidRPr="00D02B13">
        <w:t xml:space="preserve"> </w:t>
      </w:r>
      <w:r>
        <w:t>кода предупреждения не обнаружены</w:t>
      </w:r>
      <w:r w:rsidRPr="0052673F">
        <w:t>.</w:t>
      </w:r>
    </w:p>
    <w:p w14:paraId="65D41D18" w14:textId="77777777" w:rsidR="00122986" w:rsidRDefault="00122986" w:rsidP="00122986">
      <w:pPr>
        <w:pStyle w:val="afc"/>
        <w:ind w:firstLine="0"/>
      </w:pPr>
    </w:p>
    <w:p w14:paraId="156D04A1" w14:textId="7B7F5453" w:rsidR="00122986" w:rsidRDefault="000D2788" w:rsidP="00122986">
      <w:pPr>
        <w:pStyle w:val="23"/>
        <w:spacing w:before="0" w:after="0"/>
      </w:pPr>
      <w:bookmarkStart w:id="30" w:name="_Toc216970050"/>
      <w:r>
        <w:t>2</w:t>
      </w:r>
      <w:r w:rsidR="00122986">
        <w:t>.1.2 Ошибки</w:t>
      </w:r>
      <w:bookmarkEnd w:id="30"/>
    </w:p>
    <w:p w14:paraId="12573EFA" w14:textId="77777777" w:rsidR="00122986" w:rsidRDefault="00122986" w:rsidP="00122986">
      <w:pPr>
        <w:pStyle w:val="afc"/>
      </w:pPr>
    </w:p>
    <w:p w14:paraId="17D200FB" w14:textId="5E6E541B" w:rsidR="00122986" w:rsidRDefault="0079313B" w:rsidP="0079313B">
      <w:pPr>
        <w:pStyle w:val="afc"/>
        <w:rPr>
          <w:lang w:val="en-US"/>
        </w:rPr>
      </w:pPr>
      <w:r>
        <w:t xml:space="preserve">При проверке не обнаружены ошибки в </w:t>
      </w:r>
      <w:r>
        <w:rPr>
          <w:lang w:val="en-US"/>
        </w:rPr>
        <w:t>CSS</w:t>
      </w:r>
      <w:r w:rsidRPr="0079313B">
        <w:t xml:space="preserve"> </w:t>
      </w:r>
      <w:r>
        <w:t>коде главной страницы.</w:t>
      </w:r>
    </w:p>
    <w:p w14:paraId="499D75DD" w14:textId="77777777" w:rsidR="0079313B" w:rsidRPr="0079313B" w:rsidRDefault="0079313B" w:rsidP="0079313B">
      <w:pPr>
        <w:pStyle w:val="afc"/>
        <w:rPr>
          <w:lang w:val="en-US"/>
        </w:rPr>
      </w:pPr>
    </w:p>
    <w:p w14:paraId="6E7C5BBF" w14:textId="15993218" w:rsidR="00122986" w:rsidRDefault="0079313B" w:rsidP="00122986">
      <w:pPr>
        <w:pStyle w:val="23"/>
        <w:spacing w:before="0" w:after="0"/>
      </w:pPr>
      <w:bookmarkStart w:id="31" w:name="_Toc216970051"/>
      <w:r w:rsidRPr="000E600E">
        <w:t>2</w:t>
      </w:r>
      <w:r w:rsidR="00122986">
        <w:t>.1.3 Критические ошибки</w:t>
      </w:r>
      <w:bookmarkEnd w:id="31"/>
    </w:p>
    <w:p w14:paraId="33D8A1ED" w14:textId="77777777" w:rsidR="00122986" w:rsidRDefault="00122986" w:rsidP="0079313B">
      <w:pPr>
        <w:pStyle w:val="afc"/>
      </w:pPr>
    </w:p>
    <w:p w14:paraId="18C8DE89" w14:textId="7D75BBE9" w:rsidR="00122986" w:rsidRDefault="00122986" w:rsidP="00122986">
      <w:pPr>
        <w:pStyle w:val="afc"/>
      </w:pPr>
      <w:r>
        <w:t>Критические ошибки при валидации страницы не обнаружены.</w:t>
      </w:r>
      <w:r w:rsidR="000E600E" w:rsidRPr="000E600E">
        <w:t xml:space="preserve"> </w:t>
      </w:r>
      <w:r w:rsidR="000E600E">
        <w:t>Файл полностью исправен и работает без ошибок, как представлено на рисунке 13.</w:t>
      </w:r>
    </w:p>
    <w:p w14:paraId="28B6C984" w14:textId="075D87C7" w:rsidR="000E600E" w:rsidRDefault="000E600E" w:rsidP="00122986">
      <w:pPr>
        <w:pStyle w:val="afc"/>
      </w:pPr>
    </w:p>
    <w:p w14:paraId="2A2E80F6" w14:textId="55CD4E57" w:rsidR="000E600E" w:rsidRDefault="000E600E" w:rsidP="000E600E">
      <w:pPr>
        <w:pStyle w:val="afc"/>
        <w:jc w:val="center"/>
      </w:pPr>
      <w:r w:rsidRPr="000E600E">
        <w:drawing>
          <wp:inline distT="0" distB="0" distL="0" distR="0" wp14:anchorId="404348E1" wp14:editId="5EFC53C6">
            <wp:extent cx="5822661" cy="2090057"/>
            <wp:effectExtent l="0" t="0" r="698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1964" cy="21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619F" w14:textId="5C619300" w:rsidR="000E600E" w:rsidRPr="000E600E" w:rsidRDefault="000E600E" w:rsidP="000E600E">
      <w:pPr>
        <w:pStyle w:val="afc"/>
        <w:jc w:val="center"/>
      </w:pPr>
      <w:r>
        <w:t xml:space="preserve">Рисунок 13 – Проверка </w:t>
      </w:r>
      <w:proofErr w:type="spellStart"/>
      <w:r>
        <w:rPr>
          <w:lang w:val="en-US"/>
        </w:rPr>
        <w:t>css</w:t>
      </w:r>
      <w:proofErr w:type="spellEnd"/>
      <w:r>
        <w:t xml:space="preserve"> главной страницы</w:t>
      </w:r>
    </w:p>
    <w:p w14:paraId="6D0DF4A6" w14:textId="77777777" w:rsidR="00122986" w:rsidRPr="000E600E" w:rsidRDefault="00122986" w:rsidP="00122986">
      <w:pPr>
        <w:pStyle w:val="afc"/>
        <w:ind w:firstLine="0"/>
      </w:pPr>
    </w:p>
    <w:p w14:paraId="4B6F7E10" w14:textId="2AED7F8B" w:rsidR="00122986" w:rsidRPr="000E600E" w:rsidRDefault="000E600E" w:rsidP="00213D6C">
      <w:pPr>
        <w:pStyle w:val="23"/>
        <w:spacing w:before="0" w:after="0"/>
        <w:rPr>
          <w:lang w:val="en-US"/>
        </w:rPr>
      </w:pPr>
      <w:bookmarkStart w:id="32" w:name="_Toc216970052"/>
      <w:r>
        <w:rPr>
          <w:lang w:val="en-US"/>
        </w:rPr>
        <w:t>2</w:t>
      </w:r>
      <w:r w:rsidR="00122986" w:rsidRPr="000E600E">
        <w:rPr>
          <w:lang w:val="en-US"/>
        </w:rPr>
        <w:t xml:space="preserve">.2 </w:t>
      </w:r>
      <w:r w:rsidR="00122986">
        <w:t>Валидация</w:t>
      </w:r>
      <w:r w:rsidR="00122986" w:rsidRPr="000E600E">
        <w:rPr>
          <w:lang w:val="en-US"/>
        </w:rPr>
        <w:t xml:space="preserve"> «</w:t>
      </w:r>
      <w:r w:rsidR="0079313B">
        <w:rPr>
          <w:lang w:val="en-US"/>
        </w:rPr>
        <w:t>Style_</w:t>
      </w:r>
      <w:r w:rsidR="00122986">
        <w:rPr>
          <w:lang w:val="en-US"/>
        </w:rPr>
        <w:t>collections</w:t>
      </w:r>
      <w:r w:rsidR="00122986" w:rsidRPr="000E600E">
        <w:rPr>
          <w:lang w:val="en-US"/>
        </w:rPr>
        <w:t>.</w:t>
      </w:r>
      <w:r w:rsidR="0079313B">
        <w:rPr>
          <w:lang w:val="en-US"/>
        </w:rPr>
        <w:t>css</w:t>
      </w:r>
      <w:r w:rsidR="00122986" w:rsidRPr="000E600E">
        <w:rPr>
          <w:lang w:val="en-US"/>
        </w:rPr>
        <w:t>»</w:t>
      </w:r>
      <w:bookmarkEnd w:id="32"/>
    </w:p>
    <w:p w14:paraId="0F440C19" w14:textId="77777777" w:rsidR="00122986" w:rsidRPr="000E600E" w:rsidRDefault="00122986" w:rsidP="00122986">
      <w:pPr>
        <w:pStyle w:val="afc"/>
        <w:rPr>
          <w:lang w:val="en-US"/>
        </w:rPr>
      </w:pPr>
    </w:p>
    <w:p w14:paraId="4090DE38" w14:textId="17C0D7CE" w:rsidR="00122986" w:rsidRDefault="000E600E" w:rsidP="00122986">
      <w:pPr>
        <w:pStyle w:val="23"/>
        <w:spacing w:before="0" w:after="0"/>
      </w:pPr>
      <w:bookmarkStart w:id="33" w:name="_Toc216970053"/>
      <w:r>
        <w:t>2</w:t>
      </w:r>
      <w:r w:rsidR="00122986">
        <w:t>.</w:t>
      </w:r>
      <w:r w:rsidR="00122986" w:rsidRPr="00760E01">
        <w:t>2</w:t>
      </w:r>
      <w:r w:rsidR="00122986">
        <w:t>.</w:t>
      </w:r>
      <w:r w:rsidR="00122986" w:rsidRPr="00760E01">
        <w:t>1</w:t>
      </w:r>
      <w:r w:rsidR="00122986">
        <w:t xml:space="preserve"> Предупреждения</w:t>
      </w:r>
      <w:bookmarkEnd w:id="33"/>
    </w:p>
    <w:p w14:paraId="10A9DA98" w14:textId="77777777" w:rsidR="00122986" w:rsidRDefault="00122986" w:rsidP="00122986">
      <w:pPr>
        <w:pStyle w:val="afc"/>
      </w:pPr>
    </w:p>
    <w:p w14:paraId="2AED6AC6" w14:textId="2B147C6E" w:rsidR="00122986" w:rsidRDefault="00122986" w:rsidP="000A09FA">
      <w:pPr>
        <w:pStyle w:val="afc"/>
      </w:pPr>
      <w:r>
        <w:lastRenderedPageBreak/>
        <w:t xml:space="preserve">При проверке файла </w:t>
      </w:r>
      <w:r w:rsidR="000A09FA">
        <w:t>не обнаружены никакие предупреждения.</w:t>
      </w:r>
    </w:p>
    <w:p w14:paraId="7125FE53" w14:textId="77777777" w:rsidR="00122986" w:rsidRDefault="00122986" w:rsidP="00122986">
      <w:pPr>
        <w:pStyle w:val="afc"/>
      </w:pPr>
    </w:p>
    <w:p w14:paraId="599AB288" w14:textId="4AE54F9C" w:rsidR="00122986" w:rsidRDefault="000A09FA" w:rsidP="00122986">
      <w:pPr>
        <w:pStyle w:val="23"/>
        <w:spacing w:before="0" w:after="0"/>
      </w:pPr>
      <w:bookmarkStart w:id="34" w:name="_Toc216970054"/>
      <w:r>
        <w:rPr>
          <w:lang w:val="en-US"/>
        </w:rPr>
        <w:t>2</w:t>
      </w:r>
      <w:r w:rsidR="00122986">
        <w:t>.2.2 Ошибки</w:t>
      </w:r>
      <w:bookmarkEnd w:id="34"/>
    </w:p>
    <w:p w14:paraId="1EBFF954" w14:textId="77777777" w:rsidR="00122986" w:rsidRDefault="00122986" w:rsidP="00122986">
      <w:pPr>
        <w:pStyle w:val="afc"/>
      </w:pPr>
    </w:p>
    <w:p w14:paraId="45CCD0E6" w14:textId="77777777" w:rsidR="00122986" w:rsidRDefault="00122986" w:rsidP="00122986">
      <w:pPr>
        <w:pStyle w:val="afc"/>
      </w:pPr>
      <w:r>
        <w:t>Ошибки в файле при проверке не обнаружены.</w:t>
      </w:r>
    </w:p>
    <w:p w14:paraId="5D76E909" w14:textId="77777777" w:rsidR="00122986" w:rsidRDefault="00122986" w:rsidP="00122986">
      <w:pPr>
        <w:pStyle w:val="afc"/>
      </w:pPr>
    </w:p>
    <w:p w14:paraId="35D6E42C" w14:textId="646B736E" w:rsidR="00122986" w:rsidRDefault="000A09FA" w:rsidP="00122986">
      <w:pPr>
        <w:pStyle w:val="23"/>
        <w:spacing w:before="0" w:after="0"/>
      </w:pPr>
      <w:bookmarkStart w:id="35" w:name="_Toc216970055"/>
      <w:r>
        <w:rPr>
          <w:lang w:val="en-US"/>
        </w:rPr>
        <w:t>2</w:t>
      </w:r>
      <w:r w:rsidR="00122986">
        <w:t>.2.3 Критические ошибки</w:t>
      </w:r>
      <w:bookmarkEnd w:id="35"/>
    </w:p>
    <w:p w14:paraId="0FFC4707" w14:textId="77777777" w:rsidR="00122986" w:rsidRDefault="00122986" w:rsidP="00122986">
      <w:pPr>
        <w:pStyle w:val="afc"/>
      </w:pPr>
    </w:p>
    <w:p w14:paraId="5C3D7F41" w14:textId="4679165A" w:rsidR="00122986" w:rsidRDefault="00122986" w:rsidP="00122986">
      <w:pPr>
        <w:pStyle w:val="afc"/>
      </w:pPr>
      <w:r>
        <w:t>Критические ошибки в файле не обнаружены. Файл полностью исправен</w:t>
      </w:r>
      <w:r w:rsidR="000A09FA">
        <w:t xml:space="preserve"> как представлено на рисунке 14.</w:t>
      </w:r>
    </w:p>
    <w:p w14:paraId="2E5B46E6" w14:textId="7EBBB4FA" w:rsidR="000A09FA" w:rsidRDefault="000A09FA" w:rsidP="00122986">
      <w:pPr>
        <w:pStyle w:val="afc"/>
      </w:pPr>
    </w:p>
    <w:p w14:paraId="2F313443" w14:textId="2329D1EA" w:rsidR="000A09FA" w:rsidRDefault="000A09FA" w:rsidP="00122986">
      <w:pPr>
        <w:pStyle w:val="afc"/>
      </w:pPr>
      <w:r w:rsidRPr="000A09FA">
        <w:drawing>
          <wp:inline distT="0" distB="0" distL="0" distR="0" wp14:anchorId="10CFEFE3" wp14:editId="54952868">
            <wp:extent cx="5892797" cy="2166257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1044" cy="21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036" w14:textId="49B44471" w:rsidR="000A09FA" w:rsidRDefault="000A09FA" w:rsidP="000A09FA">
      <w:pPr>
        <w:pStyle w:val="afc"/>
        <w:jc w:val="center"/>
      </w:pPr>
      <w:r>
        <w:t>Рисунок 14 – Проверка файла коллекций</w:t>
      </w:r>
    </w:p>
    <w:p w14:paraId="3E47C4CB" w14:textId="77777777" w:rsidR="00122986" w:rsidRDefault="00122986" w:rsidP="00122986">
      <w:pPr>
        <w:pStyle w:val="afc"/>
      </w:pPr>
    </w:p>
    <w:p w14:paraId="625573F7" w14:textId="55C6DD9C" w:rsidR="00122986" w:rsidRDefault="000A09FA" w:rsidP="00213D6C">
      <w:pPr>
        <w:pStyle w:val="23"/>
        <w:spacing w:before="0" w:after="0"/>
      </w:pPr>
      <w:bookmarkStart w:id="36" w:name="_Toc216970056"/>
      <w:r w:rsidRPr="000A09FA">
        <w:t>2</w:t>
      </w:r>
      <w:r w:rsidR="00122986">
        <w:t>.3 Валидация «</w:t>
      </w:r>
      <w:proofErr w:type="spellStart"/>
      <w:r w:rsidR="00240C90">
        <w:rPr>
          <w:lang w:val="en-US"/>
        </w:rPr>
        <w:t>Style_</w:t>
      </w:r>
      <w:r>
        <w:rPr>
          <w:lang w:val="en-US"/>
        </w:rPr>
        <w:t>o</w:t>
      </w:r>
      <w:r w:rsidR="00122986">
        <w:rPr>
          <w:lang w:val="en-US"/>
        </w:rPr>
        <w:t>rder</w:t>
      </w:r>
      <w:proofErr w:type="spellEnd"/>
      <w:r w:rsidR="00122986" w:rsidRPr="00122986">
        <w:t>.</w:t>
      </w:r>
      <w:proofErr w:type="spellStart"/>
      <w:r>
        <w:rPr>
          <w:lang w:val="en-US"/>
        </w:rPr>
        <w:t>css</w:t>
      </w:r>
      <w:proofErr w:type="spellEnd"/>
      <w:r w:rsidR="00122986">
        <w:t>»</w:t>
      </w:r>
      <w:bookmarkEnd w:id="36"/>
    </w:p>
    <w:p w14:paraId="034EAADE" w14:textId="77777777" w:rsidR="00122986" w:rsidRPr="000A09FA" w:rsidRDefault="00122986" w:rsidP="000A09FA">
      <w:pPr>
        <w:pStyle w:val="afc"/>
      </w:pPr>
    </w:p>
    <w:p w14:paraId="7BFDBBD8" w14:textId="192F3952" w:rsidR="00122986" w:rsidRDefault="000A09FA" w:rsidP="00122986">
      <w:pPr>
        <w:pStyle w:val="23"/>
        <w:spacing w:before="0" w:after="0"/>
      </w:pPr>
      <w:bookmarkStart w:id="37" w:name="_Toc216970057"/>
      <w:r w:rsidRPr="000A09FA">
        <w:t>2</w:t>
      </w:r>
      <w:r w:rsidR="00122986">
        <w:t>.3.</w:t>
      </w:r>
      <w:r w:rsidR="00122986" w:rsidRPr="00760E01">
        <w:t>1</w:t>
      </w:r>
      <w:r w:rsidR="00122986">
        <w:t xml:space="preserve"> Предупреждения</w:t>
      </w:r>
      <w:bookmarkEnd w:id="37"/>
    </w:p>
    <w:p w14:paraId="501C4C53" w14:textId="77777777" w:rsidR="00122986" w:rsidRDefault="00122986" w:rsidP="000A09FA">
      <w:pPr>
        <w:pStyle w:val="afc"/>
      </w:pPr>
    </w:p>
    <w:p w14:paraId="1364F5BB" w14:textId="71F693D1" w:rsidR="00122986" w:rsidRDefault="00122986" w:rsidP="000A09FA">
      <w:pPr>
        <w:pStyle w:val="afc"/>
      </w:pPr>
      <w:r>
        <w:t xml:space="preserve">В файле </w:t>
      </w:r>
      <w:r w:rsidR="000A09FA">
        <w:t xml:space="preserve">страницы не </w:t>
      </w:r>
      <w:r>
        <w:t>обнаруже</w:t>
      </w:r>
      <w:r w:rsidR="000A09FA">
        <w:t>ны предупреждения.</w:t>
      </w:r>
      <w:r>
        <w:t xml:space="preserve"> </w:t>
      </w:r>
    </w:p>
    <w:p w14:paraId="67135E39" w14:textId="77777777" w:rsidR="00122986" w:rsidRDefault="00122986" w:rsidP="000A09FA">
      <w:pPr>
        <w:pStyle w:val="afc"/>
        <w:ind w:firstLine="0"/>
      </w:pPr>
    </w:p>
    <w:p w14:paraId="6D129662" w14:textId="5617C763" w:rsidR="00122986" w:rsidRDefault="000A09FA" w:rsidP="00122986">
      <w:pPr>
        <w:pStyle w:val="23"/>
        <w:spacing w:before="0" w:after="0"/>
      </w:pPr>
      <w:bookmarkStart w:id="38" w:name="_Toc216970058"/>
      <w:r w:rsidRPr="00EC0383">
        <w:t>2</w:t>
      </w:r>
      <w:r w:rsidR="00122986">
        <w:t>.3.2 Ошибки</w:t>
      </w:r>
      <w:bookmarkEnd w:id="38"/>
    </w:p>
    <w:p w14:paraId="7D201A18" w14:textId="77777777" w:rsidR="00122986" w:rsidRDefault="00122986" w:rsidP="00122986">
      <w:pPr>
        <w:pStyle w:val="afc"/>
        <w:jc w:val="left"/>
      </w:pPr>
    </w:p>
    <w:p w14:paraId="49A3566B" w14:textId="73F8F6C1" w:rsidR="00122986" w:rsidRDefault="00EC0383" w:rsidP="00CE1C12">
      <w:pPr>
        <w:pStyle w:val="afc"/>
        <w:jc w:val="left"/>
      </w:pPr>
      <w:r>
        <w:t>В файле страницы не обнаружены ошибки, препятствующие работе файла.</w:t>
      </w:r>
    </w:p>
    <w:p w14:paraId="311F3D6E" w14:textId="77777777" w:rsidR="00CE1C12" w:rsidRDefault="00CE1C12" w:rsidP="00CE1C12">
      <w:pPr>
        <w:pStyle w:val="afc"/>
        <w:jc w:val="left"/>
      </w:pPr>
    </w:p>
    <w:p w14:paraId="1A371E51" w14:textId="315170EC" w:rsidR="00122986" w:rsidRDefault="000A09FA" w:rsidP="00122986">
      <w:pPr>
        <w:pStyle w:val="23"/>
        <w:spacing w:before="0" w:after="0"/>
      </w:pPr>
      <w:bookmarkStart w:id="39" w:name="_Toc216970059"/>
      <w:r w:rsidRPr="00EC0383">
        <w:t>2</w:t>
      </w:r>
      <w:r w:rsidR="00122986">
        <w:t>.3.3 Критические ошибки</w:t>
      </w:r>
      <w:bookmarkEnd w:id="39"/>
    </w:p>
    <w:p w14:paraId="4F92BBED" w14:textId="77777777" w:rsidR="00122986" w:rsidRDefault="00122986" w:rsidP="00122986">
      <w:pPr>
        <w:pStyle w:val="afc"/>
        <w:jc w:val="left"/>
      </w:pPr>
    </w:p>
    <w:p w14:paraId="7F4708AA" w14:textId="12ADEB96" w:rsidR="00122986" w:rsidRDefault="00CE1C12" w:rsidP="00122986">
      <w:pPr>
        <w:pStyle w:val="afc"/>
        <w:jc w:val="left"/>
      </w:pPr>
      <w:r>
        <w:t>Критических ошибок не обнаружено, что подтверждается рисунком 15.</w:t>
      </w:r>
    </w:p>
    <w:p w14:paraId="353392BD" w14:textId="16912DCF" w:rsidR="00CE1C12" w:rsidRDefault="00CE1C12" w:rsidP="00122986">
      <w:pPr>
        <w:pStyle w:val="afc"/>
        <w:jc w:val="left"/>
      </w:pPr>
    </w:p>
    <w:p w14:paraId="5A972D2C" w14:textId="3672BBCB" w:rsidR="00CE1C12" w:rsidRDefault="00CE1C12" w:rsidP="00122986">
      <w:pPr>
        <w:pStyle w:val="afc"/>
        <w:jc w:val="left"/>
      </w:pPr>
      <w:r w:rsidRPr="00CE1C12">
        <w:drawing>
          <wp:inline distT="0" distB="0" distL="0" distR="0" wp14:anchorId="6A9B2BD1" wp14:editId="4B0163E3">
            <wp:extent cx="5486400" cy="2393372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696" cy="2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F495" w14:textId="78FD5594" w:rsidR="00CE1C12" w:rsidRPr="00646C06" w:rsidRDefault="00CE1C12" w:rsidP="00CE1C12">
      <w:pPr>
        <w:pStyle w:val="afc"/>
        <w:jc w:val="center"/>
      </w:pPr>
      <w:r>
        <w:t xml:space="preserve">Рисунок 15 </w:t>
      </w:r>
      <w:r w:rsidR="00646C06">
        <w:t>–</w:t>
      </w:r>
      <w:r>
        <w:t xml:space="preserve"> </w:t>
      </w:r>
      <w:r w:rsidR="00646C06">
        <w:t>Проверка файла на ошибки</w:t>
      </w:r>
    </w:p>
    <w:p w14:paraId="0D63D169" w14:textId="77777777" w:rsidR="00CE1C12" w:rsidRPr="00646C06" w:rsidRDefault="00CE1C12" w:rsidP="00122986">
      <w:pPr>
        <w:pStyle w:val="afc"/>
        <w:jc w:val="left"/>
      </w:pPr>
    </w:p>
    <w:p w14:paraId="63245179" w14:textId="68FC02EE" w:rsidR="00122986" w:rsidRPr="00CE1C12" w:rsidRDefault="000A09FA" w:rsidP="00213D6C">
      <w:pPr>
        <w:pStyle w:val="23"/>
        <w:spacing w:before="0" w:after="0"/>
        <w:rPr>
          <w:lang w:val="en-US"/>
        </w:rPr>
      </w:pPr>
      <w:bookmarkStart w:id="40" w:name="_Toc216970060"/>
      <w:r w:rsidRPr="00CE1C12">
        <w:rPr>
          <w:lang w:val="en-US"/>
        </w:rPr>
        <w:t>2</w:t>
      </w:r>
      <w:r w:rsidR="00122986" w:rsidRPr="00CE1C12">
        <w:rPr>
          <w:lang w:val="en-US"/>
        </w:rPr>
        <w:t xml:space="preserve">.4 </w:t>
      </w:r>
      <w:r w:rsidR="00122986">
        <w:t>Валидация</w:t>
      </w:r>
      <w:r w:rsidR="00122986" w:rsidRPr="00CE1C12">
        <w:rPr>
          <w:lang w:val="en-US"/>
        </w:rPr>
        <w:t xml:space="preserve"> «</w:t>
      </w:r>
      <w:r w:rsidR="00646C06">
        <w:rPr>
          <w:lang w:val="en-US"/>
        </w:rPr>
        <w:t>Style_</w:t>
      </w:r>
      <w:r w:rsidR="00122986">
        <w:rPr>
          <w:lang w:val="en-US"/>
        </w:rPr>
        <w:t>master</w:t>
      </w:r>
      <w:r w:rsidR="005D13BA">
        <w:rPr>
          <w:lang w:val="en-US"/>
        </w:rPr>
        <w:t>_</w:t>
      </w:r>
      <w:r w:rsidR="00122986">
        <w:rPr>
          <w:lang w:val="en-US"/>
        </w:rPr>
        <w:t>class</w:t>
      </w:r>
      <w:r w:rsidR="00122986" w:rsidRPr="00CE1C12">
        <w:rPr>
          <w:lang w:val="en-US"/>
        </w:rPr>
        <w:t>.</w:t>
      </w:r>
      <w:r w:rsidR="00646C06">
        <w:rPr>
          <w:lang w:val="en-US"/>
        </w:rPr>
        <w:t>css</w:t>
      </w:r>
      <w:r w:rsidR="00122986" w:rsidRPr="00CE1C12">
        <w:rPr>
          <w:lang w:val="en-US"/>
        </w:rPr>
        <w:t>»</w:t>
      </w:r>
      <w:bookmarkEnd w:id="40"/>
    </w:p>
    <w:p w14:paraId="03568892" w14:textId="77777777" w:rsidR="00122986" w:rsidRPr="00CE1C12" w:rsidRDefault="00122986" w:rsidP="00122986">
      <w:pPr>
        <w:pStyle w:val="afc"/>
        <w:jc w:val="left"/>
        <w:rPr>
          <w:lang w:val="en-US"/>
        </w:rPr>
      </w:pPr>
    </w:p>
    <w:p w14:paraId="29C1F4F3" w14:textId="2A72F8FE" w:rsidR="00122986" w:rsidRPr="00D2691B" w:rsidRDefault="000A09FA" w:rsidP="00122986">
      <w:pPr>
        <w:pStyle w:val="23"/>
        <w:spacing w:before="0" w:after="0"/>
      </w:pPr>
      <w:bookmarkStart w:id="41" w:name="_Toc216970061"/>
      <w:r w:rsidRPr="00CE1C12">
        <w:t>2</w:t>
      </w:r>
      <w:r w:rsidR="00122986">
        <w:t>.</w:t>
      </w:r>
      <w:r w:rsidR="00122986" w:rsidRPr="00D2691B">
        <w:t>4</w:t>
      </w:r>
      <w:r w:rsidR="00122986">
        <w:t>.</w:t>
      </w:r>
      <w:r w:rsidR="00122986" w:rsidRPr="00D2691B">
        <w:t>1</w:t>
      </w:r>
      <w:r w:rsidR="00122986">
        <w:t xml:space="preserve"> Предупреждения</w:t>
      </w:r>
      <w:bookmarkEnd w:id="41"/>
    </w:p>
    <w:p w14:paraId="10DED2B1" w14:textId="77777777" w:rsidR="00122986" w:rsidRPr="00D93EFF" w:rsidRDefault="00122986" w:rsidP="00122986">
      <w:pPr>
        <w:pStyle w:val="afc"/>
        <w:jc w:val="left"/>
      </w:pPr>
    </w:p>
    <w:p w14:paraId="4F457D8F" w14:textId="306A949A" w:rsidR="00122986" w:rsidRDefault="00122986" w:rsidP="00122986">
      <w:pPr>
        <w:pStyle w:val="afc"/>
      </w:pPr>
      <w:r>
        <w:t xml:space="preserve">В файле предупреждений не обнаружено, что представлено на рисунке </w:t>
      </w:r>
      <w:r w:rsidR="005267B1" w:rsidRPr="005267B1">
        <w:t>16</w:t>
      </w:r>
      <w:r>
        <w:t>.</w:t>
      </w:r>
    </w:p>
    <w:p w14:paraId="37EEA5B3" w14:textId="77777777" w:rsidR="00122986" w:rsidRDefault="00122986" w:rsidP="00122986">
      <w:pPr>
        <w:pStyle w:val="afc"/>
        <w:ind w:firstLine="0"/>
      </w:pPr>
    </w:p>
    <w:p w14:paraId="59579A32" w14:textId="357BFE89" w:rsidR="00122986" w:rsidRDefault="005267B1" w:rsidP="00122986">
      <w:pPr>
        <w:pStyle w:val="afc"/>
        <w:ind w:firstLine="0"/>
        <w:jc w:val="center"/>
      </w:pPr>
      <w:r w:rsidRPr="005267B1">
        <w:drawing>
          <wp:inline distT="0" distB="0" distL="0" distR="0" wp14:anchorId="24DE3090" wp14:editId="2C28BBB0">
            <wp:extent cx="4615543" cy="206428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7247" cy="20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45A9" w14:textId="1AB129DB" w:rsidR="00122986" w:rsidRDefault="00122986" w:rsidP="00122986">
      <w:pPr>
        <w:pStyle w:val="afc"/>
        <w:ind w:firstLine="0"/>
        <w:jc w:val="center"/>
      </w:pPr>
      <w:r>
        <w:t xml:space="preserve">Рисунок </w:t>
      </w:r>
      <w:r w:rsidR="00635BCF">
        <w:t>16</w:t>
      </w:r>
      <w:r>
        <w:t xml:space="preserve"> – Проверка файла на предупреждения</w:t>
      </w:r>
    </w:p>
    <w:p w14:paraId="2E54218A" w14:textId="77777777" w:rsidR="00122986" w:rsidRDefault="00122986" w:rsidP="00122986">
      <w:pPr>
        <w:pStyle w:val="afc"/>
        <w:ind w:firstLine="0"/>
        <w:jc w:val="left"/>
      </w:pPr>
    </w:p>
    <w:p w14:paraId="6C976700" w14:textId="47A62FD9" w:rsidR="00122986" w:rsidRPr="00D2691B" w:rsidRDefault="000A09FA" w:rsidP="00122986">
      <w:pPr>
        <w:pStyle w:val="23"/>
        <w:spacing w:before="0" w:after="0"/>
      </w:pPr>
      <w:bookmarkStart w:id="42" w:name="_Toc216970062"/>
      <w:r w:rsidRPr="005267B1">
        <w:t>2</w:t>
      </w:r>
      <w:r w:rsidR="00122986">
        <w:t>.</w:t>
      </w:r>
      <w:r w:rsidR="00122986" w:rsidRPr="00D2691B">
        <w:t>4</w:t>
      </w:r>
      <w:r w:rsidR="00122986">
        <w:t>.2 Ошибки</w:t>
      </w:r>
      <w:bookmarkEnd w:id="42"/>
    </w:p>
    <w:p w14:paraId="075749DD" w14:textId="77777777" w:rsidR="00122986" w:rsidRDefault="00122986" w:rsidP="00122986">
      <w:pPr>
        <w:pStyle w:val="afc"/>
        <w:ind w:firstLine="0"/>
        <w:jc w:val="left"/>
      </w:pPr>
    </w:p>
    <w:p w14:paraId="3AB95543" w14:textId="0D2994A2" w:rsidR="00122986" w:rsidRDefault="00122986" w:rsidP="00122986">
      <w:pPr>
        <w:pStyle w:val="afc"/>
      </w:pPr>
      <w:r>
        <w:t>В файле не обнаружено никаких ошибок, что представлено на рисунке 1</w:t>
      </w:r>
      <w:r w:rsidR="005267B1" w:rsidRPr="005267B1">
        <w:t>7</w:t>
      </w:r>
      <w:r>
        <w:t>.</w:t>
      </w:r>
    </w:p>
    <w:p w14:paraId="7308CB18" w14:textId="77777777" w:rsidR="00122986" w:rsidRDefault="00122986" w:rsidP="00122986">
      <w:pPr>
        <w:pStyle w:val="afc"/>
        <w:ind w:firstLine="0"/>
        <w:jc w:val="left"/>
      </w:pPr>
    </w:p>
    <w:p w14:paraId="33645D2B" w14:textId="1C83B935" w:rsidR="00122986" w:rsidRDefault="005267B1" w:rsidP="00122986">
      <w:pPr>
        <w:pStyle w:val="afc"/>
        <w:ind w:firstLine="0"/>
        <w:jc w:val="left"/>
      </w:pPr>
      <w:r w:rsidRPr="005267B1">
        <w:drawing>
          <wp:inline distT="0" distB="0" distL="0" distR="0" wp14:anchorId="08EF0614" wp14:editId="2A29B14E">
            <wp:extent cx="5940425" cy="26568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016E" w14:textId="2CC243F1" w:rsidR="00122986" w:rsidRDefault="00122986" w:rsidP="00122986">
      <w:pPr>
        <w:pStyle w:val="afc"/>
        <w:ind w:firstLine="0"/>
        <w:jc w:val="center"/>
      </w:pPr>
      <w:r>
        <w:t>Рисунок 1</w:t>
      </w:r>
      <w:r w:rsidR="005267B1">
        <w:rPr>
          <w:lang w:val="en-US"/>
        </w:rPr>
        <w:t>7</w:t>
      </w:r>
      <w:r>
        <w:t xml:space="preserve"> – Проверка файла на ошибки</w:t>
      </w:r>
    </w:p>
    <w:p w14:paraId="20DEA564" w14:textId="77777777" w:rsidR="00122986" w:rsidRDefault="00122986" w:rsidP="00122986">
      <w:pPr>
        <w:pStyle w:val="afc"/>
        <w:ind w:firstLine="0"/>
        <w:jc w:val="left"/>
      </w:pPr>
    </w:p>
    <w:p w14:paraId="187BAB4C" w14:textId="06E781B6" w:rsidR="00122986" w:rsidRPr="00D2691B" w:rsidRDefault="000A09FA" w:rsidP="00213D6C">
      <w:pPr>
        <w:pStyle w:val="23"/>
        <w:spacing w:before="0" w:after="0"/>
      </w:pPr>
      <w:bookmarkStart w:id="43" w:name="_Toc216970063"/>
      <w:r>
        <w:rPr>
          <w:lang w:val="en-US"/>
        </w:rPr>
        <w:t>2</w:t>
      </w:r>
      <w:r w:rsidR="00122986">
        <w:t>.</w:t>
      </w:r>
      <w:r w:rsidR="00122986" w:rsidRPr="00D2691B">
        <w:t>4</w:t>
      </w:r>
      <w:r w:rsidR="00122986">
        <w:t>.3 Критические ошибки</w:t>
      </w:r>
      <w:bookmarkEnd w:id="43"/>
    </w:p>
    <w:p w14:paraId="5B673E67" w14:textId="77777777" w:rsidR="00122986" w:rsidRDefault="00122986" w:rsidP="00122986">
      <w:pPr>
        <w:pStyle w:val="afc"/>
        <w:ind w:firstLine="0"/>
        <w:jc w:val="left"/>
      </w:pPr>
    </w:p>
    <w:p w14:paraId="22D1CD50" w14:textId="77777777" w:rsidR="00122986" w:rsidRDefault="00122986" w:rsidP="00122986">
      <w:pPr>
        <w:pStyle w:val="afc"/>
      </w:pPr>
      <w:r>
        <w:t>В файле не обнаружено критических ошибок, и он полностью исправен, пройдя валидацию.</w:t>
      </w:r>
    </w:p>
    <w:p w14:paraId="65BE2C02" w14:textId="77777777" w:rsidR="00122986" w:rsidRDefault="00122986" w:rsidP="00122986">
      <w:pPr>
        <w:pStyle w:val="afc"/>
        <w:ind w:firstLine="0"/>
        <w:jc w:val="left"/>
      </w:pPr>
    </w:p>
    <w:p w14:paraId="4BAB4089" w14:textId="58F088B5" w:rsidR="00122986" w:rsidRDefault="000A09FA" w:rsidP="00213D6C">
      <w:pPr>
        <w:pStyle w:val="23"/>
        <w:spacing w:before="0" w:after="0"/>
      </w:pPr>
      <w:bookmarkStart w:id="44" w:name="_Toc216970064"/>
      <w:r w:rsidRPr="00635BCF">
        <w:t>2</w:t>
      </w:r>
      <w:r w:rsidR="00122986">
        <w:t>.</w:t>
      </w:r>
      <w:r w:rsidR="00122986" w:rsidRPr="00122986">
        <w:t>5</w:t>
      </w:r>
      <w:r w:rsidR="00122986">
        <w:t xml:space="preserve"> Валидация «</w:t>
      </w:r>
      <w:r w:rsidR="00BA6ACD">
        <w:rPr>
          <w:lang w:val="en-US"/>
        </w:rPr>
        <w:t>style</w:t>
      </w:r>
      <w:r w:rsidR="00BA6ACD" w:rsidRPr="00635BCF">
        <w:t>_</w:t>
      </w:r>
      <w:r w:rsidR="00122986">
        <w:rPr>
          <w:lang w:val="en-US"/>
        </w:rPr>
        <w:t>cart</w:t>
      </w:r>
      <w:r w:rsidR="00122986" w:rsidRPr="00122986">
        <w:t>.</w:t>
      </w:r>
      <w:proofErr w:type="spellStart"/>
      <w:r w:rsidR="00BA6ACD">
        <w:rPr>
          <w:lang w:val="en-US"/>
        </w:rPr>
        <w:t>css</w:t>
      </w:r>
      <w:proofErr w:type="spellEnd"/>
      <w:r w:rsidR="00122986">
        <w:t>»</w:t>
      </w:r>
      <w:bookmarkEnd w:id="44"/>
    </w:p>
    <w:p w14:paraId="03D7B29F" w14:textId="77777777" w:rsidR="00122986" w:rsidRDefault="00122986" w:rsidP="00122986">
      <w:pPr>
        <w:pStyle w:val="afc"/>
        <w:ind w:firstLine="0"/>
        <w:jc w:val="left"/>
      </w:pPr>
    </w:p>
    <w:p w14:paraId="04EC31FE" w14:textId="24896211" w:rsidR="00122986" w:rsidRPr="00D2691B" w:rsidRDefault="000A09FA" w:rsidP="00213D6C">
      <w:pPr>
        <w:pStyle w:val="23"/>
        <w:spacing w:before="0" w:after="0"/>
      </w:pPr>
      <w:bookmarkStart w:id="45" w:name="_Toc216970065"/>
      <w:r w:rsidRPr="00635BCF">
        <w:t>2</w:t>
      </w:r>
      <w:r w:rsidR="00122986">
        <w:t>.</w:t>
      </w:r>
      <w:r w:rsidR="00122986" w:rsidRPr="00122986">
        <w:t>5</w:t>
      </w:r>
      <w:r w:rsidR="00122986">
        <w:t>.</w:t>
      </w:r>
      <w:r w:rsidR="00122986" w:rsidRPr="00D2691B">
        <w:t>1</w:t>
      </w:r>
      <w:r w:rsidR="00122986">
        <w:t xml:space="preserve"> Предупреждения</w:t>
      </w:r>
      <w:bookmarkEnd w:id="45"/>
    </w:p>
    <w:p w14:paraId="744FC7CD" w14:textId="12C5A708" w:rsidR="00122986" w:rsidRDefault="00122986" w:rsidP="00635BCF">
      <w:pPr>
        <w:pStyle w:val="afc"/>
        <w:ind w:firstLine="0"/>
        <w:rPr>
          <w:lang w:val="en-US"/>
        </w:rPr>
      </w:pPr>
    </w:p>
    <w:p w14:paraId="43A58D56" w14:textId="3C8A2BFE" w:rsidR="00635BCF" w:rsidRDefault="00635BCF" w:rsidP="00635BCF">
      <w:pPr>
        <w:pStyle w:val="afc"/>
      </w:pPr>
      <w:r>
        <w:t>При проверке стилей корзины предупреждений не обнаружено.</w:t>
      </w:r>
    </w:p>
    <w:p w14:paraId="1BC68CF0" w14:textId="77777777" w:rsidR="00635BCF" w:rsidRPr="00635BCF" w:rsidRDefault="00635BCF" w:rsidP="00635BCF">
      <w:pPr>
        <w:pStyle w:val="afc"/>
        <w:ind w:firstLine="0"/>
      </w:pPr>
    </w:p>
    <w:p w14:paraId="33B10A6B" w14:textId="37C9BBEB" w:rsidR="00122986" w:rsidRPr="00D2691B" w:rsidRDefault="000A09FA" w:rsidP="00122986">
      <w:pPr>
        <w:pStyle w:val="23"/>
        <w:spacing w:before="0" w:after="0"/>
      </w:pPr>
      <w:bookmarkStart w:id="46" w:name="_Toc216970066"/>
      <w:r w:rsidRPr="00635BCF">
        <w:t>2</w:t>
      </w:r>
      <w:r w:rsidR="00122986">
        <w:t>.</w:t>
      </w:r>
      <w:r w:rsidR="00122986" w:rsidRPr="00122986">
        <w:t>5</w:t>
      </w:r>
      <w:r w:rsidR="00122986">
        <w:t>.2 Ошибки</w:t>
      </w:r>
      <w:bookmarkEnd w:id="46"/>
    </w:p>
    <w:p w14:paraId="29E989F5" w14:textId="77777777" w:rsidR="00122986" w:rsidRPr="00122986" w:rsidRDefault="00122986" w:rsidP="00122986">
      <w:pPr>
        <w:pStyle w:val="afc"/>
      </w:pPr>
    </w:p>
    <w:p w14:paraId="7F5E42BC" w14:textId="6ABFD231" w:rsidR="00122986" w:rsidRDefault="00122986" w:rsidP="00122986">
      <w:pPr>
        <w:pStyle w:val="afc"/>
      </w:pPr>
      <w:r>
        <w:lastRenderedPageBreak/>
        <w:t xml:space="preserve">Никаких ошибок при валидации </w:t>
      </w:r>
      <w:proofErr w:type="spellStart"/>
      <w:r w:rsidR="00635BCF">
        <w:rPr>
          <w:lang w:val="en-US"/>
        </w:rPr>
        <w:t>css</w:t>
      </w:r>
      <w:proofErr w:type="spellEnd"/>
      <w:r w:rsidR="00635BCF" w:rsidRPr="00635BCF">
        <w:t xml:space="preserve"> </w:t>
      </w:r>
      <w:r>
        <w:t>файла корзины не обнаружено.</w:t>
      </w:r>
    </w:p>
    <w:p w14:paraId="5E33121E" w14:textId="77777777" w:rsidR="00122986" w:rsidRDefault="00122986" w:rsidP="00122986">
      <w:pPr>
        <w:pStyle w:val="afc"/>
      </w:pPr>
    </w:p>
    <w:p w14:paraId="684AF16C" w14:textId="5EE8B045" w:rsidR="00122986" w:rsidRPr="00D2691B" w:rsidRDefault="000A09FA" w:rsidP="00122986">
      <w:pPr>
        <w:pStyle w:val="23"/>
        <w:spacing w:before="0" w:after="0"/>
      </w:pPr>
      <w:bookmarkStart w:id="47" w:name="_Toc216970067"/>
      <w:r w:rsidRPr="00635BCF">
        <w:t>2</w:t>
      </w:r>
      <w:r w:rsidR="00122986">
        <w:t>.</w:t>
      </w:r>
      <w:r w:rsidR="00122986" w:rsidRPr="00122986">
        <w:t>5</w:t>
      </w:r>
      <w:r w:rsidR="00122986">
        <w:t>.3 Критические ошибки</w:t>
      </w:r>
      <w:bookmarkEnd w:id="47"/>
    </w:p>
    <w:p w14:paraId="1E1CA4FD" w14:textId="77777777" w:rsidR="00122986" w:rsidRDefault="00122986" w:rsidP="00122986">
      <w:pPr>
        <w:pStyle w:val="afc"/>
      </w:pPr>
    </w:p>
    <w:p w14:paraId="4BF22ED7" w14:textId="362DAD10" w:rsidR="00122986" w:rsidRDefault="00122986" w:rsidP="00122986">
      <w:pPr>
        <w:pStyle w:val="afc"/>
      </w:pPr>
      <w:r>
        <w:t>Критических ошибок в файле не обнаружено, и он полностью работает.</w:t>
      </w:r>
      <w:r w:rsidR="00635BCF" w:rsidRPr="00635BCF">
        <w:t xml:space="preserve"> </w:t>
      </w:r>
      <w:r w:rsidR="00635BCF">
        <w:t>Все проверки отражены на рисунке 18.</w:t>
      </w:r>
    </w:p>
    <w:p w14:paraId="228DFCBB" w14:textId="09D60260" w:rsidR="00534419" w:rsidRDefault="00534419" w:rsidP="00534419">
      <w:pPr>
        <w:pStyle w:val="afc"/>
      </w:pPr>
    </w:p>
    <w:p w14:paraId="7225DF2F" w14:textId="4D92630D" w:rsidR="00635BCF" w:rsidRDefault="00635BCF" w:rsidP="00635BCF">
      <w:pPr>
        <w:pStyle w:val="afc"/>
        <w:jc w:val="center"/>
      </w:pPr>
      <w:r w:rsidRPr="00635BCF">
        <w:drawing>
          <wp:inline distT="0" distB="0" distL="0" distR="0" wp14:anchorId="701204F7" wp14:editId="7270540D">
            <wp:extent cx="5038335" cy="2188754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2030" cy="219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AF1" w14:textId="5DBB842A" w:rsidR="00635BCF" w:rsidRPr="00635BCF" w:rsidRDefault="00635BCF" w:rsidP="00635BCF">
      <w:pPr>
        <w:pStyle w:val="afc"/>
        <w:jc w:val="center"/>
      </w:pPr>
      <w:r>
        <w:t xml:space="preserve">Рисунок 18 – Проверка </w:t>
      </w:r>
      <w:proofErr w:type="spellStart"/>
      <w:r>
        <w:rPr>
          <w:lang w:val="en-US"/>
        </w:rPr>
        <w:t>css</w:t>
      </w:r>
      <w:proofErr w:type="spellEnd"/>
      <w:r>
        <w:t xml:space="preserve"> корзины на ошибки</w:t>
      </w:r>
    </w:p>
    <w:p w14:paraId="3DF70369" w14:textId="6EC8C742" w:rsidR="006E6102" w:rsidRPr="000A09FA" w:rsidRDefault="00FE2E1C" w:rsidP="000A09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>
        <w:t xml:space="preserve"> </w:t>
      </w:r>
    </w:p>
    <w:sectPr w:rsidR="006E6102" w:rsidRPr="000A09FA" w:rsidSect="006A03AD">
      <w:footerReference w:type="default" r:id="rId25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839C0" w14:textId="77777777" w:rsidR="00D5433D" w:rsidRDefault="00D5433D" w:rsidP="00423F45">
      <w:pPr>
        <w:spacing w:line="240" w:lineRule="auto"/>
      </w:pPr>
      <w:r>
        <w:separator/>
      </w:r>
    </w:p>
  </w:endnote>
  <w:endnote w:type="continuationSeparator" w:id="0">
    <w:p w14:paraId="7860D445" w14:textId="77777777" w:rsidR="00D5433D" w:rsidRDefault="00D5433D" w:rsidP="00423F45">
      <w:pPr>
        <w:spacing w:line="240" w:lineRule="auto"/>
      </w:pPr>
      <w:r>
        <w:continuationSeparator/>
      </w:r>
    </w:p>
  </w:endnote>
  <w:endnote w:type="continuationNotice" w:id="1">
    <w:p w14:paraId="1445CBFE" w14:textId="77777777" w:rsidR="00D5433D" w:rsidRDefault="00D5433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88678"/>
      <w:docPartObj>
        <w:docPartGallery w:val="Page Numbers (Bottom of Page)"/>
        <w:docPartUnique/>
      </w:docPartObj>
    </w:sdtPr>
    <w:sdtEndPr/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BC022" w14:textId="77777777" w:rsidR="00D5433D" w:rsidRDefault="00D5433D" w:rsidP="00423F45">
      <w:pPr>
        <w:spacing w:line="240" w:lineRule="auto"/>
      </w:pPr>
      <w:r>
        <w:separator/>
      </w:r>
    </w:p>
  </w:footnote>
  <w:footnote w:type="continuationSeparator" w:id="0">
    <w:p w14:paraId="256F4FDA" w14:textId="77777777" w:rsidR="00D5433D" w:rsidRDefault="00D5433D" w:rsidP="00423F45">
      <w:pPr>
        <w:spacing w:line="240" w:lineRule="auto"/>
      </w:pPr>
      <w:r>
        <w:continuationSeparator/>
      </w:r>
    </w:p>
  </w:footnote>
  <w:footnote w:type="continuationNotice" w:id="1">
    <w:p w14:paraId="3EF0C43C" w14:textId="77777777" w:rsidR="00D5433D" w:rsidRDefault="00D5433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7153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525" w:hanging="360"/>
      </w:pPr>
    </w:lvl>
    <w:lvl w:ilvl="2" w:tplc="0419001B" w:tentative="1">
      <w:start w:val="1"/>
      <w:numFmt w:val="lowerRoman"/>
      <w:lvlText w:val="%3."/>
      <w:lvlJc w:val="right"/>
      <w:pPr>
        <w:ind w:left="8245" w:hanging="180"/>
      </w:pPr>
    </w:lvl>
    <w:lvl w:ilvl="3" w:tplc="0419000F" w:tentative="1">
      <w:start w:val="1"/>
      <w:numFmt w:val="decimal"/>
      <w:lvlText w:val="%4."/>
      <w:lvlJc w:val="left"/>
      <w:pPr>
        <w:ind w:left="8965" w:hanging="360"/>
      </w:pPr>
    </w:lvl>
    <w:lvl w:ilvl="4" w:tplc="04190019" w:tentative="1">
      <w:start w:val="1"/>
      <w:numFmt w:val="lowerLetter"/>
      <w:lvlText w:val="%5."/>
      <w:lvlJc w:val="left"/>
      <w:pPr>
        <w:ind w:left="9685" w:hanging="360"/>
      </w:pPr>
    </w:lvl>
    <w:lvl w:ilvl="5" w:tplc="0419001B" w:tentative="1">
      <w:start w:val="1"/>
      <w:numFmt w:val="lowerRoman"/>
      <w:lvlText w:val="%6."/>
      <w:lvlJc w:val="right"/>
      <w:pPr>
        <w:ind w:left="10405" w:hanging="180"/>
      </w:pPr>
    </w:lvl>
    <w:lvl w:ilvl="6" w:tplc="0419000F" w:tentative="1">
      <w:start w:val="1"/>
      <w:numFmt w:val="decimal"/>
      <w:lvlText w:val="%7."/>
      <w:lvlJc w:val="left"/>
      <w:pPr>
        <w:ind w:left="11125" w:hanging="360"/>
      </w:pPr>
    </w:lvl>
    <w:lvl w:ilvl="7" w:tplc="04190019" w:tentative="1">
      <w:start w:val="1"/>
      <w:numFmt w:val="lowerLetter"/>
      <w:lvlText w:val="%8."/>
      <w:lvlJc w:val="left"/>
      <w:pPr>
        <w:ind w:left="11845" w:hanging="360"/>
      </w:pPr>
    </w:lvl>
    <w:lvl w:ilvl="8" w:tplc="0419001B" w:tentative="1">
      <w:start w:val="1"/>
      <w:numFmt w:val="lowerRoman"/>
      <w:lvlText w:val="%9."/>
      <w:lvlJc w:val="right"/>
      <w:pPr>
        <w:ind w:left="12565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F1790B"/>
    <w:multiLevelType w:val="multilevel"/>
    <w:tmpl w:val="F924843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A79B6"/>
    <w:multiLevelType w:val="hybridMultilevel"/>
    <w:tmpl w:val="AD703DC4"/>
    <w:lvl w:ilvl="0" w:tplc="67A45ACC">
      <w:start w:val="2"/>
      <w:numFmt w:val="decimal"/>
      <w:lvlText w:val="%1"/>
      <w:lvlJc w:val="left"/>
      <w:pPr>
        <w:ind w:left="720" w:hanging="360"/>
      </w:pPr>
      <w:rPr>
        <w:rFonts w:ascii="Times New Roman" w:eastAsia="Arial Unicode MS" w:hAnsi="Times New Roman" w:cs="Times New Roman" w:hint="default"/>
        <w:color w:val="0000FF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A6D9B"/>
    <w:multiLevelType w:val="hybridMultilevel"/>
    <w:tmpl w:val="1976116E"/>
    <w:lvl w:ilvl="0" w:tplc="F3B2AEC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16A29"/>
    <w:multiLevelType w:val="hybridMultilevel"/>
    <w:tmpl w:val="F40CF814"/>
    <w:lvl w:ilvl="0" w:tplc="489CF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2"/>
  </w:num>
  <w:num w:numId="3">
    <w:abstractNumId w:val="44"/>
  </w:num>
  <w:num w:numId="4">
    <w:abstractNumId w:val="3"/>
  </w:num>
  <w:num w:numId="5">
    <w:abstractNumId w:val="36"/>
  </w:num>
  <w:num w:numId="6">
    <w:abstractNumId w:val="21"/>
  </w:num>
  <w:num w:numId="7">
    <w:abstractNumId w:val="24"/>
  </w:num>
  <w:num w:numId="8">
    <w:abstractNumId w:val="4"/>
  </w:num>
  <w:num w:numId="9">
    <w:abstractNumId w:val="7"/>
  </w:num>
  <w:num w:numId="10">
    <w:abstractNumId w:val="28"/>
  </w:num>
  <w:num w:numId="11">
    <w:abstractNumId w:val="40"/>
  </w:num>
  <w:num w:numId="12">
    <w:abstractNumId w:val="41"/>
  </w:num>
  <w:num w:numId="13">
    <w:abstractNumId w:val="30"/>
  </w:num>
  <w:num w:numId="14">
    <w:abstractNumId w:val="5"/>
  </w:num>
  <w:num w:numId="15">
    <w:abstractNumId w:val="26"/>
  </w:num>
  <w:num w:numId="16">
    <w:abstractNumId w:val="34"/>
  </w:num>
  <w:num w:numId="17">
    <w:abstractNumId w:val="45"/>
  </w:num>
  <w:num w:numId="18">
    <w:abstractNumId w:val="18"/>
  </w:num>
  <w:num w:numId="19">
    <w:abstractNumId w:val="10"/>
  </w:num>
  <w:num w:numId="20">
    <w:abstractNumId w:val="20"/>
  </w:num>
  <w:num w:numId="21">
    <w:abstractNumId w:val="29"/>
  </w:num>
  <w:num w:numId="22">
    <w:abstractNumId w:val="14"/>
  </w:num>
  <w:num w:numId="23">
    <w:abstractNumId w:val="8"/>
  </w:num>
  <w:num w:numId="24">
    <w:abstractNumId w:val="6"/>
  </w:num>
  <w:num w:numId="25">
    <w:abstractNumId w:val="11"/>
  </w:num>
  <w:num w:numId="26">
    <w:abstractNumId w:val="2"/>
  </w:num>
  <w:num w:numId="27">
    <w:abstractNumId w:val="31"/>
  </w:num>
  <w:num w:numId="28">
    <w:abstractNumId w:val="37"/>
  </w:num>
  <w:num w:numId="29">
    <w:abstractNumId w:val="15"/>
  </w:num>
  <w:num w:numId="30">
    <w:abstractNumId w:val="16"/>
  </w:num>
  <w:num w:numId="31">
    <w:abstractNumId w:val="42"/>
  </w:num>
  <w:num w:numId="32">
    <w:abstractNumId w:val="17"/>
  </w:num>
  <w:num w:numId="33">
    <w:abstractNumId w:val="19"/>
  </w:num>
  <w:num w:numId="34">
    <w:abstractNumId w:val="12"/>
  </w:num>
  <w:num w:numId="35">
    <w:abstractNumId w:val="38"/>
  </w:num>
  <w:num w:numId="36">
    <w:abstractNumId w:val="13"/>
  </w:num>
  <w:num w:numId="37">
    <w:abstractNumId w:val="9"/>
  </w:num>
  <w:num w:numId="38">
    <w:abstractNumId w:val="0"/>
  </w:num>
  <w:num w:numId="39">
    <w:abstractNumId w:val="1"/>
  </w:num>
  <w:num w:numId="40">
    <w:abstractNumId w:val="27"/>
  </w:num>
  <w:num w:numId="41">
    <w:abstractNumId w:val="39"/>
  </w:num>
  <w:num w:numId="42">
    <w:abstractNumId w:val="33"/>
  </w:num>
  <w:num w:numId="43">
    <w:abstractNumId w:val="35"/>
  </w:num>
  <w:num w:numId="44">
    <w:abstractNumId w:val="23"/>
  </w:num>
  <w:num w:numId="45">
    <w:abstractNumId w:val="32"/>
  </w:num>
  <w:num w:numId="46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446EF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76FB4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09FA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2788"/>
    <w:rsid w:val="000D446D"/>
    <w:rsid w:val="000D49C6"/>
    <w:rsid w:val="000E2D55"/>
    <w:rsid w:val="000E4457"/>
    <w:rsid w:val="000E5FA0"/>
    <w:rsid w:val="000E600E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1A13"/>
    <w:rsid w:val="001029A6"/>
    <w:rsid w:val="00106E20"/>
    <w:rsid w:val="00112FE7"/>
    <w:rsid w:val="00113308"/>
    <w:rsid w:val="001167CC"/>
    <w:rsid w:val="00122986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41F"/>
    <w:rsid w:val="001905FB"/>
    <w:rsid w:val="0019610E"/>
    <w:rsid w:val="001A1D80"/>
    <w:rsid w:val="001A2897"/>
    <w:rsid w:val="001A4094"/>
    <w:rsid w:val="001A50CA"/>
    <w:rsid w:val="001A5A5D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14A6"/>
    <w:rsid w:val="001F5687"/>
    <w:rsid w:val="001F5FF7"/>
    <w:rsid w:val="00202537"/>
    <w:rsid w:val="0020540E"/>
    <w:rsid w:val="002135EB"/>
    <w:rsid w:val="00213D6C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4C47"/>
    <w:rsid w:val="00236BAC"/>
    <w:rsid w:val="00237441"/>
    <w:rsid w:val="00240C90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A1525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2E0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0D8B"/>
    <w:rsid w:val="003E742C"/>
    <w:rsid w:val="00401101"/>
    <w:rsid w:val="004018E9"/>
    <w:rsid w:val="004069CF"/>
    <w:rsid w:val="00407532"/>
    <w:rsid w:val="00407C47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8C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1149F"/>
    <w:rsid w:val="00524EE1"/>
    <w:rsid w:val="0052506F"/>
    <w:rsid w:val="0052673F"/>
    <w:rsid w:val="005267B1"/>
    <w:rsid w:val="00527040"/>
    <w:rsid w:val="005335C2"/>
    <w:rsid w:val="005338A2"/>
    <w:rsid w:val="00533C01"/>
    <w:rsid w:val="00534419"/>
    <w:rsid w:val="00536D72"/>
    <w:rsid w:val="00540CCC"/>
    <w:rsid w:val="00543C79"/>
    <w:rsid w:val="00544AE4"/>
    <w:rsid w:val="005507A9"/>
    <w:rsid w:val="00552345"/>
    <w:rsid w:val="00553BF6"/>
    <w:rsid w:val="00555F0C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0E10"/>
    <w:rsid w:val="00592B14"/>
    <w:rsid w:val="00595638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703B"/>
    <w:rsid w:val="005D13BA"/>
    <w:rsid w:val="005D67EC"/>
    <w:rsid w:val="005D7A2E"/>
    <w:rsid w:val="005E01A4"/>
    <w:rsid w:val="005E26C9"/>
    <w:rsid w:val="005E3B33"/>
    <w:rsid w:val="005E7110"/>
    <w:rsid w:val="005E7CF1"/>
    <w:rsid w:val="0060134A"/>
    <w:rsid w:val="006016E9"/>
    <w:rsid w:val="0060244B"/>
    <w:rsid w:val="00602C41"/>
    <w:rsid w:val="00603023"/>
    <w:rsid w:val="00604CBA"/>
    <w:rsid w:val="006124DE"/>
    <w:rsid w:val="00612BF4"/>
    <w:rsid w:val="0061474E"/>
    <w:rsid w:val="006161BF"/>
    <w:rsid w:val="00617670"/>
    <w:rsid w:val="00622E23"/>
    <w:rsid w:val="00625ED6"/>
    <w:rsid w:val="0063530F"/>
    <w:rsid w:val="00635BCF"/>
    <w:rsid w:val="006401CC"/>
    <w:rsid w:val="00641D70"/>
    <w:rsid w:val="006445D7"/>
    <w:rsid w:val="00646C06"/>
    <w:rsid w:val="00651903"/>
    <w:rsid w:val="006540F2"/>
    <w:rsid w:val="006625C3"/>
    <w:rsid w:val="00664D1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3AD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700A50"/>
    <w:rsid w:val="007102F3"/>
    <w:rsid w:val="00710BBC"/>
    <w:rsid w:val="00710DDF"/>
    <w:rsid w:val="0071266E"/>
    <w:rsid w:val="007155C3"/>
    <w:rsid w:val="00716B51"/>
    <w:rsid w:val="00716F3F"/>
    <w:rsid w:val="00720799"/>
    <w:rsid w:val="00720F6B"/>
    <w:rsid w:val="00725525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0E01"/>
    <w:rsid w:val="007673F3"/>
    <w:rsid w:val="007703EC"/>
    <w:rsid w:val="0077121C"/>
    <w:rsid w:val="00771FF8"/>
    <w:rsid w:val="00772517"/>
    <w:rsid w:val="00781A12"/>
    <w:rsid w:val="00782FA6"/>
    <w:rsid w:val="00793012"/>
    <w:rsid w:val="0079313B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1590"/>
    <w:rsid w:val="007D54A8"/>
    <w:rsid w:val="007D7722"/>
    <w:rsid w:val="007D7E9D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3625"/>
    <w:rsid w:val="00907DE9"/>
    <w:rsid w:val="009101EA"/>
    <w:rsid w:val="00911143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189A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5894"/>
    <w:rsid w:val="00A85A01"/>
    <w:rsid w:val="00A87748"/>
    <w:rsid w:val="00A90BA7"/>
    <w:rsid w:val="00A92BED"/>
    <w:rsid w:val="00A930F1"/>
    <w:rsid w:val="00A960DB"/>
    <w:rsid w:val="00A961D0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55D1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387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AC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3A3E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1C12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2B13"/>
    <w:rsid w:val="00D030A1"/>
    <w:rsid w:val="00D03D54"/>
    <w:rsid w:val="00D0576C"/>
    <w:rsid w:val="00D06427"/>
    <w:rsid w:val="00D07F67"/>
    <w:rsid w:val="00D10131"/>
    <w:rsid w:val="00D11D93"/>
    <w:rsid w:val="00D210FC"/>
    <w:rsid w:val="00D227B9"/>
    <w:rsid w:val="00D236DD"/>
    <w:rsid w:val="00D23E1A"/>
    <w:rsid w:val="00D26495"/>
    <w:rsid w:val="00D2691B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6F22"/>
    <w:rsid w:val="00D53038"/>
    <w:rsid w:val="00D536D4"/>
    <w:rsid w:val="00D53B5D"/>
    <w:rsid w:val="00D5433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3EFF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C3142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1E4E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0D20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B563A"/>
    <w:rsid w:val="00EC0383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77A83"/>
    <w:rsid w:val="00F77DC5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2B8C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2"/>
    <w:uiPriority w:val="99"/>
    <w:semiHidden/>
    <w:unhideWhenUsed/>
    <w:rsid w:val="00511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16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Aleksandra Kalashnikova</cp:lastModifiedBy>
  <cp:revision>71</cp:revision>
  <cp:lastPrinted>2025-12-18T03:16:00Z</cp:lastPrinted>
  <dcterms:created xsi:type="dcterms:W3CDTF">2025-02-07T17:44:00Z</dcterms:created>
  <dcterms:modified xsi:type="dcterms:W3CDTF">2025-12-18T14:14:00Z</dcterms:modified>
</cp:coreProperties>
</file>