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069348" w14:textId="4B1990DC" w:rsidR="00CD32A8" w:rsidRPr="003C340B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3C340B">
        <w:rPr>
          <w:rFonts w:ascii="Times New Roman" w:eastAsia="Times New Roman" w:hAnsi="Times New Roman"/>
          <w:b/>
          <w:iCs/>
          <w:color w:val="000000"/>
        </w:rPr>
        <w:t>Министерство</w:t>
      </w:r>
      <w:r w:rsidR="007F6652" w:rsidRPr="003C340B">
        <w:rPr>
          <w:rFonts w:ascii="Times New Roman" w:eastAsia="Times New Roman" w:hAnsi="Times New Roman"/>
          <w:b/>
          <w:iCs/>
          <w:color w:val="000000"/>
        </w:rPr>
        <w:t xml:space="preserve"> </w:t>
      </w:r>
      <w:r w:rsidRPr="003C340B">
        <w:rPr>
          <w:rFonts w:ascii="Times New Roman" w:eastAsia="Times New Roman" w:hAnsi="Times New Roman"/>
          <w:b/>
          <w:iCs/>
          <w:color w:val="000000"/>
        </w:rPr>
        <w:t>науки</w:t>
      </w:r>
      <w:r w:rsidR="007F6652" w:rsidRPr="003C340B">
        <w:rPr>
          <w:rFonts w:ascii="Times New Roman" w:eastAsia="Times New Roman" w:hAnsi="Times New Roman"/>
          <w:b/>
          <w:iCs/>
          <w:color w:val="000000"/>
        </w:rPr>
        <w:t xml:space="preserve"> </w:t>
      </w:r>
      <w:r w:rsidRPr="003C340B">
        <w:rPr>
          <w:rFonts w:ascii="Times New Roman" w:eastAsia="Times New Roman" w:hAnsi="Times New Roman"/>
          <w:b/>
          <w:iCs/>
          <w:color w:val="000000"/>
        </w:rPr>
        <w:t>и</w:t>
      </w:r>
      <w:r w:rsidR="007F6652" w:rsidRPr="003C340B">
        <w:rPr>
          <w:rFonts w:ascii="Times New Roman" w:eastAsia="Times New Roman" w:hAnsi="Times New Roman"/>
          <w:b/>
          <w:iCs/>
          <w:color w:val="000000"/>
        </w:rPr>
        <w:t xml:space="preserve"> </w:t>
      </w:r>
      <w:r w:rsidRPr="003C340B">
        <w:rPr>
          <w:rFonts w:ascii="Times New Roman" w:eastAsia="Times New Roman" w:hAnsi="Times New Roman"/>
          <w:b/>
          <w:iCs/>
          <w:color w:val="000000"/>
        </w:rPr>
        <w:t>высшего</w:t>
      </w:r>
      <w:r w:rsidR="007F6652" w:rsidRPr="003C340B">
        <w:rPr>
          <w:rFonts w:ascii="Times New Roman" w:eastAsia="Times New Roman" w:hAnsi="Times New Roman"/>
          <w:b/>
          <w:iCs/>
          <w:color w:val="000000"/>
        </w:rPr>
        <w:t xml:space="preserve"> </w:t>
      </w:r>
      <w:r w:rsidRPr="003C340B">
        <w:rPr>
          <w:rFonts w:ascii="Times New Roman" w:eastAsia="Times New Roman" w:hAnsi="Times New Roman"/>
          <w:b/>
          <w:iCs/>
          <w:color w:val="000000"/>
        </w:rPr>
        <w:t>образования</w:t>
      </w:r>
      <w:r w:rsidR="007F6652" w:rsidRPr="003C340B">
        <w:rPr>
          <w:rFonts w:ascii="Times New Roman" w:eastAsia="Times New Roman" w:hAnsi="Times New Roman"/>
          <w:b/>
          <w:iCs/>
          <w:color w:val="000000"/>
        </w:rPr>
        <w:t xml:space="preserve"> </w:t>
      </w:r>
      <w:r w:rsidRPr="003C340B">
        <w:rPr>
          <w:rFonts w:ascii="Times New Roman" w:eastAsia="Times New Roman" w:hAnsi="Times New Roman"/>
          <w:b/>
          <w:iCs/>
          <w:color w:val="000000"/>
        </w:rPr>
        <w:t>Российской</w:t>
      </w:r>
      <w:r w:rsidR="007F6652" w:rsidRPr="003C340B">
        <w:rPr>
          <w:rFonts w:ascii="Times New Roman" w:eastAsia="Times New Roman" w:hAnsi="Times New Roman"/>
          <w:b/>
          <w:iCs/>
          <w:color w:val="000000"/>
        </w:rPr>
        <w:t xml:space="preserve"> </w:t>
      </w:r>
      <w:r w:rsidRPr="003C340B">
        <w:rPr>
          <w:rFonts w:ascii="Times New Roman" w:eastAsia="Times New Roman" w:hAnsi="Times New Roman"/>
          <w:b/>
          <w:iCs/>
          <w:color w:val="000000"/>
        </w:rPr>
        <w:t>Федерации</w:t>
      </w:r>
    </w:p>
    <w:p w14:paraId="2E4CDFFD" w14:textId="45EA26DE" w:rsidR="00CD32A8" w:rsidRPr="003737DA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3737DA">
        <w:rPr>
          <w:rFonts w:ascii="Times New Roman" w:eastAsia="Times New Roman" w:hAnsi="Times New Roman"/>
          <w:b/>
          <w:iCs/>
          <w:color w:val="000000"/>
        </w:rPr>
        <w:t>федеральное</w:t>
      </w:r>
      <w:r w:rsidR="007F6652">
        <w:rPr>
          <w:rFonts w:ascii="Times New Roman" w:eastAsia="Times New Roman" w:hAnsi="Times New Roman"/>
          <w:b/>
          <w:iCs/>
          <w:color w:val="000000"/>
        </w:rPr>
        <w:t xml:space="preserve"> </w:t>
      </w:r>
      <w:r w:rsidRPr="003737DA">
        <w:rPr>
          <w:rFonts w:ascii="Times New Roman" w:eastAsia="Times New Roman" w:hAnsi="Times New Roman"/>
          <w:b/>
          <w:iCs/>
          <w:color w:val="000000"/>
        </w:rPr>
        <w:t>государственное</w:t>
      </w:r>
      <w:r w:rsidR="007F6652">
        <w:rPr>
          <w:rFonts w:ascii="Times New Roman" w:eastAsia="Times New Roman" w:hAnsi="Times New Roman"/>
          <w:b/>
          <w:iCs/>
          <w:color w:val="000000"/>
        </w:rPr>
        <w:t xml:space="preserve"> </w:t>
      </w:r>
      <w:r w:rsidRPr="003737DA">
        <w:rPr>
          <w:rFonts w:ascii="Times New Roman" w:eastAsia="Times New Roman" w:hAnsi="Times New Roman"/>
          <w:b/>
          <w:iCs/>
          <w:color w:val="000000"/>
        </w:rPr>
        <w:t>бюджетное</w:t>
      </w:r>
      <w:r w:rsidR="007F6652">
        <w:rPr>
          <w:rFonts w:ascii="Times New Roman" w:eastAsia="Times New Roman" w:hAnsi="Times New Roman"/>
          <w:b/>
          <w:iCs/>
          <w:color w:val="000000"/>
        </w:rPr>
        <w:t xml:space="preserve"> </w:t>
      </w:r>
      <w:r w:rsidRPr="003737DA">
        <w:rPr>
          <w:rFonts w:ascii="Times New Roman" w:eastAsia="Times New Roman" w:hAnsi="Times New Roman"/>
          <w:b/>
          <w:iCs/>
          <w:color w:val="000000"/>
        </w:rPr>
        <w:t>образовательное</w:t>
      </w:r>
      <w:r w:rsidR="007F6652">
        <w:rPr>
          <w:rFonts w:ascii="Times New Roman" w:eastAsia="Times New Roman" w:hAnsi="Times New Roman"/>
          <w:b/>
          <w:iCs/>
          <w:color w:val="000000"/>
        </w:rPr>
        <w:t xml:space="preserve"> </w:t>
      </w:r>
      <w:r w:rsidRPr="003737DA">
        <w:rPr>
          <w:rFonts w:ascii="Times New Roman" w:eastAsia="Times New Roman" w:hAnsi="Times New Roman"/>
          <w:b/>
          <w:iCs/>
          <w:color w:val="000000"/>
        </w:rPr>
        <w:t>учреждение</w:t>
      </w:r>
    </w:p>
    <w:p w14:paraId="5639B48B" w14:textId="72371230" w:rsidR="00CD32A8" w:rsidRPr="003737DA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3737DA">
        <w:rPr>
          <w:rFonts w:ascii="Times New Roman" w:eastAsia="Times New Roman" w:hAnsi="Times New Roman"/>
          <w:b/>
          <w:iCs/>
          <w:color w:val="000000"/>
        </w:rPr>
        <w:t>высшего</w:t>
      </w:r>
      <w:r w:rsidR="007F6652">
        <w:rPr>
          <w:rFonts w:ascii="Times New Roman" w:eastAsia="Times New Roman" w:hAnsi="Times New Roman"/>
          <w:b/>
          <w:iCs/>
          <w:color w:val="000000"/>
        </w:rPr>
        <w:t xml:space="preserve"> </w:t>
      </w:r>
      <w:r w:rsidRPr="003737DA">
        <w:rPr>
          <w:rFonts w:ascii="Times New Roman" w:eastAsia="Times New Roman" w:hAnsi="Times New Roman"/>
          <w:b/>
          <w:iCs/>
          <w:color w:val="000000"/>
        </w:rPr>
        <w:t>образования</w:t>
      </w:r>
    </w:p>
    <w:p w14:paraId="7ED01BD9" w14:textId="40DC2F17" w:rsidR="00CD32A8" w:rsidRPr="003737DA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3737DA">
        <w:rPr>
          <w:rFonts w:ascii="Times New Roman" w:eastAsia="Times New Roman" w:hAnsi="Times New Roman"/>
          <w:b/>
          <w:caps/>
          <w:color w:val="000000"/>
        </w:rPr>
        <w:t>«Санкт-Петербургский</w:t>
      </w:r>
      <w:r w:rsidR="007F6652">
        <w:rPr>
          <w:rFonts w:ascii="Times New Roman" w:eastAsia="Times New Roman" w:hAnsi="Times New Roman"/>
          <w:b/>
          <w:caps/>
          <w:color w:val="000000"/>
        </w:rPr>
        <w:t xml:space="preserve"> </w:t>
      </w:r>
      <w:r w:rsidRPr="003737DA">
        <w:rPr>
          <w:rFonts w:ascii="Times New Roman" w:eastAsia="Times New Roman" w:hAnsi="Times New Roman"/>
          <w:b/>
          <w:caps/>
          <w:color w:val="000000"/>
        </w:rPr>
        <w:t>государственный</w:t>
      </w:r>
      <w:r w:rsidR="007F6652">
        <w:rPr>
          <w:rFonts w:ascii="Times New Roman" w:eastAsia="Times New Roman" w:hAnsi="Times New Roman"/>
          <w:b/>
          <w:caps/>
          <w:color w:val="000000"/>
        </w:rPr>
        <w:t xml:space="preserve"> </w:t>
      </w:r>
      <w:r w:rsidRPr="003737DA">
        <w:rPr>
          <w:rFonts w:ascii="Times New Roman" w:eastAsia="Times New Roman" w:hAnsi="Times New Roman"/>
          <w:b/>
          <w:caps/>
          <w:color w:val="000000"/>
        </w:rPr>
        <w:t>университет</w:t>
      </w:r>
      <w:r w:rsidR="007F6652">
        <w:rPr>
          <w:rFonts w:ascii="Times New Roman" w:eastAsia="Times New Roman" w:hAnsi="Times New Roman"/>
          <w:b/>
          <w:caps/>
          <w:color w:val="000000"/>
        </w:rPr>
        <w:t xml:space="preserve"> </w:t>
      </w:r>
      <w:r w:rsidRPr="003737DA">
        <w:rPr>
          <w:rFonts w:ascii="Times New Roman" w:eastAsia="Times New Roman" w:hAnsi="Times New Roman"/>
          <w:b/>
          <w:caps/>
          <w:color w:val="000000"/>
        </w:rPr>
        <w:br/>
        <w:t>промышленных</w:t>
      </w:r>
      <w:r w:rsidR="007F6652">
        <w:rPr>
          <w:rFonts w:ascii="Times New Roman" w:eastAsia="Times New Roman" w:hAnsi="Times New Roman"/>
          <w:b/>
          <w:caps/>
          <w:color w:val="000000"/>
        </w:rPr>
        <w:t xml:space="preserve"> </w:t>
      </w:r>
      <w:r w:rsidRPr="003737DA">
        <w:rPr>
          <w:rFonts w:ascii="Times New Roman" w:eastAsia="Times New Roman" w:hAnsi="Times New Roman"/>
          <w:b/>
          <w:caps/>
          <w:color w:val="000000"/>
        </w:rPr>
        <w:t>технологий</w:t>
      </w:r>
      <w:r w:rsidR="007F6652">
        <w:rPr>
          <w:rFonts w:ascii="Times New Roman" w:eastAsia="Times New Roman" w:hAnsi="Times New Roman"/>
          <w:b/>
          <w:caps/>
          <w:color w:val="000000"/>
        </w:rPr>
        <w:t xml:space="preserve"> </w:t>
      </w:r>
      <w:r w:rsidRPr="003737DA">
        <w:rPr>
          <w:rFonts w:ascii="Times New Roman" w:eastAsia="Times New Roman" w:hAnsi="Times New Roman"/>
          <w:b/>
          <w:caps/>
          <w:color w:val="000000"/>
        </w:rPr>
        <w:t>и</w:t>
      </w:r>
      <w:r w:rsidR="007F6652">
        <w:rPr>
          <w:rFonts w:ascii="Times New Roman" w:eastAsia="Times New Roman" w:hAnsi="Times New Roman"/>
          <w:b/>
          <w:caps/>
          <w:color w:val="000000"/>
        </w:rPr>
        <w:t xml:space="preserve"> </w:t>
      </w:r>
      <w:r w:rsidRPr="003737DA">
        <w:rPr>
          <w:rFonts w:ascii="Times New Roman" w:eastAsia="Times New Roman" w:hAnsi="Times New Roman"/>
          <w:b/>
          <w:caps/>
          <w:color w:val="000000"/>
        </w:rPr>
        <w:t>дизайна»</w:t>
      </w:r>
    </w:p>
    <w:p w14:paraId="10C94E7E" w14:textId="77777777" w:rsidR="00CD32A8" w:rsidRPr="003737DA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15D4F897" w14:textId="310D088D" w:rsidR="00CD32A8" w:rsidRPr="003737DA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3737DA">
        <w:rPr>
          <w:rFonts w:ascii="Times New Roman" w:eastAsia="Calibri" w:hAnsi="Times New Roman"/>
          <w:color w:val="000000"/>
          <w:lang w:eastAsia="en-US"/>
        </w:rPr>
        <w:t>Институт</w:t>
      </w:r>
      <w:r w:rsidR="007F6652">
        <w:rPr>
          <w:rFonts w:ascii="Times New Roman" w:eastAsia="Calibri" w:hAnsi="Times New Roman"/>
          <w:color w:val="000000"/>
          <w:lang w:eastAsia="en-US"/>
        </w:rPr>
        <w:t xml:space="preserve"> </w:t>
      </w:r>
      <w:r w:rsidRPr="003737DA">
        <w:rPr>
          <w:rFonts w:ascii="Times New Roman" w:eastAsia="Calibri" w:hAnsi="Times New Roman"/>
          <w:color w:val="000000"/>
          <w:lang w:eastAsia="en-US"/>
        </w:rPr>
        <w:t>–</w:t>
      </w:r>
      <w:r w:rsidR="007F6652">
        <w:rPr>
          <w:rFonts w:ascii="Times New Roman" w:eastAsia="Calibri" w:hAnsi="Times New Roman"/>
          <w:color w:val="000000"/>
          <w:lang w:eastAsia="en-US"/>
        </w:rPr>
        <w:t xml:space="preserve"> </w:t>
      </w:r>
      <w:r w:rsidRPr="003737DA">
        <w:rPr>
          <w:rFonts w:ascii="Times New Roman" w:eastAsia="Calibri" w:hAnsi="Times New Roman"/>
          <w:color w:val="000000"/>
          <w:u w:val="single"/>
          <w:lang w:eastAsia="en-US"/>
        </w:rPr>
        <w:t>Информационных</w:t>
      </w:r>
      <w:r w:rsidR="007F6652">
        <w:rPr>
          <w:rFonts w:ascii="Times New Roman" w:eastAsia="Calibri" w:hAnsi="Times New Roman"/>
          <w:color w:val="000000"/>
          <w:u w:val="single"/>
          <w:lang w:eastAsia="en-US"/>
        </w:rPr>
        <w:t xml:space="preserve"> </w:t>
      </w:r>
      <w:r w:rsidRPr="003737DA">
        <w:rPr>
          <w:rFonts w:ascii="Times New Roman" w:eastAsia="Calibri" w:hAnsi="Times New Roman"/>
          <w:color w:val="000000"/>
          <w:u w:val="single"/>
          <w:lang w:eastAsia="en-US"/>
        </w:rPr>
        <w:t>технологий</w:t>
      </w:r>
      <w:r w:rsidR="007F6652">
        <w:rPr>
          <w:rFonts w:ascii="Times New Roman" w:eastAsia="Calibri" w:hAnsi="Times New Roman"/>
          <w:color w:val="000000"/>
          <w:u w:val="single"/>
          <w:lang w:eastAsia="en-US"/>
        </w:rPr>
        <w:t xml:space="preserve"> </w:t>
      </w:r>
      <w:r w:rsidRPr="003737DA">
        <w:rPr>
          <w:rFonts w:ascii="Times New Roman" w:eastAsia="Calibri" w:hAnsi="Times New Roman"/>
          <w:color w:val="000000"/>
          <w:u w:val="single"/>
          <w:lang w:eastAsia="en-US"/>
        </w:rPr>
        <w:t>и</w:t>
      </w:r>
      <w:r w:rsidR="007F6652">
        <w:rPr>
          <w:rFonts w:ascii="Times New Roman" w:eastAsia="Calibri" w:hAnsi="Times New Roman"/>
          <w:color w:val="000000"/>
          <w:u w:val="single"/>
          <w:lang w:eastAsia="en-US"/>
        </w:rPr>
        <w:t xml:space="preserve"> </w:t>
      </w:r>
      <w:r w:rsidRPr="003737DA">
        <w:rPr>
          <w:rFonts w:ascii="Times New Roman" w:eastAsia="Calibri" w:hAnsi="Times New Roman"/>
          <w:color w:val="000000"/>
          <w:u w:val="single"/>
          <w:lang w:eastAsia="en-US"/>
        </w:rPr>
        <w:t>автоматизации</w:t>
      </w:r>
    </w:p>
    <w:p w14:paraId="265170E7" w14:textId="5696B381" w:rsidR="00CD32A8" w:rsidRPr="003737DA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3737DA">
        <w:rPr>
          <w:rFonts w:ascii="Times New Roman" w:eastAsia="Calibri" w:hAnsi="Times New Roman"/>
          <w:color w:val="000000"/>
          <w:lang w:eastAsia="en-US"/>
        </w:rPr>
        <w:t>Направление</w:t>
      </w:r>
      <w:r w:rsidR="007F6652">
        <w:rPr>
          <w:rFonts w:ascii="Times New Roman" w:eastAsia="Calibri" w:hAnsi="Times New Roman"/>
          <w:color w:val="000000"/>
          <w:lang w:eastAsia="en-US"/>
        </w:rPr>
        <w:t xml:space="preserve"> </w:t>
      </w:r>
      <w:r w:rsidRPr="003737DA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 w:rsidR="003D3FC0" w:rsidRPr="003737DA"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3737DA">
        <w:rPr>
          <w:rFonts w:ascii="Times New Roman" w:eastAsia="Calibri" w:hAnsi="Times New Roman"/>
          <w:color w:val="000000"/>
          <w:u w:val="single"/>
          <w:lang w:eastAsia="en-US"/>
        </w:rPr>
        <w:t>.03</w:t>
      </w:r>
      <w:r w:rsidR="007F6652">
        <w:rPr>
          <w:rFonts w:ascii="Times New Roman" w:eastAsia="Calibri" w:hAnsi="Times New Roman"/>
          <w:color w:val="000000"/>
          <w:u w:val="single"/>
          <w:lang w:eastAsia="en-US"/>
        </w:rPr>
        <w:t xml:space="preserve"> </w:t>
      </w:r>
      <w:r w:rsidRPr="003737DA">
        <w:rPr>
          <w:rFonts w:ascii="Times New Roman" w:eastAsia="Calibri" w:hAnsi="Times New Roman"/>
          <w:color w:val="000000"/>
          <w:u w:val="single"/>
          <w:lang w:eastAsia="en-US"/>
        </w:rPr>
        <w:t>–</w:t>
      </w:r>
      <w:r w:rsidR="007F6652">
        <w:rPr>
          <w:rFonts w:ascii="Times New Roman" w:eastAsia="Calibri" w:hAnsi="Times New Roman"/>
          <w:color w:val="000000"/>
          <w:u w:val="single"/>
          <w:lang w:eastAsia="en-US"/>
        </w:rPr>
        <w:t xml:space="preserve"> </w:t>
      </w:r>
      <w:r w:rsidRPr="003737DA">
        <w:rPr>
          <w:rFonts w:ascii="Times New Roman" w:eastAsia="Calibri" w:hAnsi="Times New Roman"/>
          <w:color w:val="000000"/>
          <w:u w:val="single"/>
          <w:lang w:eastAsia="en-US"/>
        </w:rPr>
        <w:t>Прикладная</w:t>
      </w:r>
      <w:r w:rsidR="007F6652">
        <w:rPr>
          <w:rFonts w:ascii="Times New Roman" w:eastAsia="Calibri" w:hAnsi="Times New Roman"/>
          <w:color w:val="000000"/>
          <w:u w:val="single"/>
          <w:lang w:eastAsia="en-US"/>
        </w:rPr>
        <w:t xml:space="preserve"> </w:t>
      </w:r>
      <w:r w:rsidRPr="003737DA">
        <w:rPr>
          <w:rFonts w:ascii="Times New Roman" w:eastAsia="Calibri" w:hAnsi="Times New Roman"/>
          <w:color w:val="000000"/>
          <w:u w:val="single"/>
          <w:lang w:eastAsia="en-US"/>
        </w:rPr>
        <w:t>информатика</w:t>
      </w:r>
      <w:r w:rsidR="007F6652">
        <w:rPr>
          <w:rFonts w:ascii="Times New Roman" w:eastAsia="Calibri" w:hAnsi="Times New Roman"/>
          <w:color w:val="000000"/>
          <w:u w:val="single"/>
          <w:lang w:eastAsia="en-US"/>
        </w:rPr>
        <w:t xml:space="preserve"> </w:t>
      </w:r>
      <w:r w:rsidRPr="003737DA">
        <w:rPr>
          <w:rFonts w:ascii="Times New Roman" w:eastAsia="Calibri" w:hAnsi="Times New Roman"/>
          <w:color w:val="000000"/>
          <w:u w:val="single"/>
          <w:lang w:eastAsia="en-US"/>
        </w:rPr>
        <w:t>в</w:t>
      </w:r>
      <w:r w:rsidR="007F6652">
        <w:rPr>
          <w:rFonts w:ascii="Times New Roman" w:eastAsia="Calibri" w:hAnsi="Times New Roman"/>
          <w:color w:val="000000"/>
          <w:u w:val="single"/>
          <w:lang w:eastAsia="en-US"/>
        </w:rPr>
        <w:t xml:space="preserve"> </w:t>
      </w:r>
      <w:r w:rsidRPr="003737DA">
        <w:rPr>
          <w:rFonts w:ascii="Times New Roman" w:eastAsia="Calibri" w:hAnsi="Times New Roman"/>
          <w:color w:val="000000"/>
          <w:u w:val="single"/>
          <w:lang w:eastAsia="en-US"/>
        </w:rPr>
        <w:t>дизайне</w:t>
      </w:r>
    </w:p>
    <w:p w14:paraId="1D6522AA" w14:textId="330F590E" w:rsidR="00CD32A8" w:rsidRPr="003737DA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3737DA">
        <w:rPr>
          <w:rFonts w:ascii="Times New Roman" w:eastAsia="Calibri" w:hAnsi="Times New Roman"/>
          <w:color w:val="000000"/>
          <w:lang w:eastAsia="en-US"/>
        </w:rPr>
        <w:t>Кафедра</w:t>
      </w:r>
      <w:r w:rsidR="007F6652">
        <w:rPr>
          <w:rFonts w:ascii="Times New Roman" w:eastAsia="Calibri" w:hAnsi="Times New Roman"/>
          <w:color w:val="000000"/>
          <w:lang w:eastAsia="en-US"/>
        </w:rPr>
        <w:t xml:space="preserve"> </w:t>
      </w:r>
      <w:r w:rsidRPr="003737DA">
        <w:rPr>
          <w:rFonts w:ascii="Times New Roman" w:eastAsia="Calibri" w:hAnsi="Times New Roman"/>
          <w:color w:val="000000"/>
          <w:lang w:eastAsia="en-US"/>
        </w:rPr>
        <w:t>–</w:t>
      </w:r>
      <w:r w:rsidR="007F6652">
        <w:rPr>
          <w:rFonts w:ascii="Times New Roman" w:eastAsia="Calibri" w:hAnsi="Times New Roman"/>
          <w:color w:val="000000"/>
          <w:lang w:eastAsia="en-US"/>
        </w:rPr>
        <w:t xml:space="preserve"> </w:t>
      </w:r>
      <w:r w:rsidR="00C0555A" w:rsidRPr="003737DA">
        <w:rPr>
          <w:rFonts w:ascii="Times New Roman" w:eastAsia="Calibri" w:hAnsi="Times New Roman"/>
          <w:color w:val="000000"/>
          <w:u w:val="single"/>
          <w:lang w:eastAsia="en-US"/>
        </w:rPr>
        <w:t>Цифровых</w:t>
      </w:r>
      <w:r w:rsidR="007F6652">
        <w:rPr>
          <w:rFonts w:ascii="Times New Roman" w:eastAsia="Calibri" w:hAnsi="Times New Roman"/>
          <w:color w:val="000000"/>
          <w:u w:val="single"/>
          <w:lang w:eastAsia="en-US"/>
        </w:rPr>
        <w:t xml:space="preserve"> </w:t>
      </w:r>
      <w:r w:rsidR="00C0555A" w:rsidRPr="003737DA">
        <w:rPr>
          <w:rFonts w:ascii="Times New Roman" w:eastAsia="Calibri" w:hAnsi="Times New Roman"/>
          <w:color w:val="000000"/>
          <w:u w:val="single"/>
          <w:lang w:eastAsia="en-US"/>
        </w:rPr>
        <w:t>и</w:t>
      </w:r>
      <w:r w:rsidR="007F6652">
        <w:rPr>
          <w:rFonts w:ascii="Times New Roman" w:eastAsia="Calibri" w:hAnsi="Times New Roman"/>
          <w:color w:val="000000"/>
          <w:u w:val="single"/>
          <w:lang w:eastAsia="en-US"/>
        </w:rPr>
        <w:t xml:space="preserve"> </w:t>
      </w:r>
      <w:r w:rsidR="00C0555A" w:rsidRPr="003737DA">
        <w:rPr>
          <w:rFonts w:ascii="Times New Roman" w:eastAsia="Calibri" w:hAnsi="Times New Roman"/>
          <w:color w:val="000000"/>
          <w:u w:val="single"/>
          <w:lang w:eastAsia="en-US"/>
        </w:rPr>
        <w:t>аддитивных</w:t>
      </w:r>
      <w:r w:rsidR="007F6652">
        <w:rPr>
          <w:rFonts w:ascii="Times New Roman" w:eastAsia="Calibri" w:hAnsi="Times New Roman"/>
          <w:color w:val="000000"/>
          <w:u w:val="single"/>
          <w:lang w:eastAsia="en-US"/>
        </w:rPr>
        <w:t xml:space="preserve"> </w:t>
      </w:r>
      <w:r w:rsidR="00C0555A" w:rsidRPr="003737DA">
        <w:rPr>
          <w:rFonts w:ascii="Times New Roman" w:eastAsia="Calibri" w:hAnsi="Times New Roman"/>
          <w:color w:val="000000"/>
          <w:u w:val="single"/>
          <w:lang w:eastAsia="en-US"/>
        </w:rPr>
        <w:t>технологий</w:t>
      </w:r>
    </w:p>
    <w:p w14:paraId="4BEF97F1" w14:textId="77777777" w:rsidR="00CD32A8" w:rsidRPr="003737DA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1A4DDA1" w14:textId="77777777" w:rsidR="00CD32A8" w:rsidRPr="003737DA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6CD74499" w14:textId="77777777" w:rsidR="00CD32A8" w:rsidRPr="003737DA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3737DA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3737DA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196F9CFE" w14:textId="77777777" w:rsidR="00CD32A8" w:rsidRPr="003737DA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69E6760A" w14:textId="769D4B2F" w:rsidR="00CD32A8" w:rsidRPr="003737DA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 w:rsidRPr="003737DA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</w:t>
      </w:r>
      <w:r w:rsidR="007F6652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 xml:space="preserve"> </w:t>
      </w:r>
      <w:r w:rsidRPr="003737DA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ПРОЕКТА</w:t>
      </w:r>
    </w:p>
    <w:p w14:paraId="494B5F8F" w14:textId="06B80541" w:rsidR="00BF05AC" w:rsidRPr="003737DA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 w:rsidRPr="003737DA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</w:t>
      </w:r>
      <w:r w:rsidR="007F6652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 xml:space="preserve"> </w:t>
      </w:r>
      <w:r w:rsidRPr="003737DA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ДЛЯ</w:t>
      </w:r>
      <w:r w:rsidR="007F6652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 xml:space="preserve"> </w:t>
      </w:r>
      <w:r w:rsidRPr="003737DA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КОМПАНИИ</w:t>
      </w:r>
      <w:r w:rsidR="007F6652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 xml:space="preserve"> </w:t>
      </w:r>
      <w:r w:rsidRPr="003737DA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«</w:t>
      </w:r>
      <w:r w:rsidR="008474F8" w:rsidRPr="003737DA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UPCYCLE</w:t>
      </w:r>
      <w:r w:rsidRPr="003737DA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6B9DC970" w14:textId="77777777" w:rsidR="00BF05AC" w:rsidRPr="003737DA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1F45BB63" w14:textId="25F34977" w:rsidR="00BF05AC" w:rsidRPr="003737DA" w:rsidRDefault="00BF05AC" w:rsidP="00CD32A8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3737DA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ТЕХНИЧЕСКОЕ</w:t>
      </w:r>
      <w:r w:rsidR="007F6652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 xml:space="preserve"> </w:t>
      </w:r>
      <w:r w:rsidRPr="003737DA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ЗАДАНИЕ</w:t>
      </w:r>
    </w:p>
    <w:p w14:paraId="51327571" w14:textId="77777777" w:rsidR="00CD32A8" w:rsidRPr="003737D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17D05DE6" w14:textId="77777777" w:rsidR="00CD32A8" w:rsidRPr="003737D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2FAEFEF9" w14:textId="5AFDD033" w:rsidR="00CD32A8" w:rsidRPr="003737DA" w:rsidRDefault="00CD32A8" w:rsidP="00CD32A8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3737DA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="007F6652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</w:t>
      </w:r>
      <w:r w:rsidRPr="003737DA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>–</w:t>
      </w:r>
      <w:r w:rsidR="007F6652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 w:rsidRPr="003737DA">
        <w:rPr>
          <w:rFonts w:ascii="Times New Roman" w:eastAsia="Calibri" w:hAnsi="Times New Roman"/>
          <w:color w:val="000000"/>
          <w:sz w:val="28"/>
          <w:szCs w:val="22"/>
          <w:lang w:eastAsia="en-US"/>
        </w:rPr>
        <w:t>студент</w:t>
      </w:r>
      <w:r w:rsidR="007F6652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 w:rsidRPr="003737DA">
        <w:rPr>
          <w:rFonts w:ascii="Times New Roman" w:eastAsia="Calibri" w:hAnsi="Times New Roman"/>
          <w:color w:val="000000"/>
          <w:sz w:val="28"/>
          <w:szCs w:val="22"/>
          <w:lang w:eastAsia="en-US"/>
        </w:rPr>
        <w:t>учебной</w:t>
      </w:r>
      <w:r w:rsidR="007F6652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 w:rsidRPr="003737DA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группы</w:t>
      </w:r>
      <w:r w:rsidR="007F6652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bookmarkStart w:id="0" w:name="_Hlk527456270"/>
      <w:r w:rsidR="007F6652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                  </w:t>
      </w:r>
      <w:r w:rsidR="008474F8" w:rsidRPr="003737D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4-МВ-5</w:t>
      </w:r>
      <w:r w:rsidRPr="003737D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3737D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3737D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677855B2" w14:textId="77777777" w:rsidR="00CD32A8" w:rsidRPr="003737DA" w:rsidRDefault="00CD32A8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3737DA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14:paraId="0E7C7332" w14:textId="6FCD7621" w:rsidR="00CD32A8" w:rsidRPr="003737DA" w:rsidRDefault="00CD32A8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3737DA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 w:rsidR="007F6652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</w:t>
      </w:r>
      <w:r w:rsidR="008474F8" w:rsidRPr="003737DA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Юрина</w:t>
      </w:r>
      <w:r w:rsidR="007F6652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</w:t>
      </w:r>
      <w:r w:rsidR="008474F8" w:rsidRPr="003737DA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Наталья</w:t>
      </w:r>
      <w:r w:rsidR="007F6652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</w:t>
      </w:r>
      <w:r w:rsidR="008474F8" w:rsidRPr="003737DA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Сергеевна</w:t>
      </w:r>
      <w:r w:rsidRPr="003737DA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3737DA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3737DA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575BFD5C" w14:textId="00931855" w:rsidR="00CD32A8" w:rsidRPr="003737DA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3737DA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  <w:t>(фамилия,</w:t>
      </w:r>
      <w:r w:rsidR="007F6652">
        <w:rPr>
          <w:rFonts w:ascii="Times New Roman" w:eastAsia="Calibri" w:hAnsi="Times New Roman"/>
          <w:color w:val="000000"/>
          <w:sz w:val="20"/>
          <w:szCs w:val="20"/>
          <w:lang w:eastAsia="en-US"/>
        </w:rPr>
        <w:t xml:space="preserve"> </w:t>
      </w:r>
      <w:r w:rsidRPr="003737DA">
        <w:rPr>
          <w:rFonts w:ascii="Times New Roman" w:eastAsia="Calibri" w:hAnsi="Times New Roman"/>
          <w:color w:val="000000"/>
          <w:sz w:val="20"/>
          <w:szCs w:val="20"/>
          <w:lang w:eastAsia="en-US"/>
        </w:rPr>
        <w:t>имя,</w:t>
      </w:r>
      <w:r w:rsidR="007F6652">
        <w:rPr>
          <w:rFonts w:ascii="Times New Roman" w:eastAsia="Calibri" w:hAnsi="Times New Roman"/>
          <w:color w:val="000000"/>
          <w:sz w:val="20"/>
          <w:szCs w:val="20"/>
          <w:lang w:eastAsia="en-US"/>
        </w:rPr>
        <w:t xml:space="preserve"> </w:t>
      </w:r>
      <w:r w:rsidRPr="003737DA">
        <w:rPr>
          <w:rFonts w:ascii="Times New Roman" w:eastAsia="Calibri" w:hAnsi="Times New Roman"/>
          <w:color w:val="000000"/>
          <w:sz w:val="20"/>
          <w:szCs w:val="20"/>
          <w:lang w:eastAsia="en-US"/>
        </w:rPr>
        <w:t>отчество)</w:t>
      </w:r>
    </w:p>
    <w:p w14:paraId="7F139519" w14:textId="77777777" w:rsidR="00BF05AC" w:rsidRPr="003737D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11332864" w14:textId="77777777" w:rsidR="009B3CD4" w:rsidRDefault="00CD32A8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</w:pPr>
      <w:r w:rsidRPr="003737DA">
        <w:rPr>
          <w:rFonts w:ascii="Times New Roman" w:eastAsia="Calibri" w:hAnsi="Times New Roman"/>
          <w:color w:val="000000"/>
          <w:sz w:val="28"/>
          <w:szCs w:val="22"/>
          <w:lang w:eastAsia="en-US"/>
        </w:rPr>
        <w:t>Ссылка</w:t>
      </w:r>
      <w:r w:rsidR="007F6652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 w:rsidRPr="003737DA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на</w:t>
      </w:r>
      <w:r w:rsidR="007F6652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 w:rsidRPr="003737DA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макет</w:t>
      </w:r>
      <w:r w:rsidR="007F6652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 w:rsidRPr="003737DA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в</w:t>
      </w:r>
      <w:r w:rsidR="007F6652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proofErr w:type="spellStart"/>
      <w:r w:rsidRPr="003737DA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Figma</w:t>
      </w:r>
      <w:proofErr w:type="spellEnd"/>
      <w:r w:rsidR="007F6652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 w:rsidR="00392EFE" w:rsidRPr="003737DA">
        <w:rPr>
          <w:rFonts w:ascii="Times New Roman" w:eastAsia="Calibri" w:hAnsi="Times New Roman"/>
          <w:color w:val="000000"/>
          <w:sz w:val="28"/>
          <w:szCs w:val="22"/>
          <w:lang w:eastAsia="en-US"/>
        </w:rPr>
        <w:t>/</w:t>
      </w:r>
      <w:r w:rsidR="007F6652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 w:rsidRPr="003737DA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3737DA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</w:p>
    <w:p w14:paraId="2D4BE8C1" w14:textId="019A22BC" w:rsidR="00CD32A8" w:rsidRPr="003737DA" w:rsidRDefault="008474F8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</w:pPr>
      <w:r w:rsidRPr="003737D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https://www.figma.com/design/VRkNL72tTkDZMx8fhUVtzD/%D0%B2%D0%B5%D0%B1-%D0%B4%D0%B8%D0%B7%D0%B0%D0%B9%D0%BD?node-id=17-2&amp;t=qAcLIMkIGfH59PKz-1</w:t>
      </w:r>
      <w:r w:rsidR="00CD32A8" w:rsidRPr="003737D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1C1299B0" w14:textId="77777777" w:rsidR="009B3CD4" w:rsidRDefault="001D291A" w:rsidP="008474F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</w:pPr>
      <w:r w:rsidRPr="003737DA">
        <w:rPr>
          <w:rFonts w:ascii="Times New Roman" w:eastAsia="Calibri" w:hAnsi="Times New Roman"/>
          <w:color w:val="000000"/>
          <w:sz w:val="28"/>
          <w:szCs w:val="22"/>
          <w:lang w:eastAsia="en-US"/>
        </w:rPr>
        <w:t>Ссылка</w:t>
      </w:r>
      <w:r w:rsidR="007F6652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 w:rsidRPr="003737DA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на</w:t>
      </w:r>
      <w:r w:rsidR="007F6652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 w:rsidRPr="003737DA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итоговый</w:t>
      </w:r>
      <w:r w:rsidR="007F6652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 w:rsidRPr="003737DA">
        <w:rPr>
          <w:rFonts w:ascii="Times New Roman" w:eastAsia="Calibri" w:hAnsi="Times New Roman"/>
          <w:color w:val="000000"/>
          <w:sz w:val="28"/>
          <w:szCs w:val="22"/>
          <w:lang w:eastAsia="en-US"/>
        </w:rPr>
        <w:t>сайт</w:t>
      </w:r>
      <w:r w:rsidR="007F6652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 w:rsidRPr="003737DA">
        <w:rPr>
          <w:rFonts w:ascii="Times New Roman" w:eastAsia="Calibri" w:hAnsi="Times New Roman"/>
          <w:color w:val="000000"/>
          <w:sz w:val="28"/>
          <w:szCs w:val="22"/>
          <w:lang w:eastAsia="en-US"/>
        </w:rPr>
        <w:t>/</w:t>
      </w:r>
      <w:r w:rsidR="007F6652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 w:rsidRPr="003737DA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3737DA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</w:p>
    <w:p w14:paraId="448D10D4" w14:textId="7AB390BB" w:rsidR="00B87CB6" w:rsidRPr="003737DA" w:rsidRDefault="002D6D72" w:rsidP="008474F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 w:rsidRPr="002D6D72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https://web-design-group.github.io/final-site-Nataliees/index.html</w:t>
      </w:r>
      <w:bookmarkStart w:id="1" w:name="_GoBack"/>
      <w:bookmarkEnd w:id="1"/>
      <w:r w:rsidR="001D291A" w:rsidRPr="003737D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72CB6EDA" w14:textId="77777777" w:rsidR="00CD32A8" w:rsidRPr="003737D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0168993C" w14:textId="77777777" w:rsidR="00CD32A8" w:rsidRPr="003737D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24CB45FA" w14:textId="77777777" w:rsidR="00CD32A8" w:rsidRPr="003737DA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3737DA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25483D9F" w14:textId="62024AB2" w:rsidR="003737DA" w:rsidRPr="003737DA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3737DA"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1D291A" w:rsidRPr="003737DA">
        <w:rPr>
          <w:rFonts w:ascii="Times New Roman" w:eastAsia="Calibri" w:hAnsi="Times New Roman"/>
          <w:color w:val="000000"/>
          <w:szCs w:val="28"/>
          <w:lang w:eastAsia="en-US"/>
        </w:rPr>
        <w:t>5</w:t>
      </w:r>
    </w:p>
    <w:sdt>
      <w:sdtPr>
        <w:rPr>
          <w:rFonts w:asciiTheme="minorHAnsi" w:eastAsiaTheme="minorEastAsia" w:hAnsiTheme="minorHAnsi"/>
          <w:b w:val="0"/>
          <w:sz w:val="24"/>
          <w:szCs w:val="24"/>
        </w:rPr>
        <w:id w:val="-741100471"/>
        <w:docPartObj>
          <w:docPartGallery w:val="Table of Contents"/>
          <w:docPartUnique/>
        </w:docPartObj>
      </w:sdtPr>
      <w:sdtEndPr>
        <w:rPr>
          <w:bCs/>
          <w:color w:val="000000" w:themeColor="text1"/>
        </w:rPr>
      </w:sdtEndPr>
      <w:sdtContent>
        <w:bookmarkStart w:id="2" w:name="_Toc216902013" w:displacedByCustomXml="prev"/>
        <w:p w14:paraId="21A3A2A6" w14:textId="77777777" w:rsidR="00CA3CD6" w:rsidRPr="003414FB" w:rsidRDefault="00CA3CD6" w:rsidP="003414FB">
          <w:pPr>
            <w:pStyle w:val="11"/>
            <w:rPr>
              <w:szCs w:val="28"/>
            </w:rPr>
          </w:pPr>
          <w:r w:rsidRPr="003414FB">
            <w:rPr>
              <w:szCs w:val="28"/>
            </w:rPr>
            <w:t>СОДЕРЖАНИЕ</w:t>
          </w:r>
          <w:bookmarkEnd w:id="2"/>
        </w:p>
        <w:p w14:paraId="576741B5" w14:textId="524DE902" w:rsidR="00CA3CD6" w:rsidRPr="003414FB" w:rsidRDefault="00CA3CD6" w:rsidP="003414FB">
          <w:pPr>
            <w:pStyle w:val="a8"/>
            <w:spacing w:before="0" w:line="360" w:lineRule="auto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r w:rsidRPr="003414FB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3414FB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3414FB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</w:p>
        <w:p w14:paraId="2F509D90" w14:textId="4EDB018D" w:rsidR="00CA3CD6" w:rsidRPr="003414FB" w:rsidRDefault="003E5E63" w:rsidP="003414FB">
          <w:pPr>
            <w:pStyle w:val="13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hAnsi="Times New Roman"/>
              <w:noProof/>
              <w:color w:val="000000" w:themeColor="text1"/>
              <w:sz w:val="28"/>
              <w:szCs w:val="28"/>
            </w:rPr>
          </w:pPr>
          <w:hyperlink w:anchor="_Toc216902014" w:history="1">
            <w:r w:rsidR="00CA3CD6" w:rsidRPr="003414FB">
              <w:rPr>
                <w:rStyle w:val="a4"/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>ВВЕДЕНИЕ</w:t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_Toc216902014 \h </w:instrText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C1D49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2B96ADD" w14:textId="5C56F898" w:rsidR="00CA3CD6" w:rsidRPr="003414FB" w:rsidRDefault="003E5E63" w:rsidP="003414FB">
          <w:pPr>
            <w:pStyle w:val="13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hAnsi="Times New Roman"/>
              <w:noProof/>
              <w:color w:val="000000" w:themeColor="text1"/>
              <w:sz w:val="28"/>
              <w:szCs w:val="28"/>
            </w:rPr>
          </w:pPr>
          <w:hyperlink w:anchor="_Toc216902015" w:history="1">
            <w:r w:rsidR="00CA3CD6" w:rsidRPr="003414FB">
              <w:rPr>
                <w:rStyle w:val="a4"/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>1 МУДБОРД</w:t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_Toc216902015 \h </w:instrText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C1D49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E457A0C" w14:textId="7E21E7CC" w:rsidR="00CA3CD6" w:rsidRPr="003414FB" w:rsidRDefault="003E5E63" w:rsidP="003414FB">
          <w:pPr>
            <w:pStyle w:val="13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hAnsi="Times New Roman"/>
              <w:noProof/>
              <w:color w:val="000000" w:themeColor="text1"/>
              <w:sz w:val="28"/>
              <w:szCs w:val="28"/>
            </w:rPr>
          </w:pPr>
          <w:hyperlink w:anchor="_Toc216902016" w:history="1">
            <w:r w:rsidR="00CA3CD6" w:rsidRPr="003414FB">
              <w:rPr>
                <w:rStyle w:val="a4"/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>2 ОБЩАЯ СТРУКТУРА САЙТА</w:t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_Toc216902016 \h </w:instrText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C1D49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A680F6E" w14:textId="5CF87E41" w:rsidR="00CA3CD6" w:rsidRPr="003414FB" w:rsidRDefault="003E5E63" w:rsidP="003414FB">
          <w:pPr>
            <w:pStyle w:val="13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hAnsi="Times New Roman"/>
              <w:noProof/>
              <w:color w:val="000000" w:themeColor="text1"/>
              <w:sz w:val="28"/>
              <w:szCs w:val="28"/>
            </w:rPr>
          </w:pPr>
          <w:hyperlink w:anchor="_Toc216902017" w:history="1">
            <w:r w:rsidR="00CA3CD6" w:rsidRPr="003414FB">
              <w:rPr>
                <w:rStyle w:val="a4"/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>3 ОПИСАНИЕ СТРАНИЦ САЙТА</w:t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_Toc216902017 \h </w:instrText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C1D49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524A61B" w14:textId="47A0C5FA" w:rsidR="00CA3CD6" w:rsidRPr="003414FB" w:rsidRDefault="003E5E63" w:rsidP="003414FB">
          <w:pPr>
            <w:pStyle w:val="23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hAnsi="Times New Roman"/>
              <w:noProof/>
              <w:color w:val="000000" w:themeColor="text1"/>
              <w:sz w:val="28"/>
              <w:szCs w:val="28"/>
            </w:rPr>
          </w:pPr>
          <w:hyperlink w:anchor="_Toc216902018" w:history="1">
            <w:r w:rsidR="00CA3CD6" w:rsidRPr="003414FB">
              <w:rPr>
                <w:rStyle w:val="a4"/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>3.1 Страница №1: «Главная»</w:t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_Toc216902018 \h </w:instrText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C1D49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A054E06" w14:textId="608284D6" w:rsidR="00CA3CD6" w:rsidRPr="003414FB" w:rsidRDefault="003E5E63" w:rsidP="003414FB">
          <w:pPr>
            <w:pStyle w:val="23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hAnsi="Times New Roman"/>
              <w:noProof/>
              <w:color w:val="000000" w:themeColor="text1"/>
              <w:sz w:val="28"/>
              <w:szCs w:val="28"/>
            </w:rPr>
          </w:pPr>
          <w:hyperlink w:anchor="_Toc216902019" w:history="1">
            <w:r w:rsidR="00CA3CD6" w:rsidRPr="003414FB">
              <w:rPr>
                <w:rStyle w:val="a4"/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>3.2 Страница №2: «Наш блог»</w:t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_Toc216902019 \h </w:instrText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C1D49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>9</w:t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88F0B87" w14:textId="475A79BA" w:rsidR="00CA3CD6" w:rsidRPr="003414FB" w:rsidRDefault="003E5E63" w:rsidP="003414FB">
          <w:pPr>
            <w:pStyle w:val="23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hAnsi="Times New Roman"/>
              <w:noProof/>
              <w:color w:val="000000" w:themeColor="text1"/>
              <w:sz w:val="28"/>
              <w:szCs w:val="28"/>
            </w:rPr>
          </w:pPr>
          <w:hyperlink w:anchor="_Toc216902020" w:history="1">
            <w:r w:rsidR="00CA3CD6" w:rsidRPr="003414FB">
              <w:rPr>
                <w:rStyle w:val="a4"/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>3.3 Страница №3: «Создать проект»</w:t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_Toc216902020 \h </w:instrText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C1D49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>11</w:t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2BA2199" w14:textId="1C150B52" w:rsidR="00CA3CD6" w:rsidRPr="003414FB" w:rsidRDefault="003E5E63" w:rsidP="003414FB">
          <w:pPr>
            <w:pStyle w:val="23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hAnsi="Times New Roman"/>
              <w:noProof/>
              <w:color w:val="000000" w:themeColor="text1"/>
              <w:sz w:val="28"/>
              <w:szCs w:val="28"/>
            </w:rPr>
          </w:pPr>
          <w:hyperlink w:anchor="_Toc216902021" w:history="1">
            <w:r w:rsidR="00CA3CD6" w:rsidRPr="003414FB">
              <w:rPr>
                <w:rStyle w:val="a4"/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>3.4 Страница №4: «Магазин»</w:t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_Toc216902021 \h </w:instrText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C1D49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>14</w:t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9A79F1C" w14:textId="749F7FE3" w:rsidR="00CA3CD6" w:rsidRPr="003414FB" w:rsidRDefault="003E5E63" w:rsidP="003414FB">
          <w:pPr>
            <w:pStyle w:val="23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hAnsi="Times New Roman"/>
              <w:noProof/>
              <w:color w:val="000000" w:themeColor="text1"/>
              <w:sz w:val="28"/>
              <w:szCs w:val="28"/>
            </w:rPr>
          </w:pPr>
          <w:hyperlink w:anchor="_Toc216902022" w:history="1">
            <w:r w:rsidR="00CA3CD6" w:rsidRPr="003414FB">
              <w:rPr>
                <w:rStyle w:val="a4"/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>3.5 Страница №5: «Корзина»</w:t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_Toc216902022 \h </w:instrText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C1D49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>15</w:t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E8FB54F" w14:textId="08971F75" w:rsidR="00CA3CD6" w:rsidRPr="003414FB" w:rsidRDefault="003E5E63" w:rsidP="003414FB">
          <w:pPr>
            <w:pStyle w:val="23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hAnsi="Times New Roman"/>
              <w:noProof/>
              <w:color w:val="000000" w:themeColor="text1"/>
              <w:sz w:val="28"/>
              <w:szCs w:val="28"/>
            </w:rPr>
          </w:pPr>
          <w:hyperlink w:anchor="_Toc216902023" w:history="1">
            <w:r w:rsidR="00CA3CD6" w:rsidRPr="003414FB">
              <w:rPr>
                <w:rStyle w:val="a4"/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>3.6 Страница №6: «Личный кабинет»</w:t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_Toc216902023 \h </w:instrText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C1D49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>18</w:t>
            </w:r>
            <w:r w:rsidR="00CA3CD6" w:rsidRPr="003414FB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5948107" w14:textId="26ACBEEA" w:rsidR="000636B4" w:rsidRPr="00033855" w:rsidRDefault="00CA3CD6" w:rsidP="003414FB">
          <w:pPr>
            <w:spacing w:line="360" w:lineRule="auto"/>
            <w:jc w:val="both"/>
            <w:rPr>
              <w:color w:val="000000" w:themeColor="text1"/>
            </w:rPr>
            <w:sectPr w:rsidR="000636B4" w:rsidRPr="00033855">
              <w:pgSz w:w="11906" w:h="16838"/>
              <w:pgMar w:top="1134" w:right="850" w:bottom="1134" w:left="1701" w:header="708" w:footer="708" w:gutter="0"/>
              <w:cols w:space="708"/>
              <w:docGrid w:linePitch="360"/>
            </w:sectPr>
          </w:pPr>
          <w:r w:rsidRPr="003414FB">
            <w:rPr>
              <w:rFonts w:ascii="Times New Roman" w:hAnsi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bookmarkStart w:id="3" w:name="_Toc216902014" w:displacedByCustomXml="prev"/>
    <w:p w14:paraId="3DFEB335" w14:textId="64DBF6B6" w:rsidR="003737DA" w:rsidRPr="003737DA" w:rsidRDefault="003737DA" w:rsidP="007F6652">
      <w:pPr>
        <w:pStyle w:val="11"/>
      </w:pPr>
      <w:r w:rsidRPr="003737DA">
        <w:lastRenderedPageBreak/>
        <w:t>ВВЕДЕНИЕ</w:t>
      </w:r>
      <w:bookmarkEnd w:id="3"/>
    </w:p>
    <w:p w14:paraId="6F2DD8E9" w14:textId="77777777" w:rsidR="003737DA" w:rsidRPr="003737DA" w:rsidRDefault="003737DA" w:rsidP="003737DA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4CE7489F" w14:textId="245903A6" w:rsidR="003737DA" w:rsidRPr="003737DA" w:rsidRDefault="003737DA" w:rsidP="007F6652">
      <w:pPr>
        <w:pStyle w:val="a5"/>
      </w:pPr>
      <w:r w:rsidRPr="003737DA">
        <w:t>Описание:</w:t>
      </w:r>
      <w:r w:rsidR="007F6652">
        <w:t xml:space="preserve"> </w:t>
      </w:r>
      <w:r w:rsidRPr="003737DA">
        <w:t>креативная</w:t>
      </w:r>
      <w:r w:rsidR="007F6652">
        <w:t xml:space="preserve"> </w:t>
      </w:r>
      <w:r w:rsidRPr="003737DA">
        <w:t>студия</w:t>
      </w:r>
      <w:r w:rsidR="007F6652">
        <w:t xml:space="preserve"> </w:t>
      </w:r>
      <w:r w:rsidRPr="003737DA">
        <w:t>«UPCYCLE»,</w:t>
      </w:r>
      <w:r w:rsidR="007F6652">
        <w:t xml:space="preserve"> </w:t>
      </w:r>
      <w:r w:rsidRPr="003737DA">
        <w:t>которая</w:t>
      </w:r>
      <w:r w:rsidR="007F6652">
        <w:t xml:space="preserve"> </w:t>
      </w:r>
      <w:r w:rsidRPr="003737DA">
        <w:t>превращает</w:t>
      </w:r>
      <w:r w:rsidR="007F6652">
        <w:t xml:space="preserve"> </w:t>
      </w:r>
      <w:r w:rsidRPr="003737DA">
        <w:t>старую,</w:t>
      </w:r>
      <w:r w:rsidR="007F6652">
        <w:t xml:space="preserve"> </w:t>
      </w:r>
      <w:r w:rsidRPr="003737DA">
        <w:t>скучную</w:t>
      </w:r>
      <w:r w:rsidR="007F6652">
        <w:t xml:space="preserve"> </w:t>
      </w:r>
      <w:r w:rsidRPr="003737DA">
        <w:t>или</w:t>
      </w:r>
      <w:r w:rsidR="007F6652">
        <w:t xml:space="preserve"> </w:t>
      </w:r>
      <w:r w:rsidRPr="003737DA">
        <w:t>масс-маркет</w:t>
      </w:r>
      <w:r w:rsidR="007F6652">
        <w:t xml:space="preserve"> </w:t>
      </w:r>
      <w:r w:rsidRPr="003737DA">
        <w:t>одежду</w:t>
      </w:r>
      <w:r w:rsidR="007F6652">
        <w:t xml:space="preserve"> </w:t>
      </w:r>
      <w:r w:rsidRPr="003737DA">
        <w:t>в</w:t>
      </w:r>
      <w:r w:rsidR="007F6652">
        <w:t xml:space="preserve"> </w:t>
      </w:r>
      <w:r w:rsidRPr="003737DA">
        <w:t>уникальные</w:t>
      </w:r>
      <w:r w:rsidR="007F6652">
        <w:t xml:space="preserve"> </w:t>
      </w:r>
      <w:r w:rsidRPr="003737DA">
        <w:t>дизайнерские</w:t>
      </w:r>
      <w:r w:rsidR="007F6652">
        <w:t xml:space="preserve"> </w:t>
      </w:r>
      <w:r w:rsidRPr="003737DA">
        <w:t>вещи.</w:t>
      </w:r>
    </w:p>
    <w:p w14:paraId="5FD9DDD7" w14:textId="2C506C57" w:rsidR="003737DA" w:rsidRPr="003737DA" w:rsidRDefault="003737DA" w:rsidP="007F6652">
      <w:pPr>
        <w:pStyle w:val="a5"/>
      </w:pPr>
      <w:r w:rsidRPr="003737DA">
        <w:t>Сайт</w:t>
      </w:r>
      <w:r w:rsidR="007F6652">
        <w:t xml:space="preserve"> </w:t>
      </w:r>
      <w:r w:rsidRPr="003737DA">
        <w:t>команды</w:t>
      </w:r>
      <w:r w:rsidR="007F6652">
        <w:t xml:space="preserve"> </w:t>
      </w:r>
      <w:r w:rsidRPr="003737DA">
        <w:t>предоставляет</w:t>
      </w:r>
      <w:r w:rsidR="007F6652">
        <w:t xml:space="preserve"> </w:t>
      </w:r>
      <w:r w:rsidRPr="003737DA">
        <w:t>следующие</w:t>
      </w:r>
      <w:r w:rsidR="007F6652">
        <w:t xml:space="preserve"> </w:t>
      </w:r>
      <w:r w:rsidRPr="003737DA">
        <w:t>услуги:</w:t>
      </w:r>
    </w:p>
    <w:p w14:paraId="44207864" w14:textId="4FEEABFB" w:rsidR="003737DA" w:rsidRPr="003737DA" w:rsidRDefault="003737DA" w:rsidP="00A420B6">
      <w:pPr>
        <w:pStyle w:val="a"/>
      </w:pPr>
      <w:r w:rsidRPr="003737DA">
        <w:t>кастомизация</w:t>
      </w:r>
      <w:r w:rsidR="007F6652">
        <w:t xml:space="preserve"> </w:t>
      </w:r>
      <w:r w:rsidRPr="003737DA">
        <w:t>под</w:t>
      </w:r>
      <w:r w:rsidR="007F6652">
        <w:t xml:space="preserve"> </w:t>
      </w:r>
      <w:r w:rsidRPr="003737DA">
        <w:t>заказ</w:t>
      </w:r>
      <w:r w:rsidR="007F6652">
        <w:t xml:space="preserve"> </w:t>
      </w:r>
      <w:r w:rsidRPr="003737DA">
        <w:t>–</w:t>
      </w:r>
      <w:r w:rsidR="007F6652">
        <w:t xml:space="preserve"> </w:t>
      </w:r>
      <w:r w:rsidRPr="003737DA">
        <w:t>полное</w:t>
      </w:r>
      <w:r w:rsidR="007F6652">
        <w:t xml:space="preserve"> </w:t>
      </w:r>
      <w:r w:rsidRPr="003737DA">
        <w:t>преображение</w:t>
      </w:r>
      <w:r w:rsidR="007F6652">
        <w:t xml:space="preserve"> </w:t>
      </w:r>
      <w:r w:rsidRPr="003737DA">
        <w:t>вещи</w:t>
      </w:r>
      <w:r w:rsidR="007F6652">
        <w:t xml:space="preserve"> </w:t>
      </w:r>
      <w:r w:rsidRPr="003737DA">
        <w:t>по</w:t>
      </w:r>
      <w:r w:rsidR="007F6652">
        <w:t xml:space="preserve"> </w:t>
      </w:r>
      <w:r w:rsidRPr="003737DA">
        <w:t>индивидуальному</w:t>
      </w:r>
      <w:r w:rsidR="007F6652">
        <w:t xml:space="preserve"> </w:t>
      </w:r>
      <w:r w:rsidRPr="003737DA">
        <w:t>эскизу</w:t>
      </w:r>
      <w:r w:rsidR="007F6652">
        <w:t xml:space="preserve"> </w:t>
      </w:r>
      <w:r w:rsidRPr="003737DA">
        <w:t>(роспись</w:t>
      </w:r>
      <w:r w:rsidR="007F6652">
        <w:t xml:space="preserve"> </w:t>
      </w:r>
      <w:r w:rsidRPr="003737DA">
        <w:t>красками,</w:t>
      </w:r>
      <w:r w:rsidR="007F6652">
        <w:t xml:space="preserve"> </w:t>
      </w:r>
      <w:r w:rsidRPr="003737DA">
        <w:t>вышивка,</w:t>
      </w:r>
      <w:r w:rsidR="007F6652">
        <w:t xml:space="preserve"> </w:t>
      </w:r>
      <w:r w:rsidRPr="003737DA">
        <w:t>аппликация,</w:t>
      </w:r>
      <w:r w:rsidR="007F6652">
        <w:t xml:space="preserve"> </w:t>
      </w:r>
      <w:r w:rsidRPr="003737DA">
        <w:t>трафаретная</w:t>
      </w:r>
      <w:r w:rsidR="007F6652">
        <w:t xml:space="preserve"> </w:t>
      </w:r>
      <w:r w:rsidRPr="003737DA">
        <w:t>печать);</w:t>
      </w:r>
    </w:p>
    <w:p w14:paraId="2CB774C3" w14:textId="02747668" w:rsidR="003737DA" w:rsidRPr="003737DA" w:rsidRDefault="003737DA" w:rsidP="00A420B6">
      <w:pPr>
        <w:pStyle w:val="a"/>
      </w:pPr>
      <w:r w:rsidRPr="003737DA">
        <w:t>коллаборация</w:t>
      </w:r>
      <w:r w:rsidR="007F6652">
        <w:t xml:space="preserve"> </w:t>
      </w:r>
      <w:r w:rsidRPr="003737DA">
        <w:t>с</w:t>
      </w:r>
      <w:r w:rsidR="007F6652">
        <w:t xml:space="preserve"> </w:t>
      </w:r>
      <w:r w:rsidRPr="003737DA">
        <w:t>дизайнером</w:t>
      </w:r>
      <w:r w:rsidR="007F6652">
        <w:t xml:space="preserve"> </w:t>
      </w:r>
      <w:r w:rsidRPr="003737DA">
        <w:t>–</w:t>
      </w:r>
      <w:r w:rsidR="007F6652">
        <w:t xml:space="preserve"> </w:t>
      </w:r>
      <w:r w:rsidRPr="003737DA">
        <w:t>совместная</w:t>
      </w:r>
      <w:r w:rsidR="007F6652">
        <w:t xml:space="preserve"> </w:t>
      </w:r>
      <w:r w:rsidRPr="003737DA">
        <w:t>разработка</w:t>
      </w:r>
      <w:r w:rsidR="007F6652">
        <w:t xml:space="preserve"> </w:t>
      </w:r>
      <w:r w:rsidRPr="003737DA">
        <w:t>идеи</w:t>
      </w:r>
      <w:r w:rsidR="007F6652">
        <w:t xml:space="preserve"> </w:t>
      </w:r>
      <w:r w:rsidRPr="003737DA">
        <w:t>художником</w:t>
      </w:r>
      <w:r w:rsidR="007F6652">
        <w:t xml:space="preserve"> </w:t>
      </w:r>
      <w:r w:rsidRPr="003737DA">
        <w:t>студии;</w:t>
      </w:r>
    </w:p>
    <w:p w14:paraId="15072DEA" w14:textId="07CBE63A" w:rsidR="003737DA" w:rsidRPr="003737DA" w:rsidRDefault="003737DA" w:rsidP="00A420B6">
      <w:pPr>
        <w:pStyle w:val="a"/>
      </w:pPr>
      <w:r w:rsidRPr="003737DA">
        <w:t>готовые</w:t>
      </w:r>
      <w:r w:rsidR="007F6652">
        <w:t xml:space="preserve"> </w:t>
      </w:r>
      <w:proofErr w:type="spellStart"/>
      <w:r w:rsidRPr="003737DA">
        <w:t>кастомные</w:t>
      </w:r>
      <w:proofErr w:type="spellEnd"/>
      <w:r w:rsidR="007F6652">
        <w:t xml:space="preserve"> </w:t>
      </w:r>
      <w:r w:rsidRPr="003737DA">
        <w:t>вещи</w:t>
      </w:r>
      <w:r w:rsidR="007F6652">
        <w:t xml:space="preserve"> </w:t>
      </w:r>
      <w:r w:rsidRPr="003737DA">
        <w:t>–</w:t>
      </w:r>
      <w:r w:rsidR="007F6652">
        <w:t xml:space="preserve"> </w:t>
      </w:r>
      <w:r w:rsidRPr="003737DA">
        <w:t>покупка</w:t>
      </w:r>
      <w:r w:rsidR="007F6652">
        <w:t xml:space="preserve"> </w:t>
      </w:r>
      <w:r w:rsidRPr="003737DA">
        <w:t>уникальных</w:t>
      </w:r>
      <w:r w:rsidR="007F6652">
        <w:t xml:space="preserve"> </w:t>
      </w:r>
      <w:r w:rsidRPr="003737DA">
        <w:t>вещей,</w:t>
      </w:r>
      <w:r w:rsidR="007F6652">
        <w:t xml:space="preserve"> </w:t>
      </w:r>
      <w:r w:rsidRPr="003737DA">
        <w:t>уже</w:t>
      </w:r>
      <w:r w:rsidR="007F6652">
        <w:t xml:space="preserve"> </w:t>
      </w:r>
      <w:r w:rsidRPr="003737DA">
        <w:t>созданных</w:t>
      </w:r>
      <w:r w:rsidR="007F6652">
        <w:t xml:space="preserve"> </w:t>
      </w:r>
      <w:r w:rsidRPr="003737DA">
        <w:t>из</w:t>
      </w:r>
      <w:r w:rsidR="007F6652">
        <w:t xml:space="preserve"> </w:t>
      </w:r>
      <w:r w:rsidRPr="003737DA">
        <w:t>винтажных</w:t>
      </w:r>
      <w:r w:rsidR="007F6652">
        <w:t xml:space="preserve"> </w:t>
      </w:r>
      <w:r w:rsidRPr="003737DA">
        <w:t>основ;</w:t>
      </w:r>
    </w:p>
    <w:p w14:paraId="4F793203" w14:textId="7F2B2AEF" w:rsidR="003737DA" w:rsidRPr="003737DA" w:rsidRDefault="003737DA" w:rsidP="00A420B6">
      <w:pPr>
        <w:pStyle w:val="a"/>
      </w:pPr>
      <w:r w:rsidRPr="003737DA">
        <w:t>мастер-классы</w:t>
      </w:r>
      <w:r w:rsidR="007F6652">
        <w:t xml:space="preserve"> </w:t>
      </w:r>
      <w:r w:rsidRPr="003737DA">
        <w:t>–</w:t>
      </w:r>
      <w:r w:rsidR="007F6652">
        <w:t xml:space="preserve"> </w:t>
      </w:r>
      <w:r w:rsidRPr="003737DA">
        <w:t>онлайн</w:t>
      </w:r>
      <w:r w:rsidR="007F6652">
        <w:t xml:space="preserve"> </w:t>
      </w:r>
      <w:r w:rsidRPr="003737DA">
        <w:t>и</w:t>
      </w:r>
      <w:r w:rsidR="007F6652">
        <w:t xml:space="preserve"> </w:t>
      </w:r>
      <w:r w:rsidRPr="003737DA">
        <w:t>офлайн</w:t>
      </w:r>
      <w:r w:rsidR="007F6652">
        <w:t xml:space="preserve"> </w:t>
      </w:r>
      <w:r w:rsidRPr="003737DA">
        <w:t>уроки</w:t>
      </w:r>
      <w:r w:rsidR="007F6652">
        <w:t xml:space="preserve"> </w:t>
      </w:r>
      <w:r w:rsidRPr="003737DA">
        <w:t>по</w:t>
      </w:r>
      <w:r w:rsidR="007F6652">
        <w:t xml:space="preserve"> </w:t>
      </w:r>
      <w:r w:rsidRPr="003737DA">
        <w:t>кастомизации.</w:t>
      </w:r>
    </w:p>
    <w:p w14:paraId="1B628266" w14:textId="55FFBA51" w:rsidR="007977BC" w:rsidRDefault="003737DA" w:rsidP="007977BC">
      <w:pPr>
        <w:pStyle w:val="a5"/>
      </w:pPr>
      <w:r w:rsidRPr="003737DA">
        <w:t>Целевая</w:t>
      </w:r>
      <w:r w:rsidR="007F6652">
        <w:t xml:space="preserve"> </w:t>
      </w:r>
      <w:r w:rsidRPr="003737DA">
        <w:t>аудитория:</w:t>
      </w:r>
      <w:r w:rsidR="007977BC">
        <w:t xml:space="preserve"> </w:t>
      </w:r>
      <w:r w:rsidRPr="003737DA">
        <w:t>молодёжь</w:t>
      </w:r>
      <w:r w:rsidR="007F6652">
        <w:t xml:space="preserve"> </w:t>
      </w:r>
      <w:r w:rsidRPr="003737DA">
        <w:t>(16</w:t>
      </w:r>
      <w:r w:rsidR="007977BC">
        <w:t>-</w:t>
      </w:r>
      <w:r w:rsidRPr="003737DA">
        <w:t>25</w:t>
      </w:r>
      <w:r w:rsidR="007F6652">
        <w:t xml:space="preserve"> </w:t>
      </w:r>
      <w:r w:rsidRPr="003737DA">
        <w:t>лет,</w:t>
      </w:r>
      <w:r w:rsidR="007F6652">
        <w:t xml:space="preserve"> </w:t>
      </w:r>
      <w:r w:rsidRPr="003737DA">
        <w:t>25</w:t>
      </w:r>
      <w:r w:rsidR="007977BC">
        <w:t>-</w:t>
      </w:r>
      <w:r w:rsidRPr="003737DA">
        <w:t>35</w:t>
      </w:r>
      <w:r w:rsidR="007977BC">
        <w:t xml:space="preserve"> лет</w:t>
      </w:r>
      <w:r w:rsidRPr="003737DA">
        <w:t>),</w:t>
      </w:r>
      <w:r w:rsidR="007F6652">
        <w:t xml:space="preserve"> </w:t>
      </w:r>
      <w:r w:rsidRPr="003737DA">
        <w:t>ценящая</w:t>
      </w:r>
      <w:r w:rsidR="007F6652">
        <w:t xml:space="preserve"> </w:t>
      </w:r>
      <w:r w:rsidRPr="003737DA">
        <w:t>самовыражение</w:t>
      </w:r>
      <w:r w:rsidR="007F6652">
        <w:t xml:space="preserve"> </w:t>
      </w:r>
      <w:r w:rsidRPr="003737DA">
        <w:t>через</w:t>
      </w:r>
      <w:r w:rsidR="007F6652">
        <w:t xml:space="preserve"> </w:t>
      </w:r>
      <w:r w:rsidRPr="003737DA">
        <w:t>одежду</w:t>
      </w:r>
      <w:r w:rsidR="007977BC">
        <w:t>.</w:t>
      </w:r>
    </w:p>
    <w:p w14:paraId="3789A3E1" w14:textId="18FC1FF4" w:rsidR="003737DA" w:rsidRPr="003737DA" w:rsidRDefault="003737DA" w:rsidP="007977BC">
      <w:pPr>
        <w:pStyle w:val="a"/>
      </w:pPr>
      <w:r w:rsidRPr="003737DA">
        <w:t>Ключевые</w:t>
      </w:r>
      <w:r w:rsidR="007F6652">
        <w:t xml:space="preserve"> </w:t>
      </w:r>
      <w:r w:rsidRPr="003737DA">
        <w:t>слова</w:t>
      </w:r>
      <w:r w:rsidR="007F6652">
        <w:t xml:space="preserve"> </w:t>
      </w:r>
      <w:r w:rsidRPr="003737DA">
        <w:t>или</w:t>
      </w:r>
      <w:r w:rsidR="007F6652">
        <w:t xml:space="preserve"> </w:t>
      </w:r>
      <w:r w:rsidRPr="003737DA">
        <w:t>семантическое</w:t>
      </w:r>
      <w:r w:rsidR="007F6652">
        <w:t xml:space="preserve"> </w:t>
      </w:r>
      <w:r w:rsidRPr="003737DA">
        <w:t>ядро:</w:t>
      </w:r>
      <w:r w:rsidR="007F6652">
        <w:t xml:space="preserve"> </w:t>
      </w:r>
      <w:r w:rsidRPr="003737DA">
        <w:t>кастомизация</w:t>
      </w:r>
      <w:r w:rsidR="007F6652">
        <w:t xml:space="preserve"> </w:t>
      </w:r>
      <w:r w:rsidRPr="003737DA">
        <w:t>одежды,</w:t>
      </w:r>
      <w:r w:rsidR="007F6652">
        <w:t xml:space="preserve"> </w:t>
      </w:r>
      <w:proofErr w:type="spellStart"/>
      <w:r w:rsidRPr="003737DA">
        <w:t>апсайклинг</w:t>
      </w:r>
      <w:proofErr w:type="spellEnd"/>
      <w:r w:rsidRPr="003737DA">
        <w:t>,</w:t>
      </w:r>
      <w:r w:rsidR="007F6652">
        <w:t xml:space="preserve"> </w:t>
      </w:r>
      <w:r w:rsidRPr="003737DA">
        <w:t>уникальная</w:t>
      </w:r>
      <w:r w:rsidR="007F6652">
        <w:t xml:space="preserve"> </w:t>
      </w:r>
      <w:r w:rsidRPr="003737DA">
        <w:t>худи,</w:t>
      </w:r>
      <w:r w:rsidR="007F6652">
        <w:t xml:space="preserve"> </w:t>
      </w:r>
      <w:r w:rsidRPr="003737DA">
        <w:t>роспись</w:t>
      </w:r>
      <w:r w:rsidR="007F6652">
        <w:t xml:space="preserve"> </w:t>
      </w:r>
      <w:r w:rsidRPr="003737DA">
        <w:t>одежды,</w:t>
      </w:r>
      <w:r w:rsidR="007F6652">
        <w:t xml:space="preserve"> </w:t>
      </w:r>
      <w:r w:rsidRPr="003737DA">
        <w:t>индивидуальный</w:t>
      </w:r>
      <w:r w:rsidR="007F6652">
        <w:t xml:space="preserve"> </w:t>
      </w:r>
      <w:r w:rsidRPr="003737DA">
        <w:t>дизайн,</w:t>
      </w:r>
      <w:r w:rsidR="007F6652">
        <w:t xml:space="preserve"> </w:t>
      </w:r>
      <w:r w:rsidRPr="003737DA">
        <w:t>арт-апгрейд.</w:t>
      </w:r>
    </w:p>
    <w:p w14:paraId="3660C8E1" w14:textId="59DC1763" w:rsidR="003737DA" w:rsidRPr="003737DA" w:rsidRDefault="003737DA" w:rsidP="007F6652">
      <w:pPr>
        <w:pStyle w:val="a5"/>
      </w:pPr>
      <w:bookmarkStart w:id="4" w:name="_6eyh0gu4tf5y"/>
      <w:bookmarkEnd w:id="4"/>
      <w:r w:rsidRPr="003737DA">
        <w:t>Алгоритм</w:t>
      </w:r>
      <w:r w:rsidR="007F6652">
        <w:t xml:space="preserve"> </w:t>
      </w:r>
      <w:r w:rsidRPr="003737DA">
        <w:t>использования</w:t>
      </w:r>
      <w:r w:rsidR="007F6652">
        <w:t xml:space="preserve"> </w:t>
      </w:r>
      <w:r w:rsidRPr="003737DA">
        <w:t>сайта:</w:t>
      </w:r>
    </w:p>
    <w:p w14:paraId="3A0726EC" w14:textId="7D5F8B4D" w:rsidR="003737DA" w:rsidRPr="00CB10FC" w:rsidRDefault="003737DA" w:rsidP="00CB10FC">
      <w:pPr>
        <w:pStyle w:val="a"/>
      </w:pPr>
      <w:r w:rsidRPr="00CB10FC">
        <w:t>зайти</w:t>
      </w:r>
      <w:r w:rsidR="007F6652" w:rsidRPr="00CB10FC">
        <w:t xml:space="preserve"> </w:t>
      </w:r>
      <w:r w:rsidRPr="00CB10FC">
        <w:t>на</w:t>
      </w:r>
      <w:r w:rsidR="007F6652" w:rsidRPr="00CB10FC">
        <w:t xml:space="preserve"> </w:t>
      </w:r>
      <w:r w:rsidRPr="00CB10FC">
        <w:t>сайт;</w:t>
      </w:r>
    </w:p>
    <w:p w14:paraId="3F6CF4A4" w14:textId="2169F262" w:rsidR="003737DA" w:rsidRPr="00CB10FC" w:rsidRDefault="003737DA" w:rsidP="00CB10FC">
      <w:pPr>
        <w:pStyle w:val="a"/>
      </w:pPr>
      <w:r w:rsidRPr="00CB10FC">
        <w:t>через</w:t>
      </w:r>
      <w:r w:rsidR="007F6652" w:rsidRPr="00CB10FC">
        <w:t xml:space="preserve"> </w:t>
      </w:r>
      <w:r w:rsidRPr="00CB10FC">
        <w:t>шапку</w:t>
      </w:r>
      <w:r w:rsidR="007F6652" w:rsidRPr="00CB10FC">
        <w:t xml:space="preserve"> </w:t>
      </w:r>
      <w:r w:rsidRPr="00CB10FC">
        <w:t>или</w:t>
      </w:r>
      <w:r w:rsidR="007F6652" w:rsidRPr="00CB10FC">
        <w:t xml:space="preserve"> </w:t>
      </w:r>
      <w:r w:rsidRPr="00CB10FC">
        <w:t>подвал</w:t>
      </w:r>
      <w:r w:rsidR="007F6652" w:rsidRPr="00CB10FC">
        <w:t xml:space="preserve"> </w:t>
      </w:r>
      <w:r w:rsidRPr="00CB10FC">
        <w:t>перейти</w:t>
      </w:r>
      <w:r w:rsidR="007F6652" w:rsidRPr="00CB10FC">
        <w:t xml:space="preserve"> </w:t>
      </w:r>
      <w:r w:rsidRPr="00CB10FC">
        <w:t>на</w:t>
      </w:r>
      <w:r w:rsidR="007F6652" w:rsidRPr="00CB10FC">
        <w:t xml:space="preserve"> </w:t>
      </w:r>
      <w:r w:rsidRPr="00CB10FC">
        <w:t>страницу</w:t>
      </w:r>
      <w:r w:rsidR="007F6652" w:rsidRPr="00CB10FC">
        <w:t xml:space="preserve"> </w:t>
      </w:r>
      <w:r w:rsidRPr="00CB10FC">
        <w:t>«СОЗДАТЬ</w:t>
      </w:r>
      <w:r w:rsidR="007F6652" w:rsidRPr="00CB10FC">
        <w:t xml:space="preserve"> </w:t>
      </w:r>
      <w:r w:rsidRPr="00CB10FC">
        <w:t>ПРОЕКТ»;</w:t>
      </w:r>
    </w:p>
    <w:p w14:paraId="51F2074D" w14:textId="09A7263F" w:rsidR="003737DA" w:rsidRPr="00CB10FC" w:rsidRDefault="003737DA" w:rsidP="00CB10FC">
      <w:pPr>
        <w:pStyle w:val="a"/>
      </w:pPr>
      <w:r w:rsidRPr="00CB10FC">
        <w:t>заполнить</w:t>
      </w:r>
      <w:r w:rsidR="007F6652" w:rsidRPr="00CB10FC">
        <w:t xml:space="preserve"> </w:t>
      </w:r>
      <w:r w:rsidRPr="00CB10FC">
        <w:t>форму;</w:t>
      </w:r>
    </w:p>
    <w:p w14:paraId="4D0EF900" w14:textId="12C294B3" w:rsidR="003737DA" w:rsidRPr="00CB10FC" w:rsidRDefault="003737DA" w:rsidP="00CB10FC">
      <w:pPr>
        <w:pStyle w:val="a"/>
      </w:pPr>
      <w:r w:rsidRPr="00CB10FC">
        <w:t>оплатить</w:t>
      </w:r>
      <w:r w:rsidR="007F6652" w:rsidRPr="00CB10FC">
        <w:t xml:space="preserve"> </w:t>
      </w:r>
      <w:r w:rsidRPr="00CB10FC">
        <w:t>заказ;</w:t>
      </w:r>
    </w:p>
    <w:p w14:paraId="527361A5" w14:textId="0420D1AF" w:rsidR="003737DA" w:rsidRPr="00CB10FC" w:rsidRDefault="003737DA" w:rsidP="00CB10FC">
      <w:pPr>
        <w:pStyle w:val="a"/>
      </w:pPr>
      <w:r w:rsidRPr="00CB10FC">
        <w:t>перейти</w:t>
      </w:r>
      <w:r w:rsidR="007F6652" w:rsidRPr="00CB10FC">
        <w:t xml:space="preserve"> </w:t>
      </w:r>
      <w:r w:rsidRPr="00CB10FC">
        <w:t>на</w:t>
      </w:r>
      <w:r w:rsidR="007F6652" w:rsidRPr="00CB10FC">
        <w:t xml:space="preserve"> </w:t>
      </w:r>
      <w:r w:rsidRPr="00CB10FC">
        <w:t>страницу</w:t>
      </w:r>
      <w:r w:rsidR="007F6652" w:rsidRPr="00CB10FC">
        <w:t xml:space="preserve"> </w:t>
      </w:r>
      <w:r w:rsidRPr="00CB10FC">
        <w:t>«ЛИЧНЫЙ</w:t>
      </w:r>
      <w:r w:rsidR="007F6652" w:rsidRPr="00CB10FC">
        <w:t xml:space="preserve"> </w:t>
      </w:r>
      <w:r w:rsidRPr="00CB10FC">
        <w:t>КАБИНЕТ»;</w:t>
      </w:r>
    </w:p>
    <w:p w14:paraId="2F75DF51" w14:textId="5CBACC31" w:rsidR="003737DA" w:rsidRPr="00CB10FC" w:rsidRDefault="003737DA" w:rsidP="00CB10FC">
      <w:pPr>
        <w:pStyle w:val="a"/>
      </w:pPr>
      <w:r w:rsidRPr="00CB10FC">
        <w:t>отслеживать</w:t>
      </w:r>
      <w:r w:rsidR="007F6652" w:rsidRPr="00CB10FC">
        <w:t xml:space="preserve"> </w:t>
      </w:r>
      <w:r w:rsidRPr="00CB10FC">
        <w:t>статус</w:t>
      </w:r>
      <w:r w:rsidR="007F6652" w:rsidRPr="00CB10FC">
        <w:t xml:space="preserve"> </w:t>
      </w:r>
      <w:r w:rsidRPr="00CB10FC">
        <w:t>заказа.</w:t>
      </w:r>
    </w:p>
    <w:p w14:paraId="530D60B1" w14:textId="7216D495" w:rsidR="003737DA" w:rsidRPr="003737DA" w:rsidRDefault="003737DA" w:rsidP="005C2956">
      <w:pPr>
        <w:pStyle w:val="a5"/>
      </w:pPr>
      <w:r w:rsidRPr="003737DA">
        <w:t>Палитра</w:t>
      </w:r>
      <w:r w:rsidR="007F6652">
        <w:t xml:space="preserve"> </w:t>
      </w:r>
      <w:r w:rsidRPr="003737DA">
        <w:t>желательных</w:t>
      </w:r>
      <w:r w:rsidR="007F6652">
        <w:t xml:space="preserve"> </w:t>
      </w:r>
      <w:r w:rsidRPr="003737DA">
        <w:t>цветов</w:t>
      </w:r>
      <w:r w:rsidR="007F6652">
        <w:t xml:space="preserve"> </w:t>
      </w:r>
      <w:r w:rsidRPr="003737DA">
        <w:t>показана</w:t>
      </w:r>
      <w:r w:rsidR="007F6652">
        <w:t xml:space="preserve"> </w:t>
      </w:r>
      <w:r w:rsidRPr="003737DA">
        <w:t>на</w:t>
      </w:r>
      <w:r w:rsidR="007F6652">
        <w:t xml:space="preserve"> </w:t>
      </w:r>
      <w:r w:rsidRPr="003737DA">
        <w:t>рисунке</w:t>
      </w:r>
      <w:r w:rsidR="007F6652">
        <w:t xml:space="preserve"> </w:t>
      </w:r>
      <w:r w:rsidRPr="003737DA">
        <w:t>1.</w:t>
      </w:r>
    </w:p>
    <w:p w14:paraId="434356D8" w14:textId="6E974797" w:rsidR="003737DA" w:rsidRPr="003737DA" w:rsidRDefault="00CB10FC" w:rsidP="00A420B6">
      <w:pPr>
        <w:pStyle w:val="a5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443C81F" wp14:editId="40ED1133">
            <wp:extent cx="4476750" cy="912596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230" cy="924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76F91" w14:textId="6393CE31" w:rsidR="003737DA" w:rsidRPr="003737DA" w:rsidRDefault="003737DA" w:rsidP="00A420B6">
      <w:pPr>
        <w:pStyle w:val="a5"/>
        <w:ind w:firstLine="0"/>
        <w:jc w:val="center"/>
      </w:pPr>
      <w:r w:rsidRPr="003737DA">
        <w:t>Рисунок</w:t>
      </w:r>
      <w:r w:rsidR="007F6652">
        <w:t xml:space="preserve"> </w:t>
      </w:r>
      <w:r w:rsidRPr="003737DA">
        <w:t>1</w:t>
      </w:r>
      <w:r w:rsidR="007F6652">
        <w:t xml:space="preserve"> </w:t>
      </w:r>
      <w:r w:rsidRPr="003737DA">
        <w:t>–</w:t>
      </w:r>
      <w:r w:rsidR="007F6652">
        <w:t xml:space="preserve"> </w:t>
      </w:r>
      <w:r w:rsidRPr="003737DA">
        <w:t>Палитра</w:t>
      </w:r>
      <w:r w:rsidR="007F6652">
        <w:t xml:space="preserve"> </w:t>
      </w:r>
      <w:r w:rsidRPr="003737DA">
        <w:t>желательных</w:t>
      </w:r>
      <w:r w:rsidR="007F6652">
        <w:t xml:space="preserve"> </w:t>
      </w:r>
      <w:r w:rsidRPr="003737DA">
        <w:t>цветов</w:t>
      </w:r>
    </w:p>
    <w:p w14:paraId="602FD202" w14:textId="77777777" w:rsidR="003737DA" w:rsidRPr="003737DA" w:rsidRDefault="003737DA" w:rsidP="007F6652">
      <w:pPr>
        <w:pStyle w:val="a5"/>
      </w:pPr>
    </w:p>
    <w:p w14:paraId="67E910E4" w14:textId="70E655DB" w:rsidR="003737DA" w:rsidRPr="003737DA" w:rsidRDefault="003737DA" w:rsidP="005C2956">
      <w:pPr>
        <w:pStyle w:val="a5"/>
      </w:pPr>
      <w:r w:rsidRPr="003737DA">
        <w:t>Палитра</w:t>
      </w:r>
      <w:r w:rsidR="007F6652">
        <w:t xml:space="preserve"> </w:t>
      </w:r>
      <w:r w:rsidRPr="003737DA">
        <w:t>нежелательных</w:t>
      </w:r>
      <w:r w:rsidR="007F6652">
        <w:t xml:space="preserve"> </w:t>
      </w:r>
      <w:r w:rsidRPr="003737DA">
        <w:t>цветов</w:t>
      </w:r>
      <w:r w:rsidR="007F6652">
        <w:t xml:space="preserve"> </w:t>
      </w:r>
      <w:r w:rsidRPr="003737DA">
        <w:t>показана</w:t>
      </w:r>
      <w:r w:rsidR="007F6652">
        <w:t xml:space="preserve"> </w:t>
      </w:r>
      <w:r w:rsidRPr="003737DA">
        <w:t>на</w:t>
      </w:r>
      <w:r w:rsidR="007F6652">
        <w:t xml:space="preserve"> </w:t>
      </w:r>
      <w:r w:rsidRPr="003737DA">
        <w:t>рисунке</w:t>
      </w:r>
      <w:r w:rsidR="007F6652">
        <w:t xml:space="preserve"> </w:t>
      </w:r>
      <w:r w:rsidRPr="003737DA">
        <w:t>2.</w:t>
      </w:r>
    </w:p>
    <w:p w14:paraId="7339F6FB" w14:textId="162487A4" w:rsidR="003737DA" w:rsidRPr="003737DA" w:rsidRDefault="00CB10FC" w:rsidP="00A420B6">
      <w:pPr>
        <w:pStyle w:val="a5"/>
        <w:ind w:firstLine="0"/>
        <w:jc w:val="center"/>
      </w:pPr>
      <w:r>
        <w:rPr>
          <w:noProof/>
        </w:rPr>
        <w:drawing>
          <wp:inline distT="0" distB="0" distL="0" distR="0" wp14:anchorId="3E640131" wp14:editId="58060154">
            <wp:extent cx="4532325" cy="923925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657" cy="954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4FA91" w14:textId="73F2887E" w:rsidR="003737DA" w:rsidRPr="003737DA" w:rsidRDefault="003737DA" w:rsidP="00A420B6">
      <w:pPr>
        <w:pStyle w:val="a5"/>
        <w:ind w:firstLine="0"/>
        <w:jc w:val="center"/>
      </w:pPr>
      <w:r w:rsidRPr="003737DA">
        <w:t>Рисунок</w:t>
      </w:r>
      <w:r w:rsidR="007F6652">
        <w:t xml:space="preserve"> </w:t>
      </w:r>
      <w:r w:rsidRPr="003737DA">
        <w:t>2</w:t>
      </w:r>
      <w:r w:rsidR="007F6652">
        <w:t xml:space="preserve"> </w:t>
      </w:r>
      <w:r w:rsidRPr="003737DA">
        <w:t>–</w:t>
      </w:r>
      <w:r w:rsidR="007F6652">
        <w:t xml:space="preserve"> </w:t>
      </w:r>
      <w:r w:rsidRPr="003737DA">
        <w:t>Палитра</w:t>
      </w:r>
      <w:r w:rsidR="007F6652">
        <w:t xml:space="preserve"> </w:t>
      </w:r>
      <w:r w:rsidRPr="003737DA">
        <w:t>нежелательных</w:t>
      </w:r>
      <w:r w:rsidR="007F6652">
        <w:t xml:space="preserve"> </w:t>
      </w:r>
      <w:r w:rsidRPr="003737DA">
        <w:t>цветов</w:t>
      </w:r>
    </w:p>
    <w:p w14:paraId="4CCD380F" w14:textId="77777777" w:rsidR="003737DA" w:rsidRPr="003737DA" w:rsidRDefault="003737DA" w:rsidP="003737DA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3737DA">
        <w:rPr>
          <w:rFonts w:ascii="Times New Roman" w:hAnsi="Times New Roman"/>
          <w:sz w:val="28"/>
          <w:szCs w:val="28"/>
        </w:rPr>
        <w:br w:type="page"/>
      </w:r>
    </w:p>
    <w:p w14:paraId="77EC77CE" w14:textId="3E2A8E5D" w:rsidR="003737DA" w:rsidRPr="003737DA" w:rsidRDefault="003737DA" w:rsidP="007F6652">
      <w:pPr>
        <w:pStyle w:val="120"/>
      </w:pPr>
      <w:bookmarkStart w:id="5" w:name="_Toc216902015"/>
      <w:r w:rsidRPr="003737DA">
        <w:lastRenderedPageBreak/>
        <w:t>1</w:t>
      </w:r>
      <w:r w:rsidR="007F6652">
        <w:t xml:space="preserve"> </w:t>
      </w:r>
      <w:r w:rsidRPr="003737DA">
        <w:t>МУДБОРД</w:t>
      </w:r>
      <w:bookmarkEnd w:id="5"/>
    </w:p>
    <w:p w14:paraId="45BD0A4E" w14:textId="77777777" w:rsidR="003737DA" w:rsidRPr="003737DA" w:rsidRDefault="003737DA" w:rsidP="003737DA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5D3D638E" w14:textId="7B54AE08" w:rsidR="003737DA" w:rsidRPr="003737DA" w:rsidRDefault="003737DA" w:rsidP="00BC1BF7">
      <w:pPr>
        <w:pStyle w:val="a5"/>
      </w:pPr>
      <w:proofErr w:type="spellStart"/>
      <w:r w:rsidRPr="003737DA">
        <w:t>Мудборд</w:t>
      </w:r>
      <w:proofErr w:type="spellEnd"/>
      <w:r w:rsidR="007F6652">
        <w:t xml:space="preserve"> </w:t>
      </w:r>
      <w:r w:rsidRPr="003737DA">
        <w:t>изображен</w:t>
      </w:r>
      <w:r w:rsidR="007F6652">
        <w:t xml:space="preserve"> </w:t>
      </w:r>
      <w:r w:rsidRPr="003737DA">
        <w:t>на</w:t>
      </w:r>
      <w:r w:rsidR="007F6652">
        <w:t xml:space="preserve"> </w:t>
      </w:r>
      <w:r w:rsidRPr="003737DA">
        <w:t>рисунке</w:t>
      </w:r>
      <w:r w:rsidR="007F6652">
        <w:t xml:space="preserve"> </w:t>
      </w:r>
      <w:r w:rsidRPr="003737DA">
        <w:t>3.</w:t>
      </w:r>
    </w:p>
    <w:p w14:paraId="17212D1C" w14:textId="1A995A36" w:rsidR="003737DA" w:rsidRPr="003737DA" w:rsidRDefault="003737DA" w:rsidP="00A420B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bookmarkStart w:id="6" w:name="_c3hw9qnupu18"/>
      <w:bookmarkEnd w:id="6"/>
      <w:r w:rsidRPr="003737D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2D0040D" wp14:editId="404E6584">
            <wp:extent cx="5940425" cy="33223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C49F6" w14:textId="30151BF8" w:rsidR="003737DA" w:rsidRPr="003737DA" w:rsidRDefault="003737DA" w:rsidP="00A420B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3737DA">
        <w:rPr>
          <w:rFonts w:ascii="Times New Roman" w:hAnsi="Times New Roman"/>
          <w:sz w:val="28"/>
          <w:szCs w:val="28"/>
        </w:rPr>
        <w:t>Рисунок</w:t>
      </w:r>
      <w:r w:rsidR="007F6652">
        <w:rPr>
          <w:rFonts w:ascii="Times New Roman" w:hAnsi="Times New Roman"/>
          <w:sz w:val="28"/>
          <w:szCs w:val="28"/>
        </w:rPr>
        <w:t xml:space="preserve"> </w:t>
      </w:r>
      <w:r w:rsidRPr="003737DA">
        <w:rPr>
          <w:rFonts w:ascii="Times New Roman" w:hAnsi="Times New Roman"/>
          <w:sz w:val="28"/>
          <w:szCs w:val="28"/>
        </w:rPr>
        <w:t>3</w:t>
      </w:r>
      <w:r w:rsidR="007F6652">
        <w:rPr>
          <w:rFonts w:ascii="Times New Roman" w:hAnsi="Times New Roman"/>
          <w:sz w:val="28"/>
          <w:szCs w:val="28"/>
        </w:rPr>
        <w:t xml:space="preserve"> </w:t>
      </w:r>
      <w:r w:rsidRPr="003737DA">
        <w:rPr>
          <w:rFonts w:ascii="Times New Roman" w:hAnsi="Times New Roman"/>
          <w:sz w:val="28"/>
          <w:szCs w:val="28"/>
        </w:rPr>
        <w:t>–</w:t>
      </w:r>
      <w:r w:rsidR="007F665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737DA">
        <w:rPr>
          <w:rFonts w:ascii="Times New Roman" w:hAnsi="Times New Roman"/>
          <w:sz w:val="28"/>
          <w:szCs w:val="28"/>
        </w:rPr>
        <w:t>Мудборд</w:t>
      </w:r>
      <w:proofErr w:type="spellEnd"/>
      <w:r w:rsidRPr="003737DA">
        <w:rPr>
          <w:rFonts w:ascii="Times New Roman" w:hAnsi="Times New Roman"/>
          <w:sz w:val="28"/>
          <w:szCs w:val="28"/>
        </w:rPr>
        <w:br w:type="page"/>
      </w:r>
    </w:p>
    <w:p w14:paraId="2E3E4473" w14:textId="34F0B557" w:rsidR="003737DA" w:rsidRPr="003737DA" w:rsidRDefault="003737DA" w:rsidP="007F6652">
      <w:pPr>
        <w:pStyle w:val="120"/>
      </w:pPr>
      <w:bookmarkStart w:id="7" w:name="_Toc216902016"/>
      <w:r w:rsidRPr="003737DA">
        <w:lastRenderedPageBreak/>
        <w:t>2</w:t>
      </w:r>
      <w:r w:rsidR="007F6652">
        <w:t xml:space="preserve"> </w:t>
      </w:r>
      <w:r w:rsidRPr="003737DA">
        <w:t>ОБЩАЯ</w:t>
      </w:r>
      <w:r w:rsidR="007F6652">
        <w:t xml:space="preserve"> </w:t>
      </w:r>
      <w:r w:rsidRPr="003737DA">
        <w:t>СТРУКТУРА</w:t>
      </w:r>
      <w:r w:rsidR="007F6652">
        <w:t xml:space="preserve"> </w:t>
      </w:r>
      <w:r w:rsidRPr="003737DA">
        <w:t>САЙТА</w:t>
      </w:r>
      <w:bookmarkEnd w:id="7"/>
    </w:p>
    <w:p w14:paraId="25D4C0C7" w14:textId="77777777" w:rsidR="003737DA" w:rsidRPr="003737DA" w:rsidRDefault="003737DA" w:rsidP="003737DA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6DF45354" w14:textId="1D66349F" w:rsidR="003737DA" w:rsidRPr="003737DA" w:rsidRDefault="003737DA" w:rsidP="007F6652">
      <w:pPr>
        <w:pStyle w:val="a"/>
      </w:pPr>
      <w:r w:rsidRPr="003737DA">
        <w:t>Главная</w:t>
      </w:r>
      <w:r w:rsidR="007F6652">
        <w:t xml:space="preserve"> </w:t>
      </w:r>
      <w:r w:rsidRPr="003737DA">
        <w:t>страница;</w:t>
      </w:r>
    </w:p>
    <w:p w14:paraId="512DB0D4" w14:textId="6C67BB9B" w:rsidR="003737DA" w:rsidRPr="003737DA" w:rsidRDefault="003737DA" w:rsidP="007F6652">
      <w:pPr>
        <w:pStyle w:val="a"/>
      </w:pPr>
      <w:r w:rsidRPr="003737DA">
        <w:t>Страница</w:t>
      </w:r>
      <w:r w:rsidR="007F6652">
        <w:t xml:space="preserve"> </w:t>
      </w:r>
      <w:r w:rsidRPr="003737DA">
        <w:t>«НАШ</w:t>
      </w:r>
      <w:r w:rsidR="007F6652">
        <w:t xml:space="preserve"> </w:t>
      </w:r>
      <w:r w:rsidRPr="003737DA">
        <w:t>БЛОГ»;</w:t>
      </w:r>
    </w:p>
    <w:p w14:paraId="60E5A3D5" w14:textId="30BE2FD1" w:rsidR="003737DA" w:rsidRPr="003737DA" w:rsidRDefault="003737DA" w:rsidP="007F6652">
      <w:pPr>
        <w:pStyle w:val="a"/>
      </w:pPr>
      <w:r w:rsidRPr="003737DA">
        <w:t>Страница</w:t>
      </w:r>
      <w:r w:rsidR="007F6652">
        <w:t xml:space="preserve"> </w:t>
      </w:r>
      <w:r w:rsidRPr="003737DA">
        <w:t>«СОЗДАТЬ</w:t>
      </w:r>
      <w:r w:rsidR="007F6652">
        <w:t xml:space="preserve"> </w:t>
      </w:r>
      <w:r w:rsidRPr="003737DA">
        <w:t>ПРОЕКТ»;</w:t>
      </w:r>
    </w:p>
    <w:p w14:paraId="64CB1504" w14:textId="43F780E8" w:rsidR="003737DA" w:rsidRPr="003737DA" w:rsidRDefault="003737DA" w:rsidP="007F6652">
      <w:pPr>
        <w:pStyle w:val="a"/>
      </w:pPr>
      <w:r w:rsidRPr="003737DA">
        <w:t>Страница</w:t>
      </w:r>
      <w:r w:rsidR="007F6652">
        <w:t xml:space="preserve"> </w:t>
      </w:r>
      <w:r w:rsidRPr="003737DA">
        <w:t>«МАГАЗИН»;</w:t>
      </w:r>
    </w:p>
    <w:p w14:paraId="5DF23735" w14:textId="2312C388" w:rsidR="003737DA" w:rsidRPr="003737DA" w:rsidRDefault="003737DA" w:rsidP="007F6652">
      <w:pPr>
        <w:pStyle w:val="a"/>
      </w:pPr>
      <w:r w:rsidRPr="003737DA">
        <w:t>Страница</w:t>
      </w:r>
      <w:r w:rsidR="007F6652">
        <w:t xml:space="preserve"> </w:t>
      </w:r>
      <w:r w:rsidRPr="003737DA">
        <w:t>«КОРЗИНА»;</w:t>
      </w:r>
    </w:p>
    <w:p w14:paraId="303CD6A7" w14:textId="276E477A" w:rsidR="003737DA" w:rsidRPr="003737DA" w:rsidRDefault="003737DA" w:rsidP="007F6652">
      <w:pPr>
        <w:pStyle w:val="a"/>
      </w:pPr>
      <w:r w:rsidRPr="003737DA">
        <w:t>Страница</w:t>
      </w:r>
      <w:r w:rsidR="007F6652">
        <w:t xml:space="preserve"> </w:t>
      </w:r>
      <w:r w:rsidRPr="003737DA">
        <w:t>«ЛИЧНЫЙ</w:t>
      </w:r>
      <w:r w:rsidR="007F6652">
        <w:t xml:space="preserve"> </w:t>
      </w:r>
      <w:r w:rsidRPr="003737DA">
        <w:t>КАБИНЕТ».</w:t>
      </w:r>
    </w:p>
    <w:p w14:paraId="0A7D378F" w14:textId="25562ACE" w:rsidR="003737DA" w:rsidRPr="003737DA" w:rsidRDefault="003737DA" w:rsidP="00153468">
      <w:pPr>
        <w:spacing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 w:rsidRPr="003737DA">
        <w:rPr>
          <w:rFonts w:ascii="Times New Roman" w:hAnsi="Times New Roman"/>
          <w:color w:val="000000"/>
          <w:sz w:val="28"/>
          <w:szCs w:val="28"/>
        </w:rPr>
        <w:t>Структура</w:t>
      </w:r>
      <w:r w:rsidR="007F665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3737DA">
        <w:rPr>
          <w:rFonts w:ascii="Times New Roman" w:hAnsi="Times New Roman"/>
          <w:color w:val="000000"/>
          <w:sz w:val="28"/>
          <w:szCs w:val="28"/>
        </w:rPr>
        <w:t>сайта</w:t>
      </w:r>
      <w:r w:rsidR="007F665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3737DA">
        <w:rPr>
          <w:rFonts w:ascii="Times New Roman" w:hAnsi="Times New Roman"/>
          <w:color w:val="000000"/>
          <w:sz w:val="28"/>
          <w:szCs w:val="28"/>
        </w:rPr>
        <w:t>показана</w:t>
      </w:r>
      <w:r w:rsidR="007F665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3737DA">
        <w:rPr>
          <w:rFonts w:ascii="Times New Roman" w:hAnsi="Times New Roman"/>
          <w:color w:val="000000"/>
          <w:sz w:val="28"/>
          <w:szCs w:val="28"/>
        </w:rPr>
        <w:t>на</w:t>
      </w:r>
      <w:r w:rsidR="007F665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3737DA">
        <w:rPr>
          <w:rFonts w:ascii="Times New Roman" w:hAnsi="Times New Roman"/>
          <w:color w:val="000000"/>
          <w:sz w:val="28"/>
          <w:szCs w:val="28"/>
        </w:rPr>
        <w:t>рисунке</w:t>
      </w:r>
      <w:r w:rsidR="007F665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3737DA">
        <w:rPr>
          <w:rFonts w:ascii="Times New Roman" w:hAnsi="Times New Roman"/>
          <w:color w:val="000000"/>
          <w:sz w:val="28"/>
          <w:szCs w:val="28"/>
        </w:rPr>
        <w:t>4.</w:t>
      </w:r>
    </w:p>
    <w:p w14:paraId="00C916E2" w14:textId="3419560A" w:rsidR="003737DA" w:rsidRPr="003737DA" w:rsidRDefault="003737DA" w:rsidP="00A420B6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3737DA">
        <w:rPr>
          <w:rFonts w:ascii="Times New Roman" w:hAnsi="Times New Roman"/>
          <w:noProof/>
          <w:color w:val="000000"/>
          <w:sz w:val="28"/>
          <w:szCs w:val="28"/>
        </w:rPr>
        <w:drawing>
          <wp:inline distT="0" distB="0" distL="0" distR="0" wp14:anchorId="21383BC5" wp14:editId="151079B2">
            <wp:extent cx="5638800" cy="28860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F9CD7" w14:textId="09498C26" w:rsidR="003737DA" w:rsidRPr="003737DA" w:rsidRDefault="003737DA" w:rsidP="00A420B6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3737DA">
        <w:rPr>
          <w:rFonts w:ascii="Times New Roman" w:hAnsi="Times New Roman"/>
          <w:color w:val="000000"/>
          <w:sz w:val="28"/>
          <w:szCs w:val="28"/>
        </w:rPr>
        <w:t>Рисунок</w:t>
      </w:r>
      <w:r w:rsidR="007F665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3737DA">
        <w:rPr>
          <w:rFonts w:ascii="Times New Roman" w:hAnsi="Times New Roman"/>
          <w:color w:val="000000"/>
          <w:sz w:val="28"/>
          <w:szCs w:val="28"/>
        </w:rPr>
        <w:t>4</w:t>
      </w:r>
      <w:r w:rsidR="007F665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3737DA">
        <w:rPr>
          <w:rFonts w:ascii="Times New Roman" w:hAnsi="Times New Roman"/>
          <w:color w:val="000000"/>
          <w:sz w:val="28"/>
          <w:szCs w:val="28"/>
        </w:rPr>
        <w:t>–</w:t>
      </w:r>
      <w:r w:rsidR="007F665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3737DA">
        <w:rPr>
          <w:rFonts w:ascii="Times New Roman" w:hAnsi="Times New Roman"/>
          <w:color w:val="000000"/>
          <w:sz w:val="28"/>
          <w:szCs w:val="28"/>
        </w:rPr>
        <w:t>Структура</w:t>
      </w:r>
      <w:r w:rsidR="007F665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3737DA">
        <w:rPr>
          <w:rFonts w:ascii="Times New Roman" w:hAnsi="Times New Roman"/>
          <w:color w:val="000000"/>
          <w:sz w:val="28"/>
          <w:szCs w:val="28"/>
        </w:rPr>
        <w:t>сайта</w:t>
      </w:r>
    </w:p>
    <w:p w14:paraId="63B0BB8C" w14:textId="77777777" w:rsidR="003737DA" w:rsidRPr="003737DA" w:rsidRDefault="003737DA" w:rsidP="003737DA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3737DA">
        <w:rPr>
          <w:rFonts w:ascii="Times New Roman" w:hAnsi="Times New Roman"/>
          <w:sz w:val="28"/>
          <w:szCs w:val="28"/>
        </w:rPr>
        <w:br w:type="page"/>
      </w:r>
    </w:p>
    <w:p w14:paraId="0E17CE31" w14:textId="6102990A" w:rsidR="003737DA" w:rsidRPr="003737DA" w:rsidRDefault="003737DA" w:rsidP="007F6652">
      <w:pPr>
        <w:pStyle w:val="120"/>
      </w:pPr>
      <w:bookmarkStart w:id="8" w:name="_Toc216902017"/>
      <w:r w:rsidRPr="003737DA">
        <w:lastRenderedPageBreak/>
        <w:t>3</w:t>
      </w:r>
      <w:r w:rsidR="007F6652">
        <w:t xml:space="preserve"> </w:t>
      </w:r>
      <w:r w:rsidRPr="003737DA">
        <w:t>ОПИСАНИЕ</w:t>
      </w:r>
      <w:r w:rsidR="007F6652">
        <w:t xml:space="preserve"> </w:t>
      </w:r>
      <w:r w:rsidRPr="003737DA">
        <w:t>СТРАНИЦ</w:t>
      </w:r>
      <w:r w:rsidR="007F6652">
        <w:t xml:space="preserve"> </w:t>
      </w:r>
      <w:r w:rsidRPr="003737DA">
        <w:t>САЙТА</w:t>
      </w:r>
      <w:bookmarkEnd w:id="8"/>
    </w:p>
    <w:p w14:paraId="424DE998" w14:textId="77777777" w:rsidR="003737DA" w:rsidRPr="003737DA" w:rsidRDefault="003737DA" w:rsidP="003737DA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4207441C" w14:textId="6EBF99BF" w:rsidR="003737DA" w:rsidRPr="003737DA" w:rsidRDefault="003737DA" w:rsidP="007F6652">
      <w:pPr>
        <w:pStyle w:val="21"/>
      </w:pPr>
      <w:bookmarkStart w:id="9" w:name="_Toc216902018"/>
      <w:r w:rsidRPr="003737DA">
        <w:t>3.1</w:t>
      </w:r>
      <w:r w:rsidR="007F6652">
        <w:t xml:space="preserve"> </w:t>
      </w:r>
      <w:r w:rsidRPr="003737DA">
        <w:t>Страница</w:t>
      </w:r>
      <w:r w:rsidR="007F6652">
        <w:t xml:space="preserve"> </w:t>
      </w:r>
      <w:r w:rsidRPr="003737DA">
        <w:t>№1:</w:t>
      </w:r>
      <w:r w:rsidR="007F6652">
        <w:t xml:space="preserve"> </w:t>
      </w:r>
      <w:r w:rsidRPr="003737DA">
        <w:t>«Главная»</w:t>
      </w:r>
      <w:bookmarkEnd w:id="9"/>
    </w:p>
    <w:p w14:paraId="2BCCC27C" w14:textId="77777777" w:rsidR="003737DA" w:rsidRPr="003737DA" w:rsidRDefault="003737DA" w:rsidP="003737DA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694DE07E" w14:textId="514144E8" w:rsidR="003737DA" w:rsidRPr="003737DA" w:rsidRDefault="003737DA" w:rsidP="007F6652">
      <w:pPr>
        <w:pStyle w:val="a5"/>
      </w:pPr>
      <w:bookmarkStart w:id="10" w:name="_l5h1a5asnic9"/>
      <w:bookmarkEnd w:id="10"/>
      <w:r w:rsidRPr="003737DA">
        <w:t>Назначение</w:t>
      </w:r>
      <w:r w:rsidR="007F6652">
        <w:t xml:space="preserve"> </w:t>
      </w:r>
      <w:r w:rsidRPr="003737DA">
        <w:t>главной</w:t>
      </w:r>
      <w:r w:rsidR="007F6652">
        <w:t xml:space="preserve"> </w:t>
      </w:r>
      <w:r w:rsidRPr="003737DA">
        <w:t>страницы</w:t>
      </w:r>
      <w:r w:rsidR="007F6652">
        <w:t xml:space="preserve"> </w:t>
      </w:r>
      <w:r w:rsidRPr="003737DA">
        <w:t>заключается</w:t>
      </w:r>
      <w:r w:rsidR="007F6652">
        <w:t xml:space="preserve"> </w:t>
      </w:r>
      <w:r w:rsidRPr="003737DA">
        <w:t>в</w:t>
      </w:r>
      <w:r w:rsidR="007F6652">
        <w:t xml:space="preserve"> </w:t>
      </w:r>
      <w:r w:rsidRPr="003737DA">
        <w:t>том,</w:t>
      </w:r>
      <w:r w:rsidR="007F6652">
        <w:t xml:space="preserve"> </w:t>
      </w:r>
      <w:r w:rsidRPr="003737DA">
        <w:t>чтобы</w:t>
      </w:r>
      <w:r w:rsidR="007F6652">
        <w:t xml:space="preserve"> </w:t>
      </w:r>
      <w:r w:rsidRPr="003737DA">
        <w:t>вызвать</w:t>
      </w:r>
      <w:r w:rsidR="007F6652">
        <w:t xml:space="preserve"> </w:t>
      </w:r>
      <w:r w:rsidRPr="003737DA">
        <w:t>«вау-эффект»,</w:t>
      </w:r>
      <w:r w:rsidR="007F6652">
        <w:t xml:space="preserve"> </w:t>
      </w:r>
      <w:r w:rsidRPr="003737DA">
        <w:t>позволить</w:t>
      </w:r>
      <w:r w:rsidR="007F6652">
        <w:t xml:space="preserve"> </w:t>
      </w:r>
      <w:r w:rsidRPr="003737DA">
        <w:t>пользователю</w:t>
      </w:r>
      <w:r w:rsidR="007F6652">
        <w:t xml:space="preserve"> </w:t>
      </w:r>
      <w:r w:rsidRPr="003737DA">
        <w:t>ознакомиться</w:t>
      </w:r>
      <w:r w:rsidR="007F6652">
        <w:t xml:space="preserve"> </w:t>
      </w:r>
      <w:r w:rsidRPr="003737DA">
        <w:t>с</w:t>
      </w:r>
      <w:r w:rsidR="007F6652">
        <w:t xml:space="preserve"> </w:t>
      </w:r>
      <w:r w:rsidRPr="003737DA">
        <w:t>деятельностью</w:t>
      </w:r>
      <w:r w:rsidR="007F6652">
        <w:t xml:space="preserve"> </w:t>
      </w:r>
      <w:r w:rsidRPr="003737DA">
        <w:t>студии</w:t>
      </w:r>
      <w:r w:rsidR="007F6652">
        <w:t xml:space="preserve"> </w:t>
      </w:r>
      <w:r w:rsidRPr="003737DA">
        <w:t>и</w:t>
      </w:r>
      <w:r w:rsidR="007F6652">
        <w:t xml:space="preserve"> </w:t>
      </w:r>
      <w:r w:rsidRPr="003737DA">
        <w:t>побудить</w:t>
      </w:r>
      <w:r w:rsidR="007F6652">
        <w:t xml:space="preserve"> </w:t>
      </w:r>
      <w:r w:rsidRPr="003737DA">
        <w:t>клиентов</w:t>
      </w:r>
      <w:r w:rsidR="007F6652">
        <w:t xml:space="preserve"> </w:t>
      </w:r>
      <w:r w:rsidRPr="003737DA">
        <w:t>воспользоваться</w:t>
      </w:r>
      <w:r w:rsidR="007F6652">
        <w:t xml:space="preserve"> </w:t>
      </w:r>
      <w:r w:rsidRPr="003737DA">
        <w:t>услугами</w:t>
      </w:r>
      <w:r w:rsidR="007F6652">
        <w:t xml:space="preserve"> </w:t>
      </w:r>
      <w:r w:rsidRPr="003737DA">
        <w:t>студии</w:t>
      </w:r>
      <w:r w:rsidR="007F6652">
        <w:t xml:space="preserve"> </w:t>
      </w:r>
      <w:r w:rsidRPr="003737DA">
        <w:t>кастомизации</w:t>
      </w:r>
      <w:r w:rsidR="007F6652">
        <w:t xml:space="preserve"> </w:t>
      </w:r>
      <w:r w:rsidRPr="003737DA">
        <w:t>«UPCYCLE».</w:t>
      </w:r>
      <w:r w:rsidR="00EF116C">
        <w:t xml:space="preserve"> Состоит из семи разделов, шапки и подвала.</w:t>
      </w:r>
    </w:p>
    <w:p w14:paraId="6BAA2C9E" w14:textId="7841817C" w:rsidR="003737DA" w:rsidRPr="003737DA" w:rsidRDefault="003737DA" w:rsidP="007F6652">
      <w:pPr>
        <w:pStyle w:val="a5"/>
      </w:pPr>
      <w:r w:rsidRPr="003737DA">
        <w:t>Шапка</w:t>
      </w:r>
      <w:r w:rsidR="007F6652">
        <w:t xml:space="preserve"> </w:t>
      </w:r>
      <w:r w:rsidRPr="003737DA">
        <w:t>(</w:t>
      </w:r>
      <w:proofErr w:type="spellStart"/>
      <w:r w:rsidRPr="003737DA">
        <w:t>header</w:t>
      </w:r>
      <w:proofErr w:type="spellEnd"/>
      <w:r w:rsidRPr="003737DA">
        <w:t>)</w:t>
      </w:r>
      <w:r w:rsidR="007F6652">
        <w:t xml:space="preserve"> </w:t>
      </w:r>
      <w:r w:rsidRPr="003737DA">
        <w:t>представляет</w:t>
      </w:r>
      <w:r w:rsidR="007F6652">
        <w:t xml:space="preserve"> </w:t>
      </w:r>
      <w:r w:rsidRPr="003737DA">
        <w:t>собой</w:t>
      </w:r>
      <w:r w:rsidR="007F6652">
        <w:t xml:space="preserve"> </w:t>
      </w:r>
      <w:r w:rsidRPr="003737DA">
        <w:t>блок</w:t>
      </w:r>
      <w:r w:rsidR="007F6652">
        <w:t xml:space="preserve"> </w:t>
      </w:r>
      <w:r w:rsidRPr="003737DA">
        <w:t>навигации</w:t>
      </w:r>
      <w:r w:rsidR="007F6652">
        <w:t xml:space="preserve"> </w:t>
      </w:r>
      <w:r w:rsidRPr="003737DA">
        <w:t>по</w:t>
      </w:r>
      <w:r w:rsidR="007F6652">
        <w:t xml:space="preserve"> </w:t>
      </w:r>
      <w:r w:rsidRPr="003737DA">
        <w:t>сайту,</w:t>
      </w:r>
      <w:r w:rsidR="007F6652">
        <w:t xml:space="preserve"> </w:t>
      </w:r>
      <w:r w:rsidRPr="003737DA">
        <w:t>представленный</w:t>
      </w:r>
      <w:r w:rsidR="007F6652">
        <w:t xml:space="preserve"> </w:t>
      </w:r>
      <w:r w:rsidRPr="003737DA">
        <w:t>следующими</w:t>
      </w:r>
      <w:r w:rsidR="007F6652">
        <w:t xml:space="preserve"> </w:t>
      </w:r>
      <w:r w:rsidRPr="003737DA">
        <w:t>элементами,</w:t>
      </w:r>
      <w:r w:rsidR="007F6652">
        <w:t xml:space="preserve"> </w:t>
      </w:r>
      <w:r w:rsidRPr="003737DA">
        <w:t>расположенными</w:t>
      </w:r>
      <w:r w:rsidR="007F6652">
        <w:t xml:space="preserve"> </w:t>
      </w:r>
      <w:r w:rsidRPr="003737DA">
        <w:t>в</w:t>
      </w:r>
      <w:r w:rsidR="007F6652">
        <w:t xml:space="preserve"> </w:t>
      </w:r>
      <w:r w:rsidRPr="003737DA">
        <w:t>ряд:</w:t>
      </w:r>
    </w:p>
    <w:p w14:paraId="7A7EAA59" w14:textId="1DDE4219" w:rsidR="003737DA" w:rsidRPr="003737DA" w:rsidRDefault="003737DA" w:rsidP="00E65BC6">
      <w:pPr>
        <w:pStyle w:val="a"/>
      </w:pPr>
      <w:r w:rsidRPr="003737DA">
        <w:t>кнопка</w:t>
      </w:r>
      <w:r w:rsidR="007F6652">
        <w:t xml:space="preserve"> </w:t>
      </w:r>
      <w:r w:rsidRPr="003737DA">
        <w:t>«Главная»</w:t>
      </w:r>
      <w:r w:rsidR="007F6652">
        <w:t xml:space="preserve"> </w:t>
      </w:r>
      <w:r w:rsidRPr="003737DA">
        <w:t>пере</w:t>
      </w:r>
      <w:r w:rsidR="00E65BC6">
        <w:t>водит пользователя</w:t>
      </w:r>
      <w:r w:rsidR="007F6652">
        <w:t xml:space="preserve"> </w:t>
      </w:r>
      <w:r w:rsidRPr="003737DA">
        <w:t>на</w:t>
      </w:r>
      <w:r w:rsidR="007F6652">
        <w:t xml:space="preserve"> </w:t>
      </w:r>
      <w:r w:rsidRPr="003737DA">
        <w:t>страницу</w:t>
      </w:r>
      <w:r w:rsidR="007F6652">
        <w:t xml:space="preserve"> </w:t>
      </w:r>
      <w:r w:rsidRPr="003737DA">
        <w:t>«Главная»</w:t>
      </w:r>
      <w:r w:rsidR="007F6652">
        <w:t xml:space="preserve"> </w:t>
      </w:r>
      <w:r w:rsidRPr="003737DA">
        <w:t>(или</w:t>
      </w:r>
      <w:r w:rsidR="007F6652">
        <w:t xml:space="preserve"> </w:t>
      </w:r>
      <w:r w:rsidRPr="003737DA">
        <w:t>обновляет</w:t>
      </w:r>
      <w:r w:rsidR="007F6652">
        <w:t xml:space="preserve"> </w:t>
      </w:r>
      <w:r w:rsidRPr="003737DA">
        <w:t>страницу,</w:t>
      </w:r>
      <w:r w:rsidR="007F6652">
        <w:t xml:space="preserve"> </w:t>
      </w:r>
      <w:r w:rsidRPr="003737DA">
        <w:t>если</w:t>
      </w:r>
      <w:r w:rsidR="007F6652">
        <w:t xml:space="preserve"> </w:t>
      </w:r>
      <w:r w:rsidRPr="003737DA">
        <w:t>пользователь</w:t>
      </w:r>
      <w:r w:rsidR="007F6652">
        <w:t xml:space="preserve"> </w:t>
      </w:r>
      <w:r w:rsidRPr="003737DA">
        <w:t>уже</w:t>
      </w:r>
      <w:r w:rsidR="007F6652">
        <w:t xml:space="preserve"> </w:t>
      </w:r>
      <w:r w:rsidRPr="003737DA">
        <w:t>находится</w:t>
      </w:r>
      <w:r w:rsidR="007F6652">
        <w:t xml:space="preserve"> </w:t>
      </w:r>
      <w:r w:rsidRPr="003737DA">
        <w:t>на</w:t>
      </w:r>
      <w:r w:rsidR="007F6652">
        <w:t xml:space="preserve"> </w:t>
      </w:r>
      <w:r w:rsidRPr="003737DA">
        <w:t>данной</w:t>
      </w:r>
      <w:r w:rsidR="007F6652">
        <w:t xml:space="preserve"> </w:t>
      </w:r>
      <w:r w:rsidRPr="003737DA">
        <w:t>странице);</w:t>
      </w:r>
    </w:p>
    <w:p w14:paraId="685A0966" w14:textId="124FE1F3" w:rsidR="003737DA" w:rsidRPr="003737DA" w:rsidRDefault="003737DA" w:rsidP="00E65BC6">
      <w:pPr>
        <w:pStyle w:val="a"/>
      </w:pPr>
      <w:r w:rsidRPr="003737DA">
        <w:t>кнопка</w:t>
      </w:r>
      <w:r w:rsidR="007F6652">
        <w:t xml:space="preserve"> </w:t>
      </w:r>
      <w:r w:rsidRPr="003737DA">
        <w:t>«Наш</w:t>
      </w:r>
      <w:r w:rsidR="007F6652">
        <w:t xml:space="preserve"> </w:t>
      </w:r>
      <w:r w:rsidRPr="003737DA">
        <w:t>блог»</w:t>
      </w:r>
      <w:r w:rsidR="007F6652">
        <w:t xml:space="preserve"> </w:t>
      </w:r>
      <w:r w:rsidR="00E65BC6" w:rsidRPr="003737DA">
        <w:t>пере</w:t>
      </w:r>
      <w:r w:rsidR="00E65BC6">
        <w:t>водит пользователя</w:t>
      </w:r>
      <w:r w:rsidR="007F6652">
        <w:t xml:space="preserve"> </w:t>
      </w:r>
      <w:r w:rsidRPr="003737DA">
        <w:t>на</w:t>
      </w:r>
      <w:r w:rsidR="007F6652">
        <w:t xml:space="preserve"> </w:t>
      </w:r>
      <w:r w:rsidRPr="003737DA">
        <w:t>страницу</w:t>
      </w:r>
      <w:r w:rsidR="007F6652">
        <w:t xml:space="preserve"> </w:t>
      </w:r>
      <w:r w:rsidRPr="003737DA">
        <w:t>«Наш</w:t>
      </w:r>
      <w:r w:rsidR="007F6652">
        <w:t xml:space="preserve"> </w:t>
      </w:r>
      <w:r w:rsidRPr="003737DA">
        <w:t>блог»</w:t>
      </w:r>
      <w:r w:rsidR="007F6652">
        <w:t xml:space="preserve"> </w:t>
      </w:r>
      <w:r w:rsidRPr="003737DA">
        <w:t>(или</w:t>
      </w:r>
      <w:r w:rsidR="007F6652">
        <w:t xml:space="preserve"> </w:t>
      </w:r>
      <w:r w:rsidRPr="003737DA">
        <w:t>обновляет</w:t>
      </w:r>
      <w:r w:rsidR="007F6652">
        <w:t xml:space="preserve"> </w:t>
      </w:r>
      <w:r w:rsidRPr="003737DA">
        <w:t>страницу,</w:t>
      </w:r>
      <w:r w:rsidR="007F6652">
        <w:t xml:space="preserve"> </w:t>
      </w:r>
      <w:r w:rsidRPr="003737DA">
        <w:t>если</w:t>
      </w:r>
      <w:r w:rsidR="007F6652">
        <w:t xml:space="preserve"> </w:t>
      </w:r>
      <w:r w:rsidRPr="003737DA">
        <w:t>пользователь</w:t>
      </w:r>
      <w:r w:rsidR="007F6652">
        <w:t xml:space="preserve"> </w:t>
      </w:r>
      <w:r w:rsidRPr="003737DA">
        <w:t>уже</w:t>
      </w:r>
      <w:r w:rsidR="007F6652">
        <w:t xml:space="preserve"> </w:t>
      </w:r>
      <w:r w:rsidRPr="003737DA">
        <w:t>находится</w:t>
      </w:r>
      <w:r w:rsidR="007F6652">
        <w:t xml:space="preserve"> </w:t>
      </w:r>
      <w:r w:rsidRPr="003737DA">
        <w:t>на</w:t>
      </w:r>
      <w:r w:rsidR="007F6652">
        <w:t xml:space="preserve"> </w:t>
      </w:r>
      <w:r w:rsidRPr="003737DA">
        <w:t>данной</w:t>
      </w:r>
      <w:r w:rsidR="007F6652">
        <w:t xml:space="preserve"> </w:t>
      </w:r>
      <w:r w:rsidRPr="003737DA">
        <w:t>странице);</w:t>
      </w:r>
    </w:p>
    <w:p w14:paraId="61276BA3" w14:textId="0351A2B5" w:rsidR="003737DA" w:rsidRPr="003737DA" w:rsidRDefault="003737DA" w:rsidP="00E65BC6">
      <w:pPr>
        <w:pStyle w:val="a"/>
      </w:pPr>
      <w:r w:rsidRPr="003737DA">
        <w:t>кнопка</w:t>
      </w:r>
      <w:r w:rsidR="007F6652">
        <w:t xml:space="preserve"> </w:t>
      </w:r>
      <w:r w:rsidRPr="003737DA">
        <w:t>«Создать</w:t>
      </w:r>
      <w:r w:rsidR="007F6652">
        <w:t xml:space="preserve"> </w:t>
      </w:r>
      <w:r w:rsidRPr="003737DA">
        <w:t>проект»</w:t>
      </w:r>
      <w:r w:rsidR="00E65BC6" w:rsidRPr="00E65BC6">
        <w:t xml:space="preserve"> </w:t>
      </w:r>
      <w:r w:rsidR="00E65BC6" w:rsidRPr="003737DA">
        <w:t>пере</w:t>
      </w:r>
      <w:r w:rsidR="00E65BC6">
        <w:t xml:space="preserve">водит пользователя </w:t>
      </w:r>
      <w:r w:rsidRPr="003737DA">
        <w:t>на</w:t>
      </w:r>
      <w:r w:rsidR="007F6652">
        <w:t xml:space="preserve"> </w:t>
      </w:r>
      <w:r w:rsidRPr="003737DA">
        <w:t>страницу</w:t>
      </w:r>
      <w:r w:rsidR="007F6652">
        <w:t xml:space="preserve"> </w:t>
      </w:r>
      <w:r w:rsidRPr="003737DA">
        <w:t>«Создать</w:t>
      </w:r>
      <w:r w:rsidR="007F6652">
        <w:t xml:space="preserve"> </w:t>
      </w:r>
      <w:r w:rsidRPr="003737DA">
        <w:t>проект»</w:t>
      </w:r>
      <w:r w:rsidR="007F6652">
        <w:t xml:space="preserve"> </w:t>
      </w:r>
      <w:r w:rsidRPr="003737DA">
        <w:t>(или</w:t>
      </w:r>
      <w:r w:rsidR="007F6652">
        <w:t xml:space="preserve"> </w:t>
      </w:r>
      <w:r w:rsidRPr="003737DA">
        <w:t>обновляет</w:t>
      </w:r>
      <w:r w:rsidR="007F6652">
        <w:t xml:space="preserve"> </w:t>
      </w:r>
      <w:r w:rsidRPr="003737DA">
        <w:t>страницу,</w:t>
      </w:r>
      <w:r w:rsidR="007F6652">
        <w:t xml:space="preserve"> </w:t>
      </w:r>
      <w:r w:rsidRPr="003737DA">
        <w:t>если</w:t>
      </w:r>
      <w:r w:rsidR="007F6652">
        <w:t xml:space="preserve"> </w:t>
      </w:r>
      <w:r w:rsidRPr="003737DA">
        <w:t>пользователь</w:t>
      </w:r>
      <w:r w:rsidR="007F6652">
        <w:t xml:space="preserve"> </w:t>
      </w:r>
      <w:r w:rsidRPr="003737DA">
        <w:t>уже</w:t>
      </w:r>
      <w:r w:rsidR="007F6652">
        <w:t xml:space="preserve"> </w:t>
      </w:r>
      <w:r w:rsidRPr="003737DA">
        <w:t>находится</w:t>
      </w:r>
      <w:r w:rsidR="007F6652">
        <w:t xml:space="preserve"> </w:t>
      </w:r>
      <w:r w:rsidRPr="003737DA">
        <w:t>на</w:t>
      </w:r>
      <w:r w:rsidR="007F6652">
        <w:t xml:space="preserve"> </w:t>
      </w:r>
      <w:r w:rsidRPr="003737DA">
        <w:t>данной</w:t>
      </w:r>
      <w:r w:rsidR="007F6652">
        <w:t xml:space="preserve"> </w:t>
      </w:r>
      <w:r w:rsidRPr="003737DA">
        <w:t>странице);</w:t>
      </w:r>
    </w:p>
    <w:p w14:paraId="40594766" w14:textId="1ECE0AE7" w:rsidR="003737DA" w:rsidRPr="003737DA" w:rsidRDefault="003737DA" w:rsidP="00E65BC6">
      <w:pPr>
        <w:pStyle w:val="a"/>
      </w:pPr>
      <w:r w:rsidRPr="003737DA">
        <w:t>кнопка</w:t>
      </w:r>
      <w:r w:rsidR="007F6652">
        <w:t xml:space="preserve"> </w:t>
      </w:r>
      <w:r w:rsidRPr="003737DA">
        <w:t>«Магазин»</w:t>
      </w:r>
      <w:r w:rsidR="007F6652">
        <w:t xml:space="preserve"> </w:t>
      </w:r>
      <w:r w:rsidR="00E65BC6" w:rsidRPr="003737DA">
        <w:t>пере</w:t>
      </w:r>
      <w:r w:rsidR="00E65BC6">
        <w:t>водит пользователя</w:t>
      </w:r>
      <w:r w:rsidR="007F6652">
        <w:t xml:space="preserve"> </w:t>
      </w:r>
      <w:r w:rsidRPr="003737DA">
        <w:t>на</w:t>
      </w:r>
      <w:r w:rsidR="007F6652">
        <w:t xml:space="preserve"> </w:t>
      </w:r>
      <w:r w:rsidRPr="003737DA">
        <w:t>страницу</w:t>
      </w:r>
      <w:r w:rsidR="007F6652">
        <w:t xml:space="preserve"> </w:t>
      </w:r>
      <w:r w:rsidRPr="003737DA">
        <w:t>«Магазин»</w:t>
      </w:r>
      <w:r w:rsidR="007F6652">
        <w:t xml:space="preserve"> </w:t>
      </w:r>
      <w:r w:rsidRPr="003737DA">
        <w:t>(или</w:t>
      </w:r>
      <w:r w:rsidR="007F6652">
        <w:t xml:space="preserve"> </w:t>
      </w:r>
      <w:r w:rsidRPr="003737DA">
        <w:t>обновляет</w:t>
      </w:r>
      <w:r w:rsidR="007F6652">
        <w:t xml:space="preserve"> </w:t>
      </w:r>
      <w:r w:rsidRPr="003737DA">
        <w:t>страницу,</w:t>
      </w:r>
      <w:r w:rsidR="007F6652">
        <w:t xml:space="preserve"> </w:t>
      </w:r>
      <w:r w:rsidRPr="003737DA">
        <w:t>если</w:t>
      </w:r>
      <w:r w:rsidR="007F6652">
        <w:t xml:space="preserve"> </w:t>
      </w:r>
      <w:r w:rsidRPr="003737DA">
        <w:t>пользователь</w:t>
      </w:r>
      <w:r w:rsidR="007F6652">
        <w:t xml:space="preserve"> </w:t>
      </w:r>
      <w:r w:rsidRPr="003737DA">
        <w:t>уже</w:t>
      </w:r>
      <w:r w:rsidR="007F6652">
        <w:t xml:space="preserve"> </w:t>
      </w:r>
      <w:r w:rsidRPr="003737DA">
        <w:t>находится</w:t>
      </w:r>
      <w:r w:rsidR="007F6652">
        <w:t xml:space="preserve"> </w:t>
      </w:r>
      <w:r w:rsidRPr="003737DA">
        <w:t>на</w:t>
      </w:r>
      <w:r w:rsidR="007F6652">
        <w:t xml:space="preserve"> </w:t>
      </w:r>
      <w:r w:rsidRPr="003737DA">
        <w:t>данной</w:t>
      </w:r>
      <w:r w:rsidR="007F6652">
        <w:t xml:space="preserve"> </w:t>
      </w:r>
      <w:r w:rsidRPr="003737DA">
        <w:t>странице);</w:t>
      </w:r>
    </w:p>
    <w:p w14:paraId="3C14DF35" w14:textId="499EC022" w:rsidR="003737DA" w:rsidRPr="003737DA" w:rsidRDefault="003737DA" w:rsidP="00E65BC6">
      <w:pPr>
        <w:pStyle w:val="a"/>
      </w:pPr>
      <w:r w:rsidRPr="003737DA">
        <w:t>кнопка</w:t>
      </w:r>
      <w:r w:rsidR="007F6652">
        <w:t xml:space="preserve"> </w:t>
      </w:r>
      <w:r w:rsidRPr="003737DA">
        <w:t>«Корзина»</w:t>
      </w:r>
      <w:r w:rsidR="007F6652">
        <w:t xml:space="preserve"> </w:t>
      </w:r>
      <w:r w:rsidR="00E65BC6" w:rsidRPr="003737DA">
        <w:t>пере</w:t>
      </w:r>
      <w:r w:rsidR="00E65BC6">
        <w:t>водит пользователя</w:t>
      </w:r>
      <w:r w:rsidR="007F6652">
        <w:t xml:space="preserve"> </w:t>
      </w:r>
      <w:r w:rsidRPr="003737DA">
        <w:t>на</w:t>
      </w:r>
      <w:r w:rsidR="007F6652">
        <w:t xml:space="preserve"> </w:t>
      </w:r>
      <w:r w:rsidRPr="003737DA">
        <w:t>страницу</w:t>
      </w:r>
      <w:r w:rsidR="007F6652">
        <w:t xml:space="preserve"> </w:t>
      </w:r>
      <w:r w:rsidRPr="003737DA">
        <w:t>«Корзина»</w:t>
      </w:r>
      <w:r w:rsidR="007F6652">
        <w:t xml:space="preserve"> </w:t>
      </w:r>
      <w:r w:rsidRPr="003737DA">
        <w:t>(или</w:t>
      </w:r>
      <w:r w:rsidR="007F6652">
        <w:t xml:space="preserve"> </w:t>
      </w:r>
      <w:r w:rsidRPr="003737DA">
        <w:t>обновляет</w:t>
      </w:r>
      <w:r w:rsidR="007F6652">
        <w:t xml:space="preserve"> </w:t>
      </w:r>
      <w:r w:rsidRPr="003737DA">
        <w:t>страницу,</w:t>
      </w:r>
      <w:r w:rsidR="007F6652">
        <w:t xml:space="preserve"> </w:t>
      </w:r>
      <w:r w:rsidRPr="003737DA">
        <w:t>если</w:t>
      </w:r>
      <w:r w:rsidR="007F6652">
        <w:t xml:space="preserve"> </w:t>
      </w:r>
      <w:r w:rsidRPr="003737DA">
        <w:t>пользователь</w:t>
      </w:r>
      <w:r w:rsidR="007F6652">
        <w:t xml:space="preserve"> </w:t>
      </w:r>
      <w:r w:rsidRPr="003737DA">
        <w:t>уже</w:t>
      </w:r>
      <w:r w:rsidR="007F6652">
        <w:t xml:space="preserve"> </w:t>
      </w:r>
      <w:r w:rsidRPr="003737DA">
        <w:t>находится</w:t>
      </w:r>
      <w:r w:rsidR="007F6652">
        <w:t xml:space="preserve"> </w:t>
      </w:r>
      <w:r w:rsidRPr="003737DA">
        <w:t>на</w:t>
      </w:r>
      <w:r w:rsidR="007F6652">
        <w:t xml:space="preserve"> </w:t>
      </w:r>
      <w:r w:rsidRPr="003737DA">
        <w:t>данной</w:t>
      </w:r>
      <w:r w:rsidR="007F6652">
        <w:t xml:space="preserve"> </w:t>
      </w:r>
      <w:r w:rsidRPr="003737DA">
        <w:t>странице);</w:t>
      </w:r>
    </w:p>
    <w:p w14:paraId="07C3D537" w14:textId="5AB36170" w:rsidR="003737DA" w:rsidRPr="003737DA" w:rsidRDefault="003737DA" w:rsidP="00E65BC6">
      <w:pPr>
        <w:pStyle w:val="a"/>
      </w:pPr>
      <w:r w:rsidRPr="003737DA">
        <w:t>кнопка</w:t>
      </w:r>
      <w:r w:rsidR="007F6652">
        <w:t xml:space="preserve"> </w:t>
      </w:r>
      <w:r w:rsidRPr="003737DA">
        <w:t>«Личный</w:t>
      </w:r>
      <w:r w:rsidR="007F6652">
        <w:t xml:space="preserve"> </w:t>
      </w:r>
      <w:r w:rsidRPr="003737DA">
        <w:t>кабинет»</w:t>
      </w:r>
      <w:r w:rsidR="007F6652">
        <w:t xml:space="preserve"> </w:t>
      </w:r>
      <w:r w:rsidR="00E65BC6" w:rsidRPr="003737DA">
        <w:t>пере</w:t>
      </w:r>
      <w:r w:rsidR="00E65BC6">
        <w:t>водит пользователя</w:t>
      </w:r>
      <w:r w:rsidR="007F6652">
        <w:t xml:space="preserve"> </w:t>
      </w:r>
      <w:r w:rsidRPr="003737DA">
        <w:t>на</w:t>
      </w:r>
      <w:r w:rsidR="007F6652">
        <w:t xml:space="preserve"> </w:t>
      </w:r>
      <w:r w:rsidRPr="003737DA">
        <w:t>страницу</w:t>
      </w:r>
      <w:r w:rsidR="007F6652">
        <w:t xml:space="preserve"> </w:t>
      </w:r>
      <w:r w:rsidRPr="003737DA">
        <w:t>«Личный</w:t>
      </w:r>
      <w:r w:rsidR="007F6652">
        <w:t xml:space="preserve"> </w:t>
      </w:r>
      <w:r w:rsidRPr="003737DA">
        <w:t>кабинет»</w:t>
      </w:r>
      <w:r w:rsidR="007F6652">
        <w:t xml:space="preserve"> </w:t>
      </w:r>
      <w:r w:rsidRPr="003737DA">
        <w:t>(или</w:t>
      </w:r>
      <w:r w:rsidR="007F6652">
        <w:t xml:space="preserve"> </w:t>
      </w:r>
      <w:r w:rsidRPr="003737DA">
        <w:t>обновляет</w:t>
      </w:r>
      <w:r w:rsidR="007F6652">
        <w:t xml:space="preserve"> </w:t>
      </w:r>
      <w:r w:rsidRPr="003737DA">
        <w:t>страницу,</w:t>
      </w:r>
      <w:r w:rsidR="007F6652">
        <w:t xml:space="preserve"> </w:t>
      </w:r>
      <w:r w:rsidRPr="003737DA">
        <w:t>если</w:t>
      </w:r>
      <w:r w:rsidR="007F6652">
        <w:t xml:space="preserve"> </w:t>
      </w:r>
      <w:r w:rsidRPr="003737DA">
        <w:t>пользователь</w:t>
      </w:r>
      <w:r w:rsidR="007F6652">
        <w:t xml:space="preserve"> </w:t>
      </w:r>
      <w:r w:rsidRPr="003737DA">
        <w:t>уже</w:t>
      </w:r>
      <w:r w:rsidR="007F6652">
        <w:t xml:space="preserve"> </w:t>
      </w:r>
      <w:r w:rsidRPr="003737DA">
        <w:t>находится</w:t>
      </w:r>
      <w:r w:rsidR="007F6652">
        <w:t xml:space="preserve"> </w:t>
      </w:r>
      <w:r w:rsidRPr="003737DA">
        <w:t>на</w:t>
      </w:r>
      <w:r w:rsidR="007F6652">
        <w:t xml:space="preserve"> </w:t>
      </w:r>
      <w:r w:rsidRPr="003737DA">
        <w:t>данной</w:t>
      </w:r>
      <w:r w:rsidR="007F6652">
        <w:t xml:space="preserve"> </w:t>
      </w:r>
      <w:r w:rsidRPr="003737DA">
        <w:t>странице).</w:t>
      </w:r>
    </w:p>
    <w:p w14:paraId="7ED7541A" w14:textId="0B31D183" w:rsidR="003737DA" w:rsidRPr="003737DA" w:rsidRDefault="003737DA" w:rsidP="007F6652">
      <w:pPr>
        <w:pStyle w:val="a5"/>
      </w:pPr>
      <w:r w:rsidRPr="003737DA">
        <w:lastRenderedPageBreak/>
        <w:t>Первый</w:t>
      </w:r>
      <w:r w:rsidR="007F6652">
        <w:t xml:space="preserve"> </w:t>
      </w:r>
      <w:r w:rsidRPr="003737DA">
        <w:t>блок</w:t>
      </w:r>
      <w:r w:rsidR="007F6652">
        <w:t xml:space="preserve"> </w:t>
      </w:r>
      <w:r w:rsidRPr="003737DA">
        <w:t>сайта</w:t>
      </w:r>
      <w:r w:rsidR="007F6652">
        <w:t xml:space="preserve"> </w:t>
      </w:r>
      <w:r w:rsidRPr="003737DA">
        <w:t>состоит</w:t>
      </w:r>
      <w:r w:rsidR="007F6652">
        <w:t xml:space="preserve"> </w:t>
      </w:r>
      <w:r w:rsidRPr="003737DA">
        <w:t>из</w:t>
      </w:r>
      <w:r w:rsidR="007F6652">
        <w:t xml:space="preserve"> </w:t>
      </w:r>
      <w:r w:rsidR="00E65BC6">
        <w:t>карусели картинок, заголовка раздела, УТП и кнопки «НАЧАТЬ СВОЙ ПРОЕКТ», при нажатии на которую пользователь попадает на страницу «СОЗДАТЬ ПРОЕКТ»</w:t>
      </w:r>
      <w:r w:rsidRPr="003737DA">
        <w:t>.</w:t>
      </w:r>
    </w:p>
    <w:p w14:paraId="25C26155" w14:textId="6186823B" w:rsidR="003737DA" w:rsidRPr="003737DA" w:rsidRDefault="003737DA" w:rsidP="007F6652">
      <w:pPr>
        <w:pStyle w:val="a5"/>
      </w:pPr>
      <w:r w:rsidRPr="003737DA">
        <w:t>Блок</w:t>
      </w:r>
      <w:r w:rsidR="007F6652">
        <w:t xml:space="preserve"> </w:t>
      </w:r>
      <w:r w:rsidRPr="003737DA">
        <w:t>«ЧТО</w:t>
      </w:r>
      <w:r w:rsidR="007F6652">
        <w:t xml:space="preserve"> </w:t>
      </w:r>
      <w:r w:rsidRPr="003737DA">
        <w:t>ТАКОЕ</w:t>
      </w:r>
      <w:r w:rsidR="007F6652">
        <w:t xml:space="preserve"> </w:t>
      </w:r>
      <w:r w:rsidRPr="003737DA">
        <w:t>КАСТОМИЗАЦИЯ</w:t>
      </w:r>
      <w:r w:rsidR="007F6652">
        <w:t xml:space="preserve"> </w:t>
      </w:r>
      <w:r w:rsidRPr="003737DA">
        <w:t>И</w:t>
      </w:r>
      <w:r w:rsidR="007F6652">
        <w:t xml:space="preserve"> </w:t>
      </w:r>
      <w:r w:rsidRPr="003737DA">
        <w:t>ЧТО</w:t>
      </w:r>
      <w:r w:rsidR="007F6652">
        <w:t xml:space="preserve"> </w:t>
      </w:r>
      <w:r w:rsidRPr="003737DA">
        <w:t>МОЖНО</w:t>
      </w:r>
      <w:r w:rsidR="007F6652">
        <w:t xml:space="preserve"> </w:t>
      </w:r>
      <w:r w:rsidRPr="003737DA">
        <w:t>КАСТОМИЗИРОВАТЬ»</w:t>
      </w:r>
      <w:r w:rsidR="007F6652">
        <w:t xml:space="preserve"> </w:t>
      </w:r>
      <w:r w:rsidRPr="003737DA">
        <w:t>содержит</w:t>
      </w:r>
      <w:r w:rsidR="007F6652">
        <w:t xml:space="preserve"> </w:t>
      </w:r>
      <w:r w:rsidRPr="003737DA">
        <w:t>информацию</w:t>
      </w:r>
      <w:r w:rsidR="007F6652">
        <w:t xml:space="preserve"> </w:t>
      </w:r>
      <w:r w:rsidRPr="003737DA">
        <w:t>о</w:t>
      </w:r>
      <w:r w:rsidR="007F6652">
        <w:t xml:space="preserve"> </w:t>
      </w:r>
      <w:r w:rsidRPr="003737DA">
        <w:t>том,</w:t>
      </w:r>
      <w:r w:rsidR="007F6652">
        <w:t xml:space="preserve"> </w:t>
      </w:r>
      <w:r w:rsidRPr="003737DA">
        <w:t>что</w:t>
      </w:r>
      <w:r w:rsidR="007F6652">
        <w:t xml:space="preserve"> </w:t>
      </w:r>
      <w:r w:rsidRPr="003737DA">
        <w:t>такое</w:t>
      </w:r>
      <w:r w:rsidR="007F6652">
        <w:t xml:space="preserve"> </w:t>
      </w:r>
      <w:r w:rsidRPr="003737DA">
        <w:t>кастомизация</w:t>
      </w:r>
      <w:r w:rsidR="007F6652">
        <w:t xml:space="preserve"> </w:t>
      </w:r>
      <w:r w:rsidRPr="003737DA">
        <w:t>и</w:t>
      </w:r>
      <w:r w:rsidR="007F6652">
        <w:t xml:space="preserve"> </w:t>
      </w:r>
      <w:r w:rsidRPr="003737DA">
        <w:t>объясняет,</w:t>
      </w:r>
      <w:r w:rsidR="007F6652">
        <w:t xml:space="preserve"> </w:t>
      </w:r>
      <w:r w:rsidRPr="003737DA">
        <w:t>какие</w:t>
      </w:r>
      <w:r w:rsidR="007F6652">
        <w:t xml:space="preserve"> </w:t>
      </w:r>
      <w:r w:rsidRPr="003737DA">
        <w:t>предметы</w:t>
      </w:r>
      <w:r w:rsidR="007F6652">
        <w:t xml:space="preserve"> </w:t>
      </w:r>
      <w:r w:rsidRPr="003737DA">
        <w:t>подойдут</w:t>
      </w:r>
      <w:r w:rsidR="007F6652">
        <w:t xml:space="preserve"> </w:t>
      </w:r>
      <w:r w:rsidRPr="003737DA">
        <w:t>для</w:t>
      </w:r>
      <w:r w:rsidR="007F6652">
        <w:t xml:space="preserve"> </w:t>
      </w:r>
      <w:r w:rsidRPr="003737DA">
        <w:t>преображения.</w:t>
      </w:r>
    </w:p>
    <w:p w14:paraId="2D1CC555" w14:textId="2ED22873" w:rsidR="003737DA" w:rsidRDefault="003737DA" w:rsidP="007F6652">
      <w:pPr>
        <w:pStyle w:val="a5"/>
      </w:pPr>
      <w:r w:rsidRPr="003737DA">
        <w:t>Блок</w:t>
      </w:r>
      <w:r w:rsidR="007F6652">
        <w:t xml:space="preserve"> </w:t>
      </w:r>
      <w:r w:rsidRPr="003737DA">
        <w:t>«ГАЛЕРЕЯ</w:t>
      </w:r>
      <w:r w:rsidR="007F6652">
        <w:t xml:space="preserve"> </w:t>
      </w:r>
      <w:r w:rsidRPr="003737DA">
        <w:t>РАБОТ»</w:t>
      </w:r>
      <w:r w:rsidR="007F6652">
        <w:t xml:space="preserve"> </w:t>
      </w:r>
      <w:r w:rsidR="00A420B6">
        <w:t>– девять фотографий лучших работ студии</w:t>
      </w:r>
      <w:r w:rsidRPr="003737DA">
        <w:t>.</w:t>
      </w:r>
    </w:p>
    <w:p w14:paraId="4F66857D" w14:textId="743CA62B" w:rsidR="00A420B6" w:rsidRPr="003737DA" w:rsidRDefault="00A420B6" w:rsidP="007F6652">
      <w:pPr>
        <w:pStyle w:val="a5"/>
      </w:pPr>
      <w:r>
        <w:t>Блок «УСЛУГИ» содержит информацию об услугах, которые может предоставить студия. Содержит четыре пункта, о</w:t>
      </w:r>
      <w:r w:rsidRPr="003737DA">
        <w:t>формлен</w:t>
      </w:r>
      <w:r>
        <w:t xml:space="preserve">ных </w:t>
      </w:r>
      <w:r w:rsidRPr="003737DA">
        <w:t>в</w:t>
      </w:r>
      <w:r>
        <w:t xml:space="preserve"> </w:t>
      </w:r>
      <w:r w:rsidRPr="003737DA">
        <w:t>виде</w:t>
      </w:r>
      <w:r>
        <w:t xml:space="preserve"> аккордеона</w:t>
      </w:r>
      <w:r w:rsidRPr="003737DA">
        <w:t>.</w:t>
      </w:r>
    </w:p>
    <w:p w14:paraId="43CB2459" w14:textId="29E77076" w:rsidR="003737DA" w:rsidRPr="003737DA" w:rsidRDefault="003737DA" w:rsidP="007F6652">
      <w:pPr>
        <w:pStyle w:val="a5"/>
      </w:pPr>
      <w:r w:rsidRPr="003737DA">
        <w:t>Блок</w:t>
      </w:r>
      <w:r w:rsidR="007F6652">
        <w:t xml:space="preserve"> </w:t>
      </w:r>
      <w:r w:rsidRPr="003737DA">
        <w:t>«ЭТАПЫ</w:t>
      </w:r>
      <w:r w:rsidR="007F6652">
        <w:t xml:space="preserve"> </w:t>
      </w:r>
      <w:r w:rsidRPr="003737DA">
        <w:t>РАБОТЫ</w:t>
      </w:r>
      <w:r w:rsidR="007F6652">
        <w:t xml:space="preserve"> </w:t>
      </w:r>
      <w:r w:rsidRPr="003737DA">
        <w:t>НАД</w:t>
      </w:r>
      <w:r w:rsidR="007F6652">
        <w:t xml:space="preserve"> </w:t>
      </w:r>
      <w:r w:rsidRPr="003737DA">
        <w:t>ЗАКАЗОМ»</w:t>
      </w:r>
      <w:r w:rsidR="007F6652">
        <w:t xml:space="preserve"> </w:t>
      </w:r>
      <w:r w:rsidRPr="003737DA">
        <w:t>содержит</w:t>
      </w:r>
      <w:r w:rsidR="007F6652">
        <w:t xml:space="preserve"> </w:t>
      </w:r>
      <w:r w:rsidRPr="003737DA">
        <w:t>информацию</w:t>
      </w:r>
      <w:r w:rsidR="007F6652">
        <w:t xml:space="preserve"> </w:t>
      </w:r>
      <w:r w:rsidRPr="003737DA">
        <w:t>об</w:t>
      </w:r>
      <w:r w:rsidR="007F6652">
        <w:t xml:space="preserve"> </w:t>
      </w:r>
      <w:r w:rsidR="00A420B6">
        <w:t>четыре пункта алгоритма получения услуги по кастомизации</w:t>
      </w:r>
      <w:r w:rsidRPr="003737DA">
        <w:t>.</w:t>
      </w:r>
    </w:p>
    <w:p w14:paraId="633E3555" w14:textId="3BD780D6" w:rsidR="003737DA" w:rsidRPr="003737DA" w:rsidRDefault="003737DA" w:rsidP="007F6652">
      <w:pPr>
        <w:pStyle w:val="a5"/>
      </w:pPr>
      <w:r w:rsidRPr="003737DA">
        <w:t>Следующий</w:t>
      </w:r>
      <w:r w:rsidR="007F6652">
        <w:t xml:space="preserve"> </w:t>
      </w:r>
      <w:r w:rsidRPr="003737DA">
        <w:t>блок</w:t>
      </w:r>
      <w:r w:rsidR="00E65BC6">
        <w:t xml:space="preserve"> содержит картинку и кнопку «ЗАЯВИТЬ О СВОЕМ СТИЛЕ», при нажатии на которую</w:t>
      </w:r>
      <w:r w:rsidR="007F6652">
        <w:t xml:space="preserve"> </w:t>
      </w:r>
      <w:r w:rsidR="00E65BC6">
        <w:t>пользователь попадает на страницу «СОЗДАТЬ ПРОЕКТ»</w:t>
      </w:r>
      <w:r w:rsidRPr="003737DA">
        <w:t>.</w:t>
      </w:r>
    </w:p>
    <w:p w14:paraId="6490F743" w14:textId="42493BF1" w:rsidR="003737DA" w:rsidRPr="003737DA" w:rsidRDefault="003737DA" w:rsidP="007F6652">
      <w:pPr>
        <w:pStyle w:val="a5"/>
      </w:pPr>
      <w:r w:rsidRPr="003737DA">
        <w:t>Блок</w:t>
      </w:r>
      <w:r w:rsidR="007F6652">
        <w:t xml:space="preserve"> </w:t>
      </w:r>
      <w:r w:rsidRPr="003737DA">
        <w:t>«FAQ»</w:t>
      </w:r>
      <w:r w:rsidR="007F6652">
        <w:t xml:space="preserve"> </w:t>
      </w:r>
      <w:r w:rsidRPr="003737DA">
        <w:t>содержит</w:t>
      </w:r>
      <w:r w:rsidR="007F6652">
        <w:t xml:space="preserve"> </w:t>
      </w:r>
      <w:r w:rsidRPr="003737DA">
        <w:t>ответы</w:t>
      </w:r>
      <w:r w:rsidR="007F6652">
        <w:t xml:space="preserve"> </w:t>
      </w:r>
      <w:r w:rsidRPr="003737DA">
        <w:t>на</w:t>
      </w:r>
      <w:r w:rsidR="007F6652">
        <w:t xml:space="preserve"> </w:t>
      </w:r>
      <w:r w:rsidRPr="003737DA">
        <w:t>часто</w:t>
      </w:r>
      <w:r w:rsidR="007F6652">
        <w:t xml:space="preserve"> </w:t>
      </w:r>
      <w:r w:rsidRPr="003737DA">
        <w:t>задаваемые</w:t>
      </w:r>
      <w:r w:rsidR="007F6652">
        <w:t xml:space="preserve"> </w:t>
      </w:r>
      <w:r w:rsidRPr="003737DA">
        <w:t>вопросы.</w:t>
      </w:r>
      <w:r w:rsidR="00A420B6">
        <w:t xml:space="preserve"> Содержит шесть пунктов, которые оформлены в виде аккордеона</w:t>
      </w:r>
      <w:r w:rsidRPr="003737DA">
        <w:t>.</w:t>
      </w:r>
    </w:p>
    <w:p w14:paraId="7DE3068E" w14:textId="2D34ACEE" w:rsidR="00371805" w:rsidRDefault="003737DA" w:rsidP="007F6652">
      <w:pPr>
        <w:pStyle w:val="a5"/>
      </w:pPr>
      <w:r w:rsidRPr="003737DA">
        <w:t>Подвал</w:t>
      </w:r>
      <w:r w:rsidR="007F6652">
        <w:t xml:space="preserve"> </w:t>
      </w:r>
      <w:r w:rsidRPr="003737DA">
        <w:t>(</w:t>
      </w:r>
      <w:proofErr w:type="spellStart"/>
      <w:r w:rsidRPr="003737DA">
        <w:t>footer</w:t>
      </w:r>
      <w:proofErr w:type="spellEnd"/>
      <w:r w:rsidRPr="003737DA">
        <w:t>)</w:t>
      </w:r>
      <w:r w:rsidR="007F6652">
        <w:t xml:space="preserve"> </w:t>
      </w:r>
      <w:r w:rsidRPr="003737DA">
        <w:t>представляет</w:t>
      </w:r>
      <w:r w:rsidR="007F6652">
        <w:t xml:space="preserve"> </w:t>
      </w:r>
      <w:r w:rsidRPr="003737DA">
        <w:t>собой</w:t>
      </w:r>
      <w:r w:rsidR="007F6652">
        <w:t xml:space="preserve"> </w:t>
      </w:r>
      <w:r w:rsidRPr="003737DA">
        <w:t>информационно-навигационный</w:t>
      </w:r>
      <w:r w:rsidR="007F6652">
        <w:t xml:space="preserve"> </w:t>
      </w:r>
      <w:r w:rsidRPr="003737DA">
        <w:t>блок,</w:t>
      </w:r>
      <w:r w:rsidR="007F6652">
        <w:t xml:space="preserve"> </w:t>
      </w:r>
      <w:r w:rsidRPr="003737DA">
        <w:t>оформленный</w:t>
      </w:r>
      <w:r w:rsidR="007F6652">
        <w:t xml:space="preserve"> </w:t>
      </w:r>
      <w:r w:rsidRPr="003737DA">
        <w:t>в</w:t>
      </w:r>
      <w:r w:rsidR="007F6652">
        <w:t xml:space="preserve"> </w:t>
      </w:r>
      <w:r w:rsidRPr="003737DA">
        <w:t>виде</w:t>
      </w:r>
      <w:r w:rsidR="007F6652">
        <w:t xml:space="preserve"> </w:t>
      </w:r>
      <w:r w:rsidRPr="003737DA">
        <w:t>столбцов</w:t>
      </w:r>
      <w:r w:rsidR="00E65BC6">
        <w:t>.</w:t>
      </w:r>
    </w:p>
    <w:p w14:paraId="7946DE98" w14:textId="1A3738DB" w:rsidR="00371805" w:rsidRDefault="00E65BC6" w:rsidP="007F6652">
      <w:pPr>
        <w:pStyle w:val="a5"/>
      </w:pPr>
      <w:r>
        <w:t>В перво</w:t>
      </w:r>
      <w:r w:rsidR="00371805">
        <w:t>м столбце</w:t>
      </w:r>
      <w:r>
        <w:t xml:space="preserve"> расположен логотип студии.</w:t>
      </w:r>
    </w:p>
    <w:p w14:paraId="286AA912" w14:textId="097F720C" w:rsidR="003737DA" w:rsidRDefault="00E65BC6" w:rsidP="007F6652">
      <w:pPr>
        <w:pStyle w:val="a5"/>
      </w:pPr>
      <w:r>
        <w:t xml:space="preserve">Второй столбец содержит </w:t>
      </w:r>
      <w:r w:rsidRPr="00E65BC6">
        <w:t>ссылк</w:t>
      </w:r>
      <w:r>
        <w:t>и</w:t>
      </w:r>
      <w:r w:rsidRPr="00E65BC6">
        <w:t xml:space="preserve"> на ключевые разделы сайта для быстрого перехода</w:t>
      </w:r>
      <w:r>
        <w:t>:</w:t>
      </w:r>
    </w:p>
    <w:p w14:paraId="35302D77" w14:textId="77777777" w:rsidR="00E65BC6" w:rsidRPr="003737DA" w:rsidRDefault="00E65BC6" w:rsidP="00E65BC6">
      <w:pPr>
        <w:pStyle w:val="a"/>
      </w:pPr>
      <w:r w:rsidRPr="003737DA">
        <w:t>кнопка</w:t>
      </w:r>
      <w:r>
        <w:t xml:space="preserve"> </w:t>
      </w:r>
      <w:r w:rsidRPr="003737DA">
        <w:t>«Главная»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«Главная»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144CF8A3" w14:textId="77777777" w:rsidR="00E65BC6" w:rsidRPr="003737DA" w:rsidRDefault="00E65BC6" w:rsidP="00E65BC6">
      <w:pPr>
        <w:pStyle w:val="a"/>
      </w:pPr>
      <w:r w:rsidRPr="003737DA">
        <w:t>кнопка</w:t>
      </w:r>
      <w:r>
        <w:t xml:space="preserve"> </w:t>
      </w:r>
      <w:r w:rsidRPr="003737DA">
        <w:t>«Наш</w:t>
      </w:r>
      <w:r>
        <w:t xml:space="preserve"> </w:t>
      </w:r>
      <w:r w:rsidRPr="003737DA">
        <w:t>блог»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«Наш</w:t>
      </w:r>
      <w:r>
        <w:t xml:space="preserve"> </w:t>
      </w:r>
      <w:r w:rsidRPr="003737DA">
        <w:t>блог»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67EB46DA" w14:textId="77777777" w:rsidR="00E65BC6" w:rsidRPr="003737DA" w:rsidRDefault="00E65BC6" w:rsidP="00E65BC6">
      <w:pPr>
        <w:pStyle w:val="a"/>
      </w:pPr>
      <w:r w:rsidRPr="003737DA">
        <w:lastRenderedPageBreak/>
        <w:t>кнопка</w:t>
      </w:r>
      <w:r>
        <w:t xml:space="preserve"> </w:t>
      </w:r>
      <w:r w:rsidRPr="003737DA">
        <w:t>«Создать</w:t>
      </w:r>
      <w:r>
        <w:t xml:space="preserve"> </w:t>
      </w:r>
      <w:r w:rsidRPr="003737DA">
        <w:t>проект»</w:t>
      </w:r>
      <w:r w:rsidRPr="00E65BC6"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«Создать</w:t>
      </w:r>
      <w:r>
        <w:t xml:space="preserve"> </w:t>
      </w:r>
      <w:r w:rsidRPr="003737DA">
        <w:t>проект»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4809F788" w14:textId="77777777" w:rsidR="00E65BC6" w:rsidRPr="003737DA" w:rsidRDefault="00E65BC6" w:rsidP="00E65BC6">
      <w:pPr>
        <w:pStyle w:val="a"/>
      </w:pPr>
      <w:r w:rsidRPr="003737DA">
        <w:t>кнопка</w:t>
      </w:r>
      <w:r>
        <w:t xml:space="preserve"> </w:t>
      </w:r>
      <w:r w:rsidRPr="003737DA">
        <w:t>«Магазин»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«Магазин»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4169EA2F" w14:textId="77777777" w:rsidR="00E65BC6" w:rsidRPr="003737DA" w:rsidRDefault="00E65BC6" w:rsidP="00E65BC6">
      <w:pPr>
        <w:pStyle w:val="a"/>
      </w:pPr>
      <w:r w:rsidRPr="003737DA">
        <w:t>кнопка</w:t>
      </w:r>
      <w:r>
        <w:t xml:space="preserve"> </w:t>
      </w:r>
      <w:r w:rsidRPr="003737DA">
        <w:t>«Корзина»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«Корзина»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1749D562" w14:textId="77777777" w:rsidR="00E65BC6" w:rsidRPr="003737DA" w:rsidRDefault="00E65BC6" w:rsidP="00E65BC6">
      <w:pPr>
        <w:pStyle w:val="a"/>
      </w:pPr>
      <w:r w:rsidRPr="003737DA">
        <w:t>кнопка</w:t>
      </w:r>
      <w:r>
        <w:t xml:space="preserve"> </w:t>
      </w:r>
      <w:r w:rsidRPr="003737DA">
        <w:t>«Личный</w:t>
      </w:r>
      <w:r>
        <w:t xml:space="preserve"> </w:t>
      </w:r>
      <w:r w:rsidRPr="003737DA">
        <w:t>кабинет»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«Личный</w:t>
      </w:r>
      <w:r>
        <w:t xml:space="preserve"> </w:t>
      </w:r>
      <w:r w:rsidRPr="003737DA">
        <w:t>кабинет»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странице).</w:t>
      </w:r>
    </w:p>
    <w:p w14:paraId="2D408BCD" w14:textId="78935514" w:rsidR="003737DA" w:rsidRDefault="00E65BC6" w:rsidP="00E65BC6">
      <w:pPr>
        <w:pStyle w:val="a5"/>
      </w:pPr>
      <w:r>
        <w:t>Третий столбец содержит ссылки на основные правовые положения (гарантии, политика, договор оферты, оплата и доставка), согласно которым осуществляется взаимодействие студии с клиентом.</w:t>
      </w:r>
    </w:p>
    <w:p w14:paraId="4733E410" w14:textId="606056B6" w:rsidR="00827324" w:rsidRDefault="00827324" w:rsidP="00E65BC6">
      <w:pPr>
        <w:pStyle w:val="a5"/>
      </w:pPr>
      <w:r>
        <w:t xml:space="preserve">В четвертом столбце содержатся контактные данные студии: электронная почта, номер телефона, а также </w:t>
      </w:r>
      <w:r w:rsidR="005D1A80">
        <w:t xml:space="preserve">иконки – </w:t>
      </w:r>
      <w:r>
        <w:t>ссылки на социальные сети.</w:t>
      </w:r>
    </w:p>
    <w:p w14:paraId="08CE9F30" w14:textId="77777777" w:rsidR="00E65BC6" w:rsidRPr="003737DA" w:rsidRDefault="00E65BC6" w:rsidP="00E65BC6">
      <w:pPr>
        <w:pStyle w:val="a5"/>
      </w:pPr>
    </w:p>
    <w:p w14:paraId="20400EC4" w14:textId="5C889E76" w:rsidR="003737DA" w:rsidRPr="003737DA" w:rsidRDefault="003737DA" w:rsidP="007F6652">
      <w:pPr>
        <w:pStyle w:val="21"/>
      </w:pPr>
      <w:bookmarkStart w:id="11" w:name="_Toc216902019"/>
      <w:r w:rsidRPr="003737DA">
        <w:t>3.2</w:t>
      </w:r>
      <w:r w:rsidR="007F6652">
        <w:t xml:space="preserve"> </w:t>
      </w:r>
      <w:r w:rsidRPr="003737DA">
        <w:t>Страница</w:t>
      </w:r>
      <w:r w:rsidR="007F6652">
        <w:t xml:space="preserve"> </w:t>
      </w:r>
      <w:r w:rsidRPr="003737DA">
        <w:t>№2:</w:t>
      </w:r>
      <w:r w:rsidR="007F6652">
        <w:t xml:space="preserve"> </w:t>
      </w:r>
      <w:r w:rsidRPr="003737DA">
        <w:t>«Наш</w:t>
      </w:r>
      <w:r w:rsidR="007F6652">
        <w:t xml:space="preserve"> </w:t>
      </w:r>
      <w:r w:rsidRPr="003737DA">
        <w:t>блог»</w:t>
      </w:r>
      <w:bookmarkEnd w:id="11"/>
    </w:p>
    <w:p w14:paraId="54834021" w14:textId="77777777" w:rsidR="003737DA" w:rsidRPr="003737DA" w:rsidRDefault="003737DA" w:rsidP="00435FAC">
      <w:pPr>
        <w:pStyle w:val="a5"/>
      </w:pPr>
    </w:p>
    <w:p w14:paraId="4E81C4A4" w14:textId="1A8B2205" w:rsidR="00EF116C" w:rsidRDefault="00EF116C" w:rsidP="00EF116C">
      <w:pPr>
        <w:pStyle w:val="a5"/>
      </w:pPr>
      <w:r>
        <w:t>Назначение блока «НАШ БЛОГ» – визуально познакомить пользователя с деятельностью и атмосферой студии, отразить ключевые направления работы и ценности бренда.</w:t>
      </w:r>
    </w:p>
    <w:p w14:paraId="5D55D18B" w14:textId="77777777" w:rsidR="00371805" w:rsidRPr="003737DA" w:rsidRDefault="00371805" w:rsidP="00371805">
      <w:pPr>
        <w:pStyle w:val="a5"/>
      </w:pPr>
      <w:r w:rsidRPr="003737DA">
        <w:t>Шапка</w:t>
      </w:r>
      <w:r>
        <w:t xml:space="preserve"> </w:t>
      </w:r>
      <w:r w:rsidRPr="003737DA">
        <w:t>(</w:t>
      </w:r>
      <w:proofErr w:type="spellStart"/>
      <w:r w:rsidRPr="003737DA">
        <w:t>header</w:t>
      </w:r>
      <w:proofErr w:type="spellEnd"/>
      <w:r w:rsidRPr="003737DA">
        <w:t>)</w:t>
      </w:r>
      <w:r>
        <w:t xml:space="preserve"> </w:t>
      </w:r>
      <w:r w:rsidRPr="003737DA">
        <w:t>представляет</w:t>
      </w:r>
      <w:r>
        <w:t xml:space="preserve"> </w:t>
      </w:r>
      <w:r w:rsidRPr="003737DA">
        <w:t>собой</w:t>
      </w:r>
      <w:r>
        <w:t xml:space="preserve"> </w:t>
      </w:r>
      <w:r w:rsidRPr="003737DA">
        <w:t>блок</w:t>
      </w:r>
      <w:r>
        <w:t xml:space="preserve"> </w:t>
      </w:r>
      <w:r w:rsidRPr="003737DA">
        <w:t>навигации</w:t>
      </w:r>
      <w:r>
        <w:t xml:space="preserve"> </w:t>
      </w:r>
      <w:r w:rsidRPr="003737DA">
        <w:t>по</w:t>
      </w:r>
      <w:r>
        <w:t xml:space="preserve"> </w:t>
      </w:r>
      <w:r w:rsidRPr="003737DA">
        <w:t>сайту,</w:t>
      </w:r>
      <w:r>
        <w:t xml:space="preserve"> </w:t>
      </w:r>
      <w:r w:rsidRPr="003737DA">
        <w:t>представленный</w:t>
      </w:r>
      <w:r>
        <w:t xml:space="preserve"> </w:t>
      </w:r>
      <w:r w:rsidRPr="003737DA">
        <w:t>следующими</w:t>
      </w:r>
      <w:r>
        <w:t xml:space="preserve"> </w:t>
      </w:r>
      <w:r w:rsidRPr="003737DA">
        <w:t>элементами,</w:t>
      </w:r>
      <w:r>
        <w:t xml:space="preserve"> </w:t>
      </w:r>
      <w:r w:rsidRPr="003737DA">
        <w:t>расположенными</w:t>
      </w:r>
      <w:r>
        <w:t xml:space="preserve"> </w:t>
      </w:r>
      <w:r w:rsidRPr="003737DA">
        <w:t>в</w:t>
      </w:r>
      <w:r>
        <w:t xml:space="preserve"> </w:t>
      </w:r>
      <w:r w:rsidRPr="003737DA">
        <w:t>ряд:</w:t>
      </w:r>
    </w:p>
    <w:p w14:paraId="4054AAD8" w14:textId="77777777" w:rsidR="00371805" w:rsidRPr="003737DA" w:rsidRDefault="00371805" w:rsidP="00371805">
      <w:pPr>
        <w:pStyle w:val="a"/>
      </w:pPr>
      <w:r w:rsidRPr="003737DA">
        <w:t>кнопка</w:t>
      </w:r>
      <w:r>
        <w:t xml:space="preserve"> </w:t>
      </w:r>
      <w:r w:rsidRPr="003737DA">
        <w:t>«Главная»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«Главная»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0B2B0926" w14:textId="77777777" w:rsidR="00371805" w:rsidRPr="003737DA" w:rsidRDefault="00371805" w:rsidP="00371805">
      <w:pPr>
        <w:pStyle w:val="a"/>
      </w:pPr>
      <w:r w:rsidRPr="003737DA">
        <w:lastRenderedPageBreak/>
        <w:t>кнопка</w:t>
      </w:r>
      <w:r>
        <w:t xml:space="preserve"> </w:t>
      </w:r>
      <w:r w:rsidRPr="003737DA">
        <w:t>«Наш</w:t>
      </w:r>
      <w:r>
        <w:t xml:space="preserve"> </w:t>
      </w:r>
      <w:r w:rsidRPr="003737DA">
        <w:t>блог»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«Наш</w:t>
      </w:r>
      <w:r>
        <w:t xml:space="preserve"> </w:t>
      </w:r>
      <w:r w:rsidRPr="003737DA">
        <w:t>блог»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0D0AA0C5" w14:textId="77777777" w:rsidR="00371805" w:rsidRPr="003737DA" w:rsidRDefault="00371805" w:rsidP="00371805">
      <w:pPr>
        <w:pStyle w:val="a"/>
      </w:pPr>
      <w:r w:rsidRPr="003737DA">
        <w:t>кнопка</w:t>
      </w:r>
      <w:r>
        <w:t xml:space="preserve"> </w:t>
      </w:r>
      <w:r w:rsidRPr="003737DA">
        <w:t>«Создать</w:t>
      </w:r>
      <w:r>
        <w:t xml:space="preserve"> </w:t>
      </w:r>
      <w:r w:rsidRPr="003737DA">
        <w:t>проект»</w:t>
      </w:r>
      <w:r w:rsidRPr="00E65BC6"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«Создать</w:t>
      </w:r>
      <w:r>
        <w:t xml:space="preserve"> </w:t>
      </w:r>
      <w:r w:rsidRPr="003737DA">
        <w:t>проект»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6BC64E40" w14:textId="77777777" w:rsidR="00371805" w:rsidRPr="003737DA" w:rsidRDefault="00371805" w:rsidP="00371805">
      <w:pPr>
        <w:pStyle w:val="a"/>
      </w:pPr>
      <w:r w:rsidRPr="003737DA">
        <w:t>кнопка</w:t>
      </w:r>
      <w:r>
        <w:t xml:space="preserve"> </w:t>
      </w:r>
      <w:r w:rsidRPr="003737DA">
        <w:t>«Магазин»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«Магазин»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31B4DF4B" w14:textId="77777777" w:rsidR="00371805" w:rsidRPr="003737DA" w:rsidRDefault="00371805" w:rsidP="00371805">
      <w:pPr>
        <w:pStyle w:val="a"/>
      </w:pPr>
      <w:r w:rsidRPr="003737DA">
        <w:t>кнопка</w:t>
      </w:r>
      <w:r>
        <w:t xml:space="preserve"> </w:t>
      </w:r>
      <w:r w:rsidRPr="003737DA">
        <w:t>«Корзина»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«Корзина»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66A4DA41" w14:textId="112F37C2" w:rsidR="00371805" w:rsidRDefault="00371805" w:rsidP="00371805">
      <w:pPr>
        <w:pStyle w:val="a"/>
      </w:pPr>
      <w:r w:rsidRPr="003737DA">
        <w:t>кнопка</w:t>
      </w:r>
      <w:r>
        <w:t xml:space="preserve"> </w:t>
      </w:r>
      <w:r w:rsidRPr="003737DA">
        <w:t>«Личный</w:t>
      </w:r>
      <w:r>
        <w:t xml:space="preserve"> </w:t>
      </w:r>
      <w:r w:rsidRPr="003737DA">
        <w:t>кабинет»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«Личный</w:t>
      </w:r>
      <w:r>
        <w:t xml:space="preserve"> </w:t>
      </w:r>
      <w:r w:rsidRPr="003737DA">
        <w:t>кабинет»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странице).</w:t>
      </w:r>
    </w:p>
    <w:p w14:paraId="1067AEA0" w14:textId="74A2D849" w:rsidR="008D1A9B" w:rsidRDefault="00EF116C" w:rsidP="00EF116C">
      <w:pPr>
        <w:pStyle w:val="a5"/>
      </w:pPr>
      <w:r>
        <w:t>Блок расположен на странице и представляет собой галерею из трёх изображений, объединённых общим стилем и тематикой. Изображения служат визуальными акцентами.</w:t>
      </w:r>
    </w:p>
    <w:p w14:paraId="7D23F71F" w14:textId="0100C28C" w:rsidR="003737DA" w:rsidRPr="003737DA" w:rsidRDefault="003737DA" w:rsidP="00EF116C">
      <w:pPr>
        <w:pStyle w:val="a5"/>
      </w:pPr>
      <w:r w:rsidRPr="003737DA">
        <w:t>Блок</w:t>
      </w:r>
      <w:r w:rsidR="007F6652">
        <w:t xml:space="preserve"> </w:t>
      </w:r>
      <w:r w:rsidRPr="003737DA">
        <w:t>«РАСПИСАНИЕ»</w:t>
      </w:r>
      <w:r w:rsidR="007F6652">
        <w:t xml:space="preserve"> </w:t>
      </w:r>
      <w:r w:rsidRPr="003737DA">
        <w:t>содержит</w:t>
      </w:r>
      <w:r w:rsidR="007F6652">
        <w:t xml:space="preserve"> </w:t>
      </w:r>
      <w:r w:rsidRPr="003737DA">
        <w:t>информацию</w:t>
      </w:r>
      <w:r w:rsidR="007F6652">
        <w:t xml:space="preserve"> </w:t>
      </w:r>
      <w:r w:rsidR="0019188A">
        <w:t>о дате, времени и тематике очного мастер-класса, проводимого студией</w:t>
      </w:r>
      <w:r w:rsidRPr="003737DA">
        <w:t>.</w:t>
      </w:r>
      <w:r w:rsidR="007F6652">
        <w:t xml:space="preserve"> </w:t>
      </w:r>
      <w:r w:rsidRPr="003737DA">
        <w:t>Кнопка</w:t>
      </w:r>
      <w:r w:rsidR="007F6652">
        <w:t xml:space="preserve"> </w:t>
      </w:r>
      <w:r w:rsidRPr="003737DA">
        <w:t>«З</w:t>
      </w:r>
      <w:r w:rsidR="0019188A">
        <w:t>АПИСАТЬСЯ</w:t>
      </w:r>
      <w:r w:rsidRPr="003737DA">
        <w:t>»</w:t>
      </w:r>
      <w:r w:rsidR="007F6652">
        <w:t xml:space="preserve"> </w:t>
      </w:r>
      <w:r w:rsidRPr="003737DA">
        <w:t>перенаправляет</w:t>
      </w:r>
      <w:r w:rsidR="007F6652">
        <w:t xml:space="preserve"> </w:t>
      </w:r>
      <w:r w:rsidRPr="003737DA">
        <w:t>пользователя</w:t>
      </w:r>
      <w:r w:rsidR="007F6652">
        <w:t xml:space="preserve"> </w:t>
      </w:r>
      <w:r w:rsidRPr="003737DA">
        <w:t>на</w:t>
      </w:r>
      <w:r w:rsidR="007F6652">
        <w:t xml:space="preserve"> </w:t>
      </w:r>
      <w:r w:rsidRPr="003737DA">
        <w:t>форму</w:t>
      </w:r>
      <w:r w:rsidR="007F6652">
        <w:t xml:space="preserve"> </w:t>
      </w:r>
      <w:r w:rsidRPr="003737DA">
        <w:t>заказа</w:t>
      </w:r>
      <w:r w:rsidR="007F6652">
        <w:t xml:space="preserve"> </w:t>
      </w:r>
      <w:r w:rsidRPr="003737DA">
        <w:t>обратной</w:t>
      </w:r>
      <w:r w:rsidR="007F6652">
        <w:t xml:space="preserve"> </w:t>
      </w:r>
      <w:r w:rsidRPr="003737DA">
        <w:t>связи.</w:t>
      </w:r>
    </w:p>
    <w:p w14:paraId="12D5A5A4" w14:textId="77777777" w:rsidR="004B0411" w:rsidRDefault="003737DA" w:rsidP="000B7CB3">
      <w:pPr>
        <w:pStyle w:val="a5"/>
      </w:pPr>
      <w:r w:rsidRPr="003737DA">
        <w:t>Блок</w:t>
      </w:r>
      <w:r w:rsidR="007F6652">
        <w:t xml:space="preserve"> </w:t>
      </w:r>
      <w:r w:rsidRPr="003737DA">
        <w:t>«ОНЛАЙН</w:t>
      </w:r>
      <w:r w:rsidR="007F6652">
        <w:t xml:space="preserve"> </w:t>
      </w:r>
      <w:r w:rsidRPr="003737DA">
        <w:t>МАСТЕР-КЛАССЫ»</w:t>
      </w:r>
      <w:r w:rsidR="007F6652">
        <w:t xml:space="preserve"> </w:t>
      </w:r>
      <w:r w:rsidRPr="003737DA">
        <w:t>содержит</w:t>
      </w:r>
      <w:r w:rsidR="007F6652">
        <w:t xml:space="preserve"> </w:t>
      </w:r>
      <w:r w:rsidRPr="003737DA">
        <w:t>видео</w:t>
      </w:r>
      <w:r w:rsidR="007F6652">
        <w:t xml:space="preserve"> </w:t>
      </w:r>
      <w:r w:rsidRPr="003737DA">
        <w:t>формата</w:t>
      </w:r>
      <w:r w:rsidR="007F6652">
        <w:t xml:space="preserve"> </w:t>
      </w:r>
      <w:r w:rsidRPr="003737DA">
        <w:t>DIY,</w:t>
      </w:r>
      <w:r w:rsidR="007F6652">
        <w:t xml:space="preserve"> </w:t>
      </w:r>
      <w:r w:rsidRPr="003737DA">
        <w:t>по</w:t>
      </w:r>
      <w:r w:rsidR="007F6652">
        <w:t xml:space="preserve"> </w:t>
      </w:r>
      <w:r w:rsidRPr="003737DA">
        <w:t>которым</w:t>
      </w:r>
      <w:r w:rsidR="007F6652">
        <w:t xml:space="preserve"> </w:t>
      </w:r>
      <w:r w:rsidRPr="003737DA">
        <w:t>пользователь</w:t>
      </w:r>
      <w:r w:rsidR="007F6652">
        <w:t xml:space="preserve"> </w:t>
      </w:r>
      <w:r w:rsidRPr="003737DA">
        <w:t>может</w:t>
      </w:r>
      <w:r w:rsidR="007F6652">
        <w:t xml:space="preserve"> </w:t>
      </w:r>
      <w:r w:rsidRPr="003737DA">
        <w:t>самостоятельно</w:t>
      </w:r>
      <w:r w:rsidR="007F6652">
        <w:t xml:space="preserve"> </w:t>
      </w:r>
      <w:r w:rsidR="0019188A">
        <w:t>стилизовать</w:t>
      </w:r>
      <w:r w:rsidR="007F6652">
        <w:t xml:space="preserve"> </w:t>
      </w:r>
      <w:r w:rsidRPr="003737DA">
        <w:t>свои</w:t>
      </w:r>
      <w:r w:rsidR="007F6652">
        <w:t xml:space="preserve"> </w:t>
      </w:r>
      <w:r w:rsidRPr="003737DA">
        <w:t>вещи.</w:t>
      </w:r>
    </w:p>
    <w:p w14:paraId="29404DEF" w14:textId="77777777" w:rsidR="004B0411" w:rsidRDefault="004B0411" w:rsidP="004B0411">
      <w:pPr>
        <w:pStyle w:val="a5"/>
      </w:pPr>
      <w:r w:rsidRPr="003737DA">
        <w:t>Подвал</w:t>
      </w:r>
      <w:r>
        <w:t xml:space="preserve"> </w:t>
      </w:r>
      <w:r w:rsidRPr="003737DA">
        <w:t>(</w:t>
      </w:r>
      <w:proofErr w:type="spellStart"/>
      <w:r w:rsidRPr="003737DA">
        <w:t>footer</w:t>
      </w:r>
      <w:proofErr w:type="spellEnd"/>
      <w:r w:rsidRPr="003737DA">
        <w:t>)</w:t>
      </w:r>
      <w:r>
        <w:t xml:space="preserve"> </w:t>
      </w:r>
      <w:r w:rsidRPr="003737DA">
        <w:t>представляет</w:t>
      </w:r>
      <w:r>
        <w:t xml:space="preserve"> </w:t>
      </w:r>
      <w:r w:rsidRPr="003737DA">
        <w:t>собой</w:t>
      </w:r>
      <w:r>
        <w:t xml:space="preserve"> </w:t>
      </w:r>
      <w:r w:rsidRPr="003737DA">
        <w:t>информационно-навигационный</w:t>
      </w:r>
      <w:r>
        <w:t xml:space="preserve"> </w:t>
      </w:r>
      <w:r w:rsidRPr="003737DA">
        <w:t>блок,</w:t>
      </w:r>
      <w:r>
        <w:t xml:space="preserve"> </w:t>
      </w:r>
      <w:r w:rsidRPr="003737DA">
        <w:t>оформленный</w:t>
      </w:r>
      <w:r>
        <w:t xml:space="preserve"> </w:t>
      </w:r>
      <w:r w:rsidRPr="003737DA">
        <w:t>в</w:t>
      </w:r>
      <w:r>
        <w:t xml:space="preserve"> </w:t>
      </w:r>
      <w:r w:rsidRPr="003737DA">
        <w:t>виде</w:t>
      </w:r>
      <w:r>
        <w:t xml:space="preserve"> </w:t>
      </w:r>
      <w:r w:rsidRPr="003737DA">
        <w:t>столбцов</w:t>
      </w:r>
      <w:r>
        <w:t>.</w:t>
      </w:r>
    </w:p>
    <w:p w14:paraId="22FA9CFF" w14:textId="3C0EAE08" w:rsidR="004B0411" w:rsidRDefault="004B0411" w:rsidP="004B0411">
      <w:pPr>
        <w:pStyle w:val="a5"/>
      </w:pPr>
      <w:r>
        <w:t>В первом столбце расположен логотип студии.</w:t>
      </w:r>
    </w:p>
    <w:p w14:paraId="0365ADF2" w14:textId="77777777" w:rsidR="004B0411" w:rsidRDefault="004B0411" w:rsidP="004B0411">
      <w:pPr>
        <w:pStyle w:val="a5"/>
      </w:pPr>
      <w:r>
        <w:t xml:space="preserve">Второй столбец содержит </w:t>
      </w:r>
      <w:r w:rsidRPr="00E65BC6">
        <w:t>ссылк</w:t>
      </w:r>
      <w:r>
        <w:t>и</w:t>
      </w:r>
      <w:r w:rsidRPr="00E65BC6">
        <w:t xml:space="preserve"> на ключевые разделы сайта для быстрого перехода</w:t>
      </w:r>
      <w:r>
        <w:t>:</w:t>
      </w:r>
    </w:p>
    <w:p w14:paraId="6ECEBF14" w14:textId="77777777" w:rsidR="004B0411" w:rsidRPr="003737DA" w:rsidRDefault="004B0411" w:rsidP="004B0411">
      <w:pPr>
        <w:pStyle w:val="a"/>
      </w:pPr>
      <w:r w:rsidRPr="003737DA">
        <w:lastRenderedPageBreak/>
        <w:t>кнопка</w:t>
      </w:r>
      <w:r>
        <w:t xml:space="preserve"> </w:t>
      </w:r>
      <w:r w:rsidRPr="003737DA">
        <w:t>«Главная»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«Главная»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0C855BE1" w14:textId="77777777" w:rsidR="004B0411" w:rsidRPr="003737DA" w:rsidRDefault="004B0411" w:rsidP="004B0411">
      <w:pPr>
        <w:pStyle w:val="a"/>
      </w:pPr>
      <w:r w:rsidRPr="003737DA">
        <w:t>кнопка</w:t>
      </w:r>
      <w:r>
        <w:t xml:space="preserve"> </w:t>
      </w:r>
      <w:r w:rsidRPr="003737DA">
        <w:t>«Наш</w:t>
      </w:r>
      <w:r>
        <w:t xml:space="preserve"> </w:t>
      </w:r>
      <w:r w:rsidRPr="003737DA">
        <w:t>блог»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«Наш</w:t>
      </w:r>
      <w:r>
        <w:t xml:space="preserve"> </w:t>
      </w:r>
      <w:r w:rsidRPr="003737DA">
        <w:t>блог»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732272B8" w14:textId="77777777" w:rsidR="004B0411" w:rsidRPr="003737DA" w:rsidRDefault="004B0411" w:rsidP="004B0411">
      <w:pPr>
        <w:pStyle w:val="a"/>
      </w:pPr>
      <w:r w:rsidRPr="003737DA">
        <w:t>кнопка</w:t>
      </w:r>
      <w:r>
        <w:t xml:space="preserve"> </w:t>
      </w:r>
      <w:r w:rsidRPr="003737DA">
        <w:t>«Создать</w:t>
      </w:r>
      <w:r>
        <w:t xml:space="preserve"> </w:t>
      </w:r>
      <w:r w:rsidRPr="003737DA">
        <w:t>проект»</w:t>
      </w:r>
      <w:r w:rsidRPr="00E65BC6"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«Создать</w:t>
      </w:r>
      <w:r>
        <w:t xml:space="preserve"> </w:t>
      </w:r>
      <w:r w:rsidRPr="003737DA">
        <w:t>проект»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0B97EE97" w14:textId="77777777" w:rsidR="004B0411" w:rsidRPr="003737DA" w:rsidRDefault="004B0411" w:rsidP="004B0411">
      <w:pPr>
        <w:pStyle w:val="a"/>
      </w:pPr>
      <w:r w:rsidRPr="003737DA">
        <w:t>кнопка</w:t>
      </w:r>
      <w:r>
        <w:t xml:space="preserve"> </w:t>
      </w:r>
      <w:r w:rsidRPr="003737DA">
        <w:t>«Магазин»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«Магазин»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5EA8C024" w14:textId="77777777" w:rsidR="004B0411" w:rsidRPr="003737DA" w:rsidRDefault="004B0411" w:rsidP="004B0411">
      <w:pPr>
        <w:pStyle w:val="a"/>
      </w:pPr>
      <w:r w:rsidRPr="003737DA">
        <w:t>кнопка</w:t>
      </w:r>
      <w:r>
        <w:t xml:space="preserve"> </w:t>
      </w:r>
      <w:r w:rsidRPr="003737DA">
        <w:t>«Корзина»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«Корзина»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0AE00225" w14:textId="77777777" w:rsidR="004B0411" w:rsidRPr="003737DA" w:rsidRDefault="004B0411" w:rsidP="004B0411">
      <w:pPr>
        <w:pStyle w:val="a"/>
      </w:pPr>
      <w:r w:rsidRPr="003737DA">
        <w:t>кнопка</w:t>
      </w:r>
      <w:r>
        <w:t xml:space="preserve"> </w:t>
      </w:r>
      <w:r w:rsidRPr="003737DA">
        <w:t>«Личный</w:t>
      </w:r>
      <w:r>
        <w:t xml:space="preserve"> </w:t>
      </w:r>
      <w:r w:rsidRPr="003737DA">
        <w:t>кабинет»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«Личный</w:t>
      </w:r>
      <w:r>
        <w:t xml:space="preserve"> </w:t>
      </w:r>
      <w:r w:rsidRPr="003737DA">
        <w:t>кабинет»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странице).</w:t>
      </w:r>
    </w:p>
    <w:p w14:paraId="4EBEE97B" w14:textId="77777777" w:rsidR="004B0411" w:rsidRDefault="004B0411" w:rsidP="004B0411">
      <w:pPr>
        <w:pStyle w:val="a5"/>
      </w:pPr>
      <w:r>
        <w:t>Третий столбец содержит ссылки на основные правовые положения (гарантии, политика, договор оферты, оплата и доставка), согласно которым осуществляется взаимодействие студии с клиентом.</w:t>
      </w:r>
    </w:p>
    <w:p w14:paraId="0D0FFBB0" w14:textId="393746E9" w:rsidR="004B0411" w:rsidRDefault="004B0411" w:rsidP="004B0411">
      <w:pPr>
        <w:pStyle w:val="a5"/>
      </w:pPr>
      <w:r>
        <w:t>В четвертом столбце содержатся контактные данные студии: электронная почта, номер телефона, а также иконки – ссылки на социальные сети.</w:t>
      </w:r>
    </w:p>
    <w:p w14:paraId="18A8266C" w14:textId="77777777" w:rsidR="004B0411" w:rsidRDefault="004B0411" w:rsidP="004B0411">
      <w:pPr>
        <w:pStyle w:val="a5"/>
      </w:pPr>
    </w:p>
    <w:p w14:paraId="4D37B564" w14:textId="61001A03" w:rsidR="003737DA" w:rsidRPr="003737DA" w:rsidRDefault="003737DA" w:rsidP="007F6652">
      <w:pPr>
        <w:pStyle w:val="21"/>
      </w:pPr>
      <w:bookmarkStart w:id="12" w:name="_Toc216902020"/>
      <w:r w:rsidRPr="003737DA">
        <w:t>3.3</w:t>
      </w:r>
      <w:r w:rsidR="007F6652">
        <w:t xml:space="preserve"> </w:t>
      </w:r>
      <w:r w:rsidRPr="003737DA">
        <w:t>Страница</w:t>
      </w:r>
      <w:r w:rsidR="007F6652">
        <w:t xml:space="preserve"> </w:t>
      </w:r>
      <w:r w:rsidRPr="003737DA">
        <w:t>№3:</w:t>
      </w:r>
      <w:r w:rsidR="007F6652">
        <w:t xml:space="preserve"> </w:t>
      </w:r>
      <w:r w:rsidRPr="003737DA">
        <w:t>«Создать</w:t>
      </w:r>
      <w:r w:rsidR="007F6652">
        <w:t xml:space="preserve"> </w:t>
      </w:r>
      <w:r w:rsidRPr="003737DA">
        <w:t>проект»</w:t>
      </w:r>
      <w:bookmarkEnd w:id="12"/>
    </w:p>
    <w:p w14:paraId="6D36A6F9" w14:textId="77777777" w:rsidR="003737DA" w:rsidRPr="003737DA" w:rsidRDefault="003737DA" w:rsidP="00435FAC">
      <w:pPr>
        <w:pStyle w:val="a5"/>
      </w:pPr>
    </w:p>
    <w:p w14:paraId="64B0A301" w14:textId="101DD8BF" w:rsidR="003737DA" w:rsidRDefault="003737DA" w:rsidP="007F6652">
      <w:pPr>
        <w:pStyle w:val="a5"/>
      </w:pPr>
      <w:r w:rsidRPr="003737DA">
        <w:t>Страница</w:t>
      </w:r>
      <w:r w:rsidR="007F6652">
        <w:t xml:space="preserve"> </w:t>
      </w:r>
      <w:r w:rsidRPr="003737DA">
        <w:t>«</w:t>
      </w:r>
      <w:r w:rsidR="0019188A" w:rsidRPr="003737DA">
        <w:t>СОЗДАТЬ</w:t>
      </w:r>
      <w:r w:rsidR="0019188A">
        <w:t xml:space="preserve"> </w:t>
      </w:r>
      <w:r w:rsidR="0019188A" w:rsidRPr="003737DA">
        <w:t>ПРОЕКТ</w:t>
      </w:r>
      <w:r w:rsidRPr="003737DA">
        <w:t>»</w:t>
      </w:r>
      <w:r w:rsidR="007F6652">
        <w:t xml:space="preserve"> </w:t>
      </w:r>
      <w:r w:rsidRPr="003737DA">
        <w:t>позволять</w:t>
      </w:r>
      <w:r w:rsidR="007F6652">
        <w:t xml:space="preserve"> </w:t>
      </w:r>
      <w:r w:rsidRPr="003737DA">
        <w:t>пользователю</w:t>
      </w:r>
      <w:r w:rsidR="007F6652">
        <w:t xml:space="preserve"> </w:t>
      </w:r>
      <w:r w:rsidRPr="003737DA">
        <w:t>заказать</w:t>
      </w:r>
      <w:r w:rsidR="007F6652">
        <w:t xml:space="preserve"> </w:t>
      </w:r>
      <w:r w:rsidRPr="003737DA">
        <w:t>услугу</w:t>
      </w:r>
      <w:r w:rsidR="007F6652">
        <w:t xml:space="preserve"> </w:t>
      </w:r>
      <w:r w:rsidRPr="003737DA">
        <w:t>по</w:t>
      </w:r>
      <w:r w:rsidR="007F6652">
        <w:t xml:space="preserve"> </w:t>
      </w:r>
      <w:r w:rsidRPr="003737DA">
        <w:t>кастомизации.</w:t>
      </w:r>
    </w:p>
    <w:p w14:paraId="737CCF5E" w14:textId="77777777" w:rsidR="00371805" w:rsidRPr="003737DA" w:rsidRDefault="00371805" w:rsidP="00371805">
      <w:pPr>
        <w:pStyle w:val="a5"/>
      </w:pPr>
      <w:r w:rsidRPr="003737DA">
        <w:lastRenderedPageBreak/>
        <w:t>Шапка</w:t>
      </w:r>
      <w:r>
        <w:t xml:space="preserve"> </w:t>
      </w:r>
      <w:r w:rsidRPr="003737DA">
        <w:t>(</w:t>
      </w:r>
      <w:proofErr w:type="spellStart"/>
      <w:r w:rsidRPr="003737DA">
        <w:t>header</w:t>
      </w:r>
      <w:proofErr w:type="spellEnd"/>
      <w:r w:rsidRPr="003737DA">
        <w:t>)</w:t>
      </w:r>
      <w:r>
        <w:t xml:space="preserve"> </w:t>
      </w:r>
      <w:r w:rsidRPr="003737DA">
        <w:t>представляет</w:t>
      </w:r>
      <w:r>
        <w:t xml:space="preserve"> </w:t>
      </w:r>
      <w:r w:rsidRPr="003737DA">
        <w:t>собой</w:t>
      </w:r>
      <w:r>
        <w:t xml:space="preserve"> </w:t>
      </w:r>
      <w:r w:rsidRPr="003737DA">
        <w:t>блок</w:t>
      </w:r>
      <w:r>
        <w:t xml:space="preserve"> </w:t>
      </w:r>
      <w:r w:rsidRPr="003737DA">
        <w:t>навигации</w:t>
      </w:r>
      <w:r>
        <w:t xml:space="preserve"> </w:t>
      </w:r>
      <w:r w:rsidRPr="003737DA">
        <w:t>по</w:t>
      </w:r>
      <w:r>
        <w:t xml:space="preserve"> </w:t>
      </w:r>
      <w:r w:rsidRPr="003737DA">
        <w:t>сайту,</w:t>
      </w:r>
      <w:r>
        <w:t xml:space="preserve"> </w:t>
      </w:r>
      <w:r w:rsidRPr="003737DA">
        <w:t>представленный</w:t>
      </w:r>
      <w:r>
        <w:t xml:space="preserve"> </w:t>
      </w:r>
      <w:r w:rsidRPr="003737DA">
        <w:t>следующими</w:t>
      </w:r>
      <w:r>
        <w:t xml:space="preserve"> </w:t>
      </w:r>
      <w:r w:rsidRPr="003737DA">
        <w:t>элементами,</w:t>
      </w:r>
      <w:r>
        <w:t xml:space="preserve"> </w:t>
      </w:r>
      <w:r w:rsidRPr="003737DA">
        <w:t>расположенными</w:t>
      </w:r>
      <w:r>
        <w:t xml:space="preserve"> </w:t>
      </w:r>
      <w:r w:rsidRPr="003737DA">
        <w:t>в</w:t>
      </w:r>
      <w:r>
        <w:t xml:space="preserve"> </w:t>
      </w:r>
      <w:r w:rsidRPr="003737DA">
        <w:t>ряд:</w:t>
      </w:r>
    </w:p>
    <w:p w14:paraId="162C4336" w14:textId="77777777" w:rsidR="00371805" w:rsidRPr="003737DA" w:rsidRDefault="00371805" w:rsidP="00371805">
      <w:pPr>
        <w:pStyle w:val="a"/>
      </w:pPr>
      <w:r w:rsidRPr="003737DA">
        <w:t>кнопка</w:t>
      </w:r>
      <w:r>
        <w:t xml:space="preserve"> </w:t>
      </w:r>
      <w:r w:rsidRPr="003737DA">
        <w:t>«Главная»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«Главная»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3B1B1E0C" w14:textId="77777777" w:rsidR="00371805" w:rsidRPr="003737DA" w:rsidRDefault="00371805" w:rsidP="00371805">
      <w:pPr>
        <w:pStyle w:val="a"/>
      </w:pPr>
      <w:r w:rsidRPr="003737DA">
        <w:t>кнопка</w:t>
      </w:r>
      <w:r>
        <w:t xml:space="preserve"> </w:t>
      </w:r>
      <w:r w:rsidRPr="003737DA">
        <w:t>«Наш</w:t>
      </w:r>
      <w:r>
        <w:t xml:space="preserve"> </w:t>
      </w:r>
      <w:r w:rsidRPr="003737DA">
        <w:t>блог»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«Наш</w:t>
      </w:r>
      <w:r>
        <w:t xml:space="preserve"> </w:t>
      </w:r>
      <w:r w:rsidRPr="003737DA">
        <w:t>блог»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1A5C8B60" w14:textId="77777777" w:rsidR="00371805" w:rsidRPr="003737DA" w:rsidRDefault="00371805" w:rsidP="00371805">
      <w:pPr>
        <w:pStyle w:val="a"/>
      </w:pPr>
      <w:r w:rsidRPr="003737DA">
        <w:t>кнопка</w:t>
      </w:r>
      <w:r>
        <w:t xml:space="preserve"> </w:t>
      </w:r>
      <w:r w:rsidRPr="003737DA">
        <w:t>«Создать</w:t>
      </w:r>
      <w:r>
        <w:t xml:space="preserve"> </w:t>
      </w:r>
      <w:r w:rsidRPr="003737DA">
        <w:t>проект»</w:t>
      </w:r>
      <w:r w:rsidRPr="00E65BC6"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«Создать</w:t>
      </w:r>
      <w:r>
        <w:t xml:space="preserve"> </w:t>
      </w:r>
      <w:r w:rsidRPr="003737DA">
        <w:t>проект»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6B5BB39F" w14:textId="77777777" w:rsidR="00371805" w:rsidRPr="003737DA" w:rsidRDefault="00371805" w:rsidP="00371805">
      <w:pPr>
        <w:pStyle w:val="a"/>
      </w:pPr>
      <w:r w:rsidRPr="003737DA">
        <w:t>кнопка</w:t>
      </w:r>
      <w:r>
        <w:t xml:space="preserve"> </w:t>
      </w:r>
      <w:r w:rsidRPr="003737DA">
        <w:t>«Магазин»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«Магазин»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3806BB1F" w14:textId="77777777" w:rsidR="00371805" w:rsidRPr="003737DA" w:rsidRDefault="00371805" w:rsidP="00371805">
      <w:pPr>
        <w:pStyle w:val="a"/>
      </w:pPr>
      <w:r w:rsidRPr="003737DA">
        <w:t>кнопка</w:t>
      </w:r>
      <w:r>
        <w:t xml:space="preserve"> </w:t>
      </w:r>
      <w:r w:rsidRPr="003737DA">
        <w:t>«Корзина»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«Корзина»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6410CC5C" w14:textId="690CC0AA" w:rsidR="00371805" w:rsidRPr="003737DA" w:rsidRDefault="00371805" w:rsidP="00371805">
      <w:pPr>
        <w:pStyle w:val="a"/>
      </w:pPr>
      <w:r w:rsidRPr="003737DA">
        <w:t>кнопка</w:t>
      </w:r>
      <w:r>
        <w:t xml:space="preserve"> </w:t>
      </w:r>
      <w:r w:rsidRPr="003737DA">
        <w:t>«Личный</w:t>
      </w:r>
      <w:r>
        <w:t xml:space="preserve"> </w:t>
      </w:r>
      <w:r w:rsidRPr="003737DA">
        <w:t>кабинет»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«Личный</w:t>
      </w:r>
      <w:r>
        <w:t xml:space="preserve"> </w:t>
      </w:r>
      <w:r w:rsidRPr="003737DA">
        <w:t>кабинет»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странице).</w:t>
      </w:r>
    </w:p>
    <w:p w14:paraId="3D7D9926" w14:textId="05D6C58B" w:rsidR="003737DA" w:rsidRDefault="003737DA" w:rsidP="007F6652">
      <w:pPr>
        <w:pStyle w:val="a5"/>
      </w:pPr>
      <w:r w:rsidRPr="003737DA">
        <w:t>Блок</w:t>
      </w:r>
      <w:r w:rsidR="007F6652">
        <w:t xml:space="preserve"> </w:t>
      </w:r>
      <w:r w:rsidRPr="003737DA">
        <w:t>«СОЗДАТЬ</w:t>
      </w:r>
      <w:r w:rsidR="007F6652">
        <w:t xml:space="preserve"> </w:t>
      </w:r>
      <w:r w:rsidRPr="003737DA">
        <w:t>СВОЙ</w:t>
      </w:r>
      <w:r w:rsidR="007F6652">
        <w:t xml:space="preserve"> </w:t>
      </w:r>
      <w:r w:rsidRPr="003737DA">
        <w:t>ПРОЕКТ»</w:t>
      </w:r>
      <w:r w:rsidR="007F6652">
        <w:t xml:space="preserve"> </w:t>
      </w:r>
      <w:r w:rsidRPr="003737DA">
        <w:t>содержит</w:t>
      </w:r>
      <w:r w:rsidR="007F6652">
        <w:t xml:space="preserve"> </w:t>
      </w:r>
      <w:r w:rsidRPr="003737DA">
        <w:t>форму</w:t>
      </w:r>
      <w:r w:rsidR="007F6652">
        <w:t xml:space="preserve"> </w:t>
      </w:r>
      <w:r w:rsidR="00AE2521">
        <w:t>для заполнения пользователем информации по заказу</w:t>
      </w:r>
      <w:r w:rsidRPr="003737DA">
        <w:t>.</w:t>
      </w:r>
      <w:r w:rsidR="007F6652">
        <w:t xml:space="preserve"> </w:t>
      </w:r>
      <w:r w:rsidRPr="003737DA">
        <w:t>В</w:t>
      </w:r>
      <w:r w:rsidR="007F6652">
        <w:t xml:space="preserve"> </w:t>
      </w:r>
      <w:r w:rsidRPr="003737DA">
        <w:t>этой</w:t>
      </w:r>
      <w:r w:rsidR="007F6652">
        <w:t xml:space="preserve"> </w:t>
      </w:r>
      <w:r w:rsidRPr="003737DA">
        <w:t>форме</w:t>
      </w:r>
      <w:r w:rsidR="007F6652">
        <w:t xml:space="preserve"> </w:t>
      </w:r>
      <w:r w:rsidRPr="003737DA">
        <w:t>пользователю</w:t>
      </w:r>
      <w:r w:rsidR="007F6652">
        <w:t xml:space="preserve"> </w:t>
      </w:r>
      <w:r w:rsidRPr="003737DA">
        <w:t>необходимо</w:t>
      </w:r>
      <w:r w:rsidR="007F6652">
        <w:t xml:space="preserve"> </w:t>
      </w:r>
      <w:r w:rsidRPr="003737DA">
        <w:t>заполнить</w:t>
      </w:r>
      <w:r w:rsidR="007F6652">
        <w:t xml:space="preserve"> </w:t>
      </w:r>
      <w:r w:rsidRPr="003737DA">
        <w:t>поля</w:t>
      </w:r>
      <w:r w:rsidR="007F6652">
        <w:t xml:space="preserve"> </w:t>
      </w:r>
      <w:r w:rsidRPr="003737DA">
        <w:t>«</w:t>
      </w:r>
      <w:r w:rsidR="0019188A">
        <w:t>ТИП ВЕЩИ</w:t>
      </w:r>
      <w:r w:rsidRPr="003737DA">
        <w:t>»</w:t>
      </w:r>
      <w:r w:rsidR="007F6652">
        <w:t xml:space="preserve"> </w:t>
      </w:r>
      <w:r w:rsidRPr="003737DA">
        <w:t>и</w:t>
      </w:r>
      <w:r w:rsidR="007F6652">
        <w:t xml:space="preserve"> </w:t>
      </w:r>
      <w:r w:rsidRPr="003737DA">
        <w:t>«</w:t>
      </w:r>
      <w:r w:rsidR="0019188A">
        <w:t>СТИЛЬ</w:t>
      </w:r>
      <w:r w:rsidRPr="003737DA">
        <w:t>»,</w:t>
      </w:r>
      <w:r w:rsidR="007F6652">
        <w:t xml:space="preserve"> </w:t>
      </w:r>
      <w:r w:rsidRPr="003737DA">
        <w:t>оформленные</w:t>
      </w:r>
      <w:r w:rsidR="007F6652">
        <w:t xml:space="preserve"> </w:t>
      </w:r>
      <w:r w:rsidRPr="003737DA">
        <w:t>в</w:t>
      </w:r>
      <w:r w:rsidR="007F6652">
        <w:t xml:space="preserve"> </w:t>
      </w:r>
      <w:r w:rsidRPr="003737DA">
        <w:t>виде</w:t>
      </w:r>
      <w:r w:rsidR="007F6652">
        <w:t xml:space="preserve"> </w:t>
      </w:r>
      <w:r w:rsidRPr="003737DA">
        <w:t>выпадающего</w:t>
      </w:r>
      <w:r w:rsidR="007F6652">
        <w:t xml:space="preserve"> </w:t>
      </w:r>
      <w:r w:rsidRPr="003737DA">
        <w:t>списка,</w:t>
      </w:r>
      <w:r w:rsidR="007F6652">
        <w:t xml:space="preserve"> </w:t>
      </w:r>
      <w:r w:rsidRPr="003737DA">
        <w:t>прикрепить</w:t>
      </w:r>
      <w:r w:rsidR="007F6652">
        <w:t xml:space="preserve"> </w:t>
      </w:r>
      <w:r w:rsidRPr="003737DA">
        <w:t>фото</w:t>
      </w:r>
      <w:r w:rsidR="007F6652">
        <w:t xml:space="preserve"> </w:t>
      </w:r>
      <w:r w:rsidRPr="003737DA">
        <w:t>вещи</w:t>
      </w:r>
      <w:r w:rsidR="007F6652">
        <w:t xml:space="preserve"> </w:t>
      </w:r>
      <w:r w:rsidRPr="003737DA">
        <w:t>для</w:t>
      </w:r>
      <w:r w:rsidR="007F6652">
        <w:t xml:space="preserve"> </w:t>
      </w:r>
      <w:r w:rsidRPr="003737DA">
        <w:t>кастомизации</w:t>
      </w:r>
      <w:r w:rsidR="007F6652">
        <w:t xml:space="preserve"> </w:t>
      </w:r>
      <w:r w:rsidRPr="003737DA">
        <w:t>в</w:t>
      </w:r>
      <w:r w:rsidR="007F6652">
        <w:t xml:space="preserve"> </w:t>
      </w:r>
      <w:r w:rsidRPr="003737DA">
        <w:t>поле</w:t>
      </w:r>
      <w:r w:rsidR="007F6652">
        <w:t xml:space="preserve"> </w:t>
      </w:r>
      <w:r w:rsidRPr="003737DA">
        <w:t>«</w:t>
      </w:r>
      <w:r w:rsidR="0019188A">
        <w:t>ФОТО</w:t>
      </w:r>
      <w:r w:rsidRPr="003737DA">
        <w:t>»,</w:t>
      </w:r>
      <w:r w:rsidR="007F6652">
        <w:t xml:space="preserve"> </w:t>
      </w:r>
      <w:r w:rsidRPr="003737DA">
        <w:t>указать</w:t>
      </w:r>
      <w:r w:rsidR="007F6652">
        <w:t xml:space="preserve"> </w:t>
      </w:r>
      <w:r w:rsidRPr="003737DA">
        <w:t>пожелания</w:t>
      </w:r>
      <w:r w:rsidR="007F6652">
        <w:t xml:space="preserve"> </w:t>
      </w:r>
      <w:r w:rsidRPr="003737DA">
        <w:t>в</w:t>
      </w:r>
      <w:r w:rsidR="007F6652">
        <w:t xml:space="preserve"> </w:t>
      </w:r>
      <w:r w:rsidRPr="003737DA">
        <w:t>поле</w:t>
      </w:r>
      <w:r w:rsidR="007F6652">
        <w:t xml:space="preserve"> </w:t>
      </w:r>
      <w:r w:rsidRPr="003737DA">
        <w:t>«</w:t>
      </w:r>
      <w:r w:rsidR="0019188A">
        <w:t>ОСОБЫЕ ПОЖЕЛАНИЯ</w:t>
      </w:r>
      <w:r w:rsidRPr="003737DA">
        <w:t>».</w:t>
      </w:r>
      <w:r w:rsidR="007F6652">
        <w:t xml:space="preserve"> </w:t>
      </w:r>
      <w:r w:rsidRPr="003737DA">
        <w:t>Кнопка</w:t>
      </w:r>
      <w:r w:rsidR="007F6652">
        <w:t xml:space="preserve"> </w:t>
      </w:r>
      <w:r w:rsidRPr="003737DA">
        <w:t>«</w:t>
      </w:r>
      <w:r w:rsidR="0019188A">
        <w:t>ОФОРМИТЬ ЗАКАЗ</w:t>
      </w:r>
      <w:r w:rsidRPr="003737DA">
        <w:t>»</w:t>
      </w:r>
      <w:r w:rsidR="007F6652">
        <w:t xml:space="preserve"> </w:t>
      </w:r>
      <w:r w:rsidRPr="003737DA">
        <w:t>перенаправляет</w:t>
      </w:r>
      <w:r w:rsidR="007F6652">
        <w:t xml:space="preserve"> </w:t>
      </w:r>
      <w:r w:rsidRPr="003737DA">
        <w:t>пользователя</w:t>
      </w:r>
      <w:r w:rsidR="007F6652">
        <w:t xml:space="preserve"> </w:t>
      </w:r>
      <w:r w:rsidRPr="003737DA">
        <w:t>на</w:t>
      </w:r>
      <w:r w:rsidR="007F6652">
        <w:t xml:space="preserve"> </w:t>
      </w:r>
      <w:r w:rsidR="007A1ACC">
        <w:t xml:space="preserve">форму ввода логина и пароля. Эта форма позволяет войти в существующий аккаунт или зарегистрировать новый. Затем происходит переход на окно, где требуется заполнить платежные данные. При нажатии на кнопку «ОПЛАТИТЬ» </w:t>
      </w:r>
      <w:r w:rsidR="007A1ACC">
        <w:lastRenderedPageBreak/>
        <w:t>осуществляется оплата, а при нажатии на кнопку «ОТМЕНИТЬ» происходит возврат на страницу «СОЗДАТЬ ПРОЕКТ»</w:t>
      </w:r>
      <w:r w:rsidRPr="003737DA">
        <w:t>.</w:t>
      </w:r>
    </w:p>
    <w:p w14:paraId="7A1DADDD" w14:textId="77777777" w:rsidR="004B0411" w:rsidRDefault="004B0411" w:rsidP="004B0411">
      <w:pPr>
        <w:pStyle w:val="a5"/>
      </w:pPr>
      <w:r w:rsidRPr="003737DA">
        <w:t>Подвал</w:t>
      </w:r>
      <w:r>
        <w:t xml:space="preserve"> </w:t>
      </w:r>
      <w:r w:rsidRPr="003737DA">
        <w:t>(</w:t>
      </w:r>
      <w:proofErr w:type="spellStart"/>
      <w:r w:rsidRPr="003737DA">
        <w:t>footer</w:t>
      </w:r>
      <w:proofErr w:type="spellEnd"/>
      <w:r w:rsidRPr="003737DA">
        <w:t>)</w:t>
      </w:r>
      <w:r>
        <w:t xml:space="preserve"> </w:t>
      </w:r>
      <w:r w:rsidRPr="003737DA">
        <w:t>представляет</w:t>
      </w:r>
      <w:r>
        <w:t xml:space="preserve"> </w:t>
      </w:r>
      <w:r w:rsidRPr="003737DA">
        <w:t>собой</w:t>
      </w:r>
      <w:r>
        <w:t xml:space="preserve"> </w:t>
      </w:r>
      <w:r w:rsidRPr="003737DA">
        <w:t>информационно-навигационный</w:t>
      </w:r>
      <w:r>
        <w:t xml:space="preserve"> </w:t>
      </w:r>
      <w:r w:rsidRPr="003737DA">
        <w:t>блок,</w:t>
      </w:r>
      <w:r>
        <w:t xml:space="preserve"> </w:t>
      </w:r>
      <w:r w:rsidRPr="003737DA">
        <w:t>оформленный</w:t>
      </w:r>
      <w:r>
        <w:t xml:space="preserve"> </w:t>
      </w:r>
      <w:r w:rsidRPr="003737DA">
        <w:t>в</w:t>
      </w:r>
      <w:r>
        <w:t xml:space="preserve"> </w:t>
      </w:r>
      <w:r w:rsidRPr="003737DA">
        <w:t>виде</w:t>
      </w:r>
      <w:r>
        <w:t xml:space="preserve"> </w:t>
      </w:r>
      <w:r w:rsidRPr="003737DA">
        <w:t>столбцов</w:t>
      </w:r>
      <w:r>
        <w:t>.</w:t>
      </w:r>
    </w:p>
    <w:p w14:paraId="5FA3DD90" w14:textId="643ABA6C" w:rsidR="004B0411" w:rsidRDefault="004B0411" w:rsidP="004B0411">
      <w:pPr>
        <w:pStyle w:val="a5"/>
      </w:pPr>
      <w:r>
        <w:t>В первом столбце расположен логотип студии.</w:t>
      </w:r>
    </w:p>
    <w:p w14:paraId="2C77B4E8" w14:textId="77777777" w:rsidR="004B0411" w:rsidRDefault="004B0411" w:rsidP="004B0411">
      <w:pPr>
        <w:pStyle w:val="a5"/>
      </w:pPr>
      <w:r>
        <w:t xml:space="preserve">Второй столбец содержит </w:t>
      </w:r>
      <w:r w:rsidRPr="00E65BC6">
        <w:t>ссылк</w:t>
      </w:r>
      <w:r>
        <w:t>и</w:t>
      </w:r>
      <w:r w:rsidRPr="00E65BC6">
        <w:t xml:space="preserve"> на ключевые разделы сайта для быстрого перехода</w:t>
      </w:r>
      <w:r>
        <w:t>:</w:t>
      </w:r>
    </w:p>
    <w:p w14:paraId="0763E8B9" w14:textId="77777777" w:rsidR="004B0411" w:rsidRPr="003737DA" w:rsidRDefault="004B0411" w:rsidP="004B0411">
      <w:pPr>
        <w:pStyle w:val="a"/>
      </w:pPr>
      <w:r w:rsidRPr="003737DA">
        <w:t>кнопка</w:t>
      </w:r>
      <w:r>
        <w:t xml:space="preserve"> </w:t>
      </w:r>
      <w:r w:rsidRPr="003737DA">
        <w:t>«Главная»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«Главная»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1EE3BCC7" w14:textId="77777777" w:rsidR="004B0411" w:rsidRPr="003737DA" w:rsidRDefault="004B0411" w:rsidP="004B0411">
      <w:pPr>
        <w:pStyle w:val="a"/>
      </w:pPr>
      <w:r w:rsidRPr="003737DA">
        <w:t>кнопка</w:t>
      </w:r>
      <w:r>
        <w:t xml:space="preserve"> </w:t>
      </w:r>
      <w:r w:rsidRPr="003737DA">
        <w:t>«Наш</w:t>
      </w:r>
      <w:r>
        <w:t xml:space="preserve"> </w:t>
      </w:r>
      <w:r w:rsidRPr="003737DA">
        <w:t>блог»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«Наш</w:t>
      </w:r>
      <w:r>
        <w:t xml:space="preserve"> </w:t>
      </w:r>
      <w:r w:rsidRPr="003737DA">
        <w:t>блог»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21CDE148" w14:textId="77777777" w:rsidR="004B0411" w:rsidRPr="003737DA" w:rsidRDefault="004B0411" w:rsidP="004B0411">
      <w:pPr>
        <w:pStyle w:val="a"/>
      </w:pPr>
      <w:r w:rsidRPr="003737DA">
        <w:t>кнопка</w:t>
      </w:r>
      <w:r>
        <w:t xml:space="preserve"> </w:t>
      </w:r>
      <w:r w:rsidRPr="003737DA">
        <w:t>«Создать</w:t>
      </w:r>
      <w:r>
        <w:t xml:space="preserve"> </w:t>
      </w:r>
      <w:r w:rsidRPr="003737DA">
        <w:t>проект»</w:t>
      </w:r>
      <w:r w:rsidRPr="00E65BC6"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«Создать</w:t>
      </w:r>
      <w:r>
        <w:t xml:space="preserve"> </w:t>
      </w:r>
      <w:r w:rsidRPr="003737DA">
        <w:t>проект»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72484977" w14:textId="77777777" w:rsidR="004B0411" w:rsidRPr="003737DA" w:rsidRDefault="004B0411" w:rsidP="004B0411">
      <w:pPr>
        <w:pStyle w:val="a"/>
      </w:pPr>
      <w:r w:rsidRPr="003737DA">
        <w:t>кнопка</w:t>
      </w:r>
      <w:r>
        <w:t xml:space="preserve"> </w:t>
      </w:r>
      <w:r w:rsidRPr="003737DA">
        <w:t>«Магазин»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«Магазин»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5A3750EA" w14:textId="77777777" w:rsidR="004B0411" w:rsidRPr="003737DA" w:rsidRDefault="004B0411" w:rsidP="004B0411">
      <w:pPr>
        <w:pStyle w:val="a"/>
      </w:pPr>
      <w:r w:rsidRPr="003737DA">
        <w:t>кнопка</w:t>
      </w:r>
      <w:r>
        <w:t xml:space="preserve"> </w:t>
      </w:r>
      <w:r w:rsidRPr="003737DA">
        <w:t>«Корзина»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«Корзина»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1728166C" w14:textId="77777777" w:rsidR="004B0411" w:rsidRPr="003737DA" w:rsidRDefault="004B0411" w:rsidP="004B0411">
      <w:pPr>
        <w:pStyle w:val="a"/>
      </w:pPr>
      <w:r w:rsidRPr="003737DA">
        <w:t>кнопка</w:t>
      </w:r>
      <w:r>
        <w:t xml:space="preserve"> </w:t>
      </w:r>
      <w:r w:rsidRPr="003737DA">
        <w:t>«Личный</w:t>
      </w:r>
      <w:r>
        <w:t xml:space="preserve"> </w:t>
      </w:r>
      <w:r w:rsidRPr="003737DA">
        <w:t>кабинет»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«Личный</w:t>
      </w:r>
      <w:r>
        <w:t xml:space="preserve"> </w:t>
      </w:r>
      <w:r w:rsidRPr="003737DA">
        <w:t>кабинет»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странице).</w:t>
      </w:r>
    </w:p>
    <w:p w14:paraId="77F0F8E9" w14:textId="77777777" w:rsidR="004B0411" w:rsidRDefault="004B0411" w:rsidP="004B0411">
      <w:pPr>
        <w:pStyle w:val="a5"/>
      </w:pPr>
      <w:r>
        <w:t>Третий столбец содержит ссылки на основные правовые положения (гарантии, политика, договор оферты, оплата и доставка), согласно которым осуществляется взаимодействие студии с клиентом.</w:t>
      </w:r>
    </w:p>
    <w:p w14:paraId="1B6523D7" w14:textId="307CF488" w:rsidR="004B0411" w:rsidRPr="003737DA" w:rsidRDefault="004B0411" w:rsidP="004B0411">
      <w:pPr>
        <w:pStyle w:val="a5"/>
      </w:pPr>
      <w:r>
        <w:lastRenderedPageBreak/>
        <w:t>В четвертом столбце содержатся контактные данные студии: электронная почта, номер телефона, а также иконки – ссылки на социальные сети.</w:t>
      </w:r>
    </w:p>
    <w:p w14:paraId="5F987118" w14:textId="77777777" w:rsidR="003737DA" w:rsidRPr="003737DA" w:rsidRDefault="003737DA" w:rsidP="00435FAC">
      <w:pPr>
        <w:pStyle w:val="a5"/>
      </w:pPr>
    </w:p>
    <w:p w14:paraId="763784BA" w14:textId="665A2DB8" w:rsidR="003737DA" w:rsidRPr="003737DA" w:rsidRDefault="003737DA" w:rsidP="007F6652">
      <w:pPr>
        <w:pStyle w:val="21"/>
      </w:pPr>
      <w:bookmarkStart w:id="13" w:name="_Toc216902021"/>
      <w:r w:rsidRPr="003737DA">
        <w:t>3.4</w:t>
      </w:r>
      <w:r w:rsidR="007F6652">
        <w:t xml:space="preserve"> </w:t>
      </w:r>
      <w:r w:rsidRPr="003737DA">
        <w:t>Страница</w:t>
      </w:r>
      <w:r w:rsidR="007F6652">
        <w:t xml:space="preserve"> </w:t>
      </w:r>
      <w:r w:rsidRPr="003737DA">
        <w:t>№4:</w:t>
      </w:r>
      <w:r w:rsidR="007F6652">
        <w:t xml:space="preserve"> </w:t>
      </w:r>
      <w:r w:rsidRPr="003737DA">
        <w:t>«Магазин»</w:t>
      </w:r>
      <w:bookmarkEnd w:id="13"/>
    </w:p>
    <w:p w14:paraId="4AEBB9B2" w14:textId="77777777" w:rsidR="003737DA" w:rsidRPr="003737DA" w:rsidRDefault="003737DA" w:rsidP="00435FAC">
      <w:pPr>
        <w:pStyle w:val="a5"/>
      </w:pPr>
    </w:p>
    <w:p w14:paraId="503FD1AE" w14:textId="2948305F" w:rsidR="003737DA" w:rsidRDefault="003737DA" w:rsidP="007F6652">
      <w:pPr>
        <w:pStyle w:val="a5"/>
      </w:pPr>
      <w:r w:rsidRPr="003737DA">
        <w:t>Страница</w:t>
      </w:r>
      <w:r w:rsidR="007F6652">
        <w:t xml:space="preserve"> </w:t>
      </w:r>
      <w:r w:rsidRPr="003737DA">
        <w:t>«</w:t>
      </w:r>
      <w:r w:rsidR="00B47A86" w:rsidRPr="003737DA">
        <w:t>МАГАЗИН</w:t>
      </w:r>
      <w:r w:rsidRPr="003737DA">
        <w:t>»</w:t>
      </w:r>
      <w:r w:rsidR="007F6652">
        <w:t xml:space="preserve"> </w:t>
      </w:r>
      <w:r w:rsidRPr="003737DA">
        <w:t>предлагает</w:t>
      </w:r>
      <w:r w:rsidR="007F6652">
        <w:t xml:space="preserve"> </w:t>
      </w:r>
      <w:r w:rsidRPr="003737DA">
        <w:t>пользователю</w:t>
      </w:r>
      <w:r w:rsidR="007F6652">
        <w:t xml:space="preserve"> </w:t>
      </w:r>
      <w:r w:rsidRPr="003737DA">
        <w:t>выбрать</w:t>
      </w:r>
      <w:r w:rsidR="007F6652">
        <w:t xml:space="preserve"> </w:t>
      </w:r>
      <w:r w:rsidRPr="003737DA">
        <w:t>готовую</w:t>
      </w:r>
      <w:r w:rsidR="007F6652">
        <w:t xml:space="preserve"> </w:t>
      </w:r>
      <w:r w:rsidRPr="003737DA">
        <w:t>дизайнерскую</w:t>
      </w:r>
      <w:r w:rsidR="007F6652">
        <w:t xml:space="preserve"> </w:t>
      </w:r>
      <w:r w:rsidRPr="003737DA">
        <w:t>вещь.</w:t>
      </w:r>
    </w:p>
    <w:p w14:paraId="7BA9BB04" w14:textId="77777777" w:rsidR="00371805" w:rsidRPr="003737DA" w:rsidRDefault="00371805" w:rsidP="00371805">
      <w:pPr>
        <w:pStyle w:val="a5"/>
      </w:pPr>
      <w:r w:rsidRPr="003737DA">
        <w:t>Шапка</w:t>
      </w:r>
      <w:r>
        <w:t xml:space="preserve"> </w:t>
      </w:r>
      <w:r w:rsidRPr="003737DA">
        <w:t>(</w:t>
      </w:r>
      <w:proofErr w:type="spellStart"/>
      <w:r w:rsidRPr="003737DA">
        <w:t>header</w:t>
      </w:r>
      <w:proofErr w:type="spellEnd"/>
      <w:r w:rsidRPr="003737DA">
        <w:t>)</w:t>
      </w:r>
      <w:r>
        <w:t xml:space="preserve"> </w:t>
      </w:r>
      <w:r w:rsidRPr="003737DA">
        <w:t>представляет</w:t>
      </w:r>
      <w:r>
        <w:t xml:space="preserve"> </w:t>
      </w:r>
      <w:r w:rsidRPr="003737DA">
        <w:t>собой</w:t>
      </w:r>
      <w:r>
        <w:t xml:space="preserve"> </w:t>
      </w:r>
      <w:r w:rsidRPr="003737DA">
        <w:t>блок</w:t>
      </w:r>
      <w:r>
        <w:t xml:space="preserve"> </w:t>
      </w:r>
      <w:r w:rsidRPr="003737DA">
        <w:t>навигации</w:t>
      </w:r>
      <w:r>
        <w:t xml:space="preserve"> </w:t>
      </w:r>
      <w:r w:rsidRPr="003737DA">
        <w:t>по</w:t>
      </w:r>
      <w:r>
        <w:t xml:space="preserve"> </w:t>
      </w:r>
      <w:r w:rsidRPr="003737DA">
        <w:t>сайту,</w:t>
      </w:r>
      <w:r>
        <w:t xml:space="preserve"> </w:t>
      </w:r>
      <w:r w:rsidRPr="003737DA">
        <w:t>представленный</w:t>
      </w:r>
      <w:r>
        <w:t xml:space="preserve"> </w:t>
      </w:r>
      <w:r w:rsidRPr="003737DA">
        <w:t>следующими</w:t>
      </w:r>
      <w:r>
        <w:t xml:space="preserve"> </w:t>
      </w:r>
      <w:r w:rsidRPr="003737DA">
        <w:t>элементами,</w:t>
      </w:r>
      <w:r>
        <w:t xml:space="preserve"> </w:t>
      </w:r>
      <w:r w:rsidRPr="003737DA">
        <w:t>расположенными</w:t>
      </w:r>
      <w:r>
        <w:t xml:space="preserve"> </w:t>
      </w:r>
      <w:r w:rsidRPr="003737DA">
        <w:t>в</w:t>
      </w:r>
      <w:r>
        <w:t xml:space="preserve"> </w:t>
      </w:r>
      <w:r w:rsidRPr="003737DA">
        <w:t>ряд:</w:t>
      </w:r>
    </w:p>
    <w:p w14:paraId="39787374" w14:textId="77777777" w:rsidR="00371805" w:rsidRPr="003737DA" w:rsidRDefault="00371805" w:rsidP="00371805">
      <w:pPr>
        <w:pStyle w:val="a"/>
      </w:pPr>
      <w:r w:rsidRPr="003737DA">
        <w:t>кнопка</w:t>
      </w:r>
      <w:r>
        <w:t xml:space="preserve"> </w:t>
      </w:r>
      <w:r w:rsidRPr="003737DA">
        <w:t>«Главная»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«Главная»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5CF1EB4D" w14:textId="77777777" w:rsidR="00371805" w:rsidRPr="003737DA" w:rsidRDefault="00371805" w:rsidP="00371805">
      <w:pPr>
        <w:pStyle w:val="a"/>
      </w:pPr>
      <w:r w:rsidRPr="003737DA">
        <w:t>кнопка</w:t>
      </w:r>
      <w:r>
        <w:t xml:space="preserve"> </w:t>
      </w:r>
      <w:r w:rsidRPr="003737DA">
        <w:t>«Наш</w:t>
      </w:r>
      <w:r>
        <w:t xml:space="preserve"> </w:t>
      </w:r>
      <w:r w:rsidRPr="003737DA">
        <w:t>блог»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«Наш</w:t>
      </w:r>
      <w:r>
        <w:t xml:space="preserve"> </w:t>
      </w:r>
      <w:r w:rsidRPr="003737DA">
        <w:t>блог»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47DCD1B9" w14:textId="77777777" w:rsidR="00371805" w:rsidRPr="003737DA" w:rsidRDefault="00371805" w:rsidP="00371805">
      <w:pPr>
        <w:pStyle w:val="a"/>
      </w:pPr>
      <w:r w:rsidRPr="003737DA">
        <w:t>кнопка</w:t>
      </w:r>
      <w:r>
        <w:t xml:space="preserve"> </w:t>
      </w:r>
      <w:r w:rsidRPr="003737DA">
        <w:t>«Создать</w:t>
      </w:r>
      <w:r>
        <w:t xml:space="preserve"> </w:t>
      </w:r>
      <w:r w:rsidRPr="003737DA">
        <w:t>проект»</w:t>
      </w:r>
      <w:r w:rsidRPr="00E65BC6"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«Создать</w:t>
      </w:r>
      <w:r>
        <w:t xml:space="preserve"> </w:t>
      </w:r>
      <w:r w:rsidRPr="003737DA">
        <w:t>проект»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7D667D7F" w14:textId="77777777" w:rsidR="00371805" w:rsidRPr="003737DA" w:rsidRDefault="00371805" w:rsidP="00371805">
      <w:pPr>
        <w:pStyle w:val="a"/>
      </w:pPr>
      <w:r w:rsidRPr="003737DA">
        <w:t>кнопка</w:t>
      </w:r>
      <w:r>
        <w:t xml:space="preserve"> </w:t>
      </w:r>
      <w:r w:rsidRPr="003737DA">
        <w:t>«Магазин»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«Магазин»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5FE9626D" w14:textId="77777777" w:rsidR="00371805" w:rsidRPr="003737DA" w:rsidRDefault="00371805" w:rsidP="00371805">
      <w:pPr>
        <w:pStyle w:val="a"/>
      </w:pPr>
      <w:r w:rsidRPr="003737DA">
        <w:t>кнопка</w:t>
      </w:r>
      <w:r>
        <w:t xml:space="preserve"> </w:t>
      </w:r>
      <w:r w:rsidRPr="003737DA">
        <w:t>«Корзина»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«Корзина»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51747498" w14:textId="0360E700" w:rsidR="00371805" w:rsidRPr="003737DA" w:rsidRDefault="00371805" w:rsidP="00371805">
      <w:pPr>
        <w:pStyle w:val="a"/>
      </w:pPr>
      <w:r w:rsidRPr="003737DA">
        <w:t>кнопка</w:t>
      </w:r>
      <w:r>
        <w:t xml:space="preserve"> </w:t>
      </w:r>
      <w:r w:rsidRPr="003737DA">
        <w:t>«Личный</w:t>
      </w:r>
      <w:r>
        <w:t xml:space="preserve"> </w:t>
      </w:r>
      <w:r w:rsidRPr="003737DA">
        <w:t>кабинет»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«Личный</w:t>
      </w:r>
      <w:r>
        <w:t xml:space="preserve"> </w:t>
      </w:r>
      <w:r w:rsidRPr="003737DA">
        <w:t>кабинет»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странице).</w:t>
      </w:r>
    </w:p>
    <w:p w14:paraId="26973CB6" w14:textId="1B5D426A" w:rsidR="003737DA" w:rsidRPr="003737DA" w:rsidRDefault="003737DA" w:rsidP="007F6652">
      <w:pPr>
        <w:pStyle w:val="a5"/>
      </w:pPr>
      <w:r w:rsidRPr="003737DA">
        <w:t>Блок</w:t>
      </w:r>
      <w:r w:rsidR="007F6652">
        <w:t xml:space="preserve"> </w:t>
      </w:r>
      <w:r w:rsidRPr="003737DA">
        <w:t>«</w:t>
      </w:r>
      <w:r w:rsidR="00B47A86" w:rsidRPr="003737DA">
        <w:t>МАГАЗИН</w:t>
      </w:r>
      <w:r w:rsidRPr="003737DA">
        <w:t>»</w:t>
      </w:r>
      <w:r w:rsidR="007F6652">
        <w:t xml:space="preserve"> </w:t>
      </w:r>
      <w:r w:rsidRPr="003737DA">
        <w:t>состоит</w:t>
      </w:r>
      <w:r w:rsidR="007F6652">
        <w:t xml:space="preserve"> </w:t>
      </w:r>
      <w:r w:rsidRPr="003737DA">
        <w:t>из</w:t>
      </w:r>
      <w:r w:rsidR="007F6652">
        <w:t xml:space="preserve"> </w:t>
      </w:r>
      <w:r w:rsidR="00B47A86">
        <w:t xml:space="preserve">девяти </w:t>
      </w:r>
      <w:r w:rsidRPr="003737DA">
        <w:t>карточек</w:t>
      </w:r>
      <w:r w:rsidR="007F6652">
        <w:t xml:space="preserve"> </w:t>
      </w:r>
      <w:r w:rsidRPr="003737DA">
        <w:t>товаров.</w:t>
      </w:r>
      <w:r w:rsidR="007F6652">
        <w:t xml:space="preserve"> </w:t>
      </w:r>
      <w:r w:rsidRPr="003737DA">
        <w:t>Они</w:t>
      </w:r>
      <w:r w:rsidR="007F6652">
        <w:t xml:space="preserve"> </w:t>
      </w:r>
      <w:r w:rsidR="00B47A86">
        <w:t>содержат</w:t>
      </w:r>
      <w:r w:rsidR="007F6652">
        <w:t xml:space="preserve"> </w:t>
      </w:r>
      <w:r w:rsidRPr="003737DA">
        <w:t>фото</w:t>
      </w:r>
      <w:r w:rsidR="007F6652">
        <w:t xml:space="preserve"> </w:t>
      </w:r>
      <w:r w:rsidRPr="003737DA">
        <w:t>товара,</w:t>
      </w:r>
      <w:r w:rsidR="007F6652">
        <w:t xml:space="preserve"> </w:t>
      </w:r>
      <w:r w:rsidRPr="003737DA">
        <w:t>цену</w:t>
      </w:r>
      <w:r w:rsidR="007F6652">
        <w:t xml:space="preserve"> </w:t>
      </w:r>
      <w:r w:rsidRPr="003737DA">
        <w:t>в</w:t>
      </w:r>
      <w:r w:rsidR="007F6652">
        <w:t xml:space="preserve"> </w:t>
      </w:r>
      <w:r w:rsidRPr="003737DA">
        <w:t>рублях,</w:t>
      </w:r>
      <w:r w:rsidR="007F6652">
        <w:t xml:space="preserve"> </w:t>
      </w:r>
      <w:r w:rsidRPr="003737DA">
        <w:t>название</w:t>
      </w:r>
      <w:r w:rsidR="007F6652">
        <w:t xml:space="preserve"> </w:t>
      </w:r>
      <w:r w:rsidRPr="003737DA">
        <w:t>вещи</w:t>
      </w:r>
      <w:r w:rsidR="007F6652">
        <w:t xml:space="preserve"> </w:t>
      </w:r>
      <w:r w:rsidRPr="003737DA">
        <w:t>и</w:t>
      </w:r>
      <w:r w:rsidR="007F6652">
        <w:t xml:space="preserve"> </w:t>
      </w:r>
      <w:r w:rsidRPr="003737DA">
        <w:t>кнопку</w:t>
      </w:r>
      <w:r w:rsidR="007F6652">
        <w:t xml:space="preserve"> </w:t>
      </w:r>
      <w:r w:rsidRPr="003737DA">
        <w:t>«</w:t>
      </w:r>
      <w:r w:rsidR="00B47A86" w:rsidRPr="003737DA">
        <w:t>ДОБАВИТЬ</w:t>
      </w:r>
      <w:r w:rsidR="00B47A86">
        <w:t xml:space="preserve"> </w:t>
      </w:r>
      <w:r w:rsidR="00B47A86" w:rsidRPr="003737DA">
        <w:t>В</w:t>
      </w:r>
      <w:r w:rsidR="00B47A86">
        <w:t xml:space="preserve"> </w:t>
      </w:r>
      <w:r w:rsidR="00B47A86" w:rsidRPr="003737DA">
        <w:lastRenderedPageBreak/>
        <w:t>КОРЗИНУ</w:t>
      </w:r>
      <w:r w:rsidRPr="003737DA">
        <w:t>».</w:t>
      </w:r>
      <w:r w:rsidR="007F6652">
        <w:t xml:space="preserve"> </w:t>
      </w:r>
      <w:r w:rsidRPr="003737DA">
        <w:t>При</w:t>
      </w:r>
      <w:r w:rsidR="007F6652">
        <w:t xml:space="preserve"> </w:t>
      </w:r>
      <w:r w:rsidRPr="003737DA">
        <w:t>нажатии</w:t>
      </w:r>
      <w:r w:rsidR="007F6652">
        <w:t xml:space="preserve"> </w:t>
      </w:r>
      <w:r w:rsidRPr="003737DA">
        <w:t>на</w:t>
      </w:r>
      <w:r w:rsidR="007F6652">
        <w:t xml:space="preserve"> </w:t>
      </w:r>
      <w:r w:rsidRPr="003737DA">
        <w:t>кнопку</w:t>
      </w:r>
      <w:r w:rsidR="007F6652">
        <w:t xml:space="preserve"> </w:t>
      </w:r>
      <w:r w:rsidRPr="003737DA">
        <w:t>«</w:t>
      </w:r>
      <w:r w:rsidR="00B47A86" w:rsidRPr="003737DA">
        <w:t>ДОБАВИТЬ</w:t>
      </w:r>
      <w:r w:rsidR="00B47A86">
        <w:t xml:space="preserve"> </w:t>
      </w:r>
      <w:r w:rsidR="00B47A86" w:rsidRPr="003737DA">
        <w:t>В</w:t>
      </w:r>
      <w:r w:rsidR="00B47A86">
        <w:t xml:space="preserve"> </w:t>
      </w:r>
      <w:r w:rsidR="00B47A86" w:rsidRPr="003737DA">
        <w:t>КОРЗИНУ</w:t>
      </w:r>
      <w:r w:rsidRPr="003737DA">
        <w:t>»</w:t>
      </w:r>
      <w:r w:rsidR="007F6652">
        <w:t xml:space="preserve"> </w:t>
      </w:r>
      <w:r w:rsidR="00B47A86">
        <w:t>происходит добавление товара в корзину</w:t>
      </w:r>
      <w:r w:rsidRPr="003737DA">
        <w:t>.</w:t>
      </w:r>
    </w:p>
    <w:p w14:paraId="44BDE098" w14:textId="77777777" w:rsidR="004B0411" w:rsidRDefault="004B0411" w:rsidP="004B0411">
      <w:pPr>
        <w:pStyle w:val="a5"/>
      </w:pPr>
      <w:bookmarkStart w:id="14" w:name="_Toc216902022"/>
      <w:r w:rsidRPr="003737DA">
        <w:t>Подвал</w:t>
      </w:r>
      <w:r>
        <w:t xml:space="preserve"> </w:t>
      </w:r>
      <w:r w:rsidRPr="003737DA">
        <w:t>(</w:t>
      </w:r>
      <w:proofErr w:type="spellStart"/>
      <w:r w:rsidRPr="003737DA">
        <w:t>footer</w:t>
      </w:r>
      <w:proofErr w:type="spellEnd"/>
      <w:r w:rsidRPr="003737DA">
        <w:t>)</w:t>
      </w:r>
      <w:r>
        <w:t xml:space="preserve"> </w:t>
      </w:r>
      <w:r w:rsidRPr="003737DA">
        <w:t>представляет</w:t>
      </w:r>
      <w:r>
        <w:t xml:space="preserve"> </w:t>
      </w:r>
      <w:r w:rsidRPr="003737DA">
        <w:t>собой</w:t>
      </w:r>
      <w:r>
        <w:t xml:space="preserve"> </w:t>
      </w:r>
      <w:r w:rsidRPr="003737DA">
        <w:t>информационно-навигационный</w:t>
      </w:r>
      <w:r>
        <w:t xml:space="preserve"> </w:t>
      </w:r>
      <w:r w:rsidRPr="003737DA">
        <w:t>блок,</w:t>
      </w:r>
      <w:r>
        <w:t xml:space="preserve"> </w:t>
      </w:r>
      <w:r w:rsidRPr="003737DA">
        <w:t>оформленный</w:t>
      </w:r>
      <w:r>
        <w:t xml:space="preserve"> </w:t>
      </w:r>
      <w:r w:rsidRPr="003737DA">
        <w:t>в</w:t>
      </w:r>
      <w:r>
        <w:t xml:space="preserve"> </w:t>
      </w:r>
      <w:r w:rsidRPr="003737DA">
        <w:t>виде</w:t>
      </w:r>
      <w:r>
        <w:t xml:space="preserve"> </w:t>
      </w:r>
      <w:r w:rsidRPr="003737DA">
        <w:t>столбцов</w:t>
      </w:r>
      <w:r>
        <w:t>.</w:t>
      </w:r>
    </w:p>
    <w:p w14:paraId="435E033B" w14:textId="0F0C4188" w:rsidR="004B0411" w:rsidRDefault="004B0411" w:rsidP="004B0411">
      <w:pPr>
        <w:pStyle w:val="a5"/>
      </w:pPr>
      <w:r>
        <w:t>В первом столбце расположен логотип студии.</w:t>
      </w:r>
    </w:p>
    <w:p w14:paraId="08AECA60" w14:textId="77777777" w:rsidR="004B0411" w:rsidRDefault="004B0411" w:rsidP="004B0411">
      <w:pPr>
        <w:pStyle w:val="a5"/>
      </w:pPr>
      <w:r>
        <w:t xml:space="preserve">Второй столбец содержит </w:t>
      </w:r>
      <w:r w:rsidRPr="00E65BC6">
        <w:t>ссылк</w:t>
      </w:r>
      <w:r>
        <w:t>и</w:t>
      </w:r>
      <w:r w:rsidRPr="00E65BC6">
        <w:t xml:space="preserve"> на ключевые разделы сайта для быстрого перехода</w:t>
      </w:r>
      <w:r>
        <w:t>:</w:t>
      </w:r>
    </w:p>
    <w:p w14:paraId="3496737B" w14:textId="77777777" w:rsidR="004B0411" w:rsidRPr="003737DA" w:rsidRDefault="004B0411" w:rsidP="004B0411">
      <w:pPr>
        <w:pStyle w:val="a"/>
      </w:pPr>
      <w:r w:rsidRPr="003737DA">
        <w:t>кнопка</w:t>
      </w:r>
      <w:r>
        <w:t xml:space="preserve"> </w:t>
      </w:r>
      <w:r w:rsidRPr="003737DA">
        <w:t>«Главная»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«Главная»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0AD90EC7" w14:textId="77777777" w:rsidR="004B0411" w:rsidRPr="003737DA" w:rsidRDefault="004B0411" w:rsidP="004B0411">
      <w:pPr>
        <w:pStyle w:val="a"/>
      </w:pPr>
      <w:r w:rsidRPr="003737DA">
        <w:t>кнопка</w:t>
      </w:r>
      <w:r>
        <w:t xml:space="preserve"> </w:t>
      </w:r>
      <w:r w:rsidRPr="003737DA">
        <w:t>«Наш</w:t>
      </w:r>
      <w:r>
        <w:t xml:space="preserve"> </w:t>
      </w:r>
      <w:r w:rsidRPr="003737DA">
        <w:t>блог»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«Наш</w:t>
      </w:r>
      <w:r>
        <w:t xml:space="preserve"> </w:t>
      </w:r>
      <w:r w:rsidRPr="003737DA">
        <w:t>блог»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44189AA5" w14:textId="77777777" w:rsidR="004B0411" w:rsidRPr="003737DA" w:rsidRDefault="004B0411" w:rsidP="004B0411">
      <w:pPr>
        <w:pStyle w:val="a"/>
      </w:pPr>
      <w:r w:rsidRPr="003737DA">
        <w:t>кнопка</w:t>
      </w:r>
      <w:r>
        <w:t xml:space="preserve"> </w:t>
      </w:r>
      <w:r w:rsidRPr="003737DA">
        <w:t>«Создать</w:t>
      </w:r>
      <w:r>
        <w:t xml:space="preserve"> </w:t>
      </w:r>
      <w:r w:rsidRPr="003737DA">
        <w:t>проект»</w:t>
      </w:r>
      <w:r w:rsidRPr="00E65BC6"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«Создать</w:t>
      </w:r>
      <w:r>
        <w:t xml:space="preserve"> </w:t>
      </w:r>
      <w:r w:rsidRPr="003737DA">
        <w:t>проект»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7EF1882D" w14:textId="77777777" w:rsidR="004B0411" w:rsidRPr="003737DA" w:rsidRDefault="004B0411" w:rsidP="004B0411">
      <w:pPr>
        <w:pStyle w:val="a"/>
      </w:pPr>
      <w:r w:rsidRPr="003737DA">
        <w:t>кнопка</w:t>
      </w:r>
      <w:r>
        <w:t xml:space="preserve"> </w:t>
      </w:r>
      <w:r w:rsidRPr="003737DA">
        <w:t>«Магазин»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«Магазин»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13021731" w14:textId="77777777" w:rsidR="004B0411" w:rsidRPr="003737DA" w:rsidRDefault="004B0411" w:rsidP="004B0411">
      <w:pPr>
        <w:pStyle w:val="a"/>
      </w:pPr>
      <w:r w:rsidRPr="003737DA">
        <w:t>кнопка</w:t>
      </w:r>
      <w:r>
        <w:t xml:space="preserve"> </w:t>
      </w:r>
      <w:r w:rsidRPr="003737DA">
        <w:t>«Корзина»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«Корзина»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52407B8E" w14:textId="77777777" w:rsidR="004B0411" w:rsidRPr="003737DA" w:rsidRDefault="004B0411" w:rsidP="004B0411">
      <w:pPr>
        <w:pStyle w:val="a"/>
      </w:pPr>
      <w:r w:rsidRPr="003737DA">
        <w:t>кнопка</w:t>
      </w:r>
      <w:r>
        <w:t xml:space="preserve"> </w:t>
      </w:r>
      <w:r w:rsidRPr="003737DA">
        <w:t>«Личный</w:t>
      </w:r>
      <w:r>
        <w:t xml:space="preserve"> </w:t>
      </w:r>
      <w:r w:rsidRPr="003737DA">
        <w:t>кабинет»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«Личный</w:t>
      </w:r>
      <w:r>
        <w:t xml:space="preserve"> </w:t>
      </w:r>
      <w:r w:rsidRPr="003737DA">
        <w:t>кабинет»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странице).</w:t>
      </w:r>
    </w:p>
    <w:p w14:paraId="0ED0DEBD" w14:textId="77777777" w:rsidR="004B0411" w:rsidRDefault="004B0411" w:rsidP="004B0411">
      <w:pPr>
        <w:pStyle w:val="a5"/>
      </w:pPr>
      <w:r>
        <w:t>Третий столбец содержит ссылки на основные правовые положения (гарантии, политика, договор оферты, оплата и доставка), согласно которым осуществляется взаимодействие студии с клиентом.</w:t>
      </w:r>
    </w:p>
    <w:p w14:paraId="7DFDBE91" w14:textId="0A84AC93" w:rsidR="004B0411" w:rsidRDefault="004B0411" w:rsidP="004B0411">
      <w:pPr>
        <w:pStyle w:val="a5"/>
      </w:pPr>
      <w:r>
        <w:lastRenderedPageBreak/>
        <w:t>В четвертом столбце содержатся контактные данные студии: электронная почта, номер телефона, а также иконки – ссылки на социальные сети.</w:t>
      </w:r>
    </w:p>
    <w:p w14:paraId="1EDD4C76" w14:textId="77777777" w:rsidR="004B0411" w:rsidRDefault="004B0411" w:rsidP="004B0411">
      <w:pPr>
        <w:pStyle w:val="a5"/>
      </w:pPr>
    </w:p>
    <w:p w14:paraId="39E02544" w14:textId="77630119" w:rsidR="003737DA" w:rsidRPr="003737DA" w:rsidRDefault="003737DA" w:rsidP="007F6652">
      <w:pPr>
        <w:pStyle w:val="21"/>
      </w:pPr>
      <w:r w:rsidRPr="003737DA">
        <w:t>3.5</w:t>
      </w:r>
      <w:r w:rsidR="007F6652">
        <w:t xml:space="preserve"> </w:t>
      </w:r>
      <w:r w:rsidRPr="003737DA">
        <w:t>Страница</w:t>
      </w:r>
      <w:r w:rsidR="007F6652">
        <w:t xml:space="preserve"> </w:t>
      </w:r>
      <w:r w:rsidRPr="003737DA">
        <w:t>№5:</w:t>
      </w:r>
      <w:r w:rsidR="007F6652">
        <w:t xml:space="preserve"> </w:t>
      </w:r>
      <w:r w:rsidRPr="003737DA">
        <w:t>«Корзина»</w:t>
      </w:r>
      <w:bookmarkEnd w:id="14"/>
    </w:p>
    <w:p w14:paraId="670264E9" w14:textId="77777777" w:rsidR="003737DA" w:rsidRPr="003737DA" w:rsidRDefault="003737DA" w:rsidP="00435FAC">
      <w:pPr>
        <w:pStyle w:val="a5"/>
      </w:pPr>
    </w:p>
    <w:p w14:paraId="61E63C39" w14:textId="5066A27B" w:rsidR="003737DA" w:rsidRPr="003737DA" w:rsidRDefault="003737DA" w:rsidP="007F6652">
      <w:pPr>
        <w:pStyle w:val="a5"/>
      </w:pPr>
      <w:r w:rsidRPr="003737DA">
        <w:t>Страница</w:t>
      </w:r>
      <w:r w:rsidR="007F6652">
        <w:t xml:space="preserve"> </w:t>
      </w:r>
      <w:r w:rsidRPr="003737DA">
        <w:t>«</w:t>
      </w:r>
      <w:r w:rsidR="000D5217" w:rsidRPr="003737DA">
        <w:t>КОРЗИНА</w:t>
      </w:r>
      <w:r w:rsidRPr="003737DA">
        <w:t>»</w:t>
      </w:r>
      <w:r w:rsidR="007F6652">
        <w:t xml:space="preserve"> </w:t>
      </w:r>
      <w:r w:rsidRPr="003737DA">
        <w:t>необходима</w:t>
      </w:r>
      <w:r w:rsidR="007F6652">
        <w:t xml:space="preserve"> </w:t>
      </w:r>
      <w:r w:rsidRPr="003737DA">
        <w:t>для</w:t>
      </w:r>
      <w:r w:rsidR="007F6652">
        <w:t xml:space="preserve"> </w:t>
      </w:r>
      <w:r w:rsidRPr="003737DA">
        <w:t>того,</w:t>
      </w:r>
      <w:r w:rsidR="007F6652">
        <w:t xml:space="preserve"> </w:t>
      </w:r>
      <w:r w:rsidRPr="003737DA">
        <w:t>чтобы</w:t>
      </w:r>
      <w:r w:rsidR="007F6652">
        <w:t xml:space="preserve"> </w:t>
      </w:r>
      <w:r w:rsidRPr="003737DA">
        <w:t>пользователь</w:t>
      </w:r>
      <w:r w:rsidR="007F6652">
        <w:t xml:space="preserve"> </w:t>
      </w:r>
      <w:r w:rsidRPr="003737DA">
        <w:t>мог</w:t>
      </w:r>
      <w:r w:rsidR="007F6652">
        <w:t xml:space="preserve"> </w:t>
      </w:r>
      <w:r w:rsidRPr="003737DA">
        <w:t>купить</w:t>
      </w:r>
      <w:r w:rsidR="007F6652">
        <w:t xml:space="preserve"> </w:t>
      </w:r>
      <w:r w:rsidRPr="003737DA">
        <w:t>отложенную</w:t>
      </w:r>
      <w:r w:rsidR="007F6652">
        <w:t xml:space="preserve"> </w:t>
      </w:r>
      <w:r w:rsidRPr="003737DA">
        <w:t>вещь.</w:t>
      </w:r>
    </w:p>
    <w:p w14:paraId="378A921D" w14:textId="77777777" w:rsidR="00371805" w:rsidRPr="003737DA" w:rsidRDefault="00371805" w:rsidP="00371805">
      <w:pPr>
        <w:pStyle w:val="a5"/>
      </w:pPr>
      <w:r w:rsidRPr="003737DA">
        <w:t>Шапка</w:t>
      </w:r>
      <w:r>
        <w:t xml:space="preserve"> </w:t>
      </w:r>
      <w:r w:rsidRPr="003737DA">
        <w:t>(</w:t>
      </w:r>
      <w:proofErr w:type="spellStart"/>
      <w:r w:rsidRPr="003737DA">
        <w:t>header</w:t>
      </w:r>
      <w:proofErr w:type="spellEnd"/>
      <w:r w:rsidRPr="003737DA">
        <w:t>)</w:t>
      </w:r>
      <w:r>
        <w:t xml:space="preserve"> </w:t>
      </w:r>
      <w:r w:rsidRPr="003737DA">
        <w:t>представляет</w:t>
      </w:r>
      <w:r>
        <w:t xml:space="preserve"> </w:t>
      </w:r>
      <w:r w:rsidRPr="003737DA">
        <w:t>собой</w:t>
      </w:r>
      <w:r>
        <w:t xml:space="preserve"> </w:t>
      </w:r>
      <w:r w:rsidRPr="003737DA">
        <w:t>блок</w:t>
      </w:r>
      <w:r>
        <w:t xml:space="preserve"> </w:t>
      </w:r>
      <w:r w:rsidRPr="003737DA">
        <w:t>навигации</w:t>
      </w:r>
      <w:r>
        <w:t xml:space="preserve"> </w:t>
      </w:r>
      <w:r w:rsidRPr="003737DA">
        <w:t>по</w:t>
      </w:r>
      <w:r>
        <w:t xml:space="preserve"> </w:t>
      </w:r>
      <w:r w:rsidRPr="003737DA">
        <w:t>сайту,</w:t>
      </w:r>
      <w:r>
        <w:t xml:space="preserve"> </w:t>
      </w:r>
      <w:r w:rsidRPr="003737DA">
        <w:t>представленный</w:t>
      </w:r>
      <w:r>
        <w:t xml:space="preserve"> </w:t>
      </w:r>
      <w:r w:rsidRPr="003737DA">
        <w:t>следующими</w:t>
      </w:r>
      <w:r>
        <w:t xml:space="preserve"> </w:t>
      </w:r>
      <w:r w:rsidRPr="003737DA">
        <w:t>элементами,</w:t>
      </w:r>
      <w:r>
        <w:t xml:space="preserve"> </w:t>
      </w:r>
      <w:r w:rsidRPr="003737DA">
        <w:t>расположенными</w:t>
      </w:r>
      <w:r>
        <w:t xml:space="preserve"> </w:t>
      </w:r>
      <w:r w:rsidRPr="003737DA">
        <w:t>в</w:t>
      </w:r>
      <w:r>
        <w:t xml:space="preserve"> </w:t>
      </w:r>
      <w:r w:rsidRPr="003737DA">
        <w:t>ряд:</w:t>
      </w:r>
    </w:p>
    <w:p w14:paraId="5A143554" w14:textId="77777777" w:rsidR="00371805" w:rsidRPr="003737DA" w:rsidRDefault="00371805" w:rsidP="00371805">
      <w:pPr>
        <w:pStyle w:val="a"/>
      </w:pPr>
      <w:r w:rsidRPr="003737DA">
        <w:t>кнопка</w:t>
      </w:r>
      <w:r>
        <w:t xml:space="preserve"> </w:t>
      </w:r>
      <w:r w:rsidRPr="003737DA">
        <w:t>«Главная»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«Главная»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544ECCB4" w14:textId="77777777" w:rsidR="00371805" w:rsidRPr="003737DA" w:rsidRDefault="00371805" w:rsidP="00371805">
      <w:pPr>
        <w:pStyle w:val="a"/>
      </w:pPr>
      <w:r w:rsidRPr="003737DA">
        <w:t>кнопка</w:t>
      </w:r>
      <w:r>
        <w:t xml:space="preserve"> </w:t>
      </w:r>
      <w:r w:rsidRPr="003737DA">
        <w:t>«Наш</w:t>
      </w:r>
      <w:r>
        <w:t xml:space="preserve"> </w:t>
      </w:r>
      <w:r w:rsidRPr="003737DA">
        <w:t>блог»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«Наш</w:t>
      </w:r>
      <w:r>
        <w:t xml:space="preserve"> </w:t>
      </w:r>
      <w:r w:rsidRPr="003737DA">
        <w:t>блог»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6E0FF286" w14:textId="77777777" w:rsidR="00371805" w:rsidRPr="003737DA" w:rsidRDefault="00371805" w:rsidP="00371805">
      <w:pPr>
        <w:pStyle w:val="a"/>
      </w:pPr>
      <w:r w:rsidRPr="003737DA">
        <w:t>кнопка</w:t>
      </w:r>
      <w:r>
        <w:t xml:space="preserve"> </w:t>
      </w:r>
      <w:r w:rsidRPr="003737DA">
        <w:t>«Создать</w:t>
      </w:r>
      <w:r>
        <w:t xml:space="preserve"> </w:t>
      </w:r>
      <w:r w:rsidRPr="003737DA">
        <w:t>проект»</w:t>
      </w:r>
      <w:r w:rsidRPr="00E65BC6"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«Создать</w:t>
      </w:r>
      <w:r>
        <w:t xml:space="preserve"> </w:t>
      </w:r>
      <w:r w:rsidRPr="003737DA">
        <w:t>проект»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74D7F66A" w14:textId="77777777" w:rsidR="00371805" w:rsidRPr="003737DA" w:rsidRDefault="00371805" w:rsidP="00371805">
      <w:pPr>
        <w:pStyle w:val="a"/>
      </w:pPr>
      <w:r w:rsidRPr="003737DA">
        <w:t>кнопка</w:t>
      </w:r>
      <w:r>
        <w:t xml:space="preserve"> </w:t>
      </w:r>
      <w:r w:rsidRPr="003737DA">
        <w:t>«Магазин»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«Магазин»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1C15248A" w14:textId="77777777" w:rsidR="00371805" w:rsidRPr="003737DA" w:rsidRDefault="00371805" w:rsidP="00371805">
      <w:pPr>
        <w:pStyle w:val="a"/>
      </w:pPr>
      <w:r w:rsidRPr="003737DA">
        <w:t>кнопка</w:t>
      </w:r>
      <w:r>
        <w:t xml:space="preserve"> </w:t>
      </w:r>
      <w:r w:rsidRPr="003737DA">
        <w:t>«Корзина»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«Корзина»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7227887D" w14:textId="77777777" w:rsidR="00371805" w:rsidRPr="003737DA" w:rsidRDefault="00371805" w:rsidP="00371805">
      <w:pPr>
        <w:pStyle w:val="a"/>
      </w:pPr>
      <w:r w:rsidRPr="003737DA">
        <w:t>кнопка</w:t>
      </w:r>
      <w:r>
        <w:t xml:space="preserve"> </w:t>
      </w:r>
      <w:r w:rsidRPr="003737DA">
        <w:t>«Личный</w:t>
      </w:r>
      <w:r>
        <w:t xml:space="preserve"> </w:t>
      </w:r>
      <w:r w:rsidRPr="003737DA">
        <w:t>кабинет»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«Личный</w:t>
      </w:r>
      <w:r>
        <w:t xml:space="preserve"> </w:t>
      </w:r>
      <w:r w:rsidRPr="003737DA">
        <w:t>кабинет»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странице).</w:t>
      </w:r>
    </w:p>
    <w:p w14:paraId="109D065A" w14:textId="456E445C" w:rsidR="003737DA" w:rsidRDefault="003737DA" w:rsidP="007F6652">
      <w:pPr>
        <w:pStyle w:val="a5"/>
      </w:pPr>
      <w:r w:rsidRPr="003737DA">
        <w:t>Блок</w:t>
      </w:r>
      <w:r w:rsidR="007F6652">
        <w:t xml:space="preserve"> </w:t>
      </w:r>
      <w:r w:rsidRPr="003737DA">
        <w:t>«</w:t>
      </w:r>
      <w:r w:rsidR="000D5217" w:rsidRPr="003737DA">
        <w:t>КОРЗИНА</w:t>
      </w:r>
      <w:r w:rsidRPr="003737DA">
        <w:t>»</w:t>
      </w:r>
      <w:r w:rsidR="007F6652">
        <w:t xml:space="preserve"> </w:t>
      </w:r>
      <w:r w:rsidRPr="003737DA">
        <w:t>содержит</w:t>
      </w:r>
      <w:r w:rsidR="007F6652">
        <w:t xml:space="preserve"> </w:t>
      </w:r>
      <w:r w:rsidRPr="003737DA">
        <w:t>информацию</w:t>
      </w:r>
      <w:r w:rsidR="007F6652">
        <w:t xml:space="preserve"> </w:t>
      </w:r>
      <w:r w:rsidRPr="003737DA">
        <w:t>об</w:t>
      </w:r>
      <w:r w:rsidR="007F6652">
        <w:t xml:space="preserve"> </w:t>
      </w:r>
      <w:r w:rsidRPr="003737DA">
        <w:t>отложенных</w:t>
      </w:r>
      <w:r w:rsidR="007F6652">
        <w:t xml:space="preserve"> </w:t>
      </w:r>
      <w:r w:rsidRPr="003737DA">
        <w:t>товарах,</w:t>
      </w:r>
      <w:r w:rsidR="007F6652">
        <w:t xml:space="preserve"> </w:t>
      </w:r>
      <w:r w:rsidRPr="003737DA">
        <w:t>представленных</w:t>
      </w:r>
      <w:r w:rsidR="007F6652">
        <w:t xml:space="preserve"> </w:t>
      </w:r>
      <w:r w:rsidRPr="003737DA">
        <w:t>в</w:t>
      </w:r>
      <w:r w:rsidR="007F6652">
        <w:t xml:space="preserve"> </w:t>
      </w:r>
      <w:r w:rsidRPr="003737DA">
        <w:t>виде</w:t>
      </w:r>
      <w:r w:rsidR="007F6652">
        <w:t xml:space="preserve"> </w:t>
      </w:r>
      <w:r w:rsidRPr="003737DA">
        <w:t>плашек.</w:t>
      </w:r>
      <w:r w:rsidR="007F6652">
        <w:t xml:space="preserve"> </w:t>
      </w:r>
      <w:r w:rsidRPr="003737DA">
        <w:t>Они</w:t>
      </w:r>
      <w:r w:rsidR="007F6652">
        <w:t xml:space="preserve"> </w:t>
      </w:r>
      <w:r w:rsidRPr="003737DA">
        <w:t>состоят</w:t>
      </w:r>
      <w:r w:rsidR="007F6652">
        <w:t xml:space="preserve"> </w:t>
      </w:r>
      <w:r w:rsidRPr="003737DA">
        <w:t>из</w:t>
      </w:r>
      <w:r w:rsidR="007F6652">
        <w:t xml:space="preserve"> </w:t>
      </w:r>
      <w:r w:rsidRPr="003737DA">
        <w:t>фото</w:t>
      </w:r>
      <w:r w:rsidR="007F6652">
        <w:t xml:space="preserve"> </w:t>
      </w:r>
      <w:r w:rsidRPr="003737DA">
        <w:t>вещи,</w:t>
      </w:r>
      <w:r w:rsidR="007F6652">
        <w:t xml:space="preserve"> </w:t>
      </w:r>
      <w:r w:rsidRPr="003737DA">
        <w:t>названия,</w:t>
      </w:r>
      <w:r w:rsidR="007F6652">
        <w:t xml:space="preserve"> </w:t>
      </w:r>
      <w:r w:rsidRPr="003737DA">
        <w:t>цены</w:t>
      </w:r>
      <w:r w:rsidR="007F6652">
        <w:t xml:space="preserve"> </w:t>
      </w:r>
      <w:r w:rsidRPr="003737DA">
        <w:t>в</w:t>
      </w:r>
      <w:r w:rsidR="007F6652">
        <w:t xml:space="preserve"> </w:t>
      </w:r>
      <w:r w:rsidRPr="003737DA">
        <w:lastRenderedPageBreak/>
        <w:t>рублях</w:t>
      </w:r>
      <w:r w:rsidR="007F6652">
        <w:t xml:space="preserve"> </w:t>
      </w:r>
      <w:r w:rsidRPr="003737DA">
        <w:t>и</w:t>
      </w:r>
      <w:r w:rsidR="007F6652">
        <w:t xml:space="preserve"> </w:t>
      </w:r>
      <w:r w:rsidRPr="003737DA">
        <w:t>иконки</w:t>
      </w:r>
      <w:r w:rsidR="007F6652">
        <w:t xml:space="preserve"> </w:t>
      </w:r>
      <w:r w:rsidRPr="003737DA">
        <w:t>крестика.</w:t>
      </w:r>
      <w:r w:rsidR="007F6652">
        <w:t xml:space="preserve"> </w:t>
      </w:r>
      <w:r w:rsidR="00833196">
        <w:t xml:space="preserve">При нажатии на «крестик» происходит удаление товара из корзины. </w:t>
      </w:r>
      <w:r w:rsidR="003A21A1" w:rsidRPr="003737DA">
        <w:t>Кнопка</w:t>
      </w:r>
      <w:r w:rsidR="003A21A1">
        <w:t xml:space="preserve"> </w:t>
      </w:r>
      <w:r w:rsidR="003A21A1" w:rsidRPr="003737DA">
        <w:t>«</w:t>
      </w:r>
      <w:r w:rsidR="003A21A1">
        <w:t>ОФОРМИТЬ ЗАКАЗ</w:t>
      </w:r>
      <w:r w:rsidR="003A21A1" w:rsidRPr="003737DA">
        <w:t>»</w:t>
      </w:r>
      <w:r w:rsidR="003A21A1">
        <w:t xml:space="preserve"> </w:t>
      </w:r>
      <w:r w:rsidR="003A21A1" w:rsidRPr="003737DA">
        <w:t>перенаправляет</w:t>
      </w:r>
      <w:r w:rsidR="003A21A1">
        <w:t xml:space="preserve"> </w:t>
      </w:r>
      <w:r w:rsidR="003A21A1" w:rsidRPr="003737DA">
        <w:t>пользователя</w:t>
      </w:r>
      <w:r w:rsidR="003A21A1">
        <w:t xml:space="preserve"> </w:t>
      </w:r>
      <w:r w:rsidR="003A21A1" w:rsidRPr="003737DA">
        <w:t>на</w:t>
      </w:r>
      <w:r w:rsidR="003A21A1">
        <w:t xml:space="preserve"> форму ввода логина и пароля. Эта форма позволяет войти в существующий аккаунт или зарегистрировать новый. Затем происходит переход на окно, где требуется заполнить платежные данные. При нажатии на кнопку «ОПЛАТИТЬ» осуществляется оплата, а при нажатии на кнопку «ОТМЕНИТЬ» происходит возврат на страницу «КОРЗИНА»</w:t>
      </w:r>
      <w:r w:rsidR="003A21A1" w:rsidRPr="003737DA">
        <w:t>.</w:t>
      </w:r>
    </w:p>
    <w:p w14:paraId="1127A6B8" w14:textId="77777777" w:rsidR="00AB2D94" w:rsidRDefault="00AB2D94" w:rsidP="00AB2D94">
      <w:pPr>
        <w:pStyle w:val="a5"/>
      </w:pPr>
      <w:r w:rsidRPr="003737DA">
        <w:t>Подвал</w:t>
      </w:r>
      <w:r>
        <w:t xml:space="preserve"> </w:t>
      </w:r>
      <w:r w:rsidRPr="003737DA">
        <w:t>(</w:t>
      </w:r>
      <w:proofErr w:type="spellStart"/>
      <w:r w:rsidRPr="003737DA">
        <w:t>footer</w:t>
      </w:r>
      <w:proofErr w:type="spellEnd"/>
      <w:r w:rsidRPr="003737DA">
        <w:t>)</w:t>
      </w:r>
      <w:r>
        <w:t xml:space="preserve"> </w:t>
      </w:r>
      <w:r w:rsidRPr="003737DA">
        <w:t>представляет</w:t>
      </w:r>
      <w:r>
        <w:t xml:space="preserve"> </w:t>
      </w:r>
      <w:r w:rsidRPr="003737DA">
        <w:t>собой</w:t>
      </w:r>
      <w:r>
        <w:t xml:space="preserve"> </w:t>
      </w:r>
      <w:r w:rsidRPr="003737DA">
        <w:t>информационно-навигационный</w:t>
      </w:r>
      <w:r>
        <w:t xml:space="preserve"> </w:t>
      </w:r>
      <w:r w:rsidRPr="003737DA">
        <w:t>блок,</w:t>
      </w:r>
      <w:r>
        <w:t xml:space="preserve"> </w:t>
      </w:r>
      <w:r w:rsidRPr="003737DA">
        <w:t>оформленный</w:t>
      </w:r>
      <w:r>
        <w:t xml:space="preserve"> </w:t>
      </w:r>
      <w:r w:rsidRPr="003737DA">
        <w:t>в</w:t>
      </w:r>
      <w:r>
        <w:t xml:space="preserve"> </w:t>
      </w:r>
      <w:r w:rsidRPr="003737DA">
        <w:t>виде</w:t>
      </w:r>
      <w:r>
        <w:t xml:space="preserve"> </w:t>
      </w:r>
      <w:r w:rsidRPr="003737DA">
        <w:t>столбцов</w:t>
      </w:r>
      <w:r>
        <w:t>.</w:t>
      </w:r>
    </w:p>
    <w:p w14:paraId="3933A5B4" w14:textId="306FFC2D" w:rsidR="00AB2D94" w:rsidRDefault="00AB2D94" w:rsidP="00AB2D94">
      <w:pPr>
        <w:pStyle w:val="a5"/>
      </w:pPr>
      <w:r>
        <w:t>В первом столбце расположен логотип студии.</w:t>
      </w:r>
    </w:p>
    <w:p w14:paraId="0D68C176" w14:textId="77777777" w:rsidR="00AB2D94" w:rsidRDefault="00AB2D94" w:rsidP="00AB2D94">
      <w:pPr>
        <w:pStyle w:val="a5"/>
      </w:pPr>
      <w:r>
        <w:t xml:space="preserve">Второй столбец содержит </w:t>
      </w:r>
      <w:r w:rsidRPr="00E65BC6">
        <w:t>ссылк</w:t>
      </w:r>
      <w:r>
        <w:t>и</w:t>
      </w:r>
      <w:r w:rsidRPr="00E65BC6">
        <w:t xml:space="preserve"> на ключевые разделы сайта для быстрого перехода</w:t>
      </w:r>
      <w:r>
        <w:t>:</w:t>
      </w:r>
    </w:p>
    <w:p w14:paraId="06D281E5" w14:textId="77777777" w:rsidR="00AB2D94" w:rsidRPr="003737DA" w:rsidRDefault="00AB2D94" w:rsidP="00AB2D94">
      <w:pPr>
        <w:pStyle w:val="a"/>
      </w:pPr>
      <w:r w:rsidRPr="003737DA">
        <w:t>кнопка</w:t>
      </w:r>
      <w:r>
        <w:t xml:space="preserve"> </w:t>
      </w:r>
      <w:r w:rsidRPr="003737DA">
        <w:t>«Главная»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«Главная»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54CDE03E" w14:textId="77777777" w:rsidR="00AB2D94" w:rsidRPr="003737DA" w:rsidRDefault="00AB2D94" w:rsidP="00AB2D94">
      <w:pPr>
        <w:pStyle w:val="a"/>
      </w:pPr>
      <w:r w:rsidRPr="003737DA">
        <w:t>кнопка</w:t>
      </w:r>
      <w:r>
        <w:t xml:space="preserve"> </w:t>
      </w:r>
      <w:r w:rsidRPr="003737DA">
        <w:t>«Наш</w:t>
      </w:r>
      <w:r>
        <w:t xml:space="preserve"> </w:t>
      </w:r>
      <w:r w:rsidRPr="003737DA">
        <w:t>блог»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«Наш</w:t>
      </w:r>
      <w:r>
        <w:t xml:space="preserve"> </w:t>
      </w:r>
      <w:r w:rsidRPr="003737DA">
        <w:t>блог»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7920913F" w14:textId="77777777" w:rsidR="00AB2D94" w:rsidRPr="003737DA" w:rsidRDefault="00AB2D94" w:rsidP="00AB2D94">
      <w:pPr>
        <w:pStyle w:val="a"/>
      </w:pPr>
      <w:r w:rsidRPr="003737DA">
        <w:t>кнопка</w:t>
      </w:r>
      <w:r>
        <w:t xml:space="preserve"> </w:t>
      </w:r>
      <w:r w:rsidRPr="003737DA">
        <w:t>«Создать</w:t>
      </w:r>
      <w:r>
        <w:t xml:space="preserve"> </w:t>
      </w:r>
      <w:r w:rsidRPr="003737DA">
        <w:t>проект»</w:t>
      </w:r>
      <w:r w:rsidRPr="00E65BC6"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«Создать</w:t>
      </w:r>
      <w:r>
        <w:t xml:space="preserve"> </w:t>
      </w:r>
      <w:r w:rsidRPr="003737DA">
        <w:t>проект»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71711F36" w14:textId="77777777" w:rsidR="00AB2D94" w:rsidRPr="003737DA" w:rsidRDefault="00AB2D94" w:rsidP="00AB2D94">
      <w:pPr>
        <w:pStyle w:val="a"/>
      </w:pPr>
      <w:r w:rsidRPr="003737DA">
        <w:t>кнопка</w:t>
      </w:r>
      <w:r>
        <w:t xml:space="preserve"> </w:t>
      </w:r>
      <w:r w:rsidRPr="003737DA">
        <w:t>«Магазин»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«Магазин»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1BC7483D" w14:textId="77777777" w:rsidR="00AB2D94" w:rsidRPr="003737DA" w:rsidRDefault="00AB2D94" w:rsidP="00AB2D94">
      <w:pPr>
        <w:pStyle w:val="a"/>
      </w:pPr>
      <w:r w:rsidRPr="003737DA">
        <w:t>кнопка</w:t>
      </w:r>
      <w:r>
        <w:t xml:space="preserve"> </w:t>
      </w:r>
      <w:r w:rsidRPr="003737DA">
        <w:t>«Корзина»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«Корзина»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472B1C1C" w14:textId="77777777" w:rsidR="00AB2D94" w:rsidRPr="003737DA" w:rsidRDefault="00AB2D94" w:rsidP="00AB2D94">
      <w:pPr>
        <w:pStyle w:val="a"/>
      </w:pPr>
      <w:r w:rsidRPr="003737DA">
        <w:t>кнопка</w:t>
      </w:r>
      <w:r>
        <w:t xml:space="preserve"> </w:t>
      </w:r>
      <w:r w:rsidRPr="003737DA">
        <w:t>«Личный</w:t>
      </w:r>
      <w:r>
        <w:t xml:space="preserve"> </w:t>
      </w:r>
      <w:r w:rsidRPr="003737DA">
        <w:t>кабинет»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«Личный</w:t>
      </w:r>
      <w:r>
        <w:t xml:space="preserve"> </w:t>
      </w:r>
      <w:r w:rsidRPr="003737DA">
        <w:t>кабинет»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странице).</w:t>
      </w:r>
    </w:p>
    <w:p w14:paraId="5BE230BE" w14:textId="77777777" w:rsidR="00AB2D94" w:rsidRDefault="00AB2D94" w:rsidP="00AB2D94">
      <w:pPr>
        <w:pStyle w:val="a5"/>
      </w:pPr>
      <w:r>
        <w:lastRenderedPageBreak/>
        <w:t>Третий столбец содержит ссылки на основные правовые положения (гарантии, политика, договор оферты, оплата и доставка), согласно которым осуществляется взаимодействие студии с клиентом.</w:t>
      </w:r>
    </w:p>
    <w:p w14:paraId="324160B4" w14:textId="0E5B9ED7" w:rsidR="00AB2D94" w:rsidRPr="003737DA" w:rsidRDefault="00AB2D94" w:rsidP="00AB2D94">
      <w:pPr>
        <w:pStyle w:val="a5"/>
      </w:pPr>
      <w:r>
        <w:t>В четвертом столбце содержатся контактные данные студии: электронная почта, номер телефона, а также иконки – ссылки на социальные сети.</w:t>
      </w:r>
    </w:p>
    <w:p w14:paraId="34771D2A" w14:textId="77777777" w:rsidR="003737DA" w:rsidRPr="003737DA" w:rsidRDefault="003737DA" w:rsidP="00435FAC">
      <w:pPr>
        <w:pStyle w:val="a5"/>
      </w:pPr>
    </w:p>
    <w:p w14:paraId="58A6A09C" w14:textId="5EEBAECC" w:rsidR="003737DA" w:rsidRPr="003737DA" w:rsidRDefault="003737DA" w:rsidP="007F6652">
      <w:pPr>
        <w:pStyle w:val="21"/>
      </w:pPr>
      <w:bookmarkStart w:id="15" w:name="_Toc216902023"/>
      <w:r w:rsidRPr="003737DA">
        <w:t>3.6</w:t>
      </w:r>
      <w:r w:rsidR="007F6652">
        <w:t xml:space="preserve"> </w:t>
      </w:r>
      <w:r w:rsidRPr="003737DA">
        <w:t>Страница</w:t>
      </w:r>
      <w:r w:rsidR="007F6652">
        <w:t xml:space="preserve"> </w:t>
      </w:r>
      <w:r w:rsidRPr="003737DA">
        <w:t>№6:</w:t>
      </w:r>
      <w:r w:rsidR="007F6652">
        <w:t xml:space="preserve"> </w:t>
      </w:r>
      <w:r w:rsidRPr="003737DA">
        <w:t>«Личный</w:t>
      </w:r>
      <w:r w:rsidR="007F6652">
        <w:t xml:space="preserve"> </w:t>
      </w:r>
      <w:r w:rsidRPr="003737DA">
        <w:t>кабинет»</w:t>
      </w:r>
      <w:bookmarkEnd w:id="15"/>
    </w:p>
    <w:p w14:paraId="0B6C5E09" w14:textId="77777777" w:rsidR="003737DA" w:rsidRPr="003737DA" w:rsidRDefault="003737DA" w:rsidP="00435FAC">
      <w:pPr>
        <w:pStyle w:val="a5"/>
      </w:pPr>
    </w:p>
    <w:p w14:paraId="71AC12C0" w14:textId="77777777" w:rsidR="00371805" w:rsidRPr="003737DA" w:rsidRDefault="00371805" w:rsidP="00371805">
      <w:pPr>
        <w:pStyle w:val="a5"/>
      </w:pPr>
      <w:r w:rsidRPr="003737DA">
        <w:t>Шапка</w:t>
      </w:r>
      <w:r>
        <w:t xml:space="preserve"> </w:t>
      </w:r>
      <w:r w:rsidRPr="003737DA">
        <w:t>(</w:t>
      </w:r>
      <w:proofErr w:type="spellStart"/>
      <w:r w:rsidRPr="003737DA">
        <w:t>header</w:t>
      </w:r>
      <w:proofErr w:type="spellEnd"/>
      <w:r w:rsidRPr="003737DA">
        <w:t>)</w:t>
      </w:r>
      <w:r>
        <w:t xml:space="preserve"> </w:t>
      </w:r>
      <w:r w:rsidRPr="003737DA">
        <w:t>представляет</w:t>
      </w:r>
      <w:r>
        <w:t xml:space="preserve"> </w:t>
      </w:r>
      <w:r w:rsidRPr="003737DA">
        <w:t>собой</w:t>
      </w:r>
      <w:r>
        <w:t xml:space="preserve"> </w:t>
      </w:r>
      <w:r w:rsidRPr="003737DA">
        <w:t>блок</w:t>
      </w:r>
      <w:r>
        <w:t xml:space="preserve"> </w:t>
      </w:r>
      <w:r w:rsidRPr="003737DA">
        <w:t>навигации</w:t>
      </w:r>
      <w:r>
        <w:t xml:space="preserve"> </w:t>
      </w:r>
      <w:r w:rsidRPr="003737DA">
        <w:t>по</w:t>
      </w:r>
      <w:r>
        <w:t xml:space="preserve"> </w:t>
      </w:r>
      <w:r w:rsidRPr="003737DA">
        <w:t>сайту,</w:t>
      </w:r>
      <w:r>
        <w:t xml:space="preserve"> </w:t>
      </w:r>
      <w:r w:rsidRPr="003737DA">
        <w:t>представленный</w:t>
      </w:r>
      <w:r>
        <w:t xml:space="preserve"> </w:t>
      </w:r>
      <w:r w:rsidRPr="003737DA">
        <w:t>следующими</w:t>
      </w:r>
      <w:r>
        <w:t xml:space="preserve"> </w:t>
      </w:r>
      <w:r w:rsidRPr="003737DA">
        <w:t>элементами,</w:t>
      </w:r>
      <w:r>
        <w:t xml:space="preserve"> </w:t>
      </w:r>
      <w:r w:rsidRPr="003737DA">
        <w:t>расположенными</w:t>
      </w:r>
      <w:r>
        <w:t xml:space="preserve"> </w:t>
      </w:r>
      <w:r w:rsidRPr="003737DA">
        <w:t>в</w:t>
      </w:r>
      <w:r>
        <w:t xml:space="preserve"> </w:t>
      </w:r>
      <w:r w:rsidRPr="003737DA">
        <w:t>ряд:</w:t>
      </w:r>
    </w:p>
    <w:p w14:paraId="71584CF4" w14:textId="77777777" w:rsidR="00371805" w:rsidRPr="003737DA" w:rsidRDefault="00371805" w:rsidP="00371805">
      <w:pPr>
        <w:pStyle w:val="a"/>
      </w:pPr>
      <w:r w:rsidRPr="003737DA">
        <w:t>кнопка</w:t>
      </w:r>
      <w:r>
        <w:t xml:space="preserve"> </w:t>
      </w:r>
      <w:r w:rsidRPr="003737DA">
        <w:t>«Главная»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«Главная»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638D1A8F" w14:textId="77777777" w:rsidR="00371805" w:rsidRPr="003737DA" w:rsidRDefault="00371805" w:rsidP="00371805">
      <w:pPr>
        <w:pStyle w:val="a"/>
      </w:pPr>
      <w:r w:rsidRPr="003737DA">
        <w:t>кнопка</w:t>
      </w:r>
      <w:r>
        <w:t xml:space="preserve"> </w:t>
      </w:r>
      <w:r w:rsidRPr="003737DA">
        <w:t>«Наш</w:t>
      </w:r>
      <w:r>
        <w:t xml:space="preserve"> </w:t>
      </w:r>
      <w:r w:rsidRPr="003737DA">
        <w:t>блог»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«Наш</w:t>
      </w:r>
      <w:r>
        <w:t xml:space="preserve"> </w:t>
      </w:r>
      <w:r w:rsidRPr="003737DA">
        <w:t>блог»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3740CBC6" w14:textId="77777777" w:rsidR="00371805" w:rsidRPr="003737DA" w:rsidRDefault="00371805" w:rsidP="00371805">
      <w:pPr>
        <w:pStyle w:val="a"/>
      </w:pPr>
      <w:r w:rsidRPr="003737DA">
        <w:t>кнопка</w:t>
      </w:r>
      <w:r>
        <w:t xml:space="preserve"> </w:t>
      </w:r>
      <w:r w:rsidRPr="003737DA">
        <w:t>«Создать</w:t>
      </w:r>
      <w:r>
        <w:t xml:space="preserve"> </w:t>
      </w:r>
      <w:r w:rsidRPr="003737DA">
        <w:t>проект»</w:t>
      </w:r>
      <w:r w:rsidRPr="00E65BC6"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«Создать</w:t>
      </w:r>
      <w:r>
        <w:t xml:space="preserve"> </w:t>
      </w:r>
      <w:r w:rsidRPr="003737DA">
        <w:t>проект»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4BD62D04" w14:textId="77777777" w:rsidR="00371805" w:rsidRPr="003737DA" w:rsidRDefault="00371805" w:rsidP="00371805">
      <w:pPr>
        <w:pStyle w:val="a"/>
      </w:pPr>
      <w:r w:rsidRPr="003737DA">
        <w:t>кнопка</w:t>
      </w:r>
      <w:r>
        <w:t xml:space="preserve"> </w:t>
      </w:r>
      <w:r w:rsidRPr="003737DA">
        <w:t>«Магазин»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«Магазин»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7289D43B" w14:textId="77777777" w:rsidR="00371805" w:rsidRPr="003737DA" w:rsidRDefault="00371805" w:rsidP="00371805">
      <w:pPr>
        <w:pStyle w:val="a"/>
      </w:pPr>
      <w:r w:rsidRPr="003737DA">
        <w:t>кнопка</w:t>
      </w:r>
      <w:r>
        <w:t xml:space="preserve"> </w:t>
      </w:r>
      <w:r w:rsidRPr="003737DA">
        <w:t>«Корзина»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«Корзина»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2C9FDD36" w14:textId="77777777" w:rsidR="00371805" w:rsidRPr="003737DA" w:rsidRDefault="00371805" w:rsidP="00371805">
      <w:pPr>
        <w:pStyle w:val="a"/>
      </w:pPr>
      <w:r w:rsidRPr="003737DA">
        <w:t>кнопка</w:t>
      </w:r>
      <w:r>
        <w:t xml:space="preserve"> </w:t>
      </w:r>
      <w:r w:rsidRPr="003737DA">
        <w:t>«Личный</w:t>
      </w:r>
      <w:r>
        <w:t xml:space="preserve"> </w:t>
      </w:r>
      <w:r w:rsidRPr="003737DA">
        <w:t>кабинет»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«Личный</w:t>
      </w:r>
      <w:r>
        <w:t xml:space="preserve"> </w:t>
      </w:r>
      <w:r w:rsidRPr="003737DA">
        <w:t>кабинет»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странице).</w:t>
      </w:r>
    </w:p>
    <w:p w14:paraId="57603F2F" w14:textId="259AC0FC" w:rsidR="003737DA" w:rsidRPr="003737DA" w:rsidRDefault="003737DA" w:rsidP="007F6652">
      <w:pPr>
        <w:pStyle w:val="a5"/>
      </w:pPr>
      <w:r w:rsidRPr="003737DA">
        <w:lastRenderedPageBreak/>
        <w:t>Страница</w:t>
      </w:r>
      <w:r w:rsidR="007F6652">
        <w:t xml:space="preserve"> </w:t>
      </w:r>
      <w:r w:rsidRPr="003737DA">
        <w:t>«Личный</w:t>
      </w:r>
      <w:r w:rsidR="007F6652">
        <w:t xml:space="preserve"> </w:t>
      </w:r>
      <w:r w:rsidRPr="003737DA">
        <w:t>кабинет»</w:t>
      </w:r>
      <w:r w:rsidR="007F6652">
        <w:t xml:space="preserve"> </w:t>
      </w:r>
      <w:r w:rsidR="00833196">
        <w:t>содержит фото и контактные данные пользователя. Также на этой странице возможно отслеживать статус текущих заказов или ознакомиться с архивными.</w:t>
      </w:r>
    </w:p>
    <w:p w14:paraId="1DFFD8FD" w14:textId="237C8C99" w:rsidR="003737DA" w:rsidRPr="003737DA" w:rsidRDefault="003737DA" w:rsidP="007F6652">
      <w:pPr>
        <w:pStyle w:val="a5"/>
      </w:pPr>
      <w:r w:rsidRPr="003737DA">
        <w:t>Профиль</w:t>
      </w:r>
      <w:r w:rsidR="007F6652">
        <w:t xml:space="preserve"> </w:t>
      </w:r>
      <w:r w:rsidRPr="003737DA">
        <w:t>пользователя</w:t>
      </w:r>
      <w:r w:rsidR="007F6652">
        <w:t xml:space="preserve"> </w:t>
      </w:r>
      <w:r w:rsidRPr="003737DA">
        <w:t>состоит</w:t>
      </w:r>
      <w:r w:rsidR="007F6652">
        <w:t xml:space="preserve"> </w:t>
      </w:r>
      <w:r w:rsidRPr="003737DA">
        <w:t>из</w:t>
      </w:r>
      <w:r w:rsidR="007F6652">
        <w:t xml:space="preserve"> </w:t>
      </w:r>
      <w:r w:rsidRPr="003737DA">
        <w:t>фото,</w:t>
      </w:r>
      <w:r w:rsidR="007F6652">
        <w:t xml:space="preserve"> </w:t>
      </w:r>
      <w:r w:rsidRPr="003737DA">
        <w:t>логина,</w:t>
      </w:r>
      <w:r w:rsidR="007F6652">
        <w:t xml:space="preserve"> </w:t>
      </w:r>
      <w:r w:rsidRPr="003737DA">
        <w:t>контактного</w:t>
      </w:r>
      <w:r w:rsidR="007F6652">
        <w:t xml:space="preserve"> </w:t>
      </w:r>
      <w:r w:rsidRPr="003737DA">
        <w:t>телефона</w:t>
      </w:r>
      <w:r w:rsidR="007F6652">
        <w:t xml:space="preserve"> </w:t>
      </w:r>
      <w:r w:rsidRPr="003737DA">
        <w:t>и</w:t>
      </w:r>
      <w:r w:rsidR="007F6652">
        <w:t xml:space="preserve"> </w:t>
      </w:r>
      <w:r w:rsidRPr="003737DA">
        <w:t>адреса</w:t>
      </w:r>
      <w:r w:rsidR="007F6652">
        <w:t xml:space="preserve"> </w:t>
      </w:r>
      <w:r w:rsidRPr="003737DA">
        <w:t>электронной</w:t>
      </w:r>
      <w:r w:rsidR="007F6652">
        <w:t xml:space="preserve"> </w:t>
      </w:r>
      <w:r w:rsidRPr="003737DA">
        <w:t>почты.</w:t>
      </w:r>
    </w:p>
    <w:p w14:paraId="7B341ADA" w14:textId="2C7829DA" w:rsidR="003737DA" w:rsidRPr="003737DA" w:rsidRDefault="003737DA" w:rsidP="007F6652">
      <w:pPr>
        <w:pStyle w:val="a5"/>
      </w:pPr>
      <w:bookmarkStart w:id="16" w:name="_y77etnajjn7i"/>
      <w:bookmarkEnd w:id="16"/>
      <w:r w:rsidRPr="003737DA">
        <w:t>Блок</w:t>
      </w:r>
      <w:r w:rsidR="007F6652">
        <w:t xml:space="preserve"> </w:t>
      </w:r>
      <w:r w:rsidRPr="003737DA">
        <w:t>«ТЕКУЩИЕ</w:t>
      </w:r>
      <w:r w:rsidR="007F6652">
        <w:t xml:space="preserve"> </w:t>
      </w:r>
      <w:r w:rsidRPr="003737DA">
        <w:t>ЗАКАЗЫ»</w:t>
      </w:r>
      <w:r w:rsidR="007F6652">
        <w:t xml:space="preserve"> </w:t>
      </w:r>
      <w:r w:rsidRPr="003737DA">
        <w:t>представляет</w:t>
      </w:r>
      <w:r w:rsidR="007F6652">
        <w:t xml:space="preserve"> </w:t>
      </w:r>
      <w:r w:rsidRPr="003737DA">
        <w:t>собой</w:t>
      </w:r>
      <w:r w:rsidR="007F6652">
        <w:t xml:space="preserve"> </w:t>
      </w:r>
      <w:r w:rsidR="007D4885">
        <w:t xml:space="preserve">аккордеон, в котором предоставлена информация о номере и текущем статусе заказа. При нажатии на кнопку </w:t>
      </w:r>
      <w:r w:rsidRPr="003737DA">
        <w:t>«</w:t>
      </w:r>
      <w:r w:rsidR="007D4885" w:rsidRPr="003737DA">
        <w:t>ОТСЛЕЖИВАНИЕ</w:t>
      </w:r>
      <w:r w:rsidR="007D4885">
        <w:t xml:space="preserve"> </w:t>
      </w:r>
      <w:r w:rsidR="007D4885" w:rsidRPr="003737DA">
        <w:t>ЗАКАЗА</w:t>
      </w:r>
      <w:r w:rsidRPr="003737DA">
        <w:t>»</w:t>
      </w:r>
      <w:r w:rsidR="007D4885">
        <w:t xml:space="preserve"> происходит переводит пользователя на всплывающее окно, в котором перечислены этапы заказа. Пройденные этапы отмечены галочкой. При нажатии на кнопку «ЗАКРЫТЬ» пользователь возвращается на страницу «ЛИЧНЫЙ КАБИНЕТ».</w:t>
      </w:r>
    </w:p>
    <w:p w14:paraId="56A70F49" w14:textId="6BE947FD" w:rsidR="00081F66" w:rsidRDefault="003737DA" w:rsidP="00435FAC">
      <w:pPr>
        <w:pStyle w:val="a5"/>
      </w:pPr>
      <w:r w:rsidRPr="003737DA">
        <w:t>Блок</w:t>
      </w:r>
      <w:r w:rsidR="007F6652">
        <w:t xml:space="preserve"> </w:t>
      </w:r>
      <w:r w:rsidRPr="003737DA">
        <w:t>«АРХИВ»</w:t>
      </w:r>
      <w:r w:rsidR="007F6652">
        <w:t xml:space="preserve"> </w:t>
      </w:r>
      <w:r w:rsidRPr="003737DA">
        <w:t>содержит</w:t>
      </w:r>
      <w:r w:rsidR="007F6652">
        <w:t xml:space="preserve"> </w:t>
      </w:r>
      <w:r w:rsidRPr="003737DA">
        <w:t>историю</w:t>
      </w:r>
      <w:r w:rsidR="007F6652">
        <w:t xml:space="preserve"> </w:t>
      </w:r>
      <w:r w:rsidRPr="003737DA">
        <w:t>заказов,</w:t>
      </w:r>
      <w:r w:rsidR="007F6652">
        <w:t xml:space="preserve"> </w:t>
      </w:r>
      <w:r w:rsidRPr="003737DA">
        <w:t>оформленную</w:t>
      </w:r>
      <w:r w:rsidR="007F6652">
        <w:t xml:space="preserve"> </w:t>
      </w:r>
      <w:r w:rsidRPr="003737DA">
        <w:t>в</w:t>
      </w:r>
      <w:r w:rsidR="007F6652">
        <w:t xml:space="preserve"> </w:t>
      </w:r>
      <w:r w:rsidRPr="003737DA">
        <w:t>виде</w:t>
      </w:r>
      <w:r w:rsidR="007F6652">
        <w:t xml:space="preserve"> </w:t>
      </w:r>
      <w:r w:rsidRPr="003737DA">
        <w:t>раскрывающегося</w:t>
      </w:r>
      <w:r w:rsidR="007F6652">
        <w:t xml:space="preserve"> </w:t>
      </w:r>
      <w:r w:rsidRPr="003737DA">
        <w:t>списка.</w:t>
      </w:r>
    </w:p>
    <w:p w14:paraId="7536AA01" w14:textId="77777777" w:rsidR="00AB2D94" w:rsidRDefault="00AB2D94" w:rsidP="00AB2D94">
      <w:pPr>
        <w:pStyle w:val="a5"/>
      </w:pPr>
      <w:r w:rsidRPr="003737DA">
        <w:t>Подвал</w:t>
      </w:r>
      <w:r>
        <w:t xml:space="preserve"> </w:t>
      </w:r>
      <w:r w:rsidRPr="003737DA">
        <w:t>(</w:t>
      </w:r>
      <w:proofErr w:type="spellStart"/>
      <w:r w:rsidRPr="003737DA">
        <w:t>footer</w:t>
      </w:r>
      <w:proofErr w:type="spellEnd"/>
      <w:r w:rsidRPr="003737DA">
        <w:t>)</w:t>
      </w:r>
      <w:r>
        <w:t xml:space="preserve"> </w:t>
      </w:r>
      <w:r w:rsidRPr="003737DA">
        <w:t>представляет</w:t>
      </w:r>
      <w:r>
        <w:t xml:space="preserve"> </w:t>
      </w:r>
      <w:r w:rsidRPr="003737DA">
        <w:t>собой</w:t>
      </w:r>
      <w:r>
        <w:t xml:space="preserve"> </w:t>
      </w:r>
      <w:r w:rsidRPr="003737DA">
        <w:t>информационно-навигационный</w:t>
      </w:r>
      <w:r>
        <w:t xml:space="preserve"> </w:t>
      </w:r>
      <w:r w:rsidRPr="003737DA">
        <w:t>блок,</w:t>
      </w:r>
      <w:r>
        <w:t xml:space="preserve"> </w:t>
      </w:r>
      <w:r w:rsidRPr="003737DA">
        <w:t>оформленный</w:t>
      </w:r>
      <w:r>
        <w:t xml:space="preserve"> </w:t>
      </w:r>
      <w:r w:rsidRPr="003737DA">
        <w:t>в</w:t>
      </w:r>
      <w:r>
        <w:t xml:space="preserve"> </w:t>
      </w:r>
      <w:r w:rsidRPr="003737DA">
        <w:t>виде</w:t>
      </w:r>
      <w:r>
        <w:t xml:space="preserve"> </w:t>
      </w:r>
      <w:r w:rsidRPr="003737DA">
        <w:t>столбцов</w:t>
      </w:r>
      <w:r>
        <w:t>.</w:t>
      </w:r>
    </w:p>
    <w:p w14:paraId="4D24E15F" w14:textId="532A0B9C" w:rsidR="00AB2D94" w:rsidRDefault="00AB2D94" w:rsidP="00AB2D94">
      <w:pPr>
        <w:pStyle w:val="a5"/>
      </w:pPr>
      <w:r>
        <w:t>В первом столбце расположен логотип студии.</w:t>
      </w:r>
    </w:p>
    <w:p w14:paraId="1AE6E0D7" w14:textId="77777777" w:rsidR="00AB2D94" w:rsidRDefault="00AB2D94" w:rsidP="00AB2D94">
      <w:pPr>
        <w:pStyle w:val="a5"/>
      </w:pPr>
      <w:r>
        <w:t xml:space="preserve">Второй столбец содержит </w:t>
      </w:r>
      <w:r w:rsidRPr="00E65BC6">
        <w:t>ссылк</w:t>
      </w:r>
      <w:r>
        <w:t>и</w:t>
      </w:r>
      <w:r w:rsidRPr="00E65BC6">
        <w:t xml:space="preserve"> на ключевые разделы сайта для быстрого перехода</w:t>
      </w:r>
      <w:r>
        <w:t>:</w:t>
      </w:r>
    </w:p>
    <w:p w14:paraId="264C5E17" w14:textId="77777777" w:rsidR="00AB2D94" w:rsidRPr="003737DA" w:rsidRDefault="00AB2D94" w:rsidP="00AB2D94">
      <w:pPr>
        <w:pStyle w:val="a"/>
      </w:pPr>
      <w:r w:rsidRPr="003737DA">
        <w:t>кнопка</w:t>
      </w:r>
      <w:r>
        <w:t xml:space="preserve"> </w:t>
      </w:r>
      <w:r w:rsidRPr="003737DA">
        <w:t>«Главная»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«Главная»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5AC264DB" w14:textId="77777777" w:rsidR="00AB2D94" w:rsidRPr="003737DA" w:rsidRDefault="00AB2D94" w:rsidP="00AB2D94">
      <w:pPr>
        <w:pStyle w:val="a"/>
      </w:pPr>
      <w:r w:rsidRPr="003737DA">
        <w:t>кнопка</w:t>
      </w:r>
      <w:r>
        <w:t xml:space="preserve"> </w:t>
      </w:r>
      <w:r w:rsidRPr="003737DA">
        <w:t>«Наш</w:t>
      </w:r>
      <w:r>
        <w:t xml:space="preserve"> </w:t>
      </w:r>
      <w:r w:rsidRPr="003737DA">
        <w:t>блог»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«Наш</w:t>
      </w:r>
      <w:r>
        <w:t xml:space="preserve"> </w:t>
      </w:r>
      <w:r w:rsidRPr="003737DA">
        <w:t>блог»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6EA410DA" w14:textId="77777777" w:rsidR="00AB2D94" w:rsidRPr="003737DA" w:rsidRDefault="00AB2D94" w:rsidP="00AB2D94">
      <w:pPr>
        <w:pStyle w:val="a"/>
      </w:pPr>
      <w:r w:rsidRPr="003737DA">
        <w:t>кнопка</w:t>
      </w:r>
      <w:r>
        <w:t xml:space="preserve"> </w:t>
      </w:r>
      <w:r w:rsidRPr="003737DA">
        <w:t>«Создать</w:t>
      </w:r>
      <w:r>
        <w:t xml:space="preserve"> </w:t>
      </w:r>
      <w:r w:rsidRPr="003737DA">
        <w:t>проект»</w:t>
      </w:r>
      <w:r w:rsidRPr="00E65BC6"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«Создать</w:t>
      </w:r>
      <w:r>
        <w:t xml:space="preserve"> </w:t>
      </w:r>
      <w:r w:rsidRPr="003737DA">
        <w:t>проект»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27277F98" w14:textId="77777777" w:rsidR="00AB2D94" w:rsidRPr="003737DA" w:rsidRDefault="00AB2D94" w:rsidP="00AB2D94">
      <w:pPr>
        <w:pStyle w:val="a"/>
      </w:pPr>
      <w:r w:rsidRPr="003737DA">
        <w:t>кнопка</w:t>
      </w:r>
      <w:r>
        <w:t xml:space="preserve"> </w:t>
      </w:r>
      <w:r w:rsidRPr="003737DA">
        <w:t>«Магазин»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«Магазин»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3156C28F" w14:textId="77777777" w:rsidR="00AB2D94" w:rsidRPr="003737DA" w:rsidRDefault="00AB2D94" w:rsidP="00AB2D94">
      <w:pPr>
        <w:pStyle w:val="a"/>
      </w:pPr>
      <w:r w:rsidRPr="003737DA">
        <w:lastRenderedPageBreak/>
        <w:t>кнопка</w:t>
      </w:r>
      <w:r>
        <w:t xml:space="preserve"> </w:t>
      </w:r>
      <w:r w:rsidRPr="003737DA">
        <w:t>«Корзина»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«Корзина»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странице);</w:t>
      </w:r>
    </w:p>
    <w:p w14:paraId="6872C7B5" w14:textId="77777777" w:rsidR="00AB2D94" w:rsidRPr="003737DA" w:rsidRDefault="00AB2D94" w:rsidP="00AB2D94">
      <w:pPr>
        <w:pStyle w:val="a"/>
      </w:pPr>
      <w:r w:rsidRPr="003737DA">
        <w:t>кнопка</w:t>
      </w:r>
      <w:r>
        <w:t xml:space="preserve"> </w:t>
      </w:r>
      <w:r w:rsidRPr="003737DA">
        <w:t>«Личный</w:t>
      </w:r>
      <w:r>
        <w:t xml:space="preserve"> </w:t>
      </w:r>
      <w:r w:rsidRPr="003737DA">
        <w:t>кабинет»</w:t>
      </w:r>
      <w:r>
        <w:t xml:space="preserve"> </w:t>
      </w:r>
      <w:r w:rsidRPr="003737DA">
        <w:t>пере</w:t>
      </w:r>
      <w:r>
        <w:t xml:space="preserve">водит пользователя </w:t>
      </w:r>
      <w:r w:rsidRPr="003737DA">
        <w:t>на</w:t>
      </w:r>
      <w:r>
        <w:t xml:space="preserve"> </w:t>
      </w:r>
      <w:r w:rsidRPr="003737DA">
        <w:t>страницу</w:t>
      </w:r>
      <w:r>
        <w:t xml:space="preserve"> </w:t>
      </w:r>
      <w:r w:rsidRPr="003737DA">
        <w:t>«Личный</w:t>
      </w:r>
      <w:r>
        <w:t xml:space="preserve"> </w:t>
      </w:r>
      <w:r w:rsidRPr="003737DA">
        <w:t>кабинет»</w:t>
      </w:r>
      <w:r>
        <w:t xml:space="preserve"> </w:t>
      </w:r>
      <w:r w:rsidRPr="003737DA">
        <w:t>(или</w:t>
      </w:r>
      <w:r>
        <w:t xml:space="preserve"> </w:t>
      </w:r>
      <w:r w:rsidRPr="003737DA">
        <w:t>обновляет</w:t>
      </w:r>
      <w:r>
        <w:t xml:space="preserve"> </w:t>
      </w:r>
      <w:r w:rsidRPr="003737DA">
        <w:t>страницу,</w:t>
      </w:r>
      <w:r>
        <w:t xml:space="preserve"> </w:t>
      </w:r>
      <w:r w:rsidRPr="003737DA">
        <w:t>если</w:t>
      </w:r>
      <w:r>
        <w:t xml:space="preserve"> </w:t>
      </w:r>
      <w:r w:rsidRPr="003737DA">
        <w:t>пользователь</w:t>
      </w:r>
      <w:r>
        <w:t xml:space="preserve"> </w:t>
      </w:r>
      <w:r w:rsidRPr="003737DA">
        <w:t>уже</w:t>
      </w:r>
      <w:r>
        <w:t xml:space="preserve"> </w:t>
      </w:r>
      <w:r w:rsidRPr="003737DA">
        <w:t>находится</w:t>
      </w:r>
      <w:r>
        <w:t xml:space="preserve"> </w:t>
      </w:r>
      <w:r w:rsidRPr="003737DA">
        <w:t>на</w:t>
      </w:r>
      <w:r>
        <w:t xml:space="preserve"> </w:t>
      </w:r>
      <w:r w:rsidRPr="003737DA">
        <w:t>данной</w:t>
      </w:r>
      <w:r>
        <w:t xml:space="preserve"> </w:t>
      </w:r>
      <w:r w:rsidRPr="003737DA">
        <w:t>странице).</w:t>
      </w:r>
    </w:p>
    <w:p w14:paraId="166449D7" w14:textId="77777777" w:rsidR="00AB2D94" w:rsidRDefault="00AB2D94" w:rsidP="00AB2D94">
      <w:pPr>
        <w:pStyle w:val="a5"/>
      </w:pPr>
      <w:r>
        <w:t>Третий столбец содержит ссылки на основные правовые положения (гарантии, политика, договор оферты, оплата и доставка), согласно которым осуществляется взаимодействие студии с клиентом.</w:t>
      </w:r>
    </w:p>
    <w:p w14:paraId="6F7BA35A" w14:textId="3DDB9491" w:rsidR="00AB2D94" w:rsidRPr="00435FAC" w:rsidRDefault="00AB2D94" w:rsidP="00AB2D94">
      <w:pPr>
        <w:pStyle w:val="a5"/>
      </w:pPr>
      <w:r>
        <w:t>В четвертом столбце содержатся контактные данные студии: электронная почта, номер телефона, а также иконки – ссылки на социальные сети.</w:t>
      </w:r>
    </w:p>
    <w:sectPr w:rsidR="00AB2D94" w:rsidRPr="00435FAC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6082C1" w14:textId="77777777" w:rsidR="003E5E63" w:rsidRDefault="003E5E63" w:rsidP="000636B4">
      <w:r>
        <w:separator/>
      </w:r>
    </w:p>
  </w:endnote>
  <w:endnote w:type="continuationSeparator" w:id="0">
    <w:p w14:paraId="5F988E1B" w14:textId="77777777" w:rsidR="003E5E63" w:rsidRDefault="003E5E63" w:rsidP="00063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949343784"/>
      <w:docPartObj>
        <w:docPartGallery w:val="Page Numbers (Bottom of Page)"/>
        <w:docPartUnique/>
      </w:docPartObj>
    </w:sdtPr>
    <w:sdtEndPr/>
    <w:sdtContent>
      <w:p w14:paraId="691637E6" w14:textId="3606FA43" w:rsidR="000636B4" w:rsidRDefault="000636B4" w:rsidP="000636B4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B3A6BC" w14:textId="77777777" w:rsidR="003E5E63" w:rsidRDefault="003E5E63" w:rsidP="000636B4">
      <w:r>
        <w:separator/>
      </w:r>
    </w:p>
  </w:footnote>
  <w:footnote w:type="continuationSeparator" w:id="0">
    <w:p w14:paraId="5681B687" w14:textId="77777777" w:rsidR="003E5E63" w:rsidRDefault="003E5E63" w:rsidP="000636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13465E"/>
    <w:multiLevelType w:val="multilevel"/>
    <w:tmpl w:val="A234514C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E5A5235"/>
    <w:multiLevelType w:val="multilevel"/>
    <w:tmpl w:val="0840F766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60316BE"/>
    <w:multiLevelType w:val="multilevel"/>
    <w:tmpl w:val="56905EE8"/>
    <w:lvl w:ilvl="0">
      <w:start w:val="1"/>
      <w:numFmt w:val="bullet"/>
      <w:lvlText w:val="−"/>
      <w:lvlJc w:val="left"/>
      <w:pPr>
        <w:ind w:left="64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83006CD"/>
    <w:multiLevelType w:val="multilevel"/>
    <w:tmpl w:val="160C1C84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D58404E"/>
    <w:multiLevelType w:val="multilevel"/>
    <w:tmpl w:val="42E83C56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01C7200"/>
    <w:multiLevelType w:val="multilevel"/>
    <w:tmpl w:val="61E4C19E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ADA6FB7"/>
    <w:multiLevelType w:val="multilevel"/>
    <w:tmpl w:val="0AEEA15A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6D343CD"/>
    <w:multiLevelType w:val="hybridMultilevel"/>
    <w:tmpl w:val="7E0045B6"/>
    <w:lvl w:ilvl="0" w:tplc="DB9C90E6">
      <w:start w:val="1"/>
      <w:numFmt w:val="bullet"/>
      <w:pStyle w:val="a"/>
      <w:lvlText w:val=""/>
      <w:lvlJc w:val="left"/>
      <w:pPr>
        <w:ind w:left="6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9914A72"/>
    <w:multiLevelType w:val="multilevel"/>
    <w:tmpl w:val="86A62AA4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7241F16"/>
    <w:multiLevelType w:val="multilevel"/>
    <w:tmpl w:val="79EE12C4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32A8"/>
    <w:rsid w:val="00033855"/>
    <w:rsid w:val="000636B4"/>
    <w:rsid w:val="00081F66"/>
    <w:rsid w:val="000B7CB3"/>
    <w:rsid w:val="000D5217"/>
    <w:rsid w:val="00153468"/>
    <w:rsid w:val="0019188A"/>
    <w:rsid w:val="001B599E"/>
    <w:rsid w:val="001B6C30"/>
    <w:rsid w:val="001D291A"/>
    <w:rsid w:val="002D6D72"/>
    <w:rsid w:val="002D7FB9"/>
    <w:rsid w:val="002F3241"/>
    <w:rsid w:val="003414FB"/>
    <w:rsid w:val="00371805"/>
    <w:rsid w:val="003737DA"/>
    <w:rsid w:val="00374FA3"/>
    <w:rsid w:val="00392EFE"/>
    <w:rsid w:val="003A21A1"/>
    <w:rsid w:val="003B78E5"/>
    <w:rsid w:val="003C340B"/>
    <w:rsid w:val="003D3FC0"/>
    <w:rsid w:val="003E5E63"/>
    <w:rsid w:val="00435FAC"/>
    <w:rsid w:val="004B0411"/>
    <w:rsid w:val="004E342C"/>
    <w:rsid w:val="005C2956"/>
    <w:rsid w:val="005D1A80"/>
    <w:rsid w:val="00603CFA"/>
    <w:rsid w:val="007977BC"/>
    <w:rsid w:val="007A1ACC"/>
    <w:rsid w:val="007D4885"/>
    <w:rsid w:val="007F6652"/>
    <w:rsid w:val="00827324"/>
    <w:rsid w:val="00833196"/>
    <w:rsid w:val="008474F8"/>
    <w:rsid w:val="008D1A9B"/>
    <w:rsid w:val="009B3CD4"/>
    <w:rsid w:val="009D0738"/>
    <w:rsid w:val="00A420B6"/>
    <w:rsid w:val="00AB2D94"/>
    <w:rsid w:val="00AE2521"/>
    <w:rsid w:val="00B47A86"/>
    <w:rsid w:val="00B87CB6"/>
    <w:rsid w:val="00BC1BF7"/>
    <w:rsid w:val="00BF05AC"/>
    <w:rsid w:val="00C0555A"/>
    <w:rsid w:val="00CA3CD6"/>
    <w:rsid w:val="00CB10FC"/>
    <w:rsid w:val="00CD32A8"/>
    <w:rsid w:val="00CF5BC8"/>
    <w:rsid w:val="00D43DFD"/>
    <w:rsid w:val="00D92B8B"/>
    <w:rsid w:val="00DE7F3D"/>
    <w:rsid w:val="00E60662"/>
    <w:rsid w:val="00E65BC6"/>
    <w:rsid w:val="00EC1D49"/>
    <w:rsid w:val="00EF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6464F"/>
  <w15:docId w15:val="{76F8AD03-F187-4F4E-9972-AB4D4D756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D32A8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7F665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7F665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unhideWhenUsed/>
    <w:rsid w:val="003737DA"/>
    <w:rPr>
      <w:color w:val="0000FF"/>
      <w:u w:val="single"/>
    </w:rPr>
  </w:style>
  <w:style w:type="paragraph" w:customStyle="1" w:styleId="11">
    <w:name w:val="Заголовок 1 уровня"/>
    <w:basedOn w:val="1"/>
    <w:link w:val="12"/>
    <w:qFormat/>
    <w:rsid w:val="007F6652"/>
    <w:pPr>
      <w:spacing w:before="0" w:line="360" w:lineRule="auto"/>
      <w:jc w:val="center"/>
    </w:pPr>
    <w:rPr>
      <w:rFonts w:ascii="Times New Roman" w:eastAsia="Times New Roman" w:hAnsi="Times New Roman" w:cs="Times New Roman"/>
      <w:b/>
      <w:color w:val="auto"/>
      <w:sz w:val="28"/>
      <w:u w:color="000000"/>
    </w:rPr>
  </w:style>
  <w:style w:type="character" w:customStyle="1" w:styleId="12">
    <w:name w:val="Заголовок 1 уровня Знак"/>
    <w:link w:val="11"/>
    <w:rsid w:val="007F6652"/>
    <w:rPr>
      <w:rFonts w:ascii="Times New Roman" w:eastAsia="Times New Roman" w:hAnsi="Times New Roman" w:cs="Times New Roman"/>
      <w:b/>
      <w:sz w:val="28"/>
      <w:szCs w:val="32"/>
      <w:u w:color="000000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7F665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customStyle="1" w:styleId="120">
    <w:name w:val="Заголовок 1 уровня 2"/>
    <w:basedOn w:val="11"/>
    <w:link w:val="121"/>
    <w:qFormat/>
    <w:rsid w:val="007F6652"/>
    <w:pPr>
      <w:ind w:firstLine="709"/>
      <w:jc w:val="both"/>
    </w:pPr>
  </w:style>
  <w:style w:type="character" w:customStyle="1" w:styleId="121">
    <w:name w:val="Заголовок 1 уровня 2 Знак"/>
    <w:link w:val="120"/>
    <w:rsid w:val="007F6652"/>
    <w:rPr>
      <w:rFonts w:ascii="Times New Roman" w:eastAsia="Times New Roman" w:hAnsi="Times New Roman" w:cs="Times New Roman"/>
      <w:b/>
      <w:sz w:val="28"/>
      <w:szCs w:val="32"/>
      <w:u w:color="000000"/>
      <w:lang w:eastAsia="ru-RU"/>
    </w:rPr>
  </w:style>
  <w:style w:type="paragraph" w:customStyle="1" w:styleId="21">
    <w:name w:val="Заголовок 2 уровня"/>
    <w:basedOn w:val="2"/>
    <w:link w:val="22"/>
    <w:qFormat/>
    <w:rsid w:val="007F6652"/>
    <w:pPr>
      <w:keepLines w:val="0"/>
      <w:spacing w:before="0" w:line="360" w:lineRule="auto"/>
      <w:ind w:firstLine="709"/>
      <w:jc w:val="both"/>
    </w:pPr>
    <w:rPr>
      <w:rFonts w:ascii="Times New Roman" w:eastAsia="Times New Roman" w:hAnsi="Times New Roman" w:cs="Times New Roman"/>
      <w:b/>
      <w:bCs/>
      <w:iCs/>
      <w:color w:val="auto"/>
      <w:spacing w:val="60"/>
      <w:sz w:val="28"/>
      <w:szCs w:val="28"/>
      <w:u w:color="000000"/>
    </w:rPr>
  </w:style>
  <w:style w:type="character" w:customStyle="1" w:styleId="22">
    <w:name w:val="Заголовок 2 уровня Знак"/>
    <w:link w:val="21"/>
    <w:rsid w:val="007F6652"/>
    <w:rPr>
      <w:rFonts w:ascii="Times New Roman" w:eastAsia="Times New Roman" w:hAnsi="Times New Roman" w:cs="Times New Roman"/>
      <w:b/>
      <w:bCs/>
      <w:iCs/>
      <w:spacing w:val="60"/>
      <w:sz w:val="28"/>
      <w:szCs w:val="28"/>
      <w:u w:color="000000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7F665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customStyle="1" w:styleId="a5">
    <w:name w:val="Текст курсовой"/>
    <w:basedOn w:val="a0"/>
    <w:link w:val="a6"/>
    <w:qFormat/>
    <w:rsid w:val="007F6652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ind w:firstLine="709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</w:rPr>
  </w:style>
  <w:style w:type="character" w:customStyle="1" w:styleId="a6">
    <w:name w:val="Текст курсовой Знак"/>
    <w:link w:val="a5"/>
    <w:rsid w:val="007F6652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customStyle="1" w:styleId="a">
    <w:name w:val="свой стиль список"/>
    <w:basedOn w:val="a5"/>
    <w:link w:val="a7"/>
    <w:qFormat/>
    <w:rsid w:val="00CB10FC"/>
    <w:pPr>
      <w:numPr>
        <w:numId w:val="10"/>
      </w:numPr>
      <w:tabs>
        <w:tab w:val="left" w:pos="0"/>
      </w:tabs>
      <w:ind w:left="0" w:firstLine="709"/>
    </w:pPr>
  </w:style>
  <w:style w:type="character" w:customStyle="1" w:styleId="a7">
    <w:name w:val="свой стиль список Знак"/>
    <w:link w:val="a"/>
    <w:rsid w:val="00CB10FC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a8">
    <w:name w:val="TOC Heading"/>
    <w:basedOn w:val="1"/>
    <w:next w:val="a0"/>
    <w:uiPriority w:val="39"/>
    <w:unhideWhenUsed/>
    <w:qFormat/>
    <w:rsid w:val="00CF5BC8"/>
    <w:pPr>
      <w:spacing w:line="259" w:lineRule="auto"/>
      <w:outlineLvl w:val="9"/>
    </w:pPr>
  </w:style>
  <w:style w:type="paragraph" w:styleId="13">
    <w:name w:val="toc 1"/>
    <w:basedOn w:val="a0"/>
    <w:next w:val="a0"/>
    <w:autoRedefine/>
    <w:uiPriority w:val="39"/>
    <w:unhideWhenUsed/>
    <w:rsid w:val="00CF5BC8"/>
    <w:pPr>
      <w:spacing w:after="100"/>
    </w:pPr>
  </w:style>
  <w:style w:type="paragraph" w:styleId="23">
    <w:name w:val="toc 2"/>
    <w:basedOn w:val="a0"/>
    <w:next w:val="a0"/>
    <w:autoRedefine/>
    <w:uiPriority w:val="39"/>
    <w:unhideWhenUsed/>
    <w:rsid w:val="00CF5BC8"/>
    <w:pPr>
      <w:spacing w:after="100"/>
      <w:ind w:left="240"/>
    </w:pPr>
  </w:style>
  <w:style w:type="paragraph" w:styleId="a9">
    <w:name w:val="header"/>
    <w:basedOn w:val="a0"/>
    <w:link w:val="aa"/>
    <w:uiPriority w:val="99"/>
    <w:unhideWhenUsed/>
    <w:rsid w:val="000636B4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1"/>
    <w:link w:val="a9"/>
    <w:uiPriority w:val="99"/>
    <w:rsid w:val="000636B4"/>
    <w:rPr>
      <w:rFonts w:eastAsiaTheme="minorEastAsia" w:cs="Times New Roman"/>
      <w:sz w:val="24"/>
      <w:szCs w:val="24"/>
      <w:lang w:eastAsia="ru-RU"/>
    </w:rPr>
  </w:style>
  <w:style w:type="paragraph" w:styleId="ab">
    <w:name w:val="footer"/>
    <w:basedOn w:val="a0"/>
    <w:link w:val="ac"/>
    <w:uiPriority w:val="99"/>
    <w:unhideWhenUsed/>
    <w:rsid w:val="000636B4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1"/>
    <w:link w:val="ab"/>
    <w:uiPriority w:val="99"/>
    <w:rsid w:val="000636B4"/>
    <w:rPr>
      <w:rFonts w:eastAsiaTheme="minorEastAsia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53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DF8FBE-126A-4077-8689-730AFDE64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20</Pages>
  <Words>3308</Words>
  <Characters>18862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Наталья Юрина</cp:lastModifiedBy>
  <cp:revision>51</cp:revision>
  <dcterms:created xsi:type="dcterms:W3CDTF">2021-11-07T14:50:00Z</dcterms:created>
  <dcterms:modified xsi:type="dcterms:W3CDTF">2025-12-18T13:15:00Z</dcterms:modified>
</cp:coreProperties>
</file>