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946B2" w14:textId="77777777" w:rsidR="00CD32A8" w:rsidRPr="00BB1D2F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BB1D2F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01DA2A28" w14:textId="77777777" w:rsidR="00CD32A8" w:rsidRPr="00BB1D2F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BB1D2F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298FEE04" w14:textId="77777777" w:rsidR="00CD32A8" w:rsidRPr="00BB1D2F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BB1D2F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11AACCC0" w14:textId="77777777" w:rsidR="00CD32A8" w:rsidRPr="00BB1D2F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BB1D2F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BB1D2F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07D9C31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DDDF7B7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BB1D2F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BB1D2F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5775013E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BB1D2F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BB1D2F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 w:rsidRPr="00BB1D2F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BB1D2F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3EBD9897" w14:textId="77777777" w:rsidR="00CD32A8" w:rsidRPr="00BB1D2F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BB1D2F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 w:rsidRPr="00BB1D2F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A93B65F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FC801FF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7018947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BB1D2F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BB1D2F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30FC2303" w14:textId="77777777" w:rsidR="00CD32A8" w:rsidRPr="00BB1D2F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53D80919" w14:textId="77777777" w:rsidR="00CD32A8" w:rsidRPr="00BB1D2F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BB1D2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1E1EA36" w14:textId="64A36F8E" w:rsidR="00BF05AC" w:rsidRPr="00BB1D2F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 w:rsidRPr="00BB1D2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B84735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Yam</w:t>
      </w:r>
      <w:r w:rsidR="00B84735" w:rsidRPr="00B84735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’</w:t>
      </w:r>
      <w:r w:rsidR="00B84735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n</w:t>
      </w:r>
      <w:r w:rsidR="00B84735" w:rsidRPr="00B84735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’</w:t>
      </w:r>
      <w:r w:rsidR="00B84735">
        <w:rPr>
          <w:rFonts w:ascii="Times New Roman" w:eastAsia="Calibri" w:hAnsi="Times New Roman"/>
          <w:b/>
          <w:bCs/>
          <w:color w:val="000000"/>
          <w:sz w:val="40"/>
          <w:szCs w:val="44"/>
          <w:lang w:val="en-US" w:eastAsia="en-US"/>
        </w:rPr>
        <w:t>Ride</w:t>
      </w:r>
      <w:r w:rsidRPr="00BB1D2F"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72E2E332" w14:textId="77777777" w:rsidR="00BF05AC" w:rsidRPr="00BB1D2F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0532DD3E" w14:textId="77777777" w:rsidR="00CD32A8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BB1D2F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0B5E528B" w14:textId="77777777" w:rsidR="000F06E5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3C9148C2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CA0FF0A" w14:textId="77777777" w:rsidR="00CD32A8" w:rsidRPr="00BB1D2F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BB1D2F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="0089627E"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ab/>
      </w:r>
      <w:r w:rsidR="0089627E"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ab/>
      </w:r>
      <w:r w:rsidR="0089627E" w:rsidRPr="00BB1D2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4-МВ-5</w:t>
      </w:r>
    </w:p>
    <w:p w14:paraId="3764DDD4" w14:textId="77777777" w:rsidR="00CD32A8" w:rsidRPr="00BB1D2F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BB1D2F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339ED486" w14:textId="77777777" w:rsidR="00CD32A8" w:rsidRPr="00BB1D2F" w:rsidRDefault="0089627E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44"/>
          <w:szCs w:val="44"/>
          <w:u w:val="single"/>
          <w:lang w:eastAsia="en-US"/>
        </w:rPr>
      </w:pP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proofErr w:type="spellStart"/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Рословец</w:t>
      </w:r>
      <w:proofErr w:type="spellEnd"/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Родион Дмитриевич</w:t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BB1D2F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</w:p>
    <w:p w14:paraId="6F4BEF98" w14:textId="77777777" w:rsidR="00CD32A8" w:rsidRPr="00BB1D2F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BB1D2F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4F338F08" w14:textId="77777777" w:rsidR="00BF05AC" w:rsidRPr="00BB1D2F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80306A4" w14:textId="5E009D87" w:rsidR="00BF05AC" w:rsidRPr="00BB1D2F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BB1D2F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Pr="00BB1D2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530032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https</w:t>
      </w:r>
      <w:r w:rsidR="00530032" w:rsidRPr="0053003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://</w:t>
      </w:r>
      <w:r w:rsidR="00530032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validator</w:t>
      </w:r>
      <w:r w:rsidR="00530032" w:rsidRPr="0053003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.</w:t>
      </w:r>
      <w:r w:rsidR="00530032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w</w:t>
      </w:r>
      <w:r w:rsidR="00530032" w:rsidRPr="00530032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3.</w:t>
      </w:r>
      <w:r w:rsidR="00530032">
        <w:rPr>
          <w:rFonts w:ascii="Times New Roman" w:eastAsia="Calibri" w:hAnsi="Times New Roman"/>
          <w:color w:val="000000"/>
          <w:sz w:val="28"/>
          <w:szCs w:val="22"/>
          <w:u w:val="single"/>
          <w:lang w:val="en-US" w:eastAsia="en-US"/>
        </w:rPr>
        <w:t>org</w:t>
      </w:r>
      <w:r w:rsidRPr="00BB1D2F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77228828" w14:textId="77777777" w:rsidR="00CD32A8" w:rsidRPr="00BB1D2F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2CE6AC9" w14:textId="77777777" w:rsidR="00CD32A8" w:rsidRPr="00BB1D2F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3E3450F" w14:textId="77777777" w:rsidR="00CD32A8" w:rsidRPr="00BB1D2F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0DD3875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1CB891E" w14:textId="77777777" w:rsidR="00B87CB6" w:rsidRPr="00BB1D2F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3858089C" w14:textId="77777777" w:rsidR="000F06E5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44F1D45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A229651" w14:textId="77777777" w:rsidR="000F06E5" w:rsidRPr="00BB1D2F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6BED6861" w14:textId="77777777" w:rsidR="00CD32A8" w:rsidRPr="00BB1D2F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DCA51F8" w14:textId="77777777" w:rsidR="00CD32A8" w:rsidRPr="00BB1D2F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BB1D2F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25B74CF8" w14:textId="77777777" w:rsidR="0089627E" w:rsidRPr="00BB1D2F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val="en-US" w:eastAsia="en-US"/>
        </w:rPr>
      </w:pPr>
      <w:r w:rsidRPr="00BB1D2F"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 w:rsidRPr="00BB1D2F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id w:val="-1706089479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4"/>
          <w:szCs w:val="24"/>
        </w:rPr>
      </w:sdtEndPr>
      <w:sdtContent>
        <w:p w14:paraId="4D1E24D2" w14:textId="1EED41C9" w:rsidR="00F81D7A" w:rsidRPr="007C368B" w:rsidRDefault="00F81D7A" w:rsidP="00F81D7A">
          <w:pPr>
            <w:pStyle w:val="ac"/>
            <w:spacing w:line="360" w:lineRule="auto"/>
            <w:jc w:val="center"/>
            <w:rPr>
              <w:b/>
              <w:bCs/>
            </w:rPr>
          </w:pPr>
          <w:r w:rsidRPr="007C368B">
            <w:rPr>
              <w:b/>
              <w:bCs/>
            </w:rPr>
            <w:t>СОДЕРЖАНИЕ</w:t>
          </w:r>
        </w:p>
        <w:p w14:paraId="3C6A1880" w14:textId="19936DC1" w:rsidR="00F81D7A" w:rsidRPr="00F81D7A" w:rsidRDefault="00F81D7A" w:rsidP="00F81D7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r w:rsidRPr="00F81D7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F81D7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 xml:space="preserve"> TOC \o "1-3" \h \z \u </w:instrText>
          </w:r>
          <w:r w:rsidRPr="00F81D7A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6729596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 ВАЛИДАЦИЯ HTML ДОКУМЕНТОВ</w: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_Toc216729596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ACDE7" w14:textId="65E7CC98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597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Валидация страницы index.html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_Toc216729597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9E3DE" w14:textId="1D924B4F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598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1.1.1 Предупреждения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_Toc216729598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7AA65" w14:textId="464B0E4B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599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1.1.2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_Toc216729599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40AA00" w14:textId="14CE9C07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0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 Валидация страницы personal.html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_Toc216729600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C69C83" w14:textId="3C21D6CD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1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1.2.1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_Toc216729601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F379E" w14:textId="4B8FB119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2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1.3 Валидация страницы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detail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_Toc216729602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B55CB3" w14:textId="60AAD05E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3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1.3.1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_Toc216729603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2109F" w14:textId="28F9F25B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4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 Валидация страницы contacts.html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_Toc216729604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49C8C" w14:textId="1FCF88E4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5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1.4.1 Предупреждения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_Toc216729605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67936" w14:textId="1ACBA03C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6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1.4.2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_Toc216729606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44B1A1" w14:textId="6892C3DC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7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1.5 Валидация страницы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category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_Toc216729607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F6359" w14:textId="3C8535CD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8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1.5.1 Предупреждения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_Toc216729608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342D2" w14:textId="5A1F6C6C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09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1.5.2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_Toc216729609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744F0" w14:textId="4ECF6AC3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0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 Валидация страницы cart.html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_Toc216729610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7C6C13" w14:textId="505A3E55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1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1.6.1 Предупреждения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_Toc216729611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AFA48" w14:textId="3B01D1DE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2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1.6.2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_Toc216729612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06CC8" w14:textId="6B59CB3F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3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1.7 Валидация страницы about.html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_Toc216729613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9F938" w14:textId="4FA79C2D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4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1.7.1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_Toc216729614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A948A" w14:textId="05234726" w:rsidR="00F81D7A" w:rsidRPr="00F81D7A" w:rsidRDefault="00F81D7A" w:rsidP="00F81D7A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</w:rPr>
          </w:pPr>
          <w:hyperlink w:anchor="_Toc216729615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 xml:space="preserve">2. ВАЛИДАЦИЯ СТИЛИЗАЦИИ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val="en-US"/>
              </w:rPr>
              <w:t>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_Toc216729615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20</w:t>
            </w:r>
            <w:r w:rsidRPr="00F81D7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1138A5" w14:textId="3AADF723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6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Валидация файла style/style.css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_Toc216729616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6C27E" w14:textId="6A118D72" w:rsidR="00F81D7A" w:rsidRPr="00F81D7A" w:rsidRDefault="00F81D7A" w:rsidP="00F81D7A">
          <w:pPr>
            <w:pStyle w:val="21"/>
            <w:ind w:firstLine="567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7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2.1.1 Ошибки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_Toc216729617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505096" w14:textId="5BC058B1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8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2.2 Валидация файла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style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/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normalize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_Toc216729618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306B26" w14:textId="03976F03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19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2.3 Валидация файла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style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/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pages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/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main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_Toc216729619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B76C9" w14:textId="539173E6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20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2.4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файла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style/pages/personal.css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_Toc216729620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8B8BE" w14:textId="4C5E7885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21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2.5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файла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style/pages/detail.css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_Toc216729621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3FB96" w14:textId="10EE2A84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22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2.6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файла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style/pages/contacts.css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_Toc216729622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76390" w14:textId="3FAE254E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23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2.7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файла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style/pages/category.css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_Toc216729623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35C62" w14:textId="412FD9EB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24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2.8 Валидация файла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style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/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pages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/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cart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_Toc216729624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C09F8" w14:textId="08C0214F" w:rsidR="00F81D7A" w:rsidRPr="00F81D7A" w:rsidRDefault="00F81D7A" w:rsidP="00F81D7A">
          <w:pPr>
            <w:pStyle w:val="21"/>
            <w:rPr>
              <w:rFonts w:ascii="Times New Roman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16729625" w:history="1"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2.9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Валидация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файла</w:t>
            </w:r>
            <w:r w:rsidRPr="00F81D7A">
              <w:rPr>
                <w:rStyle w:val="a5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 xml:space="preserve"> style/pages/about.css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_Toc216729625 \h </w:instrTex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F81D7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777351" w14:textId="119162D3" w:rsidR="00F81D7A" w:rsidRDefault="00F81D7A" w:rsidP="00F81D7A">
          <w:pPr>
            <w:spacing w:line="360" w:lineRule="auto"/>
          </w:pPr>
          <w:r w:rsidRPr="00F81D7A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1CC97024" w14:textId="77777777" w:rsidR="0089627E" w:rsidRPr="00B52230" w:rsidRDefault="0089627E" w:rsidP="00B52230">
      <w:pPr>
        <w:spacing w:after="200" w:line="360" w:lineRule="auto"/>
        <w:rPr>
          <w:rFonts w:ascii="Times New Roman" w:eastAsia="Calibri" w:hAnsi="Times New Roman"/>
          <w:color w:val="000000"/>
          <w:sz w:val="28"/>
          <w:szCs w:val="28"/>
          <w:lang w:eastAsia="en-US"/>
        </w:rPr>
      </w:pPr>
      <w:r w:rsidRPr="00B52230">
        <w:rPr>
          <w:rFonts w:ascii="Times New Roman" w:eastAsia="Calibri" w:hAnsi="Times New Roman"/>
          <w:color w:val="000000"/>
          <w:sz w:val="28"/>
          <w:szCs w:val="28"/>
          <w:lang w:eastAsia="en-US"/>
        </w:rPr>
        <w:br w:type="page"/>
      </w:r>
    </w:p>
    <w:p w14:paraId="02D2D91D" w14:textId="55346BF6" w:rsidR="0068611C" w:rsidRDefault="00A4462B" w:rsidP="0019170D">
      <w:pPr>
        <w:pStyle w:val="1"/>
        <w:ind w:firstLine="0"/>
      </w:pPr>
      <w:bookmarkStart w:id="1" w:name="_Toc216729596"/>
      <w:r w:rsidRPr="00A4462B">
        <w:lastRenderedPageBreak/>
        <w:t xml:space="preserve">1 </w:t>
      </w:r>
      <w:r w:rsidR="0068611C" w:rsidRPr="00A4462B">
        <w:t>ВАЛИДАЦИЯ HTML ДОКУМЕНТОВ</w:t>
      </w:r>
      <w:bookmarkEnd w:id="1"/>
    </w:p>
    <w:p w14:paraId="151C468A" w14:textId="77777777" w:rsidR="00DC0928" w:rsidRDefault="00DC0928" w:rsidP="00DC0928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Валидация верстки производилась при помощи валидатора </w:t>
      </w:r>
      <w:hyperlink r:id="rId8" w:history="1">
        <w:r w:rsidRPr="00BB1D2F">
          <w:rPr>
            <w:rStyle w:val="a5"/>
            <w:rFonts w:ascii="Times New Roman" w:hAnsi="Times New Roman" w:cs="Times New Roman"/>
            <w:sz w:val="28"/>
            <w:szCs w:val="28"/>
          </w:rPr>
          <w:t>https://validator.w3.org</w:t>
        </w:r>
      </w:hyperlink>
      <w:r w:rsidRPr="00BB1D2F">
        <w:rPr>
          <w:rFonts w:ascii="Times New Roman" w:hAnsi="Times New Roman"/>
          <w:sz w:val="28"/>
          <w:szCs w:val="28"/>
        </w:rPr>
        <w:t>, путем загрузки файла в валидатор и последующим исправлением указанных ошибок и предупреждений.</w:t>
      </w:r>
    </w:p>
    <w:p w14:paraId="78CADB7B" w14:textId="77777777" w:rsidR="00DC0928" w:rsidRPr="00BB1D2F" w:rsidRDefault="00DC0928" w:rsidP="00DC0928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>Информационные сообщения не являются обязательными к исправлению.</w:t>
      </w:r>
    </w:p>
    <w:p w14:paraId="08B7FAC7" w14:textId="77777777" w:rsidR="00DC0928" w:rsidRPr="00DC0928" w:rsidRDefault="00DC0928" w:rsidP="00DC0928"/>
    <w:p w14:paraId="3B38DA90" w14:textId="77777777" w:rsidR="0019170D" w:rsidRPr="0019170D" w:rsidRDefault="0019170D" w:rsidP="0019170D"/>
    <w:p w14:paraId="6DDFE98D" w14:textId="7DE5EE3A" w:rsidR="0089627E" w:rsidRPr="0019170D" w:rsidRDefault="00B65564" w:rsidP="0019170D">
      <w:pPr>
        <w:pStyle w:val="2"/>
      </w:pPr>
      <w:bookmarkStart w:id="2" w:name="_Toc216729597"/>
      <w:r w:rsidRPr="0019170D">
        <w:t>1.1 Валидация страницы index.html</w:t>
      </w:r>
      <w:bookmarkEnd w:id="2"/>
    </w:p>
    <w:p w14:paraId="420FB305" w14:textId="77777777" w:rsidR="0089627E" w:rsidRPr="00BB1D2F" w:rsidRDefault="0089627E" w:rsidP="0089627E">
      <w:pPr>
        <w:pStyle w:val="a0"/>
        <w:spacing w:after="0" w:line="360" w:lineRule="auto"/>
        <w:ind w:left="0" w:firstLine="720"/>
        <w:jc w:val="both"/>
        <w:rPr>
          <w:rFonts w:ascii="Times New Roman" w:hAnsi="Times New Roman"/>
          <w:sz w:val="28"/>
          <w:szCs w:val="28"/>
        </w:rPr>
      </w:pPr>
    </w:p>
    <w:p w14:paraId="784107F0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первичной валидации главной страницы сайта </w:t>
      </w:r>
      <w:r w:rsidRPr="00BB1D2F">
        <w:rPr>
          <w:rFonts w:ascii="Times New Roman" w:hAnsi="Times New Roman"/>
          <w:sz w:val="28"/>
          <w:szCs w:val="28"/>
          <w:lang w:val="en-US"/>
        </w:rPr>
        <w:t>index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1.</w:t>
      </w:r>
    </w:p>
    <w:p w14:paraId="71DA85AF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665B064" wp14:editId="062CAC05">
            <wp:extent cx="5940425" cy="1276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8262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1 – результаты первичной валидации </w:t>
      </w:r>
      <w:r w:rsidRPr="00BB1D2F">
        <w:rPr>
          <w:rFonts w:ascii="Times New Roman" w:hAnsi="Times New Roman"/>
          <w:sz w:val="28"/>
          <w:szCs w:val="28"/>
          <w:lang w:val="en-US"/>
        </w:rPr>
        <w:t>index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3D61D486" w14:textId="77777777" w:rsidR="0089627E" w:rsidRPr="00BB1D2F" w:rsidRDefault="0089627E" w:rsidP="0019170D">
      <w:pPr>
        <w:pStyle w:val="2"/>
      </w:pPr>
    </w:p>
    <w:p w14:paraId="6D22FA3C" w14:textId="6E06C8DF" w:rsidR="0089627E" w:rsidRPr="00BB1D2F" w:rsidRDefault="0089627E" w:rsidP="0019170D">
      <w:pPr>
        <w:pStyle w:val="2"/>
        <w:rPr>
          <w:color w:val="000000" w:themeColor="text1"/>
        </w:rPr>
      </w:pPr>
      <w:bookmarkStart w:id="3" w:name="_Toc216729598"/>
      <w:r w:rsidRPr="00BB1D2F">
        <w:rPr>
          <w:color w:val="000000" w:themeColor="text1"/>
        </w:rPr>
        <w:t>1.</w:t>
      </w:r>
      <w:r w:rsidR="00B65564" w:rsidRPr="00BB1D2F">
        <w:rPr>
          <w:color w:val="000000" w:themeColor="text1"/>
        </w:rPr>
        <w:t xml:space="preserve">1.1 </w:t>
      </w:r>
      <w:r w:rsidRPr="00BB1D2F">
        <w:rPr>
          <w:color w:val="000000" w:themeColor="text1"/>
        </w:rPr>
        <w:t>Предупреждения</w:t>
      </w:r>
      <w:bookmarkEnd w:id="3"/>
    </w:p>
    <w:p w14:paraId="71E6BCA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BE0C31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 w:themeColor="text1"/>
          <w:sz w:val="28"/>
          <w:szCs w:val="28"/>
        </w:rPr>
        <w:t xml:space="preserve">В разделе отсутствует заголовок. Рекомендуется использовать элементы </w:t>
      </w:r>
      <w:r w:rsidRPr="00BB1D2F">
        <w:rPr>
          <w:color w:val="000000" w:themeColor="text1"/>
          <w:sz w:val="28"/>
          <w:szCs w:val="28"/>
          <w:lang w:val="en-US"/>
        </w:rPr>
        <w:t>h</w:t>
      </w:r>
      <w:r w:rsidRPr="00BB1D2F">
        <w:rPr>
          <w:color w:val="000000" w:themeColor="text1"/>
          <w:sz w:val="28"/>
          <w:szCs w:val="28"/>
        </w:rPr>
        <w:t>2-</w:t>
      </w:r>
      <w:r w:rsidRPr="00BB1D2F">
        <w:rPr>
          <w:color w:val="000000" w:themeColor="text1"/>
          <w:sz w:val="28"/>
          <w:szCs w:val="28"/>
          <w:lang w:val="en-US"/>
        </w:rPr>
        <w:t>h</w:t>
      </w:r>
      <w:r w:rsidRPr="00BB1D2F">
        <w:rPr>
          <w:color w:val="000000" w:themeColor="text1"/>
          <w:sz w:val="28"/>
          <w:szCs w:val="28"/>
        </w:rPr>
        <w:t xml:space="preserve">6 для </w:t>
      </w:r>
      <w:r w:rsidRPr="00BB1D2F">
        <w:rPr>
          <w:color w:val="000000"/>
          <w:sz w:val="28"/>
          <w:szCs w:val="28"/>
        </w:rPr>
        <w:t xml:space="preserve">добавления заголовков ко всем разделам, или же использовать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в тех случаях, когда заголовок не требуется. От строки </w:t>
      </w:r>
      <w:r w:rsidRPr="00BB1D2F">
        <w:rPr>
          <w:rStyle w:val="first-line"/>
          <w:color w:val="000000"/>
          <w:sz w:val="28"/>
          <w:szCs w:val="28"/>
        </w:rPr>
        <w:t>202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202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 xml:space="preserve">36 - </w:t>
      </w:r>
      <w:r w:rsidRPr="00BB1D2F">
        <w:rPr>
          <w:sz w:val="28"/>
          <w:szCs w:val="28"/>
        </w:rPr>
        <w:t xml:space="preserve">исправлено путем изменения тега </w:t>
      </w:r>
      <w:r w:rsidRPr="00BB1D2F">
        <w:rPr>
          <w:sz w:val="28"/>
          <w:szCs w:val="28"/>
          <w:lang w:val="en-US"/>
        </w:rPr>
        <w:t>section</w:t>
      </w:r>
      <w:r w:rsidRPr="00BB1D2F">
        <w:rPr>
          <w:sz w:val="28"/>
          <w:szCs w:val="28"/>
        </w:rPr>
        <w:t xml:space="preserve"> на </w:t>
      </w:r>
      <w:r w:rsidRPr="00BB1D2F">
        <w:rPr>
          <w:sz w:val="28"/>
          <w:szCs w:val="28"/>
          <w:lang w:val="en-US"/>
        </w:rPr>
        <w:t>div</w:t>
      </w:r>
    </w:p>
    <w:p w14:paraId="38AA0507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D8FC10C" w14:textId="2C6E6055" w:rsidR="0089627E" w:rsidRPr="00BB1D2F" w:rsidRDefault="0089627E" w:rsidP="0019170D">
      <w:pPr>
        <w:pStyle w:val="2"/>
      </w:pPr>
      <w:bookmarkStart w:id="4" w:name="_Toc216729599"/>
      <w:r w:rsidRPr="00BB1D2F">
        <w:t>1.</w:t>
      </w:r>
      <w:r w:rsidR="00B65564" w:rsidRPr="00BB1D2F">
        <w:t>1.</w:t>
      </w:r>
      <w:r w:rsidRPr="00BB1D2F">
        <w:t>2 Ошибки</w:t>
      </w:r>
      <w:bookmarkEnd w:id="4"/>
    </w:p>
    <w:p w14:paraId="3EEDCB97" w14:textId="77777777" w:rsidR="0089627E" w:rsidRPr="00BB1D2F" w:rsidRDefault="0089627E" w:rsidP="0089627E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3A83ECA" w14:textId="77777777" w:rsidR="00B65564" w:rsidRPr="00BB1D2F" w:rsidRDefault="00B65564" w:rsidP="0089627E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Во время проверки были выявлены следующие ошибки:</w:t>
      </w:r>
    </w:p>
    <w:p w14:paraId="287DAA8B" w14:textId="1F289847" w:rsidR="0089627E" w:rsidRPr="00BB1D2F" w:rsidRDefault="0089627E" w:rsidP="0089627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 xml:space="preserve">– Элемент </w:t>
      </w:r>
      <w:r w:rsidRPr="00BB1D2F">
        <w:rPr>
          <w:sz w:val="28"/>
          <w:szCs w:val="28"/>
          <w:lang w:val="en-US"/>
        </w:rPr>
        <w:t>button</w:t>
      </w:r>
      <w:r w:rsidR="00797F0B">
        <w:rPr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279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23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282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23</w:t>
      </w:r>
      <w:r w:rsidRPr="00BB1D2F">
        <w:rPr>
          <w:b/>
          <w:bCs/>
          <w:sz w:val="28"/>
          <w:szCs w:val="28"/>
        </w:rPr>
        <w:t xml:space="preserve"> - </w:t>
      </w:r>
      <w:r w:rsidRPr="00BB1D2F">
        <w:rPr>
          <w:sz w:val="28"/>
          <w:szCs w:val="28"/>
        </w:rPr>
        <w:t xml:space="preserve">исправлено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804643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302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305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B84B9D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324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327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DDB3C1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346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349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2E9DDC6F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368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371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91E5521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390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393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 xml:space="preserve">21 - </w:t>
      </w:r>
      <w:r w:rsidRPr="00BB1D2F">
        <w:rPr>
          <w:sz w:val="28"/>
          <w:szCs w:val="28"/>
        </w:rPr>
        <w:t xml:space="preserve">исправлено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1BB4C5C8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412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415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11447A0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487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490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20C80EC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514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517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 xml:space="preserve">21 - 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34BA8F44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536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539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416E526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558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2D61D243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580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583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–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1CCC2258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softHyphen/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602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605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E4E40D1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624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627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 xml:space="preserve">21 - 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B196A43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704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707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190E9277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731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734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F159819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758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761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A78F21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785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788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6CED261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807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810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60DC0FBC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834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837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5547A08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861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864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Pr="00BB1D2F">
        <w:rPr>
          <w:sz w:val="28"/>
          <w:szCs w:val="28"/>
        </w:rPr>
        <w:t>.</w:t>
      </w:r>
    </w:p>
    <w:p w14:paraId="44DA83D6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0E00773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Результат исправления ошибок представлен на рисунке 2.</w:t>
      </w:r>
    </w:p>
    <w:p w14:paraId="42E97375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0FF357C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ACFFE6D" wp14:editId="186087CC">
            <wp:extent cx="5940425" cy="12249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582" cy="122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91B1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2 – результат исправления ошибок и предупреждений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index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68E8FD41" w14:textId="77777777" w:rsidR="0089627E" w:rsidRPr="00594F60" w:rsidRDefault="0089627E" w:rsidP="0089627E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4D488B2B" w14:textId="33EF7B4C" w:rsidR="0089627E" w:rsidRPr="00BB1D2F" w:rsidRDefault="00594F60" w:rsidP="0019170D">
      <w:pPr>
        <w:pStyle w:val="2"/>
      </w:pPr>
      <w:bookmarkStart w:id="5" w:name="_Toc216729600"/>
      <w:r>
        <w:t xml:space="preserve">1.2 </w:t>
      </w:r>
      <w:r w:rsidR="00B65564" w:rsidRPr="00BB1D2F">
        <w:t>Валидация страницы personal.html</w:t>
      </w:r>
      <w:bookmarkEnd w:id="5"/>
    </w:p>
    <w:p w14:paraId="730FC151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E783251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первичной валидации страницы личного кабинета сайта </w:t>
      </w:r>
      <w:r w:rsidRPr="00BB1D2F">
        <w:rPr>
          <w:rFonts w:ascii="Times New Roman" w:hAnsi="Times New Roman"/>
          <w:sz w:val="28"/>
          <w:szCs w:val="28"/>
          <w:lang w:val="en-US"/>
        </w:rPr>
        <w:t>personal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3.</w:t>
      </w:r>
    </w:p>
    <w:p w14:paraId="242F2ADD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08C272B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A465BAD" wp14:editId="0837C907">
            <wp:extent cx="5940425" cy="14547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7004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3 – результаты первичной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personal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0D2129AA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481AED" w14:textId="74102A7D" w:rsidR="0089627E" w:rsidRPr="00BB1D2F" w:rsidRDefault="00B65564" w:rsidP="0019170D">
      <w:pPr>
        <w:pStyle w:val="2"/>
      </w:pPr>
      <w:bookmarkStart w:id="6" w:name="_Toc216729601"/>
      <w:r w:rsidRPr="00594F60">
        <w:lastRenderedPageBreak/>
        <w:t>1.2.1</w:t>
      </w:r>
      <w:r w:rsidR="0089627E" w:rsidRPr="00BB1D2F">
        <w:t xml:space="preserve"> Ошибки</w:t>
      </w:r>
      <w:bookmarkEnd w:id="6"/>
    </w:p>
    <w:p w14:paraId="053DCA79" w14:textId="77777777" w:rsidR="0089627E" w:rsidRPr="00594F60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2E8D254D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Во время проверки были выявлены следующие ошибки:</w:t>
      </w:r>
    </w:p>
    <w:p w14:paraId="77DCCE4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168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6CE2EC7C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180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187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.</w:t>
      </w:r>
    </w:p>
    <w:p w14:paraId="589737C6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3C4381F8" w14:textId="77777777" w:rsidR="0089627E" w:rsidRPr="00594F60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исправления ошибок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personal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4.</w:t>
      </w:r>
    </w:p>
    <w:p w14:paraId="04DDD52C" w14:textId="77777777" w:rsidR="00B65564" w:rsidRPr="00594F60" w:rsidRDefault="00B65564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D47B6CD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F27C877" wp14:editId="14425C8B">
            <wp:extent cx="5940425" cy="12763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AAB1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4 – результаты исправления ошибок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personal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596D286F" w14:textId="77777777" w:rsidR="0089627E" w:rsidRPr="00594F60" w:rsidRDefault="0089627E" w:rsidP="0089627E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4BB505E3" w14:textId="14A361EE" w:rsidR="0089627E" w:rsidRPr="00BB1D2F" w:rsidRDefault="00594F60" w:rsidP="0019170D">
      <w:pPr>
        <w:pStyle w:val="2"/>
      </w:pPr>
      <w:bookmarkStart w:id="7" w:name="_Toc216729602"/>
      <w:r>
        <w:t xml:space="preserve">1.3 </w:t>
      </w:r>
      <w:r w:rsidR="00B65564" w:rsidRPr="00BB1D2F">
        <w:t xml:space="preserve">Валидация страницы </w:t>
      </w:r>
      <w:r w:rsidR="00B65564" w:rsidRPr="00BB1D2F">
        <w:rPr>
          <w:lang w:val="en-US"/>
        </w:rPr>
        <w:t>detail</w:t>
      </w:r>
      <w:r w:rsidR="0089627E" w:rsidRPr="00BB1D2F">
        <w:t>.</w:t>
      </w:r>
      <w:r w:rsidR="00B65564" w:rsidRPr="00BB1D2F">
        <w:rPr>
          <w:lang w:val="en-US"/>
        </w:rPr>
        <w:t>html</w:t>
      </w:r>
      <w:bookmarkEnd w:id="7"/>
    </w:p>
    <w:p w14:paraId="7AAFADF4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40B15756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первичной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5.</w:t>
      </w:r>
    </w:p>
    <w:p w14:paraId="6E705515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67CF479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0E4F5C5" wp14:editId="7AB56606">
            <wp:extent cx="5940425" cy="1913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AAE2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5 – результаты первичной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549793A4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607D7DD" w14:textId="4B11CE6F" w:rsidR="0089627E" w:rsidRPr="00BB1D2F" w:rsidRDefault="00B65564" w:rsidP="0019170D">
      <w:pPr>
        <w:pStyle w:val="2"/>
      </w:pPr>
      <w:bookmarkStart w:id="8" w:name="_Toc216729603"/>
      <w:r w:rsidRPr="00594F60">
        <w:t>1.</w:t>
      </w:r>
      <w:r w:rsidR="0089627E" w:rsidRPr="00BB1D2F">
        <w:t>3.1 Ошибки</w:t>
      </w:r>
      <w:bookmarkEnd w:id="8"/>
    </w:p>
    <w:p w14:paraId="05F11899" w14:textId="77777777" w:rsidR="0089627E" w:rsidRPr="00594F60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D495ADC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Во время проверки были выявлены следующие ошибки:</w:t>
      </w:r>
    </w:p>
    <w:p w14:paraId="522F6304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168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 xml:space="preserve">20 - 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7EF67A06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180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187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50B435C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В данном контексте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не допускается в качестве дочернего элемента </w:t>
      </w:r>
      <w:proofErr w:type="spellStart"/>
      <w:r w:rsidRPr="00BB1D2F">
        <w:rPr>
          <w:color w:val="000000"/>
          <w:sz w:val="28"/>
          <w:szCs w:val="28"/>
        </w:rPr>
        <w:t>элемента</w:t>
      </w:r>
      <w:proofErr w:type="spellEnd"/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>. (Дальнейшие ошибки в этом поддереве подавляются.).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264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264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45</w:t>
      </w:r>
      <w:r w:rsidRPr="00BB1D2F">
        <w:rPr>
          <w:color w:val="000000"/>
          <w:sz w:val="28"/>
          <w:szCs w:val="28"/>
        </w:rPr>
        <w:t xml:space="preserve"> - исправлено путем изменения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на </w:t>
      </w:r>
      <w:r w:rsidRPr="00BB1D2F">
        <w:rPr>
          <w:color w:val="000000"/>
          <w:sz w:val="28"/>
          <w:szCs w:val="28"/>
          <w:lang w:val="en-US"/>
        </w:rPr>
        <w:t>span</w:t>
      </w:r>
      <w:r w:rsidR="00B65564" w:rsidRPr="00BB1D2F">
        <w:rPr>
          <w:color w:val="000000"/>
          <w:sz w:val="28"/>
          <w:szCs w:val="28"/>
        </w:rPr>
        <w:t>;</w:t>
      </w:r>
    </w:p>
    <w:p w14:paraId="2C7F3DC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В данном контексте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не допускается в качестве дочернего элемента </w:t>
      </w:r>
      <w:proofErr w:type="spellStart"/>
      <w:r w:rsidRPr="00BB1D2F">
        <w:rPr>
          <w:color w:val="000000"/>
          <w:sz w:val="28"/>
          <w:szCs w:val="28"/>
        </w:rPr>
        <w:t>элемента</w:t>
      </w:r>
      <w:proofErr w:type="spellEnd"/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>. (Дальнейшие ошибки в этом поддереве подавляются.).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284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284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45- и</w:t>
      </w:r>
      <w:r w:rsidRPr="00BB1D2F">
        <w:rPr>
          <w:color w:val="000000"/>
          <w:sz w:val="28"/>
          <w:szCs w:val="28"/>
        </w:rPr>
        <w:t xml:space="preserve">справлено путем изменения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на </w:t>
      </w:r>
      <w:r w:rsidRPr="00BB1D2F">
        <w:rPr>
          <w:color w:val="000000"/>
          <w:sz w:val="28"/>
          <w:szCs w:val="28"/>
          <w:lang w:val="en-US"/>
        </w:rPr>
        <w:t>span</w:t>
      </w:r>
      <w:r w:rsidR="00B65564" w:rsidRPr="00BB1D2F">
        <w:rPr>
          <w:color w:val="000000"/>
          <w:sz w:val="28"/>
          <w:szCs w:val="28"/>
        </w:rPr>
        <w:t>;</w:t>
      </w:r>
    </w:p>
    <w:p w14:paraId="2872B1A6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392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23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395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23 -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315EE6B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415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418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B6852CB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437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440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3C3CFA0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459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462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A4FE46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481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484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35FA6723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503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506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62537F2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525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528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.</w:t>
      </w:r>
    </w:p>
    <w:p w14:paraId="384117E4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343E45D1" w14:textId="77777777" w:rsidR="0089627E" w:rsidRPr="00BB1D2F" w:rsidRDefault="0089627E" w:rsidP="0089627E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исправления ошибок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6.</w:t>
      </w:r>
    </w:p>
    <w:p w14:paraId="54094169" w14:textId="77777777" w:rsidR="0089627E" w:rsidRPr="00BB1D2F" w:rsidRDefault="0089627E" w:rsidP="0089627E">
      <w:pPr>
        <w:spacing w:line="360" w:lineRule="auto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C17DDC2" wp14:editId="5AA30C67">
            <wp:extent cx="5940425" cy="1226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34DC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6 – результат исправления ошибок в файле </w:t>
      </w:r>
      <w:r w:rsidRPr="00BB1D2F">
        <w:rPr>
          <w:rFonts w:ascii="Times New Roman" w:hAnsi="Times New Roman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023B9BFD" w14:textId="77777777" w:rsidR="0089627E" w:rsidRPr="00594F60" w:rsidRDefault="0089627E" w:rsidP="0089627E">
      <w:pPr>
        <w:spacing w:after="200" w:line="276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43DBF801" w14:textId="689F6DC1" w:rsidR="0089627E" w:rsidRPr="00BB1D2F" w:rsidRDefault="00594F60" w:rsidP="0019170D">
      <w:pPr>
        <w:pStyle w:val="2"/>
      </w:pPr>
      <w:bookmarkStart w:id="9" w:name="_Toc216729604"/>
      <w:r>
        <w:t xml:space="preserve">1.4 </w:t>
      </w:r>
      <w:r w:rsidR="00B65564" w:rsidRPr="00BB1D2F">
        <w:t>Валидация страницы contacts.html</w:t>
      </w:r>
      <w:bookmarkEnd w:id="9"/>
    </w:p>
    <w:p w14:paraId="68C60696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FF7A4F4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первичной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contacts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7.</w:t>
      </w:r>
    </w:p>
    <w:p w14:paraId="2A7FCCCE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</w:p>
    <w:p w14:paraId="03E0BC1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  <w:lang w:val="en-US"/>
        </w:rPr>
      </w:pPr>
      <w:r w:rsidRPr="00BB1D2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C1FBCB6" wp14:editId="28975E2C">
            <wp:extent cx="5940425" cy="1997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CECF0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Рисунок 7 - </w:t>
      </w:r>
      <w:r w:rsidRPr="00BB1D2F">
        <w:rPr>
          <w:sz w:val="28"/>
          <w:szCs w:val="28"/>
        </w:rPr>
        <w:t xml:space="preserve">Результаты первичной валидации страницы </w:t>
      </w:r>
      <w:r w:rsidRPr="00BB1D2F">
        <w:rPr>
          <w:sz w:val="28"/>
          <w:szCs w:val="28"/>
          <w:lang w:val="en-US"/>
        </w:rPr>
        <w:t>contacts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</w:p>
    <w:p w14:paraId="223A9592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</w:p>
    <w:p w14:paraId="3C88C879" w14:textId="378FEBEF" w:rsidR="0089627E" w:rsidRPr="00BB1D2F" w:rsidRDefault="00B65564" w:rsidP="0019170D">
      <w:pPr>
        <w:pStyle w:val="2"/>
      </w:pPr>
      <w:bookmarkStart w:id="10" w:name="_Toc216729605"/>
      <w:r w:rsidRPr="00594F60">
        <w:t>1.</w:t>
      </w:r>
      <w:r w:rsidR="0089627E" w:rsidRPr="00BB1D2F">
        <w:t>4.1 Предупреждения</w:t>
      </w:r>
      <w:bookmarkEnd w:id="10"/>
    </w:p>
    <w:p w14:paraId="667F99E7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48402BD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Атрибут </w:t>
      </w:r>
      <w:r w:rsidRPr="00BB1D2F">
        <w:rPr>
          <w:color w:val="000000"/>
          <w:sz w:val="28"/>
          <w:szCs w:val="28"/>
          <w:lang w:val="en-US"/>
        </w:rPr>
        <w:t>type</w:t>
      </w:r>
      <w:r w:rsidRPr="00BB1D2F">
        <w:rPr>
          <w:color w:val="000000"/>
          <w:sz w:val="28"/>
          <w:szCs w:val="28"/>
        </w:rPr>
        <w:t xml:space="preserve"> не требуется для ресурсов </w:t>
      </w:r>
      <w:r w:rsidRPr="00BB1D2F">
        <w:rPr>
          <w:color w:val="000000"/>
          <w:sz w:val="28"/>
          <w:szCs w:val="28"/>
          <w:lang w:val="en-US"/>
        </w:rPr>
        <w:t>JavaScript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25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5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5 -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type</w:t>
      </w:r>
      <w:r w:rsidRPr="00BB1D2F">
        <w:rPr>
          <w:sz w:val="28"/>
          <w:szCs w:val="28"/>
        </w:rPr>
        <w:t xml:space="preserve"> из тега </w:t>
      </w:r>
      <w:r w:rsidRPr="00BB1D2F">
        <w:rPr>
          <w:sz w:val="28"/>
          <w:szCs w:val="28"/>
          <w:lang w:val="en-US"/>
        </w:rPr>
        <w:t>script</w:t>
      </w:r>
      <w:r w:rsidRPr="00BB1D2F">
        <w:rPr>
          <w:sz w:val="28"/>
          <w:szCs w:val="28"/>
        </w:rPr>
        <w:t>.</w:t>
      </w:r>
    </w:p>
    <w:p w14:paraId="60DF2A7A" w14:textId="77777777" w:rsidR="0089627E" w:rsidRPr="00BB1D2F" w:rsidRDefault="0089627E" w:rsidP="00B65564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6C6D73D1" w14:textId="778650F8" w:rsidR="0089627E" w:rsidRPr="00BB1D2F" w:rsidRDefault="00B65564" w:rsidP="0019170D">
      <w:pPr>
        <w:pStyle w:val="2"/>
      </w:pPr>
      <w:bookmarkStart w:id="11" w:name="_Toc216729606"/>
      <w:r w:rsidRPr="00BB1D2F">
        <w:t>1.</w:t>
      </w:r>
      <w:r w:rsidR="0089627E" w:rsidRPr="00BB1D2F">
        <w:t>4.2 Ошибки</w:t>
      </w:r>
      <w:bookmarkEnd w:id="11"/>
    </w:p>
    <w:p w14:paraId="3E010F8A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49BDE94A" w14:textId="77777777" w:rsidR="0089627E" w:rsidRPr="00BB1D2F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Во время проверки были выявлены следующие ошибки:</w:t>
      </w:r>
    </w:p>
    <w:p w14:paraId="15AB92A7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165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172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7225D12E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184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191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2FD6BA9D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5BC1D7E6" w14:textId="77777777" w:rsidR="0089627E" w:rsidRPr="00BB1D2F" w:rsidRDefault="0089627E" w:rsidP="0089627E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исправления ошибок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8.</w:t>
      </w:r>
    </w:p>
    <w:p w14:paraId="36847B9B" w14:textId="77777777" w:rsidR="0089627E" w:rsidRPr="00BB1D2F" w:rsidRDefault="0089627E" w:rsidP="0089627E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386B61D" w14:textId="77777777" w:rsidR="0089627E" w:rsidRPr="00BB1D2F" w:rsidRDefault="0089627E" w:rsidP="0089627E">
      <w:pPr>
        <w:spacing w:line="360" w:lineRule="auto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047F79" wp14:editId="119B155C">
            <wp:extent cx="5940425" cy="12433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30FB" w14:textId="77777777" w:rsidR="0089627E" w:rsidRPr="00BB1D2F" w:rsidRDefault="0089627E" w:rsidP="0089627E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8 – Результаты исправления ошибок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contacts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0C34DABD" w14:textId="77777777" w:rsidR="0089627E" w:rsidRPr="00594F60" w:rsidRDefault="0089627E" w:rsidP="0089627E">
      <w:pPr>
        <w:spacing w:after="200" w:line="276" w:lineRule="auto"/>
        <w:rPr>
          <w:rFonts w:ascii="Times New Roman" w:hAnsi="Times New Roman"/>
          <w:sz w:val="28"/>
          <w:szCs w:val="28"/>
        </w:rPr>
      </w:pPr>
    </w:p>
    <w:p w14:paraId="62B8380F" w14:textId="545E3E44" w:rsidR="0089627E" w:rsidRPr="00BB1D2F" w:rsidRDefault="00594F60" w:rsidP="0019170D">
      <w:pPr>
        <w:pStyle w:val="2"/>
      </w:pPr>
      <w:bookmarkStart w:id="12" w:name="_Toc216729607"/>
      <w:r>
        <w:t xml:space="preserve">1.5 </w:t>
      </w:r>
      <w:r w:rsidR="00B65564" w:rsidRPr="00BB1D2F">
        <w:t xml:space="preserve">Валидация страницы </w:t>
      </w:r>
      <w:r w:rsidR="00B65564" w:rsidRPr="00BB1D2F">
        <w:rPr>
          <w:lang w:val="en-US"/>
        </w:rPr>
        <w:t>category</w:t>
      </w:r>
      <w:r w:rsidR="00B65564" w:rsidRPr="00BB1D2F">
        <w:t>.</w:t>
      </w:r>
      <w:proofErr w:type="spellStart"/>
      <w:r w:rsidR="00B65564" w:rsidRPr="00BB1D2F">
        <w:t>html</w:t>
      </w:r>
      <w:bookmarkEnd w:id="12"/>
      <w:proofErr w:type="spellEnd"/>
    </w:p>
    <w:p w14:paraId="504B8884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CC10D76" w14:textId="77777777" w:rsidR="0089627E" w:rsidRPr="00BB1D2F" w:rsidRDefault="0089627E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первичной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category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9.</w:t>
      </w:r>
    </w:p>
    <w:p w14:paraId="152E5C15" w14:textId="77777777" w:rsidR="0068611C" w:rsidRPr="00BB1D2F" w:rsidRDefault="0068611C" w:rsidP="0089627E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E8F60FB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58F1A15" wp14:editId="5DE838D2">
            <wp:extent cx="5940425" cy="16922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3E5F" w14:textId="77777777" w:rsidR="0089627E" w:rsidRPr="00BB1D2F" w:rsidRDefault="0089627E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9 - Результаты первичной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category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7ECD9D65" w14:textId="77777777" w:rsidR="0068611C" w:rsidRPr="00BB1D2F" w:rsidRDefault="0068611C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11C388F" w14:textId="20238F49" w:rsidR="0089627E" w:rsidRPr="00BB1D2F" w:rsidRDefault="00B65564" w:rsidP="0019170D">
      <w:pPr>
        <w:pStyle w:val="2"/>
      </w:pPr>
      <w:bookmarkStart w:id="13" w:name="_Toc216729608"/>
      <w:r w:rsidRPr="00594F60">
        <w:t>1.</w:t>
      </w:r>
      <w:r w:rsidR="0089627E" w:rsidRPr="00BB1D2F">
        <w:t>5.1 Предупреждения</w:t>
      </w:r>
      <w:bookmarkEnd w:id="13"/>
    </w:p>
    <w:p w14:paraId="22B28C02" w14:textId="77777777" w:rsidR="0068611C" w:rsidRPr="00BB1D2F" w:rsidRDefault="0068611C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36B1FC33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В разделе отсутствует заголовок. Рекомендуется использовать элементы </w:t>
      </w:r>
      <w:r w:rsidRPr="00BB1D2F">
        <w:rPr>
          <w:color w:val="000000"/>
          <w:sz w:val="28"/>
          <w:szCs w:val="28"/>
          <w:lang w:val="en-US"/>
        </w:rPr>
        <w:t>h</w:t>
      </w:r>
      <w:r w:rsidRPr="00BB1D2F">
        <w:rPr>
          <w:color w:val="000000"/>
          <w:sz w:val="28"/>
          <w:szCs w:val="28"/>
        </w:rPr>
        <w:t>2-</w:t>
      </w:r>
      <w:r w:rsidRPr="00BB1D2F">
        <w:rPr>
          <w:color w:val="000000"/>
          <w:sz w:val="28"/>
          <w:szCs w:val="28"/>
          <w:lang w:val="en-US"/>
        </w:rPr>
        <w:t>h</w:t>
      </w:r>
      <w:r w:rsidRPr="00BB1D2F">
        <w:rPr>
          <w:color w:val="000000"/>
          <w:sz w:val="28"/>
          <w:szCs w:val="28"/>
        </w:rPr>
        <w:t xml:space="preserve">6 для добавления заголовков ко всем разделам, или же использовать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в тех случаях, когда заголовок не требуется. От строки </w:t>
      </w:r>
      <w:r w:rsidRPr="00BB1D2F">
        <w:rPr>
          <w:rStyle w:val="first-line"/>
          <w:color w:val="000000"/>
          <w:sz w:val="28"/>
          <w:szCs w:val="28"/>
        </w:rPr>
        <w:t>202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202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36 - и</w:t>
      </w:r>
      <w:r w:rsidRPr="00BB1D2F">
        <w:rPr>
          <w:sz w:val="28"/>
          <w:szCs w:val="28"/>
        </w:rPr>
        <w:t xml:space="preserve">справлено путем изменения тега </w:t>
      </w:r>
      <w:r w:rsidRPr="00BB1D2F">
        <w:rPr>
          <w:sz w:val="28"/>
          <w:szCs w:val="28"/>
          <w:lang w:val="en-US"/>
        </w:rPr>
        <w:t>section</w:t>
      </w:r>
      <w:r w:rsidRPr="00BB1D2F">
        <w:rPr>
          <w:sz w:val="28"/>
          <w:szCs w:val="28"/>
        </w:rPr>
        <w:t xml:space="preserve"> на </w:t>
      </w:r>
      <w:r w:rsidRPr="00BB1D2F">
        <w:rPr>
          <w:sz w:val="28"/>
          <w:szCs w:val="28"/>
          <w:lang w:val="en-US"/>
        </w:rPr>
        <w:t>div</w:t>
      </w:r>
      <w:r w:rsidR="0068611C" w:rsidRPr="00BB1D2F">
        <w:rPr>
          <w:sz w:val="28"/>
          <w:szCs w:val="28"/>
        </w:rPr>
        <w:t>.</w:t>
      </w:r>
    </w:p>
    <w:p w14:paraId="6524F157" w14:textId="77777777" w:rsidR="0068611C" w:rsidRPr="00BB1D2F" w:rsidRDefault="0068611C" w:rsidP="0089627E">
      <w:pPr>
        <w:pStyle w:val="location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54B7504" w14:textId="4D2B849C" w:rsidR="0089627E" w:rsidRPr="00BB1D2F" w:rsidRDefault="00B65564" w:rsidP="0019170D">
      <w:pPr>
        <w:pStyle w:val="2"/>
      </w:pPr>
      <w:bookmarkStart w:id="14" w:name="_Toc216729609"/>
      <w:r w:rsidRPr="00BB1D2F">
        <w:t>1.</w:t>
      </w:r>
      <w:r w:rsidR="0089627E" w:rsidRPr="00BB1D2F">
        <w:t>5.2 Ошибки</w:t>
      </w:r>
      <w:bookmarkEnd w:id="14"/>
    </w:p>
    <w:p w14:paraId="4AD4EF32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5E93BB6" w14:textId="77777777" w:rsidR="0068611C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Во время проверки были выявлены следующие ошибки:</w:t>
      </w:r>
    </w:p>
    <w:p w14:paraId="3FA49A32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168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28BC4B47" w14:textId="77777777" w:rsidR="0089627E" w:rsidRPr="00BB1D2F" w:rsidRDefault="0089627E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="00B65564" w:rsidRPr="00BB1D2F">
        <w:rPr>
          <w:color w:val="000000"/>
          <w:sz w:val="28"/>
          <w:szCs w:val="28"/>
        </w:rPr>
        <w:t xml:space="preserve">.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180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187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5AA0B7D6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255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255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80 -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62B96CCC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273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17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273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78 -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E8FC910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290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17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290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78 -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6D216DC9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307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17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307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78 -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367DA557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324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17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324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78 -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D3CD50C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341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17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341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78 -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1C5EA0C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358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17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358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78 -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</w:t>
      </w:r>
      <w:r w:rsidR="0068611C" w:rsidRPr="00BB1D2F">
        <w:rPr>
          <w:sz w:val="28"/>
          <w:szCs w:val="28"/>
        </w:rPr>
        <w:t xml:space="preserve"> а</w:t>
      </w:r>
      <w:r w:rsidR="00B65564" w:rsidRPr="00BB1D2F">
        <w:rPr>
          <w:sz w:val="28"/>
          <w:szCs w:val="28"/>
        </w:rPr>
        <w:t>;</w:t>
      </w:r>
    </w:p>
    <w:p w14:paraId="50B0D382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374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374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80 -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.</w:t>
      </w:r>
    </w:p>
    <w:p w14:paraId="2AAEF386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14C13898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sz w:val="28"/>
          <w:szCs w:val="28"/>
        </w:rPr>
        <w:t xml:space="preserve">Результаты исправления ошибок на странице </w:t>
      </w:r>
      <w:r w:rsidRPr="00BB1D2F">
        <w:rPr>
          <w:sz w:val="28"/>
          <w:szCs w:val="28"/>
          <w:lang w:val="en-US"/>
        </w:rPr>
        <w:t>category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  <w:r w:rsidRPr="00BB1D2F">
        <w:rPr>
          <w:sz w:val="28"/>
          <w:szCs w:val="28"/>
        </w:rPr>
        <w:t xml:space="preserve"> представлены на рисунке 10</w:t>
      </w:r>
      <w:r w:rsidR="0068611C" w:rsidRPr="00BB1D2F">
        <w:rPr>
          <w:sz w:val="28"/>
          <w:szCs w:val="28"/>
        </w:rPr>
        <w:t>.</w:t>
      </w:r>
    </w:p>
    <w:p w14:paraId="53A4DBAF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68CB8D0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B1D2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0D8BC0A" wp14:editId="05B286C1">
            <wp:extent cx="5940425" cy="11728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0784" w14:textId="77777777" w:rsidR="0068611C" w:rsidRPr="00594F60" w:rsidRDefault="0089627E" w:rsidP="0068611C">
      <w:pPr>
        <w:pStyle w:val="location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Рисунок 10 - </w:t>
      </w:r>
      <w:r w:rsidRPr="00BB1D2F">
        <w:rPr>
          <w:sz w:val="28"/>
          <w:szCs w:val="28"/>
        </w:rPr>
        <w:t xml:space="preserve">Результаты исправления ошибок на странице </w:t>
      </w:r>
      <w:r w:rsidRPr="00BB1D2F">
        <w:rPr>
          <w:sz w:val="28"/>
          <w:szCs w:val="28"/>
          <w:lang w:val="en-US"/>
        </w:rPr>
        <w:t>category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</w:p>
    <w:p w14:paraId="497C017C" w14:textId="77777777" w:rsidR="0089627E" w:rsidRPr="00BB1D2F" w:rsidRDefault="0089627E" w:rsidP="0068611C">
      <w:pPr>
        <w:spacing w:after="200" w:line="276" w:lineRule="auto"/>
        <w:rPr>
          <w:rFonts w:ascii="Times New Roman" w:eastAsia="Times New Roman" w:hAnsi="Times New Roman"/>
          <w:sz w:val="28"/>
          <w:szCs w:val="28"/>
        </w:rPr>
      </w:pPr>
    </w:p>
    <w:p w14:paraId="3551C42B" w14:textId="3533E712" w:rsidR="0089627E" w:rsidRPr="00BB1D2F" w:rsidRDefault="0019170D" w:rsidP="0019170D">
      <w:pPr>
        <w:pStyle w:val="2"/>
      </w:pPr>
      <w:bookmarkStart w:id="15" w:name="_Toc216729610"/>
      <w:r>
        <w:t xml:space="preserve">1.6 </w:t>
      </w:r>
      <w:r w:rsidR="00B65564" w:rsidRPr="00BB1D2F">
        <w:t>Валидация страницы cart.html</w:t>
      </w:r>
      <w:bookmarkEnd w:id="15"/>
    </w:p>
    <w:p w14:paraId="1CDF8276" w14:textId="77777777" w:rsidR="0068611C" w:rsidRPr="00BB1D2F" w:rsidRDefault="0068611C" w:rsidP="0089627E">
      <w:pPr>
        <w:pStyle w:val="location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59C9E5E" w14:textId="77777777" w:rsidR="0089627E" w:rsidRPr="00594F60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sz w:val="28"/>
          <w:szCs w:val="28"/>
        </w:rPr>
        <w:t xml:space="preserve">Результаты первичной валидации на странице </w:t>
      </w:r>
      <w:r w:rsidRPr="00BB1D2F">
        <w:rPr>
          <w:sz w:val="28"/>
          <w:szCs w:val="28"/>
          <w:lang w:val="en-US"/>
        </w:rPr>
        <w:t>cart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  <w:r w:rsidRPr="00BB1D2F">
        <w:rPr>
          <w:sz w:val="28"/>
          <w:szCs w:val="28"/>
        </w:rPr>
        <w:t xml:space="preserve"> представлены на рисунке 11</w:t>
      </w:r>
      <w:r w:rsidR="0068611C" w:rsidRPr="00BB1D2F">
        <w:rPr>
          <w:sz w:val="28"/>
          <w:szCs w:val="28"/>
        </w:rPr>
        <w:t>.</w:t>
      </w:r>
    </w:p>
    <w:p w14:paraId="24744A27" w14:textId="77777777" w:rsidR="00B65564" w:rsidRPr="00594F60" w:rsidRDefault="00B65564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1C4D7105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CE859A7" wp14:editId="68C436B4">
            <wp:extent cx="5940425" cy="2649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7ECB" w14:textId="77777777" w:rsidR="0089627E" w:rsidRPr="00BB1D2F" w:rsidRDefault="0089627E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11 - Результаты первичной валидации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cart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220E1182" w14:textId="77777777" w:rsidR="0068611C" w:rsidRPr="00BB1D2F" w:rsidRDefault="0068611C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C260F3" w14:textId="23D72B27" w:rsidR="0089627E" w:rsidRPr="00BB1D2F" w:rsidRDefault="00B65564" w:rsidP="0019170D">
      <w:pPr>
        <w:pStyle w:val="2"/>
      </w:pPr>
      <w:bookmarkStart w:id="16" w:name="_Toc216729611"/>
      <w:r w:rsidRPr="00594F60">
        <w:t>1.</w:t>
      </w:r>
      <w:r w:rsidR="0089627E" w:rsidRPr="00BB1D2F">
        <w:t>6.1 Предупреждения</w:t>
      </w:r>
      <w:bookmarkEnd w:id="16"/>
    </w:p>
    <w:p w14:paraId="0C0E1103" w14:textId="77777777" w:rsidR="0068611C" w:rsidRPr="00BB1D2F" w:rsidRDefault="0068611C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2AF658D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Первое упоминание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support</w:t>
      </w:r>
      <w:r w:rsidRPr="00BB1D2F">
        <w:rPr>
          <w:color w:val="000000"/>
          <w:sz w:val="28"/>
          <w:szCs w:val="28"/>
        </w:rPr>
        <w:t>-</w:t>
      </w:r>
      <w:r w:rsidRPr="00BB1D2F">
        <w:rPr>
          <w:color w:val="000000"/>
          <w:sz w:val="28"/>
          <w:szCs w:val="28"/>
          <w:lang w:val="en-US"/>
        </w:rPr>
        <w:t>name</w:t>
      </w:r>
      <w:r w:rsidRPr="00BB1D2F">
        <w:rPr>
          <w:color w:val="000000"/>
          <w:sz w:val="28"/>
          <w:szCs w:val="28"/>
        </w:rPr>
        <w:t xml:space="preserve"> было здесь.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252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259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22 - и</w:t>
      </w:r>
      <w:r w:rsidRPr="00BB1D2F">
        <w:rPr>
          <w:sz w:val="28"/>
          <w:szCs w:val="28"/>
        </w:rPr>
        <w:t xml:space="preserve">справлено путем изменения </w:t>
      </w:r>
      <w:r w:rsidRPr="00BB1D2F">
        <w:rPr>
          <w:sz w:val="28"/>
          <w:szCs w:val="28"/>
          <w:lang w:val="en-US"/>
        </w:rPr>
        <w:t>ID</w:t>
      </w:r>
      <w:r w:rsidRPr="00BB1D2F">
        <w:rPr>
          <w:sz w:val="28"/>
          <w:szCs w:val="28"/>
        </w:rPr>
        <w:t xml:space="preserve"> на </w:t>
      </w:r>
      <w:r w:rsidRPr="00BB1D2F">
        <w:rPr>
          <w:sz w:val="28"/>
          <w:szCs w:val="28"/>
          <w:lang w:val="en-US"/>
        </w:rPr>
        <w:t>promocode</w:t>
      </w:r>
      <w:r w:rsidRPr="00BB1D2F">
        <w:rPr>
          <w:sz w:val="28"/>
          <w:szCs w:val="28"/>
        </w:rPr>
        <w:t xml:space="preserve"> в форме </w:t>
      </w:r>
      <w:proofErr w:type="spellStart"/>
      <w:r w:rsidRPr="00BB1D2F">
        <w:rPr>
          <w:sz w:val="28"/>
          <w:szCs w:val="28"/>
        </w:rPr>
        <w:t>промокода</w:t>
      </w:r>
      <w:proofErr w:type="spellEnd"/>
      <w:r w:rsidR="0068611C" w:rsidRPr="00BB1D2F">
        <w:rPr>
          <w:sz w:val="28"/>
          <w:szCs w:val="28"/>
        </w:rPr>
        <w:t>.</w:t>
      </w:r>
    </w:p>
    <w:p w14:paraId="6DD7944F" w14:textId="77777777" w:rsidR="0068611C" w:rsidRPr="00BB1D2F" w:rsidRDefault="0068611C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02617C7C" w14:textId="21370C4A" w:rsidR="0089627E" w:rsidRPr="00BB1D2F" w:rsidRDefault="00B65564" w:rsidP="0019170D">
      <w:pPr>
        <w:pStyle w:val="2"/>
      </w:pPr>
      <w:bookmarkStart w:id="17" w:name="_Toc216729612"/>
      <w:r w:rsidRPr="00BB1D2F">
        <w:t>1.</w:t>
      </w:r>
      <w:r w:rsidR="0089627E" w:rsidRPr="00BB1D2F">
        <w:t>6.2 Ошибки</w:t>
      </w:r>
      <w:bookmarkEnd w:id="17"/>
    </w:p>
    <w:p w14:paraId="70F1562B" w14:textId="77777777" w:rsidR="00B65564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583A781" w14:textId="77777777" w:rsidR="0068611C" w:rsidRPr="00594F60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>Во время проверки были выявлены следующие ошибки:</w:t>
      </w:r>
    </w:p>
    <w:p w14:paraId="56BE08C2" w14:textId="77777777" w:rsidR="0089627E" w:rsidRPr="00BB1D2F" w:rsidRDefault="0089627E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="00B65564" w:rsidRPr="00BB1D2F">
        <w:rPr>
          <w:color w:val="000000"/>
          <w:sz w:val="28"/>
          <w:szCs w:val="28"/>
        </w:rPr>
        <w:t xml:space="preserve">.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161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168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5362CEEB" w14:textId="77777777" w:rsidR="0089627E" w:rsidRPr="00BB1D2F" w:rsidRDefault="0089627E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1D2F">
        <w:rPr>
          <w:b/>
          <w:bCs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="00B65564"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180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187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10A9026A" w14:textId="77777777" w:rsidR="0089627E" w:rsidRPr="00BB1D2F" w:rsidRDefault="0089627E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1D2F">
        <w:rPr>
          <w:b/>
          <w:bCs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="00B65564"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252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259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22 -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3ECE4558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В данном контексте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не допускается в качестве дочернего элемента </w:t>
      </w:r>
      <w:proofErr w:type="spellStart"/>
      <w:r w:rsidRPr="00BB1D2F">
        <w:rPr>
          <w:color w:val="000000"/>
          <w:sz w:val="28"/>
          <w:szCs w:val="28"/>
        </w:rPr>
        <w:t>элемента</w:t>
      </w:r>
      <w:proofErr w:type="spellEnd"/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>. (Дальнейшие ошибки в этом поддереве подавляются.).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372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25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372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51</w:t>
      </w:r>
      <w:r w:rsidRPr="00BB1D2F">
        <w:rPr>
          <w:color w:val="000000"/>
          <w:sz w:val="28"/>
          <w:szCs w:val="28"/>
        </w:rPr>
        <w:t xml:space="preserve"> - исправлено путем изменения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на </w:t>
      </w:r>
      <w:r w:rsidRPr="00BB1D2F">
        <w:rPr>
          <w:color w:val="000000"/>
          <w:sz w:val="28"/>
          <w:szCs w:val="28"/>
          <w:lang w:val="en-US"/>
        </w:rPr>
        <w:t>span</w:t>
      </w:r>
      <w:r w:rsidR="00B65564" w:rsidRPr="00BB1D2F">
        <w:rPr>
          <w:color w:val="000000"/>
          <w:sz w:val="28"/>
          <w:szCs w:val="28"/>
        </w:rPr>
        <w:t>;</w:t>
      </w:r>
    </w:p>
    <w:p w14:paraId="0A471A96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В данном контексте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не допускается в качестве дочернего элемента </w:t>
      </w:r>
      <w:proofErr w:type="spellStart"/>
      <w:r w:rsidRPr="00BB1D2F">
        <w:rPr>
          <w:color w:val="000000"/>
          <w:sz w:val="28"/>
          <w:szCs w:val="28"/>
        </w:rPr>
        <w:t>элемента</w:t>
      </w:r>
      <w:proofErr w:type="spellEnd"/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>. (Дальнейшие ошибки в этом поддереве подавляются.).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404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25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404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49</w:t>
      </w:r>
      <w:r w:rsidRPr="00BB1D2F">
        <w:rPr>
          <w:color w:val="000000"/>
          <w:sz w:val="28"/>
          <w:szCs w:val="28"/>
        </w:rPr>
        <w:t xml:space="preserve"> - исправлено путем изменения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на </w:t>
      </w:r>
      <w:r w:rsidRPr="00BB1D2F">
        <w:rPr>
          <w:color w:val="000000"/>
          <w:sz w:val="28"/>
          <w:szCs w:val="28"/>
          <w:lang w:val="en-US"/>
        </w:rPr>
        <w:t>span</w:t>
      </w:r>
      <w:r w:rsidR="00B65564" w:rsidRPr="00BB1D2F">
        <w:rPr>
          <w:color w:val="000000"/>
          <w:sz w:val="28"/>
          <w:szCs w:val="28"/>
        </w:rPr>
        <w:t>;</w:t>
      </w:r>
    </w:p>
    <w:p w14:paraId="64D3A942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В данном контексте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не допускается в качестве дочернего элемента </w:t>
      </w:r>
      <w:proofErr w:type="spellStart"/>
      <w:r w:rsidRPr="00BB1D2F">
        <w:rPr>
          <w:color w:val="000000"/>
          <w:sz w:val="28"/>
          <w:szCs w:val="28"/>
        </w:rPr>
        <w:t>элемента</w:t>
      </w:r>
      <w:proofErr w:type="spellEnd"/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>. (Дальнейшие ошибки в этом поддереве подавляются.).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426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25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426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49 - и</w:t>
      </w:r>
      <w:r w:rsidRPr="00BB1D2F">
        <w:rPr>
          <w:color w:val="000000"/>
          <w:sz w:val="28"/>
          <w:szCs w:val="28"/>
        </w:rPr>
        <w:t xml:space="preserve">справлено путем изменения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на </w:t>
      </w:r>
      <w:r w:rsidRPr="00BB1D2F">
        <w:rPr>
          <w:color w:val="000000"/>
          <w:sz w:val="28"/>
          <w:szCs w:val="28"/>
          <w:lang w:val="en-US"/>
        </w:rPr>
        <w:t>span</w:t>
      </w:r>
      <w:r w:rsidR="00B65564" w:rsidRPr="00BB1D2F">
        <w:rPr>
          <w:color w:val="000000"/>
          <w:sz w:val="28"/>
          <w:szCs w:val="28"/>
        </w:rPr>
        <w:t>;</w:t>
      </w:r>
    </w:p>
    <w:p w14:paraId="27112EBB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В данном контексте элемент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не допускается в качестве дочернего элемента </w:t>
      </w:r>
      <w:proofErr w:type="spellStart"/>
      <w:r w:rsidRPr="00BB1D2F">
        <w:rPr>
          <w:color w:val="000000"/>
          <w:sz w:val="28"/>
          <w:szCs w:val="28"/>
        </w:rPr>
        <w:t>элемента</w:t>
      </w:r>
      <w:proofErr w:type="spellEnd"/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>. (Дальнейшие ошибки в этом поддереве подавляются.).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446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25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446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49</w:t>
      </w:r>
      <w:r w:rsidRPr="00BB1D2F">
        <w:rPr>
          <w:color w:val="000000"/>
          <w:sz w:val="28"/>
          <w:szCs w:val="28"/>
        </w:rPr>
        <w:t xml:space="preserve"> - исправлено путем изменения </w:t>
      </w:r>
      <w:r w:rsidRPr="00BB1D2F">
        <w:rPr>
          <w:color w:val="000000"/>
          <w:sz w:val="28"/>
          <w:szCs w:val="28"/>
          <w:lang w:val="en-US"/>
        </w:rPr>
        <w:t>div</w:t>
      </w:r>
      <w:r w:rsidRPr="00BB1D2F">
        <w:rPr>
          <w:color w:val="000000"/>
          <w:sz w:val="28"/>
          <w:szCs w:val="28"/>
        </w:rPr>
        <w:t xml:space="preserve"> на </w:t>
      </w:r>
      <w:r w:rsidRPr="00BB1D2F">
        <w:rPr>
          <w:color w:val="000000"/>
          <w:sz w:val="28"/>
          <w:szCs w:val="28"/>
          <w:lang w:val="en-US"/>
        </w:rPr>
        <w:t>span</w:t>
      </w:r>
      <w:r w:rsidR="00B65564" w:rsidRPr="00BB1D2F">
        <w:rPr>
          <w:color w:val="000000"/>
          <w:sz w:val="28"/>
          <w:szCs w:val="28"/>
        </w:rPr>
        <w:t>;</w:t>
      </w:r>
    </w:p>
    <w:p w14:paraId="593A8909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lastRenderedPageBreak/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540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23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543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23 -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35A7F496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rStyle w:val="last-col"/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563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566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75F01ED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585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588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62D995FF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607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610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05C3A9E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629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632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7D419736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651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654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5852EE53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– Элемент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color w:val="000000"/>
          <w:sz w:val="28"/>
          <w:szCs w:val="28"/>
        </w:rPr>
        <w:t>не должен быть потомком элемента</w:t>
      </w:r>
      <w:r w:rsidRPr="00BB1D2F">
        <w:rPr>
          <w:color w:val="000000"/>
          <w:sz w:val="28"/>
          <w:szCs w:val="28"/>
          <w:lang w:val="en-US"/>
        </w:rPr>
        <w:t> </w:t>
      </w:r>
      <w:r w:rsidRPr="00BB1D2F">
        <w:rPr>
          <w:sz w:val="28"/>
          <w:szCs w:val="28"/>
          <w:lang w:val="en-US"/>
        </w:rPr>
        <w:t>a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673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21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676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21 - и</w:t>
      </w:r>
      <w:r w:rsidRPr="00BB1D2F">
        <w:rPr>
          <w:sz w:val="28"/>
          <w:szCs w:val="28"/>
        </w:rPr>
        <w:t xml:space="preserve">справлено путем изменения разметки карточки чтобы </w:t>
      </w:r>
      <w:r w:rsidRPr="00BB1D2F">
        <w:rPr>
          <w:sz w:val="28"/>
          <w:szCs w:val="28"/>
          <w:lang w:val="en-US"/>
        </w:rPr>
        <w:t>button</w:t>
      </w:r>
      <w:r w:rsidRPr="00BB1D2F">
        <w:rPr>
          <w:sz w:val="28"/>
          <w:szCs w:val="28"/>
        </w:rPr>
        <w:t xml:space="preserve"> не было внутри </w:t>
      </w:r>
      <w:r w:rsidRPr="00BB1D2F">
        <w:rPr>
          <w:sz w:val="28"/>
          <w:szCs w:val="28"/>
          <w:lang w:val="en-US"/>
        </w:rPr>
        <w:t>a</w:t>
      </w:r>
      <w:r w:rsidR="00B65564" w:rsidRPr="00BB1D2F">
        <w:rPr>
          <w:sz w:val="28"/>
          <w:szCs w:val="28"/>
        </w:rPr>
        <w:t>;</w:t>
      </w:r>
    </w:p>
    <w:p w14:paraId="008DBBCD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Повторяющийся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  <w:lang w:val="en-US"/>
        </w:rPr>
        <w:t>support</w:t>
      </w:r>
      <w:r w:rsidRPr="00BB1D2F">
        <w:rPr>
          <w:color w:val="000000"/>
          <w:sz w:val="28"/>
          <w:szCs w:val="28"/>
        </w:rPr>
        <w:t>-</w:t>
      </w:r>
      <w:r w:rsidRPr="00BB1D2F">
        <w:rPr>
          <w:color w:val="000000"/>
          <w:sz w:val="28"/>
          <w:szCs w:val="28"/>
          <w:lang w:val="en-US"/>
        </w:rPr>
        <w:t>name</w:t>
      </w:r>
      <w:r w:rsidRPr="00BB1D2F">
        <w:rPr>
          <w:color w:val="000000"/>
          <w:sz w:val="28"/>
          <w:szCs w:val="28"/>
        </w:rPr>
        <w:t xml:space="preserve">. От строки </w:t>
      </w:r>
      <w:r w:rsidRPr="00BB1D2F">
        <w:rPr>
          <w:rStyle w:val="first-line"/>
          <w:color w:val="000000"/>
          <w:sz w:val="28"/>
          <w:szCs w:val="28"/>
        </w:rPr>
        <w:t>819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15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826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16 - и</w:t>
      </w:r>
      <w:r w:rsidRPr="00BB1D2F">
        <w:rPr>
          <w:sz w:val="28"/>
          <w:szCs w:val="28"/>
        </w:rPr>
        <w:t xml:space="preserve">справлено путем изменения </w:t>
      </w:r>
      <w:r w:rsidRPr="00BB1D2F">
        <w:rPr>
          <w:sz w:val="28"/>
          <w:szCs w:val="28"/>
          <w:lang w:val="en-US"/>
        </w:rPr>
        <w:t>ID</w:t>
      </w:r>
      <w:r w:rsidRPr="00BB1D2F">
        <w:rPr>
          <w:sz w:val="28"/>
          <w:szCs w:val="28"/>
        </w:rPr>
        <w:t xml:space="preserve"> на </w:t>
      </w:r>
      <w:r w:rsidRPr="00BB1D2F">
        <w:rPr>
          <w:sz w:val="28"/>
          <w:szCs w:val="28"/>
          <w:lang w:val="en-US"/>
        </w:rPr>
        <w:t>promocode</w:t>
      </w:r>
      <w:r w:rsidRPr="00BB1D2F">
        <w:rPr>
          <w:sz w:val="28"/>
          <w:szCs w:val="28"/>
        </w:rPr>
        <w:t xml:space="preserve"> в форме </w:t>
      </w:r>
      <w:proofErr w:type="spellStart"/>
      <w:r w:rsidRPr="00BB1D2F">
        <w:rPr>
          <w:sz w:val="28"/>
          <w:szCs w:val="28"/>
        </w:rPr>
        <w:t>промокода</w:t>
      </w:r>
      <w:proofErr w:type="spellEnd"/>
      <w:r w:rsidR="00B65564" w:rsidRPr="00BB1D2F">
        <w:rPr>
          <w:sz w:val="28"/>
          <w:szCs w:val="28"/>
        </w:rPr>
        <w:t>;</w:t>
      </w:r>
    </w:p>
    <w:p w14:paraId="586A4C30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–Значение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должно совпадать с идентификатором </w:t>
      </w:r>
      <w:proofErr w:type="spellStart"/>
      <w:r w:rsidRPr="00BB1D2F">
        <w:rPr>
          <w:color w:val="000000"/>
          <w:sz w:val="28"/>
          <w:szCs w:val="28"/>
        </w:rPr>
        <w:t>нескрытого</w:t>
      </w:r>
      <w:proofErr w:type="spellEnd"/>
      <w:r w:rsidRPr="00BB1D2F">
        <w:rPr>
          <w:color w:val="000000"/>
          <w:sz w:val="28"/>
          <w:szCs w:val="28"/>
        </w:rPr>
        <w:t xml:space="preserve"> элемента управления формы.</w:t>
      </w:r>
      <w:r w:rsidRPr="00BB1D2F">
        <w:rPr>
          <w:b/>
          <w:bCs/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250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250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69 -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ненадобностью.</w:t>
      </w:r>
    </w:p>
    <w:p w14:paraId="00F9A76F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</w:t>
      </w:r>
      <w:r w:rsidRPr="00BB1D2F">
        <w:rPr>
          <w:color w:val="000000"/>
          <w:sz w:val="28"/>
          <w:szCs w:val="28"/>
          <w:shd w:val="clear" w:color="auto" w:fill="FFFFFF"/>
        </w:rPr>
        <w:lastRenderedPageBreak/>
        <w:t xml:space="preserve">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0498EBAD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sz w:val="28"/>
          <w:szCs w:val="28"/>
        </w:rPr>
        <w:t xml:space="preserve">Результаты исправления ошибок на странице </w:t>
      </w:r>
      <w:r w:rsidRPr="00BB1D2F">
        <w:rPr>
          <w:sz w:val="28"/>
          <w:szCs w:val="28"/>
          <w:lang w:val="en-US"/>
        </w:rPr>
        <w:t>cart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  <w:r w:rsidRPr="00BB1D2F">
        <w:rPr>
          <w:sz w:val="28"/>
          <w:szCs w:val="28"/>
        </w:rPr>
        <w:t xml:space="preserve"> представлены на рисунке 12</w:t>
      </w:r>
      <w:r w:rsidR="0068611C" w:rsidRPr="00BB1D2F">
        <w:rPr>
          <w:sz w:val="28"/>
          <w:szCs w:val="28"/>
        </w:rPr>
        <w:t>.</w:t>
      </w:r>
    </w:p>
    <w:p w14:paraId="7995EE9D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7EFED2A" w14:textId="77777777" w:rsidR="0089627E" w:rsidRPr="00BB1D2F" w:rsidRDefault="0089627E" w:rsidP="0089627E">
      <w:pPr>
        <w:pStyle w:val="location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BB1D2F">
        <w:rPr>
          <w:noProof/>
          <w:color w:val="000000"/>
          <w:sz w:val="28"/>
          <w:szCs w:val="28"/>
        </w:rPr>
        <w:drawing>
          <wp:inline distT="0" distB="0" distL="0" distR="0" wp14:anchorId="4A738BD4" wp14:editId="4DC82832">
            <wp:extent cx="5940425" cy="12604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1CAE" w14:textId="77777777" w:rsidR="0068611C" w:rsidRPr="00BB1D2F" w:rsidRDefault="0089627E" w:rsidP="0068611C">
      <w:pPr>
        <w:pStyle w:val="location"/>
        <w:spacing w:before="0" w:beforeAutospacing="0" w:after="0" w:afterAutospacing="0" w:line="360" w:lineRule="auto"/>
        <w:jc w:val="center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Рисунок 12 - </w:t>
      </w:r>
      <w:r w:rsidRPr="00BB1D2F">
        <w:rPr>
          <w:sz w:val="28"/>
          <w:szCs w:val="28"/>
        </w:rPr>
        <w:t xml:space="preserve">Результаты исправления ошибок на странице </w:t>
      </w:r>
      <w:r w:rsidRPr="00BB1D2F">
        <w:rPr>
          <w:sz w:val="28"/>
          <w:szCs w:val="28"/>
          <w:lang w:val="en-US"/>
        </w:rPr>
        <w:t>cart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</w:p>
    <w:p w14:paraId="73DB106E" w14:textId="77777777" w:rsidR="0089627E" w:rsidRPr="00594F60" w:rsidRDefault="0089627E" w:rsidP="0068611C">
      <w:pPr>
        <w:spacing w:after="200" w:line="276" w:lineRule="auto"/>
        <w:rPr>
          <w:rFonts w:ascii="Times New Roman" w:eastAsia="Times New Roman" w:hAnsi="Times New Roman"/>
          <w:color w:val="000000"/>
          <w:sz w:val="28"/>
          <w:szCs w:val="28"/>
        </w:rPr>
      </w:pPr>
    </w:p>
    <w:p w14:paraId="36124845" w14:textId="3A88708F" w:rsidR="0089627E" w:rsidRPr="00BB1D2F" w:rsidRDefault="00B65564" w:rsidP="0019170D">
      <w:pPr>
        <w:pStyle w:val="2"/>
      </w:pPr>
      <w:bookmarkStart w:id="18" w:name="_Toc216729613"/>
      <w:r w:rsidRPr="00594F60">
        <w:t>1.</w:t>
      </w:r>
      <w:r w:rsidR="0068611C" w:rsidRPr="00BB1D2F">
        <w:t>7</w:t>
      </w:r>
      <w:r w:rsidRPr="00594F60">
        <w:t xml:space="preserve"> </w:t>
      </w:r>
      <w:r w:rsidRPr="00BB1D2F">
        <w:t>Валидация страницы about.html</w:t>
      </w:r>
      <w:bookmarkEnd w:id="18"/>
    </w:p>
    <w:p w14:paraId="766B3FBA" w14:textId="77777777" w:rsidR="0068611C" w:rsidRPr="00BB1D2F" w:rsidRDefault="0068611C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B78B969" w14:textId="77777777" w:rsidR="0089627E" w:rsidRPr="00BB1D2F" w:rsidRDefault="0089627E" w:rsidP="006861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about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  <w:r w:rsidRPr="00BB1D2F">
        <w:rPr>
          <w:rFonts w:ascii="Times New Roman" w:hAnsi="Times New Roman"/>
          <w:sz w:val="28"/>
          <w:szCs w:val="28"/>
        </w:rPr>
        <w:t xml:space="preserve"> представлены на рисунке 13</w:t>
      </w:r>
      <w:r w:rsidR="0068611C" w:rsidRPr="00BB1D2F">
        <w:rPr>
          <w:rFonts w:ascii="Times New Roman" w:hAnsi="Times New Roman"/>
          <w:sz w:val="28"/>
          <w:szCs w:val="28"/>
        </w:rPr>
        <w:t>.</w:t>
      </w:r>
    </w:p>
    <w:p w14:paraId="316DA7EB" w14:textId="77777777" w:rsidR="0068611C" w:rsidRPr="00BB1D2F" w:rsidRDefault="0068611C" w:rsidP="0068611C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6CFB3BE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2BADA63" wp14:editId="2558C1BD">
            <wp:extent cx="5940425" cy="14700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63E6" w14:textId="77777777" w:rsidR="0089627E" w:rsidRPr="00BB1D2F" w:rsidRDefault="0089627E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13 - Результаты валидации страницы </w:t>
      </w:r>
      <w:r w:rsidRPr="00BB1D2F">
        <w:rPr>
          <w:rFonts w:ascii="Times New Roman" w:hAnsi="Times New Roman"/>
          <w:sz w:val="28"/>
          <w:szCs w:val="28"/>
          <w:lang w:val="en-US"/>
        </w:rPr>
        <w:t>about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2A1873A1" w14:textId="77777777" w:rsidR="0068611C" w:rsidRPr="00BB1D2F" w:rsidRDefault="0068611C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718B1BF" w14:textId="7BCC6AA7" w:rsidR="0089627E" w:rsidRPr="00BB1D2F" w:rsidRDefault="00B65564" w:rsidP="0019170D">
      <w:pPr>
        <w:pStyle w:val="2"/>
      </w:pPr>
      <w:bookmarkStart w:id="19" w:name="_Toc216729614"/>
      <w:r w:rsidRPr="00594F60">
        <w:t>1.</w:t>
      </w:r>
      <w:r w:rsidR="0089627E" w:rsidRPr="00BB1D2F">
        <w:t>7.1 Ошибки</w:t>
      </w:r>
      <w:bookmarkEnd w:id="19"/>
    </w:p>
    <w:p w14:paraId="5967A016" w14:textId="77777777" w:rsidR="0068611C" w:rsidRPr="00594F60" w:rsidRDefault="0068611C" w:rsidP="0089627E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77755291" w14:textId="77777777" w:rsidR="00B65564" w:rsidRPr="00BB1D2F" w:rsidRDefault="00B65564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B1D2F">
        <w:rPr>
          <w:color w:val="000000"/>
          <w:sz w:val="28"/>
          <w:szCs w:val="28"/>
        </w:rPr>
        <w:t>Во время проверки были выявлены следующие ошибки:</w:t>
      </w:r>
    </w:p>
    <w:p w14:paraId="6AED7810" w14:textId="77777777" w:rsidR="0089627E" w:rsidRPr="00BB1D2F" w:rsidRDefault="0089627E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</w:t>
      </w:r>
      <w:r w:rsidRPr="00BB1D2F">
        <w:rPr>
          <w:color w:val="000000"/>
          <w:sz w:val="28"/>
          <w:szCs w:val="28"/>
        </w:rPr>
        <w:lastRenderedPageBreak/>
        <w:t xml:space="preserve">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="00B65564"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165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172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</w:t>
      </w:r>
      <w:r w:rsidR="00B65564" w:rsidRPr="00BB1D2F">
        <w:rPr>
          <w:sz w:val="28"/>
          <w:szCs w:val="28"/>
        </w:rPr>
        <w:t>;</w:t>
      </w:r>
    </w:p>
    <w:p w14:paraId="3323F387" w14:textId="77777777" w:rsidR="0089627E" w:rsidRPr="00BB1D2F" w:rsidRDefault="0089627E" w:rsidP="00B65564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BB1D2F">
        <w:rPr>
          <w:color w:val="000000"/>
          <w:sz w:val="28"/>
          <w:szCs w:val="28"/>
        </w:rPr>
        <w:t xml:space="preserve">– Любой элемент ввода, являющийся потомком элемента </w:t>
      </w:r>
      <w:r w:rsidRPr="00BB1D2F">
        <w:rPr>
          <w:color w:val="000000"/>
          <w:sz w:val="28"/>
          <w:szCs w:val="28"/>
          <w:lang w:val="en-US"/>
        </w:rPr>
        <w:t>label</w:t>
      </w:r>
      <w:r w:rsidRPr="00BB1D2F">
        <w:rPr>
          <w:color w:val="000000"/>
          <w:sz w:val="28"/>
          <w:szCs w:val="28"/>
        </w:rPr>
        <w:t xml:space="preserve"> с атрибутом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 xml:space="preserve">, должен иметь значение </w:t>
      </w:r>
      <w:r w:rsidRPr="00BB1D2F">
        <w:rPr>
          <w:color w:val="000000"/>
          <w:sz w:val="28"/>
          <w:szCs w:val="28"/>
          <w:lang w:val="en-US"/>
        </w:rPr>
        <w:t>ID</w:t>
      </w:r>
      <w:r w:rsidRPr="00BB1D2F">
        <w:rPr>
          <w:color w:val="000000"/>
          <w:sz w:val="28"/>
          <w:szCs w:val="28"/>
        </w:rPr>
        <w:t xml:space="preserve">, совпадающее со значением этого атрибута </w:t>
      </w:r>
      <w:r w:rsidRPr="00BB1D2F">
        <w:rPr>
          <w:color w:val="000000"/>
          <w:sz w:val="28"/>
          <w:szCs w:val="28"/>
          <w:lang w:val="en-US"/>
        </w:rPr>
        <w:t>for</w:t>
      </w:r>
      <w:r w:rsidRPr="00BB1D2F">
        <w:rPr>
          <w:color w:val="000000"/>
          <w:sz w:val="28"/>
          <w:szCs w:val="28"/>
        </w:rPr>
        <w:t>.</w:t>
      </w:r>
      <w:r w:rsidR="00B65564" w:rsidRPr="00BB1D2F">
        <w:rPr>
          <w:color w:val="000000"/>
          <w:sz w:val="28"/>
          <w:szCs w:val="28"/>
        </w:rPr>
        <w:t xml:space="preserve"> </w:t>
      </w:r>
      <w:r w:rsidRPr="00BB1D2F">
        <w:rPr>
          <w:color w:val="000000"/>
          <w:sz w:val="28"/>
          <w:szCs w:val="28"/>
        </w:rPr>
        <w:t xml:space="preserve">От строки </w:t>
      </w:r>
      <w:r w:rsidRPr="00BB1D2F">
        <w:rPr>
          <w:rStyle w:val="first-line"/>
          <w:color w:val="000000"/>
          <w:sz w:val="28"/>
          <w:szCs w:val="28"/>
        </w:rPr>
        <w:t>184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first-col"/>
          <w:color w:val="000000"/>
          <w:sz w:val="28"/>
          <w:szCs w:val="28"/>
        </w:rPr>
        <w:t>19</w:t>
      </w:r>
      <w:r w:rsidRPr="00BB1D2F">
        <w:rPr>
          <w:color w:val="000000"/>
          <w:sz w:val="28"/>
          <w:szCs w:val="28"/>
        </w:rPr>
        <w:t xml:space="preserve">; до строки </w:t>
      </w:r>
      <w:r w:rsidRPr="00BB1D2F">
        <w:rPr>
          <w:rStyle w:val="last-line"/>
          <w:color w:val="000000"/>
          <w:sz w:val="28"/>
          <w:szCs w:val="28"/>
        </w:rPr>
        <w:t>191</w:t>
      </w:r>
      <w:r w:rsidRPr="00BB1D2F">
        <w:rPr>
          <w:color w:val="000000"/>
          <w:sz w:val="28"/>
          <w:szCs w:val="28"/>
        </w:rPr>
        <w:t xml:space="preserve">, колонка </w:t>
      </w:r>
      <w:r w:rsidRPr="00BB1D2F">
        <w:rPr>
          <w:rStyle w:val="last-col"/>
          <w:color w:val="000000"/>
          <w:sz w:val="28"/>
          <w:szCs w:val="28"/>
        </w:rPr>
        <w:t>20 - и</w:t>
      </w:r>
      <w:r w:rsidRPr="00BB1D2F">
        <w:rPr>
          <w:sz w:val="28"/>
          <w:szCs w:val="28"/>
        </w:rPr>
        <w:t xml:space="preserve">справлено путем удаления атрибута </w:t>
      </w:r>
      <w:r w:rsidRPr="00BB1D2F">
        <w:rPr>
          <w:sz w:val="28"/>
          <w:szCs w:val="28"/>
          <w:lang w:val="en-US"/>
        </w:rPr>
        <w:t>for</w:t>
      </w:r>
      <w:r w:rsidRPr="00BB1D2F">
        <w:rPr>
          <w:sz w:val="28"/>
          <w:szCs w:val="28"/>
        </w:rPr>
        <w:t xml:space="preserve"> тега </w:t>
      </w:r>
      <w:r w:rsidRPr="00BB1D2F">
        <w:rPr>
          <w:sz w:val="28"/>
          <w:szCs w:val="28"/>
          <w:lang w:val="en-US"/>
        </w:rPr>
        <w:t>label</w:t>
      </w:r>
      <w:r w:rsidRPr="00BB1D2F">
        <w:rPr>
          <w:sz w:val="28"/>
          <w:szCs w:val="28"/>
        </w:rPr>
        <w:t xml:space="preserve"> за ненадобностью.</w:t>
      </w:r>
    </w:p>
    <w:p w14:paraId="0542434F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BB1D2F">
        <w:rPr>
          <w:color w:val="000000"/>
          <w:sz w:val="28"/>
          <w:szCs w:val="28"/>
        </w:rPr>
        <w:t>Информационные сообщения содержали одно и то же замечание – «</w:t>
      </w:r>
      <w:r w:rsidRPr="00BB1D2F">
        <w:rPr>
          <w:color w:val="000000"/>
          <w:sz w:val="28"/>
          <w:szCs w:val="28"/>
          <w:shd w:val="clear" w:color="auto" w:fill="FFFFFF"/>
        </w:rPr>
        <w:t xml:space="preserve">Добавление косой черты в конце пустых элементов не оказывает никакого эффекта и плохо взаимодействует с не заключенными в кавычки значениями атрибутов». Решено не изменять разметку, так как это не имеет влияния в парсерах </w:t>
      </w:r>
      <w:r w:rsidRPr="00BB1D2F">
        <w:rPr>
          <w:color w:val="000000"/>
          <w:sz w:val="28"/>
          <w:szCs w:val="28"/>
          <w:shd w:val="clear" w:color="auto" w:fill="FFFFFF"/>
          <w:lang w:val="en-US"/>
        </w:rPr>
        <w:t>HTML</w:t>
      </w:r>
      <w:r w:rsidRPr="00BB1D2F">
        <w:rPr>
          <w:color w:val="000000"/>
          <w:sz w:val="28"/>
          <w:szCs w:val="28"/>
          <w:shd w:val="clear" w:color="auto" w:fill="FFFFFF"/>
        </w:rPr>
        <w:t>.</w:t>
      </w:r>
    </w:p>
    <w:p w14:paraId="5A1CE931" w14:textId="77777777" w:rsidR="0089627E" w:rsidRPr="00BB1D2F" w:rsidRDefault="0089627E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1D2F">
        <w:rPr>
          <w:sz w:val="28"/>
          <w:szCs w:val="28"/>
        </w:rPr>
        <w:t xml:space="preserve">Результаты исправления ошибок на странице </w:t>
      </w:r>
      <w:r w:rsidRPr="00BB1D2F">
        <w:rPr>
          <w:sz w:val="28"/>
          <w:szCs w:val="28"/>
          <w:lang w:val="en-US"/>
        </w:rPr>
        <w:t>about</w:t>
      </w:r>
      <w:r w:rsidRPr="00BB1D2F">
        <w:rPr>
          <w:sz w:val="28"/>
          <w:szCs w:val="28"/>
        </w:rPr>
        <w:t>.</w:t>
      </w:r>
      <w:r w:rsidRPr="00BB1D2F">
        <w:rPr>
          <w:sz w:val="28"/>
          <w:szCs w:val="28"/>
          <w:lang w:val="en-US"/>
        </w:rPr>
        <w:t>html</w:t>
      </w:r>
      <w:r w:rsidRPr="00BB1D2F">
        <w:rPr>
          <w:sz w:val="28"/>
          <w:szCs w:val="28"/>
        </w:rPr>
        <w:t xml:space="preserve"> представлены на рисунке 14</w:t>
      </w:r>
      <w:r w:rsidR="0068611C" w:rsidRPr="00BB1D2F">
        <w:rPr>
          <w:sz w:val="28"/>
          <w:szCs w:val="28"/>
        </w:rPr>
        <w:t>.</w:t>
      </w:r>
    </w:p>
    <w:p w14:paraId="222ADF2F" w14:textId="77777777" w:rsidR="0068611C" w:rsidRPr="00BB1D2F" w:rsidRDefault="0068611C" w:rsidP="0068611C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61C0D481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0D24DC" wp14:editId="684BE469">
            <wp:extent cx="5940425" cy="13995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4F2D" w14:textId="77777777" w:rsidR="0068611C" w:rsidRPr="00BB1D2F" w:rsidRDefault="0089627E" w:rsidP="0068611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Рисунок 14 - Результаты исправления ошибок на странице </w:t>
      </w:r>
      <w:r w:rsidRPr="00BB1D2F">
        <w:rPr>
          <w:rFonts w:ascii="Times New Roman" w:hAnsi="Times New Roman"/>
          <w:sz w:val="28"/>
          <w:szCs w:val="28"/>
          <w:lang w:val="en-US"/>
        </w:rPr>
        <w:t>about</w:t>
      </w:r>
      <w:r w:rsidRPr="00BB1D2F">
        <w:rPr>
          <w:rFonts w:ascii="Times New Roman" w:hAnsi="Times New Roman"/>
          <w:sz w:val="28"/>
          <w:szCs w:val="28"/>
        </w:rPr>
        <w:t>.</w:t>
      </w:r>
      <w:r w:rsidRPr="00BB1D2F">
        <w:rPr>
          <w:rFonts w:ascii="Times New Roman" w:hAnsi="Times New Roman"/>
          <w:sz w:val="28"/>
          <w:szCs w:val="28"/>
          <w:lang w:val="en-US"/>
        </w:rPr>
        <w:t>html</w:t>
      </w:r>
    </w:p>
    <w:p w14:paraId="09DB43EC" w14:textId="77777777" w:rsidR="0068611C" w:rsidRPr="00BB1D2F" w:rsidRDefault="0068611C">
      <w:pPr>
        <w:spacing w:after="200" w:line="276" w:lineRule="auto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br w:type="page"/>
      </w:r>
    </w:p>
    <w:p w14:paraId="3BC96EA8" w14:textId="6DF225A9" w:rsidR="0089627E" w:rsidRPr="00BB1D2F" w:rsidRDefault="00B65564" w:rsidP="0019170D">
      <w:pPr>
        <w:pStyle w:val="1"/>
        <w:ind w:left="0" w:firstLine="709"/>
      </w:pPr>
      <w:bookmarkStart w:id="20" w:name="_Toc216729615"/>
      <w:r w:rsidRPr="00BB1D2F">
        <w:lastRenderedPageBreak/>
        <w:t xml:space="preserve">2. </w:t>
      </w:r>
      <w:r w:rsidR="0089627E" w:rsidRPr="00BB1D2F">
        <w:t xml:space="preserve">ВАЛИДАЦИЯ СТИЛИЗАЦИИ </w:t>
      </w:r>
      <w:r w:rsidR="0089627E" w:rsidRPr="00BB1D2F">
        <w:rPr>
          <w:lang w:val="en-US"/>
        </w:rPr>
        <w:t>CSS</w:t>
      </w:r>
      <w:bookmarkEnd w:id="20"/>
    </w:p>
    <w:p w14:paraId="39A6E62B" w14:textId="77777777" w:rsidR="0068611C" w:rsidRPr="00BB1D2F" w:rsidRDefault="0068611C" w:rsidP="008962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2D8CFDE" w14:textId="7A37030E" w:rsidR="0089627E" w:rsidRPr="00BB1D2F" w:rsidRDefault="00B65564" w:rsidP="0019170D">
      <w:pPr>
        <w:pStyle w:val="2"/>
      </w:pPr>
      <w:bookmarkStart w:id="21" w:name="_Toc216729616"/>
      <w:r w:rsidRPr="00BB1D2F">
        <w:t>2.</w:t>
      </w:r>
      <w:r w:rsidRPr="00594F60">
        <w:t xml:space="preserve">1 </w:t>
      </w:r>
      <w:r w:rsidR="0089627E" w:rsidRPr="00BB1D2F">
        <w:t xml:space="preserve">Валидация файла </w:t>
      </w:r>
      <w:proofErr w:type="spellStart"/>
      <w:r w:rsidR="0089627E" w:rsidRPr="00BB1D2F">
        <w:t>style</w:t>
      </w:r>
      <w:proofErr w:type="spellEnd"/>
      <w:r w:rsidR="0089627E" w:rsidRPr="00BB1D2F">
        <w:t>/style.css</w:t>
      </w:r>
      <w:bookmarkEnd w:id="21"/>
    </w:p>
    <w:p w14:paraId="62AB6617" w14:textId="77777777" w:rsidR="0068611C" w:rsidRPr="00BB1D2F" w:rsidRDefault="0068611C" w:rsidP="0089627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4787684" w14:textId="77777777" w:rsidR="0089627E" w:rsidRPr="00594F60" w:rsidRDefault="0089627E" w:rsidP="00B6556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B1D2F">
        <w:rPr>
          <w:rFonts w:ascii="Times New Roman" w:hAnsi="Times New Roman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sz w:val="28"/>
          <w:szCs w:val="28"/>
        </w:rPr>
        <w:t>/style.css представлены на рисунке 15</w:t>
      </w:r>
      <w:r w:rsidR="0068611C" w:rsidRPr="00BB1D2F">
        <w:rPr>
          <w:rFonts w:ascii="Times New Roman" w:hAnsi="Times New Roman"/>
          <w:sz w:val="28"/>
          <w:szCs w:val="28"/>
        </w:rPr>
        <w:t>.</w:t>
      </w:r>
    </w:p>
    <w:p w14:paraId="7C6790F3" w14:textId="77777777" w:rsidR="00B65564" w:rsidRPr="00594F60" w:rsidRDefault="00B65564" w:rsidP="00B65564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C30A2CE" w14:textId="77777777" w:rsidR="0089627E" w:rsidRPr="00BB1D2F" w:rsidRDefault="0089627E" w:rsidP="0089627E">
      <w:p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2867DD7" wp14:editId="3C9677F3">
            <wp:extent cx="5940425" cy="14560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7B4C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15 -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/style.css</w:t>
      </w:r>
    </w:p>
    <w:p w14:paraId="6BA0F0DE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84561D2" w14:textId="4EEC70D1" w:rsidR="0089627E" w:rsidRPr="00BB1D2F" w:rsidRDefault="00B65564" w:rsidP="0019170D">
      <w:pPr>
        <w:pStyle w:val="2"/>
      </w:pPr>
      <w:bookmarkStart w:id="22" w:name="_Toc216729617"/>
      <w:r w:rsidRPr="00594F60">
        <w:t>2.</w:t>
      </w:r>
      <w:r w:rsidR="0089627E" w:rsidRPr="00BB1D2F">
        <w:t>1.1 Ошибки</w:t>
      </w:r>
      <w:bookmarkEnd w:id="22"/>
    </w:p>
    <w:p w14:paraId="38C681CB" w14:textId="77777777" w:rsidR="0068611C" w:rsidRPr="00594F60" w:rsidRDefault="0068611C" w:rsidP="00BB1D2F">
      <w:pPr>
        <w:pStyle w:val="location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26E0DAE" w14:textId="77777777" w:rsidR="00B65564" w:rsidRPr="00594F60" w:rsidRDefault="00B65564" w:rsidP="00BB1D2F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1D2F">
        <w:rPr>
          <w:color w:val="000000" w:themeColor="text1"/>
          <w:sz w:val="28"/>
          <w:szCs w:val="28"/>
        </w:rPr>
        <w:t>Во время проверки были выявлены следующие ошибки:</w:t>
      </w:r>
    </w:p>
    <w:p w14:paraId="430FAA3F" w14:textId="77777777" w:rsidR="0089627E" w:rsidRPr="00BB1D2F" w:rsidRDefault="0089627E" w:rsidP="00BB1D2F">
      <w:pPr>
        <w:pStyle w:val="location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B1D2F">
        <w:rPr>
          <w:color w:val="000000" w:themeColor="text1"/>
          <w:sz w:val="28"/>
          <w:szCs w:val="28"/>
        </w:rPr>
        <w:t>letter-spacing</w:t>
      </w:r>
      <w:proofErr w:type="spellEnd"/>
      <w:r w:rsidRPr="00BB1D2F">
        <w:rPr>
          <w:color w:val="000000" w:themeColor="text1"/>
          <w:sz w:val="28"/>
          <w:szCs w:val="28"/>
        </w:rPr>
        <w:t xml:space="preserve">: 1% не является значением </w:t>
      </w:r>
      <w:proofErr w:type="spellStart"/>
      <w:r w:rsidRPr="00BB1D2F">
        <w:rPr>
          <w:color w:val="000000" w:themeColor="text1"/>
          <w:sz w:val="28"/>
          <w:szCs w:val="28"/>
        </w:rPr>
        <w:t>межбуквенного</w:t>
      </w:r>
      <w:proofErr w:type="spellEnd"/>
      <w:r w:rsidRPr="00BB1D2F">
        <w:rPr>
          <w:color w:val="000000" w:themeColor="text1"/>
          <w:sz w:val="28"/>
          <w:szCs w:val="28"/>
        </w:rPr>
        <w:t xml:space="preserve"> расстояния. От строки </w:t>
      </w:r>
      <w:r w:rsidRPr="00BB1D2F">
        <w:rPr>
          <w:rStyle w:val="first-line"/>
          <w:color w:val="000000" w:themeColor="text1"/>
          <w:sz w:val="28"/>
          <w:szCs w:val="28"/>
        </w:rPr>
        <w:t>361</w:t>
      </w:r>
      <w:r w:rsidRPr="00BB1D2F">
        <w:rPr>
          <w:color w:val="000000" w:themeColor="text1"/>
          <w:sz w:val="28"/>
          <w:szCs w:val="28"/>
        </w:rPr>
        <w:t xml:space="preserve">, колонка </w:t>
      </w:r>
      <w:r w:rsidRPr="00BB1D2F">
        <w:rPr>
          <w:rStyle w:val="first-col"/>
          <w:color w:val="000000" w:themeColor="text1"/>
          <w:sz w:val="28"/>
          <w:szCs w:val="28"/>
        </w:rPr>
        <w:t>21</w:t>
      </w:r>
      <w:r w:rsidRPr="00BB1D2F">
        <w:rPr>
          <w:color w:val="000000" w:themeColor="text1"/>
          <w:sz w:val="28"/>
          <w:szCs w:val="28"/>
        </w:rPr>
        <w:t xml:space="preserve">; до строки </w:t>
      </w:r>
      <w:r w:rsidRPr="00BB1D2F">
        <w:rPr>
          <w:rStyle w:val="last-line"/>
          <w:color w:val="000000" w:themeColor="text1"/>
          <w:sz w:val="28"/>
          <w:szCs w:val="28"/>
        </w:rPr>
        <w:t>361</w:t>
      </w:r>
      <w:r w:rsidRPr="00BB1D2F">
        <w:rPr>
          <w:color w:val="000000" w:themeColor="text1"/>
          <w:sz w:val="28"/>
          <w:szCs w:val="28"/>
        </w:rPr>
        <w:t xml:space="preserve">, колонка </w:t>
      </w:r>
      <w:r w:rsidRPr="00BB1D2F">
        <w:rPr>
          <w:rStyle w:val="last-col"/>
          <w:color w:val="000000" w:themeColor="text1"/>
          <w:sz w:val="28"/>
          <w:szCs w:val="28"/>
        </w:rPr>
        <w:t>22 - и</w:t>
      </w:r>
      <w:r w:rsidRPr="00BB1D2F">
        <w:rPr>
          <w:color w:val="000000" w:themeColor="text1"/>
          <w:sz w:val="28"/>
          <w:szCs w:val="28"/>
        </w:rPr>
        <w:t xml:space="preserve">справлено путем перевода процентов в </w:t>
      </w:r>
      <w:proofErr w:type="spellStart"/>
      <w:r w:rsidRPr="00BB1D2F">
        <w:rPr>
          <w:color w:val="000000" w:themeColor="text1"/>
          <w:sz w:val="28"/>
          <w:szCs w:val="28"/>
          <w:lang w:val="en-US"/>
        </w:rPr>
        <w:t>em</w:t>
      </w:r>
      <w:proofErr w:type="spellEnd"/>
      <w:r w:rsidR="00B65564" w:rsidRPr="00BB1D2F">
        <w:rPr>
          <w:color w:val="000000" w:themeColor="text1"/>
          <w:sz w:val="28"/>
          <w:szCs w:val="28"/>
        </w:rPr>
        <w:t>;</w:t>
      </w:r>
    </w:p>
    <w:p w14:paraId="4B030B27" w14:textId="77777777" w:rsidR="0089627E" w:rsidRPr="00BB1D2F" w:rsidRDefault="0089627E" w:rsidP="00BB1D2F">
      <w:pPr>
        <w:pStyle w:val="location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BB1D2F">
        <w:rPr>
          <w:color w:val="000000" w:themeColor="text1"/>
          <w:sz w:val="28"/>
          <w:szCs w:val="28"/>
        </w:rPr>
        <w:t>letter-spacing</w:t>
      </w:r>
      <w:proofErr w:type="spellEnd"/>
      <w:r w:rsidRPr="00BB1D2F">
        <w:rPr>
          <w:color w:val="000000" w:themeColor="text1"/>
          <w:sz w:val="28"/>
          <w:szCs w:val="28"/>
        </w:rPr>
        <w:t xml:space="preserve">: 1% не является значением </w:t>
      </w:r>
      <w:proofErr w:type="spellStart"/>
      <w:r w:rsidRPr="00BB1D2F">
        <w:rPr>
          <w:color w:val="000000" w:themeColor="text1"/>
          <w:sz w:val="28"/>
          <w:szCs w:val="28"/>
        </w:rPr>
        <w:t>межбуквенного</w:t>
      </w:r>
      <w:proofErr w:type="spellEnd"/>
      <w:r w:rsidRPr="00BB1D2F">
        <w:rPr>
          <w:color w:val="000000" w:themeColor="text1"/>
          <w:sz w:val="28"/>
          <w:szCs w:val="28"/>
        </w:rPr>
        <w:t xml:space="preserve"> расстояния. От строки </w:t>
      </w:r>
      <w:r w:rsidRPr="00BB1D2F">
        <w:rPr>
          <w:rStyle w:val="first-line"/>
          <w:color w:val="000000" w:themeColor="text1"/>
          <w:sz w:val="28"/>
          <w:szCs w:val="28"/>
        </w:rPr>
        <w:t>410</w:t>
      </w:r>
      <w:r w:rsidRPr="00BB1D2F">
        <w:rPr>
          <w:color w:val="000000" w:themeColor="text1"/>
          <w:sz w:val="28"/>
          <w:szCs w:val="28"/>
        </w:rPr>
        <w:t xml:space="preserve">, колонка </w:t>
      </w:r>
      <w:r w:rsidRPr="00BB1D2F">
        <w:rPr>
          <w:rStyle w:val="first-col"/>
          <w:color w:val="000000" w:themeColor="text1"/>
          <w:sz w:val="28"/>
          <w:szCs w:val="28"/>
        </w:rPr>
        <w:t>21</w:t>
      </w:r>
      <w:r w:rsidRPr="00BB1D2F">
        <w:rPr>
          <w:color w:val="000000" w:themeColor="text1"/>
          <w:sz w:val="28"/>
          <w:szCs w:val="28"/>
        </w:rPr>
        <w:t xml:space="preserve">; до строки </w:t>
      </w:r>
      <w:r w:rsidRPr="00BB1D2F">
        <w:rPr>
          <w:rStyle w:val="last-line"/>
          <w:color w:val="000000" w:themeColor="text1"/>
          <w:sz w:val="28"/>
          <w:szCs w:val="28"/>
        </w:rPr>
        <w:t>410</w:t>
      </w:r>
      <w:r w:rsidRPr="00BB1D2F">
        <w:rPr>
          <w:color w:val="000000" w:themeColor="text1"/>
          <w:sz w:val="28"/>
          <w:szCs w:val="28"/>
        </w:rPr>
        <w:t xml:space="preserve">, колонка </w:t>
      </w:r>
      <w:r w:rsidRPr="00BB1D2F">
        <w:rPr>
          <w:rStyle w:val="last-col"/>
          <w:color w:val="000000" w:themeColor="text1"/>
          <w:sz w:val="28"/>
          <w:szCs w:val="28"/>
        </w:rPr>
        <w:t>22 - и</w:t>
      </w:r>
      <w:r w:rsidRPr="00BB1D2F">
        <w:rPr>
          <w:color w:val="000000" w:themeColor="text1"/>
          <w:sz w:val="28"/>
          <w:szCs w:val="28"/>
        </w:rPr>
        <w:t xml:space="preserve">справлено путем перевода процентов в </w:t>
      </w:r>
      <w:proofErr w:type="spellStart"/>
      <w:r w:rsidRPr="00BB1D2F">
        <w:rPr>
          <w:color w:val="000000" w:themeColor="text1"/>
          <w:sz w:val="28"/>
          <w:szCs w:val="28"/>
          <w:lang w:val="en-US"/>
        </w:rPr>
        <w:t>em</w:t>
      </w:r>
      <w:proofErr w:type="spellEnd"/>
      <w:r w:rsidR="00B65564" w:rsidRPr="00BB1D2F">
        <w:rPr>
          <w:color w:val="000000" w:themeColor="text1"/>
          <w:sz w:val="28"/>
          <w:szCs w:val="28"/>
        </w:rPr>
        <w:t>;</w:t>
      </w:r>
    </w:p>
    <w:p w14:paraId="4ECFAFF5" w14:textId="77777777" w:rsidR="0089627E" w:rsidRPr="00BB1D2F" w:rsidRDefault="0089627E" w:rsidP="00BB1D2F">
      <w:pPr>
        <w:pStyle w:val="location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B1D2F">
        <w:rPr>
          <w:color w:val="000000" w:themeColor="text1"/>
          <w:sz w:val="28"/>
          <w:szCs w:val="28"/>
          <w:lang w:val="en-US"/>
        </w:rPr>
        <w:t>line</w:t>
      </w:r>
      <w:r w:rsidRPr="00BB1D2F">
        <w:rPr>
          <w:color w:val="000000" w:themeColor="text1"/>
          <w:sz w:val="28"/>
          <w:szCs w:val="28"/>
        </w:rPr>
        <w:t>-</w:t>
      </w:r>
      <w:r w:rsidRPr="00BB1D2F">
        <w:rPr>
          <w:color w:val="000000" w:themeColor="text1"/>
          <w:sz w:val="28"/>
          <w:szCs w:val="28"/>
          <w:lang w:val="en-US"/>
        </w:rPr>
        <w:t>clamp</w:t>
      </w:r>
      <w:r w:rsidRPr="00BB1D2F">
        <w:rPr>
          <w:color w:val="000000" w:themeColor="text1"/>
          <w:sz w:val="28"/>
          <w:szCs w:val="28"/>
        </w:rPr>
        <w:t xml:space="preserve">: Свойство </w:t>
      </w:r>
      <w:r w:rsidRPr="00BB1D2F">
        <w:rPr>
          <w:color w:val="000000" w:themeColor="text1"/>
          <w:sz w:val="28"/>
          <w:szCs w:val="28"/>
          <w:lang w:val="en-US"/>
        </w:rPr>
        <w:t>line</w:t>
      </w:r>
      <w:r w:rsidRPr="00BB1D2F">
        <w:rPr>
          <w:color w:val="000000" w:themeColor="text1"/>
          <w:sz w:val="28"/>
          <w:szCs w:val="28"/>
        </w:rPr>
        <w:t>-</w:t>
      </w:r>
      <w:r w:rsidRPr="00BB1D2F">
        <w:rPr>
          <w:color w:val="000000" w:themeColor="text1"/>
          <w:sz w:val="28"/>
          <w:szCs w:val="28"/>
          <w:lang w:val="en-US"/>
        </w:rPr>
        <w:t>clamp</w:t>
      </w:r>
      <w:r w:rsidRPr="00BB1D2F">
        <w:rPr>
          <w:color w:val="000000" w:themeColor="text1"/>
          <w:sz w:val="28"/>
          <w:szCs w:val="28"/>
        </w:rPr>
        <w:t xml:space="preserve"> не существует. На строке</w:t>
      </w:r>
      <w:r w:rsidRPr="00BB1D2F">
        <w:rPr>
          <w:color w:val="000000" w:themeColor="text1"/>
          <w:sz w:val="28"/>
          <w:szCs w:val="28"/>
          <w:lang w:val="en-US"/>
        </w:rPr>
        <w:t> </w:t>
      </w:r>
      <w:r w:rsidRPr="00BB1D2F">
        <w:rPr>
          <w:rStyle w:val="last-line"/>
          <w:color w:val="000000" w:themeColor="text1"/>
          <w:sz w:val="28"/>
          <w:szCs w:val="28"/>
        </w:rPr>
        <w:t>661</w:t>
      </w:r>
      <w:r w:rsidRPr="00BB1D2F">
        <w:rPr>
          <w:color w:val="000000" w:themeColor="text1"/>
          <w:sz w:val="28"/>
          <w:szCs w:val="28"/>
        </w:rPr>
        <w:t xml:space="preserve">, колонка </w:t>
      </w:r>
      <w:r w:rsidRPr="00BB1D2F">
        <w:rPr>
          <w:rStyle w:val="last-col"/>
          <w:color w:val="000000" w:themeColor="text1"/>
          <w:sz w:val="28"/>
          <w:szCs w:val="28"/>
        </w:rPr>
        <w:t xml:space="preserve">17 - </w:t>
      </w:r>
      <w:r w:rsidRPr="00BB1D2F">
        <w:rPr>
          <w:color w:val="000000" w:themeColor="text1"/>
          <w:sz w:val="28"/>
          <w:szCs w:val="28"/>
        </w:rPr>
        <w:t>так как свойство новое и не имеет достаточной поддержки устаревшими версиями браузеров, оно удалено и оставлен только вариант с префиксом -</w:t>
      </w:r>
      <w:proofErr w:type="spellStart"/>
      <w:r w:rsidRPr="00BB1D2F">
        <w:rPr>
          <w:color w:val="000000" w:themeColor="text1"/>
          <w:sz w:val="28"/>
          <w:szCs w:val="28"/>
          <w:lang w:val="en-US"/>
        </w:rPr>
        <w:t>webkit</w:t>
      </w:r>
      <w:proofErr w:type="spellEnd"/>
      <w:r w:rsidRPr="00BB1D2F">
        <w:rPr>
          <w:color w:val="000000" w:themeColor="text1"/>
          <w:sz w:val="28"/>
          <w:szCs w:val="28"/>
        </w:rPr>
        <w:t>.</w:t>
      </w:r>
    </w:p>
    <w:p w14:paraId="109E2D36" w14:textId="77777777" w:rsidR="0089627E" w:rsidRPr="00BB1D2F" w:rsidRDefault="0089627E" w:rsidP="00BB1D2F">
      <w:pPr>
        <w:pStyle w:val="location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BB1D2F">
        <w:rPr>
          <w:color w:val="000000" w:themeColor="text1"/>
          <w:sz w:val="28"/>
          <w:szCs w:val="28"/>
        </w:rPr>
        <w:t xml:space="preserve">Результаты исправления ошибок файла </w:t>
      </w:r>
      <w:proofErr w:type="spellStart"/>
      <w:r w:rsidRPr="00BB1D2F">
        <w:rPr>
          <w:color w:val="000000" w:themeColor="text1"/>
          <w:sz w:val="28"/>
          <w:szCs w:val="28"/>
        </w:rPr>
        <w:t>style</w:t>
      </w:r>
      <w:proofErr w:type="spellEnd"/>
      <w:r w:rsidRPr="00BB1D2F">
        <w:rPr>
          <w:color w:val="000000" w:themeColor="text1"/>
          <w:sz w:val="28"/>
          <w:szCs w:val="28"/>
        </w:rPr>
        <w:t>/style.css представлены на рисунке 16</w:t>
      </w:r>
      <w:r w:rsidR="0068611C" w:rsidRPr="00BB1D2F">
        <w:rPr>
          <w:color w:val="000000" w:themeColor="text1"/>
          <w:sz w:val="28"/>
          <w:szCs w:val="28"/>
        </w:rPr>
        <w:t>.</w:t>
      </w:r>
    </w:p>
    <w:p w14:paraId="1F3936FA" w14:textId="77777777" w:rsidR="0089627E" w:rsidRPr="00BB1D2F" w:rsidRDefault="0089627E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0FEDDCC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3846CC2" wp14:editId="3A4D3341">
            <wp:extent cx="5572903" cy="1486107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D829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16 - Результаты исправления ошибок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/style.css</w:t>
      </w:r>
    </w:p>
    <w:p w14:paraId="3564A33E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0D74F39" w14:textId="2762D4AE" w:rsidR="0089627E" w:rsidRPr="00BB1D2F" w:rsidRDefault="00B65564" w:rsidP="0019170D">
      <w:pPr>
        <w:pStyle w:val="2"/>
      </w:pPr>
      <w:bookmarkStart w:id="23" w:name="_Toc216729618"/>
      <w:r w:rsidRPr="00594F60">
        <w:t>2.</w:t>
      </w:r>
      <w:r w:rsidR="0089627E" w:rsidRPr="00BB1D2F">
        <w:t xml:space="preserve">2 Валидация файла </w:t>
      </w:r>
      <w:r w:rsidR="0089627E" w:rsidRPr="00BB1D2F">
        <w:rPr>
          <w:lang w:val="en-US"/>
        </w:rPr>
        <w:t>style</w:t>
      </w:r>
      <w:r w:rsidR="0089627E" w:rsidRPr="00BB1D2F">
        <w:t>/</w:t>
      </w:r>
      <w:r w:rsidR="0089627E" w:rsidRPr="00BB1D2F">
        <w:rPr>
          <w:lang w:val="en-US"/>
        </w:rPr>
        <w:t>normalize</w:t>
      </w:r>
      <w:r w:rsidR="0089627E" w:rsidRPr="00BB1D2F">
        <w:t>.</w:t>
      </w:r>
      <w:proofErr w:type="spellStart"/>
      <w:r w:rsidR="0089627E" w:rsidRPr="00BB1D2F">
        <w:rPr>
          <w:lang w:val="en-US"/>
        </w:rPr>
        <w:t>css</w:t>
      </w:r>
      <w:bookmarkEnd w:id="23"/>
      <w:proofErr w:type="spellEnd"/>
    </w:p>
    <w:p w14:paraId="0F072569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032EF9C" w14:textId="61043E8F" w:rsidR="0089627E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normalize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17. Ошибок и предупреждений не обнаружено.</w:t>
      </w:r>
    </w:p>
    <w:p w14:paraId="7AE0D713" w14:textId="77777777" w:rsidR="0019170D" w:rsidRPr="00BB1D2F" w:rsidRDefault="0019170D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D1EEB91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EB42A4B" wp14:editId="20C74562">
            <wp:extent cx="5925377" cy="13717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06DA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17 -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normalize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61537F42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B45EB4E" w14:textId="11100FE1" w:rsidR="0089627E" w:rsidRPr="00BB1D2F" w:rsidRDefault="00BB1D2F" w:rsidP="0019170D">
      <w:pPr>
        <w:pStyle w:val="2"/>
      </w:pPr>
      <w:bookmarkStart w:id="24" w:name="_Toc216729619"/>
      <w:r w:rsidRPr="00BB1D2F">
        <w:t>2.</w:t>
      </w:r>
      <w:r w:rsidR="0089627E" w:rsidRPr="00BB1D2F">
        <w:t xml:space="preserve">3 Валидация файла </w:t>
      </w:r>
      <w:r w:rsidR="0089627E" w:rsidRPr="00BB1D2F">
        <w:rPr>
          <w:lang w:val="en-US"/>
        </w:rPr>
        <w:t>style</w:t>
      </w:r>
      <w:r w:rsidR="0089627E" w:rsidRPr="00BB1D2F">
        <w:t>/</w:t>
      </w:r>
      <w:r w:rsidR="0089627E" w:rsidRPr="00BB1D2F">
        <w:rPr>
          <w:lang w:val="en-US"/>
        </w:rPr>
        <w:t>pages</w:t>
      </w:r>
      <w:r w:rsidR="0089627E" w:rsidRPr="00BB1D2F">
        <w:t>/</w:t>
      </w:r>
      <w:r w:rsidR="0089627E" w:rsidRPr="00BB1D2F">
        <w:rPr>
          <w:lang w:val="en-US"/>
        </w:rPr>
        <w:t>main</w:t>
      </w:r>
      <w:r w:rsidR="0089627E" w:rsidRPr="00BB1D2F">
        <w:t>.</w:t>
      </w:r>
      <w:proofErr w:type="spellStart"/>
      <w:r w:rsidR="0089627E" w:rsidRPr="00BB1D2F">
        <w:rPr>
          <w:lang w:val="en-US"/>
        </w:rPr>
        <w:t>css</w:t>
      </w:r>
      <w:bookmarkEnd w:id="24"/>
      <w:proofErr w:type="spellEnd"/>
    </w:p>
    <w:p w14:paraId="2460F17E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61D46AA" w14:textId="77777777" w:rsidR="0089627E" w:rsidRPr="00BB1D2F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18. Ошибок и предупреждений не обнаружено.</w:t>
      </w:r>
    </w:p>
    <w:p w14:paraId="1C2CC412" w14:textId="77777777" w:rsidR="0089627E" w:rsidRPr="00BB1D2F" w:rsidRDefault="0089627E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C6AB7FC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7BD74AE" wp14:editId="5A31F3E7">
            <wp:extent cx="5940425" cy="160337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2966" w14:textId="77777777" w:rsidR="0089627E" w:rsidRPr="00594F60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Рисунок 18 -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043DE26F" w14:textId="77777777" w:rsidR="00BB1D2F" w:rsidRPr="00594F60" w:rsidRDefault="00BB1D2F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5246E86" w14:textId="2A9B2715" w:rsidR="0089627E" w:rsidRPr="00BB1D2F" w:rsidRDefault="00BB1D2F" w:rsidP="0019170D">
      <w:pPr>
        <w:pStyle w:val="2"/>
        <w:rPr>
          <w:lang w:val="en-US"/>
        </w:rPr>
      </w:pPr>
      <w:bookmarkStart w:id="25" w:name="_Toc216729620"/>
      <w:r w:rsidRPr="00BB1D2F">
        <w:rPr>
          <w:lang w:val="en-US"/>
        </w:rPr>
        <w:t>2.</w:t>
      </w:r>
      <w:r w:rsidR="0089627E" w:rsidRPr="00BB1D2F">
        <w:rPr>
          <w:lang w:val="en-US"/>
        </w:rPr>
        <w:t xml:space="preserve">4 </w:t>
      </w:r>
      <w:r w:rsidR="0089627E" w:rsidRPr="00BB1D2F">
        <w:t>Валидация</w:t>
      </w:r>
      <w:r w:rsidR="0089627E" w:rsidRPr="00BB1D2F">
        <w:rPr>
          <w:lang w:val="en-US"/>
        </w:rPr>
        <w:t xml:space="preserve"> </w:t>
      </w:r>
      <w:r w:rsidR="0089627E" w:rsidRPr="00BB1D2F">
        <w:t>файла</w:t>
      </w:r>
      <w:r w:rsidR="0089627E" w:rsidRPr="00BB1D2F">
        <w:rPr>
          <w:lang w:val="en-US"/>
        </w:rPr>
        <w:t xml:space="preserve"> style/pages/personal.css</w:t>
      </w:r>
      <w:bookmarkEnd w:id="25"/>
    </w:p>
    <w:p w14:paraId="71B0FF57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E40A5B1" w14:textId="77777777" w:rsidR="0089627E" w:rsidRPr="00BB1D2F" w:rsidRDefault="0089627E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personal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19. Ошибок и предупреждений не обнаружено.</w:t>
      </w:r>
    </w:p>
    <w:p w14:paraId="01213F29" w14:textId="77777777" w:rsidR="0089627E" w:rsidRPr="00BB1D2F" w:rsidRDefault="0089627E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380C2C9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966C3B4" wp14:editId="066EA19E">
            <wp:extent cx="5229955" cy="1629002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9062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19 -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personal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5C58CC40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5A0AC7C" w14:textId="077F4F15" w:rsidR="0089627E" w:rsidRPr="00BB1D2F" w:rsidRDefault="00BB1D2F" w:rsidP="0019170D">
      <w:pPr>
        <w:pStyle w:val="2"/>
        <w:rPr>
          <w:lang w:val="en-US"/>
        </w:rPr>
      </w:pPr>
      <w:bookmarkStart w:id="26" w:name="_Toc216729621"/>
      <w:r w:rsidRPr="00BB1D2F">
        <w:rPr>
          <w:lang w:val="en-US"/>
        </w:rPr>
        <w:t>2.</w:t>
      </w:r>
      <w:r w:rsidR="0089627E" w:rsidRPr="00BB1D2F">
        <w:rPr>
          <w:lang w:val="en-US"/>
        </w:rPr>
        <w:t xml:space="preserve">5 </w:t>
      </w:r>
      <w:r w:rsidR="0089627E" w:rsidRPr="00BB1D2F">
        <w:t>Валидация</w:t>
      </w:r>
      <w:r w:rsidR="0089627E" w:rsidRPr="00BB1D2F">
        <w:rPr>
          <w:lang w:val="en-US"/>
        </w:rPr>
        <w:t xml:space="preserve"> </w:t>
      </w:r>
      <w:r w:rsidR="0089627E" w:rsidRPr="00BB1D2F">
        <w:t>файла</w:t>
      </w:r>
      <w:r w:rsidR="0089627E" w:rsidRPr="00BB1D2F">
        <w:rPr>
          <w:lang w:val="en-US"/>
        </w:rPr>
        <w:t xml:space="preserve"> style/pages/detail.css</w:t>
      </w:r>
      <w:bookmarkEnd w:id="26"/>
    </w:p>
    <w:p w14:paraId="1005E6D8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D759F1F" w14:textId="6A9D7B92" w:rsidR="0089627E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/ 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20. Ошибок и предупреждений не обнаружено.</w:t>
      </w:r>
    </w:p>
    <w:p w14:paraId="369A859A" w14:textId="77777777" w:rsidR="0019170D" w:rsidRPr="00BB1D2F" w:rsidRDefault="0019170D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4663A02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D3AD9FA" wp14:editId="35C932C6">
            <wp:extent cx="5906324" cy="133368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3F15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20 -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detail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469CF919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F0D0036" w14:textId="0FCFE6C9" w:rsidR="0089627E" w:rsidRPr="00BB1D2F" w:rsidRDefault="00BB1D2F" w:rsidP="0019170D">
      <w:pPr>
        <w:pStyle w:val="2"/>
        <w:rPr>
          <w:lang w:val="en-US"/>
        </w:rPr>
      </w:pPr>
      <w:bookmarkStart w:id="27" w:name="_Toc216729622"/>
      <w:r w:rsidRPr="00BB1D2F">
        <w:rPr>
          <w:lang w:val="en-US"/>
        </w:rPr>
        <w:t>2.</w:t>
      </w:r>
      <w:r w:rsidR="0089627E" w:rsidRPr="00BB1D2F">
        <w:rPr>
          <w:lang w:val="en-US"/>
        </w:rPr>
        <w:t xml:space="preserve">6 </w:t>
      </w:r>
      <w:r w:rsidR="0089627E" w:rsidRPr="00BB1D2F">
        <w:t>Валидация</w:t>
      </w:r>
      <w:r w:rsidR="0089627E" w:rsidRPr="00BB1D2F">
        <w:rPr>
          <w:lang w:val="en-US"/>
        </w:rPr>
        <w:t xml:space="preserve"> </w:t>
      </w:r>
      <w:r w:rsidR="0089627E" w:rsidRPr="00BB1D2F">
        <w:t>файла</w:t>
      </w:r>
      <w:r w:rsidR="0089627E" w:rsidRPr="00BB1D2F">
        <w:rPr>
          <w:lang w:val="en-US"/>
        </w:rPr>
        <w:t xml:space="preserve"> style/pages/contacts.css</w:t>
      </w:r>
      <w:bookmarkEnd w:id="27"/>
    </w:p>
    <w:p w14:paraId="00CDE014" w14:textId="77777777" w:rsidR="0068611C" w:rsidRPr="00BB1D2F" w:rsidRDefault="0068611C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51A052D" w14:textId="77777777" w:rsidR="0089627E" w:rsidRPr="00BB1D2F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contacts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21. Ошибок и предупреждений не обнаружено.</w:t>
      </w:r>
    </w:p>
    <w:p w14:paraId="02458C1C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2AD9F70" wp14:editId="59CA466E">
            <wp:extent cx="5201376" cy="14861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B775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21 -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contacts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05B6E092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53D1FC15" w14:textId="48CD913C" w:rsidR="0089627E" w:rsidRPr="00BB1D2F" w:rsidRDefault="00BB1D2F" w:rsidP="0019170D">
      <w:pPr>
        <w:pStyle w:val="2"/>
        <w:rPr>
          <w:lang w:val="en-US"/>
        </w:rPr>
      </w:pPr>
      <w:bookmarkStart w:id="28" w:name="_Toc216729623"/>
      <w:r w:rsidRPr="00BB1D2F">
        <w:rPr>
          <w:lang w:val="en-US"/>
        </w:rPr>
        <w:t>2.</w:t>
      </w:r>
      <w:r w:rsidR="0089627E" w:rsidRPr="00BB1D2F">
        <w:rPr>
          <w:lang w:val="en-US"/>
        </w:rPr>
        <w:t xml:space="preserve">7 </w:t>
      </w:r>
      <w:r w:rsidR="0089627E" w:rsidRPr="00BB1D2F">
        <w:t>Валидация</w:t>
      </w:r>
      <w:r w:rsidR="0089627E" w:rsidRPr="00BB1D2F">
        <w:rPr>
          <w:lang w:val="en-US"/>
        </w:rPr>
        <w:t xml:space="preserve"> </w:t>
      </w:r>
      <w:r w:rsidR="0089627E" w:rsidRPr="00BB1D2F">
        <w:t>файла</w:t>
      </w:r>
      <w:r w:rsidR="0089627E" w:rsidRPr="00BB1D2F">
        <w:rPr>
          <w:lang w:val="en-US"/>
        </w:rPr>
        <w:t xml:space="preserve"> style/pages/category.css</w:t>
      </w:r>
      <w:bookmarkEnd w:id="28"/>
    </w:p>
    <w:p w14:paraId="39C09090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2B76C379" w14:textId="77777777" w:rsidR="0089627E" w:rsidRPr="00BB1D2F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category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22. Ошибок и предупреждений не обнаружено.</w:t>
      </w:r>
    </w:p>
    <w:p w14:paraId="0635C6A9" w14:textId="77777777" w:rsidR="0068611C" w:rsidRPr="00BB1D2F" w:rsidRDefault="0068611C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81302BB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FFCD363" wp14:editId="61465D3F">
            <wp:extent cx="4829849" cy="1552792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A8C2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22 -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category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39C2F8BD" w14:textId="77777777" w:rsidR="0068611C" w:rsidRPr="00BB1D2F" w:rsidRDefault="0068611C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07CD319F" w14:textId="54166F98" w:rsidR="0089627E" w:rsidRPr="00BB1D2F" w:rsidRDefault="00BB1D2F" w:rsidP="0019170D">
      <w:pPr>
        <w:pStyle w:val="2"/>
      </w:pPr>
      <w:bookmarkStart w:id="29" w:name="_Toc216729624"/>
      <w:r w:rsidRPr="00BB1D2F">
        <w:t>2.</w:t>
      </w:r>
      <w:r w:rsidR="0089627E" w:rsidRPr="00BB1D2F">
        <w:t xml:space="preserve">8 Валидация файла </w:t>
      </w:r>
      <w:r w:rsidR="0089627E" w:rsidRPr="00BB1D2F">
        <w:rPr>
          <w:lang w:val="en-US"/>
        </w:rPr>
        <w:t>style</w:t>
      </w:r>
      <w:r w:rsidR="0089627E" w:rsidRPr="00BB1D2F">
        <w:t>/</w:t>
      </w:r>
      <w:r w:rsidR="0089627E" w:rsidRPr="00BB1D2F">
        <w:rPr>
          <w:lang w:val="en-US"/>
        </w:rPr>
        <w:t>pages</w:t>
      </w:r>
      <w:r w:rsidR="0089627E" w:rsidRPr="00BB1D2F">
        <w:t>/</w:t>
      </w:r>
      <w:r w:rsidR="0089627E" w:rsidRPr="00BB1D2F">
        <w:rPr>
          <w:lang w:val="en-US"/>
        </w:rPr>
        <w:t>cart</w:t>
      </w:r>
      <w:r w:rsidR="0089627E" w:rsidRPr="00BB1D2F">
        <w:t>.</w:t>
      </w:r>
      <w:proofErr w:type="spellStart"/>
      <w:r w:rsidR="0089627E" w:rsidRPr="00BB1D2F">
        <w:rPr>
          <w:lang w:val="en-US"/>
        </w:rPr>
        <w:t>css</w:t>
      </w:r>
      <w:bookmarkEnd w:id="29"/>
      <w:proofErr w:type="spellEnd"/>
    </w:p>
    <w:p w14:paraId="65F554C3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FC198EE" w14:textId="77777777" w:rsidR="0089627E" w:rsidRPr="00BB1D2F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cart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23. Ошибок и предупреждений не обнаружено.</w:t>
      </w:r>
    </w:p>
    <w:p w14:paraId="11149F02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3742362" wp14:editId="797E5D36">
            <wp:extent cx="5001323" cy="1476581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BA36" w14:textId="77777777" w:rsidR="0089627E" w:rsidRPr="00594F60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23 -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cart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1F088315" w14:textId="77777777" w:rsidR="00BB1D2F" w:rsidRPr="00594F60" w:rsidRDefault="00BB1D2F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49991D3" w14:textId="77777777" w:rsidR="0089627E" w:rsidRPr="00BB1D2F" w:rsidRDefault="00BB1D2F" w:rsidP="0019170D">
      <w:pPr>
        <w:pStyle w:val="2"/>
        <w:rPr>
          <w:lang w:val="en-US"/>
        </w:rPr>
      </w:pPr>
      <w:bookmarkStart w:id="30" w:name="_Toc216729625"/>
      <w:r w:rsidRPr="00BB1D2F">
        <w:rPr>
          <w:lang w:val="en-US"/>
        </w:rPr>
        <w:t>2.9</w:t>
      </w:r>
      <w:r w:rsidR="0089627E" w:rsidRPr="00BB1D2F">
        <w:rPr>
          <w:lang w:val="en-US"/>
        </w:rPr>
        <w:t xml:space="preserve"> </w:t>
      </w:r>
      <w:r w:rsidR="0089627E" w:rsidRPr="00BB1D2F">
        <w:t>Валидация</w:t>
      </w:r>
      <w:r w:rsidR="0089627E" w:rsidRPr="00BB1D2F">
        <w:rPr>
          <w:lang w:val="en-US"/>
        </w:rPr>
        <w:t xml:space="preserve"> </w:t>
      </w:r>
      <w:r w:rsidR="0089627E" w:rsidRPr="00BB1D2F">
        <w:t>файла</w:t>
      </w:r>
      <w:r w:rsidR="0089627E" w:rsidRPr="00BB1D2F">
        <w:rPr>
          <w:lang w:val="en-US"/>
        </w:rPr>
        <w:t xml:space="preserve"> style/pages/about.css</w:t>
      </w:r>
      <w:bookmarkEnd w:id="30"/>
    </w:p>
    <w:p w14:paraId="327C1349" w14:textId="77777777" w:rsidR="0068611C" w:rsidRPr="00BB1D2F" w:rsidRDefault="0068611C" w:rsidP="00BB1D2F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5CFCA3DF" w14:textId="77777777" w:rsidR="0089627E" w:rsidRPr="00BB1D2F" w:rsidRDefault="0089627E" w:rsidP="00BB1D2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about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 представлены на рисунке 24. Ошибок и предупреждений не обнаружено.</w:t>
      </w:r>
    </w:p>
    <w:p w14:paraId="63277F5F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B1D2F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FCACF0F" wp14:editId="227668C3">
            <wp:extent cx="5001323" cy="17528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45C9" w14:textId="77777777" w:rsidR="0089627E" w:rsidRPr="00BB1D2F" w:rsidRDefault="0089627E" w:rsidP="00BB1D2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B1D2F">
        <w:rPr>
          <w:rFonts w:ascii="Times New Roman" w:hAnsi="Times New Roman"/>
          <w:color w:val="000000" w:themeColor="text1"/>
          <w:sz w:val="28"/>
          <w:szCs w:val="28"/>
        </w:rPr>
        <w:t xml:space="preserve">Рисунок 24 - Результаты первичной валидации файла 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style</w:t>
      </w:r>
      <w:proofErr w:type="spellEnd"/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pages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BB1D2F">
        <w:rPr>
          <w:rFonts w:ascii="Times New Roman" w:hAnsi="Times New Roman"/>
          <w:color w:val="000000" w:themeColor="text1"/>
          <w:sz w:val="28"/>
          <w:szCs w:val="28"/>
          <w:lang w:val="en-US"/>
        </w:rPr>
        <w:t>cart</w:t>
      </w:r>
      <w:r w:rsidRPr="00BB1D2F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BB1D2F">
        <w:rPr>
          <w:rFonts w:ascii="Times New Roman" w:hAnsi="Times New Roman"/>
          <w:color w:val="000000" w:themeColor="text1"/>
          <w:sz w:val="28"/>
          <w:szCs w:val="28"/>
        </w:rPr>
        <w:t>css</w:t>
      </w:r>
      <w:proofErr w:type="spellEnd"/>
    </w:p>
    <w:p w14:paraId="3ED82DE6" w14:textId="77777777" w:rsidR="00081F66" w:rsidRPr="00BB1D2F" w:rsidRDefault="00081F66" w:rsidP="0089627E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</w:p>
    <w:sectPr w:rsidR="00081F66" w:rsidRPr="00BB1D2F" w:rsidSect="0089627E">
      <w:footerReference w:type="even" r:id="rId33"/>
      <w:footerReference w:type="defaul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23357" w14:textId="77777777" w:rsidR="00C12FFD" w:rsidRDefault="00C12FFD" w:rsidP="0089627E">
      <w:r>
        <w:separator/>
      </w:r>
    </w:p>
  </w:endnote>
  <w:endnote w:type="continuationSeparator" w:id="0">
    <w:p w14:paraId="31C7ECB5" w14:textId="77777777" w:rsidR="00C12FFD" w:rsidRDefault="00C12FFD" w:rsidP="00896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071115434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0A7BEF44" w14:textId="77777777" w:rsidR="0089627E" w:rsidRDefault="0089627E" w:rsidP="005618A7">
        <w:pPr>
          <w:pStyle w:val="a7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F96BDFF" w14:textId="77777777" w:rsidR="0089627E" w:rsidRDefault="0089627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531462362"/>
      <w:docPartObj>
        <w:docPartGallery w:val="Page Numbers (Bottom of Page)"/>
        <w:docPartUnique/>
      </w:docPartObj>
    </w:sdtPr>
    <w:sdtEndPr>
      <w:rPr>
        <w:rStyle w:val="a9"/>
        <w:rFonts w:ascii="Times New Roman" w:hAnsi="Times New Roman"/>
        <w:sz w:val="28"/>
        <w:szCs w:val="28"/>
      </w:rPr>
    </w:sdtEndPr>
    <w:sdtContent>
      <w:p w14:paraId="5CC0FA0A" w14:textId="77777777" w:rsidR="0089627E" w:rsidRPr="0089627E" w:rsidRDefault="0089627E" w:rsidP="005618A7">
        <w:pPr>
          <w:pStyle w:val="a7"/>
          <w:framePr w:wrap="none" w:vAnchor="text" w:hAnchor="margin" w:xAlign="center" w:y="1"/>
          <w:rPr>
            <w:rStyle w:val="a9"/>
            <w:rFonts w:ascii="Times New Roman" w:hAnsi="Times New Roman"/>
            <w:sz w:val="28"/>
            <w:szCs w:val="28"/>
          </w:rPr>
        </w:pPr>
        <w:r w:rsidRPr="0089627E">
          <w:rPr>
            <w:rStyle w:val="a9"/>
            <w:rFonts w:ascii="Times New Roman" w:hAnsi="Times New Roman"/>
            <w:sz w:val="28"/>
            <w:szCs w:val="28"/>
          </w:rPr>
          <w:fldChar w:fldCharType="begin"/>
        </w:r>
        <w:r w:rsidRPr="0089627E">
          <w:rPr>
            <w:rStyle w:val="a9"/>
            <w:rFonts w:ascii="Times New Roman" w:hAnsi="Times New Roman"/>
            <w:sz w:val="28"/>
            <w:szCs w:val="28"/>
          </w:rPr>
          <w:instrText xml:space="preserve"> PAGE </w:instrText>
        </w:r>
        <w:r w:rsidRPr="0089627E">
          <w:rPr>
            <w:rStyle w:val="a9"/>
            <w:rFonts w:ascii="Times New Roman" w:hAnsi="Times New Roman"/>
            <w:sz w:val="28"/>
            <w:szCs w:val="28"/>
          </w:rPr>
          <w:fldChar w:fldCharType="separate"/>
        </w:r>
        <w:r w:rsidRPr="0089627E">
          <w:rPr>
            <w:rStyle w:val="a9"/>
            <w:rFonts w:ascii="Times New Roman" w:hAnsi="Times New Roman"/>
            <w:noProof/>
            <w:sz w:val="28"/>
            <w:szCs w:val="28"/>
          </w:rPr>
          <w:t>2</w:t>
        </w:r>
        <w:r w:rsidRPr="0089627E">
          <w:rPr>
            <w:rStyle w:val="a9"/>
            <w:rFonts w:ascii="Times New Roman" w:hAnsi="Times New Roman"/>
            <w:sz w:val="28"/>
            <w:szCs w:val="28"/>
          </w:rPr>
          <w:fldChar w:fldCharType="end"/>
        </w:r>
      </w:p>
    </w:sdtContent>
  </w:sdt>
  <w:p w14:paraId="724541F3" w14:textId="77777777" w:rsidR="0089627E" w:rsidRPr="0089627E" w:rsidRDefault="0089627E">
    <w:pPr>
      <w:pStyle w:val="a7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89E54" w14:textId="77777777" w:rsidR="00C12FFD" w:rsidRDefault="00C12FFD" w:rsidP="0089627E">
      <w:r>
        <w:separator/>
      </w:r>
    </w:p>
  </w:footnote>
  <w:footnote w:type="continuationSeparator" w:id="0">
    <w:p w14:paraId="58028FE7" w14:textId="77777777" w:rsidR="00C12FFD" w:rsidRDefault="00C12FFD" w:rsidP="008962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2140"/>
    <w:multiLevelType w:val="multilevel"/>
    <w:tmpl w:val="B4F845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4015C39"/>
    <w:multiLevelType w:val="hybridMultilevel"/>
    <w:tmpl w:val="FA3675C6"/>
    <w:lvl w:ilvl="0" w:tplc="1326F6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A3167"/>
    <w:multiLevelType w:val="multilevel"/>
    <w:tmpl w:val="DFB6E29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" w15:restartNumberingAfterBreak="0">
    <w:nsid w:val="14D6180C"/>
    <w:multiLevelType w:val="hybridMultilevel"/>
    <w:tmpl w:val="6E261C26"/>
    <w:lvl w:ilvl="0" w:tplc="23782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8D29D0"/>
    <w:multiLevelType w:val="hybridMultilevel"/>
    <w:tmpl w:val="64823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01E73"/>
    <w:multiLevelType w:val="hybridMultilevel"/>
    <w:tmpl w:val="64823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C0E1F"/>
    <w:multiLevelType w:val="multilevel"/>
    <w:tmpl w:val="CE24B4EE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73F976CB"/>
    <w:multiLevelType w:val="hybridMultilevel"/>
    <w:tmpl w:val="6E261C26"/>
    <w:lvl w:ilvl="0" w:tplc="23782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2F4466"/>
    <w:multiLevelType w:val="hybridMultilevel"/>
    <w:tmpl w:val="67D0FBAE"/>
    <w:lvl w:ilvl="0" w:tplc="30C6A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B56EC"/>
    <w:multiLevelType w:val="multilevel"/>
    <w:tmpl w:val="1974D32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9"/>
  </w:num>
  <w:num w:numId="8">
    <w:abstractNumId w:val="2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2A8"/>
    <w:rsid w:val="00081F66"/>
    <w:rsid w:val="000F06E5"/>
    <w:rsid w:val="0019170D"/>
    <w:rsid w:val="001B599E"/>
    <w:rsid w:val="003500D5"/>
    <w:rsid w:val="00392EFE"/>
    <w:rsid w:val="003D3FC0"/>
    <w:rsid w:val="00530032"/>
    <w:rsid w:val="00594F60"/>
    <w:rsid w:val="005D5412"/>
    <w:rsid w:val="00671CED"/>
    <w:rsid w:val="0068611C"/>
    <w:rsid w:val="00797F0B"/>
    <w:rsid w:val="007C368B"/>
    <w:rsid w:val="0088462C"/>
    <w:rsid w:val="00892D8F"/>
    <w:rsid w:val="0089627E"/>
    <w:rsid w:val="008B24AE"/>
    <w:rsid w:val="0092166C"/>
    <w:rsid w:val="009967AE"/>
    <w:rsid w:val="00A4462B"/>
    <w:rsid w:val="00B52230"/>
    <w:rsid w:val="00B65564"/>
    <w:rsid w:val="00B84735"/>
    <w:rsid w:val="00B87CB6"/>
    <w:rsid w:val="00BB1D2F"/>
    <w:rsid w:val="00BF05AC"/>
    <w:rsid w:val="00C0555A"/>
    <w:rsid w:val="00C12FFD"/>
    <w:rsid w:val="00CD32A8"/>
    <w:rsid w:val="00CF13B3"/>
    <w:rsid w:val="00D107A2"/>
    <w:rsid w:val="00D72CD3"/>
    <w:rsid w:val="00DC0928"/>
    <w:rsid w:val="00DC2624"/>
    <w:rsid w:val="00F81D7A"/>
    <w:rsid w:val="00FD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B1F6"/>
  <w15:docId w15:val="{F6BF81A8-C0F6-2B44-82B6-3FC9F875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2A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170D"/>
    <w:pPr>
      <w:tabs>
        <w:tab w:val="left" w:pos="426"/>
      </w:tabs>
      <w:spacing w:line="360" w:lineRule="auto"/>
      <w:ind w:left="709" w:hanging="709"/>
      <w:jc w:val="both"/>
      <w:outlineLvl w:val="0"/>
    </w:pPr>
    <w:rPr>
      <w:rFonts w:ascii="Times New Roman" w:hAnsi="Times New Roman"/>
      <w:b/>
      <w:bCs/>
      <w:sz w:val="28"/>
      <w:szCs w:val="28"/>
    </w:rPr>
  </w:style>
  <w:style w:type="paragraph" w:styleId="2">
    <w:name w:val="heading 2"/>
    <w:basedOn w:val="a0"/>
    <w:next w:val="a"/>
    <w:link w:val="20"/>
    <w:uiPriority w:val="9"/>
    <w:unhideWhenUsed/>
    <w:qFormat/>
    <w:rsid w:val="0019170D"/>
    <w:pPr>
      <w:tabs>
        <w:tab w:val="left" w:pos="426"/>
      </w:tabs>
      <w:spacing w:after="0" w:line="360" w:lineRule="auto"/>
      <w:ind w:left="0" w:firstLine="709"/>
      <w:jc w:val="both"/>
      <w:outlineLvl w:val="1"/>
    </w:pPr>
    <w:rPr>
      <w:rFonts w:ascii="Times New Roman" w:hAnsi="Times New Roman" w:cs="Times New Roman"/>
      <w:b/>
      <w:bCs/>
      <w:spacing w:val="60"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89627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TML">
    <w:name w:val="HTML Code"/>
    <w:basedOn w:val="a1"/>
    <w:uiPriority w:val="99"/>
    <w:semiHidden/>
    <w:unhideWhenUsed/>
    <w:rsid w:val="0089627E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1"/>
    <w:uiPriority w:val="99"/>
    <w:unhideWhenUsed/>
    <w:rsid w:val="0089627E"/>
    <w:rPr>
      <w:color w:val="0000FF"/>
      <w:u w:val="single"/>
    </w:rPr>
  </w:style>
  <w:style w:type="paragraph" w:customStyle="1" w:styleId="location">
    <w:name w:val="location"/>
    <w:basedOn w:val="a"/>
    <w:rsid w:val="0089627E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first-line">
    <w:name w:val="first-line"/>
    <w:basedOn w:val="a1"/>
    <w:rsid w:val="0089627E"/>
  </w:style>
  <w:style w:type="character" w:customStyle="1" w:styleId="first-col">
    <w:name w:val="first-col"/>
    <w:basedOn w:val="a1"/>
    <w:rsid w:val="0089627E"/>
  </w:style>
  <w:style w:type="character" w:customStyle="1" w:styleId="last-line">
    <w:name w:val="last-line"/>
    <w:basedOn w:val="a1"/>
    <w:rsid w:val="0089627E"/>
  </w:style>
  <w:style w:type="character" w:customStyle="1" w:styleId="last-col">
    <w:name w:val="last-col"/>
    <w:basedOn w:val="a1"/>
    <w:rsid w:val="0089627E"/>
  </w:style>
  <w:style w:type="character" w:styleId="a6">
    <w:name w:val="Unresolved Mention"/>
    <w:basedOn w:val="a1"/>
    <w:uiPriority w:val="99"/>
    <w:semiHidden/>
    <w:unhideWhenUsed/>
    <w:rsid w:val="0089627E"/>
    <w:rPr>
      <w:color w:val="605E5C"/>
      <w:shd w:val="clear" w:color="auto" w:fill="E1DFDD"/>
    </w:rPr>
  </w:style>
  <w:style w:type="paragraph" w:styleId="a0">
    <w:name w:val="List Paragraph"/>
    <w:basedOn w:val="a"/>
    <w:uiPriority w:val="34"/>
    <w:qFormat/>
    <w:rsid w:val="0089627E"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unhideWhenUsed/>
    <w:rsid w:val="0089627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1"/>
    <w:link w:val="a7"/>
    <w:uiPriority w:val="99"/>
    <w:rsid w:val="0089627E"/>
    <w:rPr>
      <w:rFonts w:eastAsiaTheme="minorEastAsia" w:cs="Times New Roman"/>
      <w:sz w:val="24"/>
      <w:szCs w:val="24"/>
      <w:lang w:eastAsia="ru-RU"/>
    </w:rPr>
  </w:style>
  <w:style w:type="character" w:styleId="a9">
    <w:name w:val="page number"/>
    <w:basedOn w:val="a1"/>
    <w:uiPriority w:val="99"/>
    <w:semiHidden/>
    <w:unhideWhenUsed/>
    <w:rsid w:val="0089627E"/>
  </w:style>
  <w:style w:type="paragraph" w:styleId="aa">
    <w:name w:val="header"/>
    <w:basedOn w:val="a"/>
    <w:link w:val="ab"/>
    <w:uiPriority w:val="99"/>
    <w:unhideWhenUsed/>
    <w:rsid w:val="0089627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89627E"/>
    <w:rPr>
      <w:rFonts w:eastAsiaTheme="minorEastAsia" w:cs="Times New Roman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19170D"/>
    <w:rPr>
      <w:rFonts w:ascii="Times New Roman" w:hAnsi="Times New Roman" w:cs="Times New Roman"/>
      <w:b/>
      <w:bCs/>
      <w:spacing w:val="6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19170D"/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BB1D2F"/>
    <w:pPr>
      <w:spacing w:before="480" w:line="276" w:lineRule="auto"/>
      <w:outlineLvl w:val="9"/>
    </w:pPr>
    <w:rPr>
      <w:b w:val="0"/>
      <w:bCs w:val="0"/>
    </w:rPr>
  </w:style>
  <w:style w:type="paragraph" w:styleId="11">
    <w:name w:val="toc 1"/>
    <w:basedOn w:val="a"/>
    <w:next w:val="a"/>
    <w:autoRedefine/>
    <w:uiPriority w:val="39"/>
    <w:unhideWhenUsed/>
    <w:rsid w:val="00BB1D2F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DC2624"/>
    <w:pPr>
      <w:tabs>
        <w:tab w:val="right" w:leader="dot" w:pos="9345"/>
      </w:tabs>
      <w:spacing w:line="360" w:lineRule="auto"/>
      <w:ind w:firstLine="284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BB1D2F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B1D2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B1D2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B1D2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B1D2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B1D2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B1D2F"/>
    <w:pPr>
      <w:ind w:left="1920"/>
    </w:pPr>
    <w:rPr>
      <w:rFonts w:cstheme="minorHAnsi"/>
      <w:sz w:val="20"/>
      <w:szCs w:val="20"/>
    </w:rPr>
  </w:style>
  <w:style w:type="paragraph" w:styleId="ad">
    <w:name w:val="No Spacing"/>
    <w:uiPriority w:val="1"/>
    <w:qFormat/>
    <w:rsid w:val="0019170D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hyperlink" Target="https://validator.w3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20F62CD-A320-9B47-90A7-D6AC12C44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24</Pages>
  <Words>3872</Words>
  <Characters>22076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rodion roslovets</cp:lastModifiedBy>
  <cp:revision>17</cp:revision>
  <dcterms:created xsi:type="dcterms:W3CDTF">2025-12-14T08:43:00Z</dcterms:created>
  <dcterms:modified xsi:type="dcterms:W3CDTF">2025-12-15T19:23:00Z</dcterms:modified>
</cp:coreProperties>
</file>