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2383A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olor w:val="000000"/>
        </w:rPr>
      </w:pPr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3D9408E6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732634E5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1BC83120" w14:textId="77777777" w:rsidR="00CA78AF" w:rsidRPr="00805DCD" w:rsidRDefault="00CA78AF" w:rsidP="00CA78AF">
      <w:pPr>
        <w:spacing w:line="276" w:lineRule="auto"/>
        <w:ind w:right="-185" w:firstLine="0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6A115CE2" w14:textId="77777777" w:rsidR="00CA78AF" w:rsidRPr="00805DCD" w:rsidRDefault="00CA78AF" w:rsidP="00CA78AF">
      <w:pPr>
        <w:spacing w:line="360" w:lineRule="auto"/>
        <w:ind w:left="284" w:firstLine="0"/>
        <w:rPr>
          <w:rFonts w:eastAsia="Calibri"/>
          <w:color w:val="000000"/>
          <w:sz w:val="28"/>
          <w:szCs w:val="22"/>
          <w:lang w:eastAsia="en-US"/>
        </w:rPr>
      </w:pPr>
    </w:p>
    <w:p w14:paraId="37253626" w14:textId="77777777" w:rsidR="00CA78AF" w:rsidRPr="00805DCD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299B26CC" w14:textId="77777777" w:rsidR="00CA78AF" w:rsidRPr="00805DCD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7B0E5893" w14:textId="2EBEBDAA" w:rsidR="00CA78AF" w:rsidRPr="00855F86" w:rsidRDefault="00CA78AF" w:rsidP="006C4ECD">
      <w:pPr>
        <w:spacing w:line="360" w:lineRule="auto"/>
        <w:ind w:left="284" w:firstLine="0"/>
        <w:jc w:val="center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48948021" w14:textId="3F293CA8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Cs w:val="22"/>
          <w:lang w:eastAsia="en-US"/>
        </w:rPr>
      </w:pPr>
    </w:p>
    <w:p w14:paraId="04045725" w14:textId="77777777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58FE229" w14:textId="71A0A1AF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Pr="00CA78AF">
        <w:rPr>
          <w:rFonts w:eastAsia="Calibri"/>
          <w:b/>
          <w:bCs/>
          <w:color w:val="000000"/>
          <w:sz w:val="40"/>
          <w:szCs w:val="44"/>
          <w:lang w:eastAsia="en-US"/>
        </w:rPr>
        <w:t>ЭКСТРИМ-ДРАЙВ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6BE40FD1" w14:textId="77777777" w:rsidR="00CA78AF" w:rsidRDefault="00CA78AF" w:rsidP="00855F86">
      <w:pPr>
        <w:spacing w:line="360" w:lineRule="auto"/>
        <w:ind w:firstLine="0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273FA55C" w14:textId="77777777" w:rsidR="00CA78AF" w:rsidRPr="00BF05AC" w:rsidRDefault="00CA78AF" w:rsidP="00CA78AF">
      <w:pPr>
        <w:spacing w:line="360" w:lineRule="auto"/>
        <w:ind w:firstLine="0"/>
        <w:jc w:val="center"/>
        <w:rPr>
          <w:rFonts w:eastAsia="Calibri"/>
          <w:bCs/>
          <w:color w:val="000000"/>
          <w:sz w:val="32"/>
          <w:szCs w:val="32"/>
          <w:lang w:eastAsia="en-US"/>
        </w:rPr>
      </w:pPr>
      <w:r w:rsidRPr="00BF05AC">
        <w:rPr>
          <w:rFonts w:eastAsia="Calibri"/>
          <w:bCs/>
          <w:color w:val="000000"/>
          <w:sz w:val="32"/>
          <w:szCs w:val="32"/>
          <w:lang w:eastAsia="en-US"/>
        </w:rPr>
        <w:t>ТЕХНИЧЕСКОЕ ЗАДАНИЕ</w:t>
      </w:r>
    </w:p>
    <w:p w14:paraId="4FB78B92" w14:textId="77777777" w:rsidR="00CA78AF" w:rsidRPr="00C0555A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4F722F03" w14:textId="77777777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6A827129" w14:textId="004D4B79" w:rsidR="00CA78AF" w:rsidRPr="00CA78AF" w:rsidRDefault="00CA78AF" w:rsidP="00CA78AF">
      <w:pPr>
        <w:tabs>
          <w:tab w:val="left" w:pos="6804"/>
        </w:tabs>
        <w:ind w:firstLine="0"/>
        <w:rPr>
          <w:rFonts w:eastAsia="Calibri"/>
          <w:color w:val="000000"/>
          <w:sz w:val="28"/>
          <w:szCs w:val="22"/>
          <w:lang w:val="ru-RU"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    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CA78AF">
        <w:rPr>
          <w:rFonts w:eastAsia="Calibri"/>
          <w:color w:val="000000"/>
          <w:sz w:val="28"/>
          <w:szCs w:val="22"/>
          <w:u w:val="single"/>
          <w:lang w:eastAsia="en-US"/>
        </w:rPr>
        <w:t>4-МВ-4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293C2164" w14:textId="2B656C6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>
        <w:rPr>
          <w:rFonts w:eastAsia="Calibri"/>
          <w:color w:val="000000"/>
          <w:sz w:val="20"/>
          <w:szCs w:val="20"/>
          <w:lang w:eastAsia="en-US"/>
        </w:rPr>
        <w:tab/>
      </w: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0"/>
    </w:p>
    <w:p w14:paraId="02D9B799" w14:textId="5C01FF8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8"/>
          <w:szCs w:val="28"/>
          <w:u w:val="single"/>
          <w:lang w:eastAsia="en-US"/>
        </w:rPr>
      </w:pPr>
      <w:r w:rsidRPr="00CA78AF">
        <w:rPr>
          <w:rFonts w:eastAsia="Calibri"/>
          <w:color w:val="000000"/>
          <w:sz w:val="20"/>
          <w:szCs w:val="20"/>
          <w:u w:val="single"/>
          <w:lang w:eastAsia="en-US"/>
        </w:rPr>
        <w:t>Бурдучкин Максим Вячеславович</w:t>
      </w:r>
      <w:r w:rsidRPr="00805DCD">
        <w:rPr>
          <w:rFonts w:eastAsia="Calibri"/>
          <w:color w:val="000000"/>
          <w:sz w:val="20"/>
          <w:szCs w:val="20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8"/>
          <w:u w:val="single"/>
          <w:lang w:eastAsia="en-US"/>
        </w:rPr>
        <w:t xml:space="preserve"> </w:t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756519E2" w14:textId="77777777" w:rsidR="00CA78AF" w:rsidRPr="00805DCD" w:rsidRDefault="00CA78AF" w:rsidP="00CA78AF">
      <w:pPr>
        <w:tabs>
          <w:tab w:val="left" w:pos="2552"/>
          <w:tab w:val="left" w:pos="7938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429EE0E0" w14:textId="77777777" w:rsidR="00CA78AF" w:rsidRPr="00C0555A" w:rsidRDefault="00CA78AF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396C7191" w14:textId="1B2F620F" w:rsidR="00855F86" w:rsidRDefault="00855F86" w:rsidP="00855F86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eastAsia="Calibri"/>
          <w:color w:val="000000"/>
          <w:sz w:val="28"/>
          <w:szCs w:val="22"/>
          <w:lang w:val="en-US" w:eastAsia="en-US"/>
        </w:rPr>
        <w:t>Figma</w:t>
      </w:r>
      <w:r>
        <w:rPr>
          <w:rFonts w:eastAsia="Calibri"/>
          <w:color w:val="000000"/>
          <w:sz w:val="28"/>
          <w:szCs w:val="22"/>
          <w:lang w:eastAsia="en-US"/>
        </w:rPr>
        <w:t xml:space="preserve">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8" w:history="1">
        <w:r w:rsidR="006C4ECD" w:rsidRPr="006C4ECD"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https://www.figma.com/design/hD1940Syivq6KZj9upesV2/Figma_%D0%91%D1%83%D1%80%D0%B4%D1%83%D1%87%D0%BA%D0%B8%D0%BD-%D0%9C.%D0%92?node-id=0-1&amp;t=dNslEtNe98Yv791M-</w:t>
        </w:r>
        <w:r w:rsidR="006C4ECD" w:rsidRPr="006C4ECD">
          <w:rPr>
            <w:rStyle w:val="a7"/>
            <w:rFonts w:eastAsia="Calibri"/>
            <w:sz w:val="28"/>
            <w:szCs w:val="22"/>
            <w:lang w:eastAsia="en-US"/>
          </w:rPr>
          <w:t>1</w:t>
        </w:r>
      </w:hyperlink>
    </w:p>
    <w:p w14:paraId="15C2D6AE" w14:textId="37C8D5CC" w:rsidR="00CA78AF" w:rsidRPr="001D291A" w:rsidRDefault="00855F86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9" w:history="1">
        <w:r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https://web-design-group.github.io/final-site-maksim921/</w:t>
        </w:r>
      </w:hyperlink>
      <w:r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7BE45902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02378FA7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288E98C4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0187594C" w14:textId="77777777" w:rsidR="00CA78AF" w:rsidRPr="00805DCD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297390B6" w14:textId="77777777" w:rsidR="002218C3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val="ru-RU" w:eastAsia="en-US"/>
        </w:rPr>
        <w:sectPr w:rsidR="002218C3">
          <w:footerReference w:type="default" r:id="rId10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rFonts w:eastAsia="Calibri"/>
          <w:color w:val="000000"/>
          <w:szCs w:val="28"/>
          <w:lang w:eastAsia="en-US"/>
        </w:rPr>
        <w:t>202</w:t>
      </w:r>
      <w:r w:rsidR="00F670AB">
        <w:rPr>
          <w:rFonts w:eastAsia="Calibri"/>
          <w:color w:val="000000"/>
          <w:szCs w:val="28"/>
          <w:lang w:val="ru-RU" w:eastAsia="en-US"/>
        </w:rPr>
        <w:t>6</w:t>
      </w:r>
    </w:p>
    <w:p w14:paraId="3AE7CFD7" w14:textId="77777777" w:rsidR="002218C3" w:rsidRPr="00833C30" w:rsidRDefault="002218C3" w:rsidP="002218C3">
      <w:pPr>
        <w:spacing w:line="360" w:lineRule="auto"/>
        <w:jc w:val="center"/>
        <w:rPr>
          <w:rFonts w:eastAsia="Calibri"/>
          <w:b/>
          <w:bCs/>
          <w:color w:val="000000"/>
          <w:sz w:val="28"/>
          <w:szCs w:val="28"/>
          <w:lang w:val="ru-RU" w:eastAsia="en-US"/>
        </w:rPr>
      </w:pPr>
      <w:r w:rsidRPr="00833C30">
        <w:rPr>
          <w:rFonts w:eastAsia="Calibri"/>
          <w:b/>
          <w:bCs/>
          <w:color w:val="000000"/>
          <w:sz w:val="28"/>
          <w:szCs w:val="28"/>
          <w:lang w:val="ru-RU" w:eastAsia="en-US"/>
        </w:rPr>
        <w:lastRenderedPageBreak/>
        <w:t>РЕФЕРАТ</w:t>
      </w:r>
    </w:p>
    <w:p w14:paraId="6A1D3176" w14:textId="2315F46A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Пояснительная записка </w:t>
      </w:r>
      <w:r>
        <w:rPr>
          <w:rFonts w:eastAsia="Calibri"/>
          <w:color w:val="000000"/>
          <w:sz w:val="28"/>
          <w:szCs w:val="28"/>
          <w:lang w:val="ru-RU" w:eastAsia="en-US"/>
        </w:rPr>
        <w:t>1</w:t>
      </w:r>
      <w:r w:rsidR="00AF1427">
        <w:rPr>
          <w:rFonts w:eastAsia="Calibri"/>
          <w:color w:val="000000"/>
          <w:sz w:val="28"/>
          <w:szCs w:val="28"/>
          <w:lang w:val="ru-RU" w:eastAsia="en-US"/>
        </w:rPr>
        <w:t>2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3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рис.,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0 таблиц, 0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>приложений.</w:t>
      </w:r>
    </w:p>
    <w:p w14:paraId="7CFF6B35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ПРОКАТ МОТОЦИКЛОВ, АРЕНДА СПОРТИВНОГО ИНВЕНТАРЯ, ВЕБ-САЙТ, ОНЛАЙН-БРОНИРОВАНИЕ, ИНТЕРНЕТ-СЕРВИС, UX/UI-ДИЗАЙН, ВЕБ-РАЗРАБОТКА</w:t>
      </w:r>
    </w:p>
    <w:p w14:paraId="6DC0CD4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Объектом исследования является разработка веб-сайта компании по прокату спортивного инвентаря и мотоциклов «Экстрим-Драйв».</w:t>
      </w:r>
    </w:p>
    <w:p w14:paraId="18912FA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Предметом исследования является структура, дизайн и функциональные возможности сайта онлайн-аренды оборудования.</w:t>
      </w:r>
    </w:p>
    <w:p w14:paraId="14DF1A47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Целью работы является разработка концепции и проектирование многостраничного веб-сайта для компании «Экстрим-Драйв», обеспечивающего удобный выбор, бронирование и оплату услуг аренды.</w:t>
      </w:r>
    </w:p>
    <w:p w14:paraId="4DFFD721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В ходе работы был проведен анализ предметной области и целевой аудитории, разработан </w:t>
      </w:r>
      <w:proofErr w:type="spellStart"/>
      <w:r w:rsidRPr="002218C3">
        <w:rPr>
          <w:rFonts w:eastAsia="Calibri"/>
          <w:color w:val="000000"/>
          <w:sz w:val="28"/>
          <w:szCs w:val="28"/>
          <w:lang w:val="ru-RU" w:eastAsia="en-US"/>
        </w:rPr>
        <w:t>мудборд</w:t>
      </w:r>
      <w:proofErr w:type="spellEnd"/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и цветовая концепция, спроектирована структура сайта и описан функционал основных страниц. Были рассмотрены методы пользовательского интерфейса и современные подходы к веб-дизайну.</w:t>
      </w:r>
    </w:p>
    <w:p w14:paraId="6AECF5D0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В результате выполненной работы разработан проект веб-сайта сервиса аренды «Экстрим-Драйв», включающий каталог техники, систему онлайн-бронирования и информационные страницы. Созданное решение обеспечивает удобную навигацию, визуальную привлекательность и эффективное взаимодействие с пользователем.</w:t>
      </w:r>
    </w:p>
    <w:p w14:paraId="407964AB" w14:textId="24686D1E" w:rsidR="00CA78AF" w:rsidRPr="00164481" w:rsidRDefault="00CA78AF" w:rsidP="00164481">
      <w:pPr>
        <w:spacing w:line="360" w:lineRule="auto"/>
        <w:ind w:firstLine="0"/>
        <w:jc w:val="center"/>
        <w:rPr>
          <w:rFonts w:eastAsia="Calibri"/>
          <w:color w:val="000000"/>
          <w:sz w:val="28"/>
          <w:szCs w:val="28"/>
          <w:lang w:val="ru-RU" w:eastAsia="en-US"/>
        </w:rPr>
      </w:pPr>
    </w:p>
    <w:sdt>
      <w:sdtPr>
        <w:rPr>
          <w:rFonts w:ascii="Times New Roman" w:eastAsia="Times New Roman" w:hAnsi="Times New Roman" w:cs="Times New Roman"/>
          <w:b w:val="0"/>
          <w:sz w:val="28"/>
          <w:szCs w:val="28"/>
          <w:lang w:val="ru-RU"/>
        </w:rPr>
        <w:id w:val="-1207091565"/>
        <w:docPartObj>
          <w:docPartGallery w:val="Table of Contents"/>
          <w:docPartUnique/>
        </w:docPartObj>
      </w:sdtPr>
      <w:sdtEndPr>
        <w:rPr>
          <w:bCs/>
          <w:sz w:val="24"/>
          <w:szCs w:val="24"/>
          <w:lang w:val="ru"/>
        </w:rPr>
      </w:sdtEndPr>
      <w:sdtContent>
        <w:p w14:paraId="52ACDF85" w14:textId="1A9B3E3C" w:rsidR="00E645D3" w:rsidRPr="00164481" w:rsidRDefault="00581FEE" w:rsidP="00164481">
          <w:pPr>
            <w:pStyle w:val="a4"/>
            <w:spacing w:before="0"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164481">
            <w:rPr>
              <w:rFonts w:ascii="Times New Roman" w:hAnsi="Times New Roman" w:cs="Times New Roman"/>
              <w:sz w:val="28"/>
              <w:szCs w:val="28"/>
              <w:lang w:val="ru-RU"/>
            </w:rPr>
            <w:t>СОДЕРЖАНИЕ</w:t>
          </w:r>
        </w:p>
        <w:p w14:paraId="3985139A" w14:textId="534B2C42" w:rsidR="005D0C3C" w:rsidRPr="00164481" w:rsidRDefault="00E645D3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164481">
            <w:rPr>
              <w:b w:val="0"/>
              <w:bCs/>
              <w:sz w:val="28"/>
              <w:szCs w:val="28"/>
            </w:rPr>
            <w:fldChar w:fldCharType="begin"/>
          </w:r>
          <w:r w:rsidRPr="00164481">
            <w:rPr>
              <w:b w:val="0"/>
              <w:bCs/>
              <w:sz w:val="28"/>
              <w:szCs w:val="28"/>
            </w:rPr>
            <w:instrText xml:space="preserve"> TOC \o "1-3" \h \z \u </w:instrText>
          </w:r>
          <w:r w:rsidRPr="00164481">
            <w:rPr>
              <w:b w:val="0"/>
              <w:bCs/>
              <w:sz w:val="28"/>
              <w:szCs w:val="28"/>
            </w:rPr>
            <w:fldChar w:fldCharType="separate"/>
          </w:r>
          <w:hyperlink w:anchor="_Toc221737551" w:history="1">
            <w:r w:rsidR="005D0C3C"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ВВЕДЕНИЕ</w:t>
            </w:r>
            <w:r w:rsidR="005D0C3C"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4</w:t>
            </w:r>
          </w:hyperlink>
        </w:p>
        <w:p w14:paraId="414DBCF5" w14:textId="01341913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2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1 МУДБОРД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6</w:t>
            </w:r>
          </w:hyperlink>
        </w:p>
        <w:p w14:paraId="5E56DDD1" w14:textId="4AD23B59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3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2 ОБЩАЯ СТРУКТУРА САЙТА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7</w:t>
            </w:r>
          </w:hyperlink>
        </w:p>
        <w:p w14:paraId="45887A76" w14:textId="4EBB1F26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4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3 ОПИСАНИЕ СТРАНИЦ САЙТА «ЭКСТРИМ ДРАЙВ»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1FCECB0C" w14:textId="4B57CA56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5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Общие элементы (Header и Footer)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5B505E74" w14:textId="718D510F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6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3.1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№1 «главная»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354472D7" w14:textId="3A078932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7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3.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2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№3 «карточка товара»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DF66EC2" w14:textId="72A798F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8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№4 «условия аренды»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203DB5A" w14:textId="1FB7E78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9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4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№5 «о нас»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3902BB20" w14:textId="06D454EA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0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5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№6 «контакты»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38D193A4" w14:textId="0B8128A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1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6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№7 «оформление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5B19CC53" w14:textId="3162002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2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7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№8 «подтверждение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07C06C84" w14:textId="5E2E7C6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3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8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№9 «акции»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4D07DDE3" w14:textId="7C0FA7B1" w:rsidR="00E645D3" w:rsidRDefault="00E645D3" w:rsidP="00164481">
          <w:pPr>
            <w:spacing w:line="360" w:lineRule="auto"/>
            <w:jc w:val="left"/>
          </w:pPr>
          <w:r w:rsidRPr="00164481">
            <w:rPr>
              <w:bCs/>
              <w:sz w:val="28"/>
              <w:szCs w:val="28"/>
            </w:rPr>
            <w:fldChar w:fldCharType="end"/>
          </w:r>
        </w:p>
      </w:sdtContent>
    </w:sdt>
    <w:p w14:paraId="70BE2868" w14:textId="77777777" w:rsidR="001A1E13" w:rsidRDefault="001A1E13">
      <w:pPr>
        <w:spacing w:after="160" w:line="360" w:lineRule="auto"/>
        <w:sectPr w:rsidR="001A1E13"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</w:p>
    <w:p w14:paraId="1329569B" w14:textId="77777777" w:rsidR="00781260" w:rsidRDefault="002A753C" w:rsidP="00CD4628">
      <w:pPr>
        <w:pStyle w:val="1"/>
        <w:spacing w:before="0" w:after="0" w:line="360" w:lineRule="auto"/>
        <w:ind w:firstLine="0"/>
        <w:jc w:val="center"/>
        <w:rPr>
          <w:lang w:val="ru-RU"/>
        </w:rPr>
      </w:pPr>
      <w:bookmarkStart w:id="1" w:name="_Toc221737551"/>
      <w:r>
        <w:lastRenderedPageBreak/>
        <w:t>ВВЕДЕНИЕ</w:t>
      </w:r>
      <w:bookmarkEnd w:id="1"/>
    </w:p>
    <w:p w14:paraId="1828D9DD" w14:textId="77777777" w:rsidR="004F70C4" w:rsidRPr="004F70C4" w:rsidRDefault="004F70C4" w:rsidP="00CD4628">
      <w:pPr>
        <w:spacing w:line="360" w:lineRule="auto"/>
        <w:rPr>
          <w:sz w:val="28"/>
          <w:szCs w:val="28"/>
          <w:lang w:val="ru-RU"/>
        </w:rPr>
      </w:pPr>
    </w:p>
    <w:p w14:paraId="33EC41E4" w14:textId="77777777" w:rsidR="00781260" w:rsidRPr="00943208" w:rsidRDefault="002A753C" w:rsidP="00CD4628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Описание:</w:t>
      </w:r>
      <w:r w:rsidRPr="00943208">
        <w:rPr>
          <w:color w:val="000000"/>
          <w:sz w:val="28"/>
          <w:szCs w:val="28"/>
        </w:rPr>
        <w:t xml:space="preserve"> Компания «Экстрим-Драйв» занимается прокатом спортивного инвентаря для активного отдыха, включая мотоциклы. Сайт предоставляет услуги по аренде оборудования и мотоциклов с возможностью онлайн-бронирования и оплаты.</w:t>
      </w:r>
    </w:p>
    <w:p w14:paraId="09A8898B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color w:val="000000"/>
          <w:sz w:val="28"/>
          <w:szCs w:val="28"/>
        </w:rPr>
        <w:t>Сайт предоставляет следующие услуги:</w:t>
      </w:r>
    </w:p>
    <w:p w14:paraId="21B15870" w14:textId="6804A1B1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комплектующих (ботинки, шлемы, защита);</w:t>
      </w:r>
    </w:p>
    <w:p w14:paraId="2B9A8A58" w14:textId="0A49EFC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мотоциклов различных классов (дорожные, эндуро, круизеры);</w:t>
      </w:r>
    </w:p>
    <w:p w14:paraId="62BA1AA6" w14:textId="3EE0E888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услуги по доставке оборудования до клиента;</w:t>
      </w:r>
    </w:p>
    <w:p w14:paraId="189D337D" w14:textId="6459159F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онлайн-бронирование и оплата услуг.</w:t>
      </w:r>
    </w:p>
    <w:p w14:paraId="61CD0C70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Целевая аудитория:</w:t>
      </w:r>
    </w:p>
    <w:p w14:paraId="12631036" w14:textId="45FD5DD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 xml:space="preserve">любители активных видов спорта: молодые люди и семьи в возрасте от 20 до 30 лет, активные пользователи социальных сетей, следящие за трендами в </w:t>
      </w:r>
      <w:proofErr w:type="spellStart"/>
      <w:r w:rsidR="002A753C" w:rsidRPr="00943208">
        <w:rPr>
          <w:color w:val="000000"/>
          <w:sz w:val="28"/>
          <w:szCs w:val="28"/>
        </w:rPr>
        <w:t>мото</w:t>
      </w:r>
      <w:proofErr w:type="spellEnd"/>
      <w:r w:rsidR="002A753C" w:rsidRPr="00943208">
        <w:rPr>
          <w:color w:val="000000"/>
          <w:sz w:val="28"/>
          <w:szCs w:val="28"/>
        </w:rPr>
        <w:t>-эндуро спорте. Проживают в крупных городах, выезжают на горные курорты на выходные или в отпуск;</w:t>
      </w:r>
    </w:p>
    <w:p w14:paraId="7D71B431" w14:textId="0CB0A9FD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мотоциклисты и туристы: мужчины и женщины в возрасте от 25 до 35 лет, имеющие опыт вождения мотоцикла. Ценят свободу передвижения, любят путешествия. Часто арендуют мотоциклы для поездок на выходные или во время отпуска в другом городе.</w:t>
      </w:r>
    </w:p>
    <w:p w14:paraId="0E1AAE12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Ключевые слова:</w:t>
      </w:r>
      <w:r w:rsidRPr="00943208">
        <w:rPr>
          <w:color w:val="000000"/>
          <w:sz w:val="28"/>
          <w:szCs w:val="28"/>
        </w:rPr>
        <w:t xml:space="preserve"> прокат мотоциклов, аренда мотоцикла, мотоцикл напрокат, прокат эндуро, аренда круизера, забронировать сноуборд онлайн, забронировать мотоцикл.</w:t>
      </w:r>
    </w:p>
    <w:p w14:paraId="30949C2A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Цветовая палитра:</w:t>
      </w:r>
    </w:p>
    <w:p w14:paraId="5037D6DE" w14:textId="3D76BF0B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основные цвета: Насыщенный синий, графитовый серый;</w:t>
      </w:r>
    </w:p>
    <w:p w14:paraId="093AD3CD" w14:textId="0364CA9C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акцентные цвета: Яркий оранжевый, белый;</w:t>
      </w:r>
    </w:p>
    <w:p w14:paraId="30DC0816" w14:textId="1B19E51A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текст: Черный, темно-серый. Нежелательные цвета: Блеклые и пастельные тона, кислотные оттенки.</w:t>
      </w:r>
    </w:p>
    <w:p w14:paraId="042EF8B5" w14:textId="6A1E0456" w:rsidR="00781260" w:rsidRPr="00E118AD" w:rsidRDefault="002A753C" w:rsidP="00E118AD">
      <w:pPr>
        <w:spacing w:line="360" w:lineRule="auto"/>
        <w:rPr>
          <w:color w:val="000000"/>
          <w:sz w:val="28"/>
          <w:szCs w:val="28"/>
          <w:lang w:val="ru-RU"/>
        </w:rPr>
      </w:pPr>
      <w:r w:rsidRPr="00943208">
        <w:rPr>
          <w:color w:val="000000"/>
          <w:sz w:val="28"/>
          <w:szCs w:val="28"/>
        </w:rPr>
        <w:lastRenderedPageBreak/>
        <w:t>На рисунке 1 изображены желательные и нежелательные цвета</w:t>
      </w:r>
      <w:r w:rsidR="00E118AD">
        <w:rPr>
          <w:color w:val="000000"/>
          <w:sz w:val="28"/>
          <w:szCs w:val="28"/>
          <w:lang w:val="ru-RU"/>
        </w:rPr>
        <w:t>.</w:t>
      </w:r>
    </w:p>
    <w:p w14:paraId="1907DA86" w14:textId="2CA58D69" w:rsidR="00781260" w:rsidRPr="00943208" w:rsidRDefault="002A753C" w:rsidP="002E1EC6">
      <w:pPr>
        <w:spacing w:before="280" w:after="280" w:line="480" w:lineRule="auto"/>
        <w:jc w:val="center"/>
        <w:rPr>
          <w:color w:val="000000"/>
          <w:sz w:val="28"/>
          <w:szCs w:val="28"/>
        </w:rPr>
      </w:pPr>
      <w:r w:rsidRPr="002E63BA">
        <w:rPr>
          <w:color w:val="000000"/>
          <w:sz w:val="28"/>
          <w:szCs w:val="28"/>
        </w:rPr>
        <w:t xml:space="preserve">Рисунок 1 – </w:t>
      </w:r>
      <w:r w:rsidR="00F31294">
        <w:rPr>
          <w:color w:val="000000"/>
          <w:sz w:val="28"/>
          <w:szCs w:val="28"/>
          <w:lang w:val="ru-RU"/>
        </w:rPr>
        <w:t>П</w:t>
      </w:r>
      <w:proofErr w:type="spellStart"/>
      <w:r w:rsidRPr="002E63BA">
        <w:rPr>
          <w:color w:val="000000"/>
          <w:sz w:val="28"/>
          <w:szCs w:val="28"/>
        </w:rPr>
        <w:t>алитра</w:t>
      </w:r>
      <w:proofErr w:type="spellEnd"/>
      <w:r w:rsidRPr="002E63BA">
        <w:rPr>
          <w:color w:val="000000"/>
          <w:sz w:val="28"/>
          <w:szCs w:val="28"/>
        </w:rPr>
        <w:t xml:space="preserve"> желательных и нежелательных цветов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CFC942A" wp14:editId="10CCE25B">
            <wp:simplePos x="0" y="0"/>
            <wp:positionH relativeFrom="column">
              <wp:posOffset>-34924</wp:posOffset>
            </wp:positionH>
            <wp:positionV relativeFrom="paragraph">
              <wp:posOffset>266065</wp:posOffset>
            </wp:positionV>
            <wp:extent cx="5934903" cy="4515480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515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5704F2" w14:textId="77777777" w:rsidR="00781260" w:rsidRPr="00943208" w:rsidRDefault="002A753C" w:rsidP="002E63BA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Алгоритм получения услуги на сайте:</w:t>
      </w:r>
    </w:p>
    <w:p w14:paraId="6E658F94" w14:textId="7C10B9DA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заходит на сайт и выбирает интересующую категорию (комплектующие или мотоциклы);</w:t>
      </w:r>
    </w:p>
    <w:p w14:paraId="49420E89" w14:textId="0B7DB2C9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в каталоге пользователь выбирает конкретную модель, указывает даты аренды и добавляет товар в корзину;</w:t>
      </w:r>
    </w:p>
    <w:p w14:paraId="06347BA9" w14:textId="77E3240D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переходит в корзину, заполняет форму бронирования своими контактными данными;</w:t>
      </w:r>
    </w:p>
    <w:p w14:paraId="0DB39AF3" w14:textId="77777777" w:rsidR="001A1E13" w:rsidRDefault="00E266C8" w:rsidP="00E266C8">
      <w:pPr>
        <w:spacing w:line="360" w:lineRule="auto"/>
        <w:rPr>
          <w:color w:val="000000"/>
          <w:sz w:val="28"/>
          <w:szCs w:val="28"/>
        </w:rPr>
        <w:sectPr w:rsidR="001A1E13">
          <w:footerReference w:type="default" r:id="rId14"/>
          <w:footerReference w:type="first" r:id="rId15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производит онлайн-оплату и получает на свою электронную почту подтверждение бронирования с деталями заказа.</w:t>
      </w:r>
    </w:p>
    <w:p w14:paraId="0A525C9A" w14:textId="77777777" w:rsidR="00781260" w:rsidRDefault="002A753C" w:rsidP="004F70C4">
      <w:pPr>
        <w:pStyle w:val="1"/>
        <w:spacing w:before="0" w:after="0"/>
        <w:rPr>
          <w:lang w:val="ru-RU"/>
        </w:rPr>
      </w:pPr>
      <w:bookmarkStart w:id="2" w:name="_Toc221737552"/>
      <w:r>
        <w:lastRenderedPageBreak/>
        <w:t>1 МУДБОРД</w:t>
      </w:r>
      <w:bookmarkEnd w:id="2"/>
    </w:p>
    <w:p w14:paraId="2AA2E60F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4B72723" w14:textId="77777777" w:rsidR="00781260" w:rsidRDefault="002A753C" w:rsidP="004F70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2 представлен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  <w:r>
        <w:rPr>
          <w:color w:val="000000"/>
          <w:sz w:val="28"/>
          <w:szCs w:val="28"/>
        </w:rPr>
        <w:t xml:space="preserve"> для сайта. </w:t>
      </w:r>
    </w:p>
    <w:p w14:paraId="51651D1D" w14:textId="77777777" w:rsidR="00781260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F148165" wp14:editId="70B4CC57">
            <wp:simplePos x="0" y="0"/>
            <wp:positionH relativeFrom="column">
              <wp:posOffset>958215</wp:posOffset>
            </wp:positionH>
            <wp:positionV relativeFrom="paragraph">
              <wp:posOffset>308610</wp:posOffset>
            </wp:positionV>
            <wp:extent cx="3703320" cy="6583379"/>
            <wp:effectExtent l="0" t="0" r="0" b="0"/>
            <wp:wrapSquare wrapText="bothSides" distT="0" distB="0" distL="114300" distR="11430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5833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1AD29A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</w:p>
    <w:p w14:paraId="330E3B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440BC55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29F0356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94FB4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1CAF1E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1AE0480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BEF927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0D1F82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228E639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2615098D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01C2EF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9F82CB9" w14:textId="77777777" w:rsidR="0055640A" w:rsidRPr="0055640A" w:rsidRDefault="0055640A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rPr>
          <w:color w:val="000000"/>
          <w:sz w:val="28"/>
          <w:szCs w:val="28"/>
          <w:lang w:val="ru-RU"/>
        </w:rPr>
      </w:pPr>
    </w:p>
    <w:p w14:paraId="55FF8DAE" w14:textId="77777777" w:rsidR="00781260" w:rsidRDefault="002A753C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2160"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Рисунок 2 – </w:t>
      </w:r>
      <w:proofErr w:type="spellStart"/>
      <w:r>
        <w:rPr>
          <w:color w:val="000000"/>
          <w:sz w:val="28"/>
          <w:szCs w:val="28"/>
        </w:rPr>
        <w:t>Мудборд</w:t>
      </w:r>
      <w:proofErr w:type="spellEnd"/>
    </w:p>
    <w:p w14:paraId="47EB3BA1" w14:textId="77777777" w:rsidR="00781260" w:rsidRDefault="002A753C">
      <w:pPr>
        <w:spacing w:after="160" w:line="360" w:lineRule="auto"/>
        <w:rPr>
          <w:color w:val="000000"/>
        </w:rPr>
      </w:pPr>
      <w:r>
        <w:br w:type="page"/>
      </w:r>
    </w:p>
    <w:p w14:paraId="265B6D27" w14:textId="77777777" w:rsidR="00781260" w:rsidRDefault="002A753C" w:rsidP="004F70C4">
      <w:pPr>
        <w:pStyle w:val="1"/>
        <w:spacing w:before="0" w:after="0"/>
        <w:ind w:firstLine="720"/>
        <w:rPr>
          <w:lang w:val="ru-RU"/>
        </w:rPr>
      </w:pPr>
      <w:bookmarkStart w:id="3" w:name="_Toc221737553"/>
      <w:r>
        <w:lastRenderedPageBreak/>
        <w:t>2 ОБЩАЯ СТРУКТУРА САЙТА</w:t>
      </w:r>
      <w:bookmarkEnd w:id="3"/>
    </w:p>
    <w:p w14:paraId="5D11C2A9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C772698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  <w:sz w:val="28"/>
          <w:szCs w:val="28"/>
        </w:rPr>
      </w:pPr>
      <w:r w:rsidRPr="0055640A">
        <w:rPr>
          <w:b/>
          <w:color w:val="000000"/>
          <w:sz w:val="28"/>
          <w:szCs w:val="28"/>
        </w:rPr>
        <w:t>Основные разделы сайта:</w:t>
      </w:r>
    </w:p>
    <w:p w14:paraId="22105C41" w14:textId="4E28EE8A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Главная страница;</w:t>
      </w:r>
    </w:p>
    <w:p w14:paraId="68AFE494" w14:textId="179F3281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Каталог;</w:t>
      </w:r>
    </w:p>
    <w:p w14:paraId="3EE10018" w14:textId="1978DDE9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Условия аренды;</w:t>
      </w:r>
    </w:p>
    <w:p w14:paraId="58CD7BFF" w14:textId="2A1A0ADC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О нас;</w:t>
      </w:r>
    </w:p>
    <w:p w14:paraId="6557063B" w14:textId="02365938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Контакты;</w:t>
      </w:r>
    </w:p>
    <w:p w14:paraId="7286330C" w14:textId="566FA829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1B5B04" w:rsidRPr="0055640A">
        <w:rPr>
          <w:color w:val="000000"/>
          <w:sz w:val="28"/>
          <w:szCs w:val="28"/>
        </w:rPr>
        <w:t>Страница «Акции»</w:t>
      </w:r>
    </w:p>
    <w:p w14:paraId="47103060" w14:textId="0FEB6ED6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-</w:t>
      </w:r>
      <w:r w:rsidR="002A753C" w:rsidRPr="0055640A">
        <w:rPr>
          <w:color w:val="000000"/>
          <w:sz w:val="28"/>
          <w:szCs w:val="28"/>
        </w:rPr>
        <w:t xml:space="preserve">Корзина (с </w:t>
      </w:r>
      <w:proofErr w:type="spellStart"/>
      <w:r w:rsidR="002A753C" w:rsidRPr="0055640A">
        <w:rPr>
          <w:color w:val="000000"/>
          <w:sz w:val="28"/>
          <w:szCs w:val="28"/>
        </w:rPr>
        <w:t>подстраницами</w:t>
      </w:r>
      <w:proofErr w:type="spellEnd"/>
      <w:r w:rsidR="002A753C" w:rsidRPr="0055640A">
        <w:rPr>
          <w:color w:val="000000"/>
          <w:sz w:val="28"/>
          <w:szCs w:val="28"/>
        </w:rPr>
        <w:t xml:space="preserve"> Оформление заказа и Подтверждение заказа).</w:t>
      </w:r>
    </w:p>
    <w:p w14:paraId="531CA9F1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 w:rsidRPr="0055640A">
        <w:rPr>
          <w:color w:val="000000"/>
          <w:sz w:val="28"/>
          <w:szCs w:val="28"/>
        </w:rPr>
        <w:t xml:space="preserve">Каждая страница содержит навигацию между основными разделами. На рисунке 3 представлена схема структуры сайта. </w:t>
      </w:r>
    </w:p>
    <w:p w14:paraId="0DB05EF1" w14:textId="5C894125" w:rsidR="00781260" w:rsidRDefault="001B5B0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</w:pPr>
      <w:r w:rsidRPr="001B5B04">
        <w:rPr>
          <w:noProof/>
          <w:color w:val="000000"/>
          <w:sz w:val="28"/>
          <w:szCs w:val="28"/>
        </w:rPr>
        <w:drawing>
          <wp:inline distT="0" distB="0" distL="0" distR="0" wp14:anchorId="18950CFF" wp14:editId="06BE7140">
            <wp:extent cx="5940425" cy="23952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C894" w14:textId="77777777" w:rsidR="001A1E13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  <w:sectPr w:rsidR="001A1E13">
          <w:footerReference w:type="default" r:id="rId18"/>
          <w:footerReference w:type="first" r:id="rId19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</w:rPr>
        <w:t>Рисунок 3 – Схема структуры сайта</w:t>
      </w:r>
    </w:p>
    <w:p w14:paraId="75E264B0" w14:textId="3A362C16" w:rsidR="00E645D3" w:rsidRDefault="002A753C" w:rsidP="003E2849">
      <w:pPr>
        <w:pStyle w:val="1"/>
        <w:spacing w:before="0" w:after="0"/>
        <w:rPr>
          <w:lang w:val="ru-RU"/>
        </w:rPr>
      </w:pPr>
      <w:bookmarkStart w:id="4" w:name="_Toc221737554"/>
      <w:r>
        <w:lastRenderedPageBreak/>
        <w:t>3 ОПИСАНИЕ СТРАНИЦ САЙТА «ЭКСТРИМ ДРАЙВ»</w:t>
      </w:r>
      <w:bookmarkEnd w:id="4"/>
    </w:p>
    <w:p w14:paraId="3337AEDE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5638AC62" w14:textId="505F5F93" w:rsidR="00E645D3" w:rsidRPr="00E645D3" w:rsidRDefault="00E645D3" w:rsidP="003E2849">
      <w:pPr>
        <w:pStyle w:val="2"/>
        <w:rPr>
          <w:sz w:val="28"/>
          <w:szCs w:val="28"/>
        </w:rPr>
      </w:pPr>
      <w:bookmarkStart w:id="5" w:name="_Toc221737555"/>
      <w:r w:rsidRPr="00E645D3">
        <w:rPr>
          <w:rFonts w:eastAsiaTheme="majorEastAsia"/>
          <w:color w:val="auto"/>
          <w:sz w:val="28"/>
          <w:szCs w:val="28"/>
        </w:rPr>
        <w:t>Общие элементы (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Header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 xml:space="preserve"> и </w:t>
      </w:r>
      <w:proofErr w:type="spellStart"/>
      <w:r w:rsidRPr="00E645D3">
        <w:rPr>
          <w:rFonts w:eastAsiaTheme="majorEastAsia"/>
          <w:color w:val="auto"/>
          <w:sz w:val="28"/>
          <w:szCs w:val="28"/>
        </w:rPr>
        <w:t>Footer</w:t>
      </w:r>
      <w:proofErr w:type="spellEnd"/>
      <w:r w:rsidRPr="00E645D3">
        <w:rPr>
          <w:rFonts w:eastAsiaTheme="majorEastAsia"/>
          <w:color w:val="auto"/>
          <w:sz w:val="28"/>
          <w:szCs w:val="28"/>
        </w:rPr>
        <w:t>)</w:t>
      </w:r>
      <w:bookmarkEnd w:id="5"/>
    </w:p>
    <w:p w14:paraId="678DD61E" w14:textId="77777777" w:rsidR="00E645D3" w:rsidRPr="00E645D3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«Шапка»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Header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75C2F5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Логотип и название: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Текстово-графический блок «Экстрим-Драйв». При клике из любого раздела осуществляется возврат на Главную страницу.</w:t>
      </w:r>
    </w:p>
    <w:p w14:paraId="368FF7EA" w14:textId="152C67D4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Навигационное меню: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ссылок (Главная, Мотоциклы, Условия, о нас, Акции, Контакты). При наведении на пункт меню срабатывает визуальный эффект (изменение цвета/подчеркивание). Текущая активная страница подсвечивается.</w:t>
      </w:r>
    </w:p>
    <w:p w14:paraId="4C269C6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«Корзина»: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Иконка с динамическим индикатором (бейдж). Число на бейдже обновляется в реальном времени при добавлении товаров без перезагрузки страницы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LocalStorage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004B17C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Кликабельный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номер телефона для быстрой связи.</w:t>
      </w:r>
    </w:p>
    <w:p w14:paraId="5BDCDB0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«Подвал» (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Footer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):</w:t>
      </w:r>
    </w:p>
    <w:p w14:paraId="42CB87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Карта сайта:</w:t>
      </w:r>
      <w:r w:rsidRPr="00E645D3">
        <w:rPr>
          <w:rFonts w:ascii="Times New Roman" w:eastAsiaTheme="majorEastAsia" w:hAnsi="Times New Roman"/>
          <w:sz w:val="28"/>
          <w:szCs w:val="28"/>
        </w:rPr>
        <w:t> Дублирование основных разделов навигации для удобства пользователя.</w:t>
      </w:r>
    </w:p>
    <w:p w14:paraId="151211C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Контактные данные: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Адрес офиса,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e-mail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и телефон с иконками.</w:t>
      </w:r>
    </w:p>
    <w:p w14:paraId="713FD3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Социальные сети: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Блок иконок (Instagram, VK,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Telegram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), ведущих на внешние ресурсы компании.</w:t>
      </w:r>
    </w:p>
    <w:p w14:paraId="3B4EC9E7" w14:textId="47A491F7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Юридическая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Копирайт, ИНН, ОГРН и ссылка на политику конфиденциальности.</w:t>
      </w:r>
    </w:p>
    <w:p w14:paraId="0F808447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8A47616" w14:textId="56D5A375" w:rsidR="00E645D3" w:rsidRPr="00D87DEF" w:rsidRDefault="00D87DEF" w:rsidP="00E645D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6" w:name="_Toc221737556"/>
      <w:r w:rsidRPr="00D87DEF">
        <w:rPr>
          <w:rFonts w:eastAsiaTheme="majorEastAsia"/>
          <w:spacing w:val="60"/>
          <w:sz w:val="28"/>
          <w:szCs w:val="28"/>
        </w:rPr>
        <w:t xml:space="preserve">3.1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Pr="00D87DEF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Pr="00D87DEF">
        <w:rPr>
          <w:rFonts w:eastAsiaTheme="majorEastAsia"/>
          <w:spacing w:val="60"/>
          <w:sz w:val="28"/>
          <w:szCs w:val="28"/>
        </w:rPr>
        <w:t xml:space="preserve"> №1 «главная»</w:t>
      </w:r>
      <w:bookmarkEnd w:id="6"/>
    </w:p>
    <w:p w14:paraId="789EA447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8531BA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Презентация бренда, формирование доверия и перенаправление пользователя в каталог.</w:t>
      </w:r>
    </w:p>
    <w:p w14:paraId="6758EAEC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</w:t>
      </w:r>
      <w:proofErr w:type="spell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Hero</w:t>
      </w:r>
      <w:proofErr w:type="spellEnd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» (Первый экран):</w:t>
      </w:r>
    </w:p>
    <w:p w14:paraId="5939595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Полноэкранное атмосферное изображение, передающее дух экстрима.</w:t>
      </w:r>
    </w:p>
    <w:p w14:paraId="0825573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lastRenderedPageBreak/>
        <w:t>Заголовок первого уровня (H1), краткое описание УТП (Уникального торгового предложения).</w:t>
      </w:r>
    </w:p>
    <w:p w14:paraId="1B90A9E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Акцентная кнопка (CTA) «Выбрать мотоцикл», ведущая в каталог.</w:t>
      </w:r>
    </w:p>
    <w:p w14:paraId="17D4097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«Наши преимущества»:</w:t>
      </w:r>
    </w:p>
    <w:p w14:paraId="3C7B292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Интерактивная сетка из 3-х карточек: «Новое оборудование», «Быстрая доставка», «Онлайн-оплата».</w:t>
      </w:r>
    </w:p>
    <w:p w14:paraId="5BE7066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Каждая карточка содержит уникальную иконку в фирменном стиле и краткое пояснение.</w:t>
      </w:r>
    </w:p>
    <w:p w14:paraId="48EE591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«Популярные модели»:</w:t>
      </w:r>
    </w:p>
    <w:p w14:paraId="7ADCAA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Превью-витрина из 6 карточек наиболее востребованных мотоциклов.</w:t>
      </w:r>
    </w:p>
    <w:p w14:paraId="7E939C2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Функционал карточки: фото, название, цена за сутки, кнопка «Подробнее», ведущая на страницу товара.</w:t>
      </w:r>
    </w:p>
    <w:p w14:paraId="7FDA631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«Призыв к действию» (CTA):</w:t>
      </w:r>
    </w:p>
    <w:p w14:paraId="51173943" w14:textId="2168EB65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</w:pPr>
      <w:r w:rsidRPr="00E645D3">
        <w:rPr>
          <w:rFonts w:ascii="Times New Roman" w:eastAsiaTheme="majorEastAsia" w:hAnsi="Times New Roman"/>
          <w:sz w:val="28"/>
          <w:szCs w:val="28"/>
        </w:rPr>
        <w:t>Контрастный баннер с предложением скидки 10% на первую аренду. Кнопка «Начать бронирование».</w:t>
      </w:r>
      <w:r w:rsidRPr="00E645D3">
        <w:rPr>
          <w:rFonts w:ascii="Times New Roman" w:eastAsiaTheme="majorEastAsia" w:hAnsi="Times New Roman"/>
          <w:sz w:val="28"/>
          <w:szCs w:val="28"/>
          <w:lang w:val="ru-RU"/>
        </w:rPr>
        <w:t>3</w:t>
      </w:r>
      <w:r w:rsidRPr="00E645D3">
        <w:rPr>
          <w:rFonts w:ascii="Times New Roman" w:eastAsiaTheme="majorEastAsia" w:hAnsi="Times New Roman"/>
          <w:sz w:val="28"/>
          <w:szCs w:val="28"/>
        </w:rPr>
        <w:t>.2 СТРАНИЦА №2 «КАТАЛОГ»</w:t>
      </w:r>
    </w:p>
    <w:p w14:paraId="02FCAB6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Удобный поиск и выбор техники среди всего ассортимента.</w:t>
      </w:r>
    </w:p>
    <w:p w14:paraId="3247CBF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Панель фильтрации:</w:t>
      </w:r>
    </w:p>
    <w:p w14:paraId="07684B6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Производитель:</w:t>
      </w:r>
      <w:r w:rsidRPr="00E645D3">
        <w:rPr>
          <w:rFonts w:ascii="Times New Roman" w:eastAsiaTheme="majorEastAsia" w:hAnsi="Times New Roman"/>
          <w:sz w:val="28"/>
          <w:szCs w:val="28"/>
        </w:rPr>
        <w:t> Выпадающий список (Honda, BMW, KTM и др.).</w:t>
      </w:r>
    </w:p>
    <w:p w14:paraId="472261C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Класс:</w:t>
      </w:r>
      <w:r w:rsidRPr="00E645D3">
        <w:rPr>
          <w:rFonts w:ascii="Times New Roman" w:eastAsiaTheme="majorEastAsia" w:hAnsi="Times New Roman"/>
          <w:sz w:val="28"/>
          <w:szCs w:val="28"/>
        </w:rPr>
        <w:t> Выбор категории (Эндуро, Спорт-турист, Туристический).</w:t>
      </w:r>
    </w:p>
    <w:p w14:paraId="0D0DC63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Сортировка:</w:t>
      </w:r>
      <w:r w:rsidRPr="00E645D3">
        <w:rPr>
          <w:rFonts w:ascii="Times New Roman" w:eastAsiaTheme="majorEastAsia" w:hAnsi="Times New Roman"/>
          <w:sz w:val="28"/>
          <w:szCs w:val="28"/>
        </w:rPr>
        <w:t> По цене (возрастание/убывание) и по названию (А-Я).</w:t>
      </w:r>
    </w:p>
    <w:p w14:paraId="647A0B4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«Сброс»:</w:t>
      </w:r>
      <w:r w:rsidRPr="00E645D3">
        <w:rPr>
          <w:rFonts w:ascii="Times New Roman" w:eastAsiaTheme="majorEastAsia" w:hAnsi="Times New Roman"/>
          <w:sz w:val="28"/>
          <w:szCs w:val="28"/>
        </w:rPr>
        <w:t> Мгновенный возврат к отображению всех товаров.</w:t>
      </w:r>
    </w:p>
    <w:p w14:paraId="390FF18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товаров:</w:t>
      </w:r>
    </w:p>
    <w:p w14:paraId="33B15AC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Динамическая выдача карточек, соответствующих фильтрам.</w:t>
      </w:r>
    </w:p>
    <w:p w14:paraId="35F4478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При отсутствии результатов выводится сообщение: «По вашему запросу ничего не найдено».</w:t>
      </w:r>
    </w:p>
    <w:p w14:paraId="7767F71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Карточка товара в каталоге:</w:t>
      </w:r>
    </w:p>
    <w:p w14:paraId="6A7EA49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Изображение товара с эффектом увеличения при наведении.</w:t>
      </w:r>
    </w:p>
    <w:p w14:paraId="177D05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Метка категории (бейдж).</w:t>
      </w:r>
    </w:p>
    <w:p w14:paraId="40CCFDB6" w14:textId="1E3B6383" w:rsidR="001A1E13" w:rsidRPr="00B6178C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1A1E13" w:rsidRPr="00B6178C">
          <w:footerReference w:type="default" r:id="rId20"/>
          <w:footerReference w:type="first" r:id="rId21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sz w:val="28"/>
          <w:szCs w:val="28"/>
        </w:rPr>
        <w:t>Цена с выделением вал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юты.</w:t>
      </w:r>
    </w:p>
    <w:p w14:paraId="4DA77B1F" w14:textId="56DA0D05" w:rsidR="00E645D3" w:rsidRPr="00BA2C67" w:rsidRDefault="00E645D3" w:rsidP="001A1E1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7" w:name="_Toc221737557"/>
      <w:r w:rsidRPr="00BA2C67">
        <w:rPr>
          <w:rFonts w:eastAsiaTheme="majorEastAsia"/>
          <w:spacing w:val="60"/>
          <w:sz w:val="28"/>
          <w:szCs w:val="28"/>
        </w:rPr>
        <w:lastRenderedPageBreak/>
        <w:t>3.</w:t>
      </w:r>
      <w:r w:rsidR="00D061A3" w:rsidRPr="00BA2C67">
        <w:rPr>
          <w:rFonts w:eastAsiaTheme="majorEastAsia"/>
          <w:spacing w:val="60"/>
          <w:sz w:val="28"/>
          <w:szCs w:val="28"/>
          <w:lang w:val="ru-RU"/>
        </w:rPr>
        <w:t>2</w:t>
      </w:r>
      <w:r w:rsidR="00BA2C67" w:rsidRPr="00BA2C67">
        <w:rPr>
          <w:rFonts w:eastAsiaTheme="majorEastAsia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spacing w:val="60"/>
          <w:sz w:val="28"/>
          <w:szCs w:val="28"/>
        </w:rPr>
        <w:t xml:space="preserve"> №3 «карточка товара»</w:t>
      </w:r>
      <w:bookmarkEnd w:id="7"/>
    </w:p>
    <w:p w14:paraId="3287B935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2D2B3CC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Детальное ознакомление с характеристиками и инициация заказа.</w:t>
      </w:r>
    </w:p>
    <w:p w14:paraId="6EC7D3C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Галерея изображений:</w:t>
      </w:r>
      <w:r w:rsidRPr="00E645D3">
        <w:rPr>
          <w:rFonts w:ascii="Times New Roman" w:eastAsiaTheme="majorEastAsia" w:hAnsi="Times New Roman"/>
          <w:sz w:val="28"/>
          <w:szCs w:val="28"/>
        </w:rPr>
        <w:t> Большое фото товара с возможностью просмотра дополнительных ракурсов.</w:t>
      </w:r>
    </w:p>
    <w:p w14:paraId="031403D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Информационный блок:</w:t>
      </w:r>
    </w:p>
    <w:p w14:paraId="31E4D9E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Полное название и подробное техническое описание.</w:t>
      </w:r>
    </w:p>
    <w:p w14:paraId="33892C1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Список ключевых характеристик (мощность, объем двигателя, вес).</w:t>
      </w:r>
    </w:p>
    <w:p w14:paraId="306E75A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Инструмент бронирования:</w:t>
      </w:r>
    </w:p>
    <w:p w14:paraId="18A38F9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Интерактивный календарь для выбора дат аренды (начало и конец периода).</w:t>
      </w:r>
    </w:p>
    <w:p w14:paraId="55C7344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Автоматический расчет итоговой стоимости аренды за выбранный период.</w:t>
      </w:r>
    </w:p>
    <w:p w14:paraId="1A70DAFE" w14:textId="03BB825B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действия:</w:t>
      </w:r>
      <w:r w:rsidRPr="00E645D3">
        <w:rPr>
          <w:rFonts w:ascii="Times New Roman" w:eastAsiaTheme="majorEastAsia" w:hAnsi="Times New Roman"/>
          <w:sz w:val="28"/>
          <w:szCs w:val="28"/>
        </w:rPr>
        <w:t> «Добавить в корзину». При нажатии появляется всплывающее уведомление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Toast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о подтверждении действия.</w:t>
      </w:r>
    </w:p>
    <w:p w14:paraId="4B84A18B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68DEFE7" w14:textId="08C37918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8" w:name="_Toc221737558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3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№4 «условия аренды»</w:t>
      </w:r>
      <w:bookmarkEnd w:id="8"/>
    </w:p>
    <w:p w14:paraId="6DC5F752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E39628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Ответы на юридические и организационные вопросы.</w:t>
      </w:r>
    </w:p>
    <w:p w14:paraId="3A84FD2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«Часто задаваемые вопросы» (FAQ):</w:t>
      </w:r>
      <w:r w:rsidRPr="00E645D3">
        <w:rPr>
          <w:rFonts w:ascii="Times New Roman" w:eastAsiaTheme="majorEastAsia" w:hAnsi="Times New Roman"/>
          <w:sz w:val="28"/>
          <w:szCs w:val="28"/>
        </w:rPr>
        <w:t> Реализован в виде аккордеона. При клике на вопрос плавно раскрывается блок с ответом.</w:t>
      </w:r>
    </w:p>
    <w:p w14:paraId="1AF0988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Разделы:</w:t>
      </w:r>
      <w:r w:rsidRPr="00E645D3">
        <w:rPr>
          <w:rFonts w:ascii="Times New Roman" w:eastAsiaTheme="majorEastAsia" w:hAnsi="Times New Roman"/>
          <w:sz w:val="28"/>
          <w:szCs w:val="28"/>
        </w:rPr>
        <w:t> «Требования к водителю» (возраст, стаж), «Необходимые документы», «Правила возврата», «Информация о залоге».</w:t>
      </w:r>
    </w:p>
    <w:p w14:paraId="1899150E" w14:textId="38F5D7AA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Таблица штрафов:</w:t>
      </w:r>
      <w:r w:rsidRPr="00E645D3">
        <w:rPr>
          <w:rFonts w:ascii="Times New Roman" w:eastAsiaTheme="majorEastAsia" w:hAnsi="Times New Roman"/>
          <w:sz w:val="28"/>
          <w:szCs w:val="28"/>
        </w:rPr>
        <w:t> Четкий перечень ответственности при повреждении оборудования.</w:t>
      </w:r>
    </w:p>
    <w:p w14:paraId="4A5F5DF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97BF3" w14:textId="2ED362BE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9" w:name="_Toc221737559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4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№5 «о нас»</w:t>
      </w:r>
      <w:bookmarkEnd w:id="9"/>
    </w:p>
    <w:p w14:paraId="70D71785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23A4E62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Повышение лояльности и демонстрация масштаба компании.</w:t>
      </w:r>
    </w:p>
    <w:p w14:paraId="081E4DF3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lastRenderedPageBreak/>
        <w:t>История компании: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Текстовый блок о миссии и целях «Экстрим-Драйв».</w:t>
      </w:r>
    </w:p>
    <w:p w14:paraId="0DA1065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ценностей:</w:t>
      </w:r>
      <w:r w:rsidRPr="00E645D3">
        <w:rPr>
          <w:rFonts w:ascii="Times New Roman" w:eastAsiaTheme="majorEastAsia" w:hAnsi="Times New Roman"/>
          <w:sz w:val="28"/>
          <w:szCs w:val="28"/>
        </w:rPr>
        <w:t> 4 карточки (Качество, Клиентоориентированность, Профессионализм, Страсть) с иконками и описанием философии бренда.</w:t>
      </w:r>
    </w:p>
    <w:p w14:paraId="757D38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статистики (Достижения):</w:t>
      </w:r>
      <w:r w:rsidRPr="00E645D3">
        <w:rPr>
          <w:rFonts w:ascii="Times New Roman" w:eastAsiaTheme="majorEastAsia" w:hAnsi="Times New Roman"/>
          <w:sz w:val="28"/>
          <w:szCs w:val="28"/>
        </w:rPr>
        <w:t> Анимированные цифры (5+ лет на рынке, 10 000+ клиентов, 100+ единиц техники).</w:t>
      </w:r>
    </w:p>
    <w:p w14:paraId="5FDE515A" w14:textId="679851AD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EE3D91C" w14:textId="4CB68A54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0" w:name="_Toc221737560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5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№6 «контакты»</w:t>
      </w:r>
      <w:bookmarkEnd w:id="10"/>
    </w:p>
    <w:p w14:paraId="66784E5F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360D0B3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Обеспечение каналов связи.</w:t>
      </w:r>
    </w:p>
    <w:p w14:paraId="2D73591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Информационные карточки:</w:t>
      </w:r>
      <w:r w:rsidRPr="00E645D3">
        <w:rPr>
          <w:rFonts w:ascii="Times New Roman" w:eastAsiaTheme="majorEastAsia" w:hAnsi="Times New Roman"/>
          <w:sz w:val="28"/>
          <w:szCs w:val="28"/>
        </w:rPr>
        <w:t> Телефон, E-mail, Режим работы, Адрес.</w:t>
      </w:r>
    </w:p>
    <w:p w14:paraId="3D2E0F6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Интерактивная карта:</w:t>
      </w:r>
      <w:r w:rsidRPr="00E645D3">
        <w:rPr>
          <w:rFonts w:ascii="Times New Roman" w:eastAsiaTheme="majorEastAsia" w:hAnsi="Times New Roman"/>
          <w:sz w:val="28"/>
          <w:szCs w:val="28"/>
        </w:rPr>
        <w:t> Встроенный виджет (Яндекс/Google Карты) с маркером расположения офиса.</w:t>
      </w:r>
    </w:p>
    <w:p w14:paraId="2B122E9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Форма обратной связи:</w:t>
      </w:r>
    </w:p>
    <w:p w14:paraId="73927C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Поля: Имя, Телефон (с маской), E-mail (с валидацией), Сообщение.</w:t>
      </w:r>
    </w:p>
    <w:p w14:paraId="55B74BD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Кнопка «Отправить». После отправки выводится сообщение об успешной передаче данных менеджеру.</w:t>
      </w:r>
    </w:p>
    <w:p w14:paraId="73E58E62" w14:textId="59823988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8943B8A" w14:textId="40784119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1" w:name="_Toc221737561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6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№7 «оформление заказа»</w:t>
      </w:r>
      <w:bookmarkEnd w:id="11"/>
    </w:p>
    <w:p w14:paraId="76736E7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79BCF35F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Сбор данных клиента и проведение оплаты.</w:t>
      </w:r>
    </w:p>
    <w:p w14:paraId="60D1865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Состав заказа: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выбранных моделей, дат аренды и промежуточных цен.</w:t>
      </w:r>
    </w:p>
    <w:p w14:paraId="611B70C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Анкета клиента:</w:t>
      </w:r>
      <w:r w:rsidRPr="00E645D3">
        <w:rPr>
          <w:rFonts w:ascii="Times New Roman" w:eastAsiaTheme="majorEastAsia" w:hAnsi="Times New Roman"/>
          <w:sz w:val="28"/>
          <w:szCs w:val="28"/>
        </w:rPr>
        <w:t> Форма ввода персональных данных (ФИО, телефон, серия/номер ВУ).</w:t>
      </w:r>
    </w:p>
    <w:p w14:paraId="74C24C78" w14:textId="296A2DEE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Выбор способа оплаты:</w:t>
      </w:r>
      <w:r w:rsidRPr="00E645D3">
        <w:rPr>
          <w:rFonts w:ascii="Times New Roman" w:eastAsiaTheme="majorEastAsia" w:hAnsi="Times New Roman"/>
          <w:sz w:val="28"/>
          <w:szCs w:val="28"/>
        </w:rPr>
        <w:t> Переключатели (Картой онлайн, при получении).</w:t>
      </w:r>
    </w:p>
    <w:p w14:paraId="5CFC910D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Итоговый расчет:</w:t>
      </w:r>
      <w:r w:rsidRPr="00E645D3">
        <w:rPr>
          <w:rFonts w:ascii="Times New Roman" w:eastAsiaTheme="majorEastAsia" w:hAnsi="Times New Roman"/>
          <w:sz w:val="28"/>
          <w:szCs w:val="28"/>
        </w:rPr>
        <w:t> Сумма аренды + сумма залога = Итого к оплате.</w:t>
      </w:r>
    </w:p>
    <w:p w14:paraId="532DDB39" w14:textId="2CD99A42" w:rsidR="00B6178C" w:rsidRPr="00B6178C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B6178C" w:rsidRPr="00B6178C">
          <w:footerReference w:type="default" r:id="rId22"/>
          <w:footerReference w:type="first" r:id="rId23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«Оплатить и подтвердить»</w:t>
      </w:r>
      <w:proofErr w:type="gramStart"/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:</w:t>
      </w:r>
      <w:r w:rsidRPr="00E645D3">
        <w:rPr>
          <w:rFonts w:ascii="Times New Roman" w:eastAsiaTheme="majorEastAsia" w:hAnsi="Times New Roman"/>
          <w:sz w:val="28"/>
          <w:szCs w:val="28"/>
        </w:rPr>
        <w:t> Перенаправляет</w:t>
      </w:r>
      <w:proofErr w:type="gramEnd"/>
      <w:r w:rsidRPr="00E645D3">
        <w:rPr>
          <w:rFonts w:ascii="Times New Roman" w:eastAsiaTheme="majorEastAsia" w:hAnsi="Times New Roman"/>
          <w:sz w:val="28"/>
          <w:szCs w:val="28"/>
        </w:rPr>
        <w:t xml:space="preserve"> на страницу платежного шлюза или страницу подтверждения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.</w:t>
      </w:r>
    </w:p>
    <w:p w14:paraId="7049CA39" w14:textId="2CDC5A3D" w:rsidR="00E645D3" w:rsidRPr="005D0C3C" w:rsidRDefault="00E645D3" w:rsidP="00AF1427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2" w:name="_Toc221737562"/>
      <w:r w:rsidRPr="005D0C3C">
        <w:rPr>
          <w:rFonts w:eastAsiaTheme="majorEastAsia"/>
          <w:spacing w:val="60"/>
          <w:sz w:val="28"/>
          <w:szCs w:val="28"/>
          <w:lang w:val="ru-RU"/>
        </w:rPr>
        <w:lastRenderedPageBreak/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7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№8 «подтверждение заказа»</w:t>
      </w:r>
      <w:bookmarkEnd w:id="12"/>
    </w:p>
    <w:p w14:paraId="71F7B73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59DFE93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Фиксация успешного завершения целевого действия.</w:t>
      </w:r>
    </w:p>
    <w:p w14:paraId="7E039EC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Визуальный маркер успеха:</w:t>
      </w:r>
      <w:r w:rsidRPr="00E645D3">
        <w:rPr>
          <w:rFonts w:ascii="Times New Roman" w:eastAsiaTheme="majorEastAsia" w:hAnsi="Times New Roman"/>
          <w:sz w:val="28"/>
          <w:szCs w:val="28"/>
        </w:rPr>
        <w:t> Большая иконка-галочка (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Success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icon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).</w:t>
      </w:r>
    </w:p>
    <w:p w14:paraId="6BF00FE9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Детали:</w:t>
      </w:r>
      <w:r w:rsidRPr="00E645D3">
        <w:rPr>
          <w:rFonts w:ascii="Times New Roman" w:eastAsiaTheme="majorEastAsia" w:hAnsi="Times New Roman"/>
          <w:sz w:val="28"/>
          <w:szCs w:val="28"/>
        </w:rPr>
        <w:t> Номер заказа, ссылка на электронный чек/ваучер.</w:t>
      </w:r>
    </w:p>
    <w:p w14:paraId="5CF574B7" w14:textId="48248B88" w:rsid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Инструкция:</w:t>
      </w:r>
      <w:r w:rsidRPr="00E645D3">
        <w:rPr>
          <w:rFonts w:ascii="Times New Roman" w:eastAsiaTheme="majorEastAsia" w:hAnsi="Times New Roman"/>
          <w:sz w:val="28"/>
          <w:szCs w:val="28"/>
        </w:rPr>
        <w:t> Информация о том, что менеджер свяжется в течение 15 минут для подтверждения брони.</w:t>
      </w:r>
    </w:p>
    <w:p w14:paraId="3D09B873" w14:textId="77777777" w:rsidR="00E645D3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</w:p>
    <w:p w14:paraId="4141F8C3" w14:textId="6C9573AB" w:rsidR="00E645D3" w:rsidRPr="005D0C3C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3" w:name="_Toc221737563"/>
      <w:r w:rsidRPr="005D0C3C">
        <w:rPr>
          <w:rFonts w:eastAsiaTheme="majorEastAsia"/>
          <w:spacing w:val="60"/>
          <w:sz w:val="28"/>
          <w:szCs w:val="28"/>
          <w:lang w:val="ru-RU"/>
        </w:rPr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8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proofErr w:type="spellStart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</w:t>
      </w:r>
      <w:proofErr w:type="spellEnd"/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№9 «акции»</w:t>
      </w:r>
      <w:bookmarkEnd w:id="13"/>
    </w:p>
    <w:p w14:paraId="1D185E29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1AF1236A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Стимулирование продаж через специальные предложения.</w:t>
      </w:r>
    </w:p>
    <w:p w14:paraId="2FE8536E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Слайдер спецпредложений:</w:t>
      </w:r>
      <w:r w:rsidRPr="00E645D3">
        <w:rPr>
          <w:rFonts w:ascii="Times New Roman" w:eastAsiaTheme="majorEastAsia" w:hAnsi="Times New Roman"/>
          <w:sz w:val="28"/>
          <w:szCs w:val="28"/>
        </w:rPr>
        <w:t xml:space="preserve"> Интерактивная лента (используется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Slick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 xml:space="preserve"> </w:t>
      </w:r>
      <w:proofErr w:type="spellStart"/>
      <w:r w:rsidRPr="00E645D3">
        <w:rPr>
          <w:rFonts w:ascii="Times New Roman" w:eastAsiaTheme="majorEastAsia" w:hAnsi="Times New Roman"/>
          <w:sz w:val="28"/>
          <w:szCs w:val="28"/>
        </w:rPr>
        <w:t>Slider</w:t>
      </w:r>
      <w:proofErr w:type="spellEnd"/>
      <w:r w:rsidRPr="00E645D3">
        <w:rPr>
          <w:rFonts w:ascii="Times New Roman" w:eastAsiaTheme="majorEastAsia" w:hAnsi="Times New Roman"/>
          <w:sz w:val="28"/>
          <w:szCs w:val="28"/>
        </w:rPr>
        <w:t>) с карточками товаров, на которые действует временная скидка.</w:t>
      </w:r>
    </w:p>
    <w:p w14:paraId="7ED56618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Таймер (опционально):</w:t>
      </w:r>
      <w:r w:rsidRPr="00E645D3">
        <w:rPr>
          <w:rFonts w:ascii="Times New Roman" w:eastAsiaTheme="majorEastAsia" w:hAnsi="Times New Roman"/>
          <w:sz w:val="28"/>
          <w:szCs w:val="28"/>
        </w:rPr>
        <w:t> Обратный отсчет до конца акции.</w:t>
      </w:r>
    </w:p>
    <w:p w14:paraId="0B38A5FA" w14:textId="6A268855" w:rsidR="002E49EE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Условия:</w:t>
      </w:r>
      <w:r w:rsidRPr="00E645D3">
        <w:rPr>
          <w:rFonts w:ascii="Times New Roman" w:eastAsiaTheme="majorEastAsia" w:hAnsi="Times New Roman"/>
          <w:sz w:val="28"/>
          <w:szCs w:val="28"/>
        </w:rPr>
        <w:t> Четкое описание правил участия в акции (например, «Скидка при аренде от 3-х суток»).</w:t>
      </w:r>
    </w:p>
    <w:sectPr w:rsidR="002E49EE" w:rsidRPr="00E645D3">
      <w:footerReference w:type="first" r:id="rId2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4E059" w14:textId="77777777" w:rsidR="00062B52" w:rsidRDefault="00062B52">
      <w:pPr>
        <w:spacing w:line="240" w:lineRule="auto"/>
      </w:pPr>
      <w:r>
        <w:separator/>
      </w:r>
    </w:p>
  </w:endnote>
  <w:endnote w:type="continuationSeparator" w:id="0">
    <w:p w14:paraId="69A8038B" w14:textId="77777777" w:rsidR="00062B52" w:rsidRDefault="00062B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ilroy">
    <w:altName w:val="Cambria"/>
    <w:panose1 w:val="00000000000000000000"/>
    <w:charset w:val="00"/>
    <w:family w:val="roman"/>
    <w:notTrueType/>
    <w:pitch w:val="default"/>
  </w:font>
  <w:font w:name="Gilroy Bold">
    <w:altName w:val="Cambria"/>
    <w:panose1 w:val="00000000000000000000"/>
    <w:charset w:val="00"/>
    <w:family w:val="roman"/>
    <w:notTrueType/>
    <w:pitch w:val="default"/>
  </w:font>
  <w:font w:name="Gilroy Medium">
    <w:altName w:val="Cambria"/>
    <w:panose1 w:val="00000000000000000000"/>
    <w:charset w:val="00"/>
    <w:family w:val="roman"/>
    <w:notTrueType/>
    <w:pitch w:val="default"/>
  </w:font>
  <w:font w:name="GOST type A"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450DB" w14:textId="77777777" w:rsidR="00781260" w:rsidRPr="007F6B5B" w:rsidRDefault="002A75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</w:rPr>
    </w:pPr>
    <w:r w:rsidRPr="007F6B5B">
      <w:rPr>
        <w:color w:val="000000"/>
        <w:sz w:val="28"/>
        <w:szCs w:val="28"/>
      </w:rPr>
      <w:fldChar w:fldCharType="begin"/>
    </w:r>
    <w:r w:rsidRPr="007F6B5B">
      <w:rPr>
        <w:color w:val="000000"/>
        <w:sz w:val="28"/>
        <w:szCs w:val="28"/>
      </w:rPr>
      <w:instrText>PAGE</w:instrText>
    </w:r>
    <w:r w:rsidRPr="007F6B5B">
      <w:rPr>
        <w:color w:val="000000"/>
        <w:sz w:val="28"/>
        <w:szCs w:val="28"/>
      </w:rPr>
      <w:fldChar w:fldCharType="separate"/>
    </w:r>
    <w:r w:rsidR="00CA78AF" w:rsidRPr="007F6B5B">
      <w:rPr>
        <w:noProof/>
        <w:color w:val="000000"/>
        <w:sz w:val="28"/>
        <w:szCs w:val="28"/>
      </w:rPr>
      <w:t>2</w:t>
    </w:r>
    <w:r w:rsidRPr="007F6B5B">
      <w:rPr>
        <w:color w:val="000000"/>
        <w:sz w:val="28"/>
        <w:szCs w:val="28"/>
      </w:rPr>
      <w:fldChar w:fldCharType="end"/>
    </w:r>
  </w:p>
  <w:p w14:paraId="0B1EBA94" w14:textId="77777777" w:rsidR="00781260" w:rsidRDefault="0078126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B476" w14:textId="3AF3415D" w:rsidR="001F341D" w:rsidRPr="004C602D" w:rsidRDefault="004C602D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AD990" w14:textId="73A93F07" w:rsidR="001F341D" w:rsidRPr="001F341D" w:rsidRDefault="001F341D" w:rsidP="001F341D">
    <w:pPr>
      <w:pStyle w:val="aa"/>
      <w:jc w:val="center"/>
      <w:rPr>
        <w:sz w:val="28"/>
        <w:szCs w:val="28"/>
        <w:lang w:val="ru-RU"/>
      </w:rPr>
    </w:pPr>
    <w:r w:rsidRPr="001F341D">
      <w:rPr>
        <w:sz w:val="28"/>
        <w:szCs w:val="28"/>
        <w:lang w:val="ru-RU"/>
      </w:rPr>
      <w:t>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853D7" w14:textId="1566395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1BFFA" w14:textId="50FC7FE5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4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B0016" w14:textId="547B94A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7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3487" w14:textId="23B29AE6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6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A22F7" w14:textId="4B8823AA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9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368D8" w14:textId="45737790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8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AD0F8" w14:textId="07409201" w:rsidR="00B6178C" w:rsidRPr="004C602D" w:rsidRDefault="00B6178C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11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717A" w14:textId="54709FF6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</w:t>
    </w:r>
    <w:r w:rsidR="007904BD">
      <w:rPr>
        <w:sz w:val="28"/>
        <w:szCs w:val="28"/>
        <w:lang w:val="ru-RU"/>
      </w:rPr>
      <w:t>0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DDF43" w14:textId="1C3CA892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D4CAFF" w14:textId="77777777" w:rsidR="00062B52" w:rsidRDefault="00062B52">
      <w:pPr>
        <w:spacing w:line="240" w:lineRule="auto"/>
      </w:pPr>
      <w:r>
        <w:separator/>
      </w:r>
    </w:p>
  </w:footnote>
  <w:footnote w:type="continuationSeparator" w:id="0">
    <w:p w14:paraId="6DD348E7" w14:textId="77777777" w:rsidR="00062B52" w:rsidRDefault="00062B5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641"/>
    <w:multiLevelType w:val="multilevel"/>
    <w:tmpl w:val="83A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A2AA5"/>
    <w:multiLevelType w:val="multilevel"/>
    <w:tmpl w:val="4B7897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2CC558A"/>
    <w:multiLevelType w:val="multilevel"/>
    <w:tmpl w:val="D404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F154E"/>
    <w:multiLevelType w:val="multilevel"/>
    <w:tmpl w:val="100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3C2C"/>
    <w:multiLevelType w:val="multilevel"/>
    <w:tmpl w:val="25A2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D473F"/>
    <w:multiLevelType w:val="multilevel"/>
    <w:tmpl w:val="F5BE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8280D"/>
    <w:multiLevelType w:val="multilevel"/>
    <w:tmpl w:val="64BE3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166D9A"/>
    <w:multiLevelType w:val="multilevel"/>
    <w:tmpl w:val="000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50607"/>
    <w:multiLevelType w:val="multilevel"/>
    <w:tmpl w:val="D268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00654"/>
    <w:multiLevelType w:val="multilevel"/>
    <w:tmpl w:val="C7EAD134"/>
    <w:lvl w:ilvl="0">
      <w:start w:val="1"/>
      <w:numFmt w:val="decimal"/>
      <w:pStyle w:val="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5B3C6011"/>
    <w:multiLevelType w:val="multilevel"/>
    <w:tmpl w:val="4E70902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lvlText w:val="%1.%2"/>
      <w:lvlJc w:val="left"/>
      <w:pPr>
        <w:ind w:left="0" w:firstLine="709"/>
      </w:pPr>
      <w:rPr>
        <w:b/>
      </w:r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5)"/>
      <w:lvlJc w:val="left"/>
      <w:pPr>
        <w:ind w:left="0" w:firstLine="709"/>
      </w:pPr>
    </w:lvl>
    <w:lvl w:ilvl="5">
      <w:start w:val="1"/>
      <w:numFmt w:val="decimal"/>
      <w:lvlText w:val="%6)"/>
      <w:lvlJc w:val="left"/>
      <w:pPr>
        <w:ind w:left="1276" w:hanging="284"/>
      </w:pPr>
    </w:lvl>
    <w:lvl w:ilvl="6">
      <w:start w:val="1"/>
      <w:numFmt w:val="decimal"/>
      <w:lvlText w:val="Таблица %7 – "/>
      <w:lvlJc w:val="left"/>
      <w:pPr>
        <w:ind w:left="2694" w:firstLine="0"/>
      </w:pPr>
    </w:lvl>
    <w:lvl w:ilvl="7">
      <w:start w:val="1"/>
      <w:numFmt w:val="decimal"/>
      <w:lvlText w:val="Рисунок %8 –"/>
      <w:lvlJc w:val="center"/>
      <w:pPr>
        <w:ind w:left="9210" w:firstLine="288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u w:val="none"/>
        <w:vertAlign w:val="baseline"/>
      </w:rPr>
    </w:lvl>
    <w:lvl w:ilvl="8">
      <w:start w:val="1"/>
      <w:numFmt w:val="lowerRoman"/>
      <w:lvlText w:val="%9."/>
      <w:lvlJc w:val="left"/>
      <w:pPr>
        <w:ind w:left="0" w:firstLine="709"/>
      </w:pPr>
    </w:lvl>
  </w:abstractNum>
  <w:abstractNum w:abstractNumId="11" w15:restartNumberingAfterBreak="0">
    <w:nsid w:val="716A3896"/>
    <w:multiLevelType w:val="multilevel"/>
    <w:tmpl w:val="12DC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84A"/>
    <w:multiLevelType w:val="multilevel"/>
    <w:tmpl w:val="5260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47569"/>
    <w:multiLevelType w:val="multilevel"/>
    <w:tmpl w:val="3EFA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0E0EC8"/>
    <w:multiLevelType w:val="multilevel"/>
    <w:tmpl w:val="6E5A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127063">
    <w:abstractNumId w:val="1"/>
  </w:num>
  <w:num w:numId="2" w16cid:durableId="393167370">
    <w:abstractNumId w:val="10"/>
  </w:num>
  <w:num w:numId="3" w16cid:durableId="467550531">
    <w:abstractNumId w:val="9"/>
  </w:num>
  <w:num w:numId="4" w16cid:durableId="825368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0904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901699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647579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73925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558650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951419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676196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515354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682839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72711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94577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541296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605117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9449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7529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0065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1380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940254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825314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258433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839823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272900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153088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431515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51030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411884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58534129">
    <w:abstractNumId w:val="0"/>
  </w:num>
  <w:num w:numId="32" w16cid:durableId="1286085682">
    <w:abstractNumId w:val="5"/>
  </w:num>
  <w:num w:numId="33" w16cid:durableId="143085295">
    <w:abstractNumId w:val="3"/>
  </w:num>
  <w:num w:numId="34" w16cid:durableId="696388942">
    <w:abstractNumId w:val="13"/>
  </w:num>
  <w:num w:numId="35" w16cid:durableId="1001810422">
    <w:abstractNumId w:val="4"/>
  </w:num>
  <w:num w:numId="36" w16cid:durableId="1375353669">
    <w:abstractNumId w:val="8"/>
  </w:num>
  <w:num w:numId="37" w16cid:durableId="1574119474">
    <w:abstractNumId w:val="2"/>
  </w:num>
  <w:num w:numId="38" w16cid:durableId="282158229">
    <w:abstractNumId w:val="11"/>
  </w:num>
  <w:num w:numId="39" w16cid:durableId="438256399">
    <w:abstractNumId w:val="12"/>
  </w:num>
  <w:num w:numId="40" w16cid:durableId="1858809046">
    <w:abstractNumId w:val="7"/>
  </w:num>
  <w:num w:numId="41" w16cid:durableId="921449522">
    <w:abstractNumId w:val="14"/>
  </w:num>
  <w:num w:numId="42" w16cid:durableId="504393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260"/>
    <w:rsid w:val="000119D8"/>
    <w:rsid w:val="00062B52"/>
    <w:rsid w:val="000930E1"/>
    <w:rsid w:val="000C66B4"/>
    <w:rsid w:val="00164481"/>
    <w:rsid w:val="001A1E13"/>
    <w:rsid w:val="001B5B04"/>
    <w:rsid w:val="001D09A3"/>
    <w:rsid w:val="001D2A4B"/>
    <w:rsid w:val="001E3CDA"/>
    <w:rsid w:val="001F341D"/>
    <w:rsid w:val="00212BC9"/>
    <w:rsid w:val="002218C3"/>
    <w:rsid w:val="0025375E"/>
    <w:rsid w:val="00276FB1"/>
    <w:rsid w:val="002A753C"/>
    <w:rsid w:val="002E1EC6"/>
    <w:rsid w:val="002E49EE"/>
    <w:rsid w:val="002E63BA"/>
    <w:rsid w:val="003508FE"/>
    <w:rsid w:val="00382327"/>
    <w:rsid w:val="003B571C"/>
    <w:rsid w:val="003E2849"/>
    <w:rsid w:val="003E72CD"/>
    <w:rsid w:val="004C602D"/>
    <w:rsid w:val="004F70C4"/>
    <w:rsid w:val="0055640A"/>
    <w:rsid w:val="00581FEE"/>
    <w:rsid w:val="005C37E9"/>
    <w:rsid w:val="005D0C3C"/>
    <w:rsid w:val="005E3481"/>
    <w:rsid w:val="005E4A26"/>
    <w:rsid w:val="006241BA"/>
    <w:rsid w:val="006B3C8C"/>
    <w:rsid w:val="006C4ECD"/>
    <w:rsid w:val="00727459"/>
    <w:rsid w:val="00761CB0"/>
    <w:rsid w:val="00781260"/>
    <w:rsid w:val="00782D2C"/>
    <w:rsid w:val="007904BD"/>
    <w:rsid w:val="007F6B5B"/>
    <w:rsid w:val="00833C30"/>
    <w:rsid w:val="00855F86"/>
    <w:rsid w:val="00877165"/>
    <w:rsid w:val="00903A2E"/>
    <w:rsid w:val="00943208"/>
    <w:rsid w:val="00A20F09"/>
    <w:rsid w:val="00A304E9"/>
    <w:rsid w:val="00AF1427"/>
    <w:rsid w:val="00B25D69"/>
    <w:rsid w:val="00B6178C"/>
    <w:rsid w:val="00BA2C67"/>
    <w:rsid w:val="00C572D3"/>
    <w:rsid w:val="00CA78AF"/>
    <w:rsid w:val="00CD4628"/>
    <w:rsid w:val="00D061A3"/>
    <w:rsid w:val="00D262CE"/>
    <w:rsid w:val="00D67E0E"/>
    <w:rsid w:val="00D87DEF"/>
    <w:rsid w:val="00DA57C4"/>
    <w:rsid w:val="00DB3570"/>
    <w:rsid w:val="00DD6FA6"/>
    <w:rsid w:val="00DE114E"/>
    <w:rsid w:val="00E118AD"/>
    <w:rsid w:val="00E266C8"/>
    <w:rsid w:val="00E645D3"/>
    <w:rsid w:val="00F20D0D"/>
    <w:rsid w:val="00F31294"/>
    <w:rsid w:val="00F6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A815E9"/>
  <w15:docId w15:val="{348EC700-3577-43DC-B829-6B8EEB1D3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0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9EE"/>
  </w:style>
  <w:style w:type="paragraph" w:styleId="1">
    <w:name w:val="heading 1"/>
    <w:basedOn w:val="a"/>
    <w:next w:val="a"/>
    <w:uiPriority w:val="9"/>
    <w:qFormat/>
    <w:pPr>
      <w:keepNext/>
      <w:keepLines/>
      <w:pageBreakBefore/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color w:val="000000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76" w:lineRule="auto"/>
      <w:outlineLvl w:val="1"/>
    </w:pPr>
    <w:rPr>
      <w:b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60"/>
      <w:outlineLvl w:val="2"/>
    </w:pPr>
    <w:rPr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outlineLvl w:val="3"/>
    </w:pPr>
    <w:rPr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tabs>
        <w:tab w:val="left" w:pos="1701"/>
      </w:tabs>
      <w:spacing w:before="240" w:after="60"/>
      <w:ind w:left="1" w:firstLine="567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40" w:after="60"/>
      <w:ind w:left="993" w:firstLine="567"/>
      <w:outlineLvl w:val="5"/>
    </w:pPr>
    <w:rPr>
      <w:b/>
    </w:rPr>
  </w:style>
  <w:style w:type="paragraph" w:styleId="7">
    <w:name w:val="heading 7"/>
    <w:link w:val="70"/>
    <w:rsid w:val="00001508"/>
    <w:pPr>
      <w:spacing w:before="240" w:after="60"/>
      <w:ind w:firstLine="567"/>
      <w:outlineLvl w:val="6"/>
    </w:pPr>
    <w:rPr>
      <w:szCs w:val="30"/>
    </w:rPr>
  </w:style>
  <w:style w:type="paragraph" w:styleId="8">
    <w:name w:val="heading 8"/>
    <w:link w:val="80"/>
    <w:rsid w:val="00001508"/>
    <w:pPr>
      <w:numPr>
        <w:ilvl w:val="7"/>
        <w:numId w:val="3"/>
      </w:numPr>
      <w:spacing w:before="240" w:after="60"/>
      <w:outlineLvl w:val="7"/>
    </w:pPr>
    <w:rPr>
      <w:i/>
      <w:iCs/>
      <w:szCs w:val="30"/>
    </w:rPr>
  </w:style>
  <w:style w:type="paragraph" w:styleId="9">
    <w:name w:val="heading 9"/>
    <w:link w:val="90"/>
    <w:uiPriority w:val="99"/>
    <w:rsid w:val="00001508"/>
    <w:pPr>
      <w:spacing w:before="240" w:after="60"/>
      <w:ind w:firstLine="567"/>
      <w:outlineLvl w:val="8"/>
    </w:pPr>
    <w:rPr>
      <w:rFonts w:cs="Arial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  <w:spacing w:after="160" w:line="259" w:lineRule="auto"/>
      <w:ind w:firstLine="0"/>
      <w:jc w:val="center"/>
    </w:pPr>
    <w:rPr>
      <w:b/>
      <w:color w:val="000000"/>
    </w:rPr>
  </w:style>
  <w:style w:type="character" w:customStyle="1" w:styleId="10">
    <w:name w:val="Заголовок 1 Знак"/>
    <w:basedOn w:val="a0"/>
    <w:uiPriority w:val="9"/>
    <w:rsid w:val="00001508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uiPriority w:val="39"/>
    <w:unhideWhenUsed/>
    <w:qFormat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Theme="majorEastAsia" w:hAnsi="Times New Roman Полужирный" w:cstheme="majorBidi"/>
      <w:b/>
      <w:sz w:val="26"/>
      <w:szCs w:val="32"/>
    </w:rPr>
  </w:style>
  <w:style w:type="paragraph" w:styleId="a5">
    <w:name w:val="Normal (Web)"/>
    <w:uiPriority w:val="99"/>
    <w:semiHidden/>
    <w:unhideWhenUsed/>
    <w:rsid w:val="00001508"/>
    <w:pPr>
      <w:spacing w:before="100" w:beforeAutospacing="1" w:after="100" w:afterAutospacing="1" w:line="240" w:lineRule="auto"/>
    </w:pPr>
  </w:style>
  <w:style w:type="character" w:styleId="a6">
    <w:name w:val="Strong"/>
    <w:basedOn w:val="a0"/>
    <w:uiPriority w:val="22"/>
    <w:qFormat/>
    <w:rsid w:val="00001508"/>
    <w:rPr>
      <w:b/>
      <w:bCs/>
    </w:rPr>
  </w:style>
  <w:style w:type="character" w:customStyle="1" w:styleId="20">
    <w:name w:val="Заголовок 2 Знак"/>
    <w:basedOn w:val="a0"/>
    <w:uiPriority w:val="9"/>
    <w:rsid w:val="00001508"/>
    <w:rPr>
      <w:rFonts w:ascii="Times New Roman" w:eastAsiaTheme="majorEastAsia" w:hAnsi="Times New Roman" w:cstheme="majorBidi"/>
      <w:b/>
      <w:sz w:val="24"/>
      <w:szCs w:val="32"/>
    </w:rPr>
  </w:style>
  <w:style w:type="paragraph" w:styleId="11">
    <w:name w:val="toc 1"/>
    <w:uiPriority w:val="39"/>
    <w:unhideWhenUsed/>
    <w:rsid w:val="00001508"/>
    <w:pPr>
      <w:tabs>
        <w:tab w:val="right" w:leader="dot" w:pos="9356"/>
      </w:tabs>
      <w:spacing w:line="360" w:lineRule="exact"/>
      <w:ind w:left="238" w:hanging="238"/>
    </w:pPr>
    <w:rPr>
      <w:b/>
    </w:rPr>
  </w:style>
  <w:style w:type="paragraph" w:styleId="21">
    <w:name w:val="toc 2"/>
    <w:uiPriority w:val="39"/>
    <w:unhideWhenUsed/>
    <w:rsid w:val="00001508"/>
    <w:pPr>
      <w:tabs>
        <w:tab w:val="left" w:leader="dot" w:pos="284"/>
        <w:tab w:val="right" w:leader="dot" w:pos="9345"/>
      </w:tabs>
      <w:spacing w:line="360" w:lineRule="exact"/>
      <w:ind w:left="635" w:hanging="397"/>
    </w:pPr>
    <w:rPr>
      <w:rFonts w:eastAsia="Calibri"/>
      <w:bCs/>
    </w:rPr>
  </w:style>
  <w:style w:type="character" w:styleId="a7">
    <w:name w:val="Hyperlink"/>
    <w:basedOn w:val="a0"/>
    <w:uiPriority w:val="99"/>
    <w:unhideWhenUsed/>
    <w:rsid w:val="00001508"/>
    <w:rPr>
      <w:color w:val="0000FF"/>
      <w:u w:val="single"/>
    </w:rPr>
  </w:style>
  <w:style w:type="paragraph" w:styleId="a8">
    <w:name w:val="header"/>
    <w:link w:val="a9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01508"/>
    <w:rPr>
      <w:rFonts w:ascii="Times New Roman" w:hAnsi="Times New Roman" w:cs="Times New Roman"/>
      <w:sz w:val="24"/>
      <w:lang w:eastAsia="ru-RU"/>
    </w:rPr>
  </w:style>
  <w:style w:type="paragraph" w:styleId="aa">
    <w:name w:val="footer"/>
    <w:link w:val="ab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01508"/>
    <w:rPr>
      <w:rFonts w:ascii="Times New Roman" w:hAnsi="Times New Roman" w:cs="Times New Roman"/>
      <w:sz w:val="24"/>
      <w:lang w:eastAsia="ru-RU"/>
    </w:rPr>
  </w:style>
  <w:style w:type="character" w:customStyle="1" w:styleId="apple-converted-space">
    <w:name w:val="apple-converted-space"/>
    <w:basedOn w:val="a0"/>
    <w:rsid w:val="00001508"/>
  </w:style>
  <w:style w:type="table" w:customStyle="1" w:styleId="Bordered">
    <w:name w:val="Bordered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11">
    <w:name w:val="Bordered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">
    <w:name w:val="Bordered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1">
    <w:name w:val="Bordered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2">
    <w:name w:val="Bordered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3">
    <w:name w:val="Bordered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4">
    <w:name w:val="Bordered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">
    <w:name w:val="Bordered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1">
    <w:name w:val="Bordered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3">
    <w:name w:val="Bordered - Accent 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4">
    <w:name w:val="Bordered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5">
    <w:name w:val="Bordered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21">
    <w:name w:val="Bordered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">
    <w:name w:val="Bordered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1">
    <w:name w:val="Bordered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2">
    <w:name w:val="Bordered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3">
    <w:name w:val="Bordered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4">
    <w:name w:val="Bordered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">
    <w:name w:val="Bordered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1">
    <w:name w:val="Bordered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3">
    <w:name w:val="Bordered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4">
    <w:name w:val="Bordered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5">
    <w:name w:val="Bordered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31">
    <w:name w:val="Bordered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">
    <w:name w:val="Bordered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1">
    <w:name w:val="Bordered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2">
    <w:name w:val="Bordered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3">
    <w:name w:val="Bordered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4">
    <w:name w:val="Bordered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">
    <w:name w:val="Bordered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1">
    <w:name w:val="Bordered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3">
    <w:name w:val="Bordered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4">
    <w:name w:val="Bordered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5">
    <w:name w:val="Bordered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41">
    <w:name w:val="Bordered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">
    <w:name w:val="Bordered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1">
    <w:name w:val="Bordered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2">
    <w:name w:val="Bordered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3">
    <w:name w:val="Bordered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4">
    <w:name w:val="Bordered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">
    <w:name w:val="Bordered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1">
    <w:name w:val="Bordered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3">
    <w:name w:val="Bordered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4">
    <w:name w:val="Bordered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5">
    <w:name w:val="Bordered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51">
    <w:name w:val="Bordered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">
    <w:name w:val="Bordered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1">
    <w:name w:val="Bordered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2">
    <w:name w:val="Bordered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3">
    <w:name w:val="Bordered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4">
    <w:name w:val="Bordered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">
    <w:name w:val="Bordered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1">
    <w:name w:val="Bordered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3">
    <w:name w:val="Bordered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4">
    <w:name w:val="Bordered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5">
    <w:name w:val="Bordered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Bordered-Accent61">
    <w:name w:val="Bordered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">
    <w:name w:val="Bordered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1">
    <w:name w:val="Bordered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2">
    <w:name w:val="Bordered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3">
    <w:name w:val="Bordered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4">
    <w:name w:val="Bordered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">
    <w:name w:val="Bordered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1">
    <w:name w:val="Bordered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3">
    <w:name w:val="Bordered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4">
    <w:name w:val="Bordered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5">
    <w:name w:val="Bordered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-Accent">
    <w:name w:val="Bordered &amp; 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11">
    <w:name w:val="Bordered &amp; Lined - Accent 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">
    <w:name w:val="Bordered &amp; Lined - Accent 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1">
    <w:name w:val="Bordered &amp; 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2">
    <w:name w:val="Bordered &amp; Lined - Accent 1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3">
    <w:name w:val="Bordered &amp; Lined - Accent 1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4">
    <w:name w:val="Bordered &amp; Lined - Accent 1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">
    <w:name w:val="Bordered &amp; 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1">
    <w:name w:val="Bordered &amp; 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3">
    <w:name w:val="Bordered &amp; Lined - Accent 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4">
    <w:name w:val="Bordered &amp; 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5">
    <w:name w:val="Bordered &amp; 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21">
    <w:name w:val="Bordered &amp; Lined - Accent 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">
    <w:name w:val="Bordered &amp; Lined - Accent 2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1">
    <w:name w:val="Bordered &amp; Lined - Accent 2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2">
    <w:name w:val="Bordered &amp; Lined - Accent 2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3">
    <w:name w:val="Bordered &amp; Lined - Accent 2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4">
    <w:name w:val="Bordered &amp; Lined - Accent 2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">
    <w:name w:val="Bordered &amp; 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1">
    <w:name w:val="Bordered &amp; 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3">
    <w:name w:val="Bordered &amp; 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4">
    <w:name w:val="Bordered &amp; 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5">
    <w:name w:val="Bordered &amp; 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31">
    <w:name w:val="Bordered &amp; 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">
    <w:name w:val="Bordered &amp; 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1">
    <w:name w:val="Bordered &amp; Lined - Accent 3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2">
    <w:name w:val="Bordered &amp; 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3">
    <w:name w:val="Bordered &amp; 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4">
    <w:name w:val="Bordered &amp; 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">
    <w:name w:val="Bordered &amp; 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1">
    <w:name w:val="Bordered &amp; 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3">
    <w:name w:val="Bordered &amp; 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4">
    <w:name w:val="Bordered &amp; 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5">
    <w:name w:val="Bordered &amp; 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41">
    <w:name w:val="Bordered &amp; Lined - Accent 4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">
    <w:name w:val="Bordered &amp; Lined - Accent 4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1">
    <w:name w:val="Bordered &amp; Lined - Accent 4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2">
    <w:name w:val="Bordered &amp; 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3">
    <w:name w:val="Bordered &amp; Lined - Accent 4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4">
    <w:name w:val="Bordered &amp; Lined - Accent 4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">
    <w:name w:val="Bordered &amp; 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1">
    <w:name w:val="Bordered &amp; 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3">
    <w:name w:val="Bordered &amp; 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4">
    <w:name w:val="Bordered &amp; 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5">
    <w:name w:val="Bordered &amp; 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51">
    <w:name w:val="Bordered &amp; Lined - Accent 5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">
    <w:name w:val="Bordered &amp; Lined - Accent 5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1">
    <w:name w:val="Bordered &amp; Lined - Accent 5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2">
    <w:name w:val="Bordered &amp; Lined - Accent 5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3">
    <w:name w:val="Bordered &amp; Lined - Accent 5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4">
    <w:name w:val="Bordered &amp; Lined - Accent 5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">
    <w:name w:val="Bordered &amp; 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1">
    <w:name w:val="Bordered &amp; 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3">
    <w:name w:val="Bordered &amp; 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4">
    <w:name w:val="Bordered &amp; 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5">
    <w:name w:val="Bordered &amp; 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61">
    <w:name w:val="Bordered &amp; Lined - Accent 6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">
    <w:name w:val="Bordered &amp; Lined - Accent 6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1">
    <w:name w:val="Bordered &amp; Lined - Accent 6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2">
    <w:name w:val="Bordered &amp; 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3">
    <w:name w:val="Bordered &amp; Lined - Accent 6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4">
    <w:name w:val="Bordered &amp; Lined - Accent 6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">
    <w:name w:val="Bordered &amp; 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1">
    <w:name w:val="Bordered &amp; 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3">
    <w:name w:val="Bordered &amp; Lined - Accent 6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4">
    <w:name w:val="Bordered &amp; 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5">
    <w:name w:val="Bordered &amp; 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10">
    <w:name w:val="Bordered &amp; Lined - Accent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0">
    <w:name w:val="Bordered &amp; Lined - Accent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10">
    <w:name w:val="Bordered &amp; Lined - Accent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20">
    <w:name w:val="Bordered &amp; 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30">
    <w:name w:val="Bordered &amp; Lined - Accent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40">
    <w:name w:val="Bordered &amp; Lined - Accent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0">
    <w:name w:val="Bordered &amp; 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10">
    <w:name w:val="Bordered &amp; 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30">
    <w:name w:val="Bordered &amp; Lined - Accent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40">
    <w:name w:val="Bordered &amp; 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50">
    <w:name w:val="Bordered &amp; 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1">
    <w:name w:val="Bordered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">
    <w:name w:val="Bordered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1">
    <w:name w:val="Bordered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2">
    <w:name w:val="Bordered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3">
    <w:name w:val="Bordered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4">
    <w:name w:val="Bordered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">
    <w:name w:val="Bordered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1">
    <w:name w:val="Bordered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3">
    <w:name w:val="Bordered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4">
    <w:name w:val="Bordered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5">
    <w:name w:val="Bordered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character" w:customStyle="1" w:styleId="CaptionChar">
    <w:name w:val="Caption Char"/>
    <w:uiPriority w:val="99"/>
    <w:rsid w:val="00001508"/>
  </w:style>
  <w:style w:type="paragraph" w:customStyle="1" w:styleId="Default">
    <w:name w:val="Default"/>
    <w:rsid w:val="00001508"/>
    <w:pPr>
      <w:autoSpaceDE w:val="0"/>
      <w:autoSpaceDN w:val="0"/>
      <w:adjustRightInd w:val="0"/>
      <w:spacing w:line="240" w:lineRule="auto"/>
    </w:pPr>
    <w:rPr>
      <w:color w:val="000000"/>
    </w:rPr>
  </w:style>
  <w:style w:type="character" w:customStyle="1" w:styleId="EndnoteTextChar">
    <w:name w:val="Endnote Text Char"/>
    <w:uiPriority w:val="99"/>
    <w:rsid w:val="00001508"/>
    <w:rPr>
      <w:sz w:val="20"/>
    </w:rPr>
  </w:style>
  <w:style w:type="character" w:customStyle="1" w:styleId="FooterChar">
    <w:name w:val="Footer Char"/>
    <w:basedOn w:val="a0"/>
    <w:uiPriority w:val="99"/>
    <w:rsid w:val="00001508"/>
  </w:style>
  <w:style w:type="character" w:customStyle="1" w:styleId="FootnoteTextChar">
    <w:name w:val="Footnote Text Char"/>
    <w:uiPriority w:val="99"/>
    <w:rsid w:val="00001508"/>
    <w:rPr>
      <w:sz w:val="18"/>
    </w:rPr>
  </w:style>
  <w:style w:type="character" w:customStyle="1" w:styleId="G">
    <w:name w:val="G_Город_договор_листы Знак"/>
    <w:basedOn w:val="a0"/>
    <w:rsid w:val="00001508"/>
    <w:rPr>
      <w:rFonts w:ascii="Gilroy" w:hAnsi="Gilroy"/>
      <w:sz w:val="24"/>
    </w:rPr>
  </w:style>
  <w:style w:type="paragraph" w:customStyle="1" w:styleId="G1">
    <w:name w:val="G_Заголовок_1_с_новой"/>
    <w:link w:val="G10"/>
    <w:qFormat/>
    <w:rsid w:val="00001508"/>
    <w:pPr>
      <w:numPr>
        <w:numId w:val="4"/>
      </w:numPr>
    </w:pPr>
    <w:rPr>
      <w:rFonts w:ascii="Gilroy Bold" w:hAnsi="Gilroy Bold"/>
    </w:rPr>
  </w:style>
  <w:style w:type="character" w:customStyle="1" w:styleId="G10">
    <w:name w:val="G_Заголовок_1_с_новой Знак"/>
    <w:basedOn w:val="10"/>
    <w:link w:val="G1"/>
    <w:rsid w:val="00001508"/>
    <w:rPr>
      <w:rFonts w:ascii="Gilroy Bold" w:eastAsiaTheme="majorEastAsia" w:hAnsi="Gilroy Bold" w:cstheme="majorBidi"/>
      <w:b w:val="0"/>
      <w:sz w:val="28"/>
      <w:szCs w:val="32"/>
    </w:rPr>
  </w:style>
  <w:style w:type="paragraph" w:customStyle="1" w:styleId="T1">
    <w:name w:val="T_Заголовок 1 (с новой страницы)"/>
    <w:basedOn w:val="G1"/>
    <w:link w:val="T10"/>
    <w:qFormat/>
    <w:rsid w:val="00001508"/>
    <w:rPr>
      <w:rFonts w:ascii="Times New Roman" w:hAnsi="Times New Roman"/>
      <w:b/>
    </w:rPr>
  </w:style>
  <w:style w:type="character" w:customStyle="1" w:styleId="T10">
    <w:name w:val="T_Заголовок 1 (с новой страницы) Знак"/>
    <w:basedOn w:val="10"/>
    <w:link w:val="T1"/>
    <w:rsid w:val="00001508"/>
    <w:rPr>
      <w:rFonts w:ascii="Times New Roman" w:eastAsiaTheme="majorEastAsia" w:hAnsi="Times New Roman" w:cs="Times New Roman"/>
      <w:b/>
      <w:sz w:val="28"/>
      <w:szCs w:val="32"/>
    </w:rPr>
  </w:style>
  <w:style w:type="paragraph" w:customStyle="1" w:styleId="G0">
    <w:name w:val="G_Заголовок введения заключения терминов"/>
    <w:basedOn w:val="T1"/>
    <w:link w:val="G4"/>
    <w:qFormat/>
    <w:rsid w:val="00001508"/>
    <w:pPr>
      <w:numPr>
        <w:numId w:val="0"/>
      </w:numPr>
      <w:spacing w:before="60" w:after="120"/>
      <w:jc w:val="center"/>
    </w:pPr>
    <w:rPr>
      <w:rFonts w:ascii="Gilroy Bold" w:hAnsi="Gilroy Bold"/>
      <w:b w:val="0"/>
      <w:sz w:val="26"/>
      <w:szCs w:val="26"/>
    </w:rPr>
  </w:style>
  <w:style w:type="character" w:customStyle="1" w:styleId="G4">
    <w:name w:val="G_Заголовок введения заключения терминов Знак"/>
    <w:basedOn w:val="T10"/>
    <w:link w:val="G0"/>
    <w:rsid w:val="00001508"/>
    <w:rPr>
      <w:rFonts w:ascii="Gilroy Bold" w:eastAsiaTheme="majorEastAsia" w:hAnsi="Gilroy Bold" w:cs="Times New Roman"/>
      <w:b w:val="0"/>
      <w:sz w:val="26"/>
      <w:szCs w:val="26"/>
    </w:rPr>
  </w:style>
  <w:style w:type="paragraph" w:customStyle="1" w:styleId="G11">
    <w:name w:val="G_Заголовок_1"/>
    <w:basedOn w:val="G1"/>
    <w:link w:val="G12"/>
    <w:qFormat/>
    <w:rsid w:val="00001508"/>
  </w:style>
  <w:style w:type="character" w:customStyle="1" w:styleId="G12">
    <w:name w:val="G_Заголовок_1 Знак"/>
    <w:basedOn w:val="a0"/>
    <w:link w:val="G11"/>
    <w:rsid w:val="00001508"/>
    <w:rPr>
      <w:rFonts w:ascii="Gilroy Bold" w:eastAsiaTheme="majorEastAsia" w:hAnsi="Gilroy Bold" w:cstheme="majorBidi"/>
      <w:sz w:val="28"/>
      <w:szCs w:val="32"/>
    </w:rPr>
  </w:style>
  <w:style w:type="character" w:customStyle="1" w:styleId="30">
    <w:name w:val="Заголовок 3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T22">
    <w:name w:val="T_Заголовок 2 уровня2"/>
    <w:link w:val="T220"/>
    <w:qFormat/>
    <w:rsid w:val="00001508"/>
    <w:pPr>
      <w:spacing w:before="120" w:after="120"/>
    </w:pPr>
    <w:rPr>
      <w:rFonts w:eastAsia="Arial"/>
    </w:rPr>
  </w:style>
  <w:style w:type="character" w:customStyle="1" w:styleId="T220">
    <w:name w:val="T_Заголовок 2 уровня2 Знак"/>
    <w:basedOn w:val="20"/>
    <w:link w:val="T22"/>
    <w:rsid w:val="00001508"/>
    <w:rPr>
      <w:rFonts w:ascii="Times New Roman" w:eastAsia="Arial" w:hAnsi="Times New Roman" w:cstheme="majorBidi"/>
      <w:b/>
      <w:sz w:val="24"/>
      <w:szCs w:val="32"/>
    </w:rPr>
  </w:style>
  <w:style w:type="paragraph" w:customStyle="1" w:styleId="G20">
    <w:name w:val="G_Заголовок_2"/>
    <w:basedOn w:val="T22"/>
    <w:link w:val="G21"/>
    <w:qFormat/>
    <w:rsid w:val="00001508"/>
    <w:rPr>
      <w:rFonts w:ascii="Gilroy" w:hAnsi="Gilroy"/>
    </w:rPr>
  </w:style>
  <w:style w:type="character" w:customStyle="1" w:styleId="G21">
    <w:name w:val="G_Заголовок_2 Знак"/>
    <w:basedOn w:val="20"/>
    <w:link w:val="G20"/>
    <w:rsid w:val="00001508"/>
    <w:rPr>
      <w:rFonts w:ascii="Gilroy" w:eastAsia="Arial" w:hAnsi="Gilroy" w:cstheme="majorBidi"/>
      <w:b/>
      <w:sz w:val="24"/>
      <w:szCs w:val="32"/>
    </w:rPr>
  </w:style>
  <w:style w:type="character" w:customStyle="1" w:styleId="40">
    <w:name w:val="Заголовок 4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G30">
    <w:name w:val="G_Заголовок_3"/>
    <w:qFormat/>
    <w:rsid w:val="00001508"/>
    <w:rPr>
      <w:rFonts w:ascii="Gilroy" w:hAnsi="Gilroy"/>
    </w:rPr>
  </w:style>
  <w:style w:type="paragraph" w:customStyle="1" w:styleId="G40">
    <w:name w:val="G_Заголовок_4"/>
    <w:qFormat/>
    <w:rsid w:val="00001508"/>
    <w:rPr>
      <w:rFonts w:ascii="Gilroy" w:hAnsi="Gilroy"/>
    </w:rPr>
  </w:style>
  <w:style w:type="paragraph" w:customStyle="1" w:styleId="G5">
    <w:name w:val="G_Заголовок_аннотации_содержания"/>
    <w:link w:val="G6"/>
    <w:qFormat/>
    <w:rsid w:val="00001508"/>
    <w:pPr>
      <w:keepNext/>
      <w:pageBreakBefore/>
      <w:spacing w:before="60" w:after="120"/>
      <w:jc w:val="center"/>
    </w:pPr>
    <w:rPr>
      <w:rFonts w:ascii="Gilroy Bold" w:eastAsiaTheme="majorEastAsia" w:hAnsi="Gilroy Bold" w:cstheme="majorBidi"/>
      <w:sz w:val="26"/>
      <w:szCs w:val="32"/>
    </w:rPr>
  </w:style>
  <w:style w:type="character" w:customStyle="1" w:styleId="G6">
    <w:name w:val="G_Заголовок_аннотации_содержания Знак"/>
    <w:basedOn w:val="a0"/>
    <w:link w:val="G5"/>
    <w:rsid w:val="00001508"/>
    <w:rPr>
      <w:rFonts w:ascii="Gilroy Bold" w:eastAsiaTheme="majorEastAsia" w:hAnsi="Gilroy Bold" w:cstheme="majorBidi"/>
      <w:sz w:val="26"/>
      <w:szCs w:val="32"/>
      <w:lang w:eastAsia="ru-RU"/>
    </w:rPr>
  </w:style>
  <w:style w:type="paragraph" w:customStyle="1" w:styleId="G7">
    <w:name w:val="G_Наименование документа"/>
    <w:link w:val="G8"/>
    <w:qFormat/>
    <w:rsid w:val="00001508"/>
    <w:pPr>
      <w:ind w:firstLine="0"/>
      <w:jc w:val="center"/>
    </w:pPr>
    <w:rPr>
      <w:rFonts w:ascii="Gilroy Bold" w:hAnsi="Gilroy Bold"/>
    </w:rPr>
  </w:style>
  <w:style w:type="character" w:customStyle="1" w:styleId="G8">
    <w:name w:val="G_Наименование документа Знак"/>
    <w:basedOn w:val="a0"/>
    <w:link w:val="G7"/>
    <w:rsid w:val="00001508"/>
    <w:rPr>
      <w:rFonts w:ascii="Gilroy Bold" w:hAnsi="Gilroy Bold" w:cs="Times New Roman"/>
      <w:sz w:val="24"/>
      <w:lang w:eastAsia="ru-RU"/>
    </w:rPr>
  </w:style>
  <w:style w:type="paragraph" w:customStyle="1" w:styleId="G9">
    <w:name w:val="G_Наименование организации"/>
    <w:link w:val="Ga"/>
    <w:qFormat/>
    <w:rsid w:val="00001508"/>
    <w:pPr>
      <w:ind w:firstLine="0"/>
      <w:jc w:val="center"/>
    </w:pPr>
    <w:rPr>
      <w:rFonts w:ascii="Gilroy Medium" w:hAnsi="Gilroy Medium"/>
    </w:rPr>
  </w:style>
  <w:style w:type="character" w:customStyle="1" w:styleId="Ga">
    <w:name w:val="G_Наименование организации Знак"/>
    <w:basedOn w:val="a0"/>
    <w:link w:val="G9"/>
    <w:rsid w:val="00001508"/>
    <w:rPr>
      <w:rFonts w:ascii="Gilroy Medium" w:hAnsi="Gilroy Medium" w:cs="Times New Roman"/>
      <w:sz w:val="24"/>
      <w:lang w:eastAsia="ru-RU"/>
    </w:rPr>
  </w:style>
  <w:style w:type="paragraph" w:customStyle="1" w:styleId="GG">
    <w:name w:val="G_ОбычныйG"/>
    <w:link w:val="GG0"/>
    <w:qFormat/>
    <w:rsid w:val="00001508"/>
    <w:rPr>
      <w:rFonts w:ascii="Gilroy" w:hAnsi="Gilroy"/>
    </w:rPr>
  </w:style>
  <w:style w:type="character" w:customStyle="1" w:styleId="GG0">
    <w:name w:val="G_ОбычныйG Знак"/>
    <w:basedOn w:val="a0"/>
    <w:link w:val="GG"/>
    <w:rsid w:val="00001508"/>
    <w:rPr>
      <w:rFonts w:ascii="Gilroy" w:hAnsi="Gilroy"/>
      <w:sz w:val="24"/>
      <w:lang w:eastAsia="ru-RU"/>
    </w:rPr>
  </w:style>
  <w:style w:type="paragraph" w:customStyle="1" w:styleId="T0">
    <w:name w:val="T_Рисунок"/>
    <w:link w:val="T2"/>
    <w:qFormat/>
    <w:rsid w:val="00001508"/>
    <w:pPr>
      <w:tabs>
        <w:tab w:val="num" w:pos="5760"/>
      </w:tabs>
      <w:spacing w:line="360" w:lineRule="auto"/>
      <w:ind w:left="5760" w:hanging="720"/>
      <w:jc w:val="center"/>
    </w:pPr>
    <w:rPr>
      <w:rFonts w:eastAsia="Calibri"/>
      <w:szCs w:val="32"/>
    </w:rPr>
  </w:style>
  <w:style w:type="character" w:customStyle="1" w:styleId="T2">
    <w:name w:val="T_Рисунок Знак"/>
    <w:basedOn w:val="a0"/>
    <w:link w:val="T0"/>
    <w:rsid w:val="00001508"/>
    <w:rPr>
      <w:rFonts w:eastAsia="Calibri"/>
      <w:szCs w:val="32"/>
    </w:rPr>
  </w:style>
  <w:style w:type="paragraph" w:customStyle="1" w:styleId="Gb">
    <w:name w:val="G_Рисунок"/>
    <w:basedOn w:val="T0"/>
    <w:link w:val="Gc"/>
    <w:qFormat/>
    <w:rsid w:val="00001508"/>
    <w:pPr>
      <w:ind w:left="0"/>
    </w:pPr>
    <w:rPr>
      <w:rFonts w:ascii="Gilroy" w:hAnsi="Gilroy"/>
    </w:rPr>
  </w:style>
  <w:style w:type="character" w:customStyle="1" w:styleId="Gc">
    <w:name w:val="G_Рисунок Знак"/>
    <w:basedOn w:val="a0"/>
    <w:link w:val="Gb"/>
    <w:rsid w:val="00001508"/>
    <w:rPr>
      <w:rFonts w:ascii="Gilroy" w:eastAsia="Calibri" w:hAnsi="Gilroy" w:cs="Times New Roman"/>
      <w:sz w:val="24"/>
      <w:szCs w:val="32"/>
    </w:rPr>
  </w:style>
  <w:style w:type="paragraph" w:customStyle="1" w:styleId="Gd">
    <w:name w:val="G_Содержание рисунка"/>
    <w:basedOn w:val="Gb"/>
    <w:next w:val="Gb"/>
    <w:link w:val="Ge"/>
    <w:qFormat/>
    <w:rsid w:val="00001508"/>
    <w:pPr>
      <w:keepNext/>
      <w:tabs>
        <w:tab w:val="clear" w:pos="5760"/>
      </w:tabs>
      <w:spacing w:line="240" w:lineRule="auto"/>
      <w:ind w:firstLine="0"/>
    </w:pPr>
    <w:rPr>
      <w:noProof/>
    </w:rPr>
  </w:style>
  <w:style w:type="character" w:customStyle="1" w:styleId="Ge">
    <w:name w:val="G_Содержание рисунка Знак"/>
    <w:basedOn w:val="Gc"/>
    <w:link w:val="Gd"/>
    <w:rsid w:val="00001508"/>
    <w:rPr>
      <w:rFonts w:ascii="Gilroy" w:eastAsia="Calibri" w:hAnsi="Gilroy" w:cs="Times New Roman"/>
      <w:noProof/>
      <w:sz w:val="24"/>
      <w:szCs w:val="32"/>
      <w:lang w:eastAsia="ru-RU"/>
    </w:rPr>
  </w:style>
  <w:style w:type="paragraph" w:customStyle="1" w:styleId="Gf">
    <w:name w:val="G_Содержание таблицы"/>
    <w:link w:val="Gf0"/>
    <w:qFormat/>
    <w:rsid w:val="00001508"/>
    <w:pPr>
      <w:spacing w:line="240" w:lineRule="auto"/>
    </w:pPr>
    <w:rPr>
      <w:rFonts w:ascii="Gilroy" w:eastAsiaTheme="majorEastAsia" w:hAnsi="Gilroy" w:cstheme="majorBidi"/>
      <w:sz w:val="20"/>
      <w:szCs w:val="32"/>
    </w:rPr>
  </w:style>
  <w:style w:type="character" w:customStyle="1" w:styleId="Gf0">
    <w:name w:val="G_Содержание таблицы Знак"/>
    <w:basedOn w:val="a0"/>
    <w:link w:val="Gf"/>
    <w:rsid w:val="00001508"/>
    <w:rPr>
      <w:rFonts w:ascii="Gilroy" w:eastAsiaTheme="majorEastAsia" w:hAnsi="Gilroy" w:cstheme="majorBidi"/>
      <w:sz w:val="20"/>
      <w:szCs w:val="32"/>
    </w:rPr>
  </w:style>
  <w:style w:type="paragraph" w:customStyle="1" w:styleId="G13">
    <w:name w:val="G_Список 1ур"/>
    <w:link w:val="G14"/>
    <w:qFormat/>
    <w:rsid w:val="00001508"/>
    <w:pPr>
      <w:tabs>
        <w:tab w:val="num" w:pos="720"/>
      </w:tabs>
      <w:ind w:left="720" w:hanging="720"/>
    </w:pPr>
    <w:rPr>
      <w:rFonts w:ascii="Gilroy" w:hAnsi="Gilroy"/>
    </w:rPr>
  </w:style>
  <w:style w:type="character" w:customStyle="1" w:styleId="G14">
    <w:name w:val="G_Список 1ур Знак"/>
    <w:basedOn w:val="a0"/>
    <w:link w:val="G13"/>
    <w:rsid w:val="00001508"/>
    <w:rPr>
      <w:rFonts w:ascii="Gilroy" w:hAnsi="Gilroy"/>
    </w:rPr>
  </w:style>
  <w:style w:type="paragraph" w:styleId="ac">
    <w:name w:val="List Paragraph"/>
    <w:link w:val="ad"/>
    <w:uiPriority w:val="34"/>
    <w:rsid w:val="00001508"/>
    <w:pPr>
      <w:ind w:left="720"/>
      <w:contextualSpacing/>
    </w:pPr>
  </w:style>
  <w:style w:type="character" w:customStyle="1" w:styleId="ad">
    <w:name w:val="Абзац списка Знак"/>
    <w:basedOn w:val="a0"/>
    <w:link w:val="ac"/>
    <w:uiPriority w:val="34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G15">
    <w:name w:val="G_Список 1ур нумерованный"/>
    <w:basedOn w:val="ac"/>
    <w:link w:val="G16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16">
    <w:name w:val="G_Список 1ур нумерованный Знак"/>
    <w:basedOn w:val="ad"/>
    <w:link w:val="G15"/>
    <w:rsid w:val="00001508"/>
    <w:rPr>
      <w:rFonts w:ascii="Gilroy" w:hAnsi="Gilroy" w:cs="Times New Roman"/>
      <w:sz w:val="24"/>
      <w:lang w:eastAsia="ru-RU"/>
    </w:rPr>
  </w:style>
  <w:style w:type="paragraph" w:customStyle="1" w:styleId="G22">
    <w:name w:val="G_Список 2 ур. нумерованный"/>
    <w:basedOn w:val="ac"/>
    <w:link w:val="G23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23">
    <w:name w:val="G_Список 2 ур. нумерованный Знак"/>
    <w:basedOn w:val="ad"/>
    <w:link w:val="G22"/>
    <w:rsid w:val="00001508"/>
    <w:rPr>
      <w:rFonts w:ascii="Gilroy" w:hAnsi="Gilroy" w:cs="Times New Roman"/>
      <w:sz w:val="24"/>
      <w:lang w:eastAsia="ru-RU"/>
    </w:rPr>
  </w:style>
  <w:style w:type="paragraph" w:customStyle="1" w:styleId="G2">
    <w:name w:val="G_Список 2ур"/>
    <w:link w:val="G24"/>
    <w:qFormat/>
    <w:rsid w:val="00001508"/>
    <w:pPr>
      <w:numPr>
        <w:ilvl w:val="1"/>
        <w:numId w:val="8"/>
      </w:numPr>
    </w:pPr>
    <w:rPr>
      <w:rFonts w:ascii="Gilroy" w:hAnsi="Gilroy"/>
    </w:rPr>
  </w:style>
  <w:style w:type="character" w:customStyle="1" w:styleId="G24">
    <w:name w:val="G_Список 2ур Знак"/>
    <w:basedOn w:val="ad"/>
    <w:link w:val="G2"/>
    <w:rsid w:val="00001508"/>
    <w:rPr>
      <w:rFonts w:ascii="Gilroy" w:hAnsi="Gilroy" w:cs="Times New Roman"/>
      <w:sz w:val="24"/>
      <w:lang w:eastAsia="ru-RU"/>
    </w:rPr>
  </w:style>
  <w:style w:type="paragraph" w:customStyle="1" w:styleId="G3">
    <w:name w:val="G_Список 3 ур."/>
    <w:basedOn w:val="ac"/>
    <w:link w:val="G31"/>
    <w:qFormat/>
    <w:rsid w:val="00001508"/>
    <w:pPr>
      <w:numPr>
        <w:ilvl w:val="2"/>
        <w:numId w:val="9"/>
      </w:numPr>
    </w:pPr>
    <w:rPr>
      <w:rFonts w:ascii="Gilroy" w:hAnsi="Gilroy"/>
    </w:rPr>
  </w:style>
  <w:style w:type="character" w:customStyle="1" w:styleId="G31">
    <w:name w:val="G_Список 3 ур. Знак"/>
    <w:basedOn w:val="ad"/>
    <w:link w:val="G3"/>
    <w:rsid w:val="00001508"/>
    <w:rPr>
      <w:rFonts w:ascii="Gilroy" w:hAnsi="Gilroy" w:cs="Times New Roman"/>
      <w:sz w:val="24"/>
      <w:lang w:eastAsia="ru-RU"/>
    </w:rPr>
  </w:style>
  <w:style w:type="paragraph" w:customStyle="1" w:styleId="G32">
    <w:name w:val="G_Список 3 ур. нумерованный"/>
    <w:basedOn w:val="ac"/>
    <w:link w:val="G33"/>
    <w:qFormat/>
    <w:rsid w:val="00001508"/>
    <w:pPr>
      <w:tabs>
        <w:tab w:val="num" w:pos="2160"/>
      </w:tabs>
      <w:ind w:left="2160" w:hanging="720"/>
      <w:contextualSpacing w:val="0"/>
    </w:pPr>
    <w:rPr>
      <w:rFonts w:ascii="Gilroy" w:hAnsi="Gilroy"/>
    </w:rPr>
  </w:style>
  <w:style w:type="character" w:customStyle="1" w:styleId="G33">
    <w:name w:val="G_Список 3 ур. нумерованный Знак"/>
    <w:basedOn w:val="ad"/>
    <w:link w:val="G32"/>
    <w:rsid w:val="00001508"/>
    <w:rPr>
      <w:rFonts w:ascii="Gilroy" w:hAnsi="Gilroy" w:cs="Times New Roman"/>
      <w:sz w:val="24"/>
      <w:lang w:eastAsia="ru-RU"/>
    </w:rPr>
  </w:style>
  <w:style w:type="paragraph" w:customStyle="1" w:styleId="Gf1">
    <w:name w:val="G_Список в таблице"/>
    <w:qFormat/>
    <w:rsid w:val="00001508"/>
    <w:pPr>
      <w:spacing w:line="240" w:lineRule="auto"/>
      <w:jc w:val="left"/>
    </w:pPr>
    <w:rPr>
      <w:rFonts w:ascii="Gilroy" w:eastAsiaTheme="majorEastAsia" w:hAnsi="Gilroy" w:cstheme="majorBidi"/>
      <w:sz w:val="20"/>
      <w:szCs w:val="32"/>
    </w:rPr>
  </w:style>
  <w:style w:type="paragraph" w:customStyle="1" w:styleId="T">
    <w:name w:val="T_Таблица"/>
    <w:qFormat/>
    <w:rsid w:val="00001508"/>
    <w:pPr>
      <w:keepNext/>
      <w:numPr>
        <w:ilvl w:val="6"/>
        <w:numId w:val="4"/>
      </w:numPr>
      <w:spacing w:line="240" w:lineRule="auto"/>
    </w:pPr>
    <w:rPr>
      <w:rFonts w:eastAsia="Calibri" w:cstheme="majorBidi"/>
      <w:szCs w:val="32"/>
    </w:rPr>
  </w:style>
  <w:style w:type="paragraph" w:customStyle="1" w:styleId="Gf2">
    <w:name w:val="G_Таблица"/>
    <w:basedOn w:val="T"/>
    <w:next w:val="Gf"/>
    <w:qFormat/>
    <w:rsid w:val="00001508"/>
    <w:pPr>
      <w:ind w:left="0"/>
    </w:pPr>
  </w:style>
  <w:style w:type="table" w:customStyle="1" w:styleId="GridTable1Light-Accent1">
    <w:name w:val="Grid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">
    <w:name w:val="Grid Table 1 Light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1">
    <w:name w:val="Grid Table 1 Light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2">
    <w:name w:val="Grid Table 1 Light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3">
    <w:name w:val="Grid Table 1 Light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4">
    <w:name w:val="Grid Table 1 Light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">
    <w:name w:val="Grid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1">
    <w:name w:val="Grid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2">
    <w:name w:val="Grid Table 1 Light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3">
    <w:name w:val="Grid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4">
    <w:name w:val="Grid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5">
    <w:name w:val="Grid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">
    <w:name w:val="Grid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1">
    <w:name w:val="Grid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2">
    <w:name w:val="Grid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3">
    <w:name w:val="Grid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4">
    <w:name w:val="Grid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">
    <w:name w:val="Grid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1">
    <w:name w:val="Grid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2">
    <w:name w:val="Grid Table 1 Light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3">
    <w:name w:val="Grid Table 1 Light - Accent 2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4">
    <w:name w:val="Grid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5">
    <w:name w:val="Grid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">
    <w:name w:val="Grid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1">
    <w:name w:val="Grid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2">
    <w:name w:val="Grid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3">
    <w:name w:val="Grid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4">
    <w:name w:val="Grid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">
    <w:name w:val="Grid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1">
    <w:name w:val="Grid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2">
    <w:name w:val="Grid Table 1 Light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3">
    <w:name w:val="Grid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4">
    <w:name w:val="Grid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5">
    <w:name w:val="Grid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">
    <w:name w:val="Grid Table 1 Light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1">
    <w:name w:val="Grid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2">
    <w:name w:val="Grid Table 1 Light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3">
    <w:name w:val="Grid Table 1 Light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4">
    <w:name w:val="Grid Table 1 Light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">
    <w:name w:val="Grid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1">
    <w:name w:val="Grid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2">
    <w:name w:val="Grid Table 1 Light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3">
    <w:name w:val="Grid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4">
    <w:name w:val="Grid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5">
    <w:name w:val="Grid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">
    <w:name w:val="Grid Table 1 Light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1">
    <w:name w:val="Grid Table 1 Light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2">
    <w:name w:val="Grid Table 1 Light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3">
    <w:name w:val="Grid Table 1 Light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4">
    <w:name w:val="Grid Table 1 Light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">
    <w:name w:val="Grid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1">
    <w:name w:val="Grid Table 1 Light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2">
    <w:name w:val="Grid Table 1 Light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3">
    <w:name w:val="Grid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4">
    <w:name w:val="Grid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5">
    <w:name w:val="Grid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">
    <w:name w:val="Grid Table 1 Light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1">
    <w:name w:val="Grid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2">
    <w:name w:val="Grid Table 1 Light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3">
    <w:name w:val="Grid Table 1 Light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4">
    <w:name w:val="Grid Table 1 Light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">
    <w:name w:val="Grid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1">
    <w:name w:val="Grid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2">
    <w:name w:val="Grid Table 1 Light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3">
    <w:name w:val="Grid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4">
    <w:name w:val="Grid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5">
    <w:name w:val="Grid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2-Accent1">
    <w:name w:val="Grid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11">
    <w:name w:val="Grid Table 2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">
    <w:name w:val="Grid Table 2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1">
    <w:name w:val="Grid Table 2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2">
    <w:name w:val="Grid Table 2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3">
    <w:name w:val="Grid Table 2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4">
    <w:name w:val="Grid Table 2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">
    <w:name w:val="Grid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1">
    <w:name w:val="Grid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2">
    <w:name w:val="Grid Table 2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3">
    <w:name w:val="Grid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4">
    <w:name w:val="Grid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5">
    <w:name w:val="Grid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21">
    <w:name w:val="Grid Table 2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">
    <w:name w:val="Grid Table 2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1">
    <w:name w:val="Grid Table 2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2">
    <w:name w:val="Grid Table 2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3">
    <w:name w:val="Grid Table 2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4">
    <w:name w:val="Grid Table 2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">
    <w:name w:val="Grid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1">
    <w:name w:val="Grid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2">
    <w:name w:val="Grid Table 2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3">
    <w:name w:val="Grid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4">
    <w:name w:val="Grid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5">
    <w:name w:val="Grid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31">
    <w:name w:val="Grid Table 2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">
    <w:name w:val="Grid Table 2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1">
    <w:name w:val="Grid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2">
    <w:name w:val="Grid Table 2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3">
    <w:name w:val="Grid Table 2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4">
    <w:name w:val="Grid Table 2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">
    <w:name w:val="Grid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1">
    <w:name w:val="Grid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2">
    <w:name w:val="Grid Table 2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3">
    <w:name w:val="Grid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4">
    <w:name w:val="Grid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5">
    <w:name w:val="Grid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41">
    <w:name w:val="Grid Table 2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">
    <w:name w:val="Grid Table 2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1">
    <w:name w:val="Grid Table 2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2">
    <w:name w:val="Grid Table 2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3">
    <w:name w:val="Grid Table 2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4">
    <w:name w:val="Grid Table 2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">
    <w:name w:val="Grid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1">
    <w:name w:val="Grid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2">
    <w:name w:val="Grid Table 2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3">
    <w:name w:val="Grid Table 2 - Accent 4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4">
    <w:name w:val="Grid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5">
    <w:name w:val="Grid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51">
    <w:name w:val="Grid Table 2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">
    <w:name w:val="Grid Table 2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1">
    <w:name w:val="Grid Table 2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2">
    <w:name w:val="Grid Table 2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3">
    <w:name w:val="Grid Table 2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4">
    <w:name w:val="Grid Table 2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">
    <w:name w:val="Grid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1">
    <w:name w:val="Grid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2">
    <w:name w:val="Grid Table 2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3">
    <w:name w:val="Grid Table 2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4">
    <w:name w:val="Grid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5">
    <w:name w:val="Grid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2-Accent61">
    <w:name w:val="Grid Table 2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">
    <w:name w:val="Grid Table 2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1">
    <w:name w:val="Grid Table 2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2">
    <w:name w:val="Grid Table 2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3">
    <w:name w:val="Grid Table 2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4">
    <w:name w:val="Grid Table 2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">
    <w:name w:val="Grid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1">
    <w:name w:val="Grid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2">
    <w:name w:val="Grid Table 2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3">
    <w:name w:val="Grid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4">
    <w:name w:val="Grid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5">
    <w:name w:val="Grid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1">
    <w:name w:val="Grid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11">
    <w:name w:val="Grid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">
    <w:name w:val="Grid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1">
    <w:name w:val="Grid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2">
    <w:name w:val="Grid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3">
    <w:name w:val="Grid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4">
    <w:name w:val="Grid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">
    <w:name w:val="Grid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1">
    <w:name w:val="Grid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2">
    <w:name w:val="Grid Table 3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3">
    <w:name w:val="Grid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4">
    <w:name w:val="Grid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5">
    <w:name w:val="Grid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21">
    <w:name w:val="Grid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">
    <w:name w:val="Grid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1">
    <w:name w:val="Grid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2">
    <w:name w:val="Grid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3">
    <w:name w:val="Grid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4">
    <w:name w:val="Grid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">
    <w:name w:val="Grid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1">
    <w:name w:val="Grid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2">
    <w:name w:val="Grid Table 3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3">
    <w:name w:val="Grid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4">
    <w:name w:val="Grid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5">
    <w:name w:val="Grid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31">
    <w:name w:val="Grid Table 3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">
    <w:name w:val="Grid Table 3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1">
    <w:name w:val="Grid Table 3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2">
    <w:name w:val="Grid Table 3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3">
    <w:name w:val="Grid Table 3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4">
    <w:name w:val="Grid Table 3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">
    <w:name w:val="Grid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1">
    <w:name w:val="Grid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2">
    <w:name w:val="Grid Table 3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3">
    <w:name w:val="Grid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4">
    <w:name w:val="Grid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5">
    <w:name w:val="Grid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41">
    <w:name w:val="Grid Table 3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">
    <w:name w:val="Grid Table 3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1">
    <w:name w:val="Grid Table 3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2">
    <w:name w:val="Grid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3">
    <w:name w:val="Grid Table 3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4">
    <w:name w:val="Grid Table 3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">
    <w:name w:val="Grid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1">
    <w:name w:val="Grid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2">
    <w:name w:val="Grid Table 3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3">
    <w:name w:val="Grid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4">
    <w:name w:val="Grid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5">
    <w:name w:val="Grid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51">
    <w:name w:val="Grid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">
    <w:name w:val="Grid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1">
    <w:name w:val="Grid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2">
    <w:name w:val="Grid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3">
    <w:name w:val="Grid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4">
    <w:name w:val="Grid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">
    <w:name w:val="Grid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1">
    <w:name w:val="Grid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2">
    <w:name w:val="Grid Table 3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3">
    <w:name w:val="Grid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4">
    <w:name w:val="Grid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5">
    <w:name w:val="Grid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61">
    <w:name w:val="Grid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">
    <w:name w:val="Grid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1">
    <w:name w:val="Grid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2">
    <w:name w:val="Grid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3">
    <w:name w:val="Grid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4">
    <w:name w:val="Grid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">
    <w:name w:val="Grid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1">
    <w:name w:val="Grid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2">
    <w:name w:val="Grid Table 3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3">
    <w:name w:val="Grid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4">
    <w:name w:val="Grid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5">
    <w:name w:val="Grid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1">
    <w:name w:val="Grid Table 4 - Accent 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11">
    <w:name w:val="Grid Table 4 - Accent 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">
    <w:name w:val="Grid Table 4 - Accent 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1">
    <w:name w:val="Grid Table 4 - Accent 1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2">
    <w:name w:val="Grid Table 4 - Accent 1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3">
    <w:name w:val="Grid Table 4 - Accent 1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4">
    <w:name w:val="Grid Table 4 - Accent 1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">
    <w:name w:val="Grid Table 4 - Accent 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1">
    <w:name w:val="Grid Table 4 - Accent 1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2">
    <w:name w:val="Grid Table 4 - Accent 1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3">
    <w:name w:val="Grid Table 4 - Accent 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4">
    <w:name w:val="Grid Table 4 - Accent 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5">
    <w:name w:val="Grid Table 4 - Accent 1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21">
    <w:name w:val="Grid Table 4 - Accent 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">
    <w:name w:val="Grid Table 4 - Accent 2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1">
    <w:name w:val="Grid Table 4 - Accent 2111"/>
    <w:basedOn w:val="a1"/>
    <w:uiPriority w:val="5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2">
    <w:name w:val="Grid Table 4 - Accent 2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3">
    <w:name w:val="Grid Table 4 - Accent 2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4">
    <w:name w:val="Grid Table 4 - Accent 2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">
    <w:name w:val="Grid Table 4 - Accent 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1">
    <w:name w:val="Grid Table 4 - Accent 2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2">
    <w:name w:val="Grid Table 4 - Accent 2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3">
    <w:name w:val="Grid Table 4 - Accent 2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4">
    <w:name w:val="Grid Table 4 - Accent 2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5">
    <w:name w:val="Grid Table 4 - Accent 2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31">
    <w:name w:val="Grid Table 4 - Accent 3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">
    <w:name w:val="Grid Table 4 - Accent 3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1">
    <w:name w:val="Grid Table 4 - Accent 3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2">
    <w:name w:val="Grid Table 4 - Accent 3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3">
    <w:name w:val="Grid Table 4 - Accent 3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4">
    <w:name w:val="Grid Table 4 - Accent 3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">
    <w:name w:val="Grid Table 4 - Accent 3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1">
    <w:name w:val="Grid Table 4 - Accent 3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2">
    <w:name w:val="Grid Table 4 - Accent 3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3">
    <w:name w:val="Grid Table 4 - Accent 3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4">
    <w:name w:val="Grid Table 4 - Accent 3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5">
    <w:name w:val="Grid Table 4 - Accent 3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41">
    <w:name w:val="Grid Table 4 - Accent 4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">
    <w:name w:val="Grid Table 4 - Accent 4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1">
    <w:name w:val="Grid Table 4 - Accent 4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2">
    <w:name w:val="Grid Table 4 - Accent 4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3">
    <w:name w:val="Grid Table 4 - Accent 4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4">
    <w:name w:val="Grid Table 4 - Accent 4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">
    <w:name w:val="Grid Table 4 - Accent 4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1">
    <w:name w:val="Grid Table 4 - Accent 4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2">
    <w:name w:val="Grid Table 4 - Accent 4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3">
    <w:name w:val="Grid Table 4 - Accent 4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4">
    <w:name w:val="Grid Table 4 - Accent 4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5">
    <w:name w:val="Grid Table 4 - Accent 4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51">
    <w:name w:val="Grid Table 4 - Accent 5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">
    <w:name w:val="Grid Table 4 - Accent 5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1">
    <w:name w:val="Grid Table 4 - Accent 5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2">
    <w:name w:val="Grid Table 4 - Accent 5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3">
    <w:name w:val="Grid Table 4 - Accent 5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4">
    <w:name w:val="Grid Table 4 - Accent 5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">
    <w:name w:val="Grid Table 4 - Accent 5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1">
    <w:name w:val="Grid Table 4 - Accent 5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2">
    <w:name w:val="Grid Table 4 - Accent 5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3">
    <w:name w:val="Grid Table 4 - Accent 5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4">
    <w:name w:val="Grid Table 4 - Accent 5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5">
    <w:name w:val="Grid Table 4 - Accent 5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61">
    <w:name w:val="Grid Table 4 - Accent 6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">
    <w:name w:val="Grid Table 4 - Accent 6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1">
    <w:name w:val="Grid Table 4 - Accent 6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2">
    <w:name w:val="Grid Table 4 - Accent 6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3">
    <w:name w:val="Grid Table 4 - Accent 6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4">
    <w:name w:val="Grid Table 4 - Accent 6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">
    <w:name w:val="Grid Table 4 - Accent 6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1">
    <w:name w:val="Grid Table 4 - Accent 6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2">
    <w:name w:val="Grid Table 4 - Accent 6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3">
    <w:name w:val="Grid Table 4 - Accent 6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4">
    <w:name w:val="Grid Table 4 - Accent 6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5">
    <w:name w:val="Grid Table 4 - Accent 6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5Dark-Accent2">
    <w:name w:val="Grid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21">
    <w:name w:val="Grid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">
    <w:name w:val="Grid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1">
    <w:name w:val="Grid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2">
    <w:name w:val="Grid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3">
    <w:name w:val="Grid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4">
    <w:name w:val="Grid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">
    <w:name w:val="Grid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1">
    <w:name w:val="Grid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2">
    <w:name w:val="Grid Table 5 Dark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3">
    <w:name w:val="Grid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4">
    <w:name w:val="Grid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5">
    <w:name w:val="Grid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31">
    <w:name w:val="Grid Table 5 Dark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">
    <w:name w:val="Grid Table 5 Dark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1">
    <w:name w:val="Grid Table 5 Dark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2">
    <w:name w:val="Grid Table 5 Dark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3">
    <w:name w:val="Grid Table 5 Dark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4">
    <w:name w:val="Grid Table 5 Dark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">
    <w:name w:val="Grid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1">
    <w:name w:val="Grid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2">
    <w:name w:val="Grid Table 5 Dark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3">
    <w:name w:val="Grid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4">
    <w:name w:val="Grid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5">
    <w:name w:val="Grid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5">
    <w:name w:val="Grid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51">
    <w:name w:val="Grid Table 5 Dark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">
    <w:name w:val="Grid Table 5 Dark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1">
    <w:name w:val="Grid Table 5 Dark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2">
    <w:name w:val="Grid Table 5 Dark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3">
    <w:name w:val="Grid Table 5 Dark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4">
    <w:name w:val="Grid Table 5 Dark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">
    <w:name w:val="Grid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1">
    <w:name w:val="Grid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2">
    <w:name w:val="Grid Table 5 Dark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3">
    <w:name w:val="Grid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4">
    <w:name w:val="Grid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5">
    <w:name w:val="Grid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5Dark-Accent61">
    <w:name w:val="Grid Table 5 Dark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">
    <w:name w:val="Grid Table 5 Dark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1">
    <w:name w:val="Grid Table 5 Dark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2">
    <w:name w:val="Grid Table 5 Dark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3">
    <w:name w:val="Grid Table 5 Dark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4">
    <w:name w:val="Grid Table 5 Dark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">
    <w:name w:val="Grid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1">
    <w:name w:val="Grid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2">
    <w:name w:val="Grid Table 5 Dark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3">
    <w:name w:val="Grid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4">
    <w:name w:val="Grid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5">
    <w:name w:val="Grid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1">
    <w:name w:val="Grid Table 5 Dark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11">
    <w:name w:val="Grid Table 5 Dark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">
    <w:name w:val="Grid Table 5 Dark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1">
    <w:name w:val="Grid Table 5 Dark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2">
    <w:name w:val="Grid Table 5 Dark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3">
    <w:name w:val="Grid Table 5 Dark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4">
    <w:name w:val="Grid Table 5 Dark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">
    <w:name w:val="Grid Table 5 Dark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1">
    <w:name w:val="Grid Table 5 Dark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2">
    <w:name w:val="Grid Table 5 Dark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3">
    <w:name w:val="Grid Table 5 Dark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4">
    <w:name w:val="Grid Table 5 Dark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5">
    <w:name w:val="Grid Table 5 Dark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4">
    <w:name w:val="Grid Table 5 Dark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41">
    <w:name w:val="Grid Table 5 Dark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">
    <w:name w:val="Grid Table 5 Dark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1">
    <w:name w:val="Grid Table 5 Dark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2">
    <w:name w:val="Grid Table 5 Dark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3">
    <w:name w:val="Grid Table 5 Dark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4">
    <w:name w:val="Grid Table 5 Dark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">
    <w:name w:val="Grid Table 5 Dark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1">
    <w:name w:val="Grid Table 5 Dark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2">
    <w:name w:val="Grid Table 5 Dark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3">
    <w:name w:val="Grid Table 5 Dark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4">
    <w:name w:val="Grid Table 5 Dark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5">
    <w:name w:val="Grid Table 5 Dark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6Colorful-Accent1">
    <w:name w:val="Grid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">
    <w:name w:val="Grid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1">
    <w:name w:val="Grid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2">
    <w:name w:val="Grid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3">
    <w:name w:val="Grid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4">
    <w:name w:val="Grid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">
    <w:name w:val="Grid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1">
    <w:name w:val="Grid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2">
    <w:name w:val="Grid Table 6 Colorful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3">
    <w:name w:val="Grid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4">
    <w:name w:val="Grid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5">
    <w:name w:val="Grid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">
    <w:name w:val="Grid Table 6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1">
    <w:name w:val="Grid Table 6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2">
    <w:name w:val="Grid Table 6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3">
    <w:name w:val="Grid Table 6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4">
    <w:name w:val="Grid Table 6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">
    <w:name w:val="Grid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1">
    <w:name w:val="Grid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3">
    <w:name w:val="Grid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4">
    <w:name w:val="Grid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5">
    <w:name w:val="Grid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">
    <w:name w:val="Grid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1">
    <w:name w:val="Grid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2">
    <w:name w:val="Grid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3">
    <w:name w:val="Grid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4">
    <w:name w:val="Grid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">
    <w:name w:val="Grid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1">
    <w:name w:val="Grid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3">
    <w:name w:val="Grid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4">
    <w:name w:val="Grid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5">
    <w:name w:val="Grid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">
    <w:name w:val="Grid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1">
    <w:name w:val="Grid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2">
    <w:name w:val="Grid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3">
    <w:name w:val="Grid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4">
    <w:name w:val="Grid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">
    <w:name w:val="Grid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1">
    <w:name w:val="Grid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3">
    <w:name w:val="Grid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4">
    <w:name w:val="Grid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5">
    <w:name w:val="Grid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">
    <w:name w:val="Grid Table 6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1">
    <w:name w:val="Grid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2">
    <w:name w:val="Grid Table 6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3">
    <w:name w:val="Grid Table 6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4">
    <w:name w:val="Grid Table 6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">
    <w:name w:val="Grid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1">
    <w:name w:val="Grid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3">
    <w:name w:val="Grid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4">
    <w:name w:val="Grid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5">
    <w:name w:val="Grid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">
    <w:name w:val="Grid Table 6 Colorful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1">
    <w:name w:val="Grid Table 6 Colorful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2">
    <w:name w:val="Grid Table 6 Colorful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3">
    <w:name w:val="Grid Table 6 Colorful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4">
    <w:name w:val="Grid Table 6 Colorful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">
    <w:name w:val="Grid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1">
    <w:name w:val="Grid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3">
    <w:name w:val="Grid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4">
    <w:name w:val="Grid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5">
    <w:name w:val="Grid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">
    <w:name w:val="Grid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1">
    <w:name w:val="Grid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2">
    <w:name w:val="Grid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3">
    <w:name w:val="Grid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4">
    <w:name w:val="Grid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">
    <w:name w:val="Grid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1">
    <w:name w:val="Grid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3">
    <w:name w:val="Grid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4">
    <w:name w:val="Grid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5">
    <w:name w:val="Grid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">
    <w:name w:val="Grid Table 7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1">
    <w:name w:val="Grid Table 7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2">
    <w:name w:val="Grid Table 7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3">
    <w:name w:val="Grid Table 7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4">
    <w:name w:val="Grid Table 7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">
    <w:name w:val="Grid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1">
    <w:name w:val="Grid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3">
    <w:name w:val="Grid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4">
    <w:name w:val="Grid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5">
    <w:name w:val="Grid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">
    <w:name w:val="Grid Table 7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1">
    <w:name w:val="Grid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2">
    <w:name w:val="Grid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3">
    <w:name w:val="Grid Table 7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4">
    <w:name w:val="Grid Table 7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">
    <w:name w:val="Grid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1">
    <w:name w:val="Grid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3">
    <w:name w:val="Grid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4">
    <w:name w:val="Grid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5">
    <w:name w:val="Grid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">
    <w:name w:val="Grid Table 7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1">
    <w:name w:val="Grid Table 7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2">
    <w:name w:val="Grid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3">
    <w:name w:val="Grid Table 7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4">
    <w:name w:val="Grid Table 7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">
    <w:name w:val="Grid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1">
    <w:name w:val="Grid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3">
    <w:name w:val="Grid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4">
    <w:name w:val="Grid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5">
    <w:name w:val="Grid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">
    <w:name w:val="Grid Table 7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1">
    <w:name w:val="Grid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2">
    <w:name w:val="Grid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3">
    <w:name w:val="Grid Table 7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4">
    <w:name w:val="Grid Table 7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">
    <w:name w:val="Grid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1">
    <w:name w:val="Grid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3">
    <w:name w:val="Grid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4">
    <w:name w:val="Grid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5">
    <w:name w:val="Grid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">
    <w:name w:val="Grid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1">
    <w:name w:val="Grid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2">
    <w:name w:val="Grid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3">
    <w:name w:val="Grid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4">
    <w:name w:val="Grid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">
    <w:name w:val="Grid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1">
    <w:name w:val="Grid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3">
    <w:name w:val="Grid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4">
    <w:name w:val="Grid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5">
    <w:name w:val="Grid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character" w:customStyle="1" w:styleId="HeaderChar">
    <w:name w:val="Header Char"/>
    <w:basedOn w:val="a0"/>
    <w:uiPriority w:val="99"/>
    <w:rsid w:val="00001508"/>
  </w:style>
  <w:style w:type="character" w:customStyle="1" w:styleId="IntenseQuoteChar">
    <w:name w:val="Intense Quote Char"/>
    <w:uiPriority w:val="30"/>
    <w:rsid w:val="00001508"/>
    <w:rPr>
      <w:i/>
    </w:rPr>
  </w:style>
  <w:style w:type="numbering" w:customStyle="1" w:styleId="LFO15">
    <w:name w:val="LFO15"/>
    <w:basedOn w:val="a2"/>
    <w:rsid w:val="00001508"/>
  </w:style>
  <w:style w:type="numbering" w:customStyle="1" w:styleId="LFO151">
    <w:name w:val="LFO151"/>
    <w:basedOn w:val="a2"/>
    <w:rsid w:val="00001508"/>
  </w:style>
  <w:style w:type="numbering" w:customStyle="1" w:styleId="LFO1511">
    <w:name w:val="LFO1511"/>
    <w:basedOn w:val="a2"/>
    <w:rsid w:val="00001508"/>
  </w:style>
  <w:style w:type="numbering" w:customStyle="1" w:styleId="LFO152">
    <w:name w:val="LFO152"/>
    <w:basedOn w:val="a2"/>
    <w:rsid w:val="00001508"/>
  </w:style>
  <w:style w:type="numbering" w:customStyle="1" w:styleId="LFO153">
    <w:name w:val="LFO153"/>
    <w:basedOn w:val="a2"/>
    <w:rsid w:val="00001508"/>
  </w:style>
  <w:style w:type="numbering" w:customStyle="1" w:styleId="LFO154">
    <w:name w:val="LFO154"/>
    <w:basedOn w:val="a2"/>
    <w:rsid w:val="00001508"/>
  </w:style>
  <w:style w:type="numbering" w:customStyle="1" w:styleId="LFO155">
    <w:name w:val="LFO155"/>
    <w:basedOn w:val="a2"/>
    <w:rsid w:val="00001508"/>
  </w:style>
  <w:style w:type="table" w:customStyle="1" w:styleId="Lined-Accent">
    <w:name w:val="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11">
    <w:name w:val="Lined - Accent 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">
    <w:name w:val="Lined - Accent 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1">
    <w:name w:val="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2">
    <w:name w:val="Lined - Accent 1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3">
    <w:name w:val="Lined - Accent 1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4">
    <w:name w:val="Lined - Accent 1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">
    <w:name w:val="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1">
    <w:name w:val="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3">
    <w:name w:val="Lined - Accent 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4">
    <w:name w:val="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5">
    <w:name w:val="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21">
    <w:name w:val="Lined - Accent 2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">
    <w:name w:val="Lined - Accent 2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1">
    <w:name w:val="Lined - Accent 2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2">
    <w:name w:val="Lined - Accent 2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3">
    <w:name w:val="Lined - Accent 2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4">
    <w:name w:val="Lined - Accent 2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">
    <w:name w:val="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1">
    <w:name w:val="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3">
    <w:name w:val="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4">
    <w:name w:val="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5">
    <w:name w:val="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31">
    <w:name w:val="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">
    <w:name w:val="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1">
    <w:name w:val="Lined - Accent 3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2">
    <w:name w:val="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3">
    <w:name w:val="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4">
    <w:name w:val="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">
    <w:name w:val="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1">
    <w:name w:val="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3">
    <w:name w:val="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4">
    <w:name w:val="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5">
    <w:name w:val="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41">
    <w:name w:val="Lined - Accent 4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">
    <w:name w:val="Lined - Accent 4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1">
    <w:name w:val="Lined - Accent 4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2">
    <w:name w:val="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3">
    <w:name w:val="Lined - Accent 4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4">
    <w:name w:val="Lined - Accent 4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">
    <w:name w:val="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1">
    <w:name w:val="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3">
    <w:name w:val="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4">
    <w:name w:val="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5">
    <w:name w:val="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51">
    <w:name w:val="Lined - Accent 5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">
    <w:name w:val="Lined - Accent 5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1">
    <w:name w:val="Lined - Accent 5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2">
    <w:name w:val="Lined - Accent 5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3">
    <w:name w:val="Lined - Accent 5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4">
    <w:name w:val="Lined - Accent 5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">
    <w:name w:val="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1">
    <w:name w:val="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3">
    <w:name w:val="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4">
    <w:name w:val="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5">
    <w:name w:val="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Lined-Accent61">
    <w:name w:val="Lined - Accent 6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">
    <w:name w:val="Lined - Accent 6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1">
    <w:name w:val="Lined - Accent 6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2">
    <w:name w:val="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3">
    <w:name w:val="Lined - Accent 6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4">
    <w:name w:val="Lined - Accent 6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">
    <w:name w:val="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1">
    <w:name w:val="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3">
    <w:name w:val="Lined - Accent 6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4">
    <w:name w:val="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5">
    <w:name w:val="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10">
    <w:name w:val="Lined - Accent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0">
    <w:name w:val="Lined - Accent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10">
    <w:name w:val="Lined - Accent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20">
    <w:name w:val="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30">
    <w:name w:val="Lined - Accent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40">
    <w:name w:val="Lined - Accent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0">
    <w:name w:val="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10">
    <w:name w:val="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30">
    <w:name w:val="Lined - Accent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40">
    <w:name w:val="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50">
    <w:name w:val="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stTable1Light-Accent1">
    <w:name w:val="List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11">
    <w:name w:val="List Table 1 Light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">
    <w:name w:val="List Table 1 Light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1">
    <w:name w:val="List Table 1 Light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2">
    <w:name w:val="List Table 1 Light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3">
    <w:name w:val="List Table 1 Light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4">
    <w:name w:val="List Table 1 Light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">
    <w:name w:val="List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1">
    <w:name w:val="List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3">
    <w:name w:val="List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4">
    <w:name w:val="List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5">
    <w:name w:val="List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21">
    <w:name w:val="List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">
    <w:name w:val="List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1">
    <w:name w:val="List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2">
    <w:name w:val="List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3">
    <w:name w:val="List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4">
    <w:name w:val="List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">
    <w:name w:val="List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1">
    <w:name w:val="List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3">
    <w:name w:val="List Table 1 Light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4">
    <w:name w:val="List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5">
    <w:name w:val="List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31">
    <w:name w:val="List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">
    <w:name w:val="List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1">
    <w:name w:val="List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2">
    <w:name w:val="List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3">
    <w:name w:val="List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4">
    <w:name w:val="List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">
    <w:name w:val="List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1">
    <w:name w:val="List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3">
    <w:name w:val="List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4">
    <w:name w:val="List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5">
    <w:name w:val="List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41">
    <w:name w:val="List Table 1 Light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">
    <w:name w:val="List Table 1 Light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1">
    <w:name w:val="List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2">
    <w:name w:val="List Table 1 Light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3">
    <w:name w:val="List Table 1 Light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4">
    <w:name w:val="List Table 1 Light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">
    <w:name w:val="List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1">
    <w:name w:val="List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3">
    <w:name w:val="List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4">
    <w:name w:val="List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5">
    <w:name w:val="List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51">
    <w:name w:val="List Table 1 Light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">
    <w:name w:val="List Table 1 Light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1">
    <w:name w:val="List Table 1 Light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2">
    <w:name w:val="List Table 1 Light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3">
    <w:name w:val="List Table 1 Light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4">
    <w:name w:val="List Table 1 Light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">
    <w:name w:val="List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1">
    <w:name w:val="List Table 1 Light - Accent 5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3">
    <w:name w:val="List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4">
    <w:name w:val="List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5">
    <w:name w:val="List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1Light-Accent61">
    <w:name w:val="List Table 1 Light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">
    <w:name w:val="List Table 1 Light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1">
    <w:name w:val="List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2">
    <w:name w:val="List Table 1 Light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3">
    <w:name w:val="List Table 1 Light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4">
    <w:name w:val="List Table 1 Light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">
    <w:name w:val="List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1">
    <w:name w:val="List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3">
    <w:name w:val="List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4">
    <w:name w:val="List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5">
    <w:name w:val="List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2-Accent1">
    <w:name w:val="List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11">
    <w:name w:val="List Table 2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">
    <w:name w:val="List Table 2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1">
    <w:name w:val="List Table 2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2">
    <w:name w:val="List Table 2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3">
    <w:name w:val="List Table 2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4">
    <w:name w:val="List Table 2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">
    <w:name w:val="List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1">
    <w:name w:val="List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3">
    <w:name w:val="List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4">
    <w:name w:val="List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5">
    <w:name w:val="List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21">
    <w:name w:val="List Table 2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">
    <w:name w:val="List Table 2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1">
    <w:name w:val="List Table 2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2">
    <w:name w:val="List Table 2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3">
    <w:name w:val="List Table 2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4">
    <w:name w:val="List Table 2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">
    <w:name w:val="List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1">
    <w:name w:val="List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3">
    <w:name w:val="List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4">
    <w:name w:val="List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5">
    <w:name w:val="List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31">
    <w:name w:val="List Table 2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">
    <w:name w:val="List Table 2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1">
    <w:name w:val="List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2">
    <w:name w:val="List Table 2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3">
    <w:name w:val="List Table 2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4">
    <w:name w:val="List Table 2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">
    <w:name w:val="List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1">
    <w:name w:val="List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3">
    <w:name w:val="List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4">
    <w:name w:val="List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5">
    <w:name w:val="List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41">
    <w:name w:val="List Table 2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">
    <w:name w:val="List Table 2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1">
    <w:name w:val="List Table 2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2">
    <w:name w:val="List Table 2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3">
    <w:name w:val="List Table 2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4">
    <w:name w:val="List Table 2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">
    <w:name w:val="List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1">
    <w:name w:val="List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3">
    <w:name w:val="List Table 2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4">
    <w:name w:val="List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5">
    <w:name w:val="List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51">
    <w:name w:val="List Table 2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">
    <w:name w:val="List Table 2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1">
    <w:name w:val="List Table 2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2">
    <w:name w:val="List Table 2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3">
    <w:name w:val="List Table 2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4">
    <w:name w:val="List Table 2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">
    <w:name w:val="List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1">
    <w:name w:val="List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3">
    <w:name w:val="List Table 2 - Accent 5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4">
    <w:name w:val="List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5">
    <w:name w:val="List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61">
    <w:name w:val="List Table 2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">
    <w:name w:val="List Table 2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1">
    <w:name w:val="List Table 2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2">
    <w:name w:val="List Table 2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3">
    <w:name w:val="List Table 2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4">
    <w:name w:val="List Table 2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">
    <w:name w:val="List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1">
    <w:name w:val="List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3">
    <w:name w:val="List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4">
    <w:name w:val="List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5">
    <w:name w:val="List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3-Accent1">
    <w:name w:val="List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11">
    <w:name w:val="List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">
    <w:name w:val="List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1">
    <w:name w:val="List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2">
    <w:name w:val="List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3">
    <w:name w:val="List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4">
    <w:name w:val="List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">
    <w:name w:val="List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1">
    <w:name w:val="List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3">
    <w:name w:val="List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4">
    <w:name w:val="List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5">
    <w:name w:val="List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21">
    <w:name w:val="List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">
    <w:name w:val="List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1">
    <w:name w:val="List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2">
    <w:name w:val="List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3">
    <w:name w:val="List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4">
    <w:name w:val="List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">
    <w:name w:val="List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1">
    <w:name w:val="List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3">
    <w:name w:val="List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4">
    <w:name w:val="List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5">
    <w:name w:val="List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31">
    <w:name w:val="List Table 3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">
    <w:name w:val="List Table 3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1">
    <w:name w:val="List Table 3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2">
    <w:name w:val="List Table 3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3">
    <w:name w:val="List Table 3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4">
    <w:name w:val="List Table 3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">
    <w:name w:val="List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1">
    <w:name w:val="List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3">
    <w:name w:val="List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4">
    <w:name w:val="List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5">
    <w:name w:val="List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41">
    <w:name w:val="List Table 3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">
    <w:name w:val="List Table 3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1">
    <w:name w:val="List Table 3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2">
    <w:name w:val="List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3">
    <w:name w:val="List Table 3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4">
    <w:name w:val="List Table 3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">
    <w:name w:val="List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1">
    <w:name w:val="List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3">
    <w:name w:val="List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4">
    <w:name w:val="List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5">
    <w:name w:val="List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">
    <w:name w:val="List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1">
    <w:name w:val="List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2">
    <w:name w:val="List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3">
    <w:name w:val="List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4">
    <w:name w:val="List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">
    <w:name w:val="List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1">
    <w:name w:val="List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3">
    <w:name w:val="List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4">
    <w:name w:val="List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5">
    <w:name w:val="List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3-Accent61">
    <w:name w:val="List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">
    <w:name w:val="List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1">
    <w:name w:val="List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2">
    <w:name w:val="List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3">
    <w:name w:val="List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4">
    <w:name w:val="List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">
    <w:name w:val="List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1">
    <w:name w:val="List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3">
    <w:name w:val="List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4">
    <w:name w:val="List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5">
    <w:name w:val="List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4-Accent1">
    <w:name w:val="List Table 4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11">
    <w:name w:val="List Table 4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">
    <w:name w:val="List Table 4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1">
    <w:name w:val="List Table 4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2">
    <w:name w:val="List Table 4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3">
    <w:name w:val="List Table 4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4">
    <w:name w:val="List Table 4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">
    <w:name w:val="List Table 4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1">
    <w:name w:val="List Table 4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3">
    <w:name w:val="List Table 4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4">
    <w:name w:val="List Table 4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5">
    <w:name w:val="List Table 4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21">
    <w:name w:val="List Table 4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">
    <w:name w:val="List Table 4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1">
    <w:name w:val="List Table 4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2">
    <w:name w:val="List Table 4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3">
    <w:name w:val="List Table 4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4">
    <w:name w:val="List Table 4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">
    <w:name w:val="List Table 4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1">
    <w:name w:val="List Table 4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3">
    <w:name w:val="List Table 4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4">
    <w:name w:val="List Table 4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5">
    <w:name w:val="List Table 4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31">
    <w:name w:val="List Table 4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">
    <w:name w:val="List Table 4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1">
    <w:name w:val="List Table 4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2">
    <w:name w:val="List Table 4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3">
    <w:name w:val="List Table 4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4">
    <w:name w:val="List Table 4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">
    <w:name w:val="List Table 4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1">
    <w:name w:val="List Table 4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3">
    <w:name w:val="List Table 4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4">
    <w:name w:val="List Table 4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5">
    <w:name w:val="List Table 4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41">
    <w:name w:val="List Table 4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">
    <w:name w:val="List Table 4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1">
    <w:name w:val="List Table 4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2">
    <w:name w:val="List Table 4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3">
    <w:name w:val="List Table 4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4">
    <w:name w:val="List Table 4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">
    <w:name w:val="List Table 4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1">
    <w:name w:val="List Table 4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3">
    <w:name w:val="List Table 4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4">
    <w:name w:val="List Table 4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5">
    <w:name w:val="List Table 4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51">
    <w:name w:val="List Table 4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">
    <w:name w:val="List Table 4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1">
    <w:name w:val="List Table 4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2">
    <w:name w:val="List Table 4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3">
    <w:name w:val="List Table 4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4">
    <w:name w:val="List Table 4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">
    <w:name w:val="List Table 4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1">
    <w:name w:val="List Table 4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3">
    <w:name w:val="List Table 4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4">
    <w:name w:val="List Table 4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5">
    <w:name w:val="List Table 4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4-Accent61">
    <w:name w:val="List Table 4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">
    <w:name w:val="List Table 4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1">
    <w:name w:val="List Table 4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2">
    <w:name w:val="List Table 4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3">
    <w:name w:val="List Table 4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4">
    <w:name w:val="List Table 4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">
    <w:name w:val="List Table 4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1">
    <w:name w:val="List Table 4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3">
    <w:name w:val="List Table 4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4">
    <w:name w:val="List Table 4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5">
    <w:name w:val="List Table 4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5Dark-Accent1">
    <w:name w:val="List Table 5 Dark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11">
    <w:name w:val="List Table 5 Dark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">
    <w:name w:val="List Table 5 Dark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1">
    <w:name w:val="List Table 5 Dark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2">
    <w:name w:val="List Table 5 Dark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3">
    <w:name w:val="List Table 5 Dark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4">
    <w:name w:val="List Table 5 Dark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">
    <w:name w:val="List Table 5 Dark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1">
    <w:name w:val="List Table 5 Dark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3">
    <w:name w:val="List Table 5 Dark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4">
    <w:name w:val="List Table 5 Dark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5">
    <w:name w:val="List Table 5 Dark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21">
    <w:name w:val="List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">
    <w:name w:val="List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1">
    <w:name w:val="List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2">
    <w:name w:val="List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3">
    <w:name w:val="List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4">
    <w:name w:val="List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">
    <w:name w:val="List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1">
    <w:name w:val="List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3">
    <w:name w:val="List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4">
    <w:name w:val="List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5">
    <w:name w:val="List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31">
    <w:name w:val="List Table 5 Dark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">
    <w:name w:val="List Table 5 Dark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1">
    <w:name w:val="List Table 5 Dark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2">
    <w:name w:val="List Table 5 Dark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3">
    <w:name w:val="List Table 5 Dark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4">
    <w:name w:val="List Table 5 Dark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">
    <w:name w:val="List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1">
    <w:name w:val="List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3">
    <w:name w:val="List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4">
    <w:name w:val="List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5">
    <w:name w:val="List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41">
    <w:name w:val="List Table 5 Dark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">
    <w:name w:val="List Table 5 Dark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1">
    <w:name w:val="List Table 5 Dark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2">
    <w:name w:val="List Table 5 Dark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3">
    <w:name w:val="List Table 5 Dark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4">
    <w:name w:val="List Table 5 Dark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">
    <w:name w:val="List Table 5 Dark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1">
    <w:name w:val="List Table 5 Dark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3">
    <w:name w:val="List Table 5 Dark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4">
    <w:name w:val="List Table 5 Dark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5">
    <w:name w:val="List Table 5 Dark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51">
    <w:name w:val="List Table 5 Dark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">
    <w:name w:val="List Table 5 Dark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1">
    <w:name w:val="List Table 5 Dark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2">
    <w:name w:val="List Table 5 Dark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3">
    <w:name w:val="List Table 5 Dark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4">
    <w:name w:val="List Table 5 Dark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">
    <w:name w:val="List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1">
    <w:name w:val="List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3">
    <w:name w:val="List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4">
    <w:name w:val="List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5">
    <w:name w:val="List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5Dark-Accent61">
    <w:name w:val="List Table 5 Dark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">
    <w:name w:val="List Table 5 Dark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1">
    <w:name w:val="List Table 5 Dark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2">
    <w:name w:val="List Table 5 Dark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3">
    <w:name w:val="List Table 5 Dark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4">
    <w:name w:val="List Table 5 Dark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">
    <w:name w:val="List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1">
    <w:name w:val="List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3">
    <w:name w:val="List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4">
    <w:name w:val="List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5">
    <w:name w:val="List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6Colorful-Accent1">
    <w:name w:val="List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">
    <w:name w:val="List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1">
    <w:name w:val="List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2">
    <w:name w:val="List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3">
    <w:name w:val="List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4">
    <w:name w:val="List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">
    <w:name w:val="List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1">
    <w:name w:val="List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3">
    <w:name w:val="List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4">
    <w:name w:val="List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5">
    <w:name w:val="List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">
    <w:name w:val="List Table 6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1">
    <w:name w:val="List Table 6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2">
    <w:name w:val="List Table 6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3">
    <w:name w:val="List Table 6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4">
    <w:name w:val="List Table 6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">
    <w:name w:val="List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1">
    <w:name w:val="List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3">
    <w:name w:val="List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4">
    <w:name w:val="List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5">
    <w:name w:val="List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">
    <w:name w:val="List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1">
    <w:name w:val="List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2">
    <w:name w:val="List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3">
    <w:name w:val="List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4">
    <w:name w:val="List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">
    <w:name w:val="List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1">
    <w:name w:val="List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3">
    <w:name w:val="List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4">
    <w:name w:val="List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5">
    <w:name w:val="List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">
    <w:name w:val="List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1">
    <w:name w:val="List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2">
    <w:name w:val="List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3">
    <w:name w:val="List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4">
    <w:name w:val="List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">
    <w:name w:val="List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1">
    <w:name w:val="List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3">
    <w:name w:val="List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4">
    <w:name w:val="List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5">
    <w:name w:val="List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">
    <w:name w:val="List Table 6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1">
    <w:name w:val="List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2">
    <w:name w:val="List Table 6 Colorful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3">
    <w:name w:val="List Table 6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4">
    <w:name w:val="List Table 6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">
    <w:name w:val="List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1">
    <w:name w:val="List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3">
    <w:name w:val="List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4">
    <w:name w:val="List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5">
    <w:name w:val="List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">
    <w:name w:val="List Table 6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1">
    <w:name w:val="List Table 6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2">
    <w:name w:val="List Table 6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3">
    <w:name w:val="List Table 6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4">
    <w:name w:val="List Table 6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">
    <w:name w:val="List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1">
    <w:name w:val="List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3">
    <w:name w:val="List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4">
    <w:name w:val="List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5">
    <w:name w:val="List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">
    <w:name w:val="List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1">
    <w:name w:val="List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2">
    <w:name w:val="List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3">
    <w:name w:val="List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4">
    <w:name w:val="List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">
    <w:name w:val="List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1">
    <w:name w:val="List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3">
    <w:name w:val="List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4">
    <w:name w:val="List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5">
    <w:name w:val="List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">
    <w:name w:val="List Table 7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1">
    <w:name w:val="List Table 7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2">
    <w:name w:val="List Table 7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3">
    <w:name w:val="List Table 7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4">
    <w:name w:val="List Table 7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">
    <w:name w:val="List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1">
    <w:name w:val="List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3">
    <w:name w:val="List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4">
    <w:name w:val="List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5">
    <w:name w:val="List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">
    <w:name w:val="List Table 7 Colorful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1">
    <w:name w:val="List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2">
    <w:name w:val="List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3">
    <w:name w:val="List Table 7 Colorful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4">
    <w:name w:val="List Table 7 Colorful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">
    <w:name w:val="List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1">
    <w:name w:val="List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3">
    <w:name w:val="List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4">
    <w:name w:val="List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5">
    <w:name w:val="List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">
    <w:name w:val="List Table 7 Colorful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1">
    <w:name w:val="List Table 7 Colorful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2">
    <w:name w:val="List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3">
    <w:name w:val="List Table 7 Colorful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4">
    <w:name w:val="List Table 7 Colorful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">
    <w:name w:val="List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1">
    <w:name w:val="List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3">
    <w:name w:val="List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4">
    <w:name w:val="List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5">
    <w:name w:val="List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">
    <w:name w:val="List Table 7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1">
    <w:name w:val="List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2">
    <w:name w:val="List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3">
    <w:name w:val="List Table 7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4">
    <w:name w:val="List Table 7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">
    <w:name w:val="List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1">
    <w:name w:val="List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3">
    <w:name w:val="List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4">
    <w:name w:val="List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5">
    <w:name w:val="List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">
    <w:name w:val="List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1">
    <w:name w:val="List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2">
    <w:name w:val="List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3">
    <w:name w:val="List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4">
    <w:name w:val="List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">
    <w:name w:val="List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1">
    <w:name w:val="List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3">
    <w:name w:val="List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4">
    <w:name w:val="List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5">
    <w:name w:val="List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character" w:customStyle="1" w:styleId="QuoteChar">
    <w:name w:val="Quote Char"/>
    <w:uiPriority w:val="29"/>
    <w:rsid w:val="00001508"/>
    <w:rPr>
      <w:i/>
    </w:rPr>
  </w:style>
  <w:style w:type="character" w:customStyle="1" w:styleId="SubtitleChar">
    <w:name w:val="Subtitle Char"/>
    <w:basedOn w:val="a0"/>
    <w:uiPriority w:val="11"/>
    <w:rsid w:val="00001508"/>
    <w:rPr>
      <w:sz w:val="24"/>
      <w:szCs w:val="24"/>
    </w:rPr>
  </w:style>
  <w:style w:type="paragraph" w:customStyle="1" w:styleId="T3">
    <w:name w:val="T_Город_код_другое_на_титульнике"/>
    <w:link w:val="T4"/>
    <w:qFormat/>
    <w:rsid w:val="00001508"/>
    <w:pPr>
      <w:ind w:firstLine="0"/>
      <w:jc w:val="center"/>
    </w:pPr>
    <w:rPr>
      <w:rFonts w:cstheme="minorBidi"/>
    </w:rPr>
  </w:style>
  <w:style w:type="character" w:customStyle="1" w:styleId="T4">
    <w:name w:val="T_Город_код_другое_на_титульнике Знак"/>
    <w:basedOn w:val="a0"/>
    <w:link w:val="T3"/>
    <w:rsid w:val="00001508"/>
    <w:rPr>
      <w:rFonts w:ascii="Times New Roman" w:hAnsi="Times New Roman"/>
      <w:sz w:val="24"/>
      <w:lang w:eastAsia="ru-RU"/>
    </w:rPr>
  </w:style>
  <w:style w:type="paragraph" w:customStyle="1" w:styleId="T20">
    <w:name w:val="T_Заголовок 2 уровня"/>
    <w:link w:val="T21"/>
    <w:rsid w:val="00001508"/>
    <w:pPr>
      <w:spacing w:before="120" w:after="120"/>
    </w:pPr>
    <w:rPr>
      <w:rFonts w:eastAsia="Arial"/>
    </w:rPr>
  </w:style>
  <w:style w:type="character" w:customStyle="1" w:styleId="T21">
    <w:name w:val="T_Заголовок 2 уровня Знак"/>
    <w:basedOn w:val="20"/>
    <w:link w:val="T20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5">
    <w:name w:val="T_Заголовок терминов и сокращений"/>
    <w:qFormat/>
    <w:rsid w:val="00001508"/>
    <w:pPr>
      <w:keepNext/>
      <w:keepLines/>
      <w:pageBreakBefore/>
      <w:spacing w:before="60" w:after="12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T221">
    <w:name w:val="T_Заголовок_2_2"/>
    <w:basedOn w:val="T20"/>
    <w:link w:val="T222"/>
    <w:rsid w:val="00001508"/>
  </w:style>
  <w:style w:type="character" w:customStyle="1" w:styleId="T222">
    <w:name w:val="T_Заголовок_2_2 Знак"/>
    <w:basedOn w:val="T21"/>
    <w:link w:val="T221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6">
    <w:name w:val="T_Заголовок_аннотации_содержания"/>
    <w:basedOn w:val="G5"/>
    <w:link w:val="T7"/>
    <w:qFormat/>
    <w:rsid w:val="00001508"/>
    <w:rPr>
      <w:rFonts w:ascii="Times New Roman" w:hAnsi="Times New Roman" w:cs="Times New Roman"/>
      <w:b/>
    </w:rPr>
  </w:style>
  <w:style w:type="character" w:customStyle="1" w:styleId="T7">
    <w:name w:val="T_Заголовок_аннотации_содержания Знак"/>
    <w:basedOn w:val="G6"/>
    <w:link w:val="T6"/>
    <w:rsid w:val="00001508"/>
    <w:rPr>
      <w:rFonts w:ascii="Times New Roman" w:eastAsiaTheme="majorEastAsia" w:hAnsi="Times New Roman" w:cs="Times New Roman"/>
      <w:b/>
      <w:sz w:val="26"/>
      <w:szCs w:val="32"/>
      <w:lang w:eastAsia="ru-RU"/>
    </w:rPr>
  </w:style>
  <w:style w:type="paragraph" w:customStyle="1" w:styleId="T8">
    <w:name w:val="T_Наименование_организации"/>
    <w:link w:val="T9"/>
    <w:qFormat/>
    <w:rsid w:val="00001508"/>
    <w:pPr>
      <w:ind w:firstLine="0"/>
      <w:jc w:val="center"/>
    </w:pPr>
    <w:rPr>
      <w:rFonts w:cstheme="minorBidi"/>
      <w:b/>
      <w:lang w:eastAsia="en-US"/>
    </w:rPr>
  </w:style>
  <w:style w:type="character" w:customStyle="1" w:styleId="T9">
    <w:name w:val="T_Наименование_организации Знак"/>
    <w:basedOn w:val="a0"/>
    <w:link w:val="T8"/>
    <w:rsid w:val="00001508"/>
    <w:rPr>
      <w:rFonts w:ascii="Times New Roman" w:hAnsi="Times New Roman"/>
      <w:b/>
      <w:sz w:val="24"/>
    </w:rPr>
  </w:style>
  <w:style w:type="paragraph" w:customStyle="1" w:styleId="Ta">
    <w:name w:val="T_Обычный таблица"/>
    <w:link w:val="Tb"/>
    <w:qFormat/>
    <w:rsid w:val="00001508"/>
    <w:pPr>
      <w:tabs>
        <w:tab w:val="num" w:pos="720"/>
      </w:tabs>
      <w:spacing w:line="240" w:lineRule="auto"/>
      <w:ind w:left="720" w:hanging="720"/>
    </w:pPr>
    <w:rPr>
      <w:rFonts w:eastAsiaTheme="majorEastAsia" w:cstheme="majorBidi"/>
      <w:sz w:val="20"/>
      <w:szCs w:val="32"/>
    </w:rPr>
  </w:style>
  <w:style w:type="character" w:customStyle="1" w:styleId="Tb">
    <w:name w:val="T_Обычный таблица Знак"/>
    <w:basedOn w:val="a0"/>
    <w:link w:val="Ta"/>
    <w:rsid w:val="00001508"/>
    <w:rPr>
      <w:rFonts w:eastAsiaTheme="majorEastAsia" w:cstheme="majorBidi"/>
      <w:sz w:val="20"/>
      <w:szCs w:val="32"/>
    </w:rPr>
  </w:style>
  <w:style w:type="paragraph" w:customStyle="1" w:styleId="Tc">
    <w:name w:val="T_Содержание рисунка"/>
    <w:basedOn w:val="T0"/>
    <w:next w:val="T0"/>
    <w:link w:val="Td"/>
    <w:qFormat/>
    <w:rsid w:val="00001508"/>
    <w:pPr>
      <w:keepNext/>
      <w:tabs>
        <w:tab w:val="clear" w:pos="5760"/>
      </w:tabs>
      <w:spacing w:line="240" w:lineRule="auto"/>
      <w:ind w:left="0" w:firstLine="0"/>
    </w:pPr>
  </w:style>
  <w:style w:type="character" w:customStyle="1" w:styleId="Td">
    <w:name w:val="T_Содержание рисунка Знак"/>
    <w:basedOn w:val="T2"/>
    <w:link w:val="Tc"/>
    <w:rsid w:val="00001508"/>
    <w:rPr>
      <w:rFonts w:ascii="Times New Roman" w:eastAsia="Calibri" w:hAnsi="Times New Roman" w:cs="Times New Roman"/>
      <w:sz w:val="24"/>
      <w:szCs w:val="32"/>
    </w:rPr>
  </w:style>
  <w:style w:type="paragraph" w:customStyle="1" w:styleId="T11">
    <w:name w:val="T_Список 1ур"/>
    <w:link w:val="T12"/>
    <w:qFormat/>
    <w:rsid w:val="00001508"/>
    <w:pPr>
      <w:tabs>
        <w:tab w:val="num" w:pos="720"/>
      </w:tabs>
      <w:ind w:left="720" w:hanging="720"/>
    </w:pPr>
  </w:style>
  <w:style w:type="character" w:customStyle="1" w:styleId="T12">
    <w:name w:val="T_Список 1ур Знак"/>
    <w:basedOn w:val="a0"/>
    <w:link w:val="T11"/>
    <w:rsid w:val="00001508"/>
  </w:style>
  <w:style w:type="paragraph" w:customStyle="1" w:styleId="T13">
    <w:name w:val="T_Список 1ур нумерованный"/>
    <w:basedOn w:val="ac"/>
    <w:link w:val="T1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14">
    <w:name w:val="T_Список 1ур нумерованный Знак"/>
    <w:basedOn w:val="a0"/>
    <w:link w:val="T13"/>
    <w:rsid w:val="00001508"/>
    <w:rPr>
      <w:lang w:eastAsia="en-US"/>
    </w:rPr>
  </w:style>
  <w:style w:type="paragraph" w:customStyle="1" w:styleId="T23">
    <w:name w:val="T_Список 2 ур. нумерованный"/>
    <w:basedOn w:val="ac"/>
    <w:link w:val="T2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24">
    <w:name w:val="T_Список 2 ур. нумерованный Знак"/>
    <w:basedOn w:val="a0"/>
    <w:link w:val="T23"/>
    <w:rsid w:val="00001508"/>
    <w:rPr>
      <w:lang w:eastAsia="en-US"/>
    </w:rPr>
  </w:style>
  <w:style w:type="paragraph" w:customStyle="1" w:styleId="T25">
    <w:name w:val="T_Список 2ур"/>
    <w:basedOn w:val="ac"/>
    <w:link w:val="T26"/>
    <w:qFormat/>
    <w:rsid w:val="00001508"/>
    <w:pPr>
      <w:tabs>
        <w:tab w:val="num" w:pos="1440"/>
      </w:tabs>
      <w:ind w:left="1440" w:hanging="720"/>
    </w:pPr>
    <w:rPr>
      <w:lang w:eastAsia="en-US"/>
    </w:rPr>
  </w:style>
  <w:style w:type="character" w:customStyle="1" w:styleId="T26">
    <w:name w:val="T_Список 2ур Знак"/>
    <w:basedOn w:val="a0"/>
    <w:link w:val="T25"/>
    <w:rsid w:val="00001508"/>
    <w:rPr>
      <w:lang w:eastAsia="en-US"/>
    </w:rPr>
  </w:style>
  <w:style w:type="paragraph" w:customStyle="1" w:styleId="T30">
    <w:name w:val="T_Список 3 ур."/>
    <w:basedOn w:val="ac"/>
    <w:link w:val="T31"/>
    <w:qFormat/>
    <w:rsid w:val="00001508"/>
    <w:pPr>
      <w:tabs>
        <w:tab w:val="num" w:pos="2160"/>
      </w:tabs>
      <w:ind w:left="2160" w:hanging="720"/>
    </w:pPr>
    <w:rPr>
      <w:rFonts w:cstheme="minorBidi"/>
      <w:lang w:eastAsia="en-US"/>
    </w:rPr>
  </w:style>
  <w:style w:type="character" w:customStyle="1" w:styleId="T31">
    <w:name w:val="T_Список 3 ур. Знак"/>
    <w:basedOn w:val="a0"/>
    <w:link w:val="T30"/>
    <w:rsid w:val="00001508"/>
    <w:rPr>
      <w:rFonts w:cstheme="minorBidi"/>
      <w:lang w:eastAsia="en-US"/>
    </w:rPr>
  </w:style>
  <w:style w:type="paragraph" w:customStyle="1" w:styleId="T32">
    <w:name w:val="T_Список 3 ур. нумерованный"/>
    <w:basedOn w:val="ac"/>
    <w:link w:val="T33"/>
    <w:qFormat/>
    <w:rsid w:val="00001508"/>
    <w:pPr>
      <w:tabs>
        <w:tab w:val="num" w:pos="2160"/>
      </w:tabs>
      <w:ind w:left="2160" w:hanging="720"/>
      <w:contextualSpacing w:val="0"/>
    </w:pPr>
    <w:rPr>
      <w:lang w:eastAsia="en-US"/>
    </w:rPr>
  </w:style>
  <w:style w:type="character" w:customStyle="1" w:styleId="T33">
    <w:name w:val="T_Список 3 ур. нумерованный Знак"/>
    <w:basedOn w:val="a0"/>
    <w:link w:val="T32"/>
    <w:rsid w:val="00001508"/>
    <w:rPr>
      <w:lang w:eastAsia="en-US"/>
    </w:rPr>
  </w:style>
  <w:style w:type="paragraph" w:customStyle="1" w:styleId="Te">
    <w:name w:val="T_Список в таблиц"/>
    <w:basedOn w:val="Ta"/>
    <w:qFormat/>
    <w:rsid w:val="00001508"/>
  </w:style>
  <w:style w:type="table" w:customStyle="1" w:styleId="TableGridLight">
    <w:name w:val="Table Grid Light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eGridLight1">
    <w:name w:val="Table Grid Light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">
    <w:name w:val="Table Grid Light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1">
    <w:name w:val="Table Grid Light1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2">
    <w:name w:val="Table Grid Light1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3">
    <w:name w:val="Table Grid Light1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4">
    <w:name w:val="Table Grid Light1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">
    <w:name w:val="Table Grid Light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1">
    <w:name w:val="Table Grid Light2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2">
    <w:name w:val="Table Grid Light2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3">
    <w:name w:val="Table Grid Light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4">
    <w:name w:val="Table Grid Light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5">
    <w:name w:val="Table Grid Light5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paragraph" w:customStyle="1" w:styleId="Textinleftmarginitalic">
    <w:name w:val="Text in left margin (italic)"/>
    <w:uiPriority w:val="99"/>
    <w:rsid w:val="00001508"/>
    <w:pPr>
      <w:framePr w:w="2268" w:hSpace="142" w:vSpace="142" w:wrap="around" w:vAnchor="text" w:hAnchor="page" w:x="568" w:y="1"/>
      <w:tabs>
        <w:tab w:val="num" w:pos="720"/>
      </w:tabs>
      <w:spacing w:line="280" w:lineRule="atLeast"/>
      <w:ind w:left="720" w:hanging="720"/>
      <w:jc w:val="right"/>
    </w:pPr>
    <w:rPr>
      <w:i/>
      <w:noProof/>
      <w:sz w:val="22"/>
      <w:szCs w:val="20"/>
      <w:lang w:val="nl-NL"/>
    </w:rPr>
  </w:style>
  <w:style w:type="numbering" w:customStyle="1" w:styleId="times">
    <w:name w:val="times нумерованный список"/>
    <w:uiPriority w:val="99"/>
    <w:rsid w:val="00001508"/>
  </w:style>
  <w:style w:type="numbering" w:customStyle="1" w:styleId="times1">
    <w:name w:val="times нумерованный список1"/>
    <w:uiPriority w:val="99"/>
    <w:rsid w:val="00001508"/>
  </w:style>
  <w:style w:type="numbering" w:customStyle="1" w:styleId="times11">
    <w:name w:val="times нумерованный список11"/>
    <w:uiPriority w:val="99"/>
    <w:rsid w:val="00001508"/>
  </w:style>
  <w:style w:type="numbering" w:customStyle="1" w:styleId="times111">
    <w:name w:val="times нумерованный список111"/>
    <w:uiPriority w:val="99"/>
    <w:rsid w:val="00001508"/>
  </w:style>
  <w:style w:type="numbering" w:customStyle="1" w:styleId="times1111">
    <w:name w:val="times нумерованный список1111"/>
    <w:uiPriority w:val="99"/>
    <w:rsid w:val="00001508"/>
  </w:style>
  <w:style w:type="numbering" w:customStyle="1" w:styleId="times112">
    <w:name w:val="times нумерованный список112"/>
    <w:uiPriority w:val="99"/>
    <w:rsid w:val="00001508"/>
  </w:style>
  <w:style w:type="numbering" w:customStyle="1" w:styleId="times113">
    <w:name w:val="times нумерованный список113"/>
    <w:uiPriority w:val="99"/>
    <w:rsid w:val="00001508"/>
  </w:style>
  <w:style w:type="numbering" w:customStyle="1" w:styleId="times114">
    <w:name w:val="times нумерованный список114"/>
    <w:uiPriority w:val="99"/>
    <w:rsid w:val="00001508"/>
  </w:style>
  <w:style w:type="numbering" w:customStyle="1" w:styleId="times115">
    <w:name w:val="times нумерованный список115"/>
    <w:uiPriority w:val="99"/>
    <w:rsid w:val="00001508"/>
  </w:style>
  <w:style w:type="numbering" w:customStyle="1" w:styleId="times12">
    <w:name w:val="times нумерованный список12"/>
    <w:uiPriority w:val="99"/>
    <w:rsid w:val="00001508"/>
  </w:style>
  <w:style w:type="numbering" w:customStyle="1" w:styleId="times121">
    <w:name w:val="times нумерованный список121"/>
    <w:uiPriority w:val="99"/>
    <w:rsid w:val="00001508"/>
  </w:style>
  <w:style w:type="numbering" w:customStyle="1" w:styleId="times13">
    <w:name w:val="times нумерованный список13"/>
    <w:uiPriority w:val="99"/>
    <w:rsid w:val="00001508"/>
  </w:style>
  <w:style w:type="numbering" w:customStyle="1" w:styleId="times14">
    <w:name w:val="times нумерованный список14"/>
    <w:uiPriority w:val="99"/>
    <w:rsid w:val="00001508"/>
  </w:style>
  <w:style w:type="numbering" w:customStyle="1" w:styleId="times15">
    <w:name w:val="times нумерованный список15"/>
    <w:uiPriority w:val="99"/>
    <w:rsid w:val="00001508"/>
  </w:style>
  <w:style w:type="numbering" w:customStyle="1" w:styleId="times16">
    <w:name w:val="times нумерованный список16"/>
    <w:uiPriority w:val="99"/>
    <w:rsid w:val="00001508"/>
  </w:style>
  <w:style w:type="character" w:customStyle="1" w:styleId="TitleChar">
    <w:name w:val="Title Char"/>
    <w:basedOn w:val="a0"/>
    <w:uiPriority w:val="10"/>
    <w:rsid w:val="00001508"/>
    <w:rPr>
      <w:sz w:val="48"/>
      <w:szCs w:val="48"/>
    </w:rPr>
  </w:style>
  <w:style w:type="paragraph" w:styleId="ae">
    <w:name w:val="No Spacing"/>
    <w:link w:val="af"/>
    <w:uiPriority w:val="1"/>
    <w:rsid w:val="00001508"/>
    <w:pPr>
      <w:spacing w:line="360" w:lineRule="auto"/>
    </w:pPr>
  </w:style>
  <w:style w:type="character" w:customStyle="1" w:styleId="af">
    <w:name w:val="Без интервала Знак"/>
    <w:link w:val="ae"/>
    <w:uiPriority w:val="1"/>
    <w:rsid w:val="00001508"/>
    <w:rPr>
      <w:rFonts w:ascii="Times New Roman" w:hAnsi="Times New Roman"/>
      <w:sz w:val="24"/>
    </w:rPr>
  </w:style>
  <w:style w:type="paragraph" w:customStyle="1" w:styleId="af0">
    <w:name w:val="Большой список маркированный"/>
    <w:uiPriority w:val="99"/>
    <w:rsid w:val="00001508"/>
    <w:pPr>
      <w:tabs>
        <w:tab w:val="num" w:pos="720"/>
        <w:tab w:val="left" w:pos="1276"/>
      </w:tabs>
      <w:ind w:left="720" w:hanging="720"/>
    </w:pPr>
    <w:rPr>
      <w:sz w:val="26"/>
      <w:szCs w:val="28"/>
    </w:rPr>
  </w:style>
  <w:style w:type="character" w:customStyle="1" w:styleId="12">
    <w:name w:val="Верхний колонтитул Знак1"/>
    <w:basedOn w:val="a0"/>
    <w:uiPriority w:val="99"/>
    <w:rsid w:val="00001508"/>
  </w:style>
  <w:style w:type="paragraph" w:customStyle="1" w:styleId="13">
    <w:name w:val="Верхний колонтитул1"/>
    <w:next w:val="a8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styleId="af1">
    <w:name w:val="Emphasis"/>
    <w:basedOn w:val="a0"/>
    <w:uiPriority w:val="20"/>
    <w:qFormat/>
    <w:rsid w:val="00001508"/>
    <w:rPr>
      <w:i/>
      <w:iCs/>
    </w:rPr>
  </w:style>
  <w:style w:type="paragraph" w:styleId="af2">
    <w:name w:val="Intense Quote"/>
    <w:link w:val="af3"/>
    <w:uiPriority w:val="30"/>
    <w:qFormat/>
    <w:rsid w:val="000015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3">
    <w:name w:val="Выделенная цитата Знак"/>
    <w:link w:val="af2"/>
    <w:uiPriority w:val="30"/>
    <w:rsid w:val="00001508"/>
    <w:rPr>
      <w:rFonts w:ascii="Times New Roman" w:hAnsi="Times New Roman" w:cs="Times New Roman"/>
      <w:i/>
      <w:sz w:val="24"/>
      <w:shd w:val="clear" w:color="auto" w:fill="F2F2F2"/>
      <w:lang w:eastAsia="ru-RU"/>
    </w:rPr>
  </w:style>
  <w:style w:type="paragraph" w:customStyle="1" w:styleId="af4">
    <w:name w:val="Для рамок"/>
    <w:link w:val="af5"/>
    <w:qFormat/>
    <w:rsid w:val="00001508"/>
    <w:pPr>
      <w:widowControl w:val="0"/>
      <w:spacing w:line="240" w:lineRule="auto"/>
      <w:jc w:val="center"/>
    </w:pPr>
    <w:rPr>
      <w:rFonts w:ascii="GOST type A" w:hAnsi="GOST type A" w:cs="Arial"/>
      <w:i/>
    </w:rPr>
  </w:style>
  <w:style w:type="character" w:customStyle="1" w:styleId="af5">
    <w:name w:val="Для рамок Знак"/>
    <w:basedOn w:val="a0"/>
    <w:link w:val="af4"/>
    <w:rsid w:val="00001508"/>
    <w:rPr>
      <w:rFonts w:ascii="GOST type A" w:hAnsi="GOST type A" w:cs="Arial"/>
      <w:i/>
    </w:rPr>
  </w:style>
  <w:style w:type="paragraph" w:customStyle="1" w:styleId="16">
    <w:name w:val="Для рамок (16)"/>
    <w:basedOn w:val="af4"/>
    <w:link w:val="160"/>
    <w:qFormat/>
    <w:rsid w:val="00001508"/>
    <w:rPr>
      <w:sz w:val="32"/>
      <w:szCs w:val="32"/>
    </w:rPr>
  </w:style>
  <w:style w:type="character" w:customStyle="1" w:styleId="160">
    <w:name w:val="Для рамок (16) Знак"/>
    <w:basedOn w:val="af5"/>
    <w:link w:val="16"/>
    <w:rsid w:val="00001508"/>
    <w:rPr>
      <w:rFonts w:ascii="GOST type A" w:hAnsi="GOST type A" w:cs="Arial"/>
      <w:i/>
      <w:sz w:val="32"/>
      <w:szCs w:val="32"/>
    </w:rPr>
  </w:style>
  <w:style w:type="paragraph" w:customStyle="1" w:styleId="af6">
    <w:name w:val="Для титульника"/>
    <w:rsid w:val="00001508"/>
    <w:pPr>
      <w:ind w:firstLine="0"/>
    </w:pPr>
    <w:rPr>
      <w:lang w:val="en-US"/>
    </w:rPr>
  </w:style>
  <w:style w:type="character" w:customStyle="1" w:styleId="af7">
    <w:name w:val="Заголовок Знак"/>
    <w:basedOn w:val="a0"/>
    <w:uiPriority w:val="10"/>
    <w:rsid w:val="00001508"/>
    <w:rPr>
      <w:rFonts w:ascii="Times New Roman" w:eastAsiaTheme="majorEastAsia" w:hAnsi="Times New Roman" w:cstheme="majorBidi"/>
      <w:b/>
      <w:sz w:val="24"/>
      <w:szCs w:val="32"/>
      <w:lang w:val="en-US"/>
    </w:rPr>
  </w:style>
  <w:style w:type="paragraph" w:customStyle="1" w:styleId="14">
    <w:name w:val="Заголовок 1 (без переноса)"/>
    <w:next w:val="T22"/>
    <w:rsid w:val="00001508"/>
  </w:style>
  <w:style w:type="paragraph" w:customStyle="1" w:styleId="110">
    <w:name w:val="Заголовок 1 Знак1"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hAnsi="Times New Roman Полужирный"/>
      <w:b/>
      <w:bCs/>
    </w:rPr>
  </w:style>
  <w:style w:type="paragraph" w:customStyle="1" w:styleId="111">
    <w:name w:val="Заголовок 1 Знак11"/>
    <w:uiPriority w:val="99"/>
    <w:semiHidden/>
    <w:qFormat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eastAsia="Calibri" w:hAnsi="Times New Roman Полужирный"/>
      <w:b/>
      <w:bCs/>
    </w:rPr>
  </w:style>
  <w:style w:type="paragraph" w:customStyle="1" w:styleId="31">
    <w:name w:val="Заголовок 3 (описание)"/>
    <w:link w:val="32"/>
    <w:rsid w:val="00001508"/>
    <w:pPr>
      <w:spacing w:line="312" w:lineRule="auto"/>
    </w:pPr>
  </w:style>
  <w:style w:type="character" w:customStyle="1" w:styleId="32">
    <w:name w:val="Заголовок 3 (описание) Знак"/>
    <w:basedOn w:val="30"/>
    <w:link w:val="31"/>
    <w:rsid w:val="00001508"/>
    <w:rPr>
      <w:rFonts w:ascii="Times New Roman" w:eastAsia="Arial" w:hAnsi="Times New Roman" w:cstheme="majorBidi"/>
      <w:sz w:val="24"/>
      <w:szCs w:val="32"/>
    </w:rPr>
  </w:style>
  <w:style w:type="character" w:customStyle="1" w:styleId="310">
    <w:name w:val="Заголовок 3 Знак1"/>
    <w:basedOn w:val="a0"/>
    <w:uiPriority w:val="9"/>
    <w:semiHidden/>
    <w:rsid w:val="000015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50">
    <w:name w:val="Заголовок 5 Знак"/>
    <w:basedOn w:val="a0"/>
    <w:rsid w:val="00001508"/>
    <w:rPr>
      <w:rFonts w:ascii="Times New Roman" w:eastAsia="Times New Roman" w:hAnsi="Times New Roman" w:cs="Times New Roman"/>
      <w:b/>
      <w:bCs/>
      <w:iCs/>
      <w:sz w:val="24"/>
      <w:szCs w:val="30"/>
      <w:lang w:eastAsia="ru-RU"/>
    </w:rPr>
  </w:style>
  <w:style w:type="character" w:customStyle="1" w:styleId="60">
    <w:name w:val="Заголовок 6 Знак"/>
    <w:basedOn w:val="a0"/>
    <w:rsid w:val="00001508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character" w:customStyle="1" w:styleId="70">
    <w:name w:val="Заголовок 7 Знак"/>
    <w:basedOn w:val="a0"/>
    <w:link w:val="7"/>
    <w:rsid w:val="00001508"/>
    <w:rPr>
      <w:rFonts w:ascii="Times New Roman" w:eastAsia="Times New Roman" w:hAnsi="Times New Roman" w:cs="Times New Roman"/>
      <w:sz w:val="24"/>
      <w:szCs w:val="30"/>
      <w:lang w:eastAsia="ru-RU"/>
    </w:rPr>
  </w:style>
  <w:style w:type="character" w:customStyle="1" w:styleId="80">
    <w:name w:val="Заголовок 8 Знак"/>
    <w:basedOn w:val="a0"/>
    <w:link w:val="8"/>
    <w:rsid w:val="00001508"/>
    <w:rPr>
      <w:rFonts w:ascii="Times New Roman" w:eastAsia="Times New Roman" w:hAnsi="Times New Roman" w:cs="Times New Roman"/>
      <w:i/>
      <w:iCs/>
      <w:sz w:val="24"/>
      <w:szCs w:val="30"/>
      <w:lang w:eastAsia="ru-RU"/>
    </w:rPr>
  </w:style>
  <w:style w:type="character" w:customStyle="1" w:styleId="90">
    <w:name w:val="Заголовок 9 Знак"/>
    <w:basedOn w:val="a0"/>
    <w:link w:val="9"/>
    <w:uiPriority w:val="99"/>
    <w:rsid w:val="00001508"/>
    <w:rPr>
      <w:rFonts w:ascii="Times New Roman" w:eastAsia="Times New Roman" w:hAnsi="Times New Roman" w:cs="Arial"/>
      <w:lang w:eastAsia="ru-RU"/>
    </w:rPr>
  </w:style>
  <w:style w:type="paragraph" w:customStyle="1" w:styleId="af8">
    <w:name w:val="Заголовок приложения"/>
    <w:link w:val="af9"/>
    <w:rsid w:val="00001508"/>
    <w:pPr>
      <w:spacing w:before="240" w:after="120"/>
      <w:ind w:firstLine="0"/>
      <w:jc w:val="center"/>
    </w:pPr>
    <w:rPr>
      <w:b/>
      <w:bCs/>
      <w:sz w:val="28"/>
      <w:szCs w:val="26"/>
    </w:rPr>
  </w:style>
  <w:style w:type="character" w:customStyle="1" w:styleId="af9">
    <w:name w:val="Заголовок приложения Знак"/>
    <w:basedOn w:val="a0"/>
    <w:link w:val="af8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a">
    <w:name w:val="Заголовок аннотации и содержания"/>
    <w:basedOn w:val="af8"/>
    <w:link w:val="afb"/>
    <w:rsid w:val="00001508"/>
  </w:style>
  <w:style w:type="character" w:customStyle="1" w:styleId="afb">
    <w:name w:val="Заголовок аннотации и содержания Знак"/>
    <w:basedOn w:val="af9"/>
    <w:link w:val="afa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15">
    <w:name w:val="Заголовок оглавления1"/>
    <w:uiPriority w:val="39"/>
    <w:unhideWhenUsed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="Arial" w:hAnsi="Times New Roman Полужирный"/>
      <w:b/>
      <w:sz w:val="26"/>
      <w:szCs w:val="32"/>
    </w:rPr>
  </w:style>
  <w:style w:type="paragraph" w:customStyle="1" w:styleId="afc">
    <w:name w:val="Заголовок содержания"/>
    <w:link w:val="afd"/>
    <w:rsid w:val="00001508"/>
    <w:pPr>
      <w:spacing w:before="120" w:after="120"/>
      <w:ind w:firstLine="0"/>
      <w:jc w:val="center"/>
    </w:pPr>
    <w:rPr>
      <w:b/>
      <w:bCs/>
      <w:sz w:val="28"/>
      <w:szCs w:val="26"/>
    </w:rPr>
  </w:style>
  <w:style w:type="character" w:customStyle="1" w:styleId="afd">
    <w:name w:val="Заголовок содержания Знак"/>
    <w:basedOn w:val="a0"/>
    <w:link w:val="afc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e">
    <w:name w:val="Заголовок терминов и сокращений"/>
    <w:rsid w:val="00001508"/>
    <w:pPr>
      <w:keepNext/>
      <w:keepLines/>
      <w:pageBreakBefore/>
      <w:spacing w:before="120" w:after="6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aff">
    <w:name w:val="Заголовок_раздела"/>
    <w:link w:val="aff0"/>
    <w:rsid w:val="00001508"/>
    <w:rPr>
      <w:szCs w:val="20"/>
      <w:shd w:val="clear" w:color="auto" w:fill="FFFFFF"/>
    </w:rPr>
  </w:style>
  <w:style w:type="character" w:customStyle="1" w:styleId="aff0">
    <w:name w:val="Заголовок_раздела Знак"/>
    <w:basedOn w:val="a0"/>
    <w:link w:val="aff"/>
    <w:rsid w:val="00001508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ff1">
    <w:name w:val="Placeholder Text"/>
    <w:basedOn w:val="a0"/>
    <w:uiPriority w:val="99"/>
    <w:semiHidden/>
    <w:rsid w:val="00001508"/>
    <w:rPr>
      <w:color w:val="808080"/>
    </w:rPr>
  </w:style>
  <w:style w:type="character" w:styleId="aff2">
    <w:name w:val="endnote reference"/>
    <w:basedOn w:val="a0"/>
    <w:uiPriority w:val="99"/>
    <w:semiHidden/>
    <w:unhideWhenUsed/>
    <w:rsid w:val="00001508"/>
    <w:rPr>
      <w:vertAlign w:val="superscript"/>
    </w:rPr>
  </w:style>
  <w:style w:type="character" w:styleId="aff3">
    <w:name w:val="annotation reference"/>
    <w:basedOn w:val="a0"/>
    <w:uiPriority w:val="99"/>
    <w:unhideWhenUsed/>
    <w:rsid w:val="00001508"/>
    <w:rPr>
      <w:sz w:val="16"/>
      <w:szCs w:val="16"/>
    </w:rPr>
  </w:style>
  <w:style w:type="character" w:styleId="aff4">
    <w:name w:val="footnote reference"/>
    <w:basedOn w:val="a0"/>
    <w:uiPriority w:val="99"/>
    <w:unhideWhenUsed/>
    <w:rsid w:val="00001508"/>
    <w:rPr>
      <w:vertAlign w:val="superscript"/>
    </w:rPr>
  </w:style>
  <w:style w:type="paragraph" w:customStyle="1" w:styleId="22">
    <w:name w:val="Зоголовок 2 (описание)"/>
    <w:link w:val="23"/>
    <w:rsid w:val="00001508"/>
    <w:pPr>
      <w:spacing w:before="120" w:after="120"/>
    </w:pPr>
    <w:rPr>
      <w:lang w:val="en-US"/>
    </w:rPr>
  </w:style>
  <w:style w:type="character" w:customStyle="1" w:styleId="23">
    <w:name w:val="Зоголовок 2 (описание) Знак"/>
    <w:basedOn w:val="20"/>
    <w:link w:val="22"/>
    <w:rsid w:val="00001508"/>
    <w:rPr>
      <w:rFonts w:ascii="Times New Roman" w:eastAsiaTheme="majorEastAsia" w:hAnsi="Times New Roman" w:cstheme="majorBidi"/>
      <w:b w:val="0"/>
      <w:sz w:val="24"/>
      <w:szCs w:val="32"/>
      <w:lang w:val="en-US"/>
    </w:rPr>
  </w:style>
  <w:style w:type="paragraph" w:customStyle="1" w:styleId="aff5">
    <w:name w:val="Команды"/>
    <w:link w:val="aff6"/>
    <w:qFormat/>
    <w:rsid w:val="00001508"/>
    <w:rPr>
      <w:rFonts w:ascii="Courier New" w:hAnsi="Courier New" w:cs="Courier New"/>
      <w:lang w:val="en-US"/>
    </w:rPr>
  </w:style>
  <w:style w:type="character" w:customStyle="1" w:styleId="aff6">
    <w:name w:val="Команды Знак"/>
    <w:basedOn w:val="a0"/>
    <w:link w:val="aff5"/>
    <w:rsid w:val="00001508"/>
    <w:rPr>
      <w:rFonts w:ascii="Courier New" w:hAnsi="Courier New" w:cs="Courier New"/>
      <w:sz w:val="24"/>
      <w:lang w:val="en-US" w:eastAsia="ru-RU"/>
    </w:rPr>
  </w:style>
  <w:style w:type="paragraph" w:styleId="aff7">
    <w:name w:val="List Bullet"/>
    <w:uiPriority w:val="99"/>
    <w:unhideWhenUsed/>
    <w:rsid w:val="00001508"/>
    <w:pPr>
      <w:tabs>
        <w:tab w:val="num" w:pos="720"/>
      </w:tabs>
      <w:ind w:left="720" w:hanging="720"/>
      <w:contextualSpacing/>
    </w:pPr>
  </w:style>
  <w:style w:type="numbering" w:customStyle="1" w:styleId="aff8">
    <w:name w:val="МЭШ_маркеры"/>
    <w:uiPriority w:val="99"/>
    <w:rsid w:val="00001508"/>
  </w:style>
  <w:style w:type="numbering" w:customStyle="1" w:styleId="17">
    <w:name w:val="МЭШ_маркеры1"/>
    <w:uiPriority w:val="99"/>
    <w:rsid w:val="00001508"/>
  </w:style>
  <w:style w:type="numbering" w:customStyle="1" w:styleId="100">
    <w:name w:val="МЭШ_маркеры10"/>
    <w:uiPriority w:val="99"/>
    <w:rsid w:val="00001508"/>
  </w:style>
  <w:style w:type="numbering" w:customStyle="1" w:styleId="112">
    <w:name w:val="МЭШ_маркеры11"/>
    <w:uiPriority w:val="99"/>
    <w:rsid w:val="00001508"/>
  </w:style>
  <w:style w:type="numbering" w:customStyle="1" w:styleId="1100">
    <w:name w:val="МЭШ_маркеры110"/>
    <w:uiPriority w:val="99"/>
    <w:rsid w:val="00001508"/>
  </w:style>
  <w:style w:type="numbering" w:customStyle="1" w:styleId="1110">
    <w:name w:val="МЭШ_маркеры111"/>
    <w:uiPriority w:val="99"/>
    <w:rsid w:val="00001508"/>
  </w:style>
  <w:style w:type="numbering" w:customStyle="1" w:styleId="1111">
    <w:name w:val="МЭШ_маркеры1111"/>
    <w:uiPriority w:val="99"/>
    <w:rsid w:val="00001508"/>
  </w:style>
  <w:style w:type="numbering" w:customStyle="1" w:styleId="11111">
    <w:name w:val="МЭШ_маркеры11111"/>
    <w:uiPriority w:val="99"/>
    <w:rsid w:val="00001508"/>
  </w:style>
  <w:style w:type="numbering" w:customStyle="1" w:styleId="1112">
    <w:name w:val="МЭШ_маркеры1112"/>
    <w:uiPriority w:val="99"/>
    <w:rsid w:val="00001508"/>
  </w:style>
  <w:style w:type="numbering" w:customStyle="1" w:styleId="1113">
    <w:name w:val="МЭШ_маркеры1113"/>
    <w:uiPriority w:val="99"/>
    <w:rsid w:val="00001508"/>
  </w:style>
  <w:style w:type="numbering" w:customStyle="1" w:styleId="1114">
    <w:name w:val="МЭШ_маркеры1114"/>
    <w:uiPriority w:val="99"/>
    <w:rsid w:val="00001508"/>
  </w:style>
  <w:style w:type="numbering" w:customStyle="1" w:styleId="1115">
    <w:name w:val="МЭШ_маркеры1115"/>
    <w:uiPriority w:val="99"/>
    <w:rsid w:val="00001508"/>
  </w:style>
  <w:style w:type="numbering" w:customStyle="1" w:styleId="1120">
    <w:name w:val="МЭШ_маркеры112"/>
    <w:uiPriority w:val="99"/>
    <w:rsid w:val="00001508"/>
  </w:style>
  <w:style w:type="numbering" w:customStyle="1" w:styleId="1121">
    <w:name w:val="МЭШ_маркеры1121"/>
    <w:uiPriority w:val="99"/>
    <w:rsid w:val="00001508"/>
  </w:style>
  <w:style w:type="numbering" w:customStyle="1" w:styleId="113">
    <w:name w:val="МЭШ_маркеры113"/>
    <w:uiPriority w:val="99"/>
    <w:rsid w:val="00001508"/>
  </w:style>
  <w:style w:type="numbering" w:customStyle="1" w:styleId="114">
    <w:name w:val="МЭШ_маркеры114"/>
    <w:uiPriority w:val="99"/>
    <w:rsid w:val="00001508"/>
  </w:style>
  <w:style w:type="numbering" w:customStyle="1" w:styleId="115">
    <w:name w:val="МЭШ_маркеры115"/>
    <w:uiPriority w:val="99"/>
    <w:rsid w:val="00001508"/>
  </w:style>
  <w:style w:type="numbering" w:customStyle="1" w:styleId="116">
    <w:name w:val="МЭШ_маркеры116"/>
    <w:uiPriority w:val="99"/>
    <w:rsid w:val="00001508"/>
  </w:style>
  <w:style w:type="numbering" w:customStyle="1" w:styleId="117">
    <w:name w:val="МЭШ_маркеры117"/>
    <w:uiPriority w:val="99"/>
    <w:rsid w:val="00001508"/>
  </w:style>
  <w:style w:type="numbering" w:customStyle="1" w:styleId="120">
    <w:name w:val="МЭШ_маркеры12"/>
    <w:uiPriority w:val="99"/>
    <w:rsid w:val="00001508"/>
  </w:style>
  <w:style w:type="numbering" w:customStyle="1" w:styleId="121">
    <w:name w:val="МЭШ_маркеры121"/>
    <w:uiPriority w:val="99"/>
    <w:rsid w:val="00001508"/>
  </w:style>
  <w:style w:type="numbering" w:customStyle="1" w:styleId="1211">
    <w:name w:val="МЭШ_маркеры1211"/>
    <w:uiPriority w:val="99"/>
    <w:rsid w:val="00001508"/>
  </w:style>
  <w:style w:type="numbering" w:customStyle="1" w:styleId="12111">
    <w:name w:val="МЭШ_маркеры12111"/>
    <w:uiPriority w:val="99"/>
    <w:rsid w:val="00001508"/>
  </w:style>
  <w:style w:type="numbering" w:customStyle="1" w:styleId="1212">
    <w:name w:val="МЭШ_маркеры1212"/>
    <w:uiPriority w:val="99"/>
    <w:rsid w:val="00001508"/>
  </w:style>
  <w:style w:type="numbering" w:customStyle="1" w:styleId="1213">
    <w:name w:val="МЭШ_маркеры1213"/>
    <w:uiPriority w:val="99"/>
    <w:rsid w:val="00001508"/>
  </w:style>
  <w:style w:type="numbering" w:customStyle="1" w:styleId="1214">
    <w:name w:val="МЭШ_маркеры1214"/>
    <w:uiPriority w:val="99"/>
    <w:rsid w:val="00001508"/>
  </w:style>
  <w:style w:type="numbering" w:customStyle="1" w:styleId="1215">
    <w:name w:val="МЭШ_маркеры1215"/>
    <w:uiPriority w:val="99"/>
    <w:rsid w:val="00001508"/>
  </w:style>
  <w:style w:type="numbering" w:customStyle="1" w:styleId="122">
    <w:name w:val="МЭШ_маркеры122"/>
    <w:uiPriority w:val="99"/>
    <w:rsid w:val="00001508"/>
  </w:style>
  <w:style w:type="numbering" w:customStyle="1" w:styleId="1221">
    <w:name w:val="МЭШ_маркеры1221"/>
    <w:uiPriority w:val="99"/>
    <w:rsid w:val="00001508"/>
  </w:style>
  <w:style w:type="numbering" w:customStyle="1" w:styleId="123">
    <w:name w:val="МЭШ_маркеры123"/>
    <w:uiPriority w:val="99"/>
    <w:rsid w:val="00001508"/>
  </w:style>
  <w:style w:type="numbering" w:customStyle="1" w:styleId="124">
    <w:name w:val="МЭШ_маркеры124"/>
    <w:uiPriority w:val="99"/>
    <w:rsid w:val="00001508"/>
  </w:style>
  <w:style w:type="numbering" w:customStyle="1" w:styleId="125">
    <w:name w:val="МЭШ_маркеры125"/>
    <w:uiPriority w:val="99"/>
    <w:rsid w:val="00001508"/>
  </w:style>
  <w:style w:type="numbering" w:customStyle="1" w:styleId="126">
    <w:name w:val="МЭШ_маркеры126"/>
    <w:uiPriority w:val="99"/>
    <w:rsid w:val="00001508"/>
  </w:style>
  <w:style w:type="numbering" w:customStyle="1" w:styleId="130">
    <w:name w:val="МЭШ_маркеры13"/>
    <w:uiPriority w:val="99"/>
    <w:rsid w:val="00001508"/>
  </w:style>
  <w:style w:type="numbering" w:customStyle="1" w:styleId="131">
    <w:name w:val="МЭШ_маркеры131"/>
    <w:uiPriority w:val="99"/>
    <w:rsid w:val="00001508"/>
  </w:style>
  <w:style w:type="numbering" w:customStyle="1" w:styleId="1311">
    <w:name w:val="МЭШ_маркеры1311"/>
    <w:uiPriority w:val="99"/>
    <w:rsid w:val="00001508"/>
  </w:style>
  <w:style w:type="numbering" w:customStyle="1" w:styleId="13111">
    <w:name w:val="МЭШ_маркеры13111"/>
    <w:uiPriority w:val="99"/>
    <w:rsid w:val="00001508"/>
  </w:style>
  <w:style w:type="numbering" w:customStyle="1" w:styleId="1312">
    <w:name w:val="МЭШ_маркеры1312"/>
    <w:uiPriority w:val="99"/>
    <w:rsid w:val="00001508"/>
  </w:style>
  <w:style w:type="numbering" w:customStyle="1" w:styleId="1313">
    <w:name w:val="МЭШ_маркеры1313"/>
    <w:uiPriority w:val="99"/>
    <w:rsid w:val="00001508"/>
  </w:style>
  <w:style w:type="numbering" w:customStyle="1" w:styleId="1314">
    <w:name w:val="МЭШ_маркеры1314"/>
    <w:uiPriority w:val="99"/>
    <w:rsid w:val="00001508"/>
  </w:style>
  <w:style w:type="numbering" w:customStyle="1" w:styleId="1315">
    <w:name w:val="МЭШ_маркеры1315"/>
    <w:uiPriority w:val="99"/>
    <w:rsid w:val="00001508"/>
  </w:style>
  <w:style w:type="numbering" w:customStyle="1" w:styleId="132">
    <w:name w:val="МЭШ_маркеры132"/>
    <w:uiPriority w:val="99"/>
    <w:rsid w:val="00001508"/>
  </w:style>
  <w:style w:type="numbering" w:customStyle="1" w:styleId="1321">
    <w:name w:val="МЭШ_маркеры1321"/>
    <w:uiPriority w:val="99"/>
    <w:rsid w:val="00001508"/>
  </w:style>
  <w:style w:type="numbering" w:customStyle="1" w:styleId="133">
    <w:name w:val="МЭШ_маркеры133"/>
    <w:uiPriority w:val="99"/>
    <w:rsid w:val="00001508"/>
  </w:style>
  <w:style w:type="numbering" w:customStyle="1" w:styleId="134">
    <w:name w:val="МЭШ_маркеры134"/>
    <w:uiPriority w:val="99"/>
    <w:rsid w:val="00001508"/>
  </w:style>
  <w:style w:type="numbering" w:customStyle="1" w:styleId="135">
    <w:name w:val="МЭШ_маркеры135"/>
    <w:uiPriority w:val="99"/>
    <w:rsid w:val="00001508"/>
  </w:style>
  <w:style w:type="numbering" w:customStyle="1" w:styleId="136">
    <w:name w:val="МЭШ_маркеры136"/>
    <w:uiPriority w:val="99"/>
    <w:rsid w:val="00001508"/>
  </w:style>
  <w:style w:type="numbering" w:customStyle="1" w:styleId="140">
    <w:name w:val="МЭШ_маркеры14"/>
    <w:uiPriority w:val="99"/>
    <w:rsid w:val="00001508"/>
  </w:style>
  <w:style w:type="numbering" w:customStyle="1" w:styleId="141">
    <w:name w:val="МЭШ_маркеры141"/>
    <w:uiPriority w:val="99"/>
    <w:rsid w:val="00001508"/>
  </w:style>
  <w:style w:type="numbering" w:customStyle="1" w:styleId="1411">
    <w:name w:val="МЭШ_маркеры1411"/>
    <w:uiPriority w:val="99"/>
    <w:rsid w:val="00001508"/>
  </w:style>
  <w:style w:type="numbering" w:customStyle="1" w:styleId="142">
    <w:name w:val="МЭШ_маркеры142"/>
    <w:uiPriority w:val="99"/>
    <w:rsid w:val="00001508"/>
  </w:style>
  <w:style w:type="numbering" w:customStyle="1" w:styleId="143">
    <w:name w:val="МЭШ_маркеры143"/>
    <w:uiPriority w:val="99"/>
    <w:rsid w:val="00001508"/>
  </w:style>
  <w:style w:type="numbering" w:customStyle="1" w:styleId="144">
    <w:name w:val="МЭШ_маркеры144"/>
    <w:uiPriority w:val="99"/>
    <w:rsid w:val="00001508"/>
  </w:style>
  <w:style w:type="numbering" w:customStyle="1" w:styleId="145">
    <w:name w:val="МЭШ_маркеры145"/>
    <w:uiPriority w:val="99"/>
    <w:rsid w:val="00001508"/>
  </w:style>
  <w:style w:type="numbering" w:customStyle="1" w:styleId="150">
    <w:name w:val="МЭШ_маркеры15"/>
    <w:uiPriority w:val="99"/>
    <w:rsid w:val="00001508"/>
  </w:style>
  <w:style w:type="numbering" w:customStyle="1" w:styleId="151">
    <w:name w:val="МЭШ_маркеры151"/>
    <w:uiPriority w:val="99"/>
    <w:rsid w:val="00001508"/>
  </w:style>
  <w:style w:type="numbering" w:customStyle="1" w:styleId="161">
    <w:name w:val="МЭШ_маркеры16"/>
    <w:uiPriority w:val="99"/>
    <w:rsid w:val="00001508"/>
  </w:style>
  <w:style w:type="numbering" w:customStyle="1" w:styleId="170">
    <w:name w:val="МЭШ_маркеры17"/>
    <w:uiPriority w:val="99"/>
    <w:rsid w:val="00001508"/>
  </w:style>
  <w:style w:type="numbering" w:customStyle="1" w:styleId="18">
    <w:name w:val="МЭШ_маркеры18"/>
    <w:uiPriority w:val="99"/>
    <w:rsid w:val="00001508"/>
  </w:style>
  <w:style w:type="numbering" w:customStyle="1" w:styleId="19">
    <w:name w:val="МЭШ_маркеры19"/>
    <w:uiPriority w:val="99"/>
    <w:rsid w:val="00001508"/>
  </w:style>
  <w:style w:type="numbering" w:customStyle="1" w:styleId="24">
    <w:name w:val="МЭШ_маркеры2"/>
    <w:uiPriority w:val="99"/>
    <w:rsid w:val="00001508"/>
  </w:style>
  <w:style w:type="numbering" w:customStyle="1" w:styleId="200">
    <w:name w:val="МЭШ_маркеры20"/>
    <w:uiPriority w:val="99"/>
    <w:rsid w:val="00001508"/>
  </w:style>
  <w:style w:type="numbering" w:customStyle="1" w:styleId="210">
    <w:name w:val="МЭШ_маркеры21"/>
    <w:uiPriority w:val="99"/>
    <w:rsid w:val="00001508"/>
  </w:style>
  <w:style w:type="numbering" w:customStyle="1" w:styleId="211">
    <w:name w:val="МЭШ_маркеры211"/>
    <w:uiPriority w:val="99"/>
    <w:rsid w:val="00001508"/>
  </w:style>
  <w:style w:type="numbering" w:customStyle="1" w:styleId="2111">
    <w:name w:val="МЭШ_маркеры2111"/>
    <w:uiPriority w:val="99"/>
    <w:rsid w:val="00001508"/>
  </w:style>
  <w:style w:type="numbering" w:customStyle="1" w:styleId="21111">
    <w:name w:val="МЭШ_маркеры21111"/>
    <w:uiPriority w:val="99"/>
    <w:rsid w:val="00001508"/>
  </w:style>
  <w:style w:type="numbering" w:customStyle="1" w:styleId="2112">
    <w:name w:val="МЭШ_маркеры2112"/>
    <w:uiPriority w:val="99"/>
    <w:rsid w:val="00001508"/>
  </w:style>
  <w:style w:type="numbering" w:customStyle="1" w:styleId="2113">
    <w:name w:val="МЭШ_маркеры2113"/>
    <w:uiPriority w:val="99"/>
    <w:rsid w:val="00001508"/>
  </w:style>
  <w:style w:type="numbering" w:customStyle="1" w:styleId="2114">
    <w:name w:val="МЭШ_маркеры2114"/>
    <w:uiPriority w:val="99"/>
    <w:rsid w:val="00001508"/>
  </w:style>
  <w:style w:type="numbering" w:customStyle="1" w:styleId="2115">
    <w:name w:val="МЭШ_маркеры2115"/>
    <w:uiPriority w:val="99"/>
    <w:rsid w:val="00001508"/>
  </w:style>
  <w:style w:type="numbering" w:customStyle="1" w:styleId="212">
    <w:name w:val="МЭШ_маркеры212"/>
    <w:uiPriority w:val="99"/>
    <w:rsid w:val="00001508"/>
  </w:style>
  <w:style w:type="numbering" w:customStyle="1" w:styleId="2121">
    <w:name w:val="МЭШ_маркеры2121"/>
    <w:uiPriority w:val="99"/>
    <w:rsid w:val="00001508"/>
  </w:style>
  <w:style w:type="numbering" w:customStyle="1" w:styleId="213">
    <w:name w:val="МЭШ_маркеры213"/>
    <w:uiPriority w:val="99"/>
    <w:rsid w:val="00001508"/>
  </w:style>
  <w:style w:type="numbering" w:customStyle="1" w:styleId="214">
    <w:name w:val="МЭШ_маркеры214"/>
    <w:uiPriority w:val="99"/>
    <w:rsid w:val="00001508"/>
  </w:style>
  <w:style w:type="numbering" w:customStyle="1" w:styleId="215">
    <w:name w:val="МЭШ_маркеры215"/>
    <w:uiPriority w:val="99"/>
    <w:rsid w:val="00001508"/>
  </w:style>
  <w:style w:type="numbering" w:customStyle="1" w:styleId="216">
    <w:name w:val="МЭШ_маркеры216"/>
    <w:uiPriority w:val="99"/>
    <w:rsid w:val="00001508"/>
  </w:style>
  <w:style w:type="numbering" w:customStyle="1" w:styleId="220">
    <w:name w:val="МЭШ_маркеры22"/>
    <w:uiPriority w:val="99"/>
    <w:rsid w:val="00001508"/>
  </w:style>
  <w:style w:type="numbering" w:customStyle="1" w:styleId="221">
    <w:name w:val="МЭШ_маркеры221"/>
    <w:uiPriority w:val="99"/>
    <w:rsid w:val="00001508"/>
  </w:style>
  <w:style w:type="numbering" w:customStyle="1" w:styleId="2211">
    <w:name w:val="МЭШ_маркеры2211"/>
    <w:uiPriority w:val="99"/>
    <w:rsid w:val="00001508"/>
  </w:style>
  <w:style w:type="numbering" w:customStyle="1" w:styleId="222">
    <w:name w:val="МЭШ_маркеры222"/>
    <w:uiPriority w:val="99"/>
    <w:rsid w:val="00001508"/>
  </w:style>
  <w:style w:type="numbering" w:customStyle="1" w:styleId="223">
    <w:name w:val="МЭШ_маркеры223"/>
    <w:uiPriority w:val="99"/>
    <w:rsid w:val="00001508"/>
  </w:style>
  <w:style w:type="numbering" w:customStyle="1" w:styleId="224">
    <w:name w:val="МЭШ_маркеры224"/>
    <w:uiPriority w:val="99"/>
    <w:rsid w:val="00001508"/>
  </w:style>
  <w:style w:type="numbering" w:customStyle="1" w:styleId="225">
    <w:name w:val="МЭШ_маркеры225"/>
    <w:uiPriority w:val="99"/>
    <w:rsid w:val="00001508"/>
  </w:style>
  <w:style w:type="numbering" w:customStyle="1" w:styleId="230">
    <w:name w:val="МЭШ_маркеры23"/>
    <w:uiPriority w:val="99"/>
    <w:rsid w:val="00001508"/>
  </w:style>
  <w:style w:type="numbering" w:customStyle="1" w:styleId="231">
    <w:name w:val="МЭШ_маркеры231"/>
    <w:uiPriority w:val="99"/>
    <w:rsid w:val="00001508"/>
  </w:style>
  <w:style w:type="numbering" w:customStyle="1" w:styleId="240">
    <w:name w:val="МЭШ_маркеры24"/>
    <w:uiPriority w:val="99"/>
    <w:rsid w:val="00001508"/>
  </w:style>
  <w:style w:type="numbering" w:customStyle="1" w:styleId="25">
    <w:name w:val="МЭШ_маркеры25"/>
    <w:uiPriority w:val="99"/>
    <w:rsid w:val="00001508"/>
  </w:style>
  <w:style w:type="numbering" w:customStyle="1" w:styleId="26">
    <w:name w:val="МЭШ_маркеры26"/>
    <w:uiPriority w:val="99"/>
    <w:rsid w:val="00001508"/>
  </w:style>
  <w:style w:type="numbering" w:customStyle="1" w:styleId="27">
    <w:name w:val="МЭШ_маркеры27"/>
    <w:uiPriority w:val="99"/>
    <w:rsid w:val="00001508"/>
  </w:style>
  <w:style w:type="numbering" w:customStyle="1" w:styleId="33">
    <w:name w:val="МЭШ_маркеры3"/>
    <w:uiPriority w:val="99"/>
    <w:rsid w:val="00001508"/>
  </w:style>
  <w:style w:type="numbering" w:customStyle="1" w:styleId="311">
    <w:name w:val="МЭШ_маркеры31"/>
    <w:uiPriority w:val="99"/>
    <w:rsid w:val="00001508"/>
  </w:style>
  <w:style w:type="numbering" w:customStyle="1" w:styleId="3110">
    <w:name w:val="МЭШ_маркеры311"/>
    <w:uiPriority w:val="99"/>
    <w:rsid w:val="00001508"/>
  </w:style>
  <w:style w:type="numbering" w:customStyle="1" w:styleId="3111">
    <w:name w:val="МЭШ_маркеры3111"/>
    <w:uiPriority w:val="99"/>
    <w:rsid w:val="00001508"/>
  </w:style>
  <w:style w:type="numbering" w:customStyle="1" w:styleId="31111">
    <w:name w:val="МЭШ_маркеры31111"/>
    <w:uiPriority w:val="99"/>
    <w:rsid w:val="00001508"/>
  </w:style>
  <w:style w:type="numbering" w:customStyle="1" w:styleId="3112">
    <w:name w:val="МЭШ_маркеры3112"/>
    <w:uiPriority w:val="99"/>
    <w:rsid w:val="00001508"/>
  </w:style>
  <w:style w:type="numbering" w:customStyle="1" w:styleId="3113">
    <w:name w:val="МЭШ_маркеры3113"/>
    <w:uiPriority w:val="99"/>
    <w:rsid w:val="00001508"/>
  </w:style>
  <w:style w:type="numbering" w:customStyle="1" w:styleId="3114">
    <w:name w:val="МЭШ_маркеры3114"/>
    <w:uiPriority w:val="99"/>
    <w:rsid w:val="00001508"/>
  </w:style>
  <w:style w:type="numbering" w:customStyle="1" w:styleId="3115">
    <w:name w:val="МЭШ_маркеры3115"/>
    <w:uiPriority w:val="99"/>
    <w:rsid w:val="00001508"/>
  </w:style>
  <w:style w:type="numbering" w:customStyle="1" w:styleId="312">
    <w:name w:val="МЭШ_маркеры312"/>
    <w:uiPriority w:val="99"/>
    <w:rsid w:val="00001508"/>
  </w:style>
  <w:style w:type="numbering" w:customStyle="1" w:styleId="3121">
    <w:name w:val="МЭШ_маркеры3121"/>
    <w:uiPriority w:val="99"/>
    <w:rsid w:val="00001508"/>
  </w:style>
  <w:style w:type="numbering" w:customStyle="1" w:styleId="313">
    <w:name w:val="МЭШ_маркеры313"/>
    <w:uiPriority w:val="99"/>
    <w:rsid w:val="00001508"/>
  </w:style>
  <w:style w:type="numbering" w:customStyle="1" w:styleId="314">
    <w:name w:val="МЭШ_маркеры314"/>
    <w:uiPriority w:val="99"/>
    <w:rsid w:val="00001508"/>
  </w:style>
  <w:style w:type="numbering" w:customStyle="1" w:styleId="315">
    <w:name w:val="МЭШ_маркеры315"/>
    <w:uiPriority w:val="99"/>
    <w:rsid w:val="00001508"/>
  </w:style>
  <w:style w:type="numbering" w:customStyle="1" w:styleId="316">
    <w:name w:val="МЭШ_маркеры316"/>
    <w:uiPriority w:val="99"/>
    <w:rsid w:val="00001508"/>
  </w:style>
  <w:style w:type="numbering" w:customStyle="1" w:styleId="320">
    <w:name w:val="МЭШ_маркеры32"/>
    <w:uiPriority w:val="99"/>
    <w:rsid w:val="00001508"/>
  </w:style>
  <w:style w:type="numbering" w:customStyle="1" w:styleId="321">
    <w:name w:val="МЭШ_маркеры321"/>
    <w:uiPriority w:val="99"/>
    <w:rsid w:val="00001508"/>
  </w:style>
  <w:style w:type="numbering" w:customStyle="1" w:styleId="3211">
    <w:name w:val="МЭШ_маркеры3211"/>
    <w:uiPriority w:val="99"/>
    <w:rsid w:val="00001508"/>
  </w:style>
  <w:style w:type="numbering" w:customStyle="1" w:styleId="32111">
    <w:name w:val="МЭШ_маркеры32111"/>
    <w:uiPriority w:val="99"/>
    <w:rsid w:val="00001508"/>
  </w:style>
  <w:style w:type="numbering" w:customStyle="1" w:styleId="3212">
    <w:name w:val="МЭШ_маркеры3212"/>
    <w:uiPriority w:val="99"/>
    <w:rsid w:val="00001508"/>
  </w:style>
  <w:style w:type="numbering" w:customStyle="1" w:styleId="3213">
    <w:name w:val="МЭШ_маркеры3213"/>
    <w:uiPriority w:val="99"/>
    <w:rsid w:val="00001508"/>
  </w:style>
  <w:style w:type="numbering" w:customStyle="1" w:styleId="3214">
    <w:name w:val="МЭШ_маркеры3214"/>
    <w:uiPriority w:val="99"/>
    <w:rsid w:val="00001508"/>
  </w:style>
  <w:style w:type="numbering" w:customStyle="1" w:styleId="3215">
    <w:name w:val="МЭШ_маркеры3215"/>
    <w:uiPriority w:val="99"/>
    <w:rsid w:val="00001508"/>
  </w:style>
  <w:style w:type="numbering" w:customStyle="1" w:styleId="322">
    <w:name w:val="МЭШ_маркеры322"/>
    <w:uiPriority w:val="99"/>
    <w:rsid w:val="00001508"/>
  </w:style>
  <w:style w:type="numbering" w:customStyle="1" w:styleId="3221">
    <w:name w:val="МЭШ_маркеры3221"/>
    <w:uiPriority w:val="99"/>
    <w:rsid w:val="00001508"/>
  </w:style>
  <w:style w:type="numbering" w:customStyle="1" w:styleId="323">
    <w:name w:val="МЭШ_маркеры323"/>
    <w:uiPriority w:val="99"/>
    <w:rsid w:val="00001508"/>
  </w:style>
  <w:style w:type="numbering" w:customStyle="1" w:styleId="324">
    <w:name w:val="МЭШ_маркеры324"/>
    <w:uiPriority w:val="99"/>
    <w:rsid w:val="00001508"/>
  </w:style>
  <w:style w:type="numbering" w:customStyle="1" w:styleId="325">
    <w:name w:val="МЭШ_маркеры325"/>
    <w:uiPriority w:val="99"/>
    <w:rsid w:val="00001508"/>
  </w:style>
  <w:style w:type="numbering" w:customStyle="1" w:styleId="326">
    <w:name w:val="МЭШ_маркеры326"/>
    <w:uiPriority w:val="99"/>
    <w:rsid w:val="00001508"/>
  </w:style>
  <w:style w:type="numbering" w:customStyle="1" w:styleId="330">
    <w:name w:val="МЭШ_маркеры33"/>
    <w:uiPriority w:val="99"/>
    <w:rsid w:val="00001508"/>
  </w:style>
  <w:style w:type="numbering" w:customStyle="1" w:styleId="331">
    <w:name w:val="МЭШ_маркеры331"/>
    <w:uiPriority w:val="99"/>
    <w:rsid w:val="00001508"/>
  </w:style>
  <w:style w:type="numbering" w:customStyle="1" w:styleId="3311">
    <w:name w:val="МЭШ_маркеры3311"/>
    <w:uiPriority w:val="99"/>
    <w:rsid w:val="00001508"/>
  </w:style>
  <w:style w:type="numbering" w:customStyle="1" w:styleId="33111">
    <w:name w:val="МЭШ_маркеры33111"/>
    <w:uiPriority w:val="99"/>
    <w:rsid w:val="00001508"/>
  </w:style>
  <w:style w:type="numbering" w:customStyle="1" w:styleId="3312">
    <w:name w:val="МЭШ_маркеры3312"/>
    <w:uiPriority w:val="99"/>
    <w:rsid w:val="00001508"/>
  </w:style>
  <w:style w:type="numbering" w:customStyle="1" w:styleId="3313">
    <w:name w:val="МЭШ_маркеры3313"/>
    <w:uiPriority w:val="99"/>
    <w:rsid w:val="00001508"/>
  </w:style>
  <w:style w:type="numbering" w:customStyle="1" w:styleId="3314">
    <w:name w:val="МЭШ_маркеры3314"/>
    <w:uiPriority w:val="99"/>
    <w:rsid w:val="00001508"/>
  </w:style>
  <w:style w:type="numbering" w:customStyle="1" w:styleId="3315">
    <w:name w:val="МЭШ_маркеры3315"/>
    <w:uiPriority w:val="99"/>
    <w:rsid w:val="00001508"/>
  </w:style>
  <w:style w:type="numbering" w:customStyle="1" w:styleId="332">
    <w:name w:val="МЭШ_маркеры332"/>
    <w:uiPriority w:val="99"/>
    <w:rsid w:val="00001508"/>
  </w:style>
  <w:style w:type="numbering" w:customStyle="1" w:styleId="3321">
    <w:name w:val="МЭШ_маркеры3321"/>
    <w:uiPriority w:val="99"/>
    <w:rsid w:val="00001508"/>
  </w:style>
  <w:style w:type="numbering" w:customStyle="1" w:styleId="333">
    <w:name w:val="МЭШ_маркеры333"/>
    <w:uiPriority w:val="99"/>
    <w:rsid w:val="00001508"/>
  </w:style>
  <w:style w:type="numbering" w:customStyle="1" w:styleId="334">
    <w:name w:val="МЭШ_маркеры334"/>
    <w:uiPriority w:val="99"/>
    <w:rsid w:val="00001508"/>
  </w:style>
  <w:style w:type="numbering" w:customStyle="1" w:styleId="335">
    <w:name w:val="МЭШ_маркеры335"/>
    <w:uiPriority w:val="99"/>
    <w:rsid w:val="00001508"/>
  </w:style>
  <w:style w:type="numbering" w:customStyle="1" w:styleId="336">
    <w:name w:val="МЭШ_маркеры336"/>
    <w:uiPriority w:val="99"/>
    <w:rsid w:val="00001508"/>
  </w:style>
  <w:style w:type="numbering" w:customStyle="1" w:styleId="34">
    <w:name w:val="МЭШ_маркеры34"/>
    <w:uiPriority w:val="99"/>
    <w:rsid w:val="00001508"/>
  </w:style>
  <w:style w:type="numbering" w:customStyle="1" w:styleId="341">
    <w:name w:val="МЭШ_маркеры341"/>
    <w:uiPriority w:val="99"/>
    <w:rsid w:val="00001508"/>
  </w:style>
  <w:style w:type="numbering" w:customStyle="1" w:styleId="3411">
    <w:name w:val="МЭШ_маркеры3411"/>
    <w:uiPriority w:val="99"/>
    <w:rsid w:val="00001508"/>
  </w:style>
  <w:style w:type="numbering" w:customStyle="1" w:styleId="342">
    <w:name w:val="МЭШ_маркеры342"/>
    <w:uiPriority w:val="99"/>
    <w:rsid w:val="00001508"/>
  </w:style>
  <w:style w:type="numbering" w:customStyle="1" w:styleId="343">
    <w:name w:val="МЭШ_маркеры343"/>
    <w:uiPriority w:val="99"/>
    <w:rsid w:val="00001508"/>
  </w:style>
  <w:style w:type="numbering" w:customStyle="1" w:styleId="344">
    <w:name w:val="МЭШ_маркеры344"/>
    <w:uiPriority w:val="99"/>
    <w:rsid w:val="00001508"/>
  </w:style>
  <w:style w:type="numbering" w:customStyle="1" w:styleId="345">
    <w:name w:val="МЭШ_маркеры345"/>
    <w:uiPriority w:val="99"/>
    <w:rsid w:val="00001508"/>
  </w:style>
  <w:style w:type="numbering" w:customStyle="1" w:styleId="35">
    <w:name w:val="МЭШ_маркеры35"/>
    <w:uiPriority w:val="99"/>
    <w:rsid w:val="00001508"/>
  </w:style>
  <w:style w:type="numbering" w:customStyle="1" w:styleId="351">
    <w:name w:val="МЭШ_маркеры351"/>
    <w:uiPriority w:val="99"/>
    <w:rsid w:val="00001508"/>
  </w:style>
  <w:style w:type="numbering" w:customStyle="1" w:styleId="36">
    <w:name w:val="МЭШ_маркеры36"/>
    <w:uiPriority w:val="99"/>
    <w:rsid w:val="00001508"/>
  </w:style>
  <w:style w:type="numbering" w:customStyle="1" w:styleId="37">
    <w:name w:val="МЭШ_маркеры37"/>
    <w:uiPriority w:val="99"/>
    <w:rsid w:val="00001508"/>
  </w:style>
  <w:style w:type="numbering" w:customStyle="1" w:styleId="38">
    <w:name w:val="МЭШ_маркеры38"/>
    <w:uiPriority w:val="99"/>
    <w:rsid w:val="00001508"/>
  </w:style>
  <w:style w:type="numbering" w:customStyle="1" w:styleId="39">
    <w:name w:val="МЭШ_маркеры39"/>
    <w:uiPriority w:val="99"/>
    <w:rsid w:val="00001508"/>
  </w:style>
  <w:style w:type="numbering" w:customStyle="1" w:styleId="41">
    <w:name w:val="МЭШ_маркеры4"/>
    <w:uiPriority w:val="99"/>
    <w:rsid w:val="00001508"/>
  </w:style>
  <w:style w:type="numbering" w:customStyle="1" w:styleId="410">
    <w:name w:val="МЭШ_маркеры41"/>
    <w:uiPriority w:val="99"/>
    <w:rsid w:val="00001508"/>
  </w:style>
  <w:style w:type="numbering" w:customStyle="1" w:styleId="411">
    <w:name w:val="МЭШ_маркеры411"/>
    <w:uiPriority w:val="99"/>
    <w:rsid w:val="00001508"/>
  </w:style>
  <w:style w:type="numbering" w:customStyle="1" w:styleId="4111">
    <w:name w:val="МЭШ_маркеры4111"/>
    <w:uiPriority w:val="99"/>
    <w:rsid w:val="00001508"/>
  </w:style>
  <w:style w:type="numbering" w:customStyle="1" w:styleId="412">
    <w:name w:val="МЭШ_маркеры412"/>
    <w:uiPriority w:val="99"/>
    <w:rsid w:val="00001508"/>
  </w:style>
  <w:style w:type="numbering" w:customStyle="1" w:styleId="413">
    <w:name w:val="МЭШ_маркеры413"/>
    <w:uiPriority w:val="99"/>
    <w:rsid w:val="00001508"/>
  </w:style>
  <w:style w:type="numbering" w:customStyle="1" w:styleId="414">
    <w:name w:val="МЭШ_маркеры414"/>
    <w:uiPriority w:val="99"/>
    <w:rsid w:val="00001508"/>
  </w:style>
  <w:style w:type="numbering" w:customStyle="1" w:styleId="415">
    <w:name w:val="МЭШ_маркеры415"/>
    <w:uiPriority w:val="99"/>
    <w:rsid w:val="00001508"/>
  </w:style>
  <w:style w:type="numbering" w:customStyle="1" w:styleId="42">
    <w:name w:val="МЭШ_маркеры42"/>
    <w:uiPriority w:val="99"/>
    <w:rsid w:val="00001508"/>
  </w:style>
  <w:style w:type="numbering" w:customStyle="1" w:styleId="421">
    <w:name w:val="МЭШ_маркеры421"/>
    <w:uiPriority w:val="99"/>
    <w:rsid w:val="00001508"/>
  </w:style>
  <w:style w:type="numbering" w:customStyle="1" w:styleId="43">
    <w:name w:val="МЭШ_маркеры43"/>
    <w:uiPriority w:val="99"/>
    <w:rsid w:val="00001508"/>
  </w:style>
  <w:style w:type="numbering" w:customStyle="1" w:styleId="44">
    <w:name w:val="МЭШ_маркеры44"/>
    <w:uiPriority w:val="99"/>
    <w:rsid w:val="00001508"/>
  </w:style>
  <w:style w:type="numbering" w:customStyle="1" w:styleId="45">
    <w:name w:val="МЭШ_маркеры45"/>
    <w:uiPriority w:val="99"/>
    <w:rsid w:val="00001508"/>
  </w:style>
  <w:style w:type="numbering" w:customStyle="1" w:styleId="46">
    <w:name w:val="МЭШ_маркеры46"/>
    <w:uiPriority w:val="99"/>
    <w:rsid w:val="00001508"/>
  </w:style>
  <w:style w:type="numbering" w:customStyle="1" w:styleId="51">
    <w:name w:val="МЭШ_маркеры5"/>
    <w:uiPriority w:val="99"/>
    <w:rsid w:val="00001508"/>
  </w:style>
  <w:style w:type="numbering" w:customStyle="1" w:styleId="510">
    <w:name w:val="МЭШ_маркеры51"/>
    <w:uiPriority w:val="99"/>
    <w:rsid w:val="00001508"/>
  </w:style>
  <w:style w:type="numbering" w:customStyle="1" w:styleId="511">
    <w:name w:val="МЭШ_маркеры511"/>
    <w:uiPriority w:val="99"/>
    <w:rsid w:val="00001508"/>
  </w:style>
  <w:style w:type="numbering" w:customStyle="1" w:styleId="5111">
    <w:name w:val="МЭШ_маркеры5111"/>
    <w:uiPriority w:val="99"/>
    <w:rsid w:val="00001508"/>
  </w:style>
  <w:style w:type="numbering" w:customStyle="1" w:styleId="512">
    <w:name w:val="МЭШ_маркеры512"/>
    <w:uiPriority w:val="99"/>
    <w:rsid w:val="00001508"/>
  </w:style>
  <w:style w:type="numbering" w:customStyle="1" w:styleId="513">
    <w:name w:val="МЭШ_маркеры513"/>
    <w:uiPriority w:val="99"/>
    <w:rsid w:val="00001508"/>
  </w:style>
  <w:style w:type="numbering" w:customStyle="1" w:styleId="514">
    <w:name w:val="МЭШ_маркеры514"/>
    <w:uiPriority w:val="99"/>
    <w:rsid w:val="00001508"/>
  </w:style>
  <w:style w:type="numbering" w:customStyle="1" w:styleId="515">
    <w:name w:val="МЭШ_маркеры515"/>
    <w:uiPriority w:val="99"/>
    <w:rsid w:val="00001508"/>
  </w:style>
  <w:style w:type="numbering" w:customStyle="1" w:styleId="52">
    <w:name w:val="МЭШ_маркеры52"/>
    <w:uiPriority w:val="99"/>
    <w:rsid w:val="00001508"/>
  </w:style>
  <w:style w:type="numbering" w:customStyle="1" w:styleId="521">
    <w:name w:val="МЭШ_маркеры521"/>
    <w:uiPriority w:val="99"/>
    <w:rsid w:val="00001508"/>
  </w:style>
  <w:style w:type="numbering" w:customStyle="1" w:styleId="53">
    <w:name w:val="МЭШ_маркеры53"/>
    <w:uiPriority w:val="99"/>
    <w:rsid w:val="00001508"/>
  </w:style>
  <w:style w:type="numbering" w:customStyle="1" w:styleId="54">
    <w:name w:val="МЭШ_маркеры54"/>
    <w:uiPriority w:val="99"/>
    <w:rsid w:val="00001508"/>
  </w:style>
  <w:style w:type="numbering" w:customStyle="1" w:styleId="55">
    <w:name w:val="МЭШ_маркеры55"/>
    <w:uiPriority w:val="99"/>
    <w:rsid w:val="00001508"/>
  </w:style>
  <w:style w:type="numbering" w:customStyle="1" w:styleId="56">
    <w:name w:val="МЭШ_маркеры56"/>
    <w:uiPriority w:val="99"/>
    <w:rsid w:val="00001508"/>
  </w:style>
  <w:style w:type="numbering" w:customStyle="1" w:styleId="61">
    <w:name w:val="МЭШ_маркеры6"/>
    <w:uiPriority w:val="99"/>
    <w:rsid w:val="00001508"/>
  </w:style>
  <w:style w:type="numbering" w:customStyle="1" w:styleId="610">
    <w:name w:val="МЭШ_маркеры61"/>
    <w:uiPriority w:val="99"/>
    <w:rsid w:val="00001508"/>
  </w:style>
  <w:style w:type="numbering" w:customStyle="1" w:styleId="611">
    <w:name w:val="МЭШ_маркеры611"/>
    <w:uiPriority w:val="99"/>
    <w:rsid w:val="00001508"/>
  </w:style>
  <w:style w:type="numbering" w:customStyle="1" w:styleId="6111">
    <w:name w:val="МЭШ_маркеры6111"/>
    <w:uiPriority w:val="99"/>
    <w:rsid w:val="00001508"/>
  </w:style>
  <w:style w:type="numbering" w:customStyle="1" w:styleId="612">
    <w:name w:val="МЭШ_маркеры612"/>
    <w:uiPriority w:val="99"/>
    <w:rsid w:val="00001508"/>
  </w:style>
  <w:style w:type="numbering" w:customStyle="1" w:styleId="613">
    <w:name w:val="МЭШ_маркеры613"/>
    <w:uiPriority w:val="99"/>
    <w:rsid w:val="00001508"/>
  </w:style>
  <w:style w:type="numbering" w:customStyle="1" w:styleId="614">
    <w:name w:val="МЭШ_маркеры614"/>
    <w:uiPriority w:val="99"/>
    <w:rsid w:val="00001508"/>
  </w:style>
  <w:style w:type="numbering" w:customStyle="1" w:styleId="615">
    <w:name w:val="МЭШ_маркеры615"/>
    <w:uiPriority w:val="99"/>
    <w:rsid w:val="00001508"/>
  </w:style>
  <w:style w:type="numbering" w:customStyle="1" w:styleId="62">
    <w:name w:val="МЭШ_маркеры62"/>
    <w:uiPriority w:val="99"/>
    <w:rsid w:val="00001508"/>
  </w:style>
  <w:style w:type="numbering" w:customStyle="1" w:styleId="621">
    <w:name w:val="МЭШ_маркеры621"/>
    <w:uiPriority w:val="99"/>
    <w:rsid w:val="00001508"/>
  </w:style>
  <w:style w:type="numbering" w:customStyle="1" w:styleId="63">
    <w:name w:val="МЭШ_маркеры63"/>
    <w:uiPriority w:val="99"/>
    <w:rsid w:val="00001508"/>
  </w:style>
  <w:style w:type="numbering" w:customStyle="1" w:styleId="64">
    <w:name w:val="МЭШ_маркеры64"/>
    <w:uiPriority w:val="99"/>
    <w:rsid w:val="00001508"/>
  </w:style>
  <w:style w:type="numbering" w:customStyle="1" w:styleId="65">
    <w:name w:val="МЭШ_маркеры65"/>
    <w:uiPriority w:val="99"/>
    <w:rsid w:val="00001508"/>
  </w:style>
  <w:style w:type="numbering" w:customStyle="1" w:styleId="66">
    <w:name w:val="МЭШ_маркеры66"/>
    <w:uiPriority w:val="99"/>
    <w:rsid w:val="00001508"/>
  </w:style>
  <w:style w:type="numbering" w:customStyle="1" w:styleId="71">
    <w:name w:val="МЭШ_маркеры7"/>
    <w:uiPriority w:val="99"/>
    <w:rsid w:val="00001508"/>
  </w:style>
  <w:style w:type="numbering" w:customStyle="1" w:styleId="710">
    <w:name w:val="МЭШ_маркеры71"/>
    <w:uiPriority w:val="99"/>
    <w:rsid w:val="00001508"/>
  </w:style>
  <w:style w:type="numbering" w:customStyle="1" w:styleId="711">
    <w:name w:val="МЭШ_маркеры711"/>
    <w:uiPriority w:val="99"/>
    <w:rsid w:val="00001508"/>
  </w:style>
  <w:style w:type="numbering" w:customStyle="1" w:styleId="7111">
    <w:name w:val="МЭШ_маркеры7111"/>
    <w:uiPriority w:val="99"/>
    <w:rsid w:val="00001508"/>
  </w:style>
  <w:style w:type="numbering" w:customStyle="1" w:styleId="712">
    <w:name w:val="МЭШ_маркеры712"/>
    <w:uiPriority w:val="99"/>
    <w:rsid w:val="00001508"/>
  </w:style>
  <w:style w:type="numbering" w:customStyle="1" w:styleId="713">
    <w:name w:val="МЭШ_маркеры713"/>
    <w:uiPriority w:val="99"/>
    <w:rsid w:val="00001508"/>
  </w:style>
  <w:style w:type="numbering" w:customStyle="1" w:styleId="714">
    <w:name w:val="МЭШ_маркеры714"/>
    <w:uiPriority w:val="99"/>
    <w:rsid w:val="00001508"/>
  </w:style>
  <w:style w:type="numbering" w:customStyle="1" w:styleId="715">
    <w:name w:val="МЭШ_маркеры715"/>
    <w:uiPriority w:val="99"/>
    <w:rsid w:val="00001508"/>
  </w:style>
  <w:style w:type="numbering" w:customStyle="1" w:styleId="72">
    <w:name w:val="МЭШ_маркеры72"/>
    <w:uiPriority w:val="99"/>
    <w:rsid w:val="00001508"/>
  </w:style>
  <w:style w:type="numbering" w:customStyle="1" w:styleId="721">
    <w:name w:val="МЭШ_маркеры721"/>
    <w:uiPriority w:val="99"/>
    <w:rsid w:val="00001508"/>
  </w:style>
  <w:style w:type="numbering" w:customStyle="1" w:styleId="73">
    <w:name w:val="МЭШ_маркеры73"/>
    <w:uiPriority w:val="99"/>
    <w:rsid w:val="00001508"/>
  </w:style>
  <w:style w:type="numbering" w:customStyle="1" w:styleId="74">
    <w:name w:val="МЭШ_маркеры74"/>
    <w:uiPriority w:val="99"/>
    <w:rsid w:val="00001508"/>
  </w:style>
  <w:style w:type="numbering" w:customStyle="1" w:styleId="75">
    <w:name w:val="МЭШ_маркеры75"/>
    <w:uiPriority w:val="99"/>
    <w:rsid w:val="00001508"/>
  </w:style>
  <w:style w:type="numbering" w:customStyle="1" w:styleId="76">
    <w:name w:val="МЭШ_маркеры76"/>
    <w:uiPriority w:val="99"/>
    <w:rsid w:val="00001508"/>
  </w:style>
  <w:style w:type="numbering" w:customStyle="1" w:styleId="81">
    <w:name w:val="МЭШ_маркеры8"/>
    <w:uiPriority w:val="99"/>
    <w:rsid w:val="00001508"/>
  </w:style>
  <w:style w:type="numbering" w:customStyle="1" w:styleId="810">
    <w:name w:val="МЭШ_маркеры81"/>
    <w:uiPriority w:val="99"/>
    <w:rsid w:val="00001508"/>
  </w:style>
  <w:style w:type="numbering" w:customStyle="1" w:styleId="811">
    <w:name w:val="МЭШ_маркеры811"/>
    <w:uiPriority w:val="99"/>
    <w:rsid w:val="00001508"/>
  </w:style>
  <w:style w:type="numbering" w:customStyle="1" w:styleId="82">
    <w:name w:val="МЭШ_маркеры82"/>
    <w:uiPriority w:val="99"/>
    <w:rsid w:val="00001508"/>
  </w:style>
  <w:style w:type="numbering" w:customStyle="1" w:styleId="83">
    <w:name w:val="МЭШ_маркеры83"/>
    <w:uiPriority w:val="99"/>
    <w:rsid w:val="00001508"/>
  </w:style>
  <w:style w:type="numbering" w:customStyle="1" w:styleId="84">
    <w:name w:val="МЭШ_маркеры84"/>
    <w:uiPriority w:val="99"/>
    <w:rsid w:val="00001508"/>
  </w:style>
  <w:style w:type="numbering" w:customStyle="1" w:styleId="85">
    <w:name w:val="МЭШ_маркеры85"/>
    <w:uiPriority w:val="99"/>
    <w:rsid w:val="00001508"/>
  </w:style>
  <w:style w:type="numbering" w:customStyle="1" w:styleId="91">
    <w:name w:val="МЭШ_маркеры9"/>
    <w:uiPriority w:val="99"/>
    <w:rsid w:val="00001508"/>
  </w:style>
  <w:style w:type="numbering" w:customStyle="1" w:styleId="910">
    <w:name w:val="МЭШ_маркеры91"/>
    <w:uiPriority w:val="99"/>
    <w:rsid w:val="00001508"/>
  </w:style>
  <w:style w:type="numbering" w:customStyle="1" w:styleId="aff9">
    <w:name w:val="МЭШ_нумерация"/>
    <w:uiPriority w:val="99"/>
    <w:rsid w:val="00001508"/>
  </w:style>
  <w:style w:type="numbering" w:customStyle="1" w:styleId="affa">
    <w:name w:val="МЭШ_нумерация приложений"/>
    <w:uiPriority w:val="99"/>
    <w:rsid w:val="00001508"/>
  </w:style>
  <w:style w:type="numbering" w:customStyle="1" w:styleId="1a">
    <w:name w:val="МЭШ_нумерация приложений1"/>
    <w:uiPriority w:val="99"/>
    <w:rsid w:val="00001508"/>
  </w:style>
  <w:style w:type="numbering" w:customStyle="1" w:styleId="118">
    <w:name w:val="МЭШ_нумерация приложений11"/>
    <w:uiPriority w:val="99"/>
    <w:rsid w:val="00001508"/>
  </w:style>
  <w:style w:type="numbering" w:customStyle="1" w:styleId="1116">
    <w:name w:val="МЭШ_нумерация приложений111"/>
    <w:uiPriority w:val="99"/>
    <w:rsid w:val="00001508"/>
  </w:style>
  <w:style w:type="numbering" w:customStyle="1" w:styleId="11110">
    <w:name w:val="МЭШ_нумерация приложений1111"/>
    <w:uiPriority w:val="99"/>
    <w:rsid w:val="00001508"/>
  </w:style>
  <w:style w:type="numbering" w:customStyle="1" w:styleId="111110">
    <w:name w:val="МЭШ_нумерация приложений11111"/>
    <w:uiPriority w:val="99"/>
    <w:rsid w:val="00001508"/>
  </w:style>
  <w:style w:type="numbering" w:customStyle="1" w:styleId="11120">
    <w:name w:val="МЭШ_нумерация приложений1112"/>
    <w:uiPriority w:val="99"/>
    <w:rsid w:val="00001508"/>
  </w:style>
  <w:style w:type="numbering" w:customStyle="1" w:styleId="11130">
    <w:name w:val="МЭШ_нумерация приложений1113"/>
    <w:uiPriority w:val="99"/>
    <w:rsid w:val="00001508"/>
  </w:style>
  <w:style w:type="numbering" w:customStyle="1" w:styleId="11140">
    <w:name w:val="МЭШ_нумерация приложений1114"/>
    <w:uiPriority w:val="99"/>
    <w:rsid w:val="00001508"/>
  </w:style>
  <w:style w:type="numbering" w:customStyle="1" w:styleId="11150">
    <w:name w:val="МЭШ_нумерация приложений1115"/>
    <w:uiPriority w:val="99"/>
    <w:rsid w:val="00001508"/>
  </w:style>
  <w:style w:type="numbering" w:customStyle="1" w:styleId="1122">
    <w:name w:val="МЭШ_нумерация приложений112"/>
    <w:uiPriority w:val="99"/>
    <w:rsid w:val="00001508"/>
  </w:style>
  <w:style w:type="numbering" w:customStyle="1" w:styleId="11210">
    <w:name w:val="МЭШ_нумерация приложений1121"/>
    <w:uiPriority w:val="99"/>
    <w:rsid w:val="00001508"/>
  </w:style>
  <w:style w:type="numbering" w:customStyle="1" w:styleId="1130">
    <w:name w:val="МЭШ_нумерация приложений113"/>
    <w:uiPriority w:val="99"/>
    <w:rsid w:val="00001508"/>
  </w:style>
  <w:style w:type="numbering" w:customStyle="1" w:styleId="1140">
    <w:name w:val="МЭШ_нумерация приложений114"/>
    <w:uiPriority w:val="99"/>
    <w:rsid w:val="00001508"/>
  </w:style>
  <w:style w:type="numbering" w:customStyle="1" w:styleId="1150">
    <w:name w:val="МЭШ_нумерация приложений115"/>
    <w:uiPriority w:val="99"/>
    <w:rsid w:val="00001508"/>
  </w:style>
  <w:style w:type="numbering" w:customStyle="1" w:styleId="1160">
    <w:name w:val="МЭШ_нумерация приложений116"/>
    <w:uiPriority w:val="99"/>
    <w:rsid w:val="00001508"/>
  </w:style>
  <w:style w:type="numbering" w:customStyle="1" w:styleId="127">
    <w:name w:val="МЭШ_нумерация приложений12"/>
    <w:uiPriority w:val="99"/>
    <w:rsid w:val="00001508"/>
  </w:style>
  <w:style w:type="numbering" w:customStyle="1" w:styleId="1210">
    <w:name w:val="МЭШ_нумерация приложений121"/>
    <w:uiPriority w:val="99"/>
    <w:rsid w:val="00001508"/>
  </w:style>
  <w:style w:type="numbering" w:customStyle="1" w:styleId="12110">
    <w:name w:val="МЭШ_нумерация приложений1211"/>
    <w:uiPriority w:val="99"/>
    <w:rsid w:val="00001508"/>
  </w:style>
  <w:style w:type="numbering" w:customStyle="1" w:styleId="121110">
    <w:name w:val="МЭШ_нумерация приложений12111"/>
    <w:uiPriority w:val="99"/>
    <w:rsid w:val="00001508"/>
  </w:style>
  <w:style w:type="numbering" w:customStyle="1" w:styleId="12120">
    <w:name w:val="МЭШ_нумерация приложений1212"/>
    <w:uiPriority w:val="99"/>
    <w:rsid w:val="00001508"/>
  </w:style>
  <w:style w:type="numbering" w:customStyle="1" w:styleId="12130">
    <w:name w:val="МЭШ_нумерация приложений1213"/>
    <w:uiPriority w:val="99"/>
    <w:rsid w:val="00001508"/>
  </w:style>
  <w:style w:type="numbering" w:customStyle="1" w:styleId="12140">
    <w:name w:val="МЭШ_нумерация приложений1214"/>
    <w:uiPriority w:val="99"/>
    <w:rsid w:val="00001508"/>
  </w:style>
  <w:style w:type="numbering" w:customStyle="1" w:styleId="12150">
    <w:name w:val="МЭШ_нумерация приложений1215"/>
    <w:uiPriority w:val="99"/>
    <w:rsid w:val="00001508"/>
  </w:style>
  <w:style w:type="numbering" w:customStyle="1" w:styleId="1220">
    <w:name w:val="МЭШ_нумерация приложений122"/>
    <w:uiPriority w:val="99"/>
    <w:rsid w:val="00001508"/>
  </w:style>
  <w:style w:type="numbering" w:customStyle="1" w:styleId="12210">
    <w:name w:val="МЭШ_нумерация приложений1221"/>
    <w:uiPriority w:val="99"/>
    <w:rsid w:val="00001508"/>
  </w:style>
  <w:style w:type="numbering" w:customStyle="1" w:styleId="1230">
    <w:name w:val="МЭШ_нумерация приложений123"/>
    <w:uiPriority w:val="99"/>
    <w:rsid w:val="00001508"/>
  </w:style>
  <w:style w:type="numbering" w:customStyle="1" w:styleId="1240">
    <w:name w:val="МЭШ_нумерация приложений124"/>
    <w:uiPriority w:val="99"/>
    <w:rsid w:val="00001508"/>
  </w:style>
  <w:style w:type="numbering" w:customStyle="1" w:styleId="1250">
    <w:name w:val="МЭШ_нумерация приложений125"/>
    <w:uiPriority w:val="99"/>
    <w:rsid w:val="00001508"/>
  </w:style>
  <w:style w:type="numbering" w:customStyle="1" w:styleId="1260">
    <w:name w:val="МЭШ_нумерация приложений126"/>
    <w:uiPriority w:val="99"/>
    <w:rsid w:val="00001508"/>
  </w:style>
  <w:style w:type="numbering" w:customStyle="1" w:styleId="137">
    <w:name w:val="МЭШ_нумерация приложений13"/>
    <w:uiPriority w:val="99"/>
    <w:rsid w:val="00001508"/>
  </w:style>
  <w:style w:type="numbering" w:customStyle="1" w:styleId="1310">
    <w:name w:val="МЭШ_нумерация приложений131"/>
    <w:uiPriority w:val="99"/>
    <w:rsid w:val="00001508"/>
  </w:style>
  <w:style w:type="numbering" w:customStyle="1" w:styleId="13110">
    <w:name w:val="МЭШ_нумерация приложений1311"/>
    <w:uiPriority w:val="99"/>
    <w:rsid w:val="00001508"/>
  </w:style>
  <w:style w:type="numbering" w:customStyle="1" w:styleId="131110">
    <w:name w:val="МЭШ_нумерация приложений13111"/>
    <w:uiPriority w:val="99"/>
    <w:rsid w:val="00001508"/>
  </w:style>
  <w:style w:type="numbering" w:customStyle="1" w:styleId="13120">
    <w:name w:val="МЭШ_нумерация приложений1312"/>
    <w:uiPriority w:val="99"/>
    <w:rsid w:val="00001508"/>
  </w:style>
  <w:style w:type="numbering" w:customStyle="1" w:styleId="13130">
    <w:name w:val="МЭШ_нумерация приложений1313"/>
    <w:uiPriority w:val="99"/>
    <w:rsid w:val="00001508"/>
  </w:style>
  <w:style w:type="numbering" w:customStyle="1" w:styleId="13140">
    <w:name w:val="МЭШ_нумерация приложений1314"/>
    <w:uiPriority w:val="99"/>
    <w:rsid w:val="00001508"/>
  </w:style>
  <w:style w:type="numbering" w:customStyle="1" w:styleId="13150">
    <w:name w:val="МЭШ_нумерация приложений1315"/>
    <w:uiPriority w:val="99"/>
    <w:rsid w:val="00001508"/>
  </w:style>
  <w:style w:type="numbering" w:customStyle="1" w:styleId="1320">
    <w:name w:val="МЭШ_нумерация приложений132"/>
    <w:uiPriority w:val="99"/>
    <w:rsid w:val="00001508"/>
  </w:style>
  <w:style w:type="numbering" w:customStyle="1" w:styleId="13210">
    <w:name w:val="МЭШ_нумерация приложений1321"/>
    <w:uiPriority w:val="99"/>
    <w:rsid w:val="00001508"/>
  </w:style>
  <w:style w:type="numbering" w:customStyle="1" w:styleId="1330">
    <w:name w:val="МЭШ_нумерация приложений133"/>
    <w:uiPriority w:val="99"/>
    <w:rsid w:val="00001508"/>
  </w:style>
  <w:style w:type="numbering" w:customStyle="1" w:styleId="1340">
    <w:name w:val="МЭШ_нумерация приложений134"/>
    <w:uiPriority w:val="99"/>
    <w:rsid w:val="00001508"/>
  </w:style>
  <w:style w:type="numbering" w:customStyle="1" w:styleId="1350">
    <w:name w:val="МЭШ_нумерация приложений135"/>
    <w:uiPriority w:val="99"/>
    <w:rsid w:val="00001508"/>
  </w:style>
  <w:style w:type="numbering" w:customStyle="1" w:styleId="1360">
    <w:name w:val="МЭШ_нумерация приложений136"/>
    <w:uiPriority w:val="99"/>
    <w:rsid w:val="00001508"/>
  </w:style>
  <w:style w:type="numbering" w:customStyle="1" w:styleId="146">
    <w:name w:val="МЭШ_нумерация приложений14"/>
    <w:uiPriority w:val="99"/>
    <w:rsid w:val="00001508"/>
  </w:style>
  <w:style w:type="numbering" w:customStyle="1" w:styleId="1410">
    <w:name w:val="МЭШ_нумерация приложений141"/>
    <w:uiPriority w:val="99"/>
    <w:rsid w:val="00001508"/>
  </w:style>
  <w:style w:type="numbering" w:customStyle="1" w:styleId="14110">
    <w:name w:val="МЭШ_нумерация приложений1411"/>
    <w:uiPriority w:val="99"/>
    <w:rsid w:val="00001508"/>
  </w:style>
  <w:style w:type="numbering" w:customStyle="1" w:styleId="1420">
    <w:name w:val="МЭШ_нумерация приложений142"/>
    <w:uiPriority w:val="99"/>
    <w:rsid w:val="00001508"/>
  </w:style>
  <w:style w:type="numbering" w:customStyle="1" w:styleId="1430">
    <w:name w:val="МЭШ_нумерация приложений143"/>
    <w:uiPriority w:val="99"/>
    <w:rsid w:val="00001508"/>
  </w:style>
  <w:style w:type="numbering" w:customStyle="1" w:styleId="1440">
    <w:name w:val="МЭШ_нумерация приложений144"/>
    <w:uiPriority w:val="99"/>
    <w:rsid w:val="00001508"/>
  </w:style>
  <w:style w:type="numbering" w:customStyle="1" w:styleId="1450">
    <w:name w:val="МЭШ_нумерация приложений145"/>
    <w:uiPriority w:val="99"/>
    <w:rsid w:val="00001508"/>
  </w:style>
  <w:style w:type="numbering" w:customStyle="1" w:styleId="152">
    <w:name w:val="МЭШ_нумерация приложений15"/>
    <w:uiPriority w:val="99"/>
    <w:rsid w:val="00001508"/>
  </w:style>
  <w:style w:type="numbering" w:customStyle="1" w:styleId="1510">
    <w:name w:val="МЭШ_нумерация приложений151"/>
    <w:uiPriority w:val="99"/>
    <w:rsid w:val="00001508"/>
  </w:style>
  <w:style w:type="numbering" w:customStyle="1" w:styleId="162">
    <w:name w:val="МЭШ_нумерация приложений16"/>
    <w:uiPriority w:val="99"/>
    <w:rsid w:val="00001508"/>
  </w:style>
  <w:style w:type="numbering" w:customStyle="1" w:styleId="171">
    <w:name w:val="МЭШ_нумерация приложений17"/>
    <w:uiPriority w:val="99"/>
    <w:rsid w:val="00001508"/>
  </w:style>
  <w:style w:type="numbering" w:customStyle="1" w:styleId="180">
    <w:name w:val="МЭШ_нумерация приложений18"/>
    <w:uiPriority w:val="99"/>
    <w:rsid w:val="00001508"/>
  </w:style>
  <w:style w:type="numbering" w:customStyle="1" w:styleId="190">
    <w:name w:val="МЭШ_нумерация приложений19"/>
    <w:uiPriority w:val="99"/>
    <w:rsid w:val="00001508"/>
  </w:style>
  <w:style w:type="numbering" w:customStyle="1" w:styleId="28">
    <w:name w:val="МЭШ_нумерация приложений2"/>
    <w:uiPriority w:val="99"/>
    <w:rsid w:val="00001508"/>
  </w:style>
  <w:style w:type="numbering" w:customStyle="1" w:styleId="217">
    <w:name w:val="МЭШ_нумерация приложений21"/>
    <w:uiPriority w:val="99"/>
    <w:rsid w:val="00001508"/>
  </w:style>
  <w:style w:type="numbering" w:customStyle="1" w:styleId="2110">
    <w:name w:val="МЭШ_нумерация приложений211"/>
    <w:uiPriority w:val="99"/>
    <w:rsid w:val="00001508"/>
  </w:style>
  <w:style w:type="numbering" w:customStyle="1" w:styleId="21110">
    <w:name w:val="МЭШ_нумерация приложений2111"/>
    <w:uiPriority w:val="99"/>
    <w:rsid w:val="00001508"/>
  </w:style>
  <w:style w:type="numbering" w:customStyle="1" w:styleId="2120">
    <w:name w:val="МЭШ_нумерация приложений212"/>
    <w:uiPriority w:val="99"/>
    <w:rsid w:val="00001508"/>
  </w:style>
  <w:style w:type="numbering" w:customStyle="1" w:styleId="2130">
    <w:name w:val="МЭШ_нумерация приложений213"/>
    <w:uiPriority w:val="99"/>
    <w:rsid w:val="00001508"/>
  </w:style>
  <w:style w:type="numbering" w:customStyle="1" w:styleId="2140">
    <w:name w:val="МЭШ_нумерация приложений214"/>
    <w:uiPriority w:val="99"/>
    <w:rsid w:val="00001508"/>
  </w:style>
  <w:style w:type="numbering" w:customStyle="1" w:styleId="2150">
    <w:name w:val="МЭШ_нумерация приложений215"/>
    <w:uiPriority w:val="99"/>
    <w:rsid w:val="00001508"/>
  </w:style>
  <w:style w:type="numbering" w:customStyle="1" w:styleId="226">
    <w:name w:val="МЭШ_нумерация приложений22"/>
    <w:uiPriority w:val="99"/>
    <w:rsid w:val="00001508"/>
  </w:style>
  <w:style w:type="numbering" w:customStyle="1" w:styleId="2210">
    <w:name w:val="МЭШ_нумерация приложений221"/>
    <w:uiPriority w:val="99"/>
    <w:rsid w:val="00001508"/>
  </w:style>
  <w:style w:type="numbering" w:customStyle="1" w:styleId="232">
    <w:name w:val="МЭШ_нумерация приложений23"/>
    <w:uiPriority w:val="99"/>
    <w:rsid w:val="00001508"/>
  </w:style>
  <w:style w:type="numbering" w:customStyle="1" w:styleId="241">
    <w:name w:val="МЭШ_нумерация приложений24"/>
    <w:uiPriority w:val="99"/>
    <w:rsid w:val="00001508"/>
  </w:style>
  <w:style w:type="numbering" w:customStyle="1" w:styleId="250">
    <w:name w:val="МЭШ_нумерация приложений25"/>
    <w:uiPriority w:val="99"/>
    <w:rsid w:val="00001508"/>
  </w:style>
  <w:style w:type="numbering" w:customStyle="1" w:styleId="260">
    <w:name w:val="МЭШ_нумерация приложений26"/>
    <w:uiPriority w:val="99"/>
    <w:rsid w:val="00001508"/>
  </w:style>
  <w:style w:type="numbering" w:customStyle="1" w:styleId="3a">
    <w:name w:val="МЭШ_нумерация приложений3"/>
    <w:uiPriority w:val="99"/>
    <w:rsid w:val="00001508"/>
  </w:style>
  <w:style w:type="numbering" w:customStyle="1" w:styleId="317">
    <w:name w:val="МЭШ_нумерация приложений31"/>
    <w:uiPriority w:val="99"/>
    <w:rsid w:val="00001508"/>
  </w:style>
  <w:style w:type="numbering" w:customStyle="1" w:styleId="3116">
    <w:name w:val="МЭШ_нумерация приложений311"/>
    <w:uiPriority w:val="99"/>
    <w:rsid w:val="00001508"/>
  </w:style>
  <w:style w:type="numbering" w:customStyle="1" w:styleId="31110">
    <w:name w:val="МЭШ_нумерация приложений3111"/>
    <w:uiPriority w:val="99"/>
    <w:rsid w:val="00001508"/>
  </w:style>
  <w:style w:type="numbering" w:customStyle="1" w:styleId="311110">
    <w:name w:val="МЭШ_нумерация приложений31111"/>
    <w:uiPriority w:val="99"/>
    <w:rsid w:val="00001508"/>
  </w:style>
  <w:style w:type="numbering" w:customStyle="1" w:styleId="31120">
    <w:name w:val="МЭШ_нумерация приложений3112"/>
    <w:uiPriority w:val="99"/>
    <w:rsid w:val="00001508"/>
  </w:style>
  <w:style w:type="numbering" w:customStyle="1" w:styleId="31130">
    <w:name w:val="МЭШ_нумерация приложений3113"/>
    <w:uiPriority w:val="99"/>
    <w:rsid w:val="00001508"/>
  </w:style>
  <w:style w:type="numbering" w:customStyle="1" w:styleId="31140">
    <w:name w:val="МЭШ_нумерация приложений3114"/>
    <w:uiPriority w:val="99"/>
    <w:rsid w:val="00001508"/>
  </w:style>
  <w:style w:type="numbering" w:customStyle="1" w:styleId="31150">
    <w:name w:val="МЭШ_нумерация приложений3115"/>
    <w:uiPriority w:val="99"/>
    <w:rsid w:val="00001508"/>
  </w:style>
  <w:style w:type="numbering" w:customStyle="1" w:styleId="3120">
    <w:name w:val="МЭШ_нумерация приложений312"/>
    <w:uiPriority w:val="99"/>
    <w:rsid w:val="00001508"/>
  </w:style>
  <w:style w:type="numbering" w:customStyle="1" w:styleId="31210">
    <w:name w:val="МЭШ_нумерация приложений3121"/>
    <w:uiPriority w:val="99"/>
    <w:rsid w:val="00001508"/>
  </w:style>
  <w:style w:type="numbering" w:customStyle="1" w:styleId="3130">
    <w:name w:val="МЭШ_нумерация приложений313"/>
    <w:uiPriority w:val="99"/>
    <w:rsid w:val="00001508"/>
  </w:style>
  <w:style w:type="numbering" w:customStyle="1" w:styleId="3140">
    <w:name w:val="МЭШ_нумерация приложений314"/>
    <w:uiPriority w:val="99"/>
    <w:rsid w:val="00001508"/>
  </w:style>
  <w:style w:type="numbering" w:customStyle="1" w:styleId="3150">
    <w:name w:val="МЭШ_нумерация приложений315"/>
    <w:uiPriority w:val="99"/>
    <w:rsid w:val="00001508"/>
  </w:style>
  <w:style w:type="numbering" w:customStyle="1" w:styleId="3160">
    <w:name w:val="МЭШ_нумерация приложений316"/>
    <w:uiPriority w:val="99"/>
    <w:rsid w:val="00001508"/>
  </w:style>
  <w:style w:type="numbering" w:customStyle="1" w:styleId="327">
    <w:name w:val="МЭШ_нумерация приложений32"/>
    <w:uiPriority w:val="99"/>
    <w:rsid w:val="00001508"/>
  </w:style>
  <w:style w:type="numbering" w:customStyle="1" w:styleId="3210">
    <w:name w:val="МЭШ_нумерация приложений321"/>
    <w:uiPriority w:val="99"/>
    <w:rsid w:val="00001508"/>
  </w:style>
  <w:style w:type="numbering" w:customStyle="1" w:styleId="32110">
    <w:name w:val="МЭШ_нумерация приложений3211"/>
    <w:uiPriority w:val="99"/>
    <w:rsid w:val="00001508"/>
  </w:style>
  <w:style w:type="numbering" w:customStyle="1" w:styleId="321110">
    <w:name w:val="МЭШ_нумерация приложений32111"/>
    <w:uiPriority w:val="99"/>
    <w:rsid w:val="00001508"/>
  </w:style>
  <w:style w:type="numbering" w:customStyle="1" w:styleId="32120">
    <w:name w:val="МЭШ_нумерация приложений3212"/>
    <w:uiPriority w:val="99"/>
    <w:rsid w:val="00001508"/>
  </w:style>
  <w:style w:type="numbering" w:customStyle="1" w:styleId="32130">
    <w:name w:val="МЭШ_нумерация приложений3213"/>
    <w:uiPriority w:val="99"/>
    <w:rsid w:val="00001508"/>
  </w:style>
  <w:style w:type="numbering" w:customStyle="1" w:styleId="32140">
    <w:name w:val="МЭШ_нумерация приложений3214"/>
    <w:uiPriority w:val="99"/>
    <w:rsid w:val="00001508"/>
  </w:style>
  <w:style w:type="numbering" w:customStyle="1" w:styleId="32150">
    <w:name w:val="МЭШ_нумерация приложений3215"/>
    <w:uiPriority w:val="99"/>
    <w:rsid w:val="00001508"/>
  </w:style>
  <w:style w:type="numbering" w:customStyle="1" w:styleId="3220">
    <w:name w:val="МЭШ_нумерация приложений322"/>
    <w:uiPriority w:val="99"/>
    <w:rsid w:val="00001508"/>
  </w:style>
  <w:style w:type="numbering" w:customStyle="1" w:styleId="32210">
    <w:name w:val="МЭШ_нумерация приложений3221"/>
    <w:uiPriority w:val="99"/>
    <w:rsid w:val="00001508"/>
  </w:style>
  <w:style w:type="numbering" w:customStyle="1" w:styleId="3230">
    <w:name w:val="МЭШ_нумерация приложений323"/>
    <w:uiPriority w:val="99"/>
    <w:rsid w:val="00001508"/>
  </w:style>
  <w:style w:type="numbering" w:customStyle="1" w:styleId="3240">
    <w:name w:val="МЭШ_нумерация приложений324"/>
    <w:uiPriority w:val="99"/>
    <w:rsid w:val="00001508"/>
  </w:style>
  <w:style w:type="numbering" w:customStyle="1" w:styleId="3250">
    <w:name w:val="МЭШ_нумерация приложений325"/>
    <w:uiPriority w:val="99"/>
    <w:rsid w:val="00001508"/>
  </w:style>
  <w:style w:type="numbering" w:customStyle="1" w:styleId="3260">
    <w:name w:val="МЭШ_нумерация приложений326"/>
    <w:uiPriority w:val="99"/>
    <w:rsid w:val="00001508"/>
  </w:style>
  <w:style w:type="numbering" w:customStyle="1" w:styleId="337">
    <w:name w:val="МЭШ_нумерация приложений33"/>
    <w:uiPriority w:val="99"/>
    <w:rsid w:val="00001508"/>
  </w:style>
  <w:style w:type="numbering" w:customStyle="1" w:styleId="3310">
    <w:name w:val="МЭШ_нумерация приложений331"/>
    <w:uiPriority w:val="99"/>
    <w:rsid w:val="00001508"/>
  </w:style>
  <w:style w:type="numbering" w:customStyle="1" w:styleId="33110">
    <w:name w:val="МЭШ_нумерация приложений3311"/>
    <w:uiPriority w:val="99"/>
    <w:rsid w:val="00001508"/>
  </w:style>
  <w:style w:type="numbering" w:customStyle="1" w:styleId="3320">
    <w:name w:val="МЭШ_нумерация приложений332"/>
    <w:uiPriority w:val="99"/>
    <w:rsid w:val="00001508"/>
  </w:style>
  <w:style w:type="numbering" w:customStyle="1" w:styleId="3330">
    <w:name w:val="МЭШ_нумерация приложений333"/>
    <w:uiPriority w:val="99"/>
    <w:rsid w:val="00001508"/>
  </w:style>
  <w:style w:type="numbering" w:customStyle="1" w:styleId="3340">
    <w:name w:val="МЭШ_нумерация приложений334"/>
    <w:uiPriority w:val="99"/>
    <w:rsid w:val="00001508"/>
  </w:style>
  <w:style w:type="numbering" w:customStyle="1" w:styleId="3350">
    <w:name w:val="МЭШ_нумерация приложений335"/>
    <w:uiPriority w:val="99"/>
    <w:rsid w:val="00001508"/>
  </w:style>
  <w:style w:type="numbering" w:customStyle="1" w:styleId="340">
    <w:name w:val="МЭШ_нумерация приложений34"/>
    <w:uiPriority w:val="99"/>
    <w:rsid w:val="00001508"/>
  </w:style>
  <w:style w:type="numbering" w:customStyle="1" w:styleId="3410">
    <w:name w:val="МЭШ_нумерация приложений341"/>
    <w:uiPriority w:val="99"/>
    <w:rsid w:val="00001508"/>
  </w:style>
  <w:style w:type="numbering" w:customStyle="1" w:styleId="350">
    <w:name w:val="МЭШ_нумерация приложений35"/>
    <w:uiPriority w:val="99"/>
    <w:rsid w:val="00001508"/>
  </w:style>
  <w:style w:type="numbering" w:customStyle="1" w:styleId="360">
    <w:name w:val="МЭШ_нумерация приложений36"/>
    <w:uiPriority w:val="99"/>
    <w:rsid w:val="00001508"/>
  </w:style>
  <w:style w:type="numbering" w:customStyle="1" w:styleId="370">
    <w:name w:val="МЭШ_нумерация приложений37"/>
    <w:uiPriority w:val="99"/>
    <w:rsid w:val="00001508"/>
  </w:style>
  <w:style w:type="numbering" w:customStyle="1" w:styleId="380">
    <w:name w:val="МЭШ_нумерация приложений38"/>
    <w:uiPriority w:val="99"/>
    <w:rsid w:val="00001508"/>
  </w:style>
  <w:style w:type="numbering" w:customStyle="1" w:styleId="47">
    <w:name w:val="МЭШ_нумерация приложений4"/>
    <w:uiPriority w:val="99"/>
    <w:rsid w:val="00001508"/>
  </w:style>
  <w:style w:type="numbering" w:customStyle="1" w:styleId="416">
    <w:name w:val="МЭШ_нумерация приложений41"/>
    <w:uiPriority w:val="99"/>
    <w:rsid w:val="00001508"/>
  </w:style>
  <w:style w:type="numbering" w:customStyle="1" w:styleId="4110">
    <w:name w:val="МЭШ_нумерация приложений411"/>
    <w:uiPriority w:val="99"/>
    <w:rsid w:val="00001508"/>
  </w:style>
  <w:style w:type="numbering" w:customStyle="1" w:styleId="420">
    <w:name w:val="МЭШ_нумерация приложений42"/>
    <w:uiPriority w:val="99"/>
    <w:rsid w:val="00001508"/>
  </w:style>
  <w:style w:type="numbering" w:customStyle="1" w:styleId="430">
    <w:name w:val="МЭШ_нумерация приложений43"/>
    <w:uiPriority w:val="99"/>
    <w:rsid w:val="00001508"/>
  </w:style>
  <w:style w:type="numbering" w:customStyle="1" w:styleId="440">
    <w:name w:val="МЭШ_нумерация приложений44"/>
    <w:uiPriority w:val="99"/>
    <w:rsid w:val="00001508"/>
  </w:style>
  <w:style w:type="numbering" w:customStyle="1" w:styleId="450">
    <w:name w:val="МЭШ_нумерация приложений45"/>
    <w:uiPriority w:val="99"/>
    <w:rsid w:val="00001508"/>
  </w:style>
  <w:style w:type="numbering" w:customStyle="1" w:styleId="57">
    <w:name w:val="МЭШ_нумерация приложений5"/>
    <w:uiPriority w:val="99"/>
    <w:rsid w:val="00001508"/>
  </w:style>
  <w:style w:type="numbering" w:customStyle="1" w:styleId="516">
    <w:name w:val="МЭШ_нумерация приложений51"/>
    <w:uiPriority w:val="99"/>
    <w:rsid w:val="00001508"/>
  </w:style>
  <w:style w:type="numbering" w:customStyle="1" w:styleId="67">
    <w:name w:val="МЭШ_нумерация приложений6"/>
    <w:uiPriority w:val="99"/>
    <w:rsid w:val="00001508"/>
  </w:style>
  <w:style w:type="numbering" w:customStyle="1" w:styleId="77">
    <w:name w:val="МЭШ_нумерация приложений7"/>
    <w:uiPriority w:val="99"/>
    <w:rsid w:val="00001508"/>
  </w:style>
  <w:style w:type="numbering" w:customStyle="1" w:styleId="86">
    <w:name w:val="МЭШ_нумерация приложений8"/>
    <w:uiPriority w:val="99"/>
    <w:rsid w:val="00001508"/>
  </w:style>
  <w:style w:type="numbering" w:customStyle="1" w:styleId="92">
    <w:name w:val="МЭШ_нумерация приложений9"/>
    <w:uiPriority w:val="99"/>
    <w:rsid w:val="00001508"/>
  </w:style>
  <w:style w:type="numbering" w:customStyle="1" w:styleId="1b">
    <w:name w:val="МЭШ_нумерация1"/>
    <w:uiPriority w:val="99"/>
    <w:rsid w:val="00001508"/>
  </w:style>
  <w:style w:type="numbering" w:customStyle="1" w:styleId="101">
    <w:name w:val="МЭШ_нумерация10"/>
    <w:uiPriority w:val="99"/>
    <w:rsid w:val="00001508"/>
  </w:style>
  <w:style w:type="numbering" w:customStyle="1" w:styleId="1010">
    <w:name w:val="МЭШ_нумерация101"/>
    <w:uiPriority w:val="99"/>
    <w:rsid w:val="00001508"/>
  </w:style>
  <w:style w:type="numbering" w:customStyle="1" w:styleId="1011">
    <w:name w:val="МЭШ_нумерация1011"/>
    <w:uiPriority w:val="99"/>
    <w:rsid w:val="00001508"/>
  </w:style>
  <w:style w:type="numbering" w:customStyle="1" w:styleId="102">
    <w:name w:val="МЭШ_нумерация102"/>
    <w:uiPriority w:val="99"/>
    <w:rsid w:val="00001508"/>
  </w:style>
  <w:style w:type="numbering" w:customStyle="1" w:styleId="103">
    <w:name w:val="МЭШ_нумерация103"/>
    <w:uiPriority w:val="99"/>
    <w:rsid w:val="00001508"/>
  </w:style>
  <w:style w:type="numbering" w:customStyle="1" w:styleId="104">
    <w:name w:val="МЭШ_нумерация104"/>
    <w:uiPriority w:val="99"/>
    <w:rsid w:val="00001508"/>
  </w:style>
  <w:style w:type="numbering" w:customStyle="1" w:styleId="105">
    <w:name w:val="МЭШ_нумерация105"/>
    <w:uiPriority w:val="99"/>
    <w:rsid w:val="00001508"/>
  </w:style>
  <w:style w:type="numbering" w:customStyle="1" w:styleId="119">
    <w:name w:val="МЭШ_нумерация11"/>
    <w:uiPriority w:val="99"/>
    <w:rsid w:val="00001508"/>
  </w:style>
  <w:style w:type="numbering" w:customStyle="1" w:styleId="1101">
    <w:name w:val="МЭШ_нумерация110"/>
    <w:uiPriority w:val="99"/>
    <w:rsid w:val="00001508"/>
  </w:style>
  <w:style w:type="numbering" w:customStyle="1" w:styleId="1117">
    <w:name w:val="МЭШ_нумерация111"/>
    <w:uiPriority w:val="99"/>
    <w:rsid w:val="00001508"/>
  </w:style>
  <w:style w:type="numbering" w:customStyle="1" w:styleId="11112">
    <w:name w:val="МЭШ_нумерация1111"/>
    <w:uiPriority w:val="99"/>
    <w:rsid w:val="00001508"/>
  </w:style>
  <w:style w:type="numbering" w:customStyle="1" w:styleId="111111">
    <w:name w:val="МЭШ_нумерация11111"/>
    <w:uiPriority w:val="99"/>
    <w:rsid w:val="00001508"/>
  </w:style>
  <w:style w:type="numbering" w:customStyle="1" w:styleId="11121">
    <w:name w:val="МЭШ_нумерация1112"/>
    <w:uiPriority w:val="99"/>
    <w:rsid w:val="00001508"/>
  </w:style>
  <w:style w:type="numbering" w:customStyle="1" w:styleId="11131">
    <w:name w:val="МЭШ_нумерация1113"/>
    <w:uiPriority w:val="99"/>
    <w:rsid w:val="00001508"/>
  </w:style>
  <w:style w:type="numbering" w:customStyle="1" w:styleId="11141">
    <w:name w:val="МЭШ_нумерация1114"/>
    <w:uiPriority w:val="99"/>
    <w:rsid w:val="00001508"/>
  </w:style>
  <w:style w:type="numbering" w:customStyle="1" w:styleId="11151">
    <w:name w:val="МЭШ_нумерация1115"/>
    <w:uiPriority w:val="99"/>
    <w:rsid w:val="00001508"/>
  </w:style>
  <w:style w:type="numbering" w:customStyle="1" w:styleId="1123">
    <w:name w:val="МЭШ_нумерация112"/>
    <w:uiPriority w:val="99"/>
    <w:rsid w:val="00001508"/>
  </w:style>
  <w:style w:type="numbering" w:customStyle="1" w:styleId="11211">
    <w:name w:val="МЭШ_нумерация1121"/>
    <w:uiPriority w:val="99"/>
    <w:rsid w:val="00001508"/>
  </w:style>
  <w:style w:type="numbering" w:customStyle="1" w:styleId="1131">
    <w:name w:val="МЭШ_нумерация113"/>
    <w:uiPriority w:val="99"/>
    <w:rsid w:val="00001508"/>
  </w:style>
  <w:style w:type="numbering" w:customStyle="1" w:styleId="1141">
    <w:name w:val="МЭШ_нумерация114"/>
    <w:uiPriority w:val="99"/>
    <w:rsid w:val="00001508"/>
  </w:style>
  <w:style w:type="numbering" w:customStyle="1" w:styleId="1151">
    <w:name w:val="МЭШ_нумерация115"/>
    <w:uiPriority w:val="99"/>
    <w:rsid w:val="00001508"/>
  </w:style>
  <w:style w:type="numbering" w:customStyle="1" w:styleId="1161">
    <w:name w:val="МЭШ_нумерация116"/>
    <w:uiPriority w:val="99"/>
    <w:rsid w:val="00001508"/>
  </w:style>
  <w:style w:type="numbering" w:customStyle="1" w:styleId="1170">
    <w:name w:val="МЭШ_нумерация117"/>
    <w:uiPriority w:val="99"/>
    <w:rsid w:val="00001508"/>
  </w:style>
  <w:style w:type="numbering" w:customStyle="1" w:styleId="1180">
    <w:name w:val="МЭШ_нумерация118"/>
    <w:uiPriority w:val="99"/>
    <w:rsid w:val="00001508"/>
  </w:style>
  <w:style w:type="numbering" w:customStyle="1" w:styleId="128">
    <w:name w:val="МЭШ_нумерация12"/>
    <w:uiPriority w:val="99"/>
    <w:rsid w:val="00001508"/>
  </w:style>
  <w:style w:type="numbering" w:customStyle="1" w:styleId="1216">
    <w:name w:val="МЭШ_нумерация121"/>
    <w:uiPriority w:val="99"/>
    <w:rsid w:val="00001508"/>
  </w:style>
  <w:style w:type="numbering" w:customStyle="1" w:styleId="12112">
    <w:name w:val="МЭШ_нумерация1211"/>
    <w:uiPriority w:val="99"/>
    <w:rsid w:val="00001508"/>
  </w:style>
  <w:style w:type="numbering" w:customStyle="1" w:styleId="121111">
    <w:name w:val="МЭШ_нумерация12111"/>
    <w:uiPriority w:val="99"/>
    <w:rsid w:val="00001508"/>
  </w:style>
  <w:style w:type="numbering" w:customStyle="1" w:styleId="12121">
    <w:name w:val="МЭШ_нумерация1212"/>
    <w:uiPriority w:val="99"/>
    <w:rsid w:val="00001508"/>
  </w:style>
  <w:style w:type="numbering" w:customStyle="1" w:styleId="12131">
    <w:name w:val="МЭШ_нумерация1213"/>
    <w:uiPriority w:val="99"/>
    <w:rsid w:val="00001508"/>
  </w:style>
  <w:style w:type="numbering" w:customStyle="1" w:styleId="12141">
    <w:name w:val="МЭШ_нумерация1214"/>
    <w:uiPriority w:val="99"/>
    <w:rsid w:val="00001508"/>
  </w:style>
  <w:style w:type="numbering" w:customStyle="1" w:styleId="12151">
    <w:name w:val="МЭШ_нумерация1215"/>
    <w:uiPriority w:val="99"/>
    <w:rsid w:val="00001508"/>
  </w:style>
  <w:style w:type="numbering" w:customStyle="1" w:styleId="1222">
    <w:name w:val="МЭШ_нумерация122"/>
    <w:uiPriority w:val="99"/>
    <w:rsid w:val="00001508"/>
  </w:style>
  <w:style w:type="numbering" w:customStyle="1" w:styleId="12211">
    <w:name w:val="МЭШ_нумерация1221"/>
    <w:uiPriority w:val="99"/>
    <w:rsid w:val="00001508"/>
  </w:style>
  <w:style w:type="numbering" w:customStyle="1" w:styleId="1231">
    <w:name w:val="МЭШ_нумерация123"/>
    <w:uiPriority w:val="99"/>
    <w:rsid w:val="00001508"/>
  </w:style>
  <w:style w:type="numbering" w:customStyle="1" w:styleId="1241">
    <w:name w:val="МЭШ_нумерация124"/>
    <w:uiPriority w:val="99"/>
    <w:rsid w:val="00001508"/>
  </w:style>
  <w:style w:type="numbering" w:customStyle="1" w:styleId="1251">
    <w:name w:val="МЭШ_нумерация125"/>
    <w:uiPriority w:val="99"/>
    <w:rsid w:val="00001508"/>
  </w:style>
  <w:style w:type="numbering" w:customStyle="1" w:styleId="1261">
    <w:name w:val="МЭШ_нумерация126"/>
    <w:uiPriority w:val="99"/>
    <w:rsid w:val="00001508"/>
  </w:style>
  <w:style w:type="numbering" w:customStyle="1" w:styleId="138">
    <w:name w:val="МЭШ_нумерация13"/>
    <w:uiPriority w:val="99"/>
    <w:rsid w:val="00001508"/>
  </w:style>
  <w:style w:type="numbering" w:customStyle="1" w:styleId="1316">
    <w:name w:val="МЭШ_нумерация131"/>
    <w:uiPriority w:val="99"/>
    <w:rsid w:val="00001508"/>
  </w:style>
  <w:style w:type="numbering" w:customStyle="1" w:styleId="13112">
    <w:name w:val="МЭШ_нумерация1311"/>
    <w:uiPriority w:val="99"/>
    <w:rsid w:val="00001508"/>
  </w:style>
  <w:style w:type="numbering" w:customStyle="1" w:styleId="131111">
    <w:name w:val="МЭШ_нумерация13111"/>
    <w:uiPriority w:val="99"/>
    <w:rsid w:val="00001508"/>
  </w:style>
  <w:style w:type="numbering" w:customStyle="1" w:styleId="13121">
    <w:name w:val="МЭШ_нумерация1312"/>
    <w:uiPriority w:val="99"/>
    <w:rsid w:val="00001508"/>
  </w:style>
  <w:style w:type="numbering" w:customStyle="1" w:styleId="13131">
    <w:name w:val="МЭШ_нумерация1313"/>
    <w:uiPriority w:val="99"/>
    <w:rsid w:val="00001508"/>
  </w:style>
  <w:style w:type="numbering" w:customStyle="1" w:styleId="13141">
    <w:name w:val="МЭШ_нумерация1314"/>
    <w:uiPriority w:val="99"/>
    <w:rsid w:val="00001508"/>
  </w:style>
  <w:style w:type="numbering" w:customStyle="1" w:styleId="13151">
    <w:name w:val="МЭШ_нумерация1315"/>
    <w:uiPriority w:val="99"/>
    <w:rsid w:val="00001508"/>
  </w:style>
  <w:style w:type="numbering" w:customStyle="1" w:styleId="1322">
    <w:name w:val="МЭШ_нумерация132"/>
    <w:uiPriority w:val="99"/>
    <w:rsid w:val="00001508"/>
  </w:style>
  <w:style w:type="numbering" w:customStyle="1" w:styleId="13211">
    <w:name w:val="МЭШ_нумерация1321"/>
    <w:uiPriority w:val="99"/>
    <w:rsid w:val="00001508"/>
  </w:style>
  <w:style w:type="numbering" w:customStyle="1" w:styleId="1331">
    <w:name w:val="МЭШ_нумерация133"/>
    <w:uiPriority w:val="99"/>
    <w:rsid w:val="00001508"/>
  </w:style>
  <w:style w:type="numbering" w:customStyle="1" w:styleId="1341">
    <w:name w:val="МЭШ_нумерация134"/>
    <w:uiPriority w:val="99"/>
    <w:rsid w:val="00001508"/>
  </w:style>
  <w:style w:type="numbering" w:customStyle="1" w:styleId="1351">
    <w:name w:val="МЭШ_нумерация135"/>
    <w:uiPriority w:val="99"/>
    <w:rsid w:val="00001508"/>
  </w:style>
  <w:style w:type="numbering" w:customStyle="1" w:styleId="1361">
    <w:name w:val="МЭШ_нумерация136"/>
    <w:uiPriority w:val="99"/>
    <w:rsid w:val="00001508"/>
  </w:style>
  <w:style w:type="numbering" w:customStyle="1" w:styleId="147">
    <w:name w:val="МЭШ_нумерация14"/>
    <w:uiPriority w:val="99"/>
    <w:rsid w:val="00001508"/>
  </w:style>
  <w:style w:type="numbering" w:customStyle="1" w:styleId="1412">
    <w:name w:val="МЭШ_нумерация141"/>
    <w:uiPriority w:val="99"/>
    <w:rsid w:val="00001508"/>
  </w:style>
  <w:style w:type="numbering" w:customStyle="1" w:styleId="14111">
    <w:name w:val="МЭШ_нумерация1411"/>
    <w:uiPriority w:val="99"/>
    <w:rsid w:val="00001508"/>
  </w:style>
  <w:style w:type="numbering" w:customStyle="1" w:styleId="1421">
    <w:name w:val="МЭШ_нумерация142"/>
    <w:uiPriority w:val="99"/>
    <w:rsid w:val="00001508"/>
  </w:style>
  <w:style w:type="numbering" w:customStyle="1" w:styleId="1431">
    <w:name w:val="МЭШ_нумерация143"/>
    <w:uiPriority w:val="99"/>
    <w:rsid w:val="00001508"/>
  </w:style>
  <w:style w:type="numbering" w:customStyle="1" w:styleId="1441">
    <w:name w:val="МЭШ_нумерация144"/>
    <w:uiPriority w:val="99"/>
    <w:rsid w:val="00001508"/>
  </w:style>
  <w:style w:type="numbering" w:customStyle="1" w:styleId="1451">
    <w:name w:val="МЭШ_нумерация145"/>
    <w:uiPriority w:val="99"/>
    <w:rsid w:val="00001508"/>
  </w:style>
  <w:style w:type="numbering" w:customStyle="1" w:styleId="153">
    <w:name w:val="МЭШ_нумерация15"/>
    <w:uiPriority w:val="99"/>
    <w:rsid w:val="00001508"/>
  </w:style>
  <w:style w:type="numbering" w:customStyle="1" w:styleId="1511">
    <w:name w:val="МЭШ_нумерация151"/>
    <w:uiPriority w:val="99"/>
    <w:rsid w:val="00001508"/>
  </w:style>
  <w:style w:type="numbering" w:customStyle="1" w:styleId="163">
    <w:name w:val="МЭШ_нумерация16"/>
    <w:uiPriority w:val="99"/>
    <w:rsid w:val="00001508"/>
  </w:style>
  <w:style w:type="numbering" w:customStyle="1" w:styleId="1610">
    <w:name w:val="МЭШ_нумерация161"/>
    <w:uiPriority w:val="99"/>
    <w:rsid w:val="00001508"/>
  </w:style>
  <w:style w:type="numbering" w:customStyle="1" w:styleId="172">
    <w:name w:val="МЭШ_нумерация17"/>
    <w:uiPriority w:val="99"/>
    <w:rsid w:val="00001508"/>
  </w:style>
  <w:style w:type="numbering" w:customStyle="1" w:styleId="181">
    <w:name w:val="МЭШ_нумерация18"/>
    <w:uiPriority w:val="99"/>
    <w:rsid w:val="00001508"/>
  </w:style>
  <w:style w:type="numbering" w:customStyle="1" w:styleId="191">
    <w:name w:val="МЭШ_нумерация19"/>
    <w:uiPriority w:val="99"/>
    <w:rsid w:val="00001508"/>
  </w:style>
  <w:style w:type="numbering" w:customStyle="1" w:styleId="29">
    <w:name w:val="МЭШ_нумерация2"/>
    <w:uiPriority w:val="99"/>
    <w:rsid w:val="00001508"/>
  </w:style>
  <w:style w:type="numbering" w:customStyle="1" w:styleId="201">
    <w:name w:val="МЭШ_нумерация20"/>
    <w:uiPriority w:val="99"/>
    <w:rsid w:val="00001508"/>
  </w:style>
  <w:style w:type="numbering" w:customStyle="1" w:styleId="218">
    <w:name w:val="МЭШ_нумерация21"/>
    <w:uiPriority w:val="99"/>
    <w:rsid w:val="00001508"/>
  </w:style>
  <w:style w:type="numbering" w:customStyle="1" w:styleId="2116">
    <w:name w:val="МЭШ_нумерация211"/>
    <w:uiPriority w:val="99"/>
    <w:rsid w:val="00001508"/>
  </w:style>
  <w:style w:type="numbering" w:customStyle="1" w:styleId="21112">
    <w:name w:val="МЭШ_нумерация2111"/>
    <w:uiPriority w:val="99"/>
    <w:rsid w:val="00001508"/>
  </w:style>
  <w:style w:type="numbering" w:customStyle="1" w:styleId="2122">
    <w:name w:val="МЭШ_нумерация212"/>
    <w:uiPriority w:val="99"/>
    <w:rsid w:val="00001508"/>
  </w:style>
  <w:style w:type="numbering" w:customStyle="1" w:styleId="2131">
    <w:name w:val="МЭШ_нумерация213"/>
    <w:uiPriority w:val="99"/>
    <w:rsid w:val="00001508"/>
  </w:style>
  <w:style w:type="numbering" w:customStyle="1" w:styleId="2141">
    <w:name w:val="МЭШ_нумерация214"/>
    <w:uiPriority w:val="99"/>
    <w:rsid w:val="00001508"/>
  </w:style>
  <w:style w:type="numbering" w:customStyle="1" w:styleId="2151">
    <w:name w:val="МЭШ_нумерация215"/>
    <w:uiPriority w:val="99"/>
    <w:rsid w:val="00001508"/>
  </w:style>
  <w:style w:type="numbering" w:customStyle="1" w:styleId="227">
    <w:name w:val="МЭШ_нумерация22"/>
    <w:uiPriority w:val="99"/>
    <w:rsid w:val="00001508"/>
  </w:style>
  <w:style w:type="numbering" w:customStyle="1" w:styleId="2212">
    <w:name w:val="МЭШ_нумерация221"/>
    <w:uiPriority w:val="99"/>
    <w:rsid w:val="00001508"/>
  </w:style>
  <w:style w:type="numbering" w:customStyle="1" w:styleId="233">
    <w:name w:val="МЭШ_нумерация23"/>
    <w:uiPriority w:val="99"/>
    <w:rsid w:val="00001508"/>
  </w:style>
  <w:style w:type="numbering" w:customStyle="1" w:styleId="242">
    <w:name w:val="МЭШ_нумерация24"/>
    <w:uiPriority w:val="99"/>
    <w:rsid w:val="00001508"/>
  </w:style>
  <w:style w:type="numbering" w:customStyle="1" w:styleId="251">
    <w:name w:val="МЭШ_нумерация25"/>
    <w:uiPriority w:val="99"/>
    <w:rsid w:val="00001508"/>
  </w:style>
  <w:style w:type="numbering" w:customStyle="1" w:styleId="261">
    <w:name w:val="МЭШ_нумерация26"/>
    <w:uiPriority w:val="99"/>
    <w:rsid w:val="00001508"/>
  </w:style>
  <w:style w:type="numbering" w:customStyle="1" w:styleId="270">
    <w:name w:val="МЭШ_нумерация27"/>
    <w:uiPriority w:val="99"/>
    <w:rsid w:val="00001508"/>
  </w:style>
  <w:style w:type="numbering" w:customStyle="1" w:styleId="3b">
    <w:name w:val="МЭШ_нумерация3"/>
    <w:uiPriority w:val="99"/>
    <w:rsid w:val="00001508"/>
  </w:style>
  <w:style w:type="numbering" w:customStyle="1" w:styleId="318">
    <w:name w:val="МЭШ_нумерация31"/>
    <w:uiPriority w:val="99"/>
    <w:rsid w:val="00001508"/>
  </w:style>
  <w:style w:type="numbering" w:customStyle="1" w:styleId="3117">
    <w:name w:val="МЭШ_нумерация311"/>
    <w:uiPriority w:val="99"/>
    <w:rsid w:val="00001508"/>
  </w:style>
  <w:style w:type="numbering" w:customStyle="1" w:styleId="31112">
    <w:name w:val="МЭШ_нумерация3111"/>
    <w:uiPriority w:val="99"/>
    <w:rsid w:val="00001508"/>
  </w:style>
  <w:style w:type="numbering" w:customStyle="1" w:styleId="311111">
    <w:name w:val="МЭШ_нумерация31111"/>
    <w:uiPriority w:val="99"/>
    <w:rsid w:val="00001508"/>
  </w:style>
  <w:style w:type="numbering" w:customStyle="1" w:styleId="31121">
    <w:name w:val="МЭШ_нумерация3112"/>
    <w:uiPriority w:val="99"/>
    <w:rsid w:val="00001508"/>
  </w:style>
  <w:style w:type="numbering" w:customStyle="1" w:styleId="31131">
    <w:name w:val="МЭШ_нумерация3113"/>
    <w:uiPriority w:val="99"/>
    <w:rsid w:val="00001508"/>
  </w:style>
  <w:style w:type="numbering" w:customStyle="1" w:styleId="31141">
    <w:name w:val="МЭШ_нумерация3114"/>
    <w:uiPriority w:val="99"/>
    <w:rsid w:val="00001508"/>
  </w:style>
  <w:style w:type="numbering" w:customStyle="1" w:styleId="31151">
    <w:name w:val="МЭШ_нумерация3115"/>
    <w:uiPriority w:val="99"/>
    <w:rsid w:val="00001508"/>
  </w:style>
  <w:style w:type="numbering" w:customStyle="1" w:styleId="3122">
    <w:name w:val="МЭШ_нумерация312"/>
    <w:uiPriority w:val="99"/>
    <w:rsid w:val="00001508"/>
  </w:style>
  <w:style w:type="numbering" w:customStyle="1" w:styleId="31211">
    <w:name w:val="МЭШ_нумерация3121"/>
    <w:uiPriority w:val="99"/>
    <w:rsid w:val="00001508"/>
  </w:style>
  <w:style w:type="numbering" w:customStyle="1" w:styleId="3131">
    <w:name w:val="МЭШ_нумерация313"/>
    <w:uiPriority w:val="99"/>
    <w:rsid w:val="00001508"/>
  </w:style>
  <w:style w:type="numbering" w:customStyle="1" w:styleId="3141">
    <w:name w:val="МЭШ_нумерация314"/>
    <w:uiPriority w:val="99"/>
    <w:rsid w:val="00001508"/>
  </w:style>
  <w:style w:type="numbering" w:customStyle="1" w:styleId="3151">
    <w:name w:val="МЭШ_нумерация315"/>
    <w:uiPriority w:val="99"/>
    <w:rsid w:val="00001508"/>
  </w:style>
  <w:style w:type="numbering" w:customStyle="1" w:styleId="3161">
    <w:name w:val="МЭШ_нумерация316"/>
    <w:uiPriority w:val="99"/>
    <w:rsid w:val="00001508"/>
  </w:style>
  <w:style w:type="numbering" w:customStyle="1" w:styleId="328">
    <w:name w:val="МЭШ_нумерация32"/>
    <w:uiPriority w:val="99"/>
    <w:rsid w:val="00001508"/>
  </w:style>
  <w:style w:type="numbering" w:customStyle="1" w:styleId="3216">
    <w:name w:val="МЭШ_нумерация321"/>
    <w:uiPriority w:val="99"/>
    <w:rsid w:val="00001508"/>
  </w:style>
  <w:style w:type="numbering" w:customStyle="1" w:styleId="32112">
    <w:name w:val="МЭШ_нумерация3211"/>
    <w:uiPriority w:val="99"/>
    <w:rsid w:val="00001508"/>
  </w:style>
  <w:style w:type="numbering" w:customStyle="1" w:styleId="321111">
    <w:name w:val="МЭШ_нумерация32111"/>
    <w:uiPriority w:val="99"/>
    <w:rsid w:val="00001508"/>
  </w:style>
  <w:style w:type="numbering" w:customStyle="1" w:styleId="32121">
    <w:name w:val="МЭШ_нумерация3212"/>
    <w:uiPriority w:val="99"/>
    <w:rsid w:val="00001508"/>
  </w:style>
  <w:style w:type="numbering" w:customStyle="1" w:styleId="32131">
    <w:name w:val="МЭШ_нумерация3213"/>
    <w:uiPriority w:val="99"/>
    <w:rsid w:val="00001508"/>
  </w:style>
  <w:style w:type="numbering" w:customStyle="1" w:styleId="32141">
    <w:name w:val="МЭШ_нумерация3214"/>
    <w:uiPriority w:val="99"/>
    <w:rsid w:val="00001508"/>
  </w:style>
  <w:style w:type="numbering" w:customStyle="1" w:styleId="32151">
    <w:name w:val="МЭШ_нумерация3215"/>
    <w:uiPriority w:val="99"/>
    <w:rsid w:val="00001508"/>
  </w:style>
  <w:style w:type="numbering" w:customStyle="1" w:styleId="3222">
    <w:name w:val="МЭШ_нумерация322"/>
    <w:uiPriority w:val="99"/>
    <w:rsid w:val="00001508"/>
  </w:style>
  <w:style w:type="numbering" w:customStyle="1" w:styleId="32211">
    <w:name w:val="МЭШ_нумерация3221"/>
    <w:uiPriority w:val="99"/>
    <w:rsid w:val="00001508"/>
  </w:style>
  <w:style w:type="numbering" w:customStyle="1" w:styleId="3231">
    <w:name w:val="МЭШ_нумерация323"/>
    <w:uiPriority w:val="99"/>
    <w:rsid w:val="00001508"/>
  </w:style>
  <w:style w:type="numbering" w:customStyle="1" w:styleId="3241">
    <w:name w:val="МЭШ_нумерация324"/>
    <w:uiPriority w:val="99"/>
    <w:rsid w:val="00001508"/>
  </w:style>
  <w:style w:type="numbering" w:customStyle="1" w:styleId="3251">
    <w:name w:val="МЭШ_нумерация325"/>
    <w:uiPriority w:val="99"/>
    <w:rsid w:val="00001508"/>
  </w:style>
  <w:style w:type="numbering" w:customStyle="1" w:styleId="3261">
    <w:name w:val="МЭШ_нумерация326"/>
    <w:uiPriority w:val="99"/>
    <w:rsid w:val="00001508"/>
  </w:style>
  <w:style w:type="numbering" w:customStyle="1" w:styleId="338">
    <w:name w:val="МЭШ_нумерация33"/>
    <w:uiPriority w:val="99"/>
    <w:rsid w:val="00001508"/>
  </w:style>
  <w:style w:type="numbering" w:customStyle="1" w:styleId="3316">
    <w:name w:val="МЭШ_нумерация331"/>
    <w:uiPriority w:val="99"/>
    <w:rsid w:val="00001508"/>
  </w:style>
  <w:style w:type="numbering" w:customStyle="1" w:styleId="33112">
    <w:name w:val="МЭШ_нумерация3311"/>
    <w:uiPriority w:val="99"/>
    <w:rsid w:val="00001508"/>
  </w:style>
  <w:style w:type="numbering" w:customStyle="1" w:styleId="331110">
    <w:name w:val="МЭШ_нумерация33111"/>
    <w:uiPriority w:val="99"/>
    <w:rsid w:val="00001508"/>
  </w:style>
  <w:style w:type="numbering" w:customStyle="1" w:styleId="33120">
    <w:name w:val="МЭШ_нумерация3312"/>
    <w:uiPriority w:val="99"/>
    <w:rsid w:val="00001508"/>
  </w:style>
  <w:style w:type="numbering" w:customStyle="1" w:styleId="33130">
    <w:name w:val="МЭШ_нумерация3313"/>
    <w:uiPriority w:val="99"/>
    <w:rsid w:val="00001508"/>
  </w:style>
  <w:style w:type="numbering" w:customStyle="1" w:styleId="33140">
    <w:name w:val="МЭШ_нумерация3314"/>
    <w:uiPriority w:val="99"/>
    <w:rsid w:val="00001508"/>
  </w:style>
  <w:style w:type="numbering" w:customStyle="1" w:styleId="33150">
    <w:name w:val="МЭШ_нумерация3315"/>
    <w:uiPriority w:val="99"/>
    <w:rsid w:val="00001508"/>
  </w:style>
  <w:style w:type="numbering" w:customStyle="1" w:styleId="3322">
    <w:name w:val="МЭШ_нумерация332"/>
    <w:uiPriority w:val="99"/>
    <w:rsid w:val="00001508"/>
  </w:style>
  <w:style w:type="numbering" w:customStyle="1" w:styleId="33210">
    <w:name w:val="МЭШ_нумерация3321"/>
    <w:uiPriority w:val="99"/>
    <w:rsid w:val="00001508"/>
  </w:style>
  <w:style w:type="numbering" w:customStyle="1" w:styleId="3331">
    <w:name w:val="МЭШ_нумерация333"/>
    <w:uiPriority w:val="99"/>
    <w:rsid w:val="00001508"/>
  </w:style>
  <w:style w:type="numbering" w:customStyle="1" w:styleId="3341">
    <w:name w:val="МЭШ_нумерация334"/>
    <w:uiPriority w:val="99"/>
    <w:rsid w:val="00001508"/>
  </w:style>
  <w:style w:type="numbering" w:customStyle="1" w:styleId="3351">
    <w:name w:val="МЭШ_нумерация335"/>
    <w:uiPriority w:val="99"/>
    <w:rsid w:val="00001508"/>
  </w:style>
  <w:style w:type="numbering" w:customStyle="1" w:styleId="3360">
    <w:name w:val="МЭШ_нумерация336"/>
    <w:uiPriority w:val="99"/>
    <w:rsid w:val="00001508"/>
  </w:style>
  <w:style w:type="numbering" w:customStyle="1" w:styleId="346">
    <w:name w:val="МЭШ_нумерация34"/>
    <w:uiPriority w:val="99"/>
    <w:rsid w:val="00001508"/>
  </w:style>
  <w:style w:type="numbering" w:customStyle="1" w:styleId="3412">
    <w:name w:val="МЭШ_нумерация341"/>
    <w:uiPriority w:val="99"/>
    <w:rsid w:val="00001508"/>
  </w:style>
  <w:style w:type="numbering" w:customStyle="1" w:styleId="34110">
    <w:name w:val="МЭШ_нумерация3411"/>
    <w:uiPriority w:val="99"/>
    <w:rsid w:val="00001508"/>
  </w:style>
  <w:style w:type="numbering" w:customStyle="1" w:styleId="3420">
    <w:name w:val="МЭШ_нумерация342"/>
    <w:uiPriority w:val="99"/>
    <w:rsid w:val="00001508"/>
  </w:style>
  <w:style w:type="numbering" w:customStyle="1" w:styleId="3430">
    <w:name w:val="МЭШ_нумерация343"/>
    <w:uiPriority w:val="99"/>
    <w:rsid w:val="00001508"/>
  </w:style>
  <w:style w:type="numbering" w:customStyle="1" w:styleId="3440">
    <w:name w:val="МЭШ_нумерация344"/>
    <w:uiPriority w:val="99"/>
    <w:rsid w:val="00001508"/>
  </w:style>
  <w:style w:type="numbering" w:customStyle="1" w:styleId="3450">
    <w:name w:val="МЭШ_нумерация345"/>
    <w:uiPriority w:val="99"/>
    <w:rsid w:val="00001508"/>
  </w:style>
  <w:style w:type="numbering" w:customStyle="1" w:styleId="352">
    <w:name w:val="МЭШ_нумерация35"/>
    <w:uiPriority w:val="99"/>
    <w:rsid w:val="00001508"/>
  </w:style>
  <w:style w:type="numbering" w:customStyle="1" w:styleId="3510">
    <w:name w:val="МЭШ_нумерация351"/>
    <w:uiPriority w:val="99"/>
    <w:rsid w:val="00001508"/>
  </w:style>
  <w:style w:type="numbering" w:customStyle="1" w:styleId="361">
    <w:name w:val="МЭШ_нумерация36"/>
    <w:uiPriority w:val="99"/>
    <w:rsid w:val="00001508"/>
  </w:style>
  <w:style w:type="numbering" w:customStyle="1" w:styleId="371">
    <w:name w:val="МЭШ_нумерация37"/>
    <w:uiPriority w:val="99"/>
    <w:rsid w:val="00001508"/>
  </w:style>
  <w:style w:type="numbering" w:customStyle="1" w:styleId="381">
    <w:name w:val="МЭШ_нумерация38"/>
    <w:uiPriority w:val="99"/>
    <w:rsid w:val="00001508"/>
  </w:style>
  <w:style w:type="numbering" w:customStyle="1" w:styleId="390">
    <w:name w:val="МЭШ_нумерация39"/>
    <w:uiPriority w:val="99"/>
    <w:rsid w:val="00001508"/>
  </w:style>
  <w:style w:type="numbering" w:customStyle="1" w:styleId="48">
    <w:name w:val="МЭШ_нумерация4"/>
    <w:uiPriority w:val="99"/>
    <w:rsid w:val="00001508"/>
  </w:style>
  <w:style w:type="numbering" w:customStyle="1" w:styleId="417">
    <w:name w:val="МЭШ_нумерация41"/>
    <w:uiPriority w:val="99"/>
    <w:rsid w:val="00001508"/>
  </w:style>
  <w:style w:type="numbering" w:customStyle="1" w:styleId="4112">
    <w:name w:val="МЭШ_нумерация411"/>
    <w:uiPriority w:val="99"/>
    <w:rsid w:val="00001508"/>
  </w:style>
  <w:style w:type="numbering" w:customStyle="1" w:styleId="41110">
    <w:name w:val="МЭШ_нумерация4111"/>
    <w:uiPriority w:val="99"/>
    <w:rsid w:val="00001508"/>
  </w:style>
  <w:style w:type="numbering" w:customStyle="1" w:styleId="4120">
    <w:name w:val="МЭШ_нумерация412"/>
    <w:uiPriority w:val="99"/>
    <w:rsid w:val="00001508"/>
  </w:style>
  <w:style w:type="numbering" w:customStyle="1" w:styleId="4130">
    <w:name w:val="МЭШ_нумерация413"/>
    <w:uiPriority w:val="99"/>
    <w:rsid w:val="00001508"/>
  </w:style>
  <w:style w:type="numbering" w:customStyle="1" w:styleId="4140">
    <w:name w:val="МЭШ_нумерация414"/>
    <w:uiPriority w:val="99"/>
    <w:rsid w:val="00001508"/>
  </w:style>
  <w:style w:type="numbering" w:customStyle="1" w:styleId="4150">
    <w:name w:val="МЭШ_нумерация415"/>
    <w:uiPriority w:val="99"/>
    <w:rsid w:val="00001508"/>
  </w:style>
  <w:style w:type="numbering" w:customStyle="1" w:styleId="422">
    <w:name w:val="МЭШ_нумерация42"/>
    <w:uiPriority w:val="99"/>
    <w:rsid w:val="00001508"/>
  </w:style>
  <w:style w:type="numbering" w:customStyle="1" w:styleId="4210">
    <w:name w:val="МЭШ_нумерация421"/>
    <w:uiPriority w:val="99"/>
    <w:rsid w:val="00001508"/>
  </w:style>
  <w:style w:type="numbering" w:customStyle="1" w:styleId="431">
    <w:name w:val="МЭШ_нумерация43"/>
    <w:uiPriority w:val="99"/>
    <w:rsid w:val="00001508"/>
  </w:style>
  <w:style w:type="numbering" w:customStyle="1" w:styleId="441">
    <w:name w:val="МЭШ_нумерация44"/>
    <w:uiPriority w:val="99"/>
    <w:rsid w:val="00001508"/>
  </w:style>
  <w:style w:type="numbering" w:customStyle="1" w:styleId="451">
    <w:name w:val="МЭШ_нумерация45"/>
    <w:uiPriority w:val="99"/>
    <w:rsid w:val="00001508"/>
  </w:style>
  <w:style w:type="numbering" w:customStyle="1" w:styleId="460">
    <w:name w:val="МЭШ_нумерация46"/>
    <w:uiPriority w:val="99"/>
    <w:rsid w:val="00001508"/>
  </w:style>
  <w:style w:type="numbering" w:customStyle="1" w:styleId="58">
    <w:name w:val="МЭШ_нумерация5"/>
    <w:uiPriority w:val="99"/>
    <w:rsid w:val="00001508"/>
  </w:style>
  <w:style w:type="numbering" w:customStyle="1" w:styleId="517">
    <w:name w:val="МЭШ_нумерация51"/>
    <w:uiPriority w:val="99"/>
    <w:rsid w:val="00001508"/>
  </w:style>
  <w:style w:type="numbering" w:customStyle="1" w:styleId="5110">
    <w:name w:val="МЭШ_нумерация511"/>
    <w:uiPriority w:val="99"/>
    <w:rsid w:val="00001508"/>
  </w:style>
  <w:style w:type="numbering" w:customStyle="1" w:styleId="51110">
    <w:name w:val="МЭШ_нумерация5111"/>
    <w:uiPriority w:val="99"/>
    <w:rsid w:val="00001508"/>
  </w:style>
  <w:style w:type="numbering" w:customStyle="1" w:styleId="5120">
    <w:name w:val="МЭШ_нумерация512"/>
    <w:uiPriority w:val="99"/>
    <w:rsid w:val="00001508"/>
  </w:style>
  <w:style w:type="numbering" w:customStyle="1" w:styleId="5130">
    <w:name w:val="МЭШ_нумерация513"/>
    <w:uiPriority w:val="99"/>
    <w:rsid w:val="00001508"/>
  </w:style>
  <w:style w:type="numbering" w:customStyle="1" w:styleId="5140">
    <w:name w:val="МЭШ_нумерация514"/>
    <w:uiPriority w:val="99"/>
    <w:rsid w:val="00001508"/>
  </w:style>
  <w:style w:type="numbering" w:customStyle="1" w:styleId="5150">
    <w:name w:val="МЭШ_нумерация515"/>
    <w:uiPriority w:val="99"/>
    <w:rsid w:val="00001508"/>
  </w:style>
  <w:style w:type="numbering" w:customStyle="1" w:styleId="520">
    <w:name w:val="МЭШ_нумерация52"/>
    <w:uiPriority w:val="99"/>
    <w:rsid w:val="00001508"/>
  </w:style>
  <w:style w:type="numbering" w:customStyle="1" w:styleId="5210">
    <w:name w:val="МЭШ_нумерация521"/>
    <w:uiPriority w:val="99"/>
    <w:rsid w:val="00001508"/>
  </w:style>
  <w:style w:type="numbering" w:customStyle="1" w:styleId="530">
    <w:name w:val="МЭШ_нумерация53"/>
    <w:uiPriority w:val="99"/>
    <w:rsid w:val="00001508"/>
  </w:style>
  <w:style w:type="numbering" w:customStyle="1" w:styleId="540">
    <w:name w:val="МЭШ_нумерация54"/>
    <w:uiPriority w:val="99"/>
    <w:rsid w:val="00001508"/>
  </w:style>
  <w:style w:type="numbering" w:customStyle="1" w:styleId="550">
    <w:name w:val="МЭШ_нумерация55"/>
    <w:uiPriority w:val="99"/>
    <w:rsid w:val="00001508"/>
  </w:style>
  <w:style w:type="numbering" w:customStyle="1" w:styleId="560">
    <w:name w:val="МЭШ_нумерация56"/>
    <w:uiPriority w:val="99"/>
    <w:rsid w:val="00001508"/>
  </w:style>
  <w:style w:type="numbering" w:customStyle="1" w:styleId="68">
    <w:name w:val="МЭШ_нумерация6"/>
    <w:uiPriority w:val="99"/>
    <w:rsid w:val="00001508"/>
  </w:style>
  <w:style w:type="numbering" w:customStyle="1" w:styleId="616">
    <w:name w:val="МЭШ_нумерация61"/>
    <w:uiPriority w:val="99"/>
    <w:rsid w:val="00001508"/>
  </w:style>
  <w:style w:type="numbering" w:customStyle="1" w:styleId="6110">
    <w:name w:val="МЭШ_нумерация611"/>
    <w:uiPriority w:val="99"/>
    <w:rsid w:val="00001508"/>
  </w:style>
  <w:style w:type="numbering" w:customStyle="1" w:styleId="61110">
    <w:name w:val="МЭШ_нумерация6111"/>
    <w:uiPriority w:val="99"/>
    <w:rsid w:val="00001508"/>
  </w:style>
  <w:style w:type="numbering" w:customStyle="1" w:styleId="6120">
    <w:name w:val="МЭШ_нумерация612"/>
    <w:uiPriority w:val="99"/>
    <w:rsid w:val="00001508"/>
  </w:style>
  <w:style w:type="numbering" w:customStyle="1" w:styleId="6130">
    <w:name w:val="МЭШ_нумерация613"/>
    <w:uiPriority w:val="99"/>
    <w:rsid w:val="00001508"/>
  </w:style>
  <w:style w:type="numbering" w:customStyle="1" w:styleId="6140">
    <w:name w:val="МЭШ_нумерация614"/>
    <w:uiPriority w:val="99"/>
    <w:rsid w:val="00001508"/>
  </w:style>
  <w:style w:type="numbering" w:customStyle="1" w:styleId="6150">
    <w:name w:val="МЭШ_нумерация615"/>
    <w:uiPriority w:val="99"/>
    <w:rsid w:val="00001508"/>
  </w:style>
  <w:style w:type="numbering" w:customStyle="1" w:styleId="620">
    <w:name w:val="МЭШ_нумерация62"/>
    <w:uiPriority w:val="99"/>
    <w:rsid w:val="00001508"/>
  </w:style>
  <w:style w:type="numbering" w:customStyle="1" w:styleId="6210">
    <w:name w:val="МЭШ_нумерация621"/>
    <w:uiPriority w:val="99"/>
    <w:rsid w:val="00001508"/>
  </w:style>
  <w:style w:type="numbering" w:customStyle="1" w:styleId="630">
    <w:name w:val="МЭШ_нумерация63"/>
    <w:uiPriority w:val="99"/>
    <w:rsid w:val="00001508"/>
  </w:style>
  <w:style w:type="numbering" w:customStyle="1" w:styleId="640">
    <w:name w:val="МЭШ_нумерация64"/>
    <w:uiPriority w:val="99"/>
    <w:rsid w:val="00001508"/>
  </w:style>
  <w:style w:type="numbering" w:customStyle="1" w:styleId="650">
    <w:name w:val="МЭШ_нумерация65"/>
    <w:uiPriority w:val="99"/>
    <w:rsid w:val="00001508"/>
  </w:style>
  <w:style w:type="numbering" w:customStyle="1" w:styleId="660">
    <w:name w:val="МЭШ_нумерация66"/>
    <w:uiPriority w:val="99"/>
    <w:rsid w:val="00001508"/>
  </w:style>
  <w:style w:type="numbering" w:customStyle="1" w:styleId="78">
    <w:name w:val="МЭШ_нумерация7"/>
    <w:uiPriority w:val="99"/>
    <w:rsid w:val="00001508"/>
  </w:style>
  <w:style w:type="numbering" w:customStyle="1" w:styleId="716">
    <w:name w:val="МЭШ_нумерация71"/>
    <w:uiPriority w:val="99"/>
    <w:rsid w:val="00001508"/>
  </w:style>
  <w:style w:type="numbering" w:customStyle="1" w:styleId="7110">
    <w:name w:val="МЭШ_нумерация711"/>
    <w:uiPriority w:val="99"/>
    <w:rsid w:val="00001508"/>
  </w:style>
  <w:style w:type="numbering" w:customStyle="1" w:styleId="71110">
    <w:name w:val="МЭШ_нумерация7111"/>
    <w:uiPriority w:val="99"/>
    <w:rsid w:val="00001508"/>
  </w:style>
  <w:style w:type="numbering" w:customStyle="1" w:styleId="7120">
    <w:name w:val="МЭШ_нумерация712"/>
    <w:uiPriority w:val="99"/>
    <w:rsid w:val="00001508"/>
  </w:style>
  <w:style w:type="numbering" w:customStyle="1" w:styleId="7130">
    <w:name w:val="МЭШ_нумерация713"/>
    <w:uiPriority w:val="99"/>
    <w:rsid w:val="00001508"/>
  </w:style>
  <w:style w:type="numbering" w:customStyle="1" w:styleId="7140">
    <w:name w:val="МЭШ_нумерация714"/>
    <w:uiPriority w:val="99"/>
    <w:rsid w:val="00001508"/>
  </w:style>
  <w:style w:type="numbering" w:customStyle="1" w:styleId="7150">
    <w:name w:val="МЭШ_нумерация715"/>
    <w:uiPriority w:val="99"/>
    <w:rsid w:val="00001508"/>
  </w:style>
  <w:style w:type="numbering" w:customStyle="1" w:styleId="720">
    <w:name w:val="МЭШ_нумерация72"/>
    <w:uiPriority w:val="99"/>
    <w:rsid w:val="00001508"/>
  </w:style>
  <w:style w:type="numbering" w:customStyle="1" w:styleId="7210">
    <w:name w:val="МЭШ_нумерация721"/>
    <w:uiPriority w:val="99"/>
    <w:rsid w:val="00001508"/>
  </w:style>
  <w:style w:type="numbering" w:customStyle="1" w:styleId="730">
    <w:name w:val="МЭШ_нумерация73"/>
    <w:uiPriority w:val="99"/>
    <w:rsid w:val="00001508"/>
  </w:style>
  <w:style w:type="numbering" w:customStyle="1" w:styleId="740">
    <w:name w:val="МЭШ_нумерация74"/>
    <w:uiPriority w:val="99"/>
    <w:rsid w:val="00001508"/>
  </w:style>
  <w:style w:type="numbering" w:customStyle="1" w:styleId="750">
    <w:name w:val="МЭШ_нумерация75"/>
    <w:uiPriority w:val="99"/>
    <w:rsid w:val="00001508"/>
  </w:style>
  <w:style w:type="numbering" w:customStyle="1" w:styleId="760">
    <w:name w:val="МЭШ_нумерация76"/>
    <w:uiPriority w:val="99"/>
    <w:rsid w:val="00001508"/>
  </w:style>
  <w:style w:type="numbering" w:customStyle="1" w:styleId="87">
    <w:name w:val="МЭШ_нумерация8"/>
    <w:uiPriority w:val="99"/>
    <w:rsid w:val="00001508"/>
  </w:style>
  <w:style w:type="numbering" w:customStyle="1" w:styleId="812">
    <w:name w:val="МЭШ_нумерация81"/>
    <w:uiPriority w:val="99"/>
    <w:rsid w:val="00001508"/>
  </w:style>
  <w:style w:type="numbering" w:customStyle="1" w:styleId="8110">
    <w:name w:val="МЭШ_нумерация811"/>
    <w:uiPriority w:val="99"/>
    <w:rsid w:val="00001508"/>
  </w:style>
  <w:style w:type="numbering" w:customStyle="1" w:styleId="8111">
    <w:name w:val="МЭШ_нумерация8111"/>
    <w:uiPriority w:val="99"/>
    <w:rsid w:val="00001508"/>
  </w:style>
  <w:style w:type="numbering" w:customStyle="1" w:styleId="8120">
    <w:name w:val="МЭШ_нумерация812"/>
    <w:uiPriority w:val="99"/>
    <w:rsid w:val="00001508"/>
  </w:style>
  <w:style w:type="numbering" w:customStyle="1" w:styleId="813">
    <w:name w:val="МЭШ_нумерация813"/>
    <w:uiPriority w:val="99"/>
    <w:rsid w:val="00001508"/>
  </w:style>
  <w:style w:type="numbering" w:customStyle="1" w:styleId="814">
    <w:name w:val="МЭШ_нумерация814"/>
    <w:uiPriority w:val="99"/>
    <w:rsid w:val="00001508"/>
  </w:style>
  <w:style w:type="numbering" w:customStyle="1" w:styleId="815">
    <w:name w:val="МЭШ_нумерация815"/>
    <w:uiPriority w:val="99"/>
    <w:rsid w:val="00001508"/>
  </w:style>
  <w:style w:type="numbering" w:customStyle="1" w:styleId="820">
    <w:name w:val="МЭШ_нумерация82"/>
    <w:uiPriority w:val="99"/>
    <w:rsid w:val="00001508"/>
  </w:style>
  <w:style w:type="numbering" w:customStyle="1" w:styleId="821">
    <w:name w:val="МЭШ_нумерация821"/>
    <w:uiPriority w:val="99"/>
    <w:rsid w:val="00001508"/>
  </w:style>
  <w:style w:type="numbering" w:customStyle="1" w:styleId="830">
    <w:name w:val="МЭШ_нумерация83"/>
    <w:uiPriority w:val="99"/>
    <w:rsid w:val="00001508"/>
  </w:style>
  <w:style w:type="numbering" w:customStyle="1" w:styleId="840">
    <w:name w:val="МЭШ_нумерация84"/>
    <w:uiPriority w:val="99"/>
    <w:rsid w:val="00001508"/>
  </w:style>
  <w:style w:type="numbering" w:customStyle="1" w:styleId="850">
    <w:name w:val="МЭШ_нумерация85"/>
    <w:uiPriority w:val="99"/>
    <w:rsid w:val="00001508"/>
  </w:style>
  <w:style w:type="numbering" w:customStyle="1" w:styleId="860">
    <w:name w:val="МЭШ_нумерация86"/>
    <w:uiPriority w:val="99"/>
    <w:rsid w:val="00001508"/>
  </w:style>
  <w:style w:type="numbering" w:customStyle="1" w:styleId="93">
    <w:name w:val="МЭШ_нумерация9"/>
    <w:uiPriority w:val="99"/>
    <w:rsid w:val="00001508"/>
  </w:style>
  <w:style w:type="numbering" w:customStyle="1" w:styleId="911">
    <w:name w:val="МЭШ_нумерация91"/>
    <w:uiPriority w:val="99"/>
    <w:rsid w:val="00001508"/>
  </w:style>
  <w:style w:type="numbering" w:customStyle="1" w:styleId="9110">
    <w:name w:val="МЭШ_нумерация911"/>
    <w:uiPriority w:val="99"/>
    <w:rsid w:val="00001508"/>
  </w:style>
  <w:style w:type="numbering" w:customStyle="1" w:styleId="9111">
    <w:name w:val="МЭШ_нумерация9111"/>
    <w:uiPriority w:val="99"/>
    <w:rsid w:val="00001508"/>
  </w:style>
  <w:style w:type="numbering" w:customStyle="1" w:styleId="912">
    <w:name w:val="МЭШ_нумерация912"/>
    <w:uiPriority w:val="99"/>
    <w:rsid w:val="00001508"/>
  </w:style>
  <w:style w:type="numbering" w:customStyle="1" w:styleId="913">
    <w:name w:val="МЭШ_нумерация913"/>
    <w:uiPriority w:val="99"/>
    <w:rsid w:val="00001508"/>
  </w:style>
  <w:style w:type="numbering" w:customStyle="1" w:styleId="914">
    <w:name w:val="МЭШ_нумерация914"/>
    <w:uiPriority w:val="99"/>
    <w:rsid w:val="00001508"/>
  </w:style>
  <w:style w:type="numbering" w:customStyle="1" w:styleId="915">
    <w:name w:val="МЭШ_нумерация915"/>
    <w:uiPriority w:val="99"/>
    <w:rsid w:val="00001508"/>
  </w:style>
  <w:style w:type="numbering" w:customStyle="1" w:styleId="920">
    <w:name w:val="МЭШ_нумерация92"/>
    <w:uiPriority w:val="99"/>
    <w:rsid w:val="00001508"/>
  </w:style>
  <w:style w:type="numbering" w:customStyle="1" w:styleId="921">
    <w:name w:val="МЭШ_нумерация921"/>
    <w:uiPriority w:val="99"/>
    <w:rsid w:val="00001508"/>
  </w:style>
  <w:style w:type="numbering" w:customStyle="1" w:styleId="930">
    <w:name w:val="МЭШ_нумерация93"/>
    <w:uiPriority w:val="99"/>
    <w:rsid w:val="00001508"/>
  </w:style>
  <w:style w:type="numbering" w:customStyle="1" w:styleId="94">
    <w:name w:val="МЭШ_нумерация94"/>
    <w:uiPriority w:val="99"/>
    <w:rsid w:val="00001508"/>
  </w:style>
  <w:style w:type="numbering" w:customStyle="1" w:styleId="95">
    <w:name w:val="МЭШ_нумерация95"/>
    <w:uiPriority w:val="99"/>
    <w:rsid w:val="00001508"/>
  </w:style>
  <w:style w:type="numbering" w:customStyle="1" w:styleId="96">
    <w:name w:val="МЭШ_нумерация96"/>
    <w:uiPriority w:val="99"/>
    <w:rsid w:val="00001508"/>
  </w:style>
  <w:style w:type="numbering" w:customStyle="1" w:styleId="2a">
    <w:name w:val="МЭШ_список нумерованный 2"/>
    <w:uiPriority w:val="99"/>
    <w:rsid w:val="00001508"/>
  </w:style>
  <w:style w:type="numbering" w:customStyle="1" w:styleId="219">
    <w:name w:val="МЭШ_список нумерованный 21"/>
    <w:uiPriority w:val="99"/>
    <w:rsid w:val="00001508"/>
  </w:style>
  <w:style w:type="numbering" w:customStyle="1" w:styleId="2100">
    <w:name w:val="МЭШ_список нумерованный 210"/>
    <w:uiPriority w:val="99"/>
    <w:rsid w:val="00001508"/>
  </w:style>
  <w:style w:type="numbering" w:customStyle="1" w:styleId="2117">
    <w:name w:val="МЭШ_список нумерованный 211"/>
    <w:uiPriority w:val="99"/>
    <w:rsid w:val="00001508"/>
  </w:style>
  <w:style w:type="numbering" w:customStyle="1" w:styleId="21100">
    <w:name w:val="МЭШ_список нумерованный 2110"/>
    <w:uiPriority w:val="99"/>
    <w:rsid w:val="00001508"/>
  </w:style>
  <w:style w:type="numbering" w:customStyle="1" w:styleId="21113">
    <w:name w:val="МЭШ_список нумерованный 2111"/>
    <w:uiPriority w:val="99"/>
    <w:rsid w:val="00001508"/>
  </w:style>
  <w:style w:type="numbering" w:customStyle="1" w:styleId="211110">
    <w:name w:val="МЭШ_список нумерованный 21111"/>
    <w:uiPriority w:val="99"/>
    <w:rsid w:val="00001508"/>
  </w:style>
  <w:style w:type="numbering" w:customStyle="1" w:styleId="211111">
    <w:name w:val="МЭШ_список нумерованный 211111"/>
    <w:uiPriority w:val="99"/>
    <w:rsid w:val="00001508"/>
  </w:style>
  <w:style w:type="numbering" w:customStyle="1" w:styleId="211120">
    <w:name w:val="МЭШ_список нумерованный 21112"/>
    <w:uiPriority w:val="99"/>
    <w:rsid w:val="00001508"/>
  </w:style>
  <w:style w:type="numbering" w:customStyle="1" w:styleId="211130">
    <w:name w:val="МЭШ_список нумерованный 21113"/>
    <w:uiPriority w:val="99"/>
    <w:rsid w:val="00001508"/>
  </w:style>
  <w:style w:type="numbering" w:customStyle="1" w:styleId="21114">
    <w:name w:val="МЭШ_список нумерованный 21114"/>
    <w:uiPriority w:val="99"/>
    <w:rsid w:val="00001508"/>
  </w:style>
  <w:style w:type="numbering" w:customStyle="1" w:styleId="21115">
    <w:name w:val="МЭШ_список нумерованный 21115"/>
    <w:uiPriority w:val="99"/>
    <w:rsid w:val="00001508"/>
  </w:style>
  <w:style w:type="numbering" w:customStyle="1" w:styleId="21120">
    <w:name w:val="МЭШ_список нумерованный 2112"/>
    <w:uiPriority w:val="99"/>
    <w:rsid w:val="00001508"/>
  </w:style>
  <w:style w:type="numbering" w:customStyle="1" w:styleId="21121">
    <w:name w:val="МЭШ_список нумерованный 21121"/>
    <w:uiPriority w:val="99"/>
    <w:rsid w:val="00001508"/>
  </w:style>
  <w:style w:type="numbering" w:customStyle="1" w:styleId="21130">
    <w:name w:val="МЭШ_список нумерованный 2113"/>
    <w:uiPriority w:val="99"/>
    <w:rsid w:val="00001508"/>
  </w:style>
  <w:style w:type="numbering" w:customStyle="1" w:styleId="21140">
    <w:name w:val="МЭШ_список нумерованный 2114"/>
    <w:uiPriority w:val="99"/>
    <w:rsid w:val="00001508"/>
  </w:style>
  <w:style w:type="numbering" w:customStyle="1" w:styleId="21150">
    <w:name w:val="МЭШ_список нумерованный 2115"/>
    <w:uiPriority w:val="99"/>
    <w:rsid w:val="00001508"/>
  </w:style>
  <w:style w:type="numbering" w:customStyle="1" w:styleId="21160">
    <w:name w:val="МЭШ_список нумерованный 2116"/>
    <w:uiPriority w:val="99"/>
    <w:rsid w:val="00001508"/>
  </w:style>
  <w:style w:type="numbering" w:customStyle="1" w:styleId="2123">
    <w:name w:val="МЭШ_список нумерованный 212"/>
    <w:uiPriority w:val="99"/>
    <w:rsid w:val="00001508"/>
  </w:style>
  <w:style w:type="numbering" w:customStyle="1" w:styleId="21210">
    <w:name w:val="МЭШ_список нумерованный 2121"/>
    <w:uiPriority w:val="99"/>
    <w:rsid w:val="00001508"/>
  </w:style>
  <w:style w:type="numbering" w:customStyle="1" w:styleId="21211">
    <w:name w:val="МЭШ_список нумерованный 21211"/>
    <w:uiPriority w:val="99"/>
    <w:rsid w:val="00001508"/>
  </w:style>
  <w:style w:type="numbering" w:customStyle="1" w:styleId="212111">
    <w:name w:val="МЭШ_список нумерованный 212111"/>
    <w:uiPriority w:val="99"/>
    <w:rsid w:val="00001508"/>
  </w:style>
  <w:style w:type="numbering" w:customStyle="1" w:styleId="21212">
    <w:name w:val="МЭШ_список нумерованный 21212"/>
    <w:uiPriority w:val="99"/>
    <w:rsid w:val="00001508"/>
  </w:style>
  <w:style w:type="numbering" w:customStyle="1" w:styleId="21213">
    <w:name w:val="МЭШ_список нумерованный 21213"/>
    <w:uiPriority w:val="99"/>
    <w:rsid w:val="00001508"/>
  </w:style>
  <w:style w:type="numbering" w:customStyle="1" w:styleId="21214">
    <w:name w:val="МЭШ_список нумерованный 21214"/>
    <w:uiPriority w:val="99"/>
    <w:rsid w:val="00001508"/>
  </w:style>
  <w:style w:type="numbering" w:customStyle="1" w:styleId="21215">
    <w:name w:val="МЭШ_список нумерованный 21215"/>
    <w:uiPriority w:val="99"/>
    <w:rsid w:val="00001508"/>
  </w:style>
  <w:style w:type="numbering" w:customStyle="1" w:styleId="21220">
    <w:name w:val="МЭШ_список нумерованный 2122"/>
    <w:uiPriority w:val="99"/>
    <w:rsid w:val="00001508"/>
  </w:style>
  <w:style w:type="numbering" w:customStyle="1" w:styleId="21221">
    <w:name w:val="МЭШ_список нумерованный 21221"/>
    <w:uiPriority w:val="99"/>
    <w:rsid w:val="00001508"/>
  </w:style>
  <w:style w:type="numbering" w:customStyle="1" w:styleId="21230">
    <w:name w:val="МЭШ_список нумерованный 2123"/>
    <w:uiPriority w:val="99"/>
    <w:rsid w:val="00001508"/>
  </w:style>
  <w:style w:type="numbering" w:customStyle="1" w:styleId="2124">
    <w:name w:val="МЭШ_список нумерованный 2124"/>
    <w:uiPriority w:val="99"/>
    <w:rsid w:val="00001508"/>
  </w:style>
  <w:style w:type="numbering" w:customStyle="1" w:styleId="2125">
    <w:name w:val="МЭШ_список нумерованный 2125"/>
    <w:uiPriority w:val="99"/>
    <w:rsid w:val="00001508"/>
  </w:style>
  <w:style w:type="numbering" w:customStyle="1" w:styleId="2126">
    <w:name w:val="МЭШ_список нумерованный 2126"/>
    <w:uiPriority w:val="99"/>
    <w:rsid w:val="00001508"/>
  </w:style>
  <w:style w:type="numbering" w:customStyle="1" w:styleId="2132">
    <w:name w:val="МЭШ_список нумерованный 213"/>
    <w:uiPriority w:val="99"/>
    <w:rsid w:val="00001508"/>
  </w:style>
  <w:style w:type="numbering" w:customStyle="1" w:styleId="21310">
    <w:name w:val="МЭШ_список нумерованный 2131"/>
    <w:uiPriority w:val="99"/>
    <w:rsid w:val="00001508"/>
  </w:style>
  <w:style w:type="numbering" w:customStyle="1" w:styleId="21311">
    <w:name w:val="МЭШ_список нумерованный 21311"/>
    <w:uiPriority w:val="99"/>
    <w:rsid w:val="00001508"/>
  </w:style>
  <w:style w:type="numbering" w:customStyle="1" w:styleId="213111">
    <w:name w:val="МЭШ_список нумерованный 213111"/>
    <w:uiPriority w:val="99"/>
    <w:rsid w:val="00001508"/>
  </w:style>
  <w:style w:type="numbering" w:customStyle="1" w:styleId="21312">
    <w:name w:val="МЭШ_список нумерованный 21312"/>
    <w:uiPriority w:val="99"/>
    <w:rsid w:val="00001508"/>
  </w:style>
  <w:style w:type="numbering" w:customStyle="1" w:styleId="21313">
    <w:name w:val="МЭШ_список нумерованный 21313"/>
    <w:uiPriority w:val="99"/>
    <w:rsid w:val="00001508"/>
  </w:style>
  <w:style w:type="numbering" w:customStyle="1" w:styleId="21314">
    <w:name w:val="МЭШ_список нумерованный 21314"/>
    <w:uiPriority w:val="99"/>
    <w:rsid w:val="00001508"/>
  </w:style>
  <w:style w:type="numbering" w:customStyle="1" w:styleId="21315">
    <w:name w:val="МЭШ_список нумерованный 21315"/>
    <w:uiPriority w:val="99"/>
    <w:rsid w:val="00001508"/>
  </w:style>
  <w:style w:type="numbering" w:customStyle="1" w:styleId="21320">
    <w:name w:val="МЭШ_список нумерованный 2132"/>
    <w:uiPriority w:val="99"/>
    <w:rsid w:val="00001508"/>
  </w:style>
  <w:style w:type="numbering" w:customStyle="1" w:styleId="21321">
    <w:name w:val="МЭШ_список нумерованный 21321"/>
    <w:uiPriority w:val="99"/>
    <w:rsid w:val="00001508"/>
  </w:style>
  <w:style w:type="numbering" w:customStyle="1" w:styleId="2133">
    <w:name w:val="МЭШ_список нумерованный 2133"/>
    <w:uiPriority w:val="99"/>
    <w:rsid w:val="00001508"/>
  </w:style>
  <w:style w:type="numbering" w:customStyle="1" w:styleId="2134">
    <w:name w:val="МЭШ_список нумерованный 2134"/>
    <w:uiPriority w:val="99"/>
    <w:rsid w:val="00001508"/>
  </w:style>
  <w:style w:type="numbering" w:customStyle="1" w:styleId="2135">
    <w:name w:val="МЭШ_список нумерованный 2135"/>
    <w:uiPriority w:val="99"/>
    <w:rsid w:val="00001508"/>
  </w:style>
  <w:style w:type="numbering" w:customStyle="1" w:styleId="2136">
    <w:name w:val="МЭШ_список нумерованный 2136"/>
    <w:uiPriority w:val="99"/>
    <w:rsid w:val="00001508"/>
  </w:style>
  <w:style w:type="numbering" w:customStyle="1" w:styleId="2142">
    <w:name w:val="МЭШ_список нумерованный 214"/>
    <w:uiPriority w:val="99"/>
    <w:rsid w:val="00001508"/>
  </w:style>
  <w:style w:type="numbering" w:customStyle="1" w:styleId="21410">
    <w:name w:val="МЭШ_список нумерованный 2141"/>
    <w:uiPriority w:val="99"/>
    <w:rsid w:val="00001508"/>
  </w:style>
  <w:style w:type="numbering" w:customStyle="1" w:styleId="21411">
    <w:name w:val="МЭШ_список нумерованный 21411"/>
    <w:uiPriority w:val="99"/>
    <w:rsid w:val="00001508"/>
  </w:style>
  <w:style w:type="numbering" w:customStyle="1" w:styleId="21420">
    <w:name w:val="МЭШ_список нумерованный 2142"/>
    <w:uiPriority w:val="99"/>
    <w:rsid w:val="00001508"/>
  </w:style>
  <w:style w:type="numbering" w:customStyle="1" w:styleId="2143">
    <w:name w:val="МЭШ_список нумерованный 2143"/>
    <w:uiPriority w:val="99"/>
    <w:rsid w:val="00001508"/>
  </w:style>
  <w:style w:type="numbering" w:customStyle="1" w:styleId="2144">
    <w:name w:val="МЭШ_список нумерованный 2144"/>
    <w:uiPriority w:val="99"/>
    <w:rsid w:val="00001508"/>
  </w:style>
  <w:style w:type="numbering" w:customStyle="1" w:styleId="2145">
    <w:name w:val="МЭШ_список нумерованный 2145"/>
    <w:uiPriority w:val="99"/>
    <w:rsid w:val="00001508"/>
  </w:style>
  <w:style w:type="numbering" w:customStyle="1" w:styleId="2152">
    <w:name w:val="МЭШ_список нумерованный 215"/>
    <w:uiPriority w:val="99"/>
    <w:rsid w:val="00001508"/>
  </w:style>
  <w:style w:type="numbering" w:customStyle="1" w:styleId="21510">
    <w:name w:val="МЭШ_список нумерованный 2151"/>
    <w:uiPriority w:val="99"/>
    <w:rsid w:val="00001508"/>
  </w:style>
  <w:style w:type="numbering" w:customStyle="1" w:styleId="2160">
    <w:name w:val="МЭШ_список нумерованный 216"/>
    <w:uiPriority w:val="99"/>
    <w:rsid w:val="00001508"/>
  </w:style>
  <w:style w:type="numbering" w:customStyle="1" w:styleId="2170">
    <w:name w:val="МЭШ_список нумерованный 217"/>
    <w:uiPriority w:val="99"/>
    <w:rsid w:val="00001508"/>
  </w:style>
  <w:style w:type="numbering" w:customStyle="1" w:styleId="2180">
    <w:name w:val="МЭШ_список нумерованный 218"/>
    <w:uiPriority w:val="99"/>
    <w:rsid w:val="00001508"/>
  </w:style>
  <w:style w:type="numbering" w:customStyle="1" w:styleId="2190">
    <w:name w:val="МЭШ_список нумерованный 219"/>
    <w:uiPriority w:val="99"/>
    <w:rsid w:val="00001508"/>
  </w:style>
  <w:style w:type="numbering" w:customStyle="1" w:styleId="228">
    <w:name w:val="МЭШ_список нумерованный 22"/>
    <w:uiPriority w:val="99"/>
    <w:rsid w:val="00001508"/>
  </w:style>
  <w:style w:type="numbering" w:customStyle="1" w:styleId="2200">
    <w:name w:val="МЭШ_список нумерованный 220"/>
    <w:uiPriority w:val="99"/>
    <w:rsid w:val="00001508"/>
  </w:style>
  <w:style w:type="numbering" w:customStyle="1" w:styleId="2213">
    <w:name w:val="МЭШ_список нумерованный 221"/>
    <w:uiPriority w:val="99"/>
    <w:rsid w:val="00001508"/>
  </w:style>
  <w:style w:type="numbering" w:customStyle="1" w:styleId="22110">
    <w:name w:val="МЭШ_список нумерованный 2211"/>
    <w:uiPriority w:val="99"/>
    <w:rsid w:val="00001508"/>
  </w:style>
  <w:style w:type="numbering" w:customStyle="1" w:styleId="22111">
    <w:name w:val="МЭШ_список нумерованный 22111"/>
    <w:uiPriority w:val="99"/>
    <w:rsid w:val="00001508"/>
  </w:style>
  <w:style w:type="numbering" w:customStyle="1" w:styleId="221111">
    <w:name w:val="МЭШ_список нумерованный 221111"/>
    <w:uiPriority w:val="99"/>
    <w:rsid w:val="00001508"/>
  </w:style>
  <w:style w:type="numbering" w:customStyle="1" w:styleId="22112">
    <w:name w:val="МЭШ_список нумерованный 22112"/>
    <w:uiPriority w:val="99"/>
    <w:rsid w:val="00001508"/>
  </w:style>
  <w:style w:type="numbering" w:customStyle="1" w:styleId="22113">
    <w:name w:val="МЭШ_список нумерованный 22113"/>
    <w:uiPriority w:val="99"/>
    <w:rsid w:val="00001508"/>
  </w:style>
  <w:style w:type="numbering" w:customStyle="1" w:styleId="22114">
    <w:name w:val="МЭШ_список нумерованный 22114"/>
    <w:uiPriority w:val="99"/>
    <w:rsid w:val="00001508"/>
  </w:style>
  <w:style w:type="numbering" w:customStyle="1" w:styleId="22115">
    <w:name w:val="МЭШ_список нумерованный 22115"/>
    <w:uiPriority w:val="99"/>
    <w:rsid w:val="00001508"/>
  </w:style>
  <w:style w:type="numbering" w:customStyle="1" w:styleId="22120">
    <w:name w:val="МЭШ_список нумерованный 2212"/>
    <w:uiPriority w:val="99"/>
    <w:rsid w:val="00001508"/>
  </w:style>
  <w:style w:type="numbering" w:customStyle="1" w:styleId="22121">
    <w:name w:val="МЭШ_список нумерованный 22121"/>
    <w:uiPriority w:val="99"/>
    <w:rsid w:val="00001508"/>
  </w:style>
  <w:style w:type="numbering" w:customStyle="1" w:styleId="22130">
    <w:name w:val="МЭШ_список нумерованный 2213"/>
    <w:uiPriority w:val="99"/>
    <w:rsid w:val="00001508"/>
  </w:style>
  <w:style w:type="numbering" w:customStyle="1" w:styleId="2214">
    <w:name w:val="МЭШ_список нумерованный 2214"/>
    <w:uiPriority w:val="99"/>
    <w:rsid w:val="00001508"/>
  </w:style>
  <w:style w:type="numbering" w:customStyle="1" w:styleId="2215">
    <w:name w:val="МЭШ_список нумерованный 2215"/>
    <w:uiPriority w:val="99"/>
    <w:rsid w:val="00001508"/>
  </w:style>
  <w:style w:type="numbering" w:customStyle="1" w:styleId="2216">
    <w:name w:val="МЭШ_список нумерованный 2216"/>
    <w:uiPriority w:val="99"/>
    <w:rsid w:val="00001508"/>
  </w:style>
  <w:style w:type="numbering" w:customStyle="1" w:styleId="2220">
    <w:name w:val="МЭШ_список нумерованный 222"/>
    <w:uiPriority w:val="99"/>
    <w:rsid w:val="00001508"/>
  </w:style>
  <w:style w:type="numbering" w:customStyle="1" w:styleId="2221">
    <w:name w:val="МЭШ_список нумерованный 2221"/>
    <w:uiPriority w:val="99"/>
    <w:rsid w:val="00001508"/>
  </w:style>
  <w:style w:type="numbering" w:customStyle="1" w:styleId="22211">
    <w:name w:val="МЭШ_список нумерованный 22211"/>
    <w:uiPriority w:val="99"/>
    <w:rsid w:val="00001508"/>
  </w:style>
  <w:style w:type="numbering" w:customStyle="1" w:styleId="2222">
    <w:name w:val="МЭШ_список нумерованный 2222"/>
    <w:uiPriority w:val="99"/>
    <w:rsid w:val="00001508"/>
  </w:style>
  <w:style w:type="numbering" w:customStyle="1" w:styleId="2223">
    <w:name w:val="МЭШ_список нумерованный 2223"/>
    <w:uiPriority w:val="99"/>
    <w:rsid w:val="00001508"/>
  </w:style>
  <w:style w:type="numbering" w:customStyle="1" w:styleId="2224">
    <w:name w:val="МЭШ_список нумерованный 2224"/>
    <w:uiPriority w:val="99"/>
    <w:rsid w:val="00001508"/>
  </w:style>
  <w:style w:type="numbering" w:customStyle="1" w:styleId="2225">
    <w:name w:val="МЭШ_список нумерованный 2225"/>
    <w:uiPriority w:val="99"/>
    <w:rsid w:val="00001508"/>
  </w:style>
  <w:style w:type="numbering" w:customStyle="1" w:styleId="2230">
    <w:name w:val="МЭШ_список нумерованный 223"/>
    <w:uiPriority w:val="99"/>
    <w:rsid w:val="00001508"/>
  </w:style>
  <w:style w:type="numbering" w:customStyle="1" w:styleId="2231">
    <w:name w:val="МЭШ_список нумерованный 2231"/>
    <w:uiPriority w:val="99"/>
    <w:rsid w:val="00001508"/>
  </w:style>
  <w:style w:type="numbering" w:customStyle="1" w:styleId="2240">
    <w:name w:val="МЭШ_список нумерованный 224"/>
    <w:uiPriority w:val="99"/>
    <w:rsid w:val="00001508"/>
  </w:style>
  <w:style w:type="numbering" w:customStyle="1" w:styleId="2250">
    <w:name w:val="МЭШ_список нумерованный 225"/>
    <w:uiPriority w:val="99"/>
    <w:rsid w:val="00001508"/>
  </w:style>
  <w:style w:type="numbering" w:customStyle="1" w:styleId="2260">
    <w:name w:val="МЭШ_список нумерованный 226"/>
    <w:uiPriority w:val="99"/>
    <w:rsid w:val="00001508"/>
  </w:style>
  <w:style w:type="numbering" w:customStyle="1" w:styleId="2270">
    <w:name w:val="МЭШ_список нумерованный 227"/>
    <w:uiPriority w:val="99"/>
    <w:rsid w:val="00001508"/>
  </w:style>
  <w:style w:type="numbering" w:customStyle="1" w:styleId="234">
    <w:name w:val="МЭШ_список нумерованный 23"/>
    <w:uiPriority w:val="99"/>
    <w:rsid w:val="00001508"/>
  </w:style>
  <w:style w:type="numbering" w:customStyle="1" w:styleId="2310">
    <w:name w:val="МЭШ_список нумерованный 231"/>
    <w:uiPriority w:val="99"/>
    <w:rsid w:val="00001508"/>
  </w:style>
  <w:style w:type="numbering" w:customStyle="1" w:styleId="2311">
    <w:name w:val="МЭШ_список нумерованный 2311"/>
    <w:uiPriority w:val="99"/>
    <w:rsid w:val="00001508"/>
  </w:style>
  <w:style w:type="numbering" w:customStyle="1" w:styleId="23111">
    <w:name w:val="МЭШ_список нумерованный 23111"/>
    <w:uiPriority w:val="99"/>
    <w:rsid w:val="00001508"/>
  </w:style>
  <w:style w:type="numbering" w:customStyle="1" w:styleId="231111">
    <w:name w:val="МЭШ_список нумерованный 231111"/>
    <w:uiPriority w:val="99"/>
    <w:rsid w:val="00001508"/>
  </w:style>
  <w:style w:type="numbering" w:customStyle="1" w:styleId="23112">
    <w:name w:val="МЭШ_список нумерованный 23112"/>
    <w:uiPriority w:val="99"/>
    <w:rsid w:val="00001508"/>
  </w:style>
  <w:style w:type="numbering" w:customStyle="1" w:styleId="23113">
    <w:name w:val="МЭШ_список нумерованный 23113"/>
    <w:uiPriority w:val="99"/>
    <w:rsid w:val="00001508"/>
  </w:style>
  <w:style w:type="numbering" w:customStyle="1" w:styleId="23114">
    <w:name w:val="МЭШ_список нумерованный 23114"/>
    <w:uiPriority w:val="99"/>
    <w:rsid w:val="00001508"/>
  </w:style>
  <w:style w:type="numbering" w:customStyle="1" w:styleId="23115">
    <w:name w:val="МЭШ_список нумерованный 23115"/>
    <w:uiPriority w:val="99"/>
    <w:rsid w:val="00001508"/>
  </w:style>
  <w:style w:type="numbering" w:customStyle="1" w:styleId="2312">
    <w:name w:val="МЭШ_список нумерованный 2312"/>
    <w:uiPriority w:val="99"/>
    <w:rsid w:val="00001508"/>
  </w:style>
  <w:style w:type="numbering" w:customStyle="1" w:styleId="23121">
    <w:name w:val="МЭШ_список нумерованный 23121"/>
    <w:uiPriority w:val="99"/>
    <w:rsid w:val="00001508"/>
  </w:style>
  <w:style w:type="numbering" w:customStyle="1" w:styleId="2313">
    <w:name w:val="МЭШ_список нумерованный 2313"/>
    <w:uiPriority w:val="99"/>
    <w:rsid w:val="00001508"/>
  </w:style>
  <w:style w:type="numbering" w:customStyle="1" w:styleId="2314">
    <w:name w:val="МЭШ_список нумерованный 2314"/>
    <w:uiPriority w:val="99"/>
    <w:rsid w:val="00001508"/>
  </w:style>
  <w:style w:type="numbering" w:customStyle="1" w:styleId="2315">
    <w:name w:val="МЭШ_список нумерованный 2315"/>
    <w:uiPriority w:val="99"/>
    <w:rsid w:val="00001508"/>
  </w:style>
  <w:style w:type="numbering" w:customStyle="1" w:styleId="2316">
    <w:name w:val="МЭШ_список нумерованный 2316"/>
    <w:uiPriority w:val="99"/>
    <w:rsid w:val="00001508"/>
  </w:style>
  <w:style w:type="numbering" w:customStyle="1" w:styleId="2320">
    <w:name w:val="МЭШ_список нумерованный 232"/>
    <w:uiPriority w:val="99"/>
    <w:rsid w:val="00001508"/>
  </w:style>
  <w:style w:type="numbering" w:customStyle="1" w:styleId="2321">
    <w:name w:val="МЭШ_список нумерованный 2321"/>
    <w:uiPriority w:val="99"/>
    <w:rsid w:val="00001508"/>
  </w:style>
  <w:style w:type="numbering" w:customStyle="1" w:styleId="23211">
    <w:name w:val="МЭШ_список нумерованный 23211"/>
    <w:uiPriority w:val="99"/>
    <w:rsid w:val="00001508"/>
  </w:style>
  <w:style w:type="numbering" w:customStyle="1" w:styleId="232111">
    <w:name w:val="МЭШ_список нумерованный 232111"/>
    <w:uiPriority w:val="99"/>
    <w:rsid w:val="00001508"/>
  </w:style>
  <w:style w:type="numbering" w:customStyle="1" w:styleId="23212">
    <w:name w:val="МЭШ_список нумерованный 23212"/>
    <w:uiPriority w:val="99"/>
    <w:rsid w:val="00001508"/>
  </w:style>
  <w:style w:type="numbering" w:customStyle="1" w:styleId="23213">
    <w:name w:val="МЭШ_список нумерованный 23213"/>
    <w:uiPriority w:val="99"/>
    <w:rsid w:val="00001508"/>
  </w:style>
  <w:style w:type="numbering" w:customStyle="1" w:styleId="23214">
    <w:name w:val="МЭШ_список нумерованный 23214"/>
    <w:uiPriority w:val="99"/>
    <w:rsid w:val="00001508"/>
  </w:style>
  <w:style w:type="numbering" w:customStyle="1" w:styleId="23215">
    <w:name w:val="МЭШ_список нумерованный 23215"/>
    <w:uiPriority w:val="99"/>
    <w:rsid w:val="00001508"/>
  </w:style>
  <w:style w:type="numbering" w:customStyle="1" w:styleId="2322">
    <w:name w:val="МЭШ_список нумерованный 2322"/>
    <w:uiPriority w:val="99"/>
    <w:rsid w:val="00001508"/>
  </w:style>
  <w:style w:type="numbering" w:customStyle="1" w:styleId="23221">
    <w:name w:val="МЭШ_список нумерованный 23221"/>
    <w:uiPriority w:val="99"/>
    <w:rsid w:val="00001508"/>
  </w:style>
  <w:style w:type="numbering" w:customStyle="1" w:styleId="2323">
    <w:name w:val="МЭШ_список нумерованный 2323"/>
    <w:uiPriority w:val="99"/>
    <w:rsid w:val="00001508"/>
  </w:style>
  <w:style w:type="numbering" w:customStyle="1" w:styleId="2324">
    <w:name w:val="МЭШ_список нумерованный 2324"/>
    <w:uiPriority w:val="99"/>
    <w:rsid w:val="00001508"/>
  </w:style>
  <w:style w:type="numbering" w:customStyle="1" w:styleId="2325">
    <w:name w:val="МЭШ_список нумерованный 2325"/>
    <w:uiPriority w:val="99"/>
    <w:rsid w:val="00001508"/>
  </w:style>
  <w:style w:type="numbering" w:customStyle="1" w:styleId="2326">
    <w:name w:val="МЭШ_список нумерованный 2326"/>
    <w:uiPriority w:val="99"/>
    <w:rsid w:val="00001508"/>
  </w:style>
  <w:style w:type="numbering" w:customStyle="1" w:styleId="2330">
    <w:name w:val="МЭШ_список нумерованный 233"/>
    <w:uiPriority w:val="99"/>
    <w:rsid w:val="00001508"/>
  </w:style>
  <w:style w:type="numbering" w:customStyle="1" w:styleId="2331">
    <w:name w:val="МЭШ_список нумерованный 2331"/>
    <w:uiPriority w:val="99"/>
    <w:rsid w:val="00001508"/>
  </w:style>
  <w:style w:type="numbering" w:customStyle="1" w:styleId="23311">
    <w:name w:val="МЭШ_список нумерованный 23311"/>
    <w:uiPriority w:val="99"/>
    <w:rsid w:val="00001508"/>
  </w:style>
  <w:style w:type="numbering" w:customStyle="1" w:styleId="2332">
    <w:name w:val="МЭШ_список нумерованный 2332"/>
    <w:uiPriority w:val="99"/>
    <w:rsid w:val="00001508"/>
  </w:style>
  <w:style w:type="numbering" w:customStyle="1" w:styleId="2333">
    <w:name w:val="МЭШ_список нумерованный 2333"/>
    <w:uiPriority w:val="99"/>
    <w:rsid w:val="00001508"/>
  </w:style>
  <w:style w:type="numbering" w:customStyle="1" w:styleId="2334">
    <w:name w:val="МЭШ_список нумерованный 2334"/>
    <w:uiPriority w:val="99"/>
    <w:rsid w:val="00001508"/>
  </w:style>
  <w:style w:type="numbering" w:customStyle="1" w:styleId="2335">
    <w:name w:val="МЭШ_список нумерованный 2335"/>
    <w:uiPriority w:val="99"/>
    <w:rsid w:val="00001508"/>
  </w:style>
  <w:style w:type="numbering" w:customStyle="1" w:styleId="2340">
    <w:name w:val="МЭШ_список нумерованный 234"/>
    <w:uiPriority w:val="99"/>
    <w:rsid w:val="00001508"/>
  </w:style>
  <w:style w:type="numbering" w:customStyle="1" w:styleId="2341">
    <w:name w:val="МЭШ_список нумерованный 2341"/>
    <w:uiPriority w:val="99"/>
    <w:rsid w:val="00001508"/>
  </w:style>
  <w:style w:type="numbering" w:customStyle="1" w:styleId="235">
    <w:name w:val="МЭШ_список нумерованный 235"/>
    <w:uiPriority w:val="99"/>
    <w:rsid w:val="00001508"/>
  </w:style>
  <w:style w:type="numbering" w:customStyle="1" w:styleId="236">
    <w:name w:val="МЭШ_список нумерованный 236"/>
    <w:uiPriority w:val="99"/>
    <w:rsid w:val="00001508"/>
  </w:style>
  <w:style w:type="numbering" w:customStyle="1" w:styleId="237">
    <w:name w:val="МЭШ_список нумерованный 237"/>
    <w:uiPriority w:val="99"/>
    <w:rsid w:val="00001508"/>
  </w:style>
  <w:style w:type="numbering" w:customStyle="1" w:styleId="238">
    <w:name w:val="МЭШ_список нумерованный 238"/>
    <w:uiPriority w:val="99"/>
    <w:rsid w:val="00001508"/>
  </w:style>
  <w:style w:type="numbering" w:customStyle="1" w:styleId="243">
    <w:name w:val="МЭШ_список нумерованный 24"/>
    <w:uiPriority w:val="99"/>
    <w:rsid w:val="00001508"/>
  </w:style>
  <w:style w:type="numbering" w:customStyle="1" w:styleId="2410">
    <w:name w:val="МЭШ_список нумерованный 241"/>
    <w:uiPriority w:val="99"/>
    <w:rsid w:val="00001508"/>
  </w:style>
  <w:style w:type="numbering" w:customStyle="1" w:styleId="2411">
    <w:name w:val="МЭШ_список нумерованный 2411"/>
    <w:uiPriority w:val="99"/>
    <w:rsid w:val="00001508"/>
  </w:style>
  <w:style w:type="numbering" w:customStyle="1" w:styleId="24111">
    <w:name w:val="МЭШ_список нумерованный 24111"/>
    <w:uiPriority w:val="99"/>
    <w:rsid w:val="00001508"/>
  </w:style>
  <w:style w:type="numbering" w:customStyle="1" w:styleId="2412">
    <w:name w:val="МЭШ_список нумерованный 2412"/>
    <w:uiPriority w:val="99"/>
    <w:rsid w:val="00001508"/>
  </w:style>
  <w:style w:type="numbering" w:customStyle="1" w:styleId="2413">
    <w:name w:val="МЭШ_список нумерованный 2413"/>
    <w:uiPriority w:val="99"/>
    <w:rsid w:val="00001508"/>
  </w:style>
  <w:style w:type="numbering" w:customStyle="1" w:styleId="2414">
    <w:name w:val="МЭШ_список нумерованный 2414"/>
    <w:uiPriority w:val="99"/>
    <w:rsid w:val="00001508"/>
  </w:style>
  <w:style w:type="numbering" w:customStyle="1" w:styleId="2415">
    <w:name w:val="МЭШ_список нумерованный 2415"/>
    <w:uiPriority w:val="99"/>
    <w:rsid w:val="00001508"/>
  </w:style>
  <w:style w:type="numbering" w:customStyle="1" w:styleId="2420">
    <w:name w:val="МЭШ_список нумерованный 242"/>
    <w:uiPriority w:val="99"/>
    <w:rsid w:val="00001508"/>
  </w:style>
  <w:style w:type="numbering" w:customStyle="1" w:styleId="2421">
    <w:name w:val="МЭШ_список нумерованный 2421"/>
    <w:uiPriority w:val="99"/>
    <w:rsid w:val="00001508"/>
  </w:style>
  <w:style w:type="numbering" w:customStyle="1" w:styleId="2430">
    <w:name w:val="МЭШ_список нумерованный 243"/>
    <w:uiPriority w:val="99"/>
    <w:rsid w:val="00001508"/>
  </w:style>
  <w:style w:type="numbering" w:customStyle="1" w:styleId="244">
    <w:name w:val="МЭШ_список нумерованный 244"/>
    <w:uiPriority w:val="99"/>
    <w:rsid w:val="00001508"/>
  </w:style>
  <w:style w:type="numbering" w:customStyle="1" w:styleId="245">
    <w:name w:val="МЭШ_список нумерованный 245"/>
    <w:uiPriority w:val="99"/>
    <w:rsid w:val="00001508"/>
  </w:style>
  <w:style w:type="numbering" w:customStyle="1" w:styleId="246">
    <w:name w:val="МЭШ_список нумерованный 246"/>
    <w:uiPriority w:val="99"/>
    <w:rsid w:val="00001508"/>
  </w:style>
  <w:style w:type="numbering" w:customStyle="1" w:styleId="252">
    <w:name w:val="МЭШ_список нумерованный 25"/>
    <w:uiPriority w:val="99"/>
    <w:rsid w:val="00001508"/>
  </w:style>
  <w:style w:type="numbering" w:customStyle="1" w:styleId="2510">
    <w:name w:val="МЭШ_список нумерованный 251"/>
    <w:uiPriority w:val="99"/>
    <w:rsid w:val="00001508"/>
  </w:style>
  <w:style w:type="numbering" w:customStyle="1" w:styleId="2511">
    <w:name w:val="МЭШ_список нумерованный 2511"/>
    <w:uiPriority w:val="99"/>
    <w:rsid w:val="00001508"/>
  </w:style>
  <w:style w:type="numbering" w:customStyle="1" w:styleId="25111">
    <w:name w:val="МЭШ_список нумерованный 25111"/>
    <w:uiPriority w:val="99"/>
    <w:rsid w:val="00001508"/>
  </w:style>
  <w:style w:type="numbering" w:customStyle="1" w:styleId="2512">
    <w:name w:val="МЭШ_список нумерованный 2512"/>
    <w:uiPriority w:val="99"/>
    <w:rsid w:val="00001508"/>
  </w:style>
  <w:style w:type="numbering" w:customStyle="1" w:styleId="2513">
    <w:name w:val="МЭШ_список нумерованный 2513"/>
    <w:uiPriority w:val="99"/>
    <w:rsid w:val="00001508"/>
  </w:style>
  <w:style w:type="numbering" w:customStyle="1" w:styleId="2514">
    <w:name w:val="МЭШ_список нумерованный 2514"/>
    <w:uiPriority w:val="99"/>
    <w:rsid w:val="00001508"/>
  </w:style>
  <w:style w:type="numbering" w:customStyle="1" w:styleId="2515">
    <w:name w:val="МЭШ_список нумерованный 2515"/>
    <w:uiPriority w:val="99"/>
    <w:rsid w:val="00001508"/>
  </w:style>
  <w:style w:type="numbering" w:customStyle="1" w:styleId="2520">
    <w:name w:val="МЭШ_список нумерованный 252"/>
    <w:uiPriority w:val="99"/>
    <w:rsid w:val="00001508"/>
  </w:style>
  <w:style w:type="numbering" w:customStyle="1" w:styleId="2521">
    <w:name w:val="МЭШ_список нумерованный 2521"/>
    <w:uiPriority w:val="99"/>
    <w:rsid w:val="00001508"/>
  </w:style>
  <w:style w:type="numbering" w:customStyle="1" w:styleId="253">
    <w:name w:val="МЭШ_список нумерованный 253"/>
    <w:uiPriority w:val="99"/>
    <w:rsid w:val="00001508"/>
  </w:style>
  <w:style w:type="numbering" w:customStyle="1" w:styleId="254">
    <w:name w:val="МЭШ_список нумерованный 254"/>
    <w:uiPriority w:val="99"/>
    <w:rsid w:val="00001508"/>
  </w:style>
  <w:style w:type="numbering" w:customStyle="1" w:styleId="255">
    <w:name w:val="МЭШ_список нумерованный 255"/>
    <w:uiPriority w:val="99"/>
    <w:rsid w:val="00001508"/>
  </w:style>
  <w:style w:type="numbering" w:customStyle="1" w:styleId="256">
    <w:name w:val="МЭШ_список нумерованный 256"/>
    <w:uiPriority w:val="99"/>
    <w:rsid w:val="00001508"/>
  </w:style>
  <w:style w:type="numbering" w:customStyle="1" w:styleId="262">
    <w:name w:val="МЭШ_список нумерованный 26"/>
    <w:uiPriority w:val="99"/>
    <w:rsid w:val="00001508"/>
  </w:style>
  <w:style w:type="numbering" w:customStyle="1" w:styleId="2610">
    <w:name w:val="МЭШ_список нумерованный 261"/>
    <w:uiPriority w:val="99"/>
    <w:rsid w:val="00001508"/>
  </w:style>
  <w:style w:type="numbering" w:customStyle="1" w:styleId="2611">
    <w:name w:val="МЭШ_список нумерованный 2611"/>
    <w:uiPriority w:val="99"/>
    <w:rsid w:val="00001508"/>
  </w:style>
  <w:style w:type="numbering" w:customStyle="1" w:styleId="26111">
    <w:name w:val="МЭШ_список нумерованный 26111"/>
    <w:uiPriority w:val="99"/>
    <w:rsid w:val="00001508"/>
  </w:style>
  <w:style w:type="numbering" w:customStyle="1" w:styleId="2612">
    <w:name w:val="МЭШ_список нумерованный 2612"/>
    <w:uiPriority w:val="99"/>
    <w:rsid w:val="00001508"/>
  </w:style>
  <w:style w:type="numbering" w:customStyle="1" w:styleId="2613">
    <w:name w:val="МЭШ_список нумерованный 2613"/>
    <w:uiPriority w:val="99"/>
    <w:rsid w:val="00001508"/>
  </w:style>
  <w:style w:type="numbering" w:customStyle="1" w:styleId="2614">
    <w:name w:val="МЭШ_список нумерованный 2614"/>
    <w:uiPriority w:val="99"/>
    <w:rsid w:val="00001508"/>
  </w:style>
  <w:style w:type="numbering" w:customStyle="1" w:styleId="2615">
    <w:name w:val="МЭШ_список нумерованный 2615"/>
    <w:uiPriority w:val="99"/>
    <w:rsid w:val="00001508"/>
  </w:style>
  <w:style w:type="numbering" w:customStyle="1" w:styleId="2620">
    <w:name w:val="МЭШ_список нумерованный 262"/>
    <w:uiPriority w:val="99"/>
    <w:rsid w:val="00001508"/>
  </w:style>
  <w:style w:type="numbering" w:customStyle="1" w:styleId="2621">
    <w:name w:val="МЭШ_список нумерованный 2621"/>
    <w:uiPriority w:val="99"/>
    <w:rsid w:val="00001508"/>
  </w:style>
  <w:style w:type="numbering" w:customStyle="1" w:styleId="263">
    <w:name w:val="МЭШ_список нумерованный 263"/>
    <w:uiPriority w:val="99"/>
    <w:rsid w:val="00001508"/>
  </w:style>
  <w:style w:type="numbering" w:customStyle="1" w:styleId="264">
    <w:name w:val="МЭШ_список нумерованный 264"/>
    <w:uiPriority w:val="99"/>
    <w:rsid w:val="00001508"/>
  </w:style>
  <w:style w:type="numbering" w:customStyle="1" w:styleId="265">
    <w:name w:val="МЭШ_список нумерованный 265"/>
    <w:uiPriority w:val="99"/>
    <w:rsid w:val="00001508"/>
  </w:style>
  <w:style w:type="numbering" w:customStyle="1" w:styleId="266">
    <w:name w:val="МЭШ_список нумерованный 266"/>
    <w:uiPriority w:val="99"/>
    <w:rsid w:val="00001508"/>
  </w:style>
  <w:style w:type="numbering" w:customStyle="1" w:styleId="271">
    <w:name w:val="МЭШ_список нумерованный 27"/>
    <w:uiPriority w:val="99"/>
    <w:rsid w:val="00001508"/>
  </w:style>
  <w:style w:type="numbering" w:customStyle="1" w:styleId="2710">
    <w:name w:val="МЭШ_список нумерованный 271"/>
    <w:uiPriority w:val="99"/>
    <w:rsid w:val="00001508"/>
  </w:style>
  <w:style w:type="numbering" w:customStyle="1" w:styleId="2711">
    <w:name w:val="МЭШ_список нумерованный 2711"/>
    <w:uiPriority w:val="99"/>
    <w:rsid w:val="00001508"/>
  </w:style>
  <w:style w:type="numbering" w:customStyle="1" w:styleId="272">
    <w:name w:val="МЭШ_список нумерованный 272"/>
    <w:uiPriority w:val="99"/>
    <w:rsid w:val="00001508"/>
  </w:style>
  <w:style w:type="numbering" w:customStyle="1" w:styleId="273">
    <w:name w:val="МЭШ_список нумерованный 273"/>
    <w:uiPriority w:val="99"/>
    <w:rsid w:val="00001508"/>
  </w:style>
  <w:style w:type="numbering" w:customStyle="1" w:styleId="274">
    <w:name w:val="МЭШ_список нумерованный 274"/>
    <w:uiPriority w:val="99"/>
    <w:rsid w:val="00001508"/>
  </w:style>
  <w:style w:type="numbering" w:customStyle="1" w:styleId="275">
    <w:name w:val="МЭШ_список нумерованный 275"/>
    <w:uiPriority w:val="99"/>
    <w:rsid w:val="00001508"/>
  </w:style>
  <w:style w:type="numbering" w:customStyle="1" w:styleId="280">
    <w:name w:val="МЭШ_список нумерованный 28"/>
    <w:uiPriority w:val="99"/>
    <w:rsid w:val="00001508"/>
  </w:style>
  <w:style w:type="numbering" w:customStyle="1" w:styleId="281">
    <w:name w:val="МЭШ_список нумерованный 281"/>
    <w:uiPriority w:val="99"/>
    <w:rsid w:val="00001508"/>
  </w:style>
  <w:style w:type="numbering" w:customStyle="1" w:styleId="290">
    <w:name w:val="МЭШ_список нумерованный 29"/>
    <w:uiPriority w:val="99"/>
    <w:rsid w:val="00001508"/>
  </w:style>
  <w:style w:type="character" w:customStyle="1" w:styleId="1c">
    <w:name w:val="Название Знак1"/>
    <w:basedOn w:val="a0"/>
    <w:uiPriority w:val="10"/>
    <w:rsid w:val="00001508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styleId="affb">
    <w:name w:val="Book Title"/>
    <w:basedOn w:val="a0"/>
    <w:uiPriority w:val="33"/>
    <w:rsid w:val="00001508"/>
    <w:rPr>
      <w:b/>
      <w:bCs/>
      <w:i/>
      <w:iCs/>
      <w:spacing w:val="5"/>
    </w:rPr>
  </w:style>
  <w:style w:type="paragraph" w:styleId="affc">
    <w:name w:val="caption"/>
    <w:uiPriority w:val="35"/>
    <w:unhideWhenUsed/>
    <w:rsid w:val="00001508"/>
    <w:pPr>
      <w:spacing w:after="200" w:line="240" w:lineRule="auto"/>
      <w:ind w:firstLine="0"/>
      <w:jc w:val="left"/>
    </w:pPr>
    <w:rPr>
      <w:iCs/>
      <w:szCs w:val="18"/>
    </w:rPr>
  </w:style>
  <w:style w:type="paragraph" w:customStyle="1" w:styleId="1d">
    <w:name w:val="Название1"/>
    <w:uiPriority w:val="10"/>
    <w:rsid w:val="00001508"/>
    <w:pPr>
      <w:jc w:val="center"/>
    </w:pPr>
    <w:rPr>
      <w:b/>
      <w:szCs w:val="32"/>
      <w:lang w:val="en-US"/>
    </w:rPr>
  </w:style>
  <w:style w:type="numbering" w:customStyle="1" w:styleId="1e">
    <w:name w:val="Нет списка1"/>
    <w:next w:val="a2"/>
    <w:uiPriority w:val="99"/>
    <w:semiHidden/>
    <w:unhideWhenUsed/>
    <w:rsid w:val="00001508"/>
  </w:style>
  <w:style w:type="numbering" w:customStyle="1" w:styleId="106">
    <w:name w:val="Нет списка10"/>
    <w:next w:val="a2"/>
    <w:uiPriority w:val="99"/>
    <w:semiHidden/>
    <w:unhideWhenUsed/>
    <w:rsid w:val="00001508"/>
  </w:style>
  <w:style w:type="numbering" w:customStyle="1" w:styleId="11a">
    <w:name w:val="Нет списка11"/>
    <w:next w:val="a2"/>
    <w:uiPriority w:val="99"/>
    <w:semiHidden/>
    <w:unhideWhenUsed/>
    <w:rsid w:val="00001508"/>
  </w:style>
  <w:style w:type="numbering" w:customStyle="1" w:styleId="1102">
    <w:name w:val="Нет списка110"/>
    <w:next w:val="a2"/>
    <w:uiPriority w:val="99"/>
    <w:semiHidden/>
    <w:unhideWhenUsed/>
    <w:rsid w:val="00001508"/>
  </w:style>
  <w:style w:type="numbering" w:customStyle="1" w:styleId="1118">
    <w:name w:val="Нет списка111"/>
    <w:next w:val="a2"/>
    <w:uiPriority w:val="99"/>
    <w:semiHidden/>
    <w:unhideWhenUsed/>
    <w:rsid w:val="00001508"/>
  </w:style>
  <w:style w:type="numbering" w:customStyle="1" w:styleId="11113">
    <w:name w:val="Нет списка1111"/>
    <w:next w:val="a2"/>
    <w:uiPriority w:val="99"/>
    <w:semiHidden/>
    <w:unhideWhenUsed/>
    <w:rsid w:val="00001508"/>
  </w:style>
  <w:style w:type="numbering" w:customStyle="1" w:styleId="111112">
    <w:name w:val="Нет списка11111"/>
    <w:next w:val="a2"/>
    <w:uiPriority w:val="99"/>
    <w:semiHidden/>
    <w:unhideWhenUsed/>
    <w:rsid w:val="00001508"/>
  </w:style>
  <w:style w:type="numbering" w:customStyle="1" w:styleId="1111110">
    <w:name w:val="Нет списка111111"/>
    <w:next w:val="a2"/>
    <w:uiPriority w:val="99"/>
    <w:semiHidden/>
    <w:unhideWhenUsed/>
    <w:rsid w:val="00001508"/>
  </w:style>
  <w:style w:type="numbering" w:customStyle="1" w:styleId="1111111">
    <w:name w:val="Нет списка1111111"/>
    <w:next w:val="a2"/>
    <w:uiPriority w:val="99"/>
    <w:semiHidden/>
    <w:unhideWhenUsed/>
    <w:rsid w:val="00001508"/>
  </w:style>
  <w:style w:type="numbering" w:customStyle="1" w:styleId="11111111">
    <w:name w:val="Нет списка11111111"/>
    <w:next w:val="a2"/>
    <w:uiPriority w:val="99"/>
    <w:semiHidden/>
    <w:unhideWhenUsed/>
    <w:rsid w:val="00001508"/>
  </w:style>
  <w:style w:type="numbering" w:customStyle="1" w:styleId="1111120">
    <w:name w:val="Нет списка111112"/>
    <w:next w:val="a2"/>
    <w:uiPriority w:val="99"/>
    <w:semiHidden/>
    <w:unhideWhenUsed/>
    <w:rsid w:val="00001508"/>
  </w:style>
  <w:style w:type="numbering" w:customStyle="1" w:styleId="111120">
    <w:name w:val="Нет списка11112"/>
    <w:next w:val="a2"/>
    <w:uiPriority w:val="99"/>
    <w:semiHidden/>
    <w:unhideWhenUsed/>
    <w:rsid w:val="00001508"/>
  </w:style>
  <w:style w:type="numbering" w:customStyle="1" w:styleId="111130">
    <w:name w:val="Нет списка11113"/>
    <w:next w:val="a2"/>
    <w:uiPriority w:val="99"/>
    <w:semiHidden/>
    <w:unhideWhenUsed/>
    <w:rsid w:val="00001508"/>
  </w:style>
  <w:style w:type="numbering" w:customStyle="1" w:styleId="11114">
    <w:name w:val="Нет списка11114"/>
    <w:next w:val="a2"/>
    <w:uiPriority w:val="99"/>
    <w:semiHidden/>
    <w:unhideWhenUsed/>
    <w:rsid w:val="00001508"/>
  </w:style>
  <w:style w:type="numbering" w:customStyle="1" w:styleId="11115">
    <w:name w:val="Нет списка11115"/>
    <w:next w:val="a2"/>
    <w:uiPriority w:val="99"/>
    <w:semiHidden/>
    <w:unhideWhenUsed/>
    <w:rsid w:val="00001508"/>
  </w:style>
  <w:style w:type="numbering" w:customStyle="1" w:styleId="11122">
    <w:name w:val="Нет списка1112"/>
    <w:next w:val="a2"/>
    <w:uiPriority w:val="99"/>
    <w:semiHidden/>
    <w:unhideWhenUsed/>
    <w:rsid w:val="00001508"/>
  </w:style>
  <w:style w:type="numbering" w:customStyle="1" w:styleId="111210">
    <w:name w:val="Нет списка11121"/>
    <w:next w:val="a2"/>
    <w:uiPriority w:val="99"/>
    <w:semiHidden/>
    <w:unhideWhenUsed/>
    <w:rsid w:val="00001508"/>
  </w:style>
  <w:style w:type="numbering" w:customStyle="1" w:styleId="11132">
    <w:name w:val="Нет списка1113"/>
    <w:next w:val="a2"/>
    <w:uiPriority w:val="99"/>
    <w:semiHidden/>
    <w:unhideWhenUsed/>
    <w:rsid w:val="00001508"/>
  </w:style>
  <w:style w:type="numbering" w:customStyle="1" w:styleId="11142">
    <w:name w:val="Нет списка1114"/>
    <w:next w:val="a2"/>
    <w:uiPriority w:val="99"/>
    <w:semiHidden/>
    <w:unhideWhenUsed/>
    <w:rsid w:val="00001508"/>
  </w:style>
  <w:style w:type="numbering" w:customStyle="1" w:styleId="11152">
    <w:name w:val="Нет списка1115"/>
    <w:next w:val="a2"/>
    <w:uiPriority w:val="99"/>
    <w:semiHidden/>
    <w:unhideWhenUsed/>
    <w:rsid w:val="00001508"/>
  </w:style>
  <w:style w:type="numbering" w:customStyle="1" w:styleId="11160">
    <w:name w:val="Нет списка1116"/>
    <w:next w:val="a2"/>
    <w:uiPriority w:val="99"/>
    <w:semiHidden/>
    <w:unhideWhenUsed/>
    <w:rsid w:val="00001508"/>
  </w:style>
  <w:style w:type="numbering" w:customStyle="1" w:styleId="1124">
    <w:name w:val="Нет списка112"/>
    <w:next w:val="a2"/>
    <w:uiPriority w:val="99"/>
    <w:semiHidden/>
    <w:unhideWhenUsed/>
    <w:rsid w:val="00001508"/>
  </w:style>
  <w:style w:type="numbering" w:customStyle="1" w:styleId="11212">
    <w:name w:val="Нет списка1121"/>
    <w:next w:val="a2"/>
    <w:uiPriority w:val="99"/>
    <w:semiHidden/>
    <w:unhideWhenUsed/>
    <w:rsid w:val="00001508"/>
  </w:style>
  <w:style w:type="numbering" w:customStyle="1" w:styleId="1132">
    <w:name w:val="Нет списка113"/>
    <w:next w:val="a2"/>
    <w:uiPriority w:val="99"/>
    <w:semiHidden/>
    <w:unhideWhenUsed/>
    <w:rsid w:val="00001508"/>
  </w:style>
  <w:style w:type="numbering" w:customStyle="1" w:styleId="1142">
    <w:name w:val="Нет списка114"/>
    <w:next w:val="a2"/>
    <w:uiPriority w:val="99"/>
    <w:semiHidden/>
    <w:unhideWhenUsed/>
    <w:rsid w:val="00001508"/>
  </w:style>
  <w:style w:type="numbering" w:customStyle="1" w:styleId="1152">
    <w:name w:val="Нет списка115"/>
    <w:next w:val="a2"/>
    <w:uiPriority w:val="99"/>
    <w:semiHidden/>
    <w:unhideWhenUsed/>
    <w:rsid w:val="00001508"/>
  </w:style>
  <w:style w:type="numbering" w:customStyle="1" w:styleId="1162">
    <w:name w:val="Нет списка116"/>
    <w:next w:val="a2"/>
    <w:uiPriority w:val="99"/>
    <w:semiHidden/>
    <w:unhideWhenUsed/>
    <w:rsid w:val="00001508"/>
  </w:style>
  <w:style w:type="numbering" w:customStyle="1" w:styleId="129">
    <w:name w:val="Нет списка12"/>
    <w:next w:val="a2"/>
    <w:uiPriority w:val="99"/>
    <w:semiHidden/>
    <w:unhideWhenUsed/>
    <w:rsid w:val="00001508"/>
  </w:style>
  <w:style w:type="numbering" w:customStyle="1" w:styleId="1217">
    <w:name w:val="Нет списка121"/>
    <w:next w:val="a2"/>
    <w:uiPriority w:val="99"/>
    <w:semiHidden/>
    <w:unhideWhenUsed/>
    <w:rsid w:val="00001508"/>
  </w:style>
  <w:style w:type="numbering" w:customStyle="1" w:styleId="12113">
    <w:name w:val="Нет списка1211"/>
    <w:next w:val="a2"/>
    <w:uiPriority w:val="99"/>
    <w:semiHidden/>
    <w:unhideWhenUsed/>
    <w:rsid w:val="00001508"/>
  </w:style>
  <w:style w:type="numbering" w:customStyle="1" w:styleId="121112">
    <w:name w:val="Нет списка12111"/>
    <w:next w:val="a2"/>
    <w:uiPriority w:val="99"/>
    <w:semiHidden/>
    <w:unhideWhenUsed/>
    <w:rsid w:val="00001508"/>
  </w:style>
  <w:style w:type="numbering" w:customStyle="1" w:styleId="12122">
    <w:name w:val="Нет списка1212"/>
    <w:next w:val="a2"/>
    <w:uiPriority w:val="99"/>
    <w:semiHidden/>
    <w:unhideWhenUsed/>
    <w:rsid w:val="00001508"/>
  </w:style>
  <w:style w:type="numbering" w:customStyle="1" w:styleId="12132">
    <w:name w:val="Нет списка1213"/>
    <w:next w:val="a2"/>
    <w:uiPriority w:val="99"/>
    <w:semiHidden/>
    <w:unhideWhenUsed/>
    <w:rsid w:val="00001508"/>
  </w:style>
  <w:style w:type="numbering" w:customStyle="1" w:styleId="12142">
    <w:name w:val="Нет списка1214"/>
    <w:next w:val="a2"/>
    <w:uiPriority w:val="99"/>
    <w:semiHidden/>
    <w:unhideWhenUsed/>
    <w:rsid w:val="00001508"/>
  </w:style>
  <w:style w:type="numbering" w:customStyle="1" w:styleId="12152">
    <w:name w:val="Нет списка1215"/>
    <w:next w:val="a2"/>
    <w:uiPriority w:val="99"/>
    <w:semiHidden/>
    <w:unhideWhenUsed/>
    <w:rsid w:val="00001508"/>
  </w:style>
  <w:style w:type="numbering" w:customStyle="1" w:styleId="1223">
    <w:name w:val="Нет списка122"/>
    <w:next w:val="a2"/>
    <w:uiPriority w:val="99"/>
    <w:semiHidden/>
    <w:unhideWhenUsed/>
    <w:rsid w:val="00001508"/>
  </w:style>
  <w:style w:type="numbering" w:customStyle="1" w:styleId="12212">
    <w:name w:val="Нет списка1221"/>
    <w:next w:val="a2"/>
    <w:uiPriority w:val="99"/>
    <w:semiHidden/>
    <w:unhideWhenUsed/>
    <w:rsid w:val="00001508"/>
  </w:style>
  <w:style w:type="numbering" w:customStyle="1" w:styleId="1232">
    <w:name w:val="Нет списка123"/>
    <w:next w:val="a2"/>
    <w:uiPriority w:val="99"/>
    <w:semiHidden/>
    <w:unhideWhenUsed/>
    <w:rsid w:val="00001508"/>
  </w:style>
  <w:style w:type="numbering" w:customStyle="1" w:styleId="1242">
    <w:name w:val="Нет списка124"/>
    <w:next w:val="a2"/>
    <w:uiPriority w:val="99"/>
    <w:semiHidden/>
    <w:unhideWhenUsed/>
    <w:rsid w:val="00001508"/>
  </w:style>
  <w:style w:type="numbering" w:customStyle="1" w:styleId="1252">
    <w:name w:val="Нет списка125"/>
    <w:next w:val="a2"/>
    <w:uiPriority w:val="99"/>
    <w:semiHidden/>
    <w:unhideWhenUsed/>
    <w:rsid w:val="00001508"/>
  </w:style>
  <w:style w:type="numbering" w:customStyle="1" w:styleId="1262">
    <w:name w:val="Нет списка126"/>
    <w:next w:val="a2"/>
    <w:uiPriority w:val="99"/>
    <w:semiHidden/>
    <w:unhideWhenUsed/>
    <w:rsid w:val="00001508"/>
  </w:style>
  <w:style w:type="numbering" w:customStyle="1" w:styleId="139">
    <w:name w:val="Нет списка13"/>
    <w:next w:val="a2"/>
    <w:uiPriority w:val="99"/>
    <w:semiHidden/>
    <w:unhideWhenUsed/>
    <w:rsid w:val="00001508"/>
  </w:style>
  <w:style w:type="numbering" w:customStyle="1" w:styleId="1317">
    <w:name w:val="Нет списка131"/>
    <w:next w:val="a2"/>
    <w:uiPriority w:val="99"/>
    <w:semiHidden/>
    <w:unhideWhenUsed/>
    <w:rsid w:val="00001508"/>
  </w:style>
  <w:style w:type="numbering" w:customStyle="1" w:styleId="13113">
    <w:name w:val="Нет списка1311"/>
    <w:next w:val="a2"/>
    <w:uiPriority w:val="99"/>
    <w:semiHidden/>
    <w:unhideWhenUsed/>
    <w:rsid w:val="00001508"/>
  </w:style>
  <w:style w:type="numbering" w:customStyle="1" w:styleId="131112">
    <w:name w:val="Нет списка13111"/>
    <w:next w:val="a2"/>
    <w:uiPriority w:val="99"/>
    <w:semiHidden/>
    <w:unhideWhenUsed/>
    <w:rsid w:val="00001508"/>
  </w:style>
  <w:style w:type="numbering" w:customStyle="1" w:styleId="13122">
    <w:name w:val="Нет списка1312"/>
    <w:next w:val="a2"/>
    <w:uiPriority w:val="99"/>
    <w:semiHidden/>
    <w:unhideWhenUsed/>
    <w:rsid w:val="00001508"/>
  </w:style>
  <w:style w:type="numbering" w:customStyle="1" w:styleId="13132">
    <w:name w:val="Нет списка1313"/>
    <w:next w:val="a2"/>
    <w:uiPriority w:val="99"/>
    <w:semiHidden/>
    <w:unhideWhenUsed/>
    <w:rsid w:val="00001508"/>
  </w:style>
  <w:style w:type="numbering" w:customStyle="1" w:styleId="13142">
    <w:name w:val="Нет списка1314"/>
    <w:next w:val="a2"/>
    <w:uiPriority w:val="99"/>
    <w:semiHidden/>
    <w:unhideWhenUsed/>
    <w:rsid w:val="00001508"/>
  </w:style>
  <w:style w:type="numbering" w:customStyle="1" w:styleId="13152">
    <w:name w:val="Нет списка1315"/>
    <w:next w:val="a2"/>
    <w:uiPriority w:val="99"/>
    <w:semiHidden/>
    <w:unhideWhenUsed/>
    <w:rsid w:val="00001508"/>
  </w:style>
  <w:style w:type="numbering" w:customStyle="1" w:styleId="1323">
    <w:name w:val="Нет списка132"/>
    <w:next w:val="a2"/>
    <w:uiPriority w:val="99"/>
    <w:semiHidden/>
    <w:unhideWhenUsed/>
    <w:rsid w:val="00001508"/>
  </w:style>
  <w:style w:type="numbering" w:customStyle="1" w:styleId="13212">
    <w:name w:val="Нет списка1321"/>
    <w:next w:val="a2"/>
    <w:uiPriority w:val="99"/>
    <w:semiHidden/>
    <w:unhideWhenUsed/>
    <w:rsid w:val="00001508"/>
  </w:style>
  <w:style w:type="numbering" w:customStyle="1" w:styleId="1332">
    <w:name w:val="Нет списка133"/>
    <w:next w:val="a2"/>
    <w:uiPriority w:val="99"/>
    <w:semiHidden/>
    <w:unhideWhenUsed/>
    <w:rsid w:val="00001508"/>
  </w:style>
  <w:style w:type="numbering" w:customStyle="1" w:styleId="1342">
    <w:name w:val="Нет списка134"/>
    <w:next w:val="a2"/>
    <w:uiPriority w:val="99"/>
    <w:semiHidden/>
    <w:unhideWhenUsed/>
    <w:rsid w:val="00001508"/>
  </w:style>
  <w:style w:type="numbering" w:customStyle="1" w:styleId="1352">
    <w:name w:val="Нет списка135"/>
    <w:next w:val="a2"/>
    <w:uiPriority w:val="99"/>
    <w:semiHidden/>
    <w:unhideWhenUsed/>
    <w:rsid w:val="00001508"/>
  </w:style>
  <w:style w:type="numbering" w:customStyle="1" w:styleId="1362">
    <w:name w:val="Нет списка136"/>
    <w:next w:val="a2"/>
    <w:uiPriority w:val="99"/>
    <w:semiHidden/>
    <w:unhideWhenUsed/>
    <w:rsid w:val="00001508"/>
  </w:style>
  <w:style w:type="numbering" w:customStyle="1" w:styleId="148">
    <w:name w:val="Нет списка14"/>
    <w:next w:val="a2"/>
    <w:uiPriority w:val="99"/>
    <w:semiHidden/>
    <w:unhideWhenUsed/>
    <w:rsid w:val="00001508"/>
  </w:style>
  <w:style w:type="numbering" w:customStyle="1" w:styleId="1413">
    <w:name w:val="Нет списка141"/>
    <w:next w:val="a2"/>
    <w:uiPriority w:val="99"/>
    <w:semiHidden/>
    <w:unhideWhenUsed/>
    <w:rsid w:val="00001508"/>
  </w:style>
  <w:style w:type="numbering" w:customStyle="1" w:styleId="14112">
    <w:name w:val="Нет списка1411"/>
    <w:next w:val="a2"/>
    <w:uiPriority w:val="99"/>
    <w:semiHidden/>
    <w:unhideWhenUsed/>
    <w:rsid w:val="00001508"/>
  </w:style>
  <w:style w:type="numbering" w:customStyle="1" w:styleId="1422">
    <w:name w:val="Нет списка142"/>
    <w:next w:val="a2"/>
    <w:uiPriority w:val="99"/>
    <w:semiHidden/>
    <w:unhideWhenUsed/>
    <w:rsid w:val="00001508"/>
  </w:style>
  <w:style w:type="numbering" w:customStyle="1" w:styleId="1432">
    <w:name w:val="Нет списка143"/>
    <w:next w:val="a2"/>
    <w:uiPriority w:val="99"/>
    <w:semiHidden/>
    <w:unhideWhenUsed/>
    <w:rsid w:val="00001508"/>
  </w:style>
  <w:style w:type="numbering" w:customStyle="1" w:styleId="1442">
    <w:name w:val="Нет списка144"/>
    <w:next w:val="a2"/>
    <w:uiPriority w:val="99"/>
    <w:semiHidden/>
    <w:unhideWhenUsed/>
    <w:rsid w:val="00001508"/>
  </w:style>
  <w:style w:type="numbering" w:customStyle="1" w:styleId="1452">
    <w:name w:val="Нет списка145"/>
    <w:next w:val="a2"/>
    <w:uiPriority w:val="99"/>
    <w:semiHidden/>
    <w:unhideWhenUsed/>
    <w:rsid w:val="00001508"/>
  </w:style>
  <w:style w:type="numbering" w:customStyle="1" w:styleId="154">
    <w:name w:val="Нет списка15"/>
    <w:next w:val="a2"/>
    <w:uiPriority w:val="99"/>
    <w:semiHidden/>
    <w:unhideWhenUsed/>
    <w:rsid w:val="00001508"/>
  </w:style>
  <w:style w:type="numbering" w:customStyle="1" w:styleId="1512">
    <w:name w:val="Нет списка151"/>
    <w:next w:val="a2"/>
    <w:uiPriority w:val="99"/>
    <w:semiHidden/>
    <w:unhideWhenUsed/>
    <w:rsid w:val="00001508"/>
  </w:style>
  <w:style w:type="numbering" w:customStyle="1" w:styleId="1520">
    <w:name w:val="Нет списка152"/>
    <w:next w:val="a2"/>
    <w:uiPriority w:val="99"/>
    <w:semiHidden/>
    <w:unhideWhenUsed/>
    <w:rsid w:val="00001508"/>
  </w:style>
  <w:style w:type="numbering" w:customStyle="1" w:styleId="164">
    <w:name w:val="Нет списка16"/>
    <w:next w:val="a2"/>
    <w:uiPriority w:val="99"/>
    <w:semiHidden/>
    <w:unhideWhenUsed/>
    <w:rsid w:val="00001508"/>
  </w:style>
  <w:style w:type="numbering" w:customStyle="1" w:styleId="173">
    <w:name w:val="Нет списка17"/>
    <w:next w:val="a2"/>
    <w:uiPriority w:val="99"/>
    <w:semiHidden/>
    <w:unhideWhenUsed/>
    <w:rsid w:val="00001508"/>
  </w:style>
  <w:style w:type="numbering" w:customStyle="1" w:styleId="182">
    <w:name w:val="Нет списка18"/>
    <w:next w:val="a2"/>
    <w:uiPriority w:val="99"/>
    <w:semiHidden/>
    <w:unhideWhenUsed/>
    <w:rsid w:val="00001508"/>
  </w:style>
  <w:style w:type="numbering" w:customStyle="1" w:styleId="192">
    <w:name w:val="Нет списка19"/>
    <w:next w:val="a2"/>
    <w:uiPriority w:val="99"/>
    <w:semiHidden/>
    <w:unhideWhenUsed/>
    <w:rsid w:val="00001508"/>
  </w:style>
  <w:style w:type="numbering" w:customStyle="1" w:styleId="2b">
    <w:name w:val="Нет списка2"/>
    <w:next w:val="a2"/>
    <w:uiPriority w:val="99"/>
    <w:semiHidden/>
    <w:unhideWhenUsed/>
    <w:rsid w:val="00001508"/>
  </w:style>
  <w:style w:type="numbering" w:customStyle="1" w:styleId="202">
    <w:name w:val="Нет списка20"/>
    <w:next w:val="a2"/>
    <w:uiPriority w:val="99"/>
    <w:semiHidden/>
    <w:unhideWhenUsed/>
    <w:rsid w:val="00001508"/>
  </w:style>
  <w:style w:type="numbering" w:customStyle="1" w:styleId="21a">
    <w:name w:val="Нет списка21"/>
    <w:next w:val="a2"/>
    <w:uiPriority w:val="99"/>
    <w:semiHidden/>
    <w:unhideWhenUsed/>
    <w:rsid w:val="00001508"/>
  </w:style>
  <w:style w:type="numbering" w:customStyle="1" w:styleId="2118">
    <w:name w:val="Нет списка211"/>
    <w:next w:val="a2"/>
    <w:uiPriority w:val="99"/>
    <w:semiHidden/>
    <w:unhideWhenUsed/>
    <w:rsid w:val="00001508"/>
  </w:style>
  <w:style w:type="numbering" w:customStyle="1" w:styleId="21116">
    <w:name w:val="Нет списка2111"/>
    <w:next w:val="a2"/>
    <w:uiPriority w:val="99"/>
    <w:semiHidden/>
    <w:unhideWhenUsed/>
    <w:rsid w:val="00001508"/>
  </w:style>
  <w:style w:type="numbering" w:customStyle="1" w:styleId="211112">
    <w:name w:val="Нет списка21111"/>
    <w:next w:val="a2"/>
    <w:uiPriority w:val="99"/>
    <w:semiHidden/>
    <w:unhideWhenUsed/>
    <w:rsid w:val="00001508"/>
  </w:style>
  <w:style w:type="numbering" w:customStyle="1" w:styleId="21122">
    <w:name w:val="Нет списка2112"/>
    <w:next w:val="a2"/>
    <w:uiPriority w:val="99"/>
    <w:semiHidden/>
    <w:unhideWhenUsed/>
    <w:rsid w:val="00001508"/>
  </w:style>
  <w:style w:type="numbering" w:customStyle="1" w:styleId="21131">
    <w:name w:val="Нет списка2113"/>
    <w:next w:val="a2"/>
    <w:uiPriority w:val="99"/>
    <w:semiHidden/>
    <w:unhideWhenUsed/>
    <w:rsid w:val="00001508"/>
  </w:style>
  <w:style w:type="numbering" w:customStyle="1" w:styleId="21141">
    <w:name w:val="Нет списка2114"/>
    <w:next w:val="a2"/>
    <w:uiPriority w:val="99"/>
    <w:semiHidden/>
    <w:unhideWhenUsed/>
    <w:rsid w:val="00001508"/>
  </w:style>
  <w:style w:type="numbering" w:customStyle="1" w:styleId="21151">
    <w:name w:val="Нет списка2115"/>
    <w:next w:val="a2"/>
    <w:uiPriority w:val="99"/>
    <w:semiHidden/>
    <w:unhideWhenUsed/>
    <w:rsid w:val="00001508"/>
  </w:style>
  <w:style w:type="numbering" w:customStyle="1" w:styleId="2127">
    <w:name w:val="Нет списка212"/>
    <w:next w:val="a2"/>
    <w:uiPriority w:val="99"/>
    <w:semiHidden/>
    <w:unhideWhenUsed/>
    <w:rsid w:val="00001508"/>
  </w:style>
  <w:style w:type="numbering" w:customStyle="1" w:styleId="21216">
    <w:name w:val="Нет списка2121"/>
    <w:next w:val="a2"/>
    <w:uiPriority w:val="99"/>
    <w:semiHidden/>
    <w:unhideWhenUsed/>
    <w:rsid w:val="00001508"/>
  </w:style>
  <w:style w:type="numbering" w:customStyle="1" w:styleId="2137">
    <w:name w:val="Нет списка213"/>
    <w:next w:val="a2"/>
    <w:uiPriority w:val="99"/>
    <w:semiHidden/>
    <w:unhideWhenUsed/>
    <w:rsid w:val="00001508"/>
  </w:style>
  <w:style w:type="numbering" w:customStyle="1" w:styleId="2146">
    <w:name w:val="Нет списка214"/>
    <w:next w:val="a2"/>
    <w:uiPriority w:val="99"/>
    <w:semiHidden/>
    <w:unhideWhenUsed/>
    <w:rsid w:val="00001508"/>
  </w:style>
  <w:style w:type="numbering" w:customStyle="1" w:styleId="2153">
    <w:name w:val="Нет списка215"/>
    <w:next w:val="a2"/>
    <w:uiPriority w:val="99"/>
    <w:semiHidden/>
    <w:unhideWhenUsed/>
    <w:rsid w:val="00001508"/>
  </w:style>
  <w:style w:type="numbering" w:customStyle="1" w:styleId="2161">
    <w:name w:val="Нет списка216"/>
    <w:next w:val="a2"/>
    <w:uiPriority w:val="99"/>
    <w:semiHidden/>
    <w:unhideWhenUsed/>
    <w:rsid w:val="00001508"/>
  </w:style>
  <w:style w:type="numbering" w:customStyle="1" w:styleId="229">
    <w:name w:val="Нет списка22"/>
    <w:next w:val="a2"/>
    <w:uiPriority w:val="99"/>
    <w:semiHidden/>
    <w:unhideWhenUsed/>
    <w:rsid w:val="00001508"/>
  </w:style>
  <w:style w:type="numbering" w:customStyle="1" w:styleId="2217">
    <w:name w:val="Нет списка221"/>
    <w:next w:val="a2"/>
    <w:uiPriority w:val="99"/>
    <w:semiHidden/>
    <w:unhideWhenUsed/>
    <w:rsid w:val="00001508"/>
  </w:style>
  <w:style w:type="numbering" w:customStyle="1" w:styleId="22116">
    <w:name w:val="Нет списка2211"/>
    <w:next w:val="a2"/>
    <w:uiPriority w:val="99"/>
    <w:semiHidden/>
    <w:unhideWhenUsed/>
    <w:rsid w:val="00001508"/>
  </w:style>
  <w:style w:type="numbering" w:customStyle="1" w:styleId="221110">
    <w:name w:val="Нет списка22111"/>
    <w:next w:val="a2"/>
    <w:uiPriority w:val="99"/>
    <w:semiHidden/>
    <w:unhideWhenUsed/>
    <w:rsid w:val="00001508"/>
  </w:style>
  <w:style w:type="numbering" w:customStyle="1" w:styleId="22122">
    <w:name w:val="Нет списка2212"/>
    <w:next w:val="a2"/>
    <w:uiPriority w:val="99"/>
    <w:semiHidden/>
    <w:unhideWhenUsed/>
    <w:rsid w:val="00001508"/>
  </w:style>
  <w:style w:type="numbering" w:customStyle="1" w:styleId="22131">
    <w:name w:val="Нет списка2213"/>
    <w:next w:val="a2"/>
    <w:uiPriority w:val="99"/>
    <w:semiHidden/>
    <w:unhideWhenUsed/>
    <w:rsid w:val="00001508"/>
  </w:style>
  <w:style w:type="numbering" w:customStyle="1" w:styleId="22140">
    <w:name w:val="Нет списка2214"/>
    <w:next w:val="a2"/>
    <w:uiPriority w:val="99"/>
    <w:semiHidden/>
    <w:unhideWhenUsed/>
    <w:rsid w:val="00001508"/>
  </w:style>
  <w:style w:type="numbering" w:customStyle="1" w:styleId="22150">
    <w:name w:val="Нет списка2215"/>
    <w:next w:val="a2"/>
    <w:uiPriority w:val="99"/>
    <w:semiHidden/>
    <w:unhideWhenUsed/>
    <w:rsid w:val="00001508"/>
  </w:style>
  <w:style w:type="numbering" w:customStyle="1" w:styleId="2226">
    <w:name w:val="Нет списка222"/>
    <w:next w:val="a2"/>
    <w:uiPriority w:val="99"/>
    <w:semiHidden/>
    <w:unhideWhenUsed/>
    <w:rsid w:val="00001508"/>
  </w:style>
  <w:style w:type="numbering" w:customStyle="1" w:styleId="22210">
    <w:name w:val="Нет списка2221"/>
    <w:next w:val="a2"/>
    <w:uiPriority w:val="99"/>
    <w:semiHidden/>
    <w:unhideWhenUsed/>
    <w:rsid w:val="00001508"/>
  </w:style>
  <w:style w:type="numbering" w:customStyle="1" w:styleId="2232">
    <w:name w:val="Нет списка223"/>
    <w:next w:val="a2"/>
    <w:uiPriority w:val="99"/>
    <w:semiHidden/>
    <w:unhideWhenUsed/>
    <w:rsid w:val="00001508"/>
  </w:style>
  <w:style w:type="numbering" w:customStyle="1" w:styleId="2241">
    <w:name w:val="Нет списка224"/>
    <w:next w:val="a2"/>
    <w:uiPriority w:val="99"/>
    <w:semiHidden/>
    <w:unhideWhenUsed/>
    <w:rsid w:val="00001508"/>
  </w:style>
  <w:style w:type="numbering" w:customStyle="1" w:styleId="2251">
    <w:name w:val="Нет списка225"/>
    <w:next w:val="a2"/>
    <w:uiPriority w:val="99"/>
    <w:semiHidden/>
    <w:unhideWhenUsed/>
    <w:rsid w:val="00001508"/>
  </w:style>
  <w:style w:type="numbering" w:customStyle="1" w:styleId="2261">
    <w:name w:val="Нет списка226"/>
    <w:next w:val="a2"/>
    <w:uiPriority w:val="99"/>
    <w:semiHidden/>
    <w:unhideWhenUsed/>
    <w:rsid w:val="00001508"/>
  </w:style>
  <w:style w:type="numbering" w:customStyle="1" w:styleId="239">
    <w:name w:val="Нет списка23"/>
    <w:next w:val="a2"/>
    <w:uiPriority w:val="99"/>
    <w:semiHidden/>
    <w:unhideWhenUsed/>
    <w:rsid w:val="00001508"/>
  </w:style>
  <w:style w:type="numbering" w:customStyle="1" w:styleId="2317">
    <w:name w:val="Нет списка231"/>
    <w:next w:val="a2"/>
    <w:uiPriority w:val="99"/>
    <w:semiHidden/>
    <w:unhideWhenUsed/>
    <w:rsid w:val="00001508"/>
  </w:style>
  <w:style w:type="numbering" w:customStyle="1" w:styleId="23110">
    <w:name w:val="Нет списка2311"/>
    <w:next w:val="a2"/>
    <w:uiPriority w:val="99"/>
    <w:semiHidden/>
    <w:unhideWhenUsed/>
    <w:rsid w:val="00001508"/>
  </w:style>
  <w:style w:type="numbering" w:customStyle="1" w:styleId="231110">
    <w:name w:val="Нет списка23111"/>
    <w:next w:val="a2"/>
    <w:uiPriority w:val="99"/>
    <w:semiHidden/>
    <w:unhideWhenUsed/>
    <w:rsid w:val="00001508"/>
  </w:style>
  <w:style w:type="numbering" w:customStyle="1" w:styleId="23120">
    <w:name w:val="Нет списка2312"/>
    <w:next w:val="a2"/>
    <w:uiPriority w:val="99"/>
    <w:semiHidden/>
    <w:unhideWhenUsed/>
    <w:rsid w:val="00001508"/>
  </w:style>
  <w:style w:type="numbering" w:customStyle="1" w:styleId="23130">
    <w:name w:val="Нет списка2313"/>
    <w:next w:val="a2"/>
    <w:uiPriority w:val="99"/>
    <w:semiHidden/>
    <w:unhideWhenUsed/>
    <w:rsid w:val="00001508"/>
  </w:style>
  <w:style w:type="numbering" w:customStyle="1" w:styleId="23140">
    <w:name w:val="Нет списка2314"/>
    <w:next w:val="a2"/>
    <w:uiPriority w:val="99"/>
    <w:semiHidden/>
    <w:unhideWhenUsed/>
    <w:rsid w:val="00001508"/>
  </w:style>
  <w:style w:type="numbering" w:customStyle="1" w:styleId="23150">
    <w:name w:val="Нет списка2315"/>
    <w:next w:val="a2"/>
    <w:uiPriority w:val="99"/>
    <w:semiHidden/>
    <w:unhideWhenUsed/>
    <w:rsid w:val="00001508"/>
  </w:style>
  <w:style w:type="numbering" w:customStyle="1" w:styleId="2327">
    <w:name w:val="Нет списка232"/>
    <w:next w:val="a2"/>
    <w:uiPriority w:val="99"/>
    <w:semiHidden/>
    <w:unhideWhenUsed/>
    <w:rsid w:val="00001508"/>
  </w:style>
  <w:style w:type="numbering" w:customStyle="1" w:styleId="23210">
    <w:name w:val="Нет списка2321"/>
    <w:next w:val="a2"/>
    <w:uiPriority w:val="99"/>
    <w:semiHidden/>
    <w:unhideWhenUsed/>
    <w:rsid w:val="00001508"/>
  </w:style>
  <w:style w:type="numbering" w:customStyle="1" w:styleId="2336">
    <w:name w:val="Нет списка233"/>
    <w:next w:val="a2"/>
    <w:uiPriority w:val="99"/>
    <w:semiHidden/>
    <w:unhideWhenUsed/>
    <w:rsid w:val="00001508"/>
  </w:style>
  <w:style w:type="numbering" w:customStyle="1" w:styleId="2342">
    <w:name w:val="Нет списка234"/>
    <w:next w:val="a2"/>
    <w:uiPriority w:val="99"/>
    <w:semiHidden/>
    <w:unhideWhenUsed/>
    <w:rsid w:val="00001508"/>
  </w:style>
  <w:style w:type="numbering" w:customStyle="1" w:styleId="2350">
    <w:name w:val="Нет списка235"/>
    <w:next w:val="a2"/>
    <w:uiPriority w:val="99"/>
    <w:semiHidden/>
    <w:unhideWhenUsed/>
    <w:rsid w:val="00001508"/>
  </w:style>
  <w:style w:type="numbering" w:customStyle="1" w:styleId="2360">
    <w:name w:val="Нет списка236"/>
    <w:next w:val="a2"/>
    <w:uiPriority w:val="99"/>
    <w:semiHidden/>
    <w:unhideWhenUsed/>
    <w:rsid w:val="00001508"/>
  </w:style>
  <w:style w:type="numbering" w:customStyle="1" w:styleId="247">
    <w:name w:val="Нет списка24"/>
    <w:next w:val="a2"/>
    <w:uiPriority w:val="99"/>
    <w:semiHidden/>
    <w:unhideWhenUsed/>
    <w:rsid w:val="00001508"/>
  </w:style>
  <w:style w:type="numbering" w:customStyle="1" w:styleId="2416">
    <w:name w:val="Нет списка241"/>
    <w:next w:val="a2"/>
    <w:uiPriority w:val="99"/>
    <w:semiHidden/>
    <w:unhideWhenUsed/>
    <w:rsid w:val="00001508"/>
  </w:style>
  <w:style w:type="numbering" w:customStyle="1" w:styleId="24110">
    <w:name w:val="Нет списка2411"/>
    <w:next w:val="a2"/>
    <w:uiPriority w:val="99"/>
    <w:semiHidden/>
    <w:unhideWhenUsed/>
    <w:rsid w:val="00001508"/>
  </w:style>
  <w:style w:type="numbering" w:customStyle="1" w:styleId="2422">
    <w:name w:val="Нет списка242"/>
    <w:next w:val="a2"/>
    <w:uiPriority w:val="99"/>
    <w:semiHidden/>
    <w:unhideWhenUsed/>
    <w:rsid w:val="00001508"/>
  </w:style>
  <w:style w:type="numbering" w:customStyle="1" w:styleId="2431">
    <w:name w:val="Нет списка243"/>
    <w:next w:val="a2"/>
    <w:uiPriority w:val="99"/>
    <w:semiHidden/>
    <w:unhideWhenUsed/>
    <w:rsid w:val="00001508"/>
  </w:style>
  <w:style w:type="numbering" w:customStyle="1" w:styleId="2440">
    <w:name w:val="Нет списка244"/>
    <w:next w:val="a2"/>
    <w:uiPriority w:val="99"/>
    <w:semiHidden/>
    <w:unhideWhenUsed/>
    <w:rsid w:val="00001508"/>
  </w:style>
  <w:style w:type="numbering" w:customStyle="1" w:styleId="2450">
    <w:name w:val="Нет списка245"/>
    <w:next w:val="a2"/>
    <w:uiPriority w:val="99"/>
    <w:semiHidden/>
    <w:unhideWhenUsed/>
    <w:rsid w:val="00001508"/>
  </w:style>
  <w:style w:type="numbering" w:customStyle="1" w:styleId="257">
    <w:name w:val="Нет списка25"/>
    <w:next w:val="a2"/>
    <w:uiPriority w:val="99"/>
    <w:semiHidden/>
    <w:unhideWhenUsed/>
    <w:rsid w:val="00001508"/>
  </w:style>
  <w:style w:type="numbering" w:customStyle="1" w:styleId="2516">
    <w:name w:val="Нет списка251"/>
    <w:next w:val="a2"/>
    <w:uiPriority w:val="99"/>
    <w:semiHidden/>
    <w:unhideWhenUsed/>
    <w:rsid w:val="00001508"/>
  </w:style>
  <w:style w:type="numbering" w:customStyle="1" w:styleId="267">
    <w:name w:val="Нет списка26"/>
    <w:next w:val="a2"/>
    <w:uiPriority w:val="99"/>
    <w:semiHidden/>
    <w:unhideWhenUsed/>
    <w:rsid w:val="00001508"/>
  </w:style>
  <w:style w:type="numbering" w:customStyle="1" w:styleId="276">
    <w:name w:val="Нет списка27"/>
    <w:next w:val="a2"/>
    <w:uiPriority w:val="99"/>
    <w:semiHidden/>
    <w:unhideWhenUsed/>
    <w:rsid w:val="00001508"/>
  </w:style>
  <w:style w:type="numbering" w:customStyle="1" w:styleId="282">
    <w:name w:val="Нет списка28"/>
    <w:next w:val="a2"/>
    <w:uiPriority w:val="99"/>
    <w:semiHidden/>
    <w:unhideWhenUsed/>
    <w:rsid w:val="00001508"/>
  </w:style>
  <w:style w:type="numbering" w:customStyle="1" w:styleId="291">
    <w:name w:val="Нет списка29"/>
    <w:next w:val="a2"/>
    <w:uiPriority w:val="99"/>
    <w:semiHidden/>
    <w:unhideWhenUsed/>
    <w:rsid w:val="00001508"/>
  </w:style>
  <w:style w:type="numbering" w:customStyle="1" w:styleId="3c">
    <w:name w:val="Нет списка3"/>
    <w:next w:val="a2"/>
    <w:uiPriority w:val="99"/>
    <w:semiHidden/>
    <w:unhideWhenUsed/>
    <w:rsid w:val="00001508"/>
  </w:style>
  <w:style w:type="numbering" w:customStyle="1" w:styleId="319">
    <w:name w:val="Нет списка31"/>
    <w:next w:val="a2"/>
    <w:uiPriority w:val="99"/>
    <w:semiHidden/>
    <w:unhideWhenUsed/>
    <w:rsid w:val="00001508"/>
  </w:style>
  <w:style w:type="numbering" w:customStyle="1" w:styleId="3118">
    <w:name w:val="Нет списка311"/>
    <w:next w:val="a2"/>
    <w:uiPriority w:val="99"/>
    <w:semiHidden/>
    <w:unhideWhenUsed/>
    <w:rsid w:val="00001508"/>
  </w:style>
  <w:style w:type="numbering" w:customStyle="1" w:styleId="31113">
    <w:name w:val="Нет списка3111"/>
    <w:next w:val="a2"/>
    <w:uiPriority w:val="99"/>
    <w:semiHidden/>
    <w:unhideWhenUsed/>
    <w:rsid w:val="00001508"/>
  </w:style>
  <w:style w:type="numbering" w:customStyle="1" w:styleId="311112">
    <w:name w:val="Нет списка31111"/>
    <w:next w:val="a2"/>
    <w:uiPriority w:val="99"/>
    <w:semiHidden/>
    <w:unhideWhenUsed/>
    <w:rsid w:val="00001508"/>
  </w:style>
  <w:style w:type="numbering" w:customStyle="1" w:styleId="31122">
    <w:name w:val="Нет списка3112"/>
    <w:next w:val="a2"/>
    <w:uiPriority w:val="99"/>
    <w:semiHidden/>
    <w:unhideWhenUsed/>
    <w:rsid w:val="00001508"/>
  </w:style>
  <w:style w:type="numbering" w:customStyle="1" w:styleId="31132">
    <w:name w:val="Нет списка3113"/>
    <w:next w:val="a2"/>
    <w:uiPriority w:val="99"/>
    <w:semiHidden/>
    <w:unhideWhenUsed/>
    <w:rsid w:val="00001508"/>
  </w:style>
  <w:style w:type="numbering" w:customStyle="1" w:styleId="31142">
    <w:name w:val="Нет списка3114"/>
    <w:next w:val="a2"/>
    <w:uiPriority w:val="99"/>
    <w:semiHidden/>
    <w:unhideWhenUsed/>
    <w:rsid w:val="00001508"/>
  </w:style>
  <w:style w:type="numbering" w:customStyle="1" w:styleId="31152">
    <w:name w:val="Нет списка3115"/>
    <w:next w:val="a2"/>
    <w:uiPriority w:val="99"/>
    <w:semiHidden/>
    <w:unhideWhenUsed/>
    <w:rsid w:val="00001508"/>
  </w:style>
  <w:style w:type="numbering" w:customStyle="1" w:styleId="3123">
    <w:name w:val="Нет списка312"/>
    <w:next w:val="a2"/>
    <w:uiPriority w:val="99"/>
    <w:semiHidden/>
    <w:unhideWhenUsed/>
    <w:rsid w:val="00001508"/>
  </w:style>
  <w:style w:type="numbering" w:customStyle="1" w:styleId="31212">
    <w:name w:val="Нет списка3121"/>
    <w:next w:val="a2"/>
    <w:uiPriority w:val="99"/>
    <w:semiHidden/>
    <w:unhideWhenUsed/>
    <w:rsid w:val="00001508"/>
  </w:style>
  <w:style w:type="numbering" w:customStyle="1" w:styleId="3132">
    <w:name w:val="Нет списка313"/>
    <w:next w:val="a2"/>
    <w:uiPriority w:val="99"/>
    <w:semiHidden/>
    <w:unhideWhenUsed/>
    <w:rsid w:val="00001508"/>
  </w:style>
  <w:style w:type="numbering" w:customStyle="1" w:styleId="3142">
    <w:name w:val="Нет списка314"/>
    <w:next w:val="a2"/>
    <w:uiPriority w:val="99"/>
    <w:semiHidden/>
    <w:unhideWhenUsed/>
    <w:rsid w:val="00001508"/>
  </w:style>
  <w:style w:type="numbering" w:customStyle="1" w:styleId="3152">
    <w:name w:val="Нет списка315"/>
    <w:next w:val="a2"/>
    <w:uiPriority w:val="99"/>
    <w:semiHidden/>
    <w:unhideWhenUsed/>
    <w:rsid w:val="00001508"/>
  </w:style>
  <w:style w:type="numbering" w:customStyle="1" w:styleId="3162">
    <w:name w:val="Нет списка316"/>
    <w:next w:val="a2"/>
    <w:uiPriority w:val="99"/>
    <w:semiHidden/>
    <w:unhideWhenUsed/>
    <w:rsid w:val="00001508"/>
  </w:style>
  <w:style w:type="numbering" w:customStyle="1" w:styleId="329">
    <w:name w:val="Нет списка32"/>
    <w:next w:val="a2"/>
    <w:uiPriority w:val="99"/>
    <w:semiHidden/>
    <w:unhideWhenUsed/>
    <w:rsid w:val="00001508"/>
  </w:style>
  <w:style w:type="numbering" w:customStyle="1" w:styleId="3217">
    <w:name w:val="Нет списка321"/>
    <w:next w:val="a2"/>
    <w:uiPriority w:val="99"/>
    <w:semiHidden/>
    <w:unhideWhenUsed/>
    <w:rsid w:val="00001508"/>
  </w:style>
  <w:style w:type="numbering" w:customStyle="1" w:styleId="32113">
    <w:name w:val="Нет списка3211"/>
    <w:next w:val="a2"/>
    <w:uiPriority w:val="99"/>
    <w:semiHidden/>
    <w:unhideWhenUsed/>
    <w:rsid w:val="00001508"/>
  </w:style>
  <w:style w:type="numbering" w:customStyle="1" w:styleId="3223">
    <w:name w:val="Нет списка322"/>
    <w:next w:val="a2"/>
    <w:uiPriority w:val="99"/>
    <w:semiHidden/>
    <w:unhideWhenUsed/>
    <w:rsid w:val="00001508"/>
  </w:style>
  <w:style w:type="numbering" w:customStyle="1" w:styleId="3232">
    <w:name w:val="Нет списка323"/>
    <w:next w:val="a2"/>
    <w:uiPriority w:val="99"/>
    <w:semiHidden/>
    <w:unhideWhenUsed/>
    <w:rsid w:val="00001508"/>
  </w:style>
  <w:style w:type="numbering" w:customStyle="1" w:styleId="3242">
    <w:name w:val="Нет списка324"/>
    <w:next w:val="a2"/>
    <w:uiPriority w:val="99"/>
    <w:semiHidden/>
    <w:unhideWhenUsed/>
    <w:rsid w:val="00001508"/>
  </w:style>
  <w:style w:type="numbering" w:customStyle="1" w:styleId="3252">
    <w:name w:val="Нет списка325"/>
    <w:next w:val="a2"/>
    <w:uiPriority w:val="99"/>
    <w:semiHidden/>
    <w:unhideWhenUsed/>
    <w:rsid w:val="00001508"/>
  </w:style>
  <w:style w:type="numbering" w:customStyle="1" w:styleId="339">
    <w:name w:val="Нет списка33"/>
    <w:next w:val="a2"/>
    <w:uiPriority w:val="99"/>
    <w:semiHidden/>
    <w:unhideWhenUsed/>
    <w:rsid w:val="00001508"/>
  </w:style>
  <w:style w:type="numbering" w:customStyle="1" w:styleId="3317">
    <w:name w:val="Нет списка331"/>
    <w:next w:val="a2"/>
    <w:uiPriority w:val="99"/>
    <w:semiHidden/>
    <w:unhideWhenUsed/>
    <w:rsid w:val="00001508"/>
  </w:style>
  <w:style w:type="numbering" w:customStyle="1" w:styleId="347">
    <w:name w:val="Нет списка34"/>
    <w:next w:val="a2"/>
    <w:uiPriority w:val="99"/>
    <w:semiHidden/>
    <w:unhideWhenUsed/>
    <w:rsid w:val="00001508"/>
  </w:style>
  <w:style w:type="numbering" w:customStyle="1" w:styleId="353">
    <w:name w:val="Нет списка35"/>
    <w:next w:val="a2"/>
    <w:uiPriority w:val="99"/>
    <w:semiHidden/>
    <w:unhideWhenUsed/>
    <w:rsid w:val="00001508"/>
  </w:style>
  <w:style w:type="numbering" w:customStyle="1" w:styleId="362">
    <w:name w:val="Нет списка36"/>
    <w:next w:val="a2"/>
    <w:uiPriority w:val="99"/>
    <w:semiHidden/>
    <w:unhideWhenUsed/>
    <w:rsid w:val="00001508"/>
  </w:style>
  <w:style w:type="numbering" w:customStyle="1" w:styleId="372">
    <w:name w:val="Нет списка37"/>
    <w:next w:val="a2"/>
    <w:uiPriority w:val="99"/>
    <w:semiHidden/>
    <w:unhideWhenUsed/>
    <w:rsid w:val="00001508"/>
  </w:style>
  <w:style w:type="numbering" w:customStyle="1" w:styleId="49">
    <w:name w:val="Нет списка4"/>
    <w:next w:val="a2"/>
    <w:uiPriority w:val="99"/>
    <w:semiHidden/>
    <w:unhideWhenUsed/>
    <w:rsid w:val="00001508"/>
  </w:style>
  <w:style w:type="numbering" w:customStyle="1" w:styleId="418">
    <w:name w:val="Нет списка41"/>
    <w:next w:val="a2"/>
    <w:uiPriority w:val="99"/>
    <w:semiHidden/>
    <w:unhideWhenUsed/>
    <w:rsid w:val="00001508"/>
  </w:style>
  <w:style w:type="numbering" w:customStyle="1" w:styleId="4113">
    <w:name w:val="Нет списка411"/>
    <w:next w:val="a2"/>
    <w:uiPriority w:val="99"/>
    <w:semiHidden/>
    <w:unhideWhenUsed/>
    <w:rsid w:val="00001508"/>
  </w:style>
  <w:style w:type="numbering" w:customStyle="1" w:styleId="41111">
    <w:name w:val="Нет списка4111"/>
    <w:next w:val="a2"/>
    <w:uiPriority w:val="99"/>
    <w:semiHidden/>
    <w:unhideWhenUsed/>
    <w:rsid w:val="00001508"/>
  </w:style>
  <w:style w:type="numbering" w:customStyle="1" w:styleId="4121">
    <w:name w:val="Нет списка412"/>
    <w:next w:val="a2"/>
    <w:uiPriority w:val="99"/>
    <w:semiHidden/>
    <w:unhideWhenUsed/>
    <w:rsid w:val="00001508"/>
  </w:style>
  <w:style w:type="numbering" w:customStyle="1" w:styleId="4131">
    <w:name w:val="Нет списка413"/>
    <w:next w:val="a2"/>
    <w:uiPriority w:val="99"/>
    <w:semiHidden/>
    <w:unhideWhenUsed/>
    <w:rsid w:val="00001508"/>
  </w:style>
  <w:style w:type="numbering" w:customStyle="1" w:styleId="4141">
    <w:name w:val="Нет списка414"/>
    <w:next w:val="a2"/>
    <w:uiPriority w:val="99"/>
    <w:semiHidden/>
    <w:unhideWhenUsed/>
    <w:rsid w:val="00001508"/>
  </w:style>
  <w:style w:type="numbering" w:customStyle="1" w:styleId="4151">
    <w:name w:val="Нет списка415"/>
    <w:next w:val="a2"/>
    <w:uiPriority w:val="99"/>
    <w:semiHidden/>
    <w:unhideWhenUsed/>
    <w:rsid w:val="00001508"/>
  </w:style>
  <w:style w:type="numbering" w:customStyle="1" w:styleId="423">
    <w:name w:val="Нет списка42"/>
    <w:next w:val="a2"/>
    <w:uiPriority w:val="99"/>
    <w:semiHidden/>
    <w:unhideWhenUsed/>
    <w:rsid w:val="00001508"/>
  </w:style>
  <w:style w:type="numbering" w:customStyle="1" w:styleId="4211">
    <w:name w:val="Нет списка421"/>
    <w:next w:val="a2"/>
    <w:uiPriority w:val="99"/>
    <w:semiHidden/>
    <w:unhideWhenUsed/>
    <w:rsid w:val="00001508"/>
  </w:style>
  <w:style w:type="numbering" w:customStyle="1" w:styleId="432">
    <w:name w:val="Нет списка43"/>
    <w:next w:val="a2"/>
    <w:uiPriority w:val="99"/>
    <w:semiHidden/>
    <w:unhideWhenUsed/>
    <w:rsid w:val="00001508"/>
  </w:style>
  <w:style w:type="numbering" w:customStyle="1" w:styleId="442">
    <w:name w:val="Нет списка44"/>
    <w:next w:val="a2"/>
    <w:uiPriority w:val="99"/>
    <w:semiHidden/>
    <w:unhideWhenUsed/>
    <w:rsid w:val="00001508"/>
  </w:style>
  <w:style w:type="numbering" w:customStyle="1" w:styleId="452">
    <w:name w:val="Нет списка45"/>
    <w:next w:val="a2"/>
    <w:uiPriority w:val="99"/>
    <w:semiHidden/>
    <w:unhideWhenUsed/>
    <w:rsid w:val="00001508"/>
  </w:style>
  <w:style w:type="numbering" w:customStyle="1" w:styleId="461">
    <w:name w:val="Нет списка46"/>
    <w:next w:val="a2"/>
    <w:uiPriority w:val="99"/>
    <w:semiHidden/>
    <w:unhideWhenUsed/>
    <w:rsid w:val="00001508"/>
  </w:style>
  <w:style w:type="numbering" w:customStyle="1" w:styleId="59">
    <w:name w:val="Нет списка5"/>
    <w:next w:val="a2"/>
    <w:uiPriority w:val="99"/>
    <w:semiHidden/>
    <w:unhideWhenUsed/>
    <w:rsid w:val="00001508"/>
  </w:style>
  <w:style w:type="numbering" w:customStyle="1" w:styleId="518">
    <w:name w:val="Нет списка51"/>
    <w:next w:val="a2"/>
    <w:uiPriority w:val="99"/>
    <w:semiHidden/>
    <w:unhideWhenUsed/>
    <w:rsid w:val="00001508"/>
  </w:style>
  <w:style w:type="numbering" w:customStyle="1" w:styleId="5112">
    <w:name w:val="Нет списка511"/>
    <w:next w:val="a2"/>
    <w:uiPriority w:val="99"/>
    <w:semiHidden/>
    <w:unhideWhenUsed/>
    <w:rsid w:val="00001508"/>
  </w:style>
  <w:style w:type="numbering" w:customStyle="1" w:styleId="51111">
    <w:name w:val="Нет списка5111"/>
    <w:next w:val="a2"/>
    <w:uiPriority w:val="99"/>
    <w:semiHidden/>
    <w:unhideWhenUsed/>
    <w:rsid w:val="00001508"/>
  </w:style>
  <w:style w:type="numbering" w:customStyle="1" w:styleId="5121">
    <w:name w:val="Нет списка512"/>
    <w:next w:val="a2"/>
    <w:uiPriority w:val="99"/>
    <w:semiHidden/>
    <w:unhideWhenUsed/>
    <w:rsid w:val="00001508"/>
  </w:style>
  <w:style w:type="numbering" w:customStyle="1" w:styleId="5131">
    <w:name w:val="Нет списка513"/>
    <w:next w:val="a2"/>
    <w:uiPriority w:val="99"/>
    <w:semiHidden/>
    <w:unhideWhenUsed/>
    <w:rsid w:val="00001508"/>
  </w:style>
  <w:style w:type="numbering" w:customStyle="1" w:styleId="5141">
    <w:name w:val="Нет списка514"/>
    <w:next w:val="a2"/>
    <w:uiPriority w:val="99"/>
    <w:semiHidden/>
    <w:unhideWhenUsed/>
    <w:rsid w:val="00001508"/>
  </w:style>
  <w:style w:type="numbering" w:customStyle="1" w:styleId="5151">
    <w:name w:val="Нет списка515"/>
    <w:next w:val="a2"/>
    <w:uiPriority w:val="99"/>
    <w:semiHidden/>
    <w:unhideWhenUsed/>
    <w:rsid w:val="00001508"/>
  </w:style>
  <w:style w:type="numbering" w:customStyle="1" w:styleId="522">
    <w:name w:val="Нет списка52"/>
    <w:next w:val="a2"/>
    <w:uiPriority w:val="99"/>
    <w:semiHidden/>
    <w:unhideWhenUsed/>
    <w:rsid w:val="00001508"/>
  </w:style>
  <w:style w:type="numbering" w:customStyle="1" w:styleId="5211">
    <w:name w:val="Нет списка521"/>
    <w:next w:val="a2"/>
    <w:uiPriority w:val="99"/>
    <w:semiHidden/>
    <w:unhideWhenUsed/>
    <w:rsid w:val="00001508"/>
  </w:style>
  <w:style w:type="numbering" w:customStyle="1" w:styleId="531">
    <w:name w:val="Нет списка53"/>
    <w:next w:val="a2"/>
    <w:uiPriority w:val="99"/>
    <w:semiHidden/>
    <w:unhideWhenUsed/>
    <w:rsid w:val="00001508"/>
  </w:style>
  <w:style w:type="numbering" w:customStyle="1" w:styleId="541">
    <w:name w:val="Нет списка54"/>
    <w:next w:val="a2"/>
    <w:uiPriority w:val="99"/>
    <w:semiHidden/>
    <w:unhideWhenUsed/>
    <w:rsid w:val="00001508"/>
  </w:style>
  <w:style w:type="numbering" w:customStyle="1" w:styleId="551">
    <w:name w:val="Нет списка55"/>
    <w:next w:val="a2"/>
    <w:uiPriority w:val="99"/>
    <w:semiHidden/>
    <w:unhideWhenUsed/>
    <w:rsid w:val="00001508"/>
  </w:style>
  <w:style w:type="numbering" w:customStyle="1" w:styleId="561">
    <w:name w:val="Нет списка56"/>
    <w:next w:val="a2"/>
    <w:uiPriority w:val="99"/>
    <w:semiHidden/>
    <w:unhideWhenUsed/>
    <w:rsid w:val="00001508"/>
  </w:style>
  <w:style w:type="numbering" w:customStyle="1" w:styleId="69">
    <w:name w:val="Нет списка6"/>
    <w:next w:val="a2"/>
    <w:uiPriority w:val="99"/>
    <w:semiHidden/>
    <w:unhideWhenUsed/>
    <w:rsid w:val="00001508"/>
  </w:style>
  <w:style w:type="numbering" w:customStyle="1" w:styleId="617">
    <w:name w:val="Нет списка61"/>
    <w:next w:val="a2"/>
    <w:uiPriority w:val="99"/>
    <w:semiHidden/>
    <w:unhideWhenUsed/>
    <w:rsid w:val="00001508"/>
  </w:style>
  <w:style w:type="numbering" w:customStyle="1" w:styleId="6112">
    <w:name w:val="Нет списка611"/>
    <w:next w:val="a2"/>
    <w:uiPriority w:val="99"/>
    <w:semiHidden/>
    <w:unhideWhenUsed/>
    <w:rsid w:val="00001508"/>
  </w:style>
  <w:style w:type="numbering" w:customStyle="1" w:styleId="61111">
    <w:name w:val="Нет списка6111"/>
    <w:next w:val="a2"/>
    <w:uiPriority w:val="99"/>
    <w:semiHidden/>
    <w:unhideWhenUsed/>
    <w:rsid w:val="00001508"/>
  </w:style>
  <w:style w:type="numbering" w:customStyle="1" w:styleId="6121">
    <w:name w:val="Нет списка612"/>
    <w:next w:val="a2"/>
    <w:uiPriority w:val="99"/>
    <w:semiHidden/>
    <w:unhideWhenUsed/>
    <w:rsid w:val="00001508"/>
  </w:style>
  <w:style w:type="numbering" w:customStyle="1" w:styleId="6131">
    <w:name w:val="Нет списка613"/>
    <w:next w:val="a2"/>
    <w:uiPriority w:val="99"/>
    <w:semiHidden/>
    <w:unhideWhenUsed/>
    <w:rsid w:val="00001508"/>
  </w:style>
  <w:style w:type="numbering" w:customStyle="1" w:styleId="6141">
    <w:name w:val="Нет списка614"/>
    <w:next w:val="a2"/>
    <w:uiPriority w:val="99"/>
    <w:semiHidden/>
    <w:unhideWhenUsed/>
    <w:rsid w:val="00001508"/>
  </w:style>
  <w:style w:type="numbering" w:customStyle="1" w:styleId="6151">
    <w:name w:val="Нет списка615"/>
    <w:next w:val="a2"/>
    <w:uiPriority w:val="99"/>
    <w:semiHidden/>
    <w:unhideWhenUsed/>
    <w:rsid w:val="00001508"/>
  </w:style>
  <w:style w:type="numbering" w:customStyle="1" w:styleId="622">
    <w:name w:val="Нет списка62"/>
    <w:next w:val="a2"/>
    <w:uiPriority w:val="99"/>
    <w:semiHidden/>
    <w:unhideWhenUsed/>
    <w:rsid w:val="00001508"/>
  </w:style>
  <w:style w:type="numbering" w:customStyle="1" w:styleId="6211">
    <w:name w:val="Нет списка621"/>
    <w:next w:val="a2"/>
    <w:uiPriority w:val="99"/>
    <w:semiHidden/>
    <w:unhideWhenUsed/>
    <w:rsid w:val="00001508"/>
  </w:style>
  <w:style w:type="numbering" w:customStyle="1" w:styleId="631">
    <w:name w:val="Нет списка63"/>
    <w:next w:val="a2"/>
    <w:uiPriority w:val="99"/>
    <w:semiHidden/>
    <w:unhideWhenUsed/>
    <w:rsid w:val="00001508"/>
  </w:style>
  <w:style w:type="numbering" w:customStyle="1" w:styleId="641">
    <w:name w:val="Нет списка64"/>
    <w:next w:val="a2"/>
    <w:uiPriority w:val="99"/>
    <w:semiHidden/>
    <w:unhideWhenUsed/>
    <w:rsid w:val="00001508"/>
  </w:style>
  <w:style w:type="numbering" w:customStyle="1" w:styleId="651">
    <w:name w:val="Нет списка65"/>
    <w:next w:val="a2"/>
    <w:uiPriority w:val="99"/>
    <w:semiHidden/>
    <w:unhideWhenUsed/>
    <w:rsid w:val="00001508"/>
  </w:style>
  <w:style w:type="numbering" w:customStyle="1" w:styleId="661">
    <w:name w:val="Нет списка66"/>
    <w:next w:val="a2"/>
    <w:uiPriority w:val="99"/>
    <w:semiHidden/>
    <w:unhideWhenUsed/>
    <w:rsid w:val="00001508"/>
  </w:style>
  <w:style w:type="numbering" w:customStyle="1" w:styleId="79">
    <w:name w:val="Нет списка7"/>
    <w:next w:val="a2"/>
    <w:uiPriority w:val="99"/>
    <w:semiHidden/>
    <w:unhideWhenUsed/>
    <w:rsid w:val="00001508"/>
  </w:style>
  <w:style w:type="numbering" w:customStyle="1" w:styleId="717">
    <w:name w:val="Нет списка71"/>
    <w:next w:val="a2"/>
    <w:uiPriority w:val="99"/>
    <w:semiHidden/>
    <w:unhideWhenUsed/>
    <w:rsid w:val="00001508"/>
  </w:style>
  <w:style w:type="numbering" w:customStyle="1" w:styleId="7112">
    <w:name w:val="Нет списка711"/>
    <w:next w:val="a2"/>
    <w:uiPriority w:val="99"/>
    <w:semiHidden/>
    <w:unhideWhenUsed/>
    <w:rsid w:val="00001508"/>
  </w:style>
  <w:style w:type="numbering" w:customStyle="1" w:styleId="722">
    <w:name w:val="Нет списка72"/>
    <w:next w:val="a2"/>
    <w:uiPriority w:val="99"/>
    <w:semiHidden/>
    <w:unhideWhenUsed/>
    <w:rsid w:val="00001508"/>
  </w:style>
  <w:style w:type="numbering" w:customStyle="1" w:styleId="731">
    <w:name w:val="Нет списка73"/>
    <w:next w:val="a2"/>
    <w:uiPriority w:val="99"/>
    <w:semiHidden/>
    <w:unhideWhenUsed/>
    <w:rsid w:val="00001508"/>
  </w:style>
  <w:style w:type="numbering" w:customStyle="1" w:styleId="741">
    <w:name w:val="Нет списка74"/>
    <w:next w:val="a2"/>
    <w:uiPriority w:val="99"/>
    <w:semiHidden/>
    <w:unhideWhenUsed/>
    <w:rsid w:val="00001508"/>
  </w:style>
  <w:style w:type="numbering" w:customStyle="1" w:styleId="751">
    <w:name w:val="Нет списка75"/>
    <w:next w:val="a2"/>
    <w:uiPriority w:val="99"/>
    <w:semiHidden/>
    <w:unhideWhenUsed/>
    <w:rsid w:val="00001508"/>
  </w:style>
  <w:style w:type="numbering" w:customStyle="1" w:styleId="88">
    <w:name w:val="Нет списка8"/>
    <w:next w:val="a2"/>
    <w:uiPriority w:val="99"/>
    <w:semiHidden/>
    <w:unhideWhenUsed/>
    <w:rsid w:val="00001508"/>
  </w:style>
  <w:style w:type="numbering" w:customStyle="1" w:styleId="816">
    <w:name w:val="Нет списка81"/>
    <w:next w:val="a2"/>
    <w:uiPriority w:val="99"/>
    <w:semiHidden/>
    <w:unhideWhenUsed/>
    <w:rsid w:val="00001508"/>
  </w:style>
  <w:style w:type="numbering" w:customStyle="1" w:styleId="822">
    <w:name w:val="Нет списка82"/>
    <w:next w:val="a2"/>
    <w:uiPriority w:val="99"/>
    <w:semiHidden/>
    <w:unhideWhenUsed/>
    <w:rsid w:val="00001508"/>
  </w:style>
  <w:style w:type="numbering" w:customStyle="1" w:styleId="97">
    <w:name w:val="Нет списка9"/>
    <w:next w:val="a2"/>
    <w:uiPriority w:val="99"/>
    <w:semiHidden/>
    <w:unhideWhenUsed/>
    <w:rsid w:val="00001508"/>
  </w:style>
  <w:style w:type="character" w:customStyle="1" w:styleId="1f">
    <w:name w:val="Нижний колонтитул Знак1"/>
    <w:basedOn w:val="a0"/>
    <w:uiPriority w:val="99"/>
    <w:semiHidden/>
    <w:rsid w:val="00001508"/>
  </w:style>
  <w:style w:type="paragraph" w:customStyle="1" w:styleId="1f0">
    <w:name w:val="Нижний колонтитул1"/>
    <w:next w:val="aa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table" w:customStyle="1" w:styleId="affd">
    <w:name w:val="ОБР_ВСЯ таблица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1f1">
    <w:name w:val="ОБР_ВСЯ таблица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b">
    <w:name w:val="ОБР_ВСЯ таблица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19">
    <w:name w:val="ОБР_ВСЯ таблица1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2a">
    <w:name w:val="ОБР_ВСЯ таблица1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3a">
    <w:name w:val="ОБР_ВСЯ таблица1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49">
    <w:name w:val="ОБР_ВСЯ таблица1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c">
    <w:name w:val="ОБР_ВСЯ таблица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b">
    <w:name w:val="ОБР_ВСЯ таблица2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19">
    <w:name w:val="ОБР_ВСЯ таблица2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2a">
    <w:name w:val="ОБР_ВСЯ таблица2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3a">
    <w:name w:val="ОБР_ВСЯ таблица2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48">
    <w:name w:val="ОБР_ВСЯ таблица2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d">
    <w:name w:val="ОБР_ВСЯ таблица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a">
    <w:name w:val="ОБР_ВСЯ таблица3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19">
    <w:name w:val="ОБР_ВСЯ таблица3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2a">
    <w:name w:val="ОБР_ВСЯ таблица3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3a">
    <w:name w:val="ОБР_ВСЯ таблица3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48">
    <w:name w:val="ОБР_ВСЯ таблица3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4a">
    <w:name w:val="ОБР_ВСЯ таблица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419">
    <w:name w:val="ОБР_ВСЯ таблица4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5a">
    <w:name w:val="ОБР_ВСЯ таблица5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6a">
    <w:name w:val="ОБР_ВСЯ таблица6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7a">
    <w:name w:val="ОБР_ВСЯ таблица7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paragraph" w:styleId="affe">
    <w:name w:val="Normal Indent"/>
    <w:rsid w:val="00001508"/>
    <w:pPr>
      <w:spacing w:after="240" w:line="240" w:lineRule="auto"/>
      <w:ind w:left="720"/>
    </w:pPr>
    <w:rPr>
      <w:lang w:val="en-GB"/>
    </w:rPr>
  </w:style>
  <w:style w:type="paragraph" w:customStyle="1" w:styleId="afff">
    <w:name w:val="Обычный таблица"/>
    <w:link w:val="afff0"/>
    <w:qFormat/>
    <w:rsid w:val="00001508"/>
    <w:pPr>
      <w:spacing w:line="240" w:lineRule="auto"/>
    </w:pPr>
    <w:rPr>
      <w:rFonts w:eastAsiaTheme="majorEastAsia" w:cstheme="majorBidi"/>
      <w:sz w:val="20"/>
      <w:szCs w:val="32"/>
    </w:rPr>
  </w:style>
  <w:style w:type="character" w:customStyle="1" w:styleId="afff0">
    <w:name w:val="Обычный таблица Знак"/>
    <w:basedOn w:val="a0"/>
    <w:link w:val="afff"/>
    <w:rsid w:val="00001508"/>
    <w:rPr>
      <w:rFonts w:ascii="Times New Roman" w:eastAsiaTheme="majorEastAsia" w:hAnsi="Times New Roman" w:cstheme="majorBidi"/>
      <w:sz w:val="20"/>
      <w:szCs w:val="32"/>
    </w:rPr>
  </w:style>
  <w:style w:type="paragraph" w:styleId="3e">
    <w:name w:val="toc 3"/>
    <w:uiPriority w:val="39"/>
    <w:unhideWhenUsed/>
    <w:rsid w:val="00001508"/>
    <w:pPr>
      <w:tabs>
        <w:tab w:val="left" w:leader="dot" w:pos="680"/>
        <w:tab w:val="right" w:leader="dot" w:pos="9345"/>
      </w:tabs>
      <w:spacing w:line="360" w:lineRule="exact"/>
      <w:ind w:left="1134" w:hanging="567"/>
    </w:pPr>
    <w:rPr>
      <w:rFonts w:eastAsia="Calibri"/>
    </w:rPr>
  </w:style>
  <w:style w:type="paragraph" w:styleId="4b">
    <w:name w:val="toc 4"/>
    <w:uiPriority w:val="39"/>
    <w:unhideWhenUsed/>
    <w:rsid w:val="00001508"/>
    <w:pPr>
      <w:spacing w:after="100" w:line="259" w:lineRule="auto"/>
      <w:ind w:left="720" w:firstLine="0"/>
      <w:jc w:val="left"/>
    </w:pPr>
  </w:style>
  <w:style w:type="paragraph" w:styleId="5b">
    <w:name w:val="toc 5"/>
    <w:uiPriority w:val="39"/>
    <w:unhideWhenUsed/>
    <w:rsid w:val="00001508"/>
    <w:pPr>
      <w:spacing w:after="57"/>
      <w:ind w:left="1134" w:firstLine="0"/>
    </w:pPr>
  </w:style>
  <w:style w:type="paragraph" w:styleId="6b">
    <w:name w:val="toc 6"/>
    <w:uiPriority w:val="39"/>
    <w:semiHidden/>
    <w:unhideWhenUsed/>
    <w:rsid w:val="00001508"/>
    <w:pPr>
      <w:spacing w:after="100" w:line="259" w:lineRule="auto"/>
      <w:ind w:left="1200" w:firstLine="0"/>
      <w:jc w:val="left"/>
    </w:pPr>
  </w:style>
  <w:style w:type="paragraph" w:styleId="7b">
    <w:name w:val="toc 7"/>
    <w:uiPriority w:val="39"/>
    <w:unhideWhenUsed/>
    <w:rsid w:val="00001508"/>
    <w:pPr>
      <w:spacing w:after="57"/>
      <w:ind w:left="1701" w:firstLine="0"/>
    </w:pPr>
  </w:style>
  <w:style w:type="paragraph" w:styleId="89">
    <w:name w:val="toc 8"/>
    <w:uiPriority w:val="39"/>
    <w:unhideWhenUsed/>
    <w:rsid w:val="00001508"/>
    <w:pPr>
      <w:spacing w:after="57"/>
      <w:ind w:left="1984" w:firstLine="0"/>
    </w:pPr>
  </w:style>
  <w:style w:type="paragraph" w:styleId="98">
    <w:name w:val="toc 9"/>
    <w:uiPriority w:val="39"/>
    <w:unhideWhenUsed/>
    <w:rsid w:val="00001508"/>
    <w:pPr>
      <w:spacing w:after="57"/>
      <w:ind w:left="2268" w:firstLine="0"/>
    </w:pPr>
  </w:style>
  <w:style w:type="paragraph" w:styleId="2d">
    <w:name w:val="Body Text 2"/>
    <w:link w:val="2e"/>
    <w:semiHidden/>
    <w:rsid w:val="00001508"/>
    <w:pPr>
      <w:ind w:firstLine="0"/>
    </w:pPr>
    <w:rPr>
      <w:b/>
      <w:sz w:val="26"/>
      <w:szCs w:val="28"/>
    </w:rPr>
  </w:style>
  <w:style w:type="character" w:customStyle="1" w:styleId="2e">
    <w:name w:val="Основной текст 2 Знак"/>
    <w:basedOn w:val="a0"/>
    <w:link w:val="2d"/>
    <w:semiHidden/>
    <w:rsid w:val="00001508"/>
    <w:rPr>
      <w:rFonts w:ascii="Times New Roman" w:eastAsia="Times New Roman" w:hAnsi="Times New Roman" w:cs="Times New Roman"/>
      <w:b/>
      <w:sz w:val="26"/>
      <w:szCs w:val="28"/>
      <w:lang w:eastAsia="ru-RU"/>
    </w:rPr>
  </w:style>
  <w:style w:type="paragraph" w:styleId="afff1">
    <w:name w:val="table of figures"/>
    <w:uiPriority w:val="99"/>
    <w:unhideWhenUsed/>
    <w:rsid w:val="00001508"/>
  </w:style>
  <w:style w:type="character" w:customStyle="1" w:styleId="afff2">
    <w:name w:val="Подзаголовок Знак"/>
    <w:basedOn w:val="a0"/>
    <w:uiPriority w:val="11"/>
    <w:rsid w:val="00001508"/>
    <w:rPr>
      <w:rFonts w:ascii="Times New Roman" w:hAnsi="Times New Roman" w:cs="Times New Roman"/>
      <w:sz w:val="24"/>
      <w:szCs w:val="24"/>
      <w:lang w:eastAsia="ru-RU"/>
    </w:rPr>
  </w:style>
  <w:style w:type="table" w:customStyle="1" w:styleId="afff3">
    <w:name w:val="Проекты Обычная таблица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f2">
    <w:name w:val="Проекты Обычная таблица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1c">
    <w:name w:val="Проекты Обычная таблица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a">
    <w:name w:val="Проекты Обычная таблица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">
    <w:name w:val="Проекты Обычная таблица1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">
    <w:name w:val="Проекты Обычная таблица1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">
    <w:name w:val="Проекты Обычная таблица1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">
    <w:name w:val="Проекты Обычная таблица1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b">
    <w:name w:val="Проекты Обычная таблица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8">
    <w:name w:val="Проекты Обычная таблица1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">
    <w:name w:val="Проекты Обычная таблица1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">
    <w:name w:val="Проекты Обычная таблица1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">
    <w:name w:val="Проекты Обычная таблица1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">
    <w:name w:val="Проекты Обычная таблица1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b">
    <w:name w:val="Проекты Обычная таблица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8">
    <w:name w:val="Проекты Обычная таблица1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4">
    <w:name w:val="Проекты Обычная таблица1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">
    <w:name w:val="Проекты Обычная таблица1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">
    <w:name w:val="Проекты Обычная таблица1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3">
    <w:name w:val="Проекты Обычная таблица1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a">
    <w:name w:val="Проекты Обычная таблица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414">
    <w:name w:val="Проекты Обычная таблица1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55">
    <w:name w:val="Проекты Обычная таблица15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65">
    <w:name w:val="Проекты Обычная таблица1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74">
    <w:name w:val="Проекты Обычная таблица1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f">
    <w:name w:val="Проекты Обычная таблица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1c">
    <w:name w:val="Проекты Обычная таблица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a">
    <w:name w:val="Проекты Обычная таблица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7">
    <w:name w:val="Проекты Обычная таблица2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8">
    <w:name w:val="Проекты Обычная таблица2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8">
    <w:name w:val="Проекты Обычная таблица2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7">
    <w:name w:val="Проекты Обычная таблица2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b">
    <w:name w:val="Проекты Обычная таблица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8">
    <w:name w:val="Проекты Обычная таблица2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7">
    <w:name w:val="Проекты Обычная таблица2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7">
    <w:name w:val="Проекты Обычная таблица2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">
    <w:name w:val="Проекты Обычная таблица2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2">
    <w:name w:val="Проекты Обычная таблица2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b">
    <w:name w:val="Проекты Обычная таблица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8">
    <w:name w:val="Проекты Обычная таблица2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6">
    <w:name w:val="Проекты Обычная таблица2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8">
    <w:name w:val="Проекты Обычная таблица2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7">
    <w:name w:val="Проекты Обычная таблица2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3">
    <w:name w:val="Проекты Обычная таблица2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9">
    <w:name w:val="Проекты Обычная таблица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417">
    <w:name w:val="Проекты Обычная таблица2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58">
    <w:name w:val="Проекты Обычная таблица2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68">
    <w:name w:val="Проекты Обычная таблица2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77">
    <w:name w:val="Проекты Обычная таблица2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3f">
    <w:name w:val="Проекты Обычная таблица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b">
    <w:name w:val="Проекты Обычная таблица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a">
    <w:name w:val="Проекты Обычная таблица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b">
    <w:name w:val="Проекты Обычная таблица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b">
    <w:name w:val="Проекты Обычная таблица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9">
    <w:name w:val="Проекты Обычная таблица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c">
    <w:name w:val="Проекты Обычная таблица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a">
    <w:name w:val="Проекты Обычная таблица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">
    <w:name w:val="Проекты Обычная таблица4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">
    <w:name w:val="Проекты Обычная таблица4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">
    <w:name w:val="Проекты Обычная таблица4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">
    <w:name w:val="Проекты Обычная таблица4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c">
    <w:name w:val="Проекты Обычная таблица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9">
    <w:name w:val="Проекты Обычная таблица5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">
    <w:name w:val="Проекты Обычная таблица5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">
    <w:name w:val="Проекты Обычная таблица5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">
    <w:name w:val="Проекты Обычная таблица5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">
    <w:name w:val="Проекты Обычная таблица5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c">
    <w:name w:val="Проекты Обычная таблица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618">
    <w:name w:val="Проекты Обычная таблица6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7c">
    <w:name w:val="Проекты Обычная таблица7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8a">
    <w:name w:val="Проекты Обычная таблица8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99">
    <w:name w:val="Проекты Обычная таблица9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character" w:styleId="afff4">
    <w:name w:val="FollowedHyperlink"/>
    <w:basedOn w:val="a0"/>
    <w:uiPriority w:val="99"/>
    <w:semiHidden/>
    <w:unhideWhenUsed/>
    <w:rsid w:val="00001508"/>
    <w:rPr>
      <w:color w:val="954F72"/>
      <w:u w:val="single"/>
    </w:rPr>
  </w:style>
  <w:style w:type="paragraph" w:customStyle="1" w:styleId="afff5">
    <w:name w:val="Рисунок"/>
    <w:link w:val="afff6"/>
    <w:rsid w:val="00001508"/>
    <w:pPr>
      <w:spacing w:line="360" w:lineRule="auto"/>
      <w:jc w:val="center"/>
    </w:pPr>
    <w:rPr>
      <w:rFonts w:eastAsia="Calibri" w:cstheme="majorBidi"/>
      <w:szCs w:val="32"/>
    </w:rPr>
  </w:style>
  <w:style w:type="character" w:customStyle="1" w:styleId="afff6">
    <w:name w:val="Рисунок Знак"/>
    <w:basedOn w:val="a0"/>
    <w:link w:val="afff5"/>
    <w:rsid w:val="00001508"/>
    <w:rPr>
      <w:rFonts w:ascii="Times New Roman" w:eastAsia="Calibri" w:hAnsi="Times New Roman" w:cstheme="majorBidi"/>
      <w:sz w:val="24"/>
      <w:szCs w:val="32"/>
    </w:rPr>
  </w:style>
  <w:style w:type="table" w:styleId="afff7">
    <w:name w:val="Table Grid"/>
    <w:basedOn w:val="a1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1">
    <w:name w:val="Сетка таблицы GR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">
    <w:name w:val="Сетка таблицы GR1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">
    <w:name w:val="Сетка таблицы GR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">
    <w:name w:val="Сетка таблицы GR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">
    <w:name w:val="Сетка таблицы GR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1">
    <w:name w:val="Сетка таблицы GR1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2">
    <w:name w:val="Сетка таблицы GR1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3">
    <w:name w:val="Сетка таблицы GR1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4">
    <w:name w:val="Сетка таблицы GR111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">
    <w:name w:val="Сетка таблицы GR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">
    <w:name w:val="Сетка таблицы GR1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1">
    <w:name w:val="Сетка таблицы GR1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2">
    <w:name w:val="Сетка таблицы GR1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3">
    <w:name w:val="Сетка таблицы GR1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4">
    <w:name w:val="Сетка таблицы GR1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">
    <w:name w:val="Сетка таблицы GR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1">
    <w:name w:val="Сетка таблицы GR1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4">
    <w:name w:val="Сетка таблицы GR1114"/>
    <w:basedOn w:val="a1"/>
    <w:uiPriority w:val="39"/>
    <w:locked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5">
    <w:name w:val="Сетка таблицы GR11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6">
    <w:name w:val="Сетка таблицы GR1116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">
    <w:name w:val="Сетка таблицы GR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">
    <w:name w:val="Сетка таблицы GR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1">
    <w:name w:val="Сетка таблицы GR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2">
    <w:name w:val="Сетка таблицы GR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3">
    <w:name w:val="Сетка таблицы GR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4">
    <w:name w:val="Сетка таблицы GR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">
    <w:name w:val="Сетка таблицы GR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">
    <w:name w:val="Сетка таблицы GR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1">
    <w:name w:val="Сетка таблицы GR1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2">
    <w:name w:val="Сетка таблицы GR1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3">
    <w:name w:val="Сетка таблицы GR1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4">
    <w:name w:val="Сетка таблицы GR1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">
    <w:name w:val="Сетка таблицы GR11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1">
    <w:name w:val="Сетка таблицы GR11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5">
    <w:name w:val="Сетка таблицы GR11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6">
    <w:name w:val="Сетка таблицы GR1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7">
    <w:name w:val="Сетка таблицы GR1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">
    <w:name w:val="Сетка таблицы GR12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">
    <w:name w:val="Сетка таблицы GR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">
    <w:name w:val="Сетка таблицы GR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1">
    <w:name w:val="Сетка таблицы GR12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2">
    <w:name w:val="Сетка таблицы GR12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3">
    <w:name w:val="Сетка таблицы GR12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4">
    <w:name w:val="Сетка таблицы GR12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">
    <w:name w:val="Сетка таблицы GR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">
    <w:name w:val="Сетка таблицы GR12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1">
    <w:name w:val="Сетка таблицы GR12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2">
    <w:name w:val="Сетка таблицы GR12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3">
    <w:name w:val="Сетка таблицы GR12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4">
    <w:name w:val="Сетка таблицы GR12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">
    <w:name w:val="Сетка таблицы GR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">
    <w:name w:val="Сетка таблицы GR12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1">
    <w:name w:val="Сетка таблицы GR12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2">
    <w:name w:val="Сетка таблицы GR12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3">
    <w:name w:val="Сетка таблицы GR12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4">
    <w:name w:val="Сетка таблицы GR12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">
    <w:name w:val="Сетка таблицы GR12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1">
    <w:name w:val="Сетка таблицы GR12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5">
    <w:name w:val="Сетка таблицы GR12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6">
    <w:name w:val="Сетка таблицы GR12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7">
    <w:name w:val="Сетка таблицы GR12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">
    <w:name w:val="Сетка таблицы GR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">
    <w:name w:val="Сетка таблицы GR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1">
    <w:name w:val="Сетка таблицы GR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2">
    <w:name w:val="Сетка таблицы GR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3">
    <w:name w:val="Сетка таблицы GR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4">
    <w:name w:val="Сетка таблицы GR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">
    <w:name w:val="Сетка таблицы GR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">
    <w:name w:val="Сетка таблицы GR14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1">
    <w:name w:val="Сетка таблицы GR14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2">
    <w:name w:val="Сетка таблицы GR14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3">
    <w:name w:val="Сетка таблицы GR14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4">
    <w:name w:val="Сетка таблицы GR14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">
    <w:name w:val="Сетка таблицы GR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">
    <w:name w:val="Сетка таблицы GR15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1">
    <w:name w:val="Сетка таблицы GR15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2">
    <w:name w:val="Сетка таблицы GR15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3">
    <w:name w:val="Сетка таблицы GR15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4">
    <w:name w:val="Сетка таблицы GR15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">
    <w:name w:val="Сетка таблицы GR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1">
    <w:name w:val="Сетка таблицы GR16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7">
    <w:name w:val="Сетка таблицы GR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8">
    <w:name w:val="Сетка таблицы GR18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9">
    <w:name w:val="Сетка таблицы GR19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3">
    <w:name w:val="Сетка таблицы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7">
    <w:name w:val="Сетка таблицы10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2">
    <w:name w:val="Сетка таблицы10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10">
    <w:name w:val="Сетка таблицы10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20">
    <w:name w:val="Сетка таблицы10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30">
    <w:name w:val="Сетка таблицы10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40">
    <w:name w:val="Сетка таблицы10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d">
    <w:name w:val="Сетка таблицы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03">
    <w:name w:val="Сетка таблицы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0">
    <w:name w:val="Сетка таблицы11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b">
    <w:name w:val="Сетка таблицы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0">
    <w:name w:val="Сетка таблицы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">
    <w:name w:val="Сетка таблицы1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00">
    <w:name w:val="Сетка таблицы1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">
    <w:name w:val="Сетка таблицы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2">
    <w:name w:val="Сетка таблицы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10">
    <w:name w:val="Сетка таблицы1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21">
    <w:name w:val="Сетка таблицы1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0">
    <w:name w:val="Сетка таблицы1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4">
    <w:name w:val="Сетка таблицы11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">
    <w:name w:val="Сетка таблицы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0">
    <w:name w:val="Сетка таблицы1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1">
    <w:name w:val="Сетка таблицы1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2">
    <w:name w:val="Сетка таблицы1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3">
    <w:name w:val="Сетка таблицы1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4">
    <w:name w:val="Сетка таблицы111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">
    <w:name w:val="Сетка таблицы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0">
    <w:name w:val="Сетка таблицы1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1">
    <w:name w:val="Сетка таблицы1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2">
    <w:name w:val="Сетка таблицы1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3">
    <w:name w:val="Сетка таблицы1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4">
    <w:name w:val="Сетка таблицы1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0">
    <w:name w:val="Сетка таблицы111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1">
    <w:name w:val="Сетка таблицы111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50">
    <w:name w:val="Сетка таблицы111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0">
    <w:name w:val="Сетка таблицы1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0">
    <w:name w:val="Сетка таблицы1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">
    <w:name w:val="Сетка таблицы1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">
    <w:name w:val="Сетка таблицы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0">
    <w:name w:val="Сетка таблицы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1">
    <w:name w:val="Сетка таблицы1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2">
    <w:name w:val="Сетка таблицы1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3">
    <w:name w:val="Сетка таблицы1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4">
    <w:name w:val="Сетка таблицы1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0">
    <w:name w:val="Сетка таблицы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">
    <w:name w:val="Сетка таблицы1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1">
    <w:name w:val="Сетка таблицы1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2">
    <w:name w:val="Сетка таблицы1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3">
    <w:name w:val="Сетка таблицы1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4">
    <w:name w:val="Сетка таблицы1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0">
    <w:name w:val="Сетка таблицы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">
    <w:name w:val="Сетка таблицы1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1">
    <w:name w:val="Сетка таблицы1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2">
    <w:name w:val="Сетка таблицы1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3">
    <w:name w:val="Сетка таблицы1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4">
    <w:name w:val="Сетка таблицы1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">
    <w:name w:val="Сетка таблицы1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1">
    <w:name w:val="Сетка таблицы1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5">
    <w:name w:val="Сетка таблицы1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6">
    <w:name w:val="Сетка таблицы1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7">
    <w:name w:val="Сетка таблицы1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">
    <w:name w:val="Сетка таблицы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0">
    <w:name w:val="Сетка таблицы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1">
    <w:name w:val="Сетка таблицы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20">
    <w:name w:val="Сетка таблицы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0">
    <w:name w:val="Сетка таблицы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4">
    <w:name w:val="Сетка таблицы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">
    <w:name w:val="Сетка таблицы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0">
    <w:name w:val="Сетка таблицы1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1">
    <w:name w:val="Сетка таблицы11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20">
    <w:name w:val="Сетка таблицы11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0">
    <w:name w:val="Сетка таблицы11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4">
    <w:name w:val="Сетка таблицы1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">
    <w:name w:val="Сетка таблицы1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0">
    <w:name w:val="Сетка таблицы1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1">
    <w:name w:val="Сетка таблицы1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20">
    <w:name w:val="Сетка таблицы1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0">
    <w:name w:val="Сетка таблицы1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4">
    <w:name w:val="Сетка таблицы1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">
    <w:name w:val="Сетка таблицы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0">
    <w:name w:val="Сетка таблицы111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70">
    <w:name w:val="Сетка таблицы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80">
    <w:name w:val="Сетка таблицы1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90">
    <w:name w:val="Сетка таблицы1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">
    <w:name w:val="Сетка таблицы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">
    <w:name w:val="Сетка таблицы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0">
    <w:name w:val="Сетка таблицы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1">
    <w:name w:val="Сетка таблицы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20">
    <w:name w:val="Сетка таблицы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0">
    <w:name w:val="Сетка таблицы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4">
    <w:name w:val="Сетка таблицы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0">
    <w:name w:val="Сетка таблицы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">
    <w:name w:val="Сетка таблицы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1">
    <w:name w:val="Сетка таблицы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2">
    <w:name w:val="Сетка таблицы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3">
    <w:name w:val="Сетка таблицы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4">
    <w:name w:val="Сетка таблицы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0">
    <w:name w:val="Сетка таблицы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">
    <w:name w:val="Сетка таблицы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1">
    <w:name w:val="Сетка таблицы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2">
    <w:name w:val="Сетка таблицы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3">
    <w:name w:val="Сетка таблицы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4">
    <w:name w:val="Сетка таблицы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0">
    <w:name w:val="Сетка таблицы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1">
    <w:name w:val="Сетка таблицы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0">
    <w:name w:val="Сетка таблицы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0">
    <w:name w:val="Сетка таблицы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7">
    <w:name w:val="Сетка таблицы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">
    <w:name w:val="Сетка таблицы1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0">
    <w:name w:val="Сетка таблицы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">
    <w:name w:val="Сетка таблицы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1">
    <w:name w:val="Сетка таблицы1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2">
    <w:name w:val="Сетка таблицы1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3">
    <w:name w:val="Сетка таблицы1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4">
    <w:name w:val="Сетка таблицы1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0">
    <w:name w:val="Сетка таблицы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">
    <w:name w:val="Сетка таблицы1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1">
    <w:name w:val="Сетка таблицы1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2">
    <w:name w:val="Сетка таблицы1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3">
    <w:name w:val="Сетка таблицы1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4">
    <w:name w:val="Сетка таблицы1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0">
    <w:name w:val="Сетка таблицы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">
    <w:name w:val="Сетка таблицы1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1">
    <w:name w:val="Сетка таблицы1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2">
    <w:name w:val="Сетка таблицы1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3">
    <w:name w:val="Сетка таблицы1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4">
    <w:name w:val="Сетка таблицы1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0">
    <w:name w:val="Сетка таблицы1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1">
    <w:name w:val="Сетка таблицы1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5">
    <w:name w:val="Сетка таблицы1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6">
    <w:name w:val="Сетка таблицы1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7">
    <w:name w:val="Сетка таблицы1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">
    <w:name w:val="Сетка таблицы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0">
    <w:name w:val="Сетка таблицы114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">
    <w:name w:val="Сетка таблицы114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1">
    <w:name w:val="Сетка таблицы114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2">
    <w:name w:val="Сетка таблицы114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3">
    <w:name w:val="Сетка таблицы114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4">
    <w:name w:val="Сетка таблицы114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0">
    <w:name w:val="Сетка таблицы114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">
    <w:name w:val="Сетка таблицы114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1">
    <w:name w:val="Сетка таблицы114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2">
    <w:name w:val="Сетка таблицы114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3">
    <w:name w:val="Сетка таблицы114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4">
    <w:name w:val="Сетка таблицы114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0">
    <w:name w:val="Сетка таблицы114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">
    <w:name w:val="Сетка таблицы114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1">
    <w:name w:val="Сетка таблицы114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2">
    <w:name w:val="Сетка таблицы114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3">
    <w:name w:val="Сетка таблицы114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4">
    <w:name w:val="Сетка таблицы114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0">
    <w:name w:val="Сетка таблицы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1">
    <w:name w:val="Сетка таблицы11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5">
    <w:name w:val="Сетка таблицы11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6">
    <w:name w:val="Сетка таблицы114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7">
    <w:name w:val="Сетка таблицы114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">
    <w:name w:val="Сетка таблицы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0">
    <w:name w:val="Сетка таблицы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1">
    <w:name w:val="Сетка таблицы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20">
    <w:name w:val="Сетка таблицы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0">
    <w:name w:val="Сетка таблицы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4">
    <w:name w:val="Сетка таблицы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">
    <w:name w:val="Сетка таблицы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0">
    <w:name w:val="Сетка таблицы11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1">
    <w:name w:val="Сетка таблицы116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20">
    <w:name w:val="Сетка таблицы11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0">
    <w:name w:val="Сетка таблицы11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4">
    <w:name w:val="Сетка таблицы116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">
    <w:name w:val="Сетка таблицы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0">
    <w:name w:val="Сетка таблицы117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81">
    <w:name w:val="Сетка таблицы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90">
    <w:name w:val="Сетка таблицы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c">
    <w:name w:val="Сетка таблицы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00">
    <w:name w:val="Сетка таблицы1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9">
    <w:name w:val="Сетка таблицы1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00">
    <w:name w:val="Сетка таблицы1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5">
    <w:name w:val="Сетка таблицы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3">
    <w:name w:val="Сетка таблицы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10">
    <w:name w:val="Сетка таблицы12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20">
    <w:name w:val="Сетка таблицы12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30">
    <w:name w:val="Сетка таблицы12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0">
    <w:name w:val="Сетка таблицы1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">
    <w:name w:val="Сетка таблицы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0">
    <w:name w:val="Сетка таблицы1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1">
    <w:name w:val="Сетка таблицы1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20">
    <w:name w:val="Сетка таблицы1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0">
    <w:name w:val="Сетка таблицы1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4">
    <w:name w:val="Сетка таблицы1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">
    <w:name w:val="Сетка таблицы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0">
    <w:name w:val="Сетка таблицы1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1">
    <w:name w:val="Сетка таблицы1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20">
    <w:name w:val="Сетка таблицы1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0">
    <w:name w:val="Сетка таблицы1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4">
    <w:name w:val="Сетка таблицы1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3">
    <w:name w:val="Сетка таблицы1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10">
    <w:name w:val="Сетка таблицы1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53">
    <w:name w:val="Сетка таблицы1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60">
    <w:name w:val="Сетка таблицы1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70">
    <w:name w:val="Сетка таблицы1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">
    <w:name w:val="Сетка таблицы1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">
    <w:name w:val="Сетка таблицы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0">
    <w:name w:val="Сетка таблицы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1">
    <w:name w:val="Сетка таблицы1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20">
    <w:name w:val="Сетка таблицы1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0">
    <w:name w:val="Сетка таблицы1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4">
    <w:name w:val="Сетка таблицы1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0">
    <w:name w:val="Сетка таблицы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">
    <w:name w:val="Сетка таблицы1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1">
    <w:name w:val="Сетка таблицы1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2">
    <w:name w:val="Сетка таблицы1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3">
    <w:name w:val="Сетка таблицы1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4">
    <w:name w:val="Сетка таблицы1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0">
    <w:name w:val="Сетка таблицы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">
    <w:name w:val="Сетка таблицы1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1">
    <w:name w:val="Сетка таблицы1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2">
    <w:name w:val="Сетка таблицы1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3">
    <w:name w:val="Сетка таблицы1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4">
    <w:name w:val="Сетка таблицы1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0">
    <w:name w:val="Сетка таблицы1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1">
    <w:name w:val="Сетка таблицы1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0">
    <w:name w:val="Сетка таблицы1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6">
    <w:name w:val="Сетка таблицы1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7">
    <w:name w:val="Сетка таблицы1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">
    <w:name w:val="Сетка таблицы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0">
    <w:name w:val="Сетка таблицы1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">
    <w:name w:val="Сетка таблицы1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1">
    <w:name w:val="Сетка таблицы1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2">
    <w:name w:val="Сетка таблицы1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3">
    <w:name w:val="Сетка таблицы1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4">
    <w:name w:val="Сетка таблицы1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0">
    <w:name w:val="Сетка таблицы1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">
    <w:name w:val="Сетка таблицы1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1">
    <w:name w:val="Сетка таблицы1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2">
    <w:name w:val="Сетка таблицы1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3">
    <w:name w:val="Сетка таблицы1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4">
    <w:name w:val="Сетка таблицы1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0">
    <w:name w:val="Сетка таблицы1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">
    <w:name w:val="Сетка таблицы1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1">
    <w:name w:val="Сетка таблицы1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2">
    <w:name w:val="Сетка таблицы1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3">
    <w:name w:val="Сетка таблицы1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4">
    <w:name w:val="Сетка таблицы1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0">
    <w:name w:val="Сетка таблицы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1">
    <w:name w:val="Сетка таблицы1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5">
    <w:name w:val="Сетка таблицы1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6">
    <w:name w:val="Сетка таблицы1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7">
    <w:name w:val="Сетка таблицы1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">
    <w:name w:val="Сетка таблицы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0">
    <w:name w:val="Сетка таблицы1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1">
    <w:name w:val="Сетка таблицы1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20">
    <w:name w:val="Сетка таблицы1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0">
    <w:name w:val="Сетка таблицы1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0">
    <w:name w:val="Сетка таблицы1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">
    <w:name w:val="Сетка таблицы1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0">
    <w:name w:val="Сетка таблицы1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1">
    <w:name w:val="Сетка таблицы1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20">
    <w:name w:val="Сетка таблицы1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0">
    <w:name w:val="Сетка таблицы1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4">
    <w:name w:val="Сетка таблицы1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3">
    <w:name w:val="Сетка таблицы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10">
    <w:name w:val="Сетка таблицы1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70">
    <w:name w:val="Сетка таблицы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80">
    <w:name w:val="Сетка таблицы1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90">
    <w:name w:val="Сетка таблицы1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c">
    <w:name w:val="Сетка таблицы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9">
    <w:name w:val="Сетка таблицы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5">
    <w:name w:val="Сетка таблицы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13">
    <w:name w:val="Сетка таблицы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23">
    <w:name w:val="Сетка таблицы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33">
    <w:name w:val="Сетка таблицы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43">
    <w:name w:val="Сетка таблицы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5">
    <w:name w:val="Сетка таблицы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3">
    <w:name w:val="Сетка таблицы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10">
    <w:name w:val="Сетка таблицы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20">
    <w:name w:val="Сетка таблицы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30">
    <w:name w:val="Сетка таблицы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0">
    <w:name w:val="Сетка таблицы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">
    <w:name w:val="Сетка таблицы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0">
    <w:name w:val="Сетка таблицы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1">
    <w:name w:val="Сетка таблицы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20">
    <w:name w:val="Сетка таблицы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0">
    <w:name w:val="Сетка таблицы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0">
    <w:name w:val="Сетка таблицы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4">
    <w:name w:val="Сетка таблицы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10">
    <w:name w:val="Сетка таблицы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53">
    <w:name w:val="Сетка таблицы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63">
    <w:name w:val="Сетка таблицы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70">
    <w:name w:val="Сетка таблицы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b">
    <w:name w:val="Сетка таблицы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5">
    <w:name w:val="Сетка таблицы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3">
    <w:name w:val="Сетка таблицы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10">
    <w:name w:val="Сетка таблицы1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20">
    <w:name w:val="Сетка таблицы1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30">
    <w:name w:val="Сетка таблицы1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40">
    <w:name w:val="Сетка таблицы14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">
    <w:name w:val="Сетка таблицы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0">
    <w:name w:val="Сетка таблицы1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1">
    <w:name w:val="Сетка таблицы1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20">
    <w:name w:val="Сетка таблицы1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0">
    <w:name w:val="Сетка таблицы1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4">
    <w:name w:val="Сетка таблицы14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">
    <w:name w:val="Сетка таблицы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0">
    <w:name w:val="Сетка таблицы1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1">
    <w:name w:val="Сетка таблицы1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20">
    <w:name w:val="Сетка таблицы1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0">
    <w:name w:val="Сетка таблицы1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4">
    <w:name w:val="Сетка таблицы1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3">
    <w:name w:val="Сетка таблицы1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10">
    <w:name w:val="Сетка таблицы14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53">
    <w:name w:val="Сетка таблицы1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60">
    <w:name w:val="Сетка таблицы1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70">
    <w:name w:val="Сетка таблицы1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">
    <w:name w:val="Сетка таблицы1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">
    <w:name w:val="Сетка таблицы15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0">
    <w:name w:val="Сетка таблицы15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1">
    <w:name w:val="Сетка таблицы151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20">
    <w:name w:val="Сетка таблицы151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0">
    <w:name w:val="Сетка таблицы151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4">
    <w:name w:val="Сетка таблицы151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">
    <w:name w:val="Сетка таблицы15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0">
    <w:name w:val="Сетка таблицы152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1">
    <w:name w:val="Сетка таблицы152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2">
    <w:name w:val="Сетка таблицы152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3">
    <w:name w:val="Сетка таблицы152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4">
    <w:name w:val="Сетка таблицы152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0">
    <w:name w:val="Сетка таблицы15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">
    <w:name w:val="Сетка таблицы153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1">
    <w:name w:val="Сетка таблицы153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2">
    <w:name w:val="Сетка таблицы153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3">
    <w:name w:val="Сетка таблицы153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4">
    <w:name w:val="Сетка таблицы153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0">
    <w:name w:val="Сетка таблицы154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1">
    <w:name w:val="Сетка таблицы1541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50">
    <w:name w:val="Сетка таблицы15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0">
    <w:name w:val="Сетка таблицы156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7">
    <w:name w:val="Сетка таблицы157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6">
    <w:name w:val="Сетка таблицы16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">
    <w:name w:val="Сетка таблицы16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0">
    <w:name w:val="Сетка таблицы16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20">
    <w:name w:val="Сетка таблицы16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30">
    <w:name w:val="Сетка таблицы16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40">
    <w:name w:val="Сетка таблицы16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5">
    <w:name w:val="Сетка таблицы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0">
    <w:name w:val="Сетка таблицы1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1">
    <w:name w:val="Сетка таблицы1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20">
    <w:name w:val="Сетка таблицы1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30">
    <w:name w:val="Сетка таблицы1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40">
    <w:name w:val="Сетка таблицы17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">
    <w:name w:val="Сетка таблицы18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0">
    <w:name w:val="Сетка таблицы18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1">
    <w:name w:val="Сетка таблицы18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20">
    <w:name w:val="Сетка таблицы18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0">
    <w:name w:val="Сетка таблицы18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4">
    <w:name w:val="Сетка таблицы18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">
    <w:name w:val="Сетка таблицы19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0">
    <w:name w:val="Сетка таблицы1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1">
    <w:name w:val="Сетка таблицы1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20">
    <w:name w:val="Сетка таблицы1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0">
    <w:name w:val="Сетка таблицы1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4">
    <w:name w:val="Сетка таблицы1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0">
    <w:name w:val="Сетка таблицы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03">
    <w:name w:val="Сетка таблицы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10">
    <w:name w:val="Сетка таблицы2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20">
    <w:name w:val="Сетка таблицы20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d">
    <w:name w:val="Сетка таблицы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01">
    <w:name w:val="Сетка таблицы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b">
    <w:name w:val="Сетка таблицы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8">
    <w:name w:val="Сетка таблицы2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">
    <w:name w:val="Сетка таблицы2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0">
    <w:name w:val="Сетка таблицы2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1">
    <w:name w:val="Сетка таблицы21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20">
    <w:name w:val="Сетка таблицы211112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0">
    <w:name w:val="Сетка таблицы211113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4">
    <w:name w:val="Сетка таблицы211114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">
    <w:name w:val="Сетка таблицы21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0">
    <w:name w:val="Сетка таблицы21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31">
    <w:name w:val="Сетка таблицы21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40">
    <w:name w:val="Сетка таблицы21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50">
    <w:name w:val="Сетка таблицы21115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">
    <w:name w:val="Сетка таблицы2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0">
    <w:name w:val="Сетка таблицы2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1">
    <w:name w:val="Сетка таблицы21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20">
    <w:name w:val="Сетка таблицы21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0">
    <w:name w:val="Сетка таблицы21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4">
    <w:name w:val="Сетка таблицы21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">
    <w:name w:val="Сетка таблицы2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0">
    <w:name w:val="Сетка таблицы21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1">
    <w:name w:val="Сетка таблицы21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0">
    <w:name w:val="Сетка таблицы21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3">
    <w:name w:val="Сетка таблицы21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4">
    <w:name w:val="Сетка таблицы21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2">
    <w:name w:val="Сетка таблицы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10">
    <w:name w:val="Сетка таблицы2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52">
    <w:name w:val="Сетка таблицы2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61">
    <w:name w:val="Сетка таблицы2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70">
    <w:name w:val="Сетка таблицы21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9">
    <w:name w:val="Сетка таблицы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7">
    <w:name w:val="Сетка таблицы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10">
    <w:name w:val="Сетка таблицы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22">
    <w:name w:val="Сетка таблицы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31">
    <w:name w:val="Сетка таблицы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40">
    <w:name w:val="Сетка таблицы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9">
    <w:name w:val="Сетка таблицы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6">
    <w:name w:val="Сетка таблицы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10">
    <w:name w:val="Сетка таблицы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22">
    <w:name w:val="Сетка таблицы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30">
    <w:name w:val="Сетка таблицы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40">
    <w:name w:val="Сетка таблицы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8">
    <w:name w:val="Сетка таблицы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12">
    <w:name w:val="Сетка таблицы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54">
    <w:name w:val="Сетка таблицы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62">
    <w:name w:val="Сетка таблицы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71">
    <w:name w:val="Сетка таблицы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81">
    <w:name w:val="Сетка таблицы2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c">
    <w:name w:val="Сетка таблицы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9">
    <w:name w:val="Сетка таблицы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8">
    <w:name w:val="Сетка таблицы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12">
    <w:name w:val="Сетка таблицы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23">
    <w:name w:val="Сетка таблицы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32">
    <w:name w:val="Сетка таблицы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41">
    <w:name w:val="Сетка таблицы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8">
    <w:name w:val="Сетка таблицы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2">
    <w:name w:val="Сетка таблицы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10">
    <w:name w:val="Сетка таблицы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20">
    <w:name w:val="Сетка таблицы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30">
    <w:name w:val="Сетка таблицы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40">
    <w:name w:val="Сетка таблицы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">
    <w:name w:val="Сетка таблицы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0">
    <w:name w:val="Сетка таблицы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1">
    <w:name w:val="Сетка таблицы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20">
    <w:name w:val="Сетка таблицы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0">
    <w:name w:val="Сетка таблицы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0">
    <w:name w:val="Сетка таблицы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3">
    <w:name w:val="Сетка таблицы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10">
    <w:name w:val="Сетка таблицы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52">
    <w:name w:val="Сетка таблицы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62">
    <w:name w:val="Сетка таблицы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71">
    <w:name w:val="Сетка таблицы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c">
    <w:name w:val="Сетка таблицы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9">
    <w:name w:val="Сетка таблицы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7">
    <w:name w:val="Сетка таблицы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12">
    <w:name w:val="Сетка таблицы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22">
    <w:name w:val="Сетка таблицы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31">
    <w:name w:val="Сетка таблицы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41">
    <w:name w:val="Сетка таблицы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9">
    <w:name w:val="Сетка таблицы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6">
    <w:name w:val="Сетка таблицы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10">
    <w:name w:val="Сетка таблицы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20">
    <w:name w:val="Сетка таблицы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30">
    <w:name w:val="Сетка таблицы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40">
    <w:name w:val="Сетка таблицы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8">
    <w:name w:val="Сетка таблицы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0">
    <w:name w:val="Сетка таблицы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10">
    <w:name w:val="Сетка таблицы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20">
    <w:name w:val="Сетка таблицы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30">
    <w:name w:val="Сетка таблицы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40">
    <w:name w:val="Сетка таблицы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4">
    <w:name w:val="Сетка таблицы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10">
    <w:name w:val="Сетка таблицы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51">
    <w:name w:val="Сетка таблицы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61">
    <w:name w:val="Сетка таблицы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70">
    <w:name w:val="Сетка таблицы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a">
    <w:name w:val="Сетка таблицы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8">
    <w:name w:val="Сетка таблицы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12">
    <w:name w:val="Сетка таблицы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23">
    <w:name w:val="Сетка таблицы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32">
    <w:name w:val="Сетка таблицы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41">
    <w:name w:val="Сетка таблицы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9">
    <w:name w:val="Сетка таблицы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7">
    <w:name w:val="Сетка таблицы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10">
    <w:name w:val="Сетка таблицы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22">
    <w:name w:val="Сетка таблицы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30">
    <w:name w:val="Сетка таблицы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40">
    <w:name w:val="Сетка таблицы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9">
    <w:name w:val="Сетка таблицы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16">
    <w:name w:val="Сетка таблицы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78">
    <w:name w:val="Сетка таблицы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3">
    <w:name w:val="Сетка таблицы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92">
    <w:name w:val="Сетка таблицы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f0">
    <w:name w:val="Сетка таблицы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00">
    <w:name w:val="Сетка таблицы3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c">
    <w:name w:val="Сетка таблицы3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00">
    <w:name w:val="Сетка таблицы3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b">
    <w:name w:val="Сетка таблицы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4">
    <w:name w:val="Сетка таблицы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13">
    <w:name w:val="Сетка таблицы3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23">
    <w:name w:val="Сетка таблицы3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33">
    <w:name w:val="Сетка таблицы3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43">
    <w:name w:val="Сетка таблицы3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">
    <w:name w:val="Сетка таблицы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3">
    <w:name w:val="Сетка таблицы3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10">
    <w:name w:val="Сетка таблицы3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20">
    <w:name w:val="Сетка таблицы3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30">
    <w:name w:val="Сетка таблицы3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0">
    <w:name w:val="Сетка таблицы3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">
    <w:name w:val="Сетка таблицы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0">
    <w:name w:val="Сетка таблицы3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1">
    <w:name w:val="Сетка таблицы3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20">
    <w:name w:val="Сетка таблицы3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0">
    <w:name w:val="Сетка таблицы3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4">
    <w:name w:val="Сетка таблицы3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3">
    <w:name w:val="Сетка таблицы31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0">
    <w:name w:val="Сетка таблицы314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1">
    <w:name w:val="Сетка таблицы3141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20">
    <w:name w:val="Сетка таблицы3142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30">
    <w:name w:val="Сетка таблицы3143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4">
    <w:name w:val="Сетка таблицы314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53">
    <w:name w:val="Сетка таблицы3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510">
    <w:name w:val="Сетка таблицы31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63">
    <w:name w:val="Сетка таблицы3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70">
    <w:name w:val="Сетка таблицы3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80">
    <w:name w:val="Сетка таблицы3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90">
    <w:name w:val="Сетка таблицы3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c">
    <w:name w:val="Сетка таблицы3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8">
    <w:name w:val="Сетка таблицы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4">
    <w:name w:val="Сетка таблицы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12">
    <w:name w:val="Сетка таблицы3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22">
    <w:name w:val="Сетка таблицы3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32">
    <w:name w:val="Сетка таблицы3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42">
    <w:name w:val="Сетка таблицы3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">
    <w:name w:val="Сетка таблицы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2">
    <w:name w:val="Сетка таблицы3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10">
    <w:name w:val="Сетка таблицы3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20">
    <w:name w:val="Сетка таблицы3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30">
    <w:name w:val="Сетка таблицы3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0">
    <w:name w:val="Сетка таблицы3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">
    <w:name w:val="Сетка таблицы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0">
    <w:name w:val="Сетка таблицы3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1">
    <w:name w:val="Сетка таблицы3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20">
    <w:name w:val="Сетка таблицы3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0">
    <w:name w:val="Сетка таблицы3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4">
    <w:name w:val="Сетка таблицы3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3">
    <w:name w:val="Сетка таблицы3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10">
    <w:name w:val="Сетка таблицы3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53">
    <w:name w:val="Сетка таблицы3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62">
    <w:name w:val="Сетка таблицы3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70">
    <w:name w:val="Сетка таблицы3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c">
    <w:name w:val="Сетка таблицы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8">
    <w:name w:val="Сетка таблицы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3">
    <w:name w:val="Сетка таблицы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11">
    <w:name w:val="Сетка таблицы3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21">
    <w:name w:val="Сетка таблицы3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31">
    <w:name w:val="Сетка таблицы3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41">
    <w:name w:val="Сетка таблицы3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">
    <w:name w:val="Сетка таблицы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">
    <w:name w:val="Сетка таблицы3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0">
    <w:name w:val="Сетка таблицы3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20">
    <w:name w:val="Сетка таблицы3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0">
    <w:name w:val="Сетка таблицы3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4">
    <w:name w:val="Сетка таблицы3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2">
    <w:name w:val="Сетка таблицы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10">
    <w:name w:val="Сетка таблицы3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42">
    <w:name w:val="Сетка таблицы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52">
    <w:name w:val="Сетка таблицы3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61">
    <w:name w:val="Сетка таблицы3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a">
    <w:name w:val="Сетка таблицы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3">
    <w:name w:val="Сетка таблицы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11">
    <w:name w:val="Сетка таблицы3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21">
    <w:name w:val="Сетка таблицы3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31">
    <w:name w:val="Сетка таблицы3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41">
    <w:name w:val="Сетка таблицы3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">
    <w:name w:val="Сетка таблицы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">
    <w:name w:val="Сетка таблицы3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0">
    <w:name w:val="Сетка таблицы3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20">
    <w:name w:val="Сетка таблицы3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30">
    <w:name w:val="Сетка таблицы3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0">
    <w:name w:val="Сетка таблицы3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3">
    <w:name w:val="Сетка таблицы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10">
    <w:name w:val="Сетка таблицы3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73">
    <w:name w:val="Сетка таблицы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82">
    <w:name w:val="Сетка таблицы3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1">
    <w:name w:val="Сетка таблицы3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d">
    <w:name w:val="Сетка таблицы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00">
    <w:name w:val="Сетка таблицы4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b">
    <w:name w:val="Сетка таблицы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00">
    <w:name w:val="Сетка таблицы4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5">
    <w:name w:val="Сетка таблицы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2">
    <w:name w:val="Сетка таблицы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10">
    <w:name w:val="Сетка таблицы4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20">
    <w:name w:val="Сетка таблицы4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30">
    <w:name w:val="Сетка таблицы4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0">
    <w:name w:val="Сетка таблицы4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">
    <w:name w:val="Сетка таблицы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0">
    <w:name w:val="Сетка таблицы4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1">
    <w:name w:val="Сетка таблицы4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0">
    <w:name w:val="Сетка таблицы4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3">
    <w:name w:val="Сетка таблицы4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4">
    <w:name w:val="Сетка таблицы4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">
    <w:name w:val="Сетка таблицы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0">
    <w:name w:val="Сетка таблицы4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1">
    <w:name w:val="Сетка таблицы4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0">
    <w:name w:val="Сетка таблицы4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3">
    <w:name w:val="Сетка таблицы4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4">
    <w:name w:val="Сетка таблицы4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2">
    <w:name w:val="Сетка таблицы4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10">
    <w:name w:val="Сетка таблицы4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52">
    <w:name w:val="Сетка таблицы4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60">
    <w:name w:val="Сетка таблицы4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70">
    <w:name w:val="Сетка таблицы4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">
    <w:name w:val="Сетка таблицы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">
    <w:name w:val="Сетка таблицы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0">
    <w:name w:val="Сетка таблицы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1">
    <w:name w:val="Сетка таблицы4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0">
    <w:name w:val="Сетка таблицы4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3">
    <w:name w:val="Сетка таблицы4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4">
    <w:name w:val="Сетка таблицы4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0">
    <w:name w:val="Сетка таблицы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">
    <w:name w:val="Сетка таблицы4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1">
    <w:name w:val="Сетка таблицы4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2">
    <w:name w:val="Сетка таблицы4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3">
    <w:name w:val="Сетка таблицы4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4">
    <w:name w:val="Сетка таблицы4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0">
    <w:name w:val="Сетка таблицы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">
    <w:name w:val="Сетка таблицы4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1">
    <w:name w:val="Сетка таблицы4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2">
    <w:name w:val="Сетка таблицы4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3">
    <w:name w:val="Сетка таблицы4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4">
    <w:name w:val="Сетка таблицы4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0">
    <w:name w:val="Сетка таблицы4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1">
    <w:name w:val="Сетка таблицы4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0">
    <w:name w:val="Сетка таблицы4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6">
    <w:name w:val="Сетка таблицы4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7">
    <w:name w:val="Сетка таблицы4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">
    <w:name w:val="Сетка таблицы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0">
    <w:name w:val="Сетка таблицы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">
    <w:name w:val="Сетка таблицы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1">
    <w:name w:val="Сетка таблицы4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2">
    <w:name w:val="Сетка таблицы4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3">
    <w:name w:val="Сетка таблицы4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4">
    <w:name w:val="Сетка таблицы4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0">
    <w:name w:val="Сетка таблицы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">
    <w:name w:val="Сетка таблицы4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1">
    <w:name w:val="Сетка таблицы4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2">
    <w:name w:val="Сетка таблицы4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3">
    <w:name w:val="Сетка таблицы4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4">
    <w:name w:val="Сетка таблицы4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0">
    <w:name w:val="Сетка таблицы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1">
    <w:name w:val="Сетка таблицы4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0">
    <w:name w:val="Сетка таблицы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5">
    <w:name w:val="Сетка таблицы4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6">
    <w:name w:val="Сетка таблицы4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">
    <w:name w:val="Сетка таблицы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0">
    <w:name w:val="Сетка таблицы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1">
    <w:name w:val="Сетка таблицы4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20">
    <w:name w:val="Сетка таблицы4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0">
    <w:name w:val="Сетка таблицы4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0">
    <w:name w:val="Сетка таблицы4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">
    <w:name w:val="Сетка таблицы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0">
    <w:name w:val="Сетка таблицы4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1">
    <w:name w:val="Сетка таблицы4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20">
    <w:name w:val="Сетка таблицы4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0">
    <w:name w:val="Сетка таблицы4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4">
    <w:name w:val="Сетка таблицы4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2">
    <w:name w:val="Сетка таблицы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10">
    <w:name w:val="Сетка таблицы4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70">
    <w:name w:val="Сетка таблицы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80">
    <w:name w:val="Сетка таблицы4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90">
    <w:name w:val="Сетка таблицы4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d">
    <w:name w:val="Сетка таблицы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00">
    <w:name w:val="Сетка таблицы5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a">
    <w:name w:val="Сетка таблицы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00">
    <w:name w:val="Сетка таблицы5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">
    <w:name w:val="Сетка таблицы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2">
    <w:name w:val="Сетка таблицы5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10">
    <w:name w:val="Сетка таблицы5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20">
    <w:name w:val="Сетка таблицы5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0">
    <w:name w:val="Сетка таблицы5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0">
    <w:name w:val="Сетка таблицы5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">
    <w:name w:val="Сетка таблицы5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0">
    <w:name w:val="Сетка таблицы5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1">
    <w:name w:val="Сетка таблицы5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0">
    <w:name w:val="Сетка таблицы5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3">
    <w:name w:val="Сетка таблицы5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4">
    <w:name w:val="Сетка таблицы5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">
    <w:name w:val="Сетка таблицы5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0">
    <w:name w:val="Сетка таблицы5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1">
    <w:name w:val="Сетка таблицы5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0">
    <w:name w:val="Сетка таблицы5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3">
    <w:name w:val="Сетка таблицы5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4">
    <w:name w:val="Сетка таблицы5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2">
    <w:name w:val="Сетка таблицы5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10">
    <w:name w:val="Сетка таблицы5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52">
    <w:name w:val="Сетка таблицы5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60">
    <w:name w:val="Сетка таблицы5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70">
    <w:name w:val="Сетка таблицы5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">
    <w:name w:val="Сетка таблицы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">
    <w:name w:val="Сетка таблицы5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0">
    <w:name w:val="Сетка таблицы5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1">
    <w:name w:val="Сетка таблицы5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0">
    <w:name w:val="Сетка таблицы5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3">
    <w:name w:val="Сетка таблицы5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4">
    <w:name w:val="Сетка таблицы5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0">
    <w:name w:val="Сетка таблицы5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">
    <w:name w:val="Сетка таблицы5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1">
    <w:name w:val="Сетка таблицы5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2">
    <w:name w:val="Сетка таблицы5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3">
    <w:name w:val="Сетка таблицы5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4">
    <w:name w:val="Сетка таблицы5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0">
    <w:name w:val="Сетка таблицы5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">
    <w:name w:val="Сетка таблицы5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1">
    <w:name w:val="Сетка таблицы5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2">
    <w:name w:val="Сетка таблицы5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3">
    <w:name w:val="Сетка таблицы5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4">
    <w:name w:val="Сетка таблицы5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0">
    <w:name w:val="Сетка таблицы5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1">
    <w:name w:val="Сетка таблицы5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5">
    <w:name w:val="Сетка таблицы5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6">
    <w:name w:val="Сетка таблицы52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7">
    <w:name w:val="Сетка таблицы52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">
    <w:name w:val="Сетка таблицы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0">
    <w:name w:val="Сетка таблицы5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1">
    <w:name w:val="Сетка таблицы5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0">
    <w:name w:val="Сетка таблицы5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0">
    <w:name w:val="Сетка таблицы5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4">
    <w:name w:val="Сетка таблицы5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">
    <w:name w:val="Сетка таблицы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0">
    <w:name w:val="Сетка таблицы5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1">
    <w:name w:val="Сетка таблицы5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0">
    <w:name w:val="Сетка таблицы5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0">
    <w:name w:val="Сетка таблицы5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4">
    <w:name w:val="Сетка таблицы5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">
    <w:name w:val="Сетка таблицы5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0">
    <w:name w:val="Сетка таблицы5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1">
    <w:name w:val="Сетка таблицы5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0">
    <w:name w:val="Сетка таблицы5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3">
    <w:name w:val="Сетка таблицы5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4">
    <w:name w:val="Сетка таблицы5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2">
    <w:name w:val="Сетка таблицы5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10">
    <w:name w:val="Сетка таблицы5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70">
    <w:name w:val="Сетка таблицы5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80">
    <w:name w:val="Сетка таблицы5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90">
    <w:name w:val="Сетка таблицы5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d">
    <w:name w:val="Сетка таблицы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00">
    <w:name w:val="Сетка таблицы6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9">
    <w:name w:val="Сетка таблицы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00">
    <w:name w:val="Сетка таблицы6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">
    <w:name w:val="Сетка таблицы6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2">
    <w:name w:val="Сетка таблицы6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10">
    <w:name w:val="Сетка таблицы61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20">
    <w:name w:val="Сетка таблицы6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0">
    <w:name w:val="Сетка таблицы6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4">
    <w:name w:val="Сетка таблицы6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">
    <w:name w:val="Сетка таблицы6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0">
    <w:name w:val="Сетка таблицы6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1">
    <w:name w:val="Сетка таблицы6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0">
    <w:name w:val="Сетка таблицы6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3">
    <w:name w:val="Сетка таблицы6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4">
    <w:name w:val="Сетка таблицы6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">
    <w:name w:val="Сетка таблицы6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0">
    <w:name w:val="Сетка таблицы6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1">
    <w:name w:val="Сетка таблицы6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0">
    <w:name w:val="Сетка таблицы6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3">
    <w:name w:val="Сетка таблицы6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4">
    <w:name w:val="Сетка таблицы6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2">
    <w:name w:val="Сетка таблицы6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10">
    <w:name w:val="Сетка таблицы6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52">
    <w:name w:val="Сетка таблицы6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60">
    <w:name w:val="Сетка таблицы6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70">
    <w:name w:val="Сетка таблицы6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">
    <w:name w:val="Сетка таблицы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2">
    <w:name w:val="Сетка таблицы6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10">
    <w:name w:val="Сетка таблицы6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20">
    <w:name w:val="Сетка таблицы6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0">
    <w:name w:val="Сетка таблицы6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4">
    <w:name w:val="Сетка таблицы6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">
    <w:name w:val="Сетка таблицы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0">
    <w:name w:val="Сетка таблицы6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1">
    <w:name w:val="Сетка таблицы6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0">
    <w:name w:val="Сетка таблицы6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3">
    <w:name w:val="Сетка таблицы6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4">
    <w:name w:val="Сетка таблицы6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2">
    <w:name w:val="Сетка таблицы6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10">
    <w:name w:val="Сетка таблицы6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52">
    <w:name w:val="Сетка таблицы6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62">
    <w:name w:val="Сетка таблицы6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70">
    <w:name w:val="Сетка таблицы6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80">
    <w:name w:val="Сетка таблицы6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90">
    <w:name w:val="Сетка таблицы6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d">
    <w:name w:val="Сетка таблицы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00">
    <w:name w:val="Сетка таблицы7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8">
    <w:name w:val="Сетка таблицы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3">
    <w:name w:val="Сетка таблицы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11">
    <w:name w:val="Сетка таблицы7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21">
    <w:name w:val="Сетка таблицы7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31">
    <w:name w:val="Сетка таблицы7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41">
    <w:name w:val="Сетка таблицы7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">
    <w:name w:val="Сетка таблицы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">
    <w:name w:val="Сетка таблицы7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0">
    <w:name w:val="Сетка таблицы7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20">
    <w:name w:val="Сетка таблицы7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0">
    <w:name w:val="Сетка таблицы7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4">
    <w:name w:val="Сетка таблицы7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">
    <w:name w:val="Сетка таблицы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0">
    <w:name w:val="Сетка таблицы7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1">
    <w:name w:val="Сетка таблицы7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0">
    <w:name w:val="Сетка таблицы7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3">
    <w:name w:val="Сетка таблицы7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4">
    <w:name w:val="Сетка таблицы7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2">
    <w:name w:val="Сетка таблицы7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10">
    <w:name w:val="Сетка таблицы7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52">
    <w:name w:val="Сетка таблицы7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61">
    <w:name w:val="Сетка таблицы7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70">
    <w:name w:val="Сетка таблицы7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80">
    <w:name w:val="Сетка таблицы7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b">
    <w:name w:val="Сетка таблицы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7">
    <w:name w:val="Сетка таблицы8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2">
    <w:name w:val="Сетка таблицы8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10">
    <w:name w:val="Сетка таблицы8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21">
    <w:name w:val="Сетка таблицы8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30">
    <w:name w:val="Сетка таблицы8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40">
    <w:name w:val="Сетка таблицы8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">
    <w:name w:val="Сетка таблицы8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0">
    <w:name w:val="Сетка таблицы8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1">
    <w:name w:val="Сетка таблицы8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20">
    <w:name w:val="Сетка таблицы8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0">
    <w:name w:val="Сетка таблицы8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4">
    <w:name w:val="Сетка таблицы8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">
    <w:name w:val="Сетка таблицы8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0">
    <w:name w:val="Сетка таблицы8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1">
    <w:name w:val="Сетка таблицы8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2">
    <w:name w:val="Сетка таблицы8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3">
    <w:name w:val="Сетка таблицы8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4">
    <w:name w:val="Сетка таблицы8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41">
    <w:name w:val="Сетка таблицы8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0">
    <w:name w:val="Сетка таблицы8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1">
    <w:name w:val="Сетка таблицы84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2">
    <w:name w:val="Сетка таблицы8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3">
    <w:name w:val="Сетка таблицы84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4">
    <w:name w:val="Сетка таблицы8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5">
    <w:name w:val="Сетка таблицы8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6">
    <w:name w:val="Сетка таблицы8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51">
    <w:name w:val="Сетка таблицы8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510">
    <w:name w:val="Сетка таблицы8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61">
    <w:name w:val="Сетка таблицы8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70">
    <w:name w:val="Сетка таблицы8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80">
    <w:name w:val="Сетка таблицы8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a">
    <w:name w:val="Сетка таблицы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6">
    <w:name w:val="Сетка таблицы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2">
    <w:name w:val="Сетка таблицы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10">
    <w:name w:val="Сетка таблицы9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20">
    <w:name w:val="Сетка таблицы9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30">
    <w:name w:val="Сетка таблицы9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40">
    <w:name w:val="Сетка таблицы9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">
    <w:name w:val="Сетка таблицы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0">
    <w:name w:val="Сетка таблицы9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1">
    <w:name w:val="Сетка таблицы9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0">
    <w:name w:val="Сетка таблицы9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3">
    <w:name w:val="Сетка таблицы9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4">
    <w:name w:val="Сетка таблицы9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">
    <w:name w:val="Сетка таблицы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0">
    <w:name w:val="Сетка таблицы9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1">
    <w:name w:val="Сетка таблицы9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2">
    <w:name w:val="Сетка таблицы9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3">
    <w:name w:val="Сетка таблицы9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4">
    <w:name w:val="Сетка таблицы9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0">
    <w:name w:val="Сетка таблицы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">
    <w:name w:val="Сетка таблицы9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1">
    <w:name w:val="Сетка таблицы9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2">
    <w:name w:val="Сетка таблицы9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3">
    <w:name w:val="Сетка таблицы9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4">
    <w:name w:val="Сетка таблицы9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0">
    <w:name w:val="Сетка таблицы9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1">
    <w:name w:val="Сетка таблицы9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60">
    <w:name w:val="Сетка таблицы9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70">
    <w:name w:val="Сетка таблицы9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80">
    <w:name w:val="Сетка таблицы9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8">
    <w:name w:val="Intense Reference"/>
    <w:basedOn w:val="a0"/>
    <w:uiPriority w:val="32"/>
    <w:qFormat/>
    <w:rsid w:val="00001508"/>
    <w:rPr>
      <w:b/>
      <w:bCs/>
      <w:smallCaps/>
      <w:color w:val="4472C4" w:themeColor="accent1"/>
      <w:spacing w:val="5"/>
    </w:rPr>
  </w:style>
  <w:style w:type="character" w:styleId="afff9">
    <w:name w:val="Intense Emphasis"/>
    <w:basedOn w:val="a0"/>
    <w:uiPriority w:val="21"/>
    <w:qFormat/>
    <w:rsid w:val="00001508"/>
    <w:rPr>
      <w:i/>
      <w:iCs/>
      <w:color w:val="4472C4" w:themeColor="accent1"/>
    </w:rPr>
  </w:style>
  <w:style w:type="character" w:styleId="afffa">
    <w:name w:val="Subtle Reference"/>
    <w:basedOn w:val="a0"/>
    <w:uiPriority w:val="31"/>
    <w:qFormat/>
    <w:rsid w:val="00001508"/>
    <w:rPr>
      <w:smallCaps/>
      <w:color w:val="5A5A5A" w:themeColor="text1" w:themeTint="A5"/>
    </w:rPr>
  </w:style>
  <w:style w:type="character" w:styleId="afffb">
    <w:name w:val="Subtle Emphasis"/>
    <w:basedOn w:val="a0"/>
    <w:uiPriority w:val="19"/>
    <w:rsid w:val="00001508"/>
    <w:rPr>
      <w:i/>
      <w:iCs/>
      <w:color w:val="404040" w:themeColor="text1" w:themeTint="BF"/>
    </w:rPr>
  </w:style>
  <w:style w:type="paragraph" w:customStyle="1" w:styleId="afffc">
    <w:name w:val="Содержание рисунка"/>
    <w:basedOn w:val="afff5"/>
    <w:next w:val="afff5"/>
    <w:link w:val="afffd"/>
    <w:rsid w:val="00001508"/>
    <w:pPr>
      <w:keepNext/>
      <w:spacing w:line="240" w:lineRule="auto"/>
    </w:pPr>
  </w:style>
  <w:style w:type="character" w:customStyle="1" w:styleId="afffd">
    <w:name w:val="Содержание рисунка Знак"/>
    <w:basedOn w:val="afff6"/>
    <w:link w:val="afffc"/>
    <w:rsid w:val="00001508"/>
    <w:rPr>
      <w:rFonts w:ascii="Times New Roman" w:eastAsia="Calibri" w:hAnsi="Times New Roman" w:cstheme="majorBidi"/>
      <w:sz w:val="24"/>
      <w:szCs w:val="32"/>
    </w:rPr>
  </w:style>
  <w:style w:type="paragraph" w:styleId="afffe">
    <w:name w:val="List"/>
    <w:uiPriority w:val="99"/>
    <w:unhideWhenUsed/>
    <w:rsid w:val="00001508"/>
    <w:pPr>
      <w:ind w:left="283" w:hanging="283"/>
      <w:contextualSpacing/>
    </w:pPr>
  </w:style>
  <w:style w:type="paragraph" w:customStyle="1" w:styleId="1f4">
    <w:name w:val="Список 1ур"/>
    <w:link w:val="1f5"/>
    <w:rsid w:val="00001508"/>
  </w:style>
  <w:style w:type="character" w:customStyle="1" w:styleId="1f5">
    <w:name w:val="Список 1ур Знак"/>
    <w:basedOn w:val="a0"/>
    <w:link w:val="1f4"/>
    <w:rsid w:val="00001508"/>
    <w:rPr>
      <w:rFonts w:ascii="Times New Roman" w:hAnsi="Times New Roman"/>
      <w:sz w:val="24"/>
    </w:rPr>
  </w:style>
  <w:style w:type="paragraph" w:customStyle="1" w:styleId="1f6">
    <w:name w:val="Список 1ур нумерованный"/>
    <w:basedOn w:val="ac"/>
    <w:link w:val="1f7"/>
    <w:rsid w:val="00001508"/>
    <w:pPr>
      <w:ind w:left="0" w:firstLine="0"/>
      <w:contextualSpacing w:val="0"/>
    </w:pPr>
  </w:style>
  <w:style w:type="character" w:customStyle="1" w:styleId="1f7">
    <w:name w:val="Список 1ур нумерованный Знак"/>
    <w:basedOn w:val="a0"/>
    <w:link w:val="1f6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1">
    <w:name w:val="Список 2 ур. нумерованный"/>
    <w:basedOn w:val="ac"/>
    <w:link w:val="2f2"/>
    <w:rsid w:val="00001508"/>
    <w:pPr>
      <w:ind w:left="0" w:firstLine="0"/>
      <w:contextualSpacing w:val="0"/>
    </w:pPr>
  </w:style>
  <w:style w:type="character" w:customStyle="1" w:styleId="2f2">
    <w:name w:val="Список 2 ур. нумерованный Знак"/>
    <w:basedOn w:val="a0"/>
    <w:link w:val="2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3">
    <w:name w:val="Список 2ур"/>
    <w:basedOn w:val="ac"/>
    <w:link w:val="2f4"/>
    <w:rsid w:val="00001508"/>
    <w:pPr>
      <w:ind w:left="0" w:firstLine="0"/>
    </w:pPr>
  </w:style>
  <w:style w:type="character" w:customStyle="1" w:styleId="2f4">
    <w:name w:val="Список 2ур Знак"/>
    <w:basedOn w:val="a0"/>
    <w:link w:val="2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1">
    <w:name w:val="Список 3 ур."/>
    <w:basedOn w:val="ac"/>
    <w:link w:val="3f2"/>
    <w:rsid w:val="00001508"/>
    <w:pPr>
      <w:ind w:left="0" w:firstLine="0"/>
    </w:pPr>
  </w:style>
  <w:style w:type="character" w:customStyle="1" w:styleId="3f2">
    <w:name w:val="Список 3 ур. Знак"/>
    <w:basedOn w:val="a0"/>
    <w:link w:val="3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3">
    <w:name w:val="Список 3 ур. нумерованный"/>
    <w:basedOn w:val="ac"/>
    <w:link w:val="3f4"/>
    <w:rsid w:val="00001508"/>
    <w:pPr>
      <w:ind w:left="0" w:firstLine="0"/>
      <w:contextualSpacing w:val="0"/>
    </w:pPr>
  </w:style>
  <w:style w:type="character" w:customStyle="1" w:styleId="3f4">
    <w:name w:val="Список 3 ур. нумерованный Знак"/>
    <w:basedOn w:val="a0"/>
    <w:link w:val="3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affff">
    <w:name w:val="Список в таблиц"/>
    <w:basedOn w:val="afff"/>
    <w:rsid w:val="00001508"/>
  </w:style>
  <w:style w:type="paragraph" w:customStyle="1" w:styleId="affff0">
    <w:name w:val="Список в таблице"/>
    <w:basedOn w:val="afff"/>
    <w:rsid w:val="00001508"/>
  </w:style>
  <w:style w:type="numbering" w:customStyle="1" w:styleId="affff1">
    <w:name w:val="Список приложение"/>
    <w:uiPriority w:val="99"/>
    <w:rsid w:val="00001508"/>
  </w:style>
  <w:style w:type="numbering" w:customStyle="1" w:styleId="1f8">
    <w:name w:val="Список приложение1"/>
    <w:uiPriority w:val="99"/>
    <w:rsid w:val="00001508"/>
  </w:style>
  <w:style w:type="numbering" w:customStyle="1" w:styleId="108">
    <w:name w:val="Список приложение10"/>
    <w:uiPriority w:val="99"/>
    <w:rsid w:val="00001508"/>
  </w:style>
  <w:style w:type="numbering" w:customStyle="1" w:styleId="11e">
    <w:name w:val="Список приложение11"/>
    <w:uiPriority w:val="99"/>
    <w:rsid w:val="00001508"/>
  </w:style>
  <w:style w:type="numbering" w:customStyle="1" w:styleId="111c">
    <w:name w:val="Список приложение111"/>
    <w:uiPriority w:val="99"/>
    <w:rsid w:val="00001508"/>
  </w:style>
  <w:style w:type="numbering" w:customStyle="1" w:styleId="11118">
    <w:name w:val="Список приложение1111"/>
    <w:uiPriority w:val="99"/>
    <w:rsid w:val="00001508"/>
  </w:style>
  <w:style w:type="numbering" w:customStyle="1" w:styleId="1128">
    <w:name w:val="Список приложение112"/>
    <w:uiPriority w:val="99"/>
    <w:rsid w:val="00001508"/>
  </w:style>
  <w:style w:type="numbering" w:customStyle="1" w:styleId="1138">
    <w:name w:val="Список приложение113"/>
    <w:uiPriority w:val="99"/>
    <w:rsid w:val="00001508"/>
  </w:style>
  <w:style w:type="numbering" w:customStyle="1" w:styleId="1148">
    <w:name w:val="Список приложение114"/>
    <w:uiPriority w:val="99"/>
    <w:rsid w:val="00001508"/>
  </w:style>
  <w:style w:type="numbering" w:customStyle="1" w:styleId="1155">
    <w:name w:val="Список приложение115"/>
    <w:uiPriority w:val="99"/>
    <w:rsid w:val="00001508"/>
  </w:style>
  <w:style w:type="numbering" w:customStyle="1" w:styleId="12d">
    <w:name w:val="Список приложение12"/>
    <w:uiPriority w:val="99"/>
    <w:rsid w:val="00001508"/>
  </w:style>
  <w:style w:type="numbering" w:customStyle="1" w:styleId="121a">
    <w:name w:val="Список приложение121"/>
    <w:uiPriority w:val="99"/>
    <w:rsid w:val="00001508"/>
  </w:style>
  <w:style w:type="numbering" w:customStyle="1" w:styleId="13d">
    <w:name w:val="Список приложение13"/>
    <w:uiPriority w:val="99"/>
    <w:rsid w:val="00001508"/>
  </w:style>
  <w:style w:type="numbering" w:customStyle="1" w:styleId="14c">
    <w:name w:val="Список приложение14"/>
    <w:uiPriority w:val="99"/>
    <w:rsid w:val="00001508"/>
  </w:style>
  <w:style w:type="numbering" w:customStyle="1" w:styleId="158">
    <w:name w:val="Список приложение15"/>
    <w:uiPriority w:val="99"/>
    <w:rsid w:val="00001508"/>
  </w:style>
  <w:style w:type="numbering" w:customStyle="1" w:styleId="167">
    <w:name w:val="Список приложение16"/>
    <w:uiPriority w:val="99"/>
    <w:rsid w:val="00001508"/>
  </w:style>
  <w:style w:type="numbering" w:customStyle="1" w:styleId="176">
    <w:name w:val="Список приложение17"/>
    <w:uiPriority w:val="99"/>
    <w:rsid w:val="00001508"/>
  </w:style>
  <w:style w:type="numbering" w:customStyle="1" w:styleId="2f5">
    <w:name w:val="Список приложение2"/>
    <w:uiPriority w:val="99"/>
    <w:rsid w:val="00001508"/>
  </w:style>
  <w:style w:type="numbering" w:customStyle="1" w:styleId="21e">
    <w:name w:val="Список приложение21"/>
    <w:uiPriority w:val="99"/>
    <w:rsid w:val="00001508"/>
  </w:style>
  <w:style w:type="numbering" w:customStyle="1" w:styleId="211c">
    <w:name w:val="Список приложение211"/>
    <w:uiPriority w:val="99"/>
    <w:rsid w:val="00001508"/>
  </w:style>
  <w:style w:type="numbering" w:customStyle="1" w:styleId="21119">
    <w:name w:val="Список приложение2111"/>
    <w:uiPriority w:val="99"/>
    <w:rsid w:val="00001508"/>
  </w:style>
  <w:style w:type="numbering" w:customStyle="1" w:styleId="211115">
    <w:name w:val="Список приложение21111"/>
    <w:uiPriority w:val="99"/>
    <w:rsid w:val="00001508"/>
  </w:style>
  <w:style w:type="numbering" w:customStyle="1" w:styleId="21125">
    <w:name w:val="Список приложение2112"/>
    <w:uiPriority w:val="99"/>
    <w:rsid w:val="00001508"/>
  </w:style>
  <w:style w:type="numbering" w:customStyle="1" w:styleId="21135">
    <w:name w:val="Список приложение2113"/>
    <w:uiPriority w:val="99"/>
    <w:rsid w:val="00001508"/>
  </w:style>
  <w:style w:type="numbering" w:customStyle="1" w:styleId="21143">
    <w:name w:val="Список приложение2114"/>
    <w:uiPriority w:val="99"/>
    <w:rsid w:val="00001508"/>
  </w:style>
  <w:style w:type="numbering" w:customStyle="1" w:styleId="21153">
    <w:name w:val="Список приложение2115"/>
    <w:uiPriority w:val="99"/>
    <w:rsid w:val="00001508"/>
  </w:style>
  <w:style w:type="numbering" w:customStyle="1" w:styleId="212a">
    <w:name w:val="Список приложение212"/>
    <w:uiPriority w:val="99"/>
    <w:rsid w:val="00001508"/>
  </w:style>
  <w:style w:type="numbering" w:customStyle="1" w:styleId="21218">
    <w:name w:val="Список приложение2121"/>
    <w:uiPriority w:val="99"/>
    <w:rsid w:val="00001508"/>
  </w:style>
  <w:style w:type="numbering" w:customStyle="1" w:styleId="213a">
    <w:name w:val="Список приложение213"/>
    <w:uiPriority w:val="99"/>
    <w:rsid w:val="00001508"/>
  </w:style>
  <w:style w:type="numbering" w:customStyle="1" w:styleId="2149">
    <w:name w:val="Список приложение214"/>
    <w:uiPriority w:val="99"/>
    <w:rsid w:val="00001508"/>
  </w:style>
  <w:style w:type="numbering" w:customStyle="1" w:styleId="2155">
    <w:name w:val="Список приложение215"/>
    <w:uiPriority w:val="99"/>
    <w:rsid w:val="00001508"/>
  </w:style>
  <w:style w:type="numbering" w:customStyle="1" w:styleId="2163">
    <w:name w:val="Список приложение216"/>
    <w:uiPriority w:val="99"/>
    <w:rsid w:val="00001508"/>
  </w:style>
  <w:style w:type="numbering" w:customStyle="1" w:styleId="22d">
    <w:name w:val="Список приложение22"/>
    <w:uiPriority w:val="99"/>
    <w:rsid w:val="00001508"/>
  </w:style>
  <w:style w:type="numbering" w:customStyle="1" w:styleId="221a">
    <w:name w:val="Список приложение221"/>
    <w:uiPriority w:val="99"/>
    <w:rsid w:val="00001508"/>
  </w:style>
  <w:style w:type="numbering" w:customStyle="1" w:styleId="22119">
    <w:name w:val="Список приложение2211"/>
    <w:uiPriority w:val="99"/>
    <w:rsid w:val="00001508"/>
  </w:style>
  <w:style w:type="numbering" w:customStyle="1" w:styleId="221113">
    <w:name w:val="Список приложение22111"/>
    <w:uiPriority w:val="99"/>
    <w:rsid w:val="00001508"/>
  </w:style>
  <w:style w:type="numbering" w:customStyle="1" w:styleId="22124">
    <w:name w:val="Список приложение2212"/>
    <w:uiPriority w:val="99"/>
    <w:rsid w:val="00001508"/>
  </w:style>
  <w:style w:type="numbering" w:customStyle="1" w:styleId="22133">
    <w:name w:val="Список приложение2213"/>
    <w:uiPriority w:val="99"/>
    <w:rsid w:val="00001508"/>
  </w:style>
  <w:style w:type="numbering" w:customStyle="1" w:styleId="22142">
    <w:name w:val="Список приложение2214"/>
    <w:uiPriority w:val="99"/>
    <w:rsid w:val="00001508"/>
  </w:style>
  <w:style w:type="numbering" w:customStyle="1" w:styleId="22151">
    <w:name w:val="Список приложение2215"/>
    <w:uiPriority w:val="99"/>
    <w:rsid w:val="00001508"/>
  </w:style>
  <w:style w:type="numbering" w:customStyle="1" w:styleId="2229">
    <w:name w:val="Список приложение222"/>
    <w:uiPriority w:val="99"/>
    <w:rsid w:val="00001508"/>
  </w:style>
  <w:style w:type="numbering" w:customStyle="1" w:styleId="22213">
    <w:name w:val="Список приложение2221"/>
    <w:uiPriority w:val="99"/>
    <w:rsid w:val="00001508"/>
  </w:style>
  <w:style w:type="numbering" w:customStyle="1" w:styleId="2235">
    <w:name w:val="Список приложение223"/>
    <w:uiPriority w:val="99"/>
    <w:rsid w:val="00001508"/>
  </w:style>
  <w:style w:type="numbering" w:customStyle="1" w:styleId="2244">
    <w:name w:val="Список приложение224"/>
    <w:uiPriority w:val="99"/>
    <w:rsid w:val="00001508"/>
  </w:style>
  <w:style w:type="numbering" w:customStyle="1" w:styleId="2253">
    <w:name w:val="Список приложение225"/>
    <w:uiPriority w:val="99"/>
    <w:rsid w:val="00001508"/>
  </w:style>
  <w:style w:type="numbering" w:customStyle="1" w:styleId="2263">
    <w:name w:val="Список приложение226"/>
    <w:uiPriority w:val="99"/>
    <w:rsid w:val="00001508"/>
  </w:style>
  <w:style w:type="numbering" w:customStyle="1" w:styleId="23d">
    <w:name w:val="Список приложение23"/>
    <w:uiPriority w:val="99"/>
    <w:rsid w:val="00001508"/>
  </w:style>
  <w:style w:type="numbering" w:customStyle="1" w:styleId="231a">
    <w:name w:val="Список приложение231"/>
    <w:uiPriority w:val="99"/>
    <w:rsid w:val="00001508"/>
  </w:style>
  <w:style w:type="numbering" w:customStyle="1" w:styleId="23118">
    <w:name w:val="Список приложение2311"/>
    <w:uiPriority w:val="99"/>
    <w:rsid w:val="00001508"/>
  </w:style>
  <w:style w:type="numbering" w:customStyle="1" w:styleId="232a">
    <w:name w:val="Список приложение232"/>
    <w:uiPriority w:val="99"/>
    <w:rsid w:val="00001508"/>
  </w:style>
  <w:style w:type="numbering" w:customStyle="1" w:styleId="2339">
    <w:name w:val="Список приложение233"/>
    <w:uiPriority w:val="99"/>
    <w:rsid w:val="00001508"/>
  </w:style>
  <w:style w:type="numbering" w:customStyle="1" w:styleId="2345">
    <w:name w:val="Список приложение234"/>
    <w:uiPriority w:val="99"/>
    <w:rsid w:val="00001508"/>
  </w:style>
  <w:style w:type="numbering" w:customStyle="1" w:styleId="2352">
    <w:name w:val="Список приложение235"/>
    <w:uiPriority w:val="99"/>
    <w:rsid w:val="00001508"/>
  </w:style>
  <w:style w:type="numbering" w:customStyle="1" w:styleId="24b">
    <w:name w:val="Список приложение24"/>
    <w:uiPriority w:val="99"/>
    <w:rsid w:val="00001508"/>
  </w:style>
  <w:style w:type="numbering" w:customStyle="1" w:styleId="2419">
    <w:name w:val="Список приложение241"/>
    <w:uiPriority w:val="99"/>
    <w:rsid w:val="00001508"/>
  </w:style>
  <w:style w:type="numbering" w:customStyle="1" w:styleId="25a">
    <w:name w:val="Список приложение25"/>
    <w:uiPriority w:val="99"/>
    <w:rsid w:val="00001508"/>
  </w:style>
  <w:style w:type="numbering" w:customStyle="1" w:styleId="26a">
    <w:name w:val="Список приложение26"/>
    <w:uiPriority w:val="99"/>
    <w:rsid w:val="00001508"/>
  </w:style>
  <w:style w:type="numbering" w:customStyle="1" w:styleId="279">
    <w:name w:val="Список приложение27"/>
    <w:uiPriority w:val="99"/>
    <w:rsid w:val="00001508"/>
  </w:style>
  <w:style w:type="numbering" w:customStyle="1" w:styleId="284">
    <w:name w:val="Список приложение28"/>
    <w:uiPriority w:val="99"/>
    <w:rsid w:val="00001508"/>
  </w:style>
  <w:style w:type="numbering" w:customStyle="1" w:styleId="3f5">
    <w:name w:val="Список приложение3"/>
    <w:uiPriority w:val="99"/>
    <w:rsid w:val="00001508"/>
  </w:style>
  <w:style w:type="numbering" w:customStyle="1" w:styleId="31d">
    <w:name w:val="Список приложение31"/>
    <w:uiPriority w:val="99"/>
    <w:rsid w:val="00001508"/>
  </w:style>
  <w:style w:type="numbering" w:customStyle="1" w:styleId="311c">
    <w:name w:val="Список приложение311"/>
    <w:uiPriority w:val="99"/>
    <w:rsid w:val="00001508"/>
  </w:style>
  <w:style w:type="numbering" w:customStyle="1" w:styleId="31115">
    <w:name w:val="Список приложение3111"/>
    <w:uiPriority w:val="99"/>
    <w:rsid w:val="00001508"/>
  </w:style>
  <w:style w:type="numbering" w:customStyle="1" w:styleId="3125">
    <w:name w:val="Список приложение312"/>
    <w:uiPriority w:val="99"/>
    <w:rsid w:val="00001508"/>
  </w:style>
  <w:style w:type="numbering" w:customStyle="1" w:styleId="3135">
    <w:name w:val="Список приложение313"/>
    <w:uiPriority w:val="99"/>
    <w:rsid w:val="00001508"/>
  </w:style>
  <w:style w:type="numbering" w:customStyle="1" w:styleId="3145">
    <w:name w:val="Список приложение314"/>
    <w:uiPriority w:val="99"/>
    <w:rsid w:val="00001508"/>
  </w:style>
  <w:style w:type="numbering" w:customStyle="1" w:styleId="3154">
    <w:name w:val="Список приложение315"/>
    <w:uiPriority w:val="99"/>
    <w:rsid w:val="00001508"/>
  </w:style>
  <w:style w:type="numbering" w:customStyle="1" w:styleId="32d">
    <w:name w:val="Список приложение32"/>
    <w:uiPriority w:val="99"/>
    <w:rsid w:val="00001508"/>
  </w:style>
  <w:style w:type="numbering" w:customStyle="1" w:styleId="3219">
    <w:name w:val="Список приложение321"/>
    <w:uiPriority w:val="99"/>
    <w:rsid w:val="00001508"/>
  </w:style>
  <w:style w:type="numbering" w:customStyle="1" w:styleId="33d">
    <w:name w:val="Список приложение33"/>
    <w:uiPriority w:val="99"/>
    <w:rsid w:val="00001508"/>
  </w:style>
  <w:style w:type="numbering" w:customStyle="1" w:styleId="34b">
    <w:name w:val="Список приложение34"/>
    <w:uiPriority w:val="99"/>
    <w:rsid w:val="00001508"/>
  </w:style>
  <w:style w:type="numbering" w:customStyle="1" w:styleId="355">
    <w:name w:val="Список приложение35"/>
    <w:uiPriority w:val="99"/>
    <w:rsid w:val="00001508"/>
  </w:style>
  <w:style w:type="numbering" w:customStyle="1" w:styleId="364">
    <w:name w:val="Список приложение36"/>
    <w:uiPriority w:val="99"/>
    <w:rsid w:val="00001508"/>
  </w:style>
  <w:style w:type="numbering" w:customStyle="1" w:styleId="4e">
    <w:name w:val="Список приложение4"/>
    <w:uiPriority w:val="99"/>
    <w:rsid w:val="00001508"/>
  </w:style>
  <w:style w:type="numbering" w:customStyle="1" w:styleId="41c">
    <w:name w:val="Список приложение41"/>
    <w:uiPriority w:val="99"/>
    <w:rsid w:val="00001508"/>
  </w:style>
  <w:style w:type="numbering" w:customStyle="1" w:styleId="4116">
    <w:name w:val="Список приложение411"/>
    <w:uiPriority w:val="99"/>
    <w:rsid w:val="00001508"/>
  </w:style>
  <w:style w:type="numbering" w:customStyle="1" w:styleId="41113">
    <w:name w:val="Список приложение4111"/>
    <w:uiPriority w:val="99"/>
    <w:rsid w:val="00001508"/>
  </w:style>
  <w:style w:type="numbering" w:customStyle="1" w:styleId="4125">
    <w:name w:val="Список приложение412"/>
    <w:uiPriority w:val="99"/>
    <w:rsid w:val="00001508"/>
  </w:style>
  <w:style w:type="numbering" w:customStyle="1" w:styleId="4135">
    <w:name w:val="Список приложение413"/>
    <w:uiPriority w:val="99"/>
    <w:rsid w:val="00001508"/>
  </w:style>
  <w:style w:type="numbering" w:customStyle="1" w:styleId="4143">
    <w:name w:val="Список приложение414"/>
    <w:uiPriority w:val="99"/>
    <w:rsid w:val="00001508"/>
  </w:style>
  <w:style w:type="numbering" w:customStyle="1" w:styleId="4153">
    <w:name w:val="Список приложение415"/>
    <w:uiPriority w:val="99"/>
    <w:rsid w:val="00001508"/>
  </w:style>
  <w:style w:type="numbering" w:customStyle="1" w:styleId="428">
    <w:name w:val="Список приложение42"/>
    <w:uiPriority w:val="99"/>
    <w:rsid w:val="00001508"/>
  </w:style>
  <w:style w:type="numbering" w:customStyle="1" w:styleId="4215">
    <w:name w:val="Список приложение421"/>
    <w:uiPriority w:val="99"/>
    <w:rsid w:val="00001508"/>
  </w:style>
  <w:style w:type="numbering" w:customStyle="1" w:styleId="437">
    <w:name w:val="Список приложение43"/>
    <w:uiPriority w:val="99"/>
    <w:rsid w:val="00001508"/>
  </w:style>
  <w:style w:type="numbering" w:customStyle="1" w:styleId="445">
    <w:name w:val="Список приложение44"/>
    <w:uiPriority w:val="99"/>
    <w:rsid w:val="00001508"/>
  </w:style>
  <w:style w:type="numbering" w:customStyle="1" w:styleId="455">
    <w:name w:val="Список приложение45"/>
    <w:uiPriority w:val="99"/>
    <w:rsid w:val="00001508"/>
  </w:style>
  <w:style w:type="numbering" w:customStyle="1" w:styleId="463">
    <w:name w:val="Список приложение46"/>
    <w:uiPriority w:val="99"/>
    <w:rsid w:val="00001508"/>
  </w:style>
  <w:style w:type="numbering" w:customStyle="1" w:styleId="5e">
    <w:name w:val="Список приложение5"/>
    <w:uiPriority w:val="99"/>
    <w:rsid w:val="00001508"/>
  </w:style>
  <w:style w:type="numbering" w:customStyle="1" w:styleId="51b">
    <w:name w:val="Список приложение51"/>
    <w:uiPriority w:val="99"/>
    <w:rsid w:val="00001508"/>
  </w:style>
  <w:style w:type="numbering" w:customStyle="1" w:styleId="5115">
    <w:name w:val="Список приложение511"/>
    <w:uiPriority w:val="99"/>
    <w:rsid w:val="00001508"/>
  </w:style>
  <w:style w:type="numbering" w:customStyle="1" w:styleId="51113">
    <w:name w:val="Список приложение5111"/>
    <w:uiPriority w:val="99"/>
    <w:rsid w:val="00001508"/>
  </w:style>
  <w:style w:type="numbering" w:customStyle="1" w:styleId="5125">
    <w:name w:val="Список приложение512"/>
    <w:uiPriority w:val="99"/>
    <w:rsid w:val="00001508"/>
  </w:style>
  <w:style w:type="numbering" w:customStyle="1" w:styleId="5135">
    <w:name w:val="Список приложение513"/>
    <w:uiPriority w:val="99"/>
    <w:rsid w:val="00001508"/>
  </w:style>
  <w:style w:type="numbering" w:customStyle="1" w:styleId="5143">
    <w:name w:val="Список приложение514"/>
    <w:uiPriority w:val="99"/>
    <w:rsid w:val="00001508"/>
  </w:style>
  <w:style w:type="numbering" w:customStyle="1" w:styleId="5153">
    <w:name w:val="Список приложение515"/>
    <w:uiPriority w:val="99"/>
    <w:rsid w:val="00001508"/>
  </w:style>
  <w:style w:type="numbering" w:customStyle="1" w:styleId="528">
    <w:name w:val="Список приложение52"/>
    <w:uiPriority w:val="99"/>
    <w:rsid w:val="00001508"/>
  </w:style>
  <w:style w:type="numbering" w:customStyle="1" w:styleId="5215">
    <w:name w:val="Список приложение521"/>
    <w:uiPriority w:val="99"/>
    <w:rsid w:val="00001508"/>
  </w:style>
  <w:style w:type="numbering" w:customStyle="1" w:styleId="535">
    <w:name w:val="Список приложение53"/>
    <w:uiPriority w:val="99"/>
    <w:rsid w:val="00001508"/>
  </w:style>
  <w:style w:type="numbering" w:customStyle="1" w:styleId="545">
    <w:name w:val="Список приложение54"/>
    <w:uiPriority w:val="99"/>
    <w:rsid w:val="00001508"/>
  </w:style>
  <w:style w:type="numbering" w:customStyle="1" w:styleId="555">
    <w:name w:val="Список приложение55"/>
    <w:uiPriority w:val="99"/>
    <w:rsid w:val="00001508"/>
  </w:style>
  <w:style w:type="numbering" w:customStyle="1" w:styleId="563">
    <w:name w:val="Список приложение56"/>
    <w:uiPriority w:val="99"/>
    <w:rsid w:val="00001508"/>
  </w:style>
  <w:style w:type="numbering" w:customStyle="1" w:styleId="6e">
    <w:name w:val="Список приложение6"/>
    <w:uiPriority w:val="99"/>
    <w:rsid w:val="00001508"/>
  </w:style>
  <w:style w:type="numbering" w:customStyle="1" w:styleId="61a">
    <w:name w:val="Список приложение61"/>
    <w:uiPriority w:val="99"/>
    <w:rsid w:val="00001508"/>
  </w:style>
  <w:style w:type="numbering" w:customStyle="1" w:styleId="6115">
    <w:name w:val="Список приложение611"/>
    <w:uiPriority w:val="99"/>
    <w:rsid w:val="00001508"/>
  </w:style>
  <w:style w:type="numbering" w:customStyle="1" w:styleId="625">
    <w:name w:val="Список приложение62"/>
    <w:uiPriority w:val="99"/>
    <w:rsid w:val="00001508"/>
  </w:style>
  <w:style w:type="numbering" w:customStyle="1" w:styleId="635">
    <w:name w:val="Список приложение63"/>
    <w:uiPriority w:val="99"/>
    <w:rsid w:val="00001508"/>
  </w:style>
  <w:style w:type="numbering" w:customStyle="1" w:styleId="643">
    <w:name w:val="Список приложение64"/>
    <w:uiPriority w:val="99"/>
    <w:rsid w:val="00001508"/>
  </w:style>
  <w:style w:type="numbering" w:customStyle="1" w:styleId="653">
    <w:name w:val="Список приложение65"/>
    <w:uiPriority w:val="99"/>
    <w:rsid w:val="00001508"/>
  </w:style>
  <w:style w:type="numbering" w:customStyle="1" w:styleId="7e">
    <w:name w:val="Список приложение7"/>
    <w:uiPriority w:val="99"/>
    <w:rsid w:val="00001508"/>
  </w:style>
  <w:style w:type="numbering" w:customStyle="1" w:styleId="719">
    <w:name w:val="Список приложение71"/>
    <w:uiPriority w:val="99"/>
    <w:rsid w:val="00001508"/>
  </w:style>
  <w:style w:type="numbering" w:customStyle="1" w:styleId="8c">
    <w:name w:val="Список приложение8"/>
    <w:uiPriority w:val="99"/>
    <w:rsid w:val="00001508"/>
  </w:style>
  <w:style w:type="numbering" w:customStyle="1" w:styleId="9b">
    <w:name w:val="Список приложение9"/>
    <w:uiPriority w:val="99"/>
    <w:rsid w:val="00001508"/>
  </w:style>
  <w:style w:type="numbering" w:customStyle="1" w:styleId="affff2">
    <w:name w:val="Список с маркерами"/>
    <w:basedOn w:val="a2"/>
    <w:uiPriority w:val="99"/>
    <w:rsid w:val="00001508"/>
  </w:style>
  <w:style w:type="numbering" w:customStyle="1" w:styleId="1f9">
    <w:name w:val="Список с маркерами1"/>
    <w:uiPriority w:val="99"/>
    <w:rsid w:val="00001508"/>
  </w:style>
  <w:style w:type="numbering" w:customStyle="1" w:styleId="11f">
    <w:name w:val="Список с маркерами11"/>
    <w:uiPriority w:val="99"/>
    <w:rsid w:val="00001508"/>
  </w:style>
  <w:style w:type="numbering" w:customStyle="1" w:styleId="111d">
    <w:name w:val="Список с маркерами111"/>
    <w:uiPriority w:val="99"/>
    <w:rsid w:val="00001508"/>
  </w:style>
  <w:style w:type="numbering" w:customStyle="1" w:styleId="11119">
    <w:name w:val="Список с маркерами1111"/>
    <w:uiPriority w:val="99"/>
    <w:rsid w:val="00001508"/>
  </w:style>
  <w:style w:type="numbering" w:customStyle="1" w:styleId="1129">
    <w:name w:val="Список с маркерами112"/>
    <w:uiPriority w:val="99"/>
    <w:rsid w:val="00001508"/>
  </w:style>
  <w:style w:type="numbering" w:customStyle="1" w:styleId="1139">
    <w:name w:val="Список с маркерами113"/>
    <w:uiPriority w:val="99"/>
    <w:rsid w:val="00001508"/>
  </w:style>
  <w:style w:type="numbering" w:customStyle="1" w:styleId="1149">
    <w:name w:val="Список с маркерами114"/>
    <w:uiPriority w:val="99"/>
    <w:rsid w:val="00001508"/>
  </w:style>
  <w:style w:type="numbering" w:customStyle="1" w:styleId="1156">
    <w:name w:val="Список с маркерами115"/>
    <w:uiPriority w:val="99"/>
    <w:rsid w:val="00001508"/>
  </w:style>
  <w:style w:type="numbering" w:customStyle="1" w:styleId="12e">
    <w:name w:val="Список с маркерами12"/>
    <w:uiPriority w:val="99"/>
    <w:rsid w:val="00001508"/>
  </w:style>
  <w:style w:type="numbering" w:customStyle="1" w:styleId="121b">
    <w:name w:val="Список с маркерами121"/>
    <w:uiPriority w:val="99"/>
    <w:rsid w:val="00001508"/>
  </w:style>
  <w:style w:type="numbering" w:customStyle="1" w:styleId="13e">
    <w:name w:val="Список с маркерами13"/>
    <w:uiPriority w:val="99"/>
    <w:rsid w:val="00001508"/>
  </w:style>
  <w:style w:type="numbering" w:customStyle="1" w:styleId="14d">
    <w:name w:val="Список с маркерами14"/>
    <w:uiPriority w:val="99"/>
    <w:rsid w:val="00001508"/>
  </w:style>
  <w:style w:type="numbering" w:customStyle="1" w:styleId="159">
    <w:name w:val="Список с маркерами15"/>
    <w:uiPriority w:val="99"/>
    <w:rsid w:val="00001508"/>
  </w:style>
  <w:style w:type="numbering" w:customStyle="1" w:styleId="168">
    <w:name w:val="Список с маркерами16"/>
    <w:uiPriority w:val="99"/>
    <w:rsid w:val="00001508"/>
  </w:style>
  <w:style w:type="numbering" w:customStyle="1" w:styleId="2f6">
    <w:name w:val="Список с маркерами2"/>
    <w:uiPriority w:val="99"/>
    <w:rsid w:val="00001508"/>
  </w:style>
  <w:style w:type="numbering" w:customStyle="1" w:styleId="21f">
    <w:name w:val="Список с маркерами21"/>
    <w:uiPriority w:val="99"/>
    <w:rsid w:val="00001508"/>
  </w:style>
  <w:style w:type="numbering" w:customStyle="1" w:styleId="211d">
    <w:name w:val="Список с маркерами211"/>
    <w:uiPriority w:val="99"/>
    <w:rsid w:val="00001508"/>
  </w:style>
  <w:style w:type="numbering" w:customStyle="1" w:styleId="2111a">
    <w:name w:val="Список с маркерами2111"/>
    <w:uiPriority w:val="99"/>
    <w:rsid w:val="00001508"/>
  </w:style>
  <w:style w:type="numbering" w:customStyle="1" w:styleId="212b">
    <w:name w:val="Список с маркерами212"/>
    <w:uiPriority w:val="99"/>
    <w:rsid w:val="00001508"/>
  </w:style>
  <w:style w:type="numbering" w:customStyle="1" w:styleId="213b">
    <w:name w:val="Список с маркерами213"/>
    <w:uiPriority w:val="99"/>
    <w:rsid w:val="00001508"/>
  </w:style>
  <w:style w:type="numbering" w:customStyle="1" w:styleId="214a">
    <w:name w:val="Список с маркерами214"/>
    <w:uiPriority w:val="99"/>
    <w:rsid w:val="00001508"/>
  </w:style>
  <w:style w:type="numbering" w:customStyle="1" w:styleId="2156">
    <w:name w:val="Список с маркерами215"/>
    <w:uiPriority w:val="99"/>
    <w:rsid w:val="00001508"/>
  </w:style>
  <w:style w:type="numbering" w:customStyle="1" w:styleId="22e">
    <w:name w:val="Список с маркерами22"/>
    <w:uiPriority w:val="99"/>
    <w:rsid w:val="00001508"/>
  </w:style>
  <w:style w:type="numbering" w:customStyle="1" w:styleId="221b">
    <w:name w:val="Список с маркерами221"/>
    <w:uiPriority w:val="99"/>
    <w:rsid w:val="00001508"/>
  </w:style>
  <w:style w:type="numbering" w:customStyle="1" w:styleId="23e">
    <w:name w:val="Список с маркерами23"/>
    <w:uiPriority w:val="99"/>
    <w:rsid w:val="00001508"/>
  </w:style>
  <w:style w:type="numbering" w:customStyle="1" w:styleId="24c">
    <w:name w:val="Список с маркерами24"/>
    <w:uiPriority w:val="99"/>
    <w:rsid w:val="00001508"/>
  </w:style>
  <w:style w:type="numbering" w:customStyle="1" w:styleId="25b">
    <w:name w:val="Список с маркерами25"/>
    <w:uiPriority w:val="99"/>
    <w:rsid w:val="00001508"/>
  </w:style>
  <w:style w:type="numbering" w:customStyle="1" w:styleId="26b">
    <w:name w:val="Список с маркерами26"/>
    <w:uiPriority w:val="99"/>
    <w:rsid w:val="00001508"/>
  </w:style>
  <w:style w:type="numbering" w:customStyle="1" w:styleId="3f6">
    <w:name w:val="Список с маркерами3"/>
    <w:uiPriority w:val="99"/>
    <w:rsid w:val="00001508"/>
  </w:style>
  <w:style w:type="numbering" w:customStyle="1" w:styleId="31e">
    <w:name w:val="Список с маркерами31"/>
    <w:uiPriority w:val="99"/>
    <w:rsid w:val="00001508"/>
  </w:style>
  <w:style w:type="numbering" w:customStyle="1" w:styleId="311d">
    <w:name w:val="Список с маркерами311"/>
    <w:uiPriority w:val="99"/>
    <w:rsid w:val="00001508"/>
  </w:style>
  <w:style w:type="numbering" w:customStyle="1" w:styleId="31116">
    <w:name w:val="Список с маркерами3111"/>
    <w:uiPriority w:val="99"/>
    <w:rsid w:val="00001508"/>
  </w:style>
  <w:style w:type="numbering" w:customStyle="1" w:styleId="3126">
    <w:name w:val="Список с маркерами312"/>
    <w:uiPriority w:val="99"/>
    <w:rsid w:val="00001508"/>
  </w:style>
  <w:style w:type="numbering" w:customStyle="1" w:styleId="3136">
    <w:name w:val="Список с маркерами313"/>
    <w:uiPriority w:val="99"/>
    <w:rsid w:val="00001508"/>
  </w:style>
  <w:style w:type="numbering" w:customStyle="1" w:styleId="3146">
    <w:name w:val="Список с маркерами314"/>
    <w:uiPriority w:val="99"/>
    <w:rsid w:val="00001508"/>
  </w:style>
  <w:style w:type="numbering" w:customStyle="1" w:styleId="3155">
    <w:name w:val="Список с маркерами315"/>
    <w:uiPriority w:val="99"/>
    <w:rsid w:val="00001508"/>
  </w:style>
  <w:style w:type="numbering" w:customStyle="1" w:styleId="32e">
    <w:name w:val="Список с маркерами32"/>
    <w:uiPriority w:val="99"/>
    <w:rsid w:val="00001508"/>
  </w:style>
  <w:style w:type="numbering" w:customStyle="1" w:styleId="321a">
    <w:name w:val="Список с маркерами321"/>
    <w:uiPriority w:val="99"/>
    <w:rsid w:val="00001508"/>
  </w:style>
  <w:style w:type="numbering" w:customStyle="1" w:styleId="33e">
    <w:name w:val="Список с маркерами33"/>
    <w:uiPriority w:val="99"/>
    <w:rsid w:val="00001508"/>
  </w:style>
  <w:style w:type="numbering" w:customStyle="1" w:styleId="34c">
    <w:name w:val="Список с маркерами34"/>
    <w:uiPriority w:val="99"/>
    <w:rsid w:val="00001508"/>
  </w:style>
  <w:style w:type="numbering" w:customStyle="1" w:styleId="356">
    <w:name w:val="Список с маркерами35"/>
    <w:uiPriority w:val="99"/>
    <w:rsid w:val="00001508"/>
  </w:style>
  <w:style w:type="numbering" w:customStyle="1" w:styleId="365">
    <w:name w:val="Список с маркерами36"/>
    <w:uiPriority w:val="99"/>
    <w:rsid w:val="00001508"/>
  </w:style>
  <w:style w:type="numbering" w:customStyle="1" w:styleId="4f">
    <w:name w:val="Список с маркерами4"/>
    <w:basedOn w:val="a2"/>
    <w:uiPriority w:val="99"/>
    <w:rsid w:val="00001508"/>
  </w:style>
  <w:style w:type="numbering" w:customStyle="1" w:styleId="41d">
    <w:name w:val="Список с маркерами41"/>
    <w:basedOn w:val="a2"/>
    <w:uiPriority w:val="99"/>
    <w:rsid w:val="00001508"/>
  </w:style>
  <w:style w:type="numbering" w:customStyle="1" w:styleId="4117">
    <w:name w:val="Список с маркерами411"/>
    <w:basedOn w:val="a2"/>
    <w:uiPriority w:val="99"/>
    <w:rsid w:val="00001508"/>
  </w:style>
  <w:style w:type="numbering" w:customStyle="1" w:styleId="429">
    <w:name w:val="Список с маркерами42"/>
    <w:basedOn w:val="a2"/>
    <w:uiPriority w:val="99"/>
    <w:rsid w:val="00001508"/>
  </w:style>
  <w:style w:type="numbering" w:customStyle="1" w:styleId="438">
    <w:name w:val="Список с маркерами43"/>
    <w:basedOn w:val="a2"/>
    <w:uiPriority w:val="99"/>
    <w:rsid w:val="00001508"/>
  </w:style>
  <w:style w:type="numbering" w:customStyle="1" w:styleId="446">
    <w:name w:val="Список с маркерами44"/>
    <w:basedOn w:val="a2"/>
    <w:uiPriority w:val="99"/>
    <w:rsid w:val="00001508"/>
  </w:style>
  <w:style w:type="numbering" w:customStyle="1" w:styleId="456">
    <w:name w:val="Список с маркерами45"/>
    <w:basedOn w:val="a2"/>
    <w:uiPriority w:val="99"/>
    <w:rsid w:val="00001508"/>
  </w:style>
  <w:style w:type="numbering" w:customStyle="1" w:styleId="5f">
    <w:name w:val="Список с маркерами5"/>
    <w:basedOn w:val="a2"/>
    <w:uiPriority w:val="99"/>
    <w:rsid w:val="00001508"/>
  </w:style>
  <w:style w:type="numbering" w:customStyle="1" w:styleId="51c">
    <w:name w:val="Список с маркерами51"/>
    <w:basedOn w:val="a2"/>
    <w:uiPriority w:val="99"/>
    <w:rsid w:val="00001508"/>
  </w:style>
  <w:style w:type="numbering" w:customStyle="1" w:styleId="6f">
    <w:name w:val="Список с маркерами6"/>
    <w:basedOn w:val="a2"/>
    <w:uiPriority w:val="99"/>
    <w:rsid w:val="00001508"/>
  </w:style>
  <w:style w:type="numbering" w:customStyle="1" w:styleId="7f">
    <w:name w:val="Список с маркерами7"/>
    <w:basedOn w:val="a2"/>
    <w:uiPriority w:val="99"/>
    <w:rsid w:val="00001508"/>
  </w:style>
  <w:style w:type="numbering" w:customStyle="1" w:styleId="8d">
    <w:name w:val="Список с маркерами8"/>
    <w:basedOn w:val="a2"/>
    <w:uiPriority w:val="99"/>
    <w:rsid w:val="00001508"/>
  </w:style>
  <w:style w:type="numbering" w:customStyle="1" w:styleId="9c">
    <w:name w:val="Список с маркерами9"/>
    <w:basedOn w:val="a2"/>
    <w:uiPriority w:val="99"/>
    <w:rsid w:val="00001508"/>
  </w:style>
  <w:style w:type="table" w:styleId="-1">
    <w:name w:val="List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11">
    <w:name w:val="Список-таблица 1 светлая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">
    <w:name w:val="Список-таблица 1 светлая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1">
    <w:name w:val="Список-таблица 1 светлая1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2">
    <w:name w:val="Список-таблица 1 светлая12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3">
    <w:name w:val="Список-таблица 1 светлая13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4">
    <w:name w:val="Список-таблица 1 светлая14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2">
    <w:name w:val="Список-таблица 1 светлая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">
    <w:name w:val="Список-таблица 1 светлая2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1">
    <w:name w:val="Список-таблица 1 светлая21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2">
    <w:name w:val="Список-таблица 1 светлая2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3">
    <w:name w:val="Список-таблица 1 светлая2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4">
    <w:name w:val="Список-таблица 1 светлая2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">
    <w:name w:val="Список-таблица 1 светлая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1">
    <w:name w:val="Список-таблица 1 светлая3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4">
    <w:name w:val="Список-таблица 1 светлая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5">
    <w:name w:val="Список-таблица 1 светлая5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6">
    <w:name w:val="Список-таблица 1 светлая6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-2">
    <w:name w:val="List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21">
    <w:name w:val="Список-таблица 2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">
    <w:name w:val="Список-таблица 2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1">
    <w:name w:val="Список-таблица 21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2">
    <w:name w:val="Список-таблица 212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3">
    <w:name w:val="Список-таблица 213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4">
    <w:name w:val="Список-таблица 214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2">
    <w:name w:val="Список-таблица 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">
    <w:name w:val="Список-таблица 22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">
    <w:name w:val="Список-таблица 221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">
    <w:name w:val="Список-таблица 2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">
    <w:name w:val="Список-таблица 2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">
    <w:name w:val="Список-таблица 2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">
    <w:name w:val="Список-таблица 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">
    <w:name w:val="Список-таблица 23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">
    <w:name w:val="Список-таблица 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">
    <w:name w:val="Список-таблица 25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6">
    <w:name w:val="Список-таблица 26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3">
    <w:name w:val="List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">
    <w:name w:val="Список-таблица 3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">
    <w:name w:val="Список-таблица 3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1">
    <w:name w:val="Список-таблица 31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2">
    <w:name w:val="Список-таблица 312"/>
    <w:basedOn w:val="a1"/>
    <w:next w:val="-3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3">
    <w:name w:val="Список-таблица 313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4">
    <w:name w:val="Список-таблица 314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2">
    <w:name w:val="Список-таблица 3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">
    <w:name w:val="Список-таблица 32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1">
    <w:name w:val="Список-таблица 321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2">
    <w:name w:val="Список-таблица 32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3">
    <w:name w:val="Список-таблица 32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4">
    <w:name w:val="Список-таблица 32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">
    <w:name w:val="Список-таблица 3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1">
    <w:name w:val="Список-таблица 33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4">
    <w:name w:val="Список-таблица 3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5">
    <w:name w:val="Список-таблица 35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6">
    <w:name w:val="Список-таблица 36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-4">
    <w:name w:val="List Table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41">
    <w:name w:val="Список-таблица 4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">
    <w:name w:val="Список-таблица 4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1">
    <w:name w:val="Список-таблица 41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2">
    <w:name w:val="Список-таблица 412"/>
    <w:basedOn w:val="a1"/>
    <w:next w:val="-4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3">
    <w:name w:val="Список-таблица 413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4">
    <w:name w:val="Список-таблица 414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2">
    <w:name w:val="Список-таблица 4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">
    <w:name w:val="Список-таблица 42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">
    <w:name w:val="Список-таблица 421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">
    <w:name w:val="Список-таблица 42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">
    <w:name w:val="Список-таблица 42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">
    <w:name w:val="Список-таблица 42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">
    <w:name w:val="Список-таблица 4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">
    <w:name w:val="Список-таблица 43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">
    <w:name w:val="Список-таблица 4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">
    <w:name w:val="Список-таблица 45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6">
    <w:name w:val="Список-таблица 46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5">
    <w:name w:val="List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-51">
    <w:name w:val="Список-таблица 5 темная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">
    <w:name w:val="Список-таблица 5 темная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">
    <w:name w:val="Список-таблица 5 темная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1">
    <w:name w:val="Список-таблица 5 темная1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2">
    <w:name w:val="Список-таблица 5 темная1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2">
    <w:name w:val="Список-таблица 5 темная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3">
    <w:name w:val="Список-таблица 5 темная13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4">
    <w:name w:val="Список-таблица 5 темная14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2">
    <w:name w:val="Список-таблица 5 темная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">
    <w:name w:val="Список-таблица 5 темная2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1">
    <w:name w:val="Список-таблица 5 темная21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2">
    <w:name w:val="Список-таблица 5 темная2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3">
    <w:name w:val="Список-таблица 5 темная2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4">
    <w:name w:val="Список-таблица 5 темная2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">
    <w:name w:val="Список-таблица 5 темная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1">
    <w:name w:val="Список-таблица 5 темная3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4">
    <w:name w:val="Список-таблица 5 темная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5">
    <w:name w:val="Список-таблица 5 темная5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6">
    <w:name w:val="Список-таблица 5 темная6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-6">
    <w:name w:val="List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-61">
    <w:name w:val="Список-таблица 6 цветная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">
    <w:name w:val="Список-таблица 6 цветная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">
    <w:name w:val="Список-таблица 6 цветная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1">
    <w:name w:val="Список-таблица 6 цветная1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2">
    <w:name w:val="Список-таблица 6 цветная1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2">
    <w:name w:val="Список-таблица 6 цветная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3">
    <w:name w:val="Список-таблица 6 цветная13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4">
    <w:name w:val="Список-таблица 6 цветная14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2">
    <w:name w:val="Список-таблица 6 цветная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">
    <w:name w:val="Список-таблица 6 цветная2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1">
    <w:name w:val="Список-таблица 6 цветная21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2">
    <w:name w:val="Список-таблица 6 цветная2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3">
    <w:name w:val="Список-таблица 6 цветная2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4">
    <w:name w:val="Список-таблица 6 цветная2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">
    <w:name w:val="Список-таблица 6 цветная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1">
    <w:name w:val="Список-таблица 6 цветная3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4">
    <w:name w:val="Список-таблица 6 цветная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5">
    <w:name w:val="Список-таблица 6 цветная5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6">
    <w:name w:val="Список-таблица 6 цветная6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-7">
    <w:name w:val="List Table 7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71">
    <w:name w:val="Список-таблица 7 цветная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">
    <w:name w:val="Список-таблица 7 цветная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">
    <w:name w:val="Список-таблица 7 цветная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1">
    <w:name w:val="Список-таблица 7 цветная1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2">
    <w:name w:val="Список-таблица 7 цветная1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2">
    <w:name w:val="Список-таблица 7 цветная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3">
    <w:name w:val="Список-таблица 7 цветная13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4">
    <w:name w:val="Список-таблица 7 цветная14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2">
    <w:name w:val="Список-таблица 7 цветная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">
    <w:name w:val="Список-таблица 7 цветная2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1">
    <w:name w:val="Список-таблица 7 цветная21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2">
    <w:name w:val="Список-таблица 7 цветная2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3">
    <w:name w:val="Список-таблица 7 цветная2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4">
    <w:name w:val="Список-таблица 7 цветная2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">
    <w:name w:val="Список-таблица 7 цветная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1">
    <w:name w:val="Список-таблица 7 цветная3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4">
    <w:name w:val="Список-таблица 7 цветная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5">
    <w:name w:val="Список-таблица 7 цветная5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6">
    <w:name w:val="Список-таблица 7 цветная6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customStyle="1" w:styleId="1-21">
    <w:name w:val="Средняя сетка 1 - Акцент 21"/>
    <w:uiPriority w:val="34"/>
    <w:rsid w:val="00001508"/>
    <w:pPr>
      <w:spacing w:line="240" w:lineRule="auto"/>
      <w:ind w:left="720" w:firstLine="0"/>
      <w:contextualSpacing/>
      <w:jc w:val="left"/>
    </w:pPr>
    <w:rPr>
      <w:lang w:eastAsia="ar-SA"/>
    </w:rPr>
  </w:style>
  <w:style w:type="paragraph" w:styleId="HTML">
    <w:name w:val="HTML Preformatted"/>
    <w:link w:val="HTML0"/>
    <w:uiPriority w:val="99"/>
    <w:semiHidden/>
    <w:unhideWhenUsed/>
    <w:rsid w:val="00001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50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TimesNewRoman14">
    <w:name w:val="Стиль Times New Roman 14 пт Междустр.интервал:  одинарный"/>
    <w:rsid w:val="00001508"/>
    <w:pPr>
      <w:spacing w:line="240" w:lineRule="auto"/>
      <w:ind w:firstLine="0"/>
    </w:pPr>
    <w:rPr>
      <w:sz w:val="28"/>
      <w:szCs w:val="20"/>
    </w:rPr>
  </w:style>
  <w:style w:type="numbering" w:customStyle="1" w:styleId="1fa">
    <w:name w:val="Стиль1"/>
    <w:uiPriority w:val="99"/>
    <w:rsid w:val="00001508"/>
  </w:style>
  <w:style w:type="numbering" w:customStyle="1" w:styleId="11f0">
    <w:name w:val="Стиль11"/>
    <w:uiPriority w:val="99"/>
    <w:rsid w:val="00001508"/>
  </w:style>
  <w:style w:type="numbering" w:customStyle="1" w:styleId="111e">
    <w:name w:val="Стиль111"/>
    <w:uiPriority w:val="99"/>
    <w:rsid w:val="00001508"/>
  </w:style>
  <w:style w:type="numbering" w:customStyle="1" w:styleId="1111a">
    <w:name w:val="Стиль1111"/>
    <w:uiPriority w:val="99"/>
    <w:rsid w:val="00001508"/>
  </w:style>
  <w:style w:type="numbering" w:customStyle="1" w:styleId="111115">
    <w:name w:val="Стиль11111"/>
    <w:uiPriority w:val="99"/>
    <w:rsid w:val="00001508"/>
  </w:style>
  <w:style w:type="numbering" w:customStyle="1" w:styleId="11128">
    <w:name w:val="Стиль1112"/>
    <w:uiPriority w:val="99"/>
    <w:rsid w:val="00001508"/>
  </w:style>
  <w:style w:type="numbering" w:customStyle="1" w:styleId="11135">
    <w:name w:val="Стиль1113"/>
    <w:uiPriority w:val="99"/>
    <w:rsid w:val="00001508"/>
  </w:style>
  <w:style w:type="numbering" w:customStyle="1" w:styleId="11145">
    <w:name w:val="Стиль1114"/>
    <w:uiPriority w:val="99"/>
    <w:rsid w:val="00001508"/>
  </w:style>
  <w:style w:type="numbering" w:customStyle="1" w:styleId="11155">
    <w:name w:val="Стиль1115"/>
    <w:uiPriority w:val="99"/>
    <w:rsid w:val="00001508"/>
  </w:style>
  <w:style w:type="numbering" w:customStyle="1" w:styleId="112a">
    <w:name w:val="Стиль112"/>
    <w:uiPriority w:val="99"/>
    <w:rsid w:val="00001508"/>
  </w:style>
  <w:style w:type="numbering" w:customStyle="1" w:styleId="11215">
    <w:name w:val="Стиль1121"/>
    <w:uiPriority w:val="99"/>
    <w:rsid w:val="00001508"/>
  </w:style>
  <w:style w:type="numbering" w:customStyle="1" w:styleId="113a">
    <w:name w:val="Стиль113"/>
    <w:uiPriority w:val="99"/>
    <w:rsid w:val="00001508"/>
  </w:style>
  <w:style w:type="numbering" w:customStyle="1" w:styleId="114a">
    <w:name w:val="Стиль114"/>
    <w:uiPriority w:val="99"/>
    <w:rsid w:val="00001508"/>
  </w:style>
  <w:style w:type="numbering" w:customStyle="1" w:styleId="1157">
    <w:name w:val="Стиль115"/>
    <w:uiPriority w:val="99"/>
    <w:rsid w:val="00001508"/>
  </w:style>
  <w:style w:type="numbering" w:customStyle="1" w:styleId="1165">
    <w:name w:val="Стиль116"/>
    <w:uiPriority w:val="99"/>
    <w:rsid w:val="00001508"/>
  </w:style>
  <w:style w:type="numbering" w:customStyle="1" w:styleId="12f">
    <w:name w:val="Стиль12"/>
    <w:uiPriority w:val="99"/>
    <w:rsid w:val="00001508"/>
  </w:style>
  <w:style w:type="numbering" w:customStyle="1" w:styleId="121c">
    <w:name w:val="Стиль121"/>
    <w:uiPriority w:val="99"/>
    <w:rsid w:val="00001508"/>
  </w:style>
  <w:style w:type="numbering" w:customStyle="1" w:styleId="12116">
    <w:name w:val="Стиль1211"/>
    <w:uiPriority w:val="99"/>
    <w:rsid w:val="00001508"/>
  </w:style>
  <w:style w:type="numbering" w:customStyle="1" w:styleId="121114">
    <w:name w:val="Стиль12111"/>
    <w:uiPriority w:val="99"/>
    <w:rsid w:val="00001508"/>
  </w:style>
  <w:style w:type="numbering" w:customStyle="1" w:styleId="12125">
    <w:name w:val="Стиль1212"/>
    <w:uiPriority w:val="99"/>
    <w:rsid w:val="00001508"/>
  </w:style>
  <w:style w:type="numbering" w:customStyle="1" w:styleId="12135">
    <w:name w:val="Стиль1213"/>
    <w:uiPriority w:val="99"/>
    <w:rsid w:val="00001508"/>
  </w:style>
  <w:style w:type="numbering" w:customStyle="1" w:styleId="12144">
    <w:name w:val="Стиль1214"/>
    <w:uiPriority w:val="99"/>
    <w:rsid w:val="00001508"/>
  </w:style>
  <w:style w:type="numbering" w:customStyle="1" w:styleId="12154">
    <w:name w:val="Стиль1215"/>
    <w:uiPriority w:val="99"/>
    <w:rsid w:val="00001508"/>
  </w:style>
  <w:style w:type="numbering" w:customStyle="1" w:styleId="1228">
    <w:name w:val="Стиль122"/>
    <w:uiPriority w:val="99"/>
    <w:rsid w:val="00001508"/>
  </w:style>
  <w:style w:type="numbering" w:customStyle="1" w:styleId="12215">
    <w:name w:val="Стиль1221"/>
    <w:uiPriority w:val="99"/>
    <w:rsid w:val="00001508"/>
  </w:style>
  <w:style w:type="numbering" w:customStyle="1" w:styleId="1238">
    <w:name w:val="Стиль123"/>
    <w:uiPriority w:val="99"/>
    <w:rsid w:val="00001508"/>
  </w:style>
  <w:style w:type="numbering" w:customStyle="1" w:styleId="1245">
    <w:name w:val="Стиль124"/>
    <w:uiPriority w:val="99"/>
    <w:rsid w:val="00001508"/>
  </w:style>
  <w:style w:type="numbering" w:customStyle="1" w:styleId="1255">
    <w:name w:val="Стиль125"/>
    <w:uiPriority w:val="99"/>
    <w:rsid w:val="00001508"/>
  </w:style>
  <w:style w:type="numbering" w:customStyle="1" w:styleId="1264">
    <w:name w:val="Стиль126"/>
    <w:uiPriority w:val="99"/>
    <w:rsid w:val="00001508"/>
  </w:style>
  <w:style w:type="numbering" w:customStyle="1" w:styleId="13f">
    <w:name w:val="Стиль13"/>
    <w:uiPriority w:val="99"/>
    <w:rsid w:val="00001508"/>
  </w:style>
  <w:style w:type="numbering" w:customStyle="1" w:styleId="131a">
    <w:name w:val="Стиль131"/>
    <w:uiPriority w:val="99"/>
    <w:rsid w:val="00001508"/>
  </w:style>
  <w:style w:type="numbering" w:customStyle="1" w:styleId="13116">
    <w:name w:val="Стиль1311"/>
    <w:uiPriority w:val="99"/>
    <w:rsid w:val="00001508"/>
  </w:style>
  <w:style w:type="numbering" w:customStyle="1" w:styleId="131114">
    <w:name w:val="Стиль13111"/>
    <w:uiPriority w:val="99"/>
    <w:rsid w:val="00001508"/>
  </w:style>
  <w:style w:type="numbering" w:customStyle="1" w:styleId="13124">
    <w:name w:val="Стиль1312"/>
    <w:uiPriority w:val="99"/>
    <w:rsid w:val="00001508"/>
  </w:style>
  <w:style w:type="numbering" w:customStyle="1" w:styleId="13134">
    <w:name w:val="Стиль1313"/>
    <w:uiPriority w:val="99"/>
    <w:rsid w:val="00001508"/>
  </w:style>
  <w:style w:type="numbering" w:customStyle="1" w:styleId="13144">
    <w:name w:val="Стиль1314"/>
    <w:uiPriority w:val="99"/>
    <w:rsid w:val="00001508"/>
  </w:style>
  <w:style w:type="numbering" w:customStyle="1" w:styleId="13153">
    <w:name w:val="Стиль1315"/>
    <w:uiPriority w:val="99"/>
    <w:rsid w:val="00001508"/>
  </w:style>
  <w:style w:type="numbering" w:customStyle="1" w:styleId="1326">
    <w:name w:val="Стиль132"/>
    <w:uiPriority w:val="99"/>
    <w:rsid w:val="00001508"/>
  </w:style>
  <w:style w:type="numbering" w:customStyle="1" w:styleId="13214">
    <w:name w:val="Стиль1321"/>
    <w:uiPriority w:val="99"/>
    <w:rsid w:val="00001508"/>
  </w:style>
  <w:style w:type="numbering" w:customStyle="1" w:styleId="1335">
    <w:name w:val="Стиль133"/>
    <w:uiPriority w:val="99"/>
    <w:rsid w:val="00001508"/>
  </w:style>
  <w:style w:type="numbering" w:customStyle="1" w:styleId="1345">
    <w:name w:val="Стиль134"/>
    <w:uiPriority w:val="99"/>
    <w:rsid w:val="00001508"/>
  </w:style>
  <w:style w:type="numbering" w:customStyle="1" w:styleId="1354">
    <w:name w:val="Стиль135"/>
    <w:uiPriority w:val="99"/>
    <w:rsid w:val="00001508"/>
  </w:style>
  <w:style w:type="numbering" w:customStyle="1" w:styleId="1364">
    <w:name w:val="Стиль136"/>
    <w:uiPriority w:val="99"/>
    <w:rsid w:val="00001508"/>
  </w:style>
  <w:style w:type="numbering" w:customStyle="1" w:styleId="14e">
    <w:name w:val="Стиль14"/>
    <w:uiPriority w:val="99"/>
    <w:rsid w:val="00001508"/>
  </w:style>
  <w:style w:type="numbering" w:customStyle="1" w:styleId="1416">
    <w:name w:val="Стиль141"/>
    <w:uiPriority w:val="99"/>
    <w:rsid w:val="00001508"/>
  </w:style>
  <w:style w:type="numbering" w:customStyle="1" w:styleId="14114">
    <w:name w:val="Стиль1411"/>
    <w:uiPriority w:val="99"/>
    <w:rsid w:val="00001508"/>
  </w:style>
  <w:style w:type="numbering" w:customStyle="1" w:styleId="1425">
    <w:name w:val="Стиль142"/>
    <w:uiPriority w:val="99"/>
    <w:rsid w:val="00001508"/>
  </w:style>
  <w:style w:type="numbering" w:customStyle="1" w:styleId="1435">
    <w:name w:val="Стиль143"/>
    <w:uiPriority w:val="99"/>
    <w:rsid w:val="00001508"/>
  </w:style>
  <w:style w:type="numbering" w:customStyle="1" w:styleId="1444">
    <w:name w:val="Стиль144"/>
    <w:uiPriority w:val="99"/>
    <w:rsid w:val="00001508"/>
  </w:style>
  <w:style w:type="numbering" w:customStyle="1" w:styleId="1454">
    <w:name w:val="Стиль145"/>
    <w:uiPriority w:val="99"/>
    <w:rsid w:val="00001508"/>
  </w:style>
  <w:style w:type="numbering" w:customStyle="1" w:styleId="15a">
    <w:name w:val="Стиль15"/>
    <w:uiPriority w:val="99"/>
    <w:rsid w:val="00001508"/>
  </w:style>
  <w:style w:type="numbering" w:customStyle="1" w:styleId="1515">
    <w:name w:val="Стиль151"/>
    <w:uiPriority w:val="99"/>
    <w:rsid w:val="00001508"/>
  </w:style>
  <w:style w:type="numbering" w:customStyle="1" w:styleId="169">
    <w:name w:val="Стиль16"/>
    <w:uiPriority w:val="99"/>
    <w:rsid w:val="00001508"/>
  </w:style>
  <w:style w:type="numbering" w:customStyle="1" w:styleId="177">
    <w:name w:val="Стиль17"/>
    <w:uiPriority w:val="99"/>
    <w:rsid w:val="00001508"/>
  </w:style>
  <w:style w:type="numbering" w:customStyle="1" w:styleId="185">
    <w:name w:val="Стиль18"/>
    <w:uiPriority w:val="99"/>
    <w:rsid w:val="00001508"/>
  </w:style>
  <w:style w:type="numbering" w:customStyle="1" w:styleId="195">
    <w:name w:val="Стиль19"/>
    <w:uiPriority w:val="99"/>
    <w:rsid w:val="00001508"/>
  </w:style>
  <w:style w:type="paragraph" w:customStyle="1" w:styleId="affff3">
    <w:name w:val="Таблица"/>
    <w:next w:val="afff"/>
    <w:rsid w:val="00001508"/>
    <w:pPr>
      <w:keepNext/>
      <w:spacing w:line="240" w:lineRule="auto"/>
    </w:pPr>
    <w:rPr>
      <w:rFonts w:eastAsia="Calibri" w:cstheme="majorBidi"/>
      <w:szCs w:val="32"/>
    </w:rPr>
  </w:style>
  <w:style w:type="table" w:styleId="1fb">
    <w:name w:val="Plain Table 1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11f1">
    <w:name w:val="Таблица простая 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f">
    <w:name w:val="Таблица простая 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1b">
    <w:name w:val="Таблица простая 1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29">
    <w:name w:val="Таблица простая 1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2b">
    <w:name w:val="Таблица простая 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3b">
    <w:name w:val="Таблица простая 113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4b">
    <w:name w:val="Таблица простая 114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2f0">
    <w:name w:val="Таблица простая 1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d">
    <w:name w:val="Таблица простая 12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17">
    <w:name w:val="Таблица простая 121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29">
    <w:name w:val="Таблица простая 12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39">
    <w:name w:val="Таблица простая 12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46">
    <w:name w:val="Таблица простая 12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f0">
    <w:name w:val="Таблица простая 1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1b">
    <w:name w:val="Таблица простая 13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4f">
    <w:name w:val="Таблица простая 1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5b">
    <w:name w:val="Таблица простая 15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6a">
    <w:name w:val="Таблица простая 16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f7">
    <w:name w:val="Plain Table 2"/>
    <w:basedOn w:val="a1"/>
    <w:uiPriority w:val="59"/>
    <w:rsid w:val="00001508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21f0">
    <w:name w:val="Таблица простая 2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e">
    <w:name w:val="Таблица простая 2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1b">
    <w:name w:val="Таблица простая 21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26">
    <w:name w:val="Таблица простая 21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2c">
    <w:name w:val="Таблица простая 2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3c">
    <w:name w:val="Таблица простая 213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4b">
    <w:name w:val="Таблица простая 214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2f">
    <w:name w:val="Таблица простая 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c">
    <w:name w:val="Таблица простая 22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1a">
    <w:name w:val="Таблица простая 221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2a">
    <w:name w:val="Таблица простая 2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36">
    <w:name w:val="Таблица простая 2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45">
    <w:name w:val="Таблица простая 2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f">
    <w:name w:val="Таблица простая 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1b">
    <w:name w:val="Таблица простая 23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4d">
    <w:name w:val="Таблица простая 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5c">
    <w:name w:val="Таблица простая 25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6c">
    <w:name w:val="Таблица простая 26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f7">
    <w:name w:val="Plain Table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31f">
    <w:name w:val="Таблица простая 3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e">
    <w:name w:val="Таблица простая 3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17">
    <w:name w:val="Таблица простая 31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24">
    <w:name w:val="Таблица простая 3112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27">
    <w:name w:val="Таблица простая 312"/>
    <w:basedOn w:val="a1"/>
    <w:next w:val="3f7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37">
    <w:name w:val="Таблица простая 313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47">
    <w:name w:val="Таблица простая 314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2f">
    <w:name w:val="Таблица простая 3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b">
    <w:name w:val="Таблица простая 32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15">
    <w:name w:val="Таблица простая 321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25">
    <w:name w:val="Таблица простая 32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35">
    <w:name w:val="Таблица простая 32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44">
    <w:name w:val="Таблица простая 32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f">
    <w:name w:val="Таблица простая 3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19">
    <w:name w:val="Таблица простая 33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4d">
    <w:name w:val="Таблица простая 3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57">
    <w:name w:val="Таблица простая 35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66">
    <w:name w:val="Таблица простая 36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f0">
    <w:name w:val="Plain Table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e">
    <w:name w:val="Таблица простая 4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8">
    <w:name w:val="Таблица простая 4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14">
    <w:name w:val="Таблица простая 41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21">
    <w:name w:val="Таблица простая 41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26">
    <w:name w:val="Таблица простая 4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36">
    <w:name w:val="Таблица простая 413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44">
    <w:name w:val="Таблица простая 414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2a">
    <w:name w:val="Таблица простая 4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6">
    <w:name w:val="Таблица простая 42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12">
    <w:name w:val="Таблица простая 421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25">
    <w:name w:val="Таблица простая 42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35">
    <w:name w:val="Таблица простая 42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42">
    <w:name w:val="Таблица простая 42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9">
    <w:name w:val="Таблица простая 4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15">
    <w:name w:val="Таблица простая 43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47">
    <w:name w:val="Таблица простая 4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57">
    <w:name w:val="Таблица простая 45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64">
    <w:name w:val="Таблица простая 46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f0">
    <w:name w:val="Plain Table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d">
    <w:name w:val="Таблица простая 5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6">
    <w:name w:val="Таблица простая 5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14">
    <w:name w:val="Таблица простая 51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21">
    <w:name w:val="Таблица простая 5112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26">
    <w:name w:val="Таблица простая 512"/>
    <w:basedOn w:val="a1"/>
    <w:next w:val="5f0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36">
    <w:name w:val="Таблица простая 513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44">
    <w:name w:val="Таблица простая 514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29">
    <w:name w:val="Таблица простая 5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6">
    <w:name w:val="Таблица простая 52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12">
    <w:name w:val="Таблица простая 521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25">
    <w:name w:val="Таблица простая 52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35">
    <w:name w:val="Таблица простая 52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42">
    <w:name w:val="Таблица простая 52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6">
    <w:name w:val="Таблица простая 5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12">
    <w:name w:val="Таблица простая 53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46">
    <w:name w:val="Таблица простая 5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56">
    <w:name w:val="Таблица простая 55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64">
    <w:name w:val="Таблица простая 56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0">
    <w:name w:val="Grid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-110">
    <w:name w:val="Таблица-сетка 1 светлая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0">
    <w:name w:val="Таблица-сетка 1 светлая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10">
    <w:name w:val="Таблица-сетка 1 светлая1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2">
    <w:name w:val="Таблица-сетка 1 светлая1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20">
    <w:name w:val="Таблица-сетка 1 светлая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30">
    <w:name w:val="Таблица-сетка 1 светлая13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40">
    <w:name w:val="Таблица-сетка 1 светлая14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20">
    <w:name w:val="Таблица-сетка 1 светлая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0">
    <w:name w:val="Таблица-сетка 1 светлая2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10">
    <w:name w:val="Таблица-сетка 1 светлая21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20">
    <w:name w:val="Таблица-сетка 1 светлая2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30">
    <w:name w:val="Таблица-сетка 1 светлая2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40">
    <w:name w:val="Таблица-сетка 1 светлая2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0">
    <w:name w:val="Таблица-сетка 1 светлая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10">
    <w:name w:val="Таблица-сетка 1 светлая3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40">
    <w:name w:val="Таблица-сетка 1 светлая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50">
    <w:name w:val="Таблица-сетка 1 светлая5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60">
    <w:name w:val="Таблица-сетка 1 светлая6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-20">
    <w:name w:val="Grid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210">
    <w:name w:val="Таблица-сетка 2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0">
    <w:name w:val="Таблица-сетка 2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10">
    <w:name w:val="Таблица-сетка 21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2">
    <w:name w:val="Таблица-сетка 21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20">
    <w:name w:val="Таблица-сетка 2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30">
    <w:name w:val="Таблица-сетка 213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40">
    <w:name w:val="Таблица-сетка 214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20">
    <w:name w:val="Таблица-сетка 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0">
    <w:name w:val="Таблица-сетка 22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0">
    <w:name w:val="Таблица-сетка 221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0">
    <w:name w:val="Таблица-сетка 2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0">
    <w:name w:val="Таблица-сетка 2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0">
    <w:name w:val="Таблица-сетка 2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0">
    <w:name w:val="Таблица-сетка 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0">
    <w:name w:val="Таблица-сетка 23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0">
    <w:name w:val="Таблица-сетка 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0">
    <w:name w:val="Таблица-сетка 25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60">
    <w:name w:val="Таблица-сетка 26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30">
    <w:name w:val="Grid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310">
    <w:name w:val="Таблица-сетка 3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0">
    <w:name w:val="Таблица-сетка 3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10">
    <w:name w:val="Таблица-сетка 31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2">
    <w:name w:val="Таблица-сетка 31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20">
    <w:name w:val="Таблица-сетка 3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30">
    <w:name w:val="Таблица-сетка 313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40">
    <w:name w:val="Таблица-сетка 314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20">
    <w:name w:val="Таблица-сетка 3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0">
    <w:name w:val="Таблица-сетка 32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10">
    <w:name w:val="Таблица-сетка 321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20">
    <w:name w:val="Таблица-сетка 32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30">
    <w:name w:val="Таблица-сетка 32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40">
    <w:name w:val="Таблица-сетка 32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0">
    <w:name w:val="Таблица-сетка 3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10">
    <w:name w:val="Таблица-сетка 33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40">
    <w:name w:val="Таблица-сетка 3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50">
    <w:name w:val="Таблица-сетка 35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60">
    <w:name w:val="Таблица-сетка 36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40">
    <w:name w:val="Grid Table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410">
    <w:name w:val="Таблица-сетка 4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0">
    <w:name w:val="Таблица-сетка 4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10">
    <w:name w:val="Таблица-сетка 41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2">
    <w:name w:val="Таблица-сетка 41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20">
    <w:name w:val="Таблица-сетка 4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30">
    <w:name w:val="Таблица-сетка 413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40">
    <w:name w:val="Таблица-сетка 414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20">
    <w:name w:val="Таблица-сетка 4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0">
    <w:name w:val="Таблица-сетка 42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0">
    <w:name w:val="Таблица-сетка 421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0">
    <w:name w:val="Таблица-сетка 42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0">
    <w:name w:val="Таблица-сетка 42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0">
    <w:name w:val="Таблица-сетка 42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0">
    <w:name w:val="Таблица-сетка 4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0">
    <w:name w:val="Таблица-сетка 43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0">
    <w:name w:val="Таблица-сетка 4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0">
    <w:name w:val="Таблица-сетка 45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60">
    <w:name w:val="Таблица-сетка 46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50">
    <w:name w:val="Grid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-510">
    <w:name w:val="Таблица-сетка 5 темная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0">
    <w:name w:val="Таблица-сетка 5 темная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10">
    <w:name w:val="Таблица-сетка 5 темная1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20">
    <w:name w:val="Таблица-сетка 5 темная1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20">
    <w:name w:val="Таблица-сетка 5 темная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30">
    <w:name w:val="Таблица-сетка 5 темная13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40">
    <w:name w:val="Таблица-сетка 5 темная14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20">
    <w:name w:val="Таблица-сетка 5 темная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0">
    <w:name w:val="Таблица-сетка 5 темная2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10">
    <w:name w:val="Таблица-сетка 5 темная211"/>
    <w:basedOn w:val="a1"/>
    <w:next w:val="-50"/>
    <w:uiPriority w:val="50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20">
    <w:name w:val="Таблица-сетка 5 темная2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30">
    <w:name w:val="Таблица-сетка 5 темная2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40">
    <w:name w:val="Таблица-сетка 5 темная2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0">
    <w:name w:val="Таблица-сетка 5 темная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10">
    <w:name w:val="Таблица-сетка 5 темная3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40">
    <w:name w:val="Таблица-сетка 5 темная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50">
    <w:name w:val="Таблица-сетка 5 темная5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60">
    <w:name w:val="Таблица-сетка 5 темная6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styleId="-60">
    <w:name w:val="Grid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610">
    <w:name w:val="Таблица-сетка 6 цветная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6110">
    <w:name w:val="Таблица-сетка 6 цветная1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styleId="affff4">
    <w:name w:val="Balloon Text"/>
    <w:link w:val="affff5"/>
    <w:uiPriority w:val="99"/>
    <w:semiHidden/>
    <w:unhideWhenUsed/>
    <w:rsid w:val="0000150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5">
    <w:name w:val="Текст выноски Знак"/>
    <w:basedOn w:val="a0"/>
    <w:link w:val="affff4"/>
    <w:uiPriority w:val="99"/>
    <w:semiHidden/>
    <w:rsid w:val="00001508"/>
    <w:rPr>
      <w:rFonts w:ascii="Segoe UI" w:hAnsi="Segoe UI" w:cs="Segoe UI"/>
      <w:sz w:val="18"/>
      <w:szCs w:val="18"/>
      <w:lang w:eastAsia="ru-RU"/>
    </w:rPr>
  </w:style>
  <w:style w:type="paragraph" w:styleId="2f8">
    <w:name w:val="Quote"/>
    <w:link w:val="2f9"/>
    <w:uiPriority w:val="29"/>
    <w:qFormat/>
    <w:rsid w:val="0000150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9">
    <w:name w:val="Цитата 2 Знак"/>
    <w:basedOn w:val="a0"/>
    <w:link w:val="2f8"/>
    <w:uiPriority w:val="29"/>
    <w:rsid w:val="00001508"/>
    <w:rPr>
      <w:rFonts w:ascii="Times New Roman" w:hAnsi="Times New Roman" w:cs="Times New Roman"/>
      <w:i/>
      <w:iCs/>
      <w:color w:val="404040" w:themeColor="text1" w:themeTint="BF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hD1940Syivq6KZj9upesV2/Figma_%D0%91%D1%83%D1%80%D0%B4%D1%83%D1%87%D0%BA%D0%B8%D0%BD-%D0%9C.%D0%92?node-id=0-1&amp;t=dNslEtNe98Yv791M-1" TargetMode="External"/><Relationship Id="rId13" Type="http://schemas.openxmlformats.org/officeDocument/2006/relationships/image" Target="media/image1.png"/><Relationship Id="rId18" Type="http://schemas.openxmlformats.org/officeDocument/2006/relationships/footer" Target="footer6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1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footer" Target="footer11.xml"/><Relationship Id="rId10" Type="http://schemas.openxmlformats.org/officeDocument/2006/relationships/footer" Target="footer1.xml"/><Relationship Id="rId19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hyperlink" Target="https://web-design-group.github.io/final-site-maksim921/" TargetMode="External"/><Relationship Id="rId14" Type="http://schemas.openxmlformats.org/officeDocument/2006/relationships/footer" Target="footer4.xml"/><Relationship Id="rId22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JCZ5g9VN7+cFmP9d+BOMd7bVrw==">CgMxLjAaHwoBMBIaChgICVIUChJ0YWJsZS52d2g4YXlucGQ2NmMaHwoBMRIaChgICVIUChJ0YWJsZS43NmM1bHJ0MG52M3cyDmguYTltMTY5M2dveHJpMg5oLjJ4a2pja3NpbWcyejIOaC41d3BrczhzeTlhZ3gyDmguYjh4ZXN2emJ6ZG9iMg5oLndsa3FveHdzaWd5OTIOaC43ajk4Y215aTllYjIyDmgubzJzcXhlc3dueXBjMg5oLjhocncxZzFyMjFhczIOaC4yejNncmhvZjQ1aWgyDmguano0bHFvaTB3MW1mMg5oLjJ2dGRlNjlzcTFrajIOaC44NzVuaXR3Z2czdXYyDmgubWthcXpzYjhlaXV5OAByITF6bWxaTHJqaTZXT2JJeWxfQXNNLVhMR1lGSlRsLUR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1673</Words>
  <Characters>9540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Бурдучкин</cp:lastModifiedBy>
  <cp:revision>55</cp:revision>
  <cp:lastPrinted>2025-12-18T14:00:00Z</cp:lastPrinted>
  <dcterms:created xsi:type="dcterms:W3CDTF">2025-12-18T11:20:00Z</dcterms:created>
  <dcterms:modified xsi:type="dcterms:W3CDTF">2026-04-07T16:46:00Z</dcterms:modified>
</cp:coreProperties>
</file>