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383A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olor w:val="000000"/>
        </w:rPr>
      </w:pPr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3D9408E6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32634E5" w14:textId="77777777" w:rsidR="00CA78AF" w:rsidRPr="00805DCD" w:rsidRDefault="00CA78AF" w:rsidP="00CA78AF">
      <w:pPr>
        <w:keepNext/>
        <w:keepLines/>
        <w:ind w:firstLine="0"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1BC83120" w14:textId="77777777" w:rsidR="00CA78AF" w:rsidRPr="00805DCD" w:rsidRDefault="00CA78AF" w:rsidP="00CA78AF">
      <w:pPr>
        <w:spacing w:line="276" w:lineRule="auto"/>
        <w:ind w:right="-185" w:firstLine="0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6A115CE2" w14:textId="77777777" w:rsidR="00CA78AF" w:rsidRPr="00805DCD" w:rsidRDefault="00CA78AF" w:rsidP="00CA78AF">
      <w:pPr>
        <w:spacing w:line="360" w:lineRule="auto"/>
        <w:ind w:left="284" w:firstLine="0"/>
        <w:rPr>
          <w:rFonts w:eastAsia="Calibri"/>
          <w:color w:val="000000"/>
          <w:sz w:val="28"/>
          <w:szCs w:val="22"/>
          <w:lang w:eastAsia="en-US"/>
        </w:rPr>
      </w:pPr>
    </w:p>
    <w:p w14:paraId="37253626" w14:textId="77777777" w:rsidR="00CA78AF" w:rsidRPr="00805DCD" w:rsidRDefault="00CA78AF" w:rsidP="00CA78AF">
      <w:pPr>
        <w:spacing w:line="360" w:lineRule="auto"/>
        <w:ind w:left="284" w:firstLine="0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299B26CC" w14:textId="77777777" w:rsidR="00CA78AF" w:rsidRPr="00805DCD" w:rsidRDefault="00CA78AF" w:rsidP="00CA78AF">
      <w:pPr>
        <w:spacing w:line="360" w:lineRule="auto"/>
        <w:ind w:left="284" w:firstLine="0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7B0E5893" w14:textId="2EBEBDAA" w:rsidR="00CA78AF" w:rsidRPr="00855F86" w:rsidRDefault="00CA78AF" w:rsidP="00855F86">
      <w:pPr>
        <w:spacing w:line="360" w:lineRule="auto"/>
        <w:ind w:left="284" w:firstLine="0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48948021" w14:textId="3F293CA8" w:rsidR="00CA78AF" w:rsidRPr="00805DCD" w:rsidRDefault="00CA78AF" w:rsidP="00CA78AF">
      <w:pPr>
        <w:spacing w:line="360" w:lineRule="auto"/>
        <w:ind w:firstLine="0"/>
        <w:rPr>
          <w:rFonts w:eastAsia="Calibri"/>
          <w:color w:val="000000"/>
          <w:szCs w:val="22"/>
          <w:lang w:eastAsia="en-US"/>
        </w:rPr>
      </w:pPr>
    </w:p>
    <w:p w14:paraId="04045725" w14:textId="77777777" w:rsidR="00CA78AF" w:rsidRDefault="00CA78AF" w:rsidP="00CA78AF">
      <w:pPr>
        <w:spacing w:line="360" w:lineRule="auto"/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58FE229" w14:textId="71A0A1AF" w:rsidR="00CA78AF" w:rsidRDefault="00CA78AF" w:rsidP="00CA78AF">
      <w:pPr>
        <w:spacing w:line="360" w:lineRule="auto"/>
        <w:ind w:firstLine="0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Pr="00CA78AF">
        <w:rPr>
          <w:rFonts w:eastAsia="Calibri"/>
          <w:b/>
          <w:bCs/>
          <w:color w:val="000000"/>
          <w:sz w:val="40"/>
          <w:szCs w:val="44"/>
          <w:lang w:eastAsia="en-US"/>
        </w:rPr>
        <w:t>ЭКСТРИМ-ДРАЙВ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6BE40FD1" w14:textId="77777777" w:rsidR="00CA78AF" w:rsidRDefault="00CA78AF" w:rsidP="00855F86">
      <w:pPr>
        <w:spacing w:line="360" w:lineRule="auto"/>
        <w:ind w:firstLine="0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273FA55C" w14:textId="77777777" w:rsidR="00CA78AF" w:rsidRPr="00BF05AC" w:rsidRDefault="00CA78AF" w:rsidP="00CA78AF">
      <w:pPr>
        <w:spacing w:line="360" w:lineRule="auto"/>
        <w:ind w:firstLine="0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4FB78B92" w14:textId="77777777" w:rsidR="00CA78AF" w:rsidRPr="00C0555A" w:rsidRDefault="00CA78AF" w:rsidP="00CA78AF">
      <w:pPr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4F722F03" w14:textId="77777777" w:rsidR="00CA78AF" w:rsidRPr="00805DCD" w:rsidRDefault="00CA78AF" w:rsidP="00CA78AF">
      <w:pPr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6A827129" w14:textId="004D4B79" w:rsidR="00CA78AF" w:rsidRPr="00CA78AF" w:rsidRDefault="00CA78AF" w:rsidP="00CA78AF">
      <w:pPr>
        <w:tabs>
          <w:tab w:val="left" w:pos="6804"/>
        </w:tabs>
        <w:ind w:firstLine="0"/>
        <w:rPr>
          <w:rFonts w:eastAsia="Calibri"/>
          <w:color w:val="000000"/>
          <w:sz w:val="28"/>
          <w:szCs w:val="22"/>
          <w:lang w:val="ru-RU"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CA78AF">
        <w:rPr>
          <w:rFonts w:eastAsia="Calibri"/>
          <w:color w:val="000000"/>
          <w:sz w:val="28"/>
          <w:szCs w:val="22"/>
          <w:u w:val="single"/>
          <w:lang w:eastAsia="en-US"/>
        </w:rPr>
        <w:t>4-МВ-4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93C2164" w14:textId="2B656C67" w:rsidR="00CA78AF" w:rsidRPr="00805DCD" w:rsidRDefault="00CA78AF" w:rsidP="00CA78AF">
      <w:pPr>
        <w:tabs>
          <w:tab w:val="left" w:pos="6946"/>
        </w:tabs>
        <w:ind w:firstLine="0"/>
        <w:rPr>
          <w:rFonts w:eastAsia="Calibri"/>
          <w:color w:val="000000"/>
          <w:sz w:val="20"/>
          <w:szCs w:val="20"/>
          <w:lang w:eastAsia="en-US"/>
        </w:rPr>
      </w:pPr>
      <w:r>
        <w:rPr>
          <w:rFonts w:eastAsia="Calibri"/>
          <w:color w:val="000000"/>
          <w:sz w:val="20"/>
          <w:szCs w:val="20"/>
          <w:lang w:eastAsia="en-US"/>
        </w:rPr>
        <w:tab/>
      </w: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14:paraId="02D9B799" w14:textId="5C01FF87" w:rsidR="00CA78AF" w:rsidRPr="00805DCD" w:rsidRDefault="00CA78AF" w:rsidP="00CA78AF">
      <w:pPr>
        <w:tabs>
          <w:tab w:val="left" w:pos="6946"/>
        </w:tabs>
        <w:ind w:firstLine="0"/>
        <w:rPr>
          <w:rFonts w:eastAsia="Calibri"/>
          <w:color w:val="000000"/>
          <w:sz w:val="28"/>
          <w:szCs w:val="28"/>
          <w:u w:val="single"/>
          <w:lang w:eastAsia="en-US"/>
        </w:rPr>
      </w:pPr>
      <w:proofErr w:type="spellStart"/>
      <w:r w:rsidRPr="00CA78AF">
        <w:rPr>
          <w:rFonts w:eastAsia="Calibri"/>
          <w:color w:val="000000"/>
          <w:sz w:val="20"/>
          <w:szCs w:val="20"/>
          <w:u w:val="single"/>
          <w:lang w:eastAsia="en-US"/>
        </w:rPr>
        <w:t>Бурдучкин</w:t>
      </w:r>
      <w:proofErr w:type="spellEnd"/>
      <w:r w:rsidRPr="00CA78AF">
        <w:rPr>
          <w:rFonts w:eastAsia="Calibri"/>
          <w:color w:val="000000"/>
          <w:sz w:val="20"/>
          <w:szCs w:val="20"/>
          <w:u w:val="single"/>
          <w:lang w:eastAsia="en-US"/>
        </w:rPr>
        <w:t xml:space="preserve"> Максим Вячеславович</w:t>
      </w: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756519E2" w14:textId="77777777" w:rsidR="00CA78AF" w:rsidRPr="00805DCD" w:rsidRDefault="00CA78AF" w:rsidP="00CA78AF">
      <w:pPr>
        <w:tabs>
          <w:tab w:val="left" w:pos="2552"/>
          <w:tab w:val="left" w:pos="7938"/>
        </w:tabs>
        <w:ind w:firstLine="0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429EE0E0" w14:textId="77777777" w:rsidR="00CA78AF" w:rsidRPr="00C0555A" w:rsidRDefault="00CA78AF" w:rsidP="00CA78AF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lang w:eastAsia="en-US"/>
        </w:rPr>
      </w:pPr>
    </w:p>
    <w:p w14:paraId="396C7191" w14:textId="77777777" w:rsidR="00855F86" w:rsidRDefault="00855F86" w:rsidP="00855F86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u w:val="single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r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8" w:tgtFrame="_blank" w:history="1">
        <w:r>
          <w:rPr>
            <w:rStyle w:val="a7"/>
            <w:rFonts w:eastAsia="Calibri"/>
            <w:sz w:val="28"/>
            <w:szCs w:val="22"/>
            <w:lang w:eastAsia="en-US"/>
          </w:rPr>
          <w:t>https://www.figma.com/design/JbKCtcbfBbQUNX9QZ39ojB/Figma_%D0%91%D1%83%D1%80%D0%B4%D1%83%D1%87%D0%BA%D0%B8%D0%BD-%D0%9C.%D0%92?node-id=172-2616&amp;t=wHinoFzDe1TIfDR6-1</w:t>
        </w:r>
      </w:hyperlink>
      <w:r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15C2D6AE" w14:textId="37C8D5CC" w:rsidR="00CA78AF" w:rsidRPr="001D291A" w:rsidRDefault="00855F86" w:rsidP="00CA78AF">
      <w:pPr>
        <w:tabs>
          <w:tab w:val="left" w:pos="9354"/>
        </w:tabs>
        <w:spacing w:line="360" w:lineRule="auto"/>
        <w:ind w:firstLine="0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9" w:history="1">
        <w:r>
          <w:rPr>
            <w:rStyle w:val="a7"/>
            <w:rFonts w:eastAsia="Calibri"/>
            <w:b/>
            <w:bCs/>
            <w:sz w:val="28"/>
            <w:szCs w:val="22"/>
            <w:lang w:eastAsia="en-US"/>
          </w:rPr>
          <w:t>https://web-design-group.github.io/final-site-maksim921/</w:t>
        </w:r>
      </w:hyperlink>
      <w:r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7BE45902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02378FA7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288E98C4" w14:textId="77777777" w:rsidR="00CA78AF" w:rsidRPr="001D291A" w:rsidRDefault="00CA78AF" w:rsidP="00CA78AF">
      <w:pPr>
        <w:spacing w:line="360" w:lineRule="auto"/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14:paraId="0187594C" w14:textId="77777777" w:rsidR="00CA78AF" w:rsidRPr="00805DCD" w:rsidRDefault="00CA78AF" w:rsidP="00CA78AF">
      <w:pPr>
        <w:spacing w:line="360" w:lineRule="auto"/>
        <w:ind w:firstLine="0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407964AB" w14:textId="77777777" w:rsidR="00CA78AF" w:rsidRDefault="00CA78AF" w:rsidP="00CA78AF">
      <w:pPr>
        <w:spacing w:line="360" w:lineRule="auto"/>
        <w:ind w:firstLine="0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Pr="001D291A">
        <w:rPr>
          <w:rFonts w:eastAsia="Calibri"/>
          <w:color w:val="000000"/>
          <w:szCs w:val="28"/>
          <w:lang w:eastAsia="en-US"/>
        </w:rPr>
        <w:t>5</w:t>
      </w:r>
    </w:p>
    <w:p w14:paraId="4DA07D19" w14:textId="6E9CE1DD" w:rsidR="00781260" w:rsidRDefault="002A753C">
      <w:pPr>
        <w:pageBreakBefore/>
        <w:pBdr>
          <w:top w:val="nil"/>
          <w:left w:val="nil"/>
          <w:bottom w:val="nil"/>
          <w:right w:val="nil"/>
          <w:between w:val="nil"/>
        </w:pBdr>
        <w:spacing w:before="120" w:after="6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СОДЕРЖАНИЕ</w:t>
      </w:r>
    </w:p>
    <w:sdt>
      <w:sdtPr>
        <w:rPr>
          <w:lang w:val="ru-RU"/>
        </w:rPr>
        <w:id w:val="-120709156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sz w:val="24"/>
          <w:szCs w:val="24"/>
          <w:lang w:val="ru"/>
        </w:rPr>
      </w:sdtEndPr>
      <w:sdtContent>
        <w:p w14:paraId="52ACDF85" w14:textId="23CBC9BE" w:rsidR="00E645D3" w:rsidRPr="00E645D3" w:rsidRDefault="00E645D3">
          <w:pPr>
            <w:pStyle w:val="a4"/>
            <w:rPr>
              <w:sz w:val="32"/>
            </w:rPr>
          </w:pPr>
          <w:r w:rsidRPr="00E645D3">
            <w:rPr>
              <w:sz w:val="32"/>
              <w:lang w:val="ru-RU"/>
            </w:rPr>
            <w:t>Оглавление</w:t>
          </w:r>
        </w:p>
        <w:p w14:paraId="33362446" w14:textId="64E5A856" w:rsidR="00E645D3" w:rsidRPr="00E645D3" w:rsidRDefault="00E645D3" w:rsidP="00E645D3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4020" w:history="1">
            <w:r w:rsidRPr="00E645D3">
              <w:rPr>
                <w:rStyle w:val="a7"/>
                <w:b w:val="0"/>
                <w:bCs/>
                <w:noProof/>
              </w:rPr>
              <w:t>ВВЕДЕНИЕ</w:t>
            </w:r>
            <w:r w:rsidRPr="00E645D3">
              <w:rPr>
                <w:b w:val="0"/>
                <w:bCs/>
                <w:noProof/>
                <w:webHidden/>
              </w:rPr>
              <w:tab/>
            </w:r>
            <w:r w:rsidRPr="00E645D3">
              <w:rPr>
                <w:b w:val="0"/>
                <w:bCs/>
                <w:noProof/>
                <w:webHidden/>
              </w:rPr>
              <w:fldChar w:fldCharType="begin"/>
            </w:r>
            <w:r w:rsidRPr="00E645D3">
              <w:rPr>
                <w:b w:val="0"/>
                <w:bCs/>
                <w:noProof/>
                <w:webHidden/>
              </w:rPr>
              <w:instrText xml:space="preserve"> PAGEREF _Toc216974020 \h </w:instrText>
            </w:r>
            <w:r w:rsidRPr="00E645D3">
              <w:rPr>
                <w:b w:val="0"/>
                <w:bCs/>
                <w:noProof/>
                <w:webHidden/>
              </w:rPr>
            </w:r>
            <w:r w:rsidRPr="00E645D3">
              <w:rPr>
                <w:b w:val="0"/>
                <w:bCs/>
                <w:noProof/>
                <w:webHidden/>
              </w:rPr>
              <w:fldChar w:fldCharType="separate"/>
            </w:r>
            <w:r w:rsidRPr="00E645D3">
              <w:rPr>
                <w:b w:val="0"/>
                <w:bCs/>
                <w:noProof/>
                <w:webHidden/>
              </w:rPr>
              <w:t>3</w:t>
            </w:r>
            <w:r w:rsidRPr="00E645D3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3F1A570A" w14:textId="2B3E4EDA" w:rsidR="00E645D3" w:rsidRPr="00E645D3" w:rsidRDefault="00E645D3" w:rsidP="00E645D3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sz w:val="28"/>
              <w:szCs w:val="28"/>
              <w:lang w:val="ru-RU"/>
            </w:rPr>
          </w:pPr>
          <w:hyperlink w:anchor="_Toc216974021" w:history="1">
            <w:r w:rsidRPr="00E645D3">
              <w:rPr>
                <w:rStyle w:val="a7"/>
                <w:b w:val="0"/>
                <w:bCs/>
                <w:noProof/>
                <w:sz w:val="28"/>
                <w:szCs w:val="28"/>
              </w:rPr>
              <w:t>1 МУДБОРД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_Toc216974021 \h </w:instrTex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>5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9EAA7" w14:textId="5CB44CE5" w:rsidR="00E645D3" w:rsidRPr="00E645D3" w:rsidRDefault="00E645D3" w:rsidP="00E645D3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sz w:val="28"/>
              <w:szCs w:val="28"/>
              <w:lang w:val="ru-RU"/>
            </w:rPr>
          </w:pPr>
          <w:hyperlink w:anchor="_Toc216974022" w:history="1">
            <w:r w:rsidRPr="00E645D3">
              <w:rPr>
                <w:rStyle w:val="a7"/>
                <w:b w:val="0"/>
                <w:bCs/>
                <w:noProof/>
                <w:sz w:val="28"/>
                <w:szCs w:val="28"/>
              </w:rPr>
              <w:t>2 ОБЩАЯ СТРУКТУРА САЙТА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_Toc216974022 \h </w:instrTex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>6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C0891" w14:textId="238F11AE" w:rsidR="00E645D3" w:rsidRPr="00E645D3" w:rsidRDefault="00E645D3" w:rsidP="00E645D3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b w:val="0"/>
              <w:bCs/>
              <w:noProof/>
              <w:sz w:val="28"/>
              <w:szCs w:val="28"/>
              <w:lang w:val="ru-RU"/>
            </w:rPr>
          </w:pPr>
          <w:hyperlink w:anchor="_Toc216974023" w:history="1">
            <w:r w:rsidRPr="00E645D3">
              <w:rPr>
                <w:rStyle w:val="a7"/>
                <w:b w:val="0"/>
                <w:bCs/>
                <w:noProof/>
                <w:sz w:val="28"/>
                <w:szCs w:val="28"/>
              </w:rPr>
              <w:t>3 ОПИСАНИЕ СТРАНИЦ САЙТА «ЭКСТРИМ ДРАЙВ»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_Toc216974023 \h </w:instrTex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t>7</w:t>
            </w:r>
            <w:r w:rsidRPr="00E645D3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1A546" w14:textId="1DC08810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4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Общие элементы (Header и Footer)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_Toc216974024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7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E5F59" w14:textId="45A10CB2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5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3.1 СТРАНИЦА №1 «ГЛАВНАЯ»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_Toc216974025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7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CA8E8" w14:textId="6DF766CD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6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3.3 СТРАНИЦА №3 «КАРТОЧКА ТОВАРА»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_Toc216974026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9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8A260" w14:textId="34B867EB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7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.4 СТРАНИЦА №4 «УСЛОВИЯ АРЕНДЫ»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_Toc216974027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9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A0B66" w14:textId="00D3681A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8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.5 СТРАНИЦА №5 «О НАС»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_Toc216974028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9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42FAF" w14:textId="4122625F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29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.6 СТРАНИЦА №6 «КОНТАКТЫ»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_Toc216974029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10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60812" w14:textId="56AF183A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30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.7 СТРАНИЦА №7 «ОФОРМЛЕНИЕ ЗАКАЗА»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_Toc216974030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10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0568F" w14:textId="6A1E64E2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31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en-US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.8 СТРАНИЦА №8 «ПОДТВЕРЖДЕНИЕ ЗАКАЗА»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_Toc216974031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10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57261" w14:textId="03A7E949" w:rsidR="00E645D3" w:rsidRPr="00E645D3" w:rsidRDefault="00E645D3" w:rsidP="00E645D3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/>
            </w:rPr>
          </w:pPr>
          <w:hyperlink w:anchor="_Toc216974032" w:history="1">
            <w:r w:rsidRPr="00E645D3">
              <w:rPr>
                <w:rStyle w:val="a7"/>
                <w:rFonts w:eastAsiaTheme="majorEastAsia"/>
                <w:noProof/>
                <w:sz w:val="28"/>
                <w:szCs w:val="28"/>
                <w:lang w:val="ru-RU"/>
              </w:rPr>
              <w:t>3</w:t>
            </w:r>
            <w:r w:rsidRPr="00E645D3">
              <w:rPr>
                <w:rStyle w:val="a7"/>
                <w:rFonts w:eastAsiaTheme="majorEastAsia"/>
                <w:noProof/>
                <w:sz w:val="28"/>
                <w:szCs w:val="28"/>
              </w:rPr>
              <w:t>.9 СТРАНИЦА №9 «АКЦИИ»</w:t>
            </w:r>
            <w:r w:rsidRPr="00E645D3">
              <w:rPr>
                <w:noProof/>
                <w:webHidden/>
                <w:sz w:val="28"/>
                <w:szCs w:val="28"/>
              </w:rPr>
              <w:tab/>
            </w:r>
            <w:r w:rsidRPr="00E645D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45D3">
              <w:rPr>
                <w:noProof/>
                <w:webHidden/>
                <w:sz w:val="28"/>
                <w:szCs w:val="28"/>
              </w:rPr>
              <w:instrText xml:space="preserve"> PAGEREF _Toc216974032 \h </w:instrText>
            </w:r>
            <w:r w:rsidRPr="00E645D3">
              <w:rPr>
                <w:noProof/>
                <w:webHidden/>
                <w:sz w:val="28"/>
                <w:szCs w:val="28"/>
              </w:rPr>
            </w:r>
            <w:r w:rsidRPr="00E645D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45D3">
              <w:rPr>
                <w:noProof/>
                <w:webHidden/>
                <w:sz w:val="28"/>
                <w:szCs w:val="28"/>
              </w:rPr>
              <w:t>11</w:t>
            </w:r>
            <w:r w:rsidRPr="00E645D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7DDE3" w14:textId="5BAD5612" w:rsidR="00E645D3" w:rsidRDefault="00E645D3">
          <w:r>
            <w:rPr>
              <w:b/>
              <w:bCs/>
            </w:rPr>
            <w:fldChar w:fldCharType="end"/>
          </w:r>
        </w:p>
      </w:sdtContent>
    </w:sdt>
    <w:p w14:paraId="698AF6C2" w14:textId="77777777" w:rsidR="00781260" w:rsidRDefault="002A753C">
      <w:pPr>
        <w:spacing w:after="160" w:line="360" w:lineRule="auto"/>
        <w:rPr>
          <w:color w:val="000000"/>
        </w:rPr>
      </w:pPr>
      <w:r>
        <w:br w:type="page"/>
      </w:r>
    </w:p>
    <w:p w14:paraId="1329569B" w14:textId="77777777" w:rsidR="00781260" w:rsidRDefault="002A753C">
      <w:pPr>
        <w:pStyle w:val="1"/>
        <w:ind w:firstLine="0"/>
        <w:jc w:val="center"/>
        <w:rPr>
          <w:b w:val="0"/>
        </w:rPr>
      </w:pPr>
      <w:bookmarkStart w:id="1" w:name="_Toc216974020"/>
      <w:r>
        <w:lastRenderedPageBreak/>
        <w:t>ВВЕДЕНИЕ</w:t>
      </w:r>
      <w:bookmarkEnd w:id="1"/>
    </w:p>
    <w:p w14:paraId="33EC41E4" w14:textId="77777777" w:rsidR="00781260" w:rsidRDefault="002A753C">
      <w:pPr>
        <w:spacing w:before="280" w:after="280" w:line="360" w:lineRule="auto"/>
        <w:rPr>
          <w:color w:val="000000"/>
        </w:rPr>
      </w:pPr>
      <w:r>
        <w:rPr>
          <w:b/>
          <w:color w:val="000000"/>
        </w:rPr>
        <w:t>Описание:</w:t>
      </w:r>
      <w:r>
        <w:rPr>
          <w:color w:val="000000"/>
        </w:rPr>
        <w:t xml:space="preserve"> Компания «Экстрим-Драйв» занимается прокатом спортивного инвентаря для активного отдыха, включая мотоциклы. Сайт предоставляет услуги по аренде оборудования и мотоциклов с возможностью онлайн-бронирования и оплаты.</w:t>
      </w:r>
    </w:p>
    <w:p w14:paraId="09A8898B" w14:textId="77777777" w:rsidR="00781260" w:rsidRDefault="002A753C">
      <w:pPr>
        <w:spacing w:line="360" w:lineRule="auto"/>
        <w:rPr>
          <w:color w:val="000000"/>
        </w:rPr>
      </w:pPr>
      <w:r>
        <w:rPr>
          <w:color w:val="000000"/>
        </w:rPr>
        <w:t>Сайт предоставляет следующие услуги:</w:t>
      </w:r>
    </w:p>
    <w:p w14:paraId="21B15870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краткосрочная и долгосрочная аренда комплектующих (ботинки, шлемы, защита);</w:t>
      </w:r>
    </w:p>
    <w:p w14:paraId="2B9A8A58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 xml:space="preserve">краткосрочная и долгосрочная аренда мотоциклов различных классов (дорожные, </w:t>
      </w:r>
      <w:proofErr w:type="spellStart"/>
      <w:r>
        <w:rPr>
          <w:color w:val="000000"/>
        </w:rPr>
        <w:t>эндуро</w:t>
      </w:r>
      <w:proofErr w:type="spellEnd"/>
      <w:r>
        <w:rPr>
          <w:color w:val="000000"/>
        </w:rPr>
        <w:t>, круизеры);</w:t>
      </w:r>
    </w:p>
    <w:p w14:paraId="62BA1AA6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услуги по доставке оборудования до клиента;</w:t>
      </w:r>
    </w:p>
    <w:p w14:paraId="189D337D" w14:textId="77777777" w:rsidR="00781260" w:rsidRDefault="002A753C">
      <w:pPr>
        <w:numPr>
          <w:ilvl w:val="0"/>
          <w:numId w:val="1"/>
        </w:numPr>
        <w:spacing w:after="280" w:line="360" w:lineRule="auto"/>
        <w:ind w:left="0" w:firstLine="709"/>
        <w:rPr>
          <w:color w:val="000000"/>
        </w:rPr>
      </w:pPr>
      <w:r>
        <w:rPr>
          <w:color w:val="000000"/>
        </w:rPr>
        <w:t>онлайн-бронирование и оплата услуг.</w:t>
      </w:r>
    </w:p>
    <w:p w14:paraId="61CD0C70" w14:textId="77777777" w:rsidR="00781260" w:rsidRDefault="002A753C">
      <w:pPr>
        <w:spacing w:before="280" w:after="280" w:line="360" w:lineRule="auto"/>
        <w:rPr>
          <w:color w:val="000000"/>
        </w:rPr>
      </w:pPr>
      <w:r>
        <w:rPr>
          <w:b/>
          <w:color w:val="000000"/>
        </w:rPr>
        <w:t>Целевая аудитория:</w:t>
      </w:r>
    </w:p>
    <w:p w14:paraId="12631036" w14:textId="77777777" w:rsidR="00781260" w:rsidRDefault="002A753C">
      <w:pPr>
        <w:numPr>
          <w:ilvl w:val="0"/>
          <w:numId w:val="1"/>
        </w:numPr>
        <w:spacing w:before="280" w:line="360" w:lineRule="auto"/>
        <w:ind w:left="0" w:firstLine="709"/>
        <w:rPr>
          <w:color w:val="000000"/>
        </w:rPr>
      </w:pPr>
      <w:r>
        <w:rPr>
          <w:color w:val="000000"/>
        </w:rPr>
        <w:t xml:space="preserve">любители активных видов спорта: молодые люди и семьи в возрасте от 20 до 30 лет, активные пользователи социальных сетей, следящие за трендами в </w:t>
      </w:r>
      <w:proofErr w:type="spellStart"/>
      <w:r>
        <w:rPr>
          <w:color w:val="000000"/>
        </w:rPr>
        <w:t>мото-эндуро</w:t>
      </w:r>
      <w:proofErr w:type="spellEnd"/>
      <w:r>
        <w:rPr>
          <w:color w:val="000000"/>
        </w:rPr>
        <w:t xml:space="preserve"> спорте. Проживают в крупных городах, выезжают на горные курорты на выходные или в отпуск;</w:t>
      </w:r>
    </w:p>
    <w:p w14:paraId="7D71B431" w14:textId="77777777" w:rsidR="00781260" w:rsidRDefault="002A753C">
      <w:pPr>
        <w:numPr>
          <w:ilvl w:val="0"/>
          <w:numId w:val="1"/>
        </w:numPr>
        <w:spacing w:after="280" w:line="360" w:lineRule="auto"/>
        <w:ind w:left="0" w:firstLine="709"/>
        <w:rPr>
          <w:color w:val="000000"/>
        </w:rPr>
      </w:pPr>
      <w:r>
        <w:rPr>
          <w:color w:val="000000"/>
        </w:rPr>
        <w:t>мотоциклисты и туристы: мужчины и женщины в возрасте от 25 до 35 лет, имеющие опыт вождения мотоцикла. Ценят свободу передвижения, любят путешествия. Часто арендуют мотоциклы для поездок на выходные или во время отпуска в другом городе.</w:t>
      </w:r>
    </w:p>
    <w:p w14:paraId="0E1AAE12" w14:textId="77777777" w:rsidR="00781260" w:rsidRDefault="002A753C">
      <w:pPr>
        <w:spacing w:before="280" w:after="280" w:line="360" w:lineRule="auto"/>
        <w:rPr>
          <w:color w:val="000000"/>
        </w:rPr>
      </w:pPr>
      <w:r>
        <w:rPr>
          <w:b/>
          <w:color w:val="000000"/>
        </w:rPr>
        <w:t>Ключевые слова:</w:t>
      </w:r>
      <w:r>
        <w:rPr>
          <w:color w:val="000000"/>
        </w:rPr>
        <w:t xml:space="preserve"> прокат мотоциклов, аренда мотоцикла, мотоцикл напрокат, прокат </w:t>
      </w:r>
      <w:proofErr w:type="spellStart"/>
      <w:r>
        <w:rPr>
          <w:color w:val="000000"/>
        </w:rPr>
        <w:t>эндуро</w:t>
      </w:r>
      <w:proofErr w:type="spellEnd"/>
      <w:r>
        <w:rPr>
          <w:color w:val="000000"/>
        </w:rPr>
        <w:t>, аренда круизера, забронировать сноуборд онлайн, забронировать мотоцикл.</w:t>
      </w:r>
    </w:p>
    <w:p w14:paraId="30949C2A" w14:textId="77777777" w:rsidR="00781260" w:rsidRDefault="002A753C">
      <w:pPr>
        <w:spacing w:line="360" w:lineRule="auto"/>
        <w:rPr>
          <w:color w:val="000000"/>
        </w:rPr>
      </w:pPr>
      <w:r>
        <w:rPr>
          <w:b/>
          <w:color w:val="000000"/>
        </w:rPr>
        <w:t>Цветовая палитра:</w:t>
      </w:r>
    </w:p>
    <w:p w14:paraId="5037D6DE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основные цвета: Насыщенный синий, графитовый серый;</w:t>
      </w:r>
    </w:p>
    <w:p w14:paraId="093AD3CD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акцентные цвета: Яркий оранжевый, белый;</w:t>
      </w:r>
    </w:p>
    <w:p w14:paraId="30DC0816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текст: Черный, темно-серый. Нежелательные цвета: Блеклые и пастельные тона, кислотные оттенки.</w:t>
      </w:r>
    </w:p>
    <w:p w14:paraId="042EF8B5" w14:textId="77777777" w:rsidR="00781260" w:rsidRDefault="002A753C">
      <w:pPr>
        <w:spacing w:line="360" w:lineRule="auto"/>
        <w:ind w:left="720"/>
        <w:rPr>
          <w:color w:val="000000"/>
        </w:rPr>
      </w:pPr>
      <w:r>
        <w:rPr>
          <w:color w:val="000000"/>
        </w:rPr>
        <w:t>На рисунке 1 изображены желательные и нежелательные цвета</w:t>
      </w:r>
    </w:p>
    <w:p w14:paraId="1907DA86" w14:textId="77777777" w:rsidR="00781260" w:rsidRDefault="002A753C">
      <w:pPr>
        <w:spacing w:before="280" w:after="280" w:line="360" w:lineRule="auto"/>
        <w:jc w:val="center"/>
        <w:rPr>
          <w:color w:val="000000"/>
        </w:rPr>
      </w:pPr>
      <w:r>
        <w:rPr>
          <w:color w:val="000000"/>
        </w:rPr>
        <w:lastRenderedPageBreak/>
        <w:t>Рисунок 1 – палитра желательных и нежелательных цветов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FC942A" wp14:editId="10CCE25B">
            <wp:simplePos x="0" y="0"/>
            <wp:positionH relativeFrom="column">
              <wp:posOffset>-34924</wp:posOffset>
            </wp:positionH>
            <wp:positionV relativeFrom="paragraph">
              <wp:posOffset>266065</wp:posOffset>
            </wp:positionV>
            <wp:extent cx="5934903" cy="4515480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515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5704F2" w14:textId="77777777" w:rsidR="00781260" w:rsidRDefault="002A753C">
      <w:pPr>
        <w:spacing w:before="280" w:after="280" w:line="360" w:lineRule="auto"/>
        <w:rPr>
          <w:color w:val="000000"/>
        </w:rPr>
      </w:pPr>
      <w:r>
        <w:rPr>
          <w:b/>
          <w:color w:val="000000"/>
        </w:rPr>
        <w:t>Алгоритм получения услуги на сайте:</w:t>
      </w:r>
    </w:p>
    <w:p w14:paraId="6E658F94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пользователь заходит на сайт и выбирает интересующую категорию (комплектующие или мотоциклы);</w:t>
      </w:r>
    </w:p>
    <w:p w14:paraId="49420E89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в каталоге пользователь выбирает конкретную модель, указывает даты аренды и добавляет товар в корзину;</w:t>
      </w:r>
    </w:p>
    <w:p w14:paraId="06347BA9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пользователь переходит в корзину, заполняет форму бронирования своими контактными данными;</w:t>
      </w:r>
    </w:p>
    <w:p w14:paraId="2678A65D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пользователь производит онлайн-оплату и получает на свою электронную почту подтверждение бронирования с деталями заказа.</w:t>
      </w:r>
    </w:p>
    <w:p w14:paraId="7D92F873" w14:textId="77777777" w:rsidR="00781260" w:rsidRDefault="002A753C">
      <w:pPr>
        <w:spacing w:after="160" w:line="360" w:lineRule="auto"/>
        <w:rPr>
          <w:color w:val="000000"/>
        </w:rPr>
      </w:pPr>
      <w:r>
        <w:br w:type="page"/>
      </w:r>
    </w:p>
    <w:p w14:paraId="0A525C9A" w14:textId="77777777" w:rsidR="00781260" w:rsidRDefault="002A753C">
      <w:pPr>
        <w:pStyle w:val="1"/>
        <w:ind w:firstLine="0"/>
        <w:jc w:val="center"/>
        <w:rPr>
          <w:b w:val="0"/>
        </w:rPr>
      </w:pPr>
      <w:bookmarkStart w:id="2" w:name="_Toc216974021"/>
      <w:r>
        <w:lastRenderedPageBreak/>
        <w:t>1 МУДБОРД</w:t>
      </w:r>
      <w:bookmarkEnd w:id="2"/>
    </w:p>
    <w:p w14:paraId="14B72723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рисунке 2 представлен </w:t>
      </w:r>
      <w:proofErr w:type="spellStart"/>
      <w:r>
        <w:rPr>
          <w:color w:val="000000"/>
          <w:sz w:val="28"/>
          <w:szCs w:val="28"/>
        </w:rPr>
        <w:t>мудборд</w:t>
      </w:r>
      <w:proofErr w:type="spellEnd"/>
      <w:r>
        <w:rPr>
          <w:color w:val="000000"/>
          <w:sz w:val="28"/>
          <w:szCs w:val="28"/>
        </w:rPr>
        <w:t xml:space="preserve"> для сайта. </w:t>
      </w:r>
    </w:p>
    <w:p w14:paraId="51651D1D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F148165" wp14:editId="70B4CC57">
            <wp:simplePos x="0" y="0"/>
            <wp:positionH relativeFrom="column">
              <wp:posOffset>958215</wp:posOffset>
            </wp:positionH>
            <wp:positionV relativeFrom="paragraph">
              <wp:posOffset>308610</wp:posOffset>
            </wp:positionV>
            <wp:extent cx="3703320" cy="6583379"/>
            <wp:effectExtent l="0" t="0" r="0" b="0"/>
            <wp:wrapSquare wrapText="bothSides" distT="0" distB="0" distL="114300" distR="1143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6583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1AD29A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</w:p>
    <w:p w14:paraId="330E3B75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440BC55B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129F0356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794FB475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01CAF1E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1AE0480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BEF927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60D1F821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7228E639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2615098D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101C2EFB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244314F9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3C885A5E" w14:textId="77777777" w:rsidR="00781260" w:rsidRDefault="0078126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</w:p>
    <w:p w14:paraId="55FF8DAE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 – </w:t>
      </w:r>
      <w:proofErr w:type="spellStart"/>
      <w:r>
        <w:rPr>
          <w:color w:val="000000"/>
          <w:sz w:val="28"/>
          <w:szCs w:val="28"/>
        </w:rPr>
        <w:t>Мудборд</w:t>
      </w:r>
      <w:proofErr w:type="spellEnd"/>
    </w:p>
    <w:p w14:paraId="47EB3BA1" w14:textId="77777777" w:rsidR="00781260" w:rsidRDefault="002A753C">
      <w:pPr>
        <w:spacing w:after="160" w:line="360" w:lineRule="auto"/>
        <w:rPr>
          <w:color w:val="000000"/>
        </w:rPr>
      </w:pPr>
      <w:r>
        <w:br w:type="page"/>
      </w:r>
    </w:p>
    <w:p w14:paraId="265B6D27" w14:textId="77777777" w:rsidR="00781260" w:rsidRDefault="002A753C">
      <w:pPr>
        <w:pStyle w:val="1"/>
        <w:spacing w:before="0"/>
        <w:ind w:firstLine="0"/>
        <w:jc w:val="center"/>
        <w:rPr>
          <w:b w:val="0"/>
        </w:rPr>
      </w:pPr>
      <w:bookmarkStart w:id="3" w:name="_Toc216974022"/>
      <w:r>
        <w:lastRenderedPageBreak/>
        <w:t>2 ОБЩАЯ СТРУКТУРА САЙТА</w:t>
      </w:r>
      <w:bookmarkEnd w:id="3"/>
    </w:p>
    <w:p w14:paraId="1C772698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разделы сайта:</w:t>
      </w:r>
    </w:p>
    <w:p w14:paraId="22105C41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Главная страница;</w:t>
      </w:r>
    </w:p>
    <w:p w14:paraId="68AFE494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Каталог;</w:t>
      </w:r>
    </w:p>
    <w:p w14:paraId="3EE10018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Условия аренды;</w:t>
      </w:r>
    </w:p>
    <w:p w14:paraId="58CD7BFF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О нас;</w:t>
      </w:r>
    </w:p>
    <w:p w14:paraId="6557063B" w14:textId="77777777" w:rsidR="001B5B04" w:rsidRDefault="002A753C" w:rsidP="001B5B04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>Контакты;</w:t>
      </w:r>
    </w:p>
    <w:p w14:paraId="7286330C" w14:textId="1A9D8361" w:rsidR="001B5B04" w:rsidRPr="001B5B04" w:rsidRDefault="001B5B04" w:rsidP="001B5B04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 w:rsidRPr="001B5B04">
        <w:rPr>
          <w:color w:val="000000"/>
        </w:rPr>
        <w:t>Страница «Акции»</w:t>
      </w:r>
    </w:p>
    <w:p w14:paraId="47103060" w14:textId="77777777" w:rsidR="00781260" w:rsidRDefault="002A753C">
      <w:pPr>
        <w:numPr>
          <w:ilvl w:val="0"/>
          <w:numId w:val="1"/>
        </w:numPr>
        <w:spacing w:line="360" w:lineRule="auto"/>
        <w:ind w:left="0" w:firstLine="709"/>
        <w:rPr>
          <w:color w:val="000000"/>
        </w:rPr>
      </w:pPr>
      <w:r>
        <w:rPr>
          <w:color w:val="000000"/>
        </w:rPr>
        <w:t xml:space="preserve">Корзина (с </w:t>
      </w:r>
      <w:proofErr w:type="spellStart"/>
      <w:r>
        <w:rPr>
          <w:color w:val="000000"/>
        </w:rPr>
        <w:t>подстраницами</w:t>
      </w:r>
      <w:proofErr w:type="spellEnd"/>
      <w:r>
        <w:rPr>
          <w:color w:val="000000"/>
        </w:rPr>
        <w:t xml:space="preserve"> Оформление заказа и Подтверждение заказа).</w:t>
      </w:r>
    </w:p>
    <w:p w14:paraId="531CA9F1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Каждая страница содержит навигацию между основными разделами. На рисунке 3 представлена схема структуры сайта. </w:t>
      </w:r>
    </w:p>
    <w:p w14:paraId="0DB05EF1" w14:textId="5C894125" w:rsidR="00781260" w:rsidRDefault="001B5B0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0"/>
        <w:jc w:val="center"/>
        <w:rPr>
          <w:color w:val="000000"/>
          <w:sz w:val="28"/>
          <w:szCs w:val="28"/>
        </w:rPr>
      </w:pPr>
      <w:r w:rsidRPr="001B5B04">
        <w:rPr>
          <w:noProof/>
          <w:color w:val="000000"/>
          <w:sz w:val="28"/>
          <w:szCs w:val="28"/>
        </w:rPr>
        <w:drawing>
          <wp:inline distT="0" distB="0" distL="0" distR="0" wp14:anchorId="18950CFF" wp14:editId="06BE7140">
            <wp:extent cx="5940425" cy="2395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F59A" w14:textId="77777777" w:rsidR="00781260" w:rsidRDefault="002A753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структуры сайта</w:t>
      </w:r>
    </w:p>
    <w:p w14:paraId="5178FBAC" w14:textId="77777777" w:rsidR="00781260" w:rsidRDefault="002A753C">
      <w:pPr>
        <w:spacing w:after="160" w:line="360" w:lineRule="auto"/>
        <w:rPr>
          <w:color w:val="000000"/>
        </w:rPr>
      </w:pPr>
      <w:r>
        <w:br w:type="page"/>
      </w:r>
    </w:p>
    <w:p w14:paraId="75E264B0" w14:textId="3A362C16" w:rsidR="00E645D3" w:rsidRPr="00E645D3" w:rsidRDefault="002A753C" w:rsidP="00E645D3">
      <w:pPr>
        <w:pStyle w:val="1"/>
        <w:ind w:firstLine="0"/>
        <w:jc w:val="center"/>
        <w:rPr>
          <w:rStyle w:val="ng-star-inserted"/>
          <w:b w:val="0"/>
        </w:rPr>
      </w:pPr>
      <w:bookmarkStart w:id="4" w:name="_Toc216974023"/>
      <w:r>
        <w:lastRenderedPageBreak/>
        <w:t>3 ОПИСАНИЕ СТРАНИЦ САЙТА «ЭКСТРИМ ДРАЙВ»</w:t>
      </w:r>
      <w:bookmarkEnd w:id="4"/>
    </w:p>
    <w:p w14:paraId="5638AC62" w14:textId="505F5F93" w:rsidR="00E645D3" w:rsidRPr="00E645D3" w:rsidRDefault="00E645D3" w:rsidP="00E645D3">
      <w:pPr>
        <w:pStyle w:val="2"/>
        <w:rPr>
          <w:sz w:val="28"/>
          <w:szCs w:val="28"/>
        </w:rPr>
      </w:pPr>
      <w:bookmarkStart w:id="5" w:name="_Toc216974024"/>
      <w:r w:rsidRPr="00E645D3">
        <w:rPr>
          <w:rStyle w:val="ng-star-inserted"/>
          <w:rFonts w:eastAsiaTheme="majorEastAsia"/>
          <w:color w:val="auto"/>
          <w:sz w:val="28"/>
          <w:szCs w:val="28"/>
        </w:rPr>
        <w:t>Общие элементы (</w:t>
      </w:r>
      <w:proofErr w:type="spellStart"/>
      <w:r w:rsidRPr="00E645D3">
        <w:rPr>
          <w:rStyle w:val="ng-star-inserted"/>
          <w:rFonts w:eastAsiaTheme="majorEastAsia"/>
          <w:color w:val="auto"/>
          <w:sz w:val="28"/>
          <w:szCs w:val="28"/>
        </w:rPr>
        <w:t>Header</w:t>
      </w:r>
      <w:proofErr w:type="spellEnd"/>
      <w:r w:rsidRPr="00E645D3">
        <w:rPr>
          <w:rStyle w:val="ng-star-inserted"/>
          <w:rFonts w:eastAsiaTheme="majorEastAsia"/>
          <w:color w:val="auto"/>
          <w:sz w:val="28"/>
          <w:szCs w:val="28"/>
        </w:rPr>
        <w:t xml:space="preserve"> и </w:t>
      </w:r>
      <w:proofErr w:type="spellStart"/>
      <w:r w:rsidRPr="00E645D3">
        <w:rPr>
          <w:rStyle w:val="ng-star-inserted"/>
          <w:rFonts w:eastAsiaTheme="majorEastAsia"/>
          <w:color w:val="auto"/>
          <w:sz w:val="28"/>
          <w:szCs w:val="28"/>
        </w:rPr>
        <w:t>Footer</w:t>
      </w:r>
      <w:proofErr w:type="spellEnd"/>
      <w:r w:rsidRPr="00E645D3">
        <w:rPr>
          <w:rStyle w:val="ng-star-inserted"/>
          <w:rFonts w:eastAsiaTheme="majorEastAsia"/>
          <w:color w:val="auto"/>
          <w:sz w:val="28"/>
          <w:szCs w:val="28"/>
        </w:rPr>
        <w:t>)</w:t>
      </w:r>
      <w:bookmarkEnd w:id="5"/>
    </w:p>
    <w:p w14:paraId="678DD61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«Шапка» (</w:t>
      </w:r>
      <w:proofErr w:type="spellStart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Header</w:t>
      </w:r>
      <w:proofErr w:type="spellEnd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):</w:t>
      </w:r>
    </w:p>
    <w:p w14:paraId="475C2F50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Логотип и название: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Текстово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-графический блок «Экстрим-Драйв». При клике из любого раздела осуществляется возврат на Главную страницу.</w:t>
      </w:r>
    </w:p>
    <w:p w14:paraId="368FF7EA" w14:textId="152C67D4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Навигационное меню: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Список ссылок (Главная, Мотоциклы, Условия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, о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нас, Акции, Контакты). При наведении на пункт меню срабатывает визуальный эффект (изменение цвета/подчеркивание). Текущая активная страница подсвечивается.</w:t>
      </w:r>
    </w:p>
    <w:p w14:paraId="4C269C68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Кнопка «Корзина»: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 Иконка с динамическим индикатором (бейдж). Число на бейдже обновляется в реальном времени при добавлении товаров без перезагрузки страницы (используется 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LocalStorage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).</w:t>
      </w:r>
    </w:p>
    <w:p w14:paraId="004B17C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Контактная информация: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Кликабельный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номер телефона для быстрой связи.</w:t>
      </w:r>
    </w:p>
    <w:p w14:paraId="5BDCDB0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«Подвал» (</w:t>
      </w:r>
      <w:proofErr w:type="spellStart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Footer</w:t>
      </w:r>
      <w:proofErr w:type="spellEnd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):</w:t>
      </w:r>
    </w:p>
    <w:p w14:paraId="42CB874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Карта сайта: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Дублирование основных разделов навигации для удобства пользователя.</w:t>
      </w:r>
    </w:p>
    <w:p w14:paraId="151211C1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Контактные данные: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 Адрес офиса, 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e-mail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и телефон с иконками.</w:t>
      </w:r>
    </w:p>
    <w:p w14:paraId="713FD3D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Социальные сети: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Блок иконок (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Instagram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, VK, Telegram), ведущих на внешние ресурсы компании.</w:t>
      </w:r>
    </w:p>
    <w:p w14:paraId="3B4EC9E7" w14:textId="47A491F7" w:rsidR="00E645D3" w:rsidRDefault="00E645D3" w:rsidP="00E645D3">
      <w:pPr>
        <w:pStyle w:val="G0"/>
        <w:ind w:firstLine="709"/>
        <w:jc w:val="both"/>
        <w:rPr>
          <w:rStyle w:val="ng-star-inserted"/>
          <w:rFonts w:ascii="Times New Roman" w:eastAsiaTheme="majorEastAsia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Юридическая информация: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Копирайт, ИНН, ОГРН и ссылка на политику конфиденциальности.</w:t>
      </w:r>
    </w:p>
    <w:p w14:paraId="0F80844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A47616" w14:textId="6D754BA5" w:rsidR="00E645D3" w:rsidRPr="00E645D3" w:rsidRDefault="00E645D3" w:rsidP="00E645D3">
      <w:pPr>
        <w:pStyle w:val="2"/>
        <w:rPr>
          <w:sz w:val="28"/>
          <w:szCs w:val="28"/>
        </w:rPr>
      </w:pPr>
      <w:bookmarkStart w:id="6" w:name="_Toc216974025"/>
      <w:r w:rsidRPr="00E645D3">
        <w:rPr>
          <w:rStyle w:val="ng-star-inserted"/>
          <w:rFonts w:eastAsiaTheme="majorEastAsia"/>
          <w:sz w:val="28"/>
          <w:szCs w:val="28"/>
        </w:rPr>
        <w:t>3</w:t>
      </w:r>
      <w:r w:rsidRPr="00E645D3">
        <w:rPr>
          <w:rStyle w:val="ng-star-inserted"/>
          <w:rFonts w:eastAsiaTheme="majorEastAsia"/>
          <w:sz w:val="28"/>
          <w:szCs w:val="28"/>
        </w:rPr>
        <w:t>.1 СТРАНИЦА №1 «ГЛАВНАЯ»</w:t>
      </w:r>
      <w:bookmarkEnd w:id="6"/>
    </w:p>
    <w:p w14:paraId="38531BA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Презентация бренда, формирование доверия и перенаправление пользователя в каталог.</w:t>
      </w:r>
    </w:p>
    <w:p w14:paraId="6758EAEC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</w:t>
      </w:r>
      <w:proofErr w:type="spellStart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Hero</w:t>
      </w:r>
      <w:proofErr w:type="spellEnd"/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» (Первый экран):</w:t>
      </w:r>
    </w:p>
    <w:p w14:paraId="5939595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Полноэкранное атмосферное изображение, передающее дух экстрима.</w:t>
      </w:r>
    </w:p>
    <w:p w14:paraId="0825573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Заголовок первого уровня (H1), краткое описание УТП (Уникального торгового предложения).</w:t>
      </w:r>
    </w:p>
    <w:p w14:paraId="1B90A9EF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lastRenderedPageBreak/>
        <w:t>Акцентная кнопка (CTA) «Выбрать мотоцикл», ведущая в каталог.</w:t>
      </w:r>
    </w:p>
    <w:p w14:paraId="17D40972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«Наши преимущества»:</w:t>
      </w:r>
    </w:p>
    <w:p w14:paraId="3C7B292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Интерактивная сетка из 3-х карточек: «Новое оборудование», «Быстрая доставка», «Онлайн-оплата».</w:t>
      </w:r>
    </w:p>
    <w:p w14:paraId="5BE7066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Каждая карточка содержит уникальную иконку в фирменном стиле и краткое пояснение.</w:t>
      </w:r>
    </w:p>
    <w:p w14:paraId="48EE591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«Популярные модели»:</w:t>
      </w:r>
    </w:p>
    <w:p w14:paraId="7ADCAAD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Превью-витрина из 6 карточек наиболее востребованных мотоциклов.</w:t>
      </w:r>
    </w:p>
    <w:p w14:paraId="7E939C2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Функционал карточки: фото, название, цена за сутки, кнопка «Подробнее», ведущая на страницу товара.</w:t>
      </w:r>
    </w:p>
    <w:p w14:paraId="7FDA631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«Призыв к действию» (CTA):</w:t>
      </w:r>
    </w:p>
    <w:p w14:paraId="51173943" w14:textId="2168EB65" w:rsidR="00E645D3" w:rsidRPr="00E645D3" w:rsidRDefault="00E645D3" w:rsidP="00E645D3">
      <w:pPr>
        <w:pStyle w:val="G0"/>
        <w:ind w:firstLine="709"/>
        <w:jc w:val="both"/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Контрастный баннер с предложением скидки 10% на первую аренду. Кнопка «Начать бронирование».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  <w:lang w:val="ru-RU"/>
        </w:rPr>
        <w:t>3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.2 СТРАНИЦА №2 «КАТАЛОГ»</w:t>
      </w:r>
    </w:p>
    <w:p w14:paraId="02FCAB64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Удобный поиск и выбор техники среди всего ассортимента.</w:t>
      </w:r>
    </w:p>
    <w:p w14:paraId="3247CBF5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Панель фильтрации:</w:t>
      </w:r>
    </w:p>
    <w:p w14:paraId="07684B6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Производитель: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Выпадающий список (Honda, BMW, KTM и др.).</w:t>
      </w:r>
    </w:p>
    <w:p w14:paraId="472261C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Класс: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Выбор категории (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Эндуро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, Спорт-турист, Туристический).</w:t>
      </w:r>
    </w:p>
    <w:p w14:paraId="0D0DC638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Сортировка: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По цене (возрастание/убывание) и по названию (А-Я).</w:t>
      </w:r>
    </w:p>
    <w:p w14:paraId="647A0B4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Кнопка «Сброс»: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Мгновенный возврат к отображению всех товаров.</w:t>
      </w:r>
    </w:p>
    <w:p w14:paraId="390FF185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Сетка товаров:</w:t>
      </w:r>
    </w:p>
    <w:p w14:paraId="33B15AC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Динамическая выдача карточек, соответствующих фильтрам.</w:t>
      </w:r>
    </w:p>
    <w:p w14:paraId="35F44781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При отсутствии результатов выводится сообщение: «По вашему запросу ничего не найдено».</w:t>
      </w:r>
    </w:p>
    <w:p w14:paraId="7767F714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Карточка товара в каталоге:</w:t>
      </w:r>
    </w:p>
    <w:p w14:paraId="6A7EA49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Изображение товара с эффектом увеличения при наведении.</w:t>
      </w:r>
    </w:p>
    <w:p w14:paraId="177D051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Метка категории (бейдж).</w:t>
      </w:r>
    </w:p>
    <w:p w14:paraId="68778EA0" w14:textId="54783DD4" w:rsid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Цена с выделением валюты.</w:t>
      </w:r>
    </w:p>
    <w:p w14:paraId="23E8E00F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DA77B1F" w14:textId="38B6377F" w:rsidR="00E645D3" w:rsidRPr="00E645D3" w:rsidRDefault="00E645D3" w:rsidP="00E645D3">
      <w:pPr>
        <w:pStyle w:val="2"/>
        <w:rPr>
          <w:sz w:val="28"/>
          <w:szCs w:val="28"/>
        </w:rPr>
      </w:pPr>
      <w:bookmarkStart w:id="7" w:name="_Toc216974026"/>
      <w:r w:rsidRPr="00E645D3">
        <w:rPr>
          <w:rStyle w:val="ng-star-inserted"/>
          <w:rFonts w:eastAsiaTheme="majorEastAsia"/>
          <w:sz w:val="28"/>
          <w:szCs w:val="28"/>
        </w:rPr>
        <w:lastRenderedPageBreak/>
        <w:t>3</w:t>
      </w:r>
      <w:r w:rsidRPr="00E645D3">
        <w:rPr>
          <w:rStyle w:val="ng-star-inserted"/>
          <w:rFonts w:eastAsiaTheme="majorEastAsia"/>
          <w:sz w:val="28"/>
          <w:szCs w:val="28"/>
        </w:rPr>
        <w:t>.3 СТРАНИЦА №3 «КАРТОЧКА ТОВАРА»</w:t>
      </w:r>
      <w:bookmarkEnd w:id="7"/>
    </w:p>
    <w:p w14:paraId="2D2B3CC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Детальное ознакомление с характеристиками и инициация заказа.</w:t>
      </w:r>
    </w:p>
    <w:p w14:paraId="6EC7D3C4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Галерея изображений: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Большое фото товара с возможностью просмотра дополнительных ракурсов.</w:t>
      </w:r>
    </w:p>
    <w:p w14:paraId="031403D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Информационный блок:</w:t>
      </w:r>
    </w:p>
    <w:p w14:paraId="31E4D9E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Полное название и подробное техническое описание.</w:t>
      </w:r>
    </w:p>
    <w:p w14:paraId="33892C1F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Список ключевых характеристик (мощность, объем двигателя, вес).</w:t>
      </w:r>
    </w:p>
    <w:p w14:paraId="306E75A2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Инструмент бронирования:</w:t>
      </w:r>
    </w:p>
    <w:p w14:paraId="18A38F90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Интерактивный календарь для выбора дат аренды (начало и конец периода).</w:t>
      </w:r>
    </w:p>
    <w:p w14:paraId="55C73445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Автоматический расчет итоговой стоимости аренды за выбранный период.</w:t>
      </w:r>
    </w:p>
    <w:p w14:paraId="1A70DAFE" w14:textId="03BB825B" w:rsidR="00E645D3" w:rsidRDefault="00E645D3" w:rsidP="00E645D3">
      <w:pPr>
        <w:pStyle w:val="G0"/>
        <w:ind w:firstLine="709"/>
        <w:jc w:val="both"/>
        <w:rPr>
          <w:rStyle w:val="ng-star-inserted"/>
          <w:rFonts w:ascii="Times New Roman" w:eastAsiaTheme="majorEastAsia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Кнопка действия: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«Добавить в корзину». При нажатии появляется всплывающее уведомление (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Toast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) о подтверждении действия.</w:t>
      </w:r>
    </w:p>
    <w:p w14:paraId="4B84A18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8DEFE7" w14:textId="499100B4" w:rsidR="00E645D3" w:rsidRPr="00E645D3" w:rsidRDefault="00E645D3" w:rsidP="00E645D3">
      <w:pPr>
        <w:pStyle w:val="2"/>
        <w:rPr>
          <w:sz w:val="28"/>
          <w:szCs w:val="28"/>
        </w:rPr>
      </w:pPr>
      <w:bookmarkStart w:id="8" w:name="_Toc216974027"/>
      <w:r w:rsidRPr="00E645D3">
        <w:rPr>
          <w:rStyle w:val="ng-star-inserted"/>
          <w:rFonts w:eastAsiaTheme="majorEastAsia"/>
          <w:sz w:val="28"/>
          <w:szCs w:val="28"/>
          <w:lang w:val="en-US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.4 СТРАНИЦА №4 «УСЛОВИЯ АРЕНДЫ»</w:t>
      </w:r>
      <w:bookmarkEnd w:id="8"/>
    </w:p>
    <w:p w14:paraId="3E396282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Ответы на юридические и организационные вопросы.</w:t>
      </w:r>
    </w:p>
    <w:p w14:paraId="3A84FD27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«Часто задаваемые вопросы» (FAQ):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Реализован в виде аккордеона. При клике на вопрос плавно раскрывается блок с ответом.</w:t>
      </w:r>
    </w:p>
    <w:p w14:paraId="1AF0988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Разделы: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«Требования к водителю» (возраст, стаж), «Необходимые документы», «Правила возврата», «Информация о залоге».</w:t>
      </w:r>
    </w:p>
    <w:p w14:paraId="1899150E" w14:textId="38F5D7AA" w:rsidR="00E645D3" w:rsidRDefault="00E645D3" w:rsidP="00E645D3">
      <w:pPr>
        <w:pStyle w:val="G0"/>
        <w:ind w:firstLine="709"/>
        <w:jc w:val="both"/>
        <w:rPr>
          <w:rStyle w:val="ng-star-inserted"/>
          <w:rFonts w:ascii="Times New Roman" w:eastAsiaTheme="majorEastAsia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Таблица штрафов: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Четкий перечень ответственности при повреждении оборудования.</w:t>
      </w:r>
    </w:p>
    <w:p w14:paraId="4A5F5DF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C97BF3" w14:textId="34E5CB82" w:rsidR="00E645D3" w:rsidRPr="00E645D3" w:rsidRDefault="00E645D3" w:rsidP="00E645D3">
      <w:pPr>
        <w:pStyle w:val="2"/>
        <w:rPr>
          <w:sz w:val="28"/>
          <w:szCs w:val="28"/>
        </w:rPr>
      </w:pPr>
      <w:bookmarkStart w:id="9" w:name="_Toc216974028"/>
      <w:r w:rsidRPr="00E645D3">
        <w:rPr>
          <w:rStyle w:val="ng-star-inserted"/>
          <w:rFonts w:eastAsiaTheme="majorEastAsia"/>
          <w:sz w:val="28"/>
          <w:szCs w:val="28"/>
          <w:lang w:val="en-US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.5 СТРАНИЦА №5 «О НАС»</w:t>
      </w:r>
      <w:bookmarkEnd w:id="9"/>
    </w:p>
    <w:p w14:paraId="23A4E628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Повышение лояльности и демонстрация масштаба компании.</w:t>
      </w:r>
    </w:p>
    <w:p w14:paraId="081E4DF3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История компании: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Текстовый блок о миссии и целях «Экстрим-Драйв».</w:t>
      </w:r>
    </w:p>
    <w:p w14:paraId="0DA1065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lastRenderedPageBreak/>
        <w:t>Сетка ценностей: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4 карточки (Качество, Клиентоориентированность, Профессионализм, Страсть) с иконками и описанием философии бренда.</w:t>
      </w:r>
    </w:p>
    <w:p w14:paraId="757D381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Блок статистики (Достижения):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Анимированные цифры (5+ лет на рынке, 10 000+ клиентов, 100+ единиц техники).</w:t>
      </w:r>
    </w:p>
    <w:p w14:paraId="5FDE515A" w14:textId="679851AD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EE3D91C" w14:textId="64591D22" w:rsidR="00E645D3" w:rsidRPr="00E645D3" w:rsidRDefault="00E645D3" w:rsidP="00E645D3">
      <w:pPr>
        <w:pStyle w:val="2"/>
        <w:rPr>
          <w:sz w:val="28"/>
          <w:szCs w:val="28"/>
        </w:rPr>
      </w:pPr>
      <w:bookmarkStart w:id="10" w:name="_Toc216974029"/>
      <w:r w:rsidRPr="00E645D3">
        <w:rPr>
          <w:rStyle w:val="ng-star-inserted"/>
          <w:rFonts w:eastAsiaTheme="majorEastAsia"/>
          <w:sz w:val="28"/>
          <w:szCs w:val="28"/>
          <w:lang w:val="en-US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.6 СТРАНИЦА №6 «КОНТАКТЫ»</w:t>
      </w:r>
      <w:bookmarkEnd w:id="10"/>
    </w:p>
    <w:p w14:paraId="360D0B32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Обеспечение каналов связи.</w:t>
      </w:r>
    </w:p>
    <w:p w14:paraId="2D73591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Информационные карточки: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Телефон, E-mail, Режим работы, Адрес.</w:t>
      </w:r>
    </w:p>
    <w:p w14:paraId="3D2E0F6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Интерактивная карта: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Встроенный виджет (Яндекс/Google Карты) с маркером расположения офиса.</w:t>
      </w:r>
    </w:p>
    <w:p w14:paraId="2B122E9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Форма обратной связи:</w:t>
      </w:r>
    </w:p>
    <w:p w14:paraId="73927C4B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Поля: Имя, Телефон (с маской), E-mail (с валидацией), Сообщение.</w:t>
      </w:r>
    </w:p>
    <w:p w14:paraId="55B74BD8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Кнопка «Отправить». После отправки выводится сообщение об успешной передаче данных менеджеру.</w:t>
      </w:r>
    </w:p>
    <w:p w14:paraId="73E58E62" w14:textId="59823988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43B8A" w14:textId="55ABAD05" w:rsidR="00E645D3" w:rsidRPr="00E645D3" w:rsidRDefault="00E645D3" w:rsidP="00E645D3">
      <w:pPr>
        <w:pStyle w:val="2"/>
        <w:rPr>
          <w:sz w:val="28"/>
          <w:szCs w:val="28"/>
        </w:rPr>
      </w:pPr>
      <w:bookmarkStart w:id="11" w:name="_Toc216974030"/>
      <w:r w:rsidRPr="00E645D3">
        <w:rPr>
          <w:rStyle w:val="ng-star-inserted"/>
          <w:rFonts w:eastAsiaTheme="majorEastAsia"/>
          <w:sz w:val="28"/>
          <w:szCs w:val="28"/>
          <w:lang w:val="en-US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.7 СТРАНИЦА №7 «ОФОРМЛЕНИЕ ЗАКАЗА»</w:t>
      </w:r>
      <w:bookmarkEnd w:id="11"/>
    </w:p>
    <w:p w14:paraId="79BCF35F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Сбор данных клиента и проведение оплаты.</w:t>
      </w:r>
    </w:p>
    <w:p w14:paraId="60D1865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Состав заказа: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Список выбранных моделей, дат аренды и промежуточных цен.</w:t>
      </w:r>
    </w:p>
    <w:p w14:paraId="611B70C6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Анкета клиента: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Форма ввода персональных данных (ФИО, телефон, серия/номер ВУ).</w:t>
      </w:r>
    </w:p>
    <w:p w14:paraId="74C24C78" w14:textId="296A2DEE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Выбор способа оплаты: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Переключатели (Картой онлайн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, при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получении).</w:t>
      </w:r>
    </w:p>
    <w:p w14:paraId="5CFC910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Итоговый расчет: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Сумма аренды + сумма залога = Итого к оплате.</w:t>
      </w:r>
    </w:p>
    <w:p w14:paraId="60558A7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Кнопка «Оплатить и подтвердить»: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Перенаправляет на страницу платежного шлюза или страницу подтверждения.</w:t>
      </w:r>
    </w:p>
    <w:p w14:paraId="4CAEFDC2" w14:textId="73E5EE85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49CA39" w14:textId="08B52FB1" w:rsidR="00E645D3" w:rsidRPr="00E645D3" w:rsidRDefault="00E645D3" w:rsidP="00E645D3">
      <w:pPr>
        <w:pStyle w:val="2"/>
        <w:rPr>
          <w:sz w:val="28"/>
          <w:szCs w:val="28"/>
        </w:rPr>
      </w:pPr>
      <w:bookmarkStart w:id="12" w:name="_Toc216974031"/>
      <w:r w:rsidRPr="00E645D3">
        <w:rPr>
          <w:rStyle w:val="ng-star-inserted"/>
          <w:rFonts w:eastAsiaTheme="majorEastAsia"/>
          <w:sz w:val="28"/>
          <w:szCs w:val="28"/>
          <w:lang w:val="en-US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.8 СТРАНИЦА №8 «ПОДТВЕРЖДЕНИЕ ЗАКАЗА»</w:t>
      </w:r>
      <w:bookmarkEnd w:id="12"/>
    </w:p>
    <w:p w14:paraId="59DFE93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Фиксация успешного завершения целевого действия.</w:t>
      </w:r>
    </w:p>
    <w:p w14:paraId="7E039ECD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Визуальный маркер успеха: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Большая иконка-галочка (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Success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icon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).</w:t>
      </w:r>
    </w:p>
    <w:p w14:paraId="6BF00FE9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lastRenderedPageBreak/>
        <w:t>Детали: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Номер заказа, ссылка на электронный чек/ваучер.</w:t>
      </w:r>
    </w:p>
    <w:p w14:paraId="5CF574B7" w14:textId="48248B88" w:rsidR="00E645D3" w:rsidRDefault="00E645D3" w:rsidP="00E645D3">
      <w:pPr>
        <w:pStyle w:val="G0"/>
        <w:ind w:firstLine="709"/>
        <w:jc w:val="both"/>
        <w:rPr>
          <w:rStyle w:val="ng-star-inserted"/>
          <w:rFonts w:ascii="Times New Roman" w:eastAsiaTheme="majorEastAsia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Инструкция: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Информация о том, что менеджер свяжется в течение 15 минут для подтверждения брони.</w:t>
      </w:r>
    </w:p>
    <w:p w14:paraId="3D09B873" w14:textId="77777777" w:rsidR="00E645D3" w:rsidRDefault="00E645D3" w:rsidP="00E645D3">
      <w:pPr>
        <w:pStyle w:val="G0"/>
        <w:ind w:firstLine="709"/>
        <w:jc w:val="both"/>
        <w:rPr>
          <w:rStyle w:val="ng-star-inserted"/>
          <w:rFonts w:ascii="Times New Roman" w:eastAsiaTheme="majorEastAsia" w:hAnsi="Times New Roman"/>
          <w:sz w:val="28"/>
          <w:szCs w:val="28"/>
        </w:rPr>
      </w:pPr>
    </w:p>
    <w:p w14:paraId="4141F8C3" w14:textId="41B8788C" w:rsidR="00E645D3" w:rsidRPr="00E645D3" w:rsidRDefault="00E645D3" w:rsidP="00E645D3">
      <w:pPr>
        <w:pStyle w:val="2"/>
        <w:rPr>
          <w:sz w:val="28"/>
          <w:szCs w:val="28"/>
        </w:rPr>
      </w:pPr>
      <w:bookmarkStart w:id="13" w:name="_Toc216974032"/>
      <w:r w:rsidRPr="00E645D3">
        <w:rPr>
          <w:rStyle w:val="ng-star-inserted"/>
          <w:rFonts w:eastAsiaTheme="majorEastAsia"/>
          <w:sz w:val="28"/>
          <w:szCs w:val="28"/>
          <w:lang w:val="ru-RU"/>
        </w:rPr>
        <w:t>3</w:t>
      </w:r>
      <w:r w:rsidRPr="00E645D3">
        <w:rPr>
          <w:rStyle w:val="ng-star-inserted"/>
          <w:rFonts w:eastAsiaTheme="majorEastAsia"/>
          <w:color w:val="auto"/>
          <w:sz w:val="28"/>
          <w:szCs w:val="28"/>
        </w:rPr>
        <w:t>.9 СТРАНИЦА №9 «АКЦИИ»</w:t>
      </w:r>
      <w:bookmarkEnd w:id="13"/>
    </w:p>
    <w:p w14:paraId="1AF1236A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Назначение: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Стимулирование продаж через специальные предложения.</w:t>
      </w:r>
    </w:p>
    <w:p w14:paraId="2FE8536E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Слайдер спецпредложений: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 Интерактивная лента (используется 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Slick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</w:t>
      </w:r>
      <w:proofErr w:type="spellStart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Slider</w:t>
      </w:r>
      <w:proofErr w:type="spellEnd"/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) с карточками товаров, на которые действует временная скидка.</w:t>
      </w:r>
    </w:p>
    <w:p w14:paraId="7ED56618" w14:textId="77777777" w:rsidR="00E645D3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Таймер (опционально):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Обратный отсчет до конца акции.</w:t>
      </w:r>
    </w:p>
    <w:p w14:paraId="0B38A5FA" w14:textId="6A268855" w:rsidR="002E49EE" w:rsidRPr="00E645D3" w:rsidRDefault="00E645D3" w:rsidP="00E645D3">
      <w:pPr>
        <w:pStyle w:val="G0"/>
        <w:ind w:firstLine="709"/>
        <w:jc w:val="both"/>
        <w:rPr>
          <w:rFonts w:ascii="Times New Roman" w:hAnsi="Times New Roman"/>
          <w:sz w:val="28"/>
          <w:szCs w:val="28"/>
        </w:rPr>
      </w:pPr>
      <w:r w:rsidRPr="00E645D3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>Условия:</w:t>
      </w:r>
      <w:r w:rsidRPr="00E645D3">
        <w:rPr>
          <w:rStyle w:val="ng-star-inserted"/>
          <w:rFonts w:ascii="Times New Roman" w:eastAsiaTheme="majorEastAsia" w:hAnsi="Times New Roman"/>
          <w:sz w:val="28"/>
          <w:szCs w:val="28"/>
        </w:rPr>
        <w:t> Четкое описание правил участия в акции (например, «Скидка при аренде от 3-х суток»).</w:t>
      </w:r>
    </w:p>
    <w:sectPr w:rsidR="002E49EE" w:rsidRPr="00E645D3"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C8981" w14:textId="77777777" w:rsidR="00DE114E" w:rsidRDefault="00DE114E">
      <w:pPr>
        <w:spacing w:line="240" w:lineRule="auto"/>
      </w:pPr>
      <w:r>
        <w:separator/>
      </w:r>
    </w:p>
  </w:endnote>
  <w:endnote w:type="continuationSeparator" w:id="0">
    <w:p w14:paraId="51DEE25B" w14:textId="77777777" w:rsidR="00DE114E" w:rsidRDefault="00DE1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ilroy">
    <w:altName w:val="Cambria"/>
    <w:panose1 w:val="00000000000000000000"/>
    <w:charset w:val="00"/>
    <w:family w:val="roman"/>
    <w:notTrueType/>
    <w:pitch w:val="default"/>
  </w:font>
  <w:font w:name="Gilroy Bold">
    <w:altName w:val="Cambria"/>
    <w:panose1 w:val="00000000000000000000"/>
    <w:charset w:val="00"/>
    <w:family w:val="roman"/>
    <w:notTrueType/>
    <w:pitch w:val="default"/>
  </w:font>
  <w:font w:name="Gilroy Medium">
    <w:altName w:val="Cambria"/>
    <w:panose1 w:val="00000000000000000000"/>
    <w:charset w:val="00"/>
    <w:family w:val="roman"/>
    <w:notTrueType/>
    <w:pitch w:val="default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450DB" w14:textId="77777777" w:rsidR="00781260" w:rsidRDefault="002A753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A78AF">
      <w:rPr>
        <w:noProof/>
        <w:color w:val="000000"/>
      </w:rPr>
      <w:t>2</w:t>
    </w:r>
    <w:r>
      <w:rPr>
        <w:color w:val="000000"/>
      </w:rPr>
      <w:fldChar w:fldCharType="end"/>
    </w:r>
  </w:p>
  <w:p w14:paraId="0B1EBA94" w14:textId="77777777" w:rsidR="00781260" w:rsidRDefault="0078126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5CF9F" w14:textId="77777777" w:rsidR="00DE114E" w:rsidRDefault="00DE114E">
      <w:pPr>
        <w:spacing w:line="240" w:lineRule="auto"/>
      </w:pPr>
      <w:r>
        <w:separator/>
      </w:r>
    </w:p>
  </w:footnote>
  <w:footnote w:type="continuationSeparator" w:id="0">
    <w:p w14:paraId="1E384D08" w14:textId="77777777" w:rsidR="00DE114E" w:rsidRDefault="00DE11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641"/>
    <w:multiLevelType w:val="multilevel"/>
    <w:tmpl w:val="83A0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AA5"/>
    <w:multiLevelType w:val="multilevel"/>
    <w:tmpl w:val="4B789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2CC558A"/>
    <w:multiLevelType w:val="multilevel"/>
    <w:tmpl w:val="D40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154E"/>
    <w:multiLevelType w:val="multilevel"/>
    <w:tmpl w:val="100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3C2C"/>
    <w:multiLevelType w:val="multilevel"/>
    <w:tmpl w:val="25A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D473F"/>
    <w:multiLevelType w:val="multilevel"/>
    <w:tmpl w:val="F5B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280D"/>
    <w:multiLevelType w:val="multilevel"/>
    <w:tmpl w:val="64BE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66D9A"/>
    <w:multiLevelType w:val="multilevel"/>
    <w:tmpl w:val="000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50607"/>
    <w:multiLevelType w:val="multilevel"/>
    <w:tmpl w:val="D26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00654"/>
    <w:multiLevelType w:val="multilevel"/>
    <w:tmpl w:val="C7EAD134"/>
    <w:lvl w:ilvl="0">
      <w:start w:val="1"/>
      <w:numFmt w:val="decimal"/>
      <w:pStyle w:val="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B3C6011"/>
    <w:multiLevelType w:val="multilevel"/>
    <w:tmpl w:val="4E709028"/>
    <w:lvl w:ilvl="0">
      <w:start w:val="1"/>
      <w:numFmt w:val="decimal"/>
      <w:lvlText w:val="%1"/>
      <w:lvlJc w:val="left"/>
      <w:pPr>
        <w:ind w:left="0" w:firstLine="709"/>
      </w:pPr>
    </w:lvl>
    <w:lvl w:ilvl="1">
      <w:start w:val="1"/>
      <w:numFmt w:val="decimal"/>
      <w:lvlText w:val="%1.%2"/>
      <w:lvlJc w:val="left"/>
      <w:pPr>
        <w:ind w:left="0" w:firstLine="709"/>
      </w:pPr>
      <w:rPr>
        <w:b/>
      </w:rPr>
    </w:lvl>
    <w:lvl w:ilvl="2">
      <w:start w:val="1"/>
      <w:numFmt w:val="decimal"/>
      <w:lvlText w:val="%1.%2.%3"/>
      <w:lvlJc w:val="left"/>
      <w:pPr>
        <w:ind w:left="0" w:firstLine="709"/>
      </w:pPr>
    </w:lvl>
    <w:lvl w:ilvl="3">
      <w:start w:val="1"/>
      <w:numFmt w:val="decimal"/>
      <w:lvlText w:val="%1.%2.%3.%4"/>
      <w:lvlJc w:val="left"/>
      <w:pPr>
        <w:ind w:left="0" w:firstLine="709"/>
      </w:pPr>
    </w:lvl>
    <w:lvl w:ilvl="4">
      <w:start w:val="1"/>
      <w:numFmt w:val="decimal"/>
      <w:lvlText w:val="%5)"/>
      <w:lvlJc w:val="left"/>
      <w:pPr>
        <w:ind w:left="0" w:firstLine="709"/>
      </w:pPr>
    </w:lvl>
    <w:lvl w:ilvl="5">
      <w:start w:val="1"/>
      <w:numFmt w:val="decimal"/>
      <w:lvlText w:val="%6)"/>
      <w:lvlJc w:val="left"/>
      <w:pPr>
        <w:ind w:left="1276" w:hanging="284"/>
      </w:pPr>
    </w:lvl>
    <w:lvl w:ilvl="6">
      <w:start w:val="1"/>
      <w:numFmt w:val="decimal"/>
      <w:lvlText w:val="Таблица %7 – "/>
      <w:lvlJc w:val="left"/>
      <w:pPr>
        <w:ind w:left="2694" w:firstLine="0"/>
      </w:pPr>
    </w:lvl>
    <w:lvl w:ilvl="7">
      <w:start w:val="1"/>
      <w:numFmt w:val="decimal"/>
      <w:lvlText w:val="Рисунок %8 –"/>
      <w:lvlJc w:val="center"/>
      <w:pPr>
        <w:ind w:left="9210" w:firstLine="288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0" w:firstLine="709"/>
      </w:pPr>
    </w:lvl>
  </w:abstractNum>
  <w:abstractNum w:abstractNumId="11" w15:restartNumberingAfterBreak="0">
    <w:nsid w:val="716A3896"/>
    <w:multiLevelType w:val="multilevel"/>
    <w:tmpl w:val="12D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7384A"/>
    <w:multiLevelType w:val="multilevel"/>
    <w:tmpl w:val="526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47569"/>
    <w:multiLevelType w:val="multilevel"/>
    <w:tmpl w:val="3EF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E0EC8"/>
    <w:multiLevelType w:val="multilevel"/>
    <w:tmpl w:val="6E5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5"/>
  </w:num>
  <w:num w:numId="33">
    <w:abstractNumId w:val="3"/>
  </w:num>
  <w:num w:numId="34">
    <w:abstractNumId w:val="13"/>
  </w:num>
  <w:num w:numId="35">
    <w:abstractNumId w:val="4"/>
  </w:num>
  <w:num w:numId="36">
    <w:abstractNumId w:val="8"/>
  </w:num>
  <w:num w:numId="37">
    <w:abstractNumId w:val="2"/>
  </w:num>
  <w:num w:numId="38">
    <w:abstractNumId w:val="11"/>
  </w:num>
  <w:num w:numId="39">
    <w:abstractNumId w:val="12"/>
  </w:num>
  <w:num w:numId="40">
    <w:abstractNumId w:val="7"/>
  </w:num>
  <w:num w:numId="41">
    <w:abstractNumId w:val="14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260"/>
    <w:rsid w:val="001B5B04"/>
    <w:rsid w:val="001D09A3"/>
    <w:rsid w:val="002A753C"/>
    <w:rsid w:val="002E49EE"/>
    <w:rsid w:val="003B571C"/>
    <w:rsid w:val="00727459"/>
    <w:rsid w:val="00781260"/>
    <w:rsid w:val="00855F86"/>
    <w:rsid w:val="00B25D69"/>
    <w:rsid w:val="00CA78AF"/>
    <w:rsid w:val="00DA57C4"/>
    <w:rsid w:val="00DD6FA6"/>
    <w:rsid w:val="00DE114E"/>
    <w:rsid w:val="00E6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15E9"/>
  <w15:docId w15:val="{348EC700-3577-43DC-B829-6B8EEB1D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0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9EE"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76" w:lineRule="auto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60"/>
      <w:outlineLvl w:val="2"/>
    </w:pPr>
    <w:rPr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tabs>
        <w:tab w:val="left" w:pos="1701"/>
      </w:tabs>
      <w:spacing w:before="240" w:after="60"/>
      <w:ind w:left="1" w:firstLine="567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ind w:left="993" w:firstLine="567"/>
      <w:outlineLvl w:val="5"/>
    </w:pPr>
    <w:rPr>
      <w:b/>
    </w:rPr>
  </w:style>
  <w:style w:type="paragraph" w:styleId="7">
    <w:name w:val="heading 7"/>
    <w:link w:val="70"/>
    <w:rsid w:val="00001508"/>
    <w:pPr>
      <w:spacing w:before="240" w:after="60"/>
      <w:ind w:firstLine="567"/>
      <w:outlineLvl w:val="6"/>
    </w:pPr>
    <w:rPr>
      <w:szCs w:val="30"/>
    </w:rPr>
  </w:style>
  <w:style w:type="paragraph" w:styleId="8">
    <w:name w:val="heading 8"/>
    <w:link w:val="80"/>
    <w:rsid w:val="00001508"/>
    <w:pPr>
      <w:numPr>
        <w:ilvl w:val="7"/>
        <w:numId w:val="3"/>
      </w:numPr>
      <w:spacing w:before="240" w:after="60"/>
      <w:outlineLvl w:val="7"/>
    </w:pPr>
    <w:rPr>
      <w:i/>
      <w:iCs/>
      <w:szCs w:val="30"/>
    </w:rPr>
  </w:style>
  <w:style w:type="paragraph" w:styleId="9">
    <w:name w:val="heading 9"/>
    <w:link w:val="90"/>
    <w:uiPriority w:val="99"/>
    <w:rsid w:val="00001508"/>
    <w:pPr>
      <w:spacing w:before="240" w:after="60"/>
      <w:ind w:firstLine="567"/>
      <w:outlineLvl w:val="8"/>
    </w:pPr>
    <w:rPr>
      <w:rFonts w:cs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after="160" w:line="259" w:lineRule="auto"/>
      <w:ind w:firstLine="0"/>
      <w:jc w:val="center"/>
    </w:pPr>
    <w:rPr>
      <w:b/>
      <w:color w:val="000000"/>
    </w:rPr>
  </w:style>
  <w:style w:type="character" w:customStyle="1" w:styleId="10">
    <w:name w:val="Заголовок 1 Знак"/>
    <w:basedOn w:val="a0"/>
    <w:uiPriority w:val="9"/>
    <w:rsid w:val="00001508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uiPriority w:val="39"/>
    <w:unhideWhenUsed/>
    <w:qFormat/>
    <w:rsid w:val="00001508"/>
    <w:pPr>
      <w:pageBreakBefore/>
      <w:spacing w:before="120" w:after="60" w:line="312" w:lineRule="auto"/>
      <w:contextualSpacing/>
      <w:jc w:val="center"/>
    </w:pPr>
    <w:rPr>
      <w:rFonts w:ascii="Times New Roman Полужирный" w:eastAsiaTheme="majorEastAsia" w:hAnsi="Times New Roman Полужирный" w:cstheme="majorBidi"/>
      <w:b/>
      <w:sz w:val="26"/>
      <w:szCs w:val="32"/>
    </w:rPr>
  </w:style>
  <w:style w:type="paragraph" w:styleId="a5">
    <w:name w:val="Normal (Web)"/>
    <w:uiPriority w:val="99"/>
    <w:semiHidden/>
    <w:unhideWhenUsed/>
    <w:rsid w:val="00001508"/>
    <w:pPr>
      <w:spacing w:before="100" w:beforeAutospacing="1" w:after="100" w:afterAutospacing="1" w:line="240" w:lineRule="auto"/>
    </w:pPr>
  </w:style>
  <w:style w:type="character" w:styleId="a6">
    <w:name w:val="Strong"/>
    <w:basedOn w:val="a0"/>
    <w:uiPriority w:val="22"/>
    <w:qFormat/>
    <w:rsid w:val="00001508"/>
    <w:rPr>
      <w:b/>
      <w:bCs/>
    </w:rPr>
  </w:style>
  <w:style w:type="character" w:customStyle="1" w:styleId="20">
    <w:name w:val="Заголовок 2 Знак"/>
    <w:basedOn w:val="a0"/>
    <w:uiPriority w:val="9"/>
    <w:rsid w:val="00001508"/>
    <w:rPr>
      <w:rFonts w:ascii="Times New Roman" w:eastAsiaTheme="majorEastAsia" w:hAnsi="Times New Roman" w:cstheme="majorBidi"/>
      <w:b/>
      <w:sz w:val="24"/>
      <w:szCs w:val="32"/>
    </w:rPr>
  </w:style>
  <w:style w:type="paragraph" w:styleId="11">
    <w:name w:val="toc 1"/>
    <w:uiPriority w:val="39"/>
    <w:unhideWhenUsed/>
    <w:rsid w:val="00001508"/>
    <w:pPr>
      <w:tabs>
        <w:tab w:val="right" w:leader="dot" w:pos="9356"/>
      </w:tabs>
      <w:spacing w:line="360" w:lineRule="exact"/>
      <w:ind w:left="238" w:hanging="238"/>
    </w:pPr>
    <w:rPr>
      <w:b/>
    </w:rPr>
  </w:style>
  <w:style w:type="paragraph" w:styleId="21">
    <w:name w:val="toc 2"/>
    <w:uiPriority w:val="39"/>
    <w:unhideWhenUsed/>
    <w:rsid w:val="00001508"/>
    <w:pPr>
      <w:tabs>
        <w:tab w:val="left" w:leader="dot" w:pos="284"/>
        <w:tab w:val="right" w:leader="dot" w:pos="9345"/>
      </w:tabs>
      <w:spacing w:line="360" w:lineRule="exact"/>
      <w:ind w:left="635" w:hanging="397"/>
    </w:pPr>
    <w:rPr>
      <w:rFonts w:eastAsia="Calibri"/>
      <w:bCs/>
    </w:rPr>
  </w:style>
  <w:style w:type="character" w:styleId="a7">
    <w:name w:val="Hyperlink"/>
    <w:basedOn w:val="a0"/>
    <w:uiPriority w:val="99"/>
    <w:unhideWhenUsed/>
    <w:rsid w:val="00001508"/>
    <w:rPr>
      <w:color w:val="0000FF"/>
      <w:u w:val="single"/>
    </w:rPr>
  </w:style>
  <w:style w:type="paragraph" w:styleId="a8">
    <w:name w:val="header"/>
    <w:link w:val="a9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1508"/>
    <w:rPr>
      <w:rFonts w:ascii="Times New Roman" w:hAnsi="Times New Roman" w:cs="Times New Roman"/>
      <w:sz w:val="24"/>
      <w:lang w:eastAsia="ru-RU"/>
    </w:rPr>
  </w:style>
  <w:style w:type="paragraph" w:styleId="aa">
    <w:name w:val="footer"/>
    <w:link w:val="ab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1508"/>
    <w:rPr>
      <w:rFonts w:ascii="Times New Roman" w:hAnsi="Times New Roman" w:cs="Times New Roman"/>
      <w:sz w:val="24"/>
      <w:lang w:eastAsia="ru-RU"/>
    </w:rPr>
  </w:style>
  <w:style w:type="character" w:customStyle="1" w:styleId="apple-converted-space">
    <w:name w:val="apple-converted-space"/>
    <w:basedOn w:val="a0"/>
    <w:rsid w:val="00001508"/>
  </w:style>
  <w:style w:type="table" w:customStyle="1" w:styleId="Bordered">
    <w:name w:val="Bordered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11">
    <w:name w:val="Bordered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1">
    <w:name w:val="Bordered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11">
    <w:name w:val="Bordered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2">
    <w:name w:val="Bordered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3">
    <w:name w:val="Bordered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14">
    <w:name w:val="Bordered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2">
    <w:name w:val="Bordered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21">
    <w:name w:val="Bordered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3">
    <w:name w:val="Bordered - Accent 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4">
    <w:name w:val="Bordered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15">
    <w:name w:val="Bordered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21">
    <w:name w:val="Bordered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1">
    <w:name w:val="Bordered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11">
    <w:name w:val="Bordered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2">
    <w:name w:val="Bordered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3">
    <w:name w:val="Bordered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14">
    <w:name w:val="Bordered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2">
    <w:name w:val="Bordered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21">
    <w:name w:val="Bordered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3">
    <w:name w:val="Bordered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4">
    <w:name w:val="Bordered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25">
    <w:name w:val="Bordered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31">
    <w:name w:val="Bordered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1">
    <w:name w:val="Bordered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11">
    <w:name w:val="Bordered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2">
    <w:name w:val="Bordered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3">
    <w:name w:val="Bordered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14">
    <w:name w:val="Bordered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2">
    <w:name w:val="Bordered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21">
    <w:name w:val="Bordered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3">
    <w:name w:val="Bordered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4">
    <w:name w:val="Bordered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35">
    <w:name w:val="Bordered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41">
    <w:name w:val="Bordered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1">
    <w:name w:val="Bordered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11">
    <w:name w:val="Bordered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2">
    <w:name w:val="Bordered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3">
    <w:name w:val="Bordered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14">
    <w:name w:val="Bordered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2">
    <w:name w:val="Bordered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21">
    <w:name w:val="Bordered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3">
    <w:name w:val="Bordered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4">
    <w:name w:val="Bordered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45">
    <w:name w:val="Bordered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51">
    <w:name w:val="Bordered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1">
    <w:name w:val="Bordered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11">
    <w:name w:val="Bordered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2">
    <w:name w:val="Bordered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3">
    <w:name w:val="Bordered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14">
    <w:name w:val="Bordered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2">
    <w:name w:val="Bordered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21">
    <w:name w:val="Bordered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3">
    <w:name w:val="Bordered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4">
    <w:name w:val="Bordered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55">
    <w:name w:val="Bordered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Bordered-Accent61">
    <w:name w:val="Bordered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1">
    <w:name w:val="Bordered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11">
    <w:name w:val="Bordered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2">
    <w:name w:val="Bordered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3">
    <w:name w:val="Bordered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14">
    <w:name w:val="Bordered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2">
    <w:name w:val="Bordered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21">
    <w:name w:val="Bordered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3">
    <w:name w:val="Bordered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4">
    <w:name w:val="Bordered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-Accent65">
    <w:name w:val="Bordered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-Accent">
    <w:name w:val="Bordered &amp; Lined - Accent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11">
    <w:name w:val="Bordered &amp; Lined - Accent 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1">
    <w:name w:val="Bordered &amp; Lined - Accent 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11">
    <w:name w:val="Bordered &amp; Lined - Accent 1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2">
    <w:name w:val="Bordered &amp; Lined - Accent 1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3">
    <w:name w:val="Bordered &amp; Lined - Accent 1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14">
    <w:name w:val="Bordered &amp; Lined - Accent 1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2">
    <w:name w:val="Bordered &amp; Lined - Accent 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21">
    <w:name w:val="Bordered &amp; Lined - Accent 1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3">
    <w:name w:val="Bordered &amp; Lined - Accent 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4">
    <w:name w:val="Bordered &amp; Lined - Accent 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15">
    <w:name w:val="Bordered &amp; Lined - Accent 1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21">
    <w:name w:val="Bordered &amp; Lined - Accent 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1">
    <w:name w:val="Bordered &amp; Lined - Accent 2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11">
    <w:name w:val="Bordered &amp; Lined - Accent 2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2">
    <w:name w:val="Bordered &amp; Lined - Accent 2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3">
    <w:name w:val="Bordered &amp; Lined - Accent 2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14">
    <w:name w:val="Bordered &amp; Lined - Accent 2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2">
    <w:name w:val="Bordered &amp; Lined - Accent 2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21">
    <w:name w:val="Bordered &amp; Lined - Accent 2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3">
    <w:name w:val="Bordered &amp; Lined - Accent 2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4">
    <w:name w:val="Bordered &amp; Lined - Accent 2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25">
    <w:name w:val="Bordered &amp; Lined - Accent 2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31">
    <w:name w:val="Bordered &amp; Lined - Accent 3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1">
    <w:name w:val="Bordered &amp; Lined - Accent 3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11">
    <w:name w:val="Bordered &amp; Lined - Accent 3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2">
    <w:name w:val="Bordered &amp; Lined - Accent 3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3">
    <w:name w:val="Bordered &amp; Lined - Accent 3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14">
    <w:name w:val="Bordered &amp; Lined - Accent 3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2">
    <w:name w:val="Bordered &amp; Lined - Accent 3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21">
    <w:name w:val="Bordered &amp; Lined - Accent 3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3">
    <w:name w:val="Bordered &amp; Lined - Accent 3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4">
    <w:name w:val="Bordered &amp; Lined - Accent 3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35">
    <w:name w:val="Bordered &amp; Lined - Accent 3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41">
    <w:name w:val="Bordered &amp; Lined - Accent 4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1">
    <w:name w:val="Bordered &amp; Lined - Accent 4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11">
    <w:name w:val="Bordered &amp; Lined - Accent 4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2">
    <w:name w:val="Bordered &amp; Lined - Accent 4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3">
    <w:name w:val="Bordered &amp; Lined - Accent 4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14">
    <w:name w:val="Bordered &amp; Lined - Accent 4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2">
    <w:name w:val="Bordered &amp; Lined - Accent 4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21">
    <w:name w:val="Bordered &amp; Lined - Accent 4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3">
    <w:name w:val="Bordered &amp; Lined - Accent 4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4">
    <w:name w:val="Bordered &amp; Lined - Accent 4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45">
    <w:name w:val="Bordered &amp; Lined - Accent 4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51">
    <w:name w:val="Bordered &amp; Lined - Accent 5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1">
    <w:name w:val="Bordered &amp; Lined - Accent 5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11">
    <w:name w:val="Bordered &amp; Lined - Accent 5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2">
    <w:name w:val="Bordered &amp; Lined - Accent 5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3">
    <w:name w:val="Bordered &amp; Lined - Accent 5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14">
    <w:name w:val="Bordered &amp; Lined - Accent 5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2">
    <w:name w:val="Bordered &amp; Lined - Accent 5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21">
    <w:name w:val="Bordered &amp; Lined - Accent 5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3">
    <w:name w:val="Bordered &amp; Lined - Accent 5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4">
    <w:name w:val="Bordered &amp; Lined - Accent 5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55">
    <w:name w:val="Bordered &amp; Lined - Accent 5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61">
    <w:name w:val="Bordered &amp; Lined - Accent 6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1">
    <w:name w:val="Bordered &amp; Lined - Accent 6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11">
    <w:name w:val="Bordered &amp; Lined - Accent 6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2">
    <w:name w:val="Bordered &amp; Lined - Accent 6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3">
    <w:name w:val="Bordered &amp; Lined - Accent 6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14">
    <w:name w:val="Bordered &amp; Lined - Accent 6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2">
    <w:name w:val="Bordered &amp; Lined - Accent 6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21">
    <w:name w:val="Bordered &amp; Lined - Accent 6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3">
    <w:name w:val="Bordered &amp; Lined - Accent 6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4">
    <w:name w:val="Bordered &amp; Lined - Accent 6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65">
    <w:name w:val="Bordered &amp; Lined - Accent 6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10">
    <w:name w:val="Bordered &amp; Lined - Accent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10">
    <w:name w:val="Bordered &amp; Lined - Accent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110">
    <w:name w:val="Bordered &amp; Lined - Accent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20">
    <w:name w:val="Bordered &amp; Lined - Accent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30">
    <w:name w:val="Bordered &amp; Lined - Accent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40">
    <w:name w:val="Bordered &amp; Lined - Accent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20">
    <w:name w:val="Bordered &amp; Lined - Accent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210">
    <w:name w:val="Bordered &amp; Lined - Accent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30">
    <w:name w:val="Bordered &amp; Lined - Accent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40">
    <w:name w:val="Bordered &amp; Lined - Accent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50">
    <w:name w:val="Bordered &amp; Lined - Accent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1">
    <w:name w:val="Bordered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1">
    <w:name w:val="Bordered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11">
    <w:name w:val="Bordered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2">
    <w:name w:val="Bordered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3">
    <w:name w:val="Bordered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14">
    <w:name w:val="Bordered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2">
    <w:name w:val="Bordered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21">
    <w:name w:val="Bordered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3">
    <w:name w:val="Bordered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4">
    <w:name w:val="Bordered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5">
    <w:name w:val="Bordered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character" w:customStyle="1" w:styleId="CaptionChar">
    <w:name w:val="Caption Char"/>
    <w:uiPriority w:val="99"/>
    <w:rsid w:val="00001508"/>
  </w:style>
  <w:style w:type="paragraph" w:customStyle="1" w:styleId="Default">
    <w:name w:val="Default"/>
    <w:rsid w:val="00001508"/>
    <w:pPr>
      <w:autoSpaceDE w:val="0"/>
      <w:autoSpaceDN w:val="0"/>
      <w:adjustRightInd w:val="0"/>
      <w:spacing w:line="240" w:lineRule="auto"/>
    </w:pPr>
    <w:rPr>
      <w:color w:val="000000"/>
    </w:rPr>
  </w:style>
  <w:style w:type="character" w:customStyle="1" w:styleId="EndnoteTextChar">
    <w:name w:val="Endnote Text Char"/>
    <w:uiPriority w:val="99"/>
    <w:rsid w:val="00001508"/>
    <w:rPr>
      <w:sz w:val="20"/>
    </w:rPr>
  </w:style>
  <w:style w:type="character" w:customStyle="1" w:styleId="FooterChar">
    <w:name w:val="Footer Char"/>
    <w:basedOn w:val="a0"/>
    <w:uiPriority w:val="99"/>
    <w:rsid w:val="00001508"/>
  </w:style>
  <w:style w:type="character" w:customStyle="1" w:styleId="FootnoteTextChar">
    <w:name w:val="Footnote Text Char"/>
    <w:uiPriority w:val="99"/>
    <w:rsid w:val="00001508"/>
    <w:rPr>
      <w:sz w:val="18"/>
    </w:rPr>
  </w:style>
  <w:style w:type="character" w:customStyle="1" w:styleId="G">
    <w:name w:val="G_Город_договор_листы Знак"/>
    <w:basedOn w:val="a0"/>
    <w:rsid w:val="00001508"/>
    <w:rPr>
      <w:rFonts w:ascii="Gilroy" w:hAnsi="Gilroy"/>
      <w:sz w:val="24"/>
    </w:rPr>
  </w:style>
  <w:style w:type="paragraph" w:customStyle="1" w:styleId="G1">
    <w:name w:val="G_Заголовок_1_с_новой"/>
    <w:link w:val="G10"/>
    <w:qFormat/>
    <w:rsid w:val="00001508"/>
    <w:pPr>
      <w:numPr>
        <w:numId w:val="4"/>
      </w:numPr>
    </w:pPr>
    <w:rPr>
      <w:rFonts w:ascii="Gilroy Bold" w:hAnsi="Gilroy Bold"/>
    </w:rPr>
  </w:style>
  <w:style w:type="character" w:customStyle="1" w:styleId="G10">
    <w:name w:val="G_Заголовок_1_с_новой Знак"/>
    <w:basedOn w:val="10"/>
    <w:link w:val="G1"/>
    <w:rsid w:val="00001508"/>
    <w:rPr>
      <w:rFonts w:ascii="Gilroy Bold" w:eastAsiaTheme="majorEastAsia" w:hAnsi="Gilroy Bold" w:cstheme="majorBidi"/>
      <w:b w:val="0"/>
      <w:sz w:val="28"/>
      <w:szCs w:val="32"/>
    </w:rPr>
  </w:style>
  <w:style w:type="paragraph" w:customStyle="1" w:styleId="T1">
    <w:name w:val="T_Заголовок 1 (с новой страницы)"/>
    <w:basedOn w:val="G1"/>
    <w:link w:val="T10"/>
    <w:qFormat/>
    <w:rsid w:val="00001508"/>
    <w:rPr>
      <w:rFonts w:ascii="Times New Roman" w:hAnsi="Times New Roman"/>
      <w:b/>
    </w:rPr>
  </w:style>
  <w:style w:type="character" w:customStyle="1" w:styleId="T10">
    <w:name w:val="T_Заголовок 1 (с новой страницы) Знак"/>
    <w:basedOn w:val="10"/>
    <w:link w:val="T1"/>
    <w:rsid w:val="00001508"/>
    <w:rPr>
      <w:rFonts w:ascii="Times New Roman" w:eastAsiaTheme="majorEastAsia" w:hAnsi="Times New Roman" w:cs="Times New Roman"/>
      <w:b/>
      <w:sz w:val="28"/>
      <w:szCs w:val="32"/>
    </w:rPr>
  </w:style>
  <w:style w:type="paragraph" w:customStyle="1" w:styleId="G0">
    <w:name w:val="G_Заголовок введения заключения терминов"/>
    <w:basedOn w:val="T1"/>
    <w:link w:val="G4"/>
    <w:qFormat/>
    <w:rsid w:val="00001508"/>
    <w:pPr>
      <w:numPr>
        <w:numId w:val="0"/>
      </w:numPr>
      <w:spacing w:before="60" w:after="120"/>
      <w:jc w:val="center"/>
    </w:pPr>
    <w:rPr>
      <w:rFonts w:ascii="Gilroy Bold" w:hAnsi="Gilroy Bold"/>
      <w:b w:val="0"/>
      <w:sz w:val="26"/>
      <w:szCs w:val="26"/>
    </w:rPr>
  </w:style>
  <w:style w:type="character" w:customStyle="1" w:styleId="G4">
    <w:name w:val="G_Заголовок введения заключения терминов Знак"/>
    <w:basedOn w:val="T10"/>
    <w:link w:val="G0"/>
    <w:rsid w:val="00001508"/>
    <w:rPr>
      <w:rFonts w:ascii="Gilroy Bold" w:eastAsiaTheme="majorEastAsia" w:hAnsi="Gilroy Bold" w:cs="Times New Roman"/>
      <w:b w:val="0"/>
      <w:sz w:val="26"/>
      <w:szCs w:val="26"/>
    </w:rPr>
  </w:style>
  <w:style w:type="paragraph" w:customStyle="1" w:styleId="G11">
    <w:name w:val="G_Заголовок_1"/>
    <w:basedOn w:val="G1"/>
    <w:link w:val="G12"/>
    <w:qFormat/>
    <w:rsid w:val="00001508"/>
  </w:style>
  <w:style w:type="character" w:customStyle="1" w:styleId="G12">
    <w:name w:val="G_Заголовок_1 Знак"/>
    <w:basedOn w:val="a0"/>
    <w:link w:val="G11"/>
    <w:rsid w:val="00001508"/>
    <w:rPr>
      <w:rFonts w:ascii="Gilroy Bold" w:eastAsiaTheme="majorEastAsia" w:hAnsi="Gilroy Bold" w:cstheme="majorBidi"/>
      <w:sz w:val="28"/>
      <w:szCs w:val="32"/>
    </w:rPr>
  </w:style>
  <w:style w:type="character" w:customStyle="1" w:styleId="30">
    <w:name w:val="Заголовок 3 Знак"/>
    <w:basedOn w:val="a0"/>
    <w:uiPriority w:val="9"/>
    <w:rsid w:val="00001508"/>
    <w:rPr>
      <w:rFonts w:ascii="Times New Roman" w:eastAsia="Arial" w:hAnsi="Times New Roman" w:cstheme="majorBidi"/>
      <w:sz w:val="24"/>
      <w:szCs w:val="32"/>
    </w:rPr>
  </w:style>
  <w:style w:type="paragraph" w:customStyle="1" w:styleId="T22">
    <w:name w:val="T_Заголовок 2 уровня2"/>
    <w:link w:val="T220"/>
    <w:qFormat/>
    <w:rsid w:val="00001508"/>
    <w:pPr>
      <w:spacing w:before="120" w:after="120"/>
    </w:pPr>
    <w:rPr>
      <w:rFonts w:eastAsia="Arial"/>
    </w:rPr>
  </w:style>
  <w:style w:type="character" w:customStyle="1" w:styleId="T220">
    <w:name w:val="T_Заголовок 2 уровня2 Знак"/>
    <w:basedOn w:val="20"/>
    <w:link w:val="T22"/>
    <w:rsid w:val="00001508"/>
    <w:rPr>
      <w:rFonts w:ascii="Times New Roman" w:eastAsia="Arial" w:hAnsi="Times New Roman" w:cstheme="majorBidi"/>
      <w:b/>
      <w:sz w:val="24"/>
      <w:szCs w:val="32"/>
    </w:rPr>
  </w:style>
  <w:style w:type="paragraph" w:customStyle="1" w:styleId="G20">
    <w:name w:val="G_Заголовок_2"/>
    <w:basedOn w:val="T22"/>
    <w:link w:val="G21"/>
    <w:qFormat/>
    <w:rsid w:val="00001508"/>
    <w:rPr>
      <w:rFonts w:ascii="Gilroy" w:hAnsi="Gilroy"/>
    </w:rPr>
  </w:style>
  <w:style w:type="character" w:customStyle="1" w:styleId="G21">
    <w:name w:val="G_Заголовок_2 Знак"/>
    <w:basedOn w:val="20"/>
    <w:link w:val="G20"/>
    <w:rsid w:val="00001508"/>
    <w:rPr>
      <w:rFonts w:ascii="Gilroy" w:eastAsia="Arial" w:hAnsi="Gilroy" w:cstheme="majorBidi"/>
      <w:b/>
      <w:sz w:val="24"/>
      <w:szCs w:val="32"/>
    </w:rPr>
  </w:style>
  <w:style w:type="character" w:customStyle="1" w:styleId="40">
    <w:name w:val="Заголовок 4 Знак"/>
    <w:basedOn w:val="a0"/>
    <w:uiPriority w:val="9"/>
    <w:rsid w:val="00001508"/>
    <w:rPr>
      <w:rFonts w:ascii="Times New Roman" w:eastAsia="Arial" w:hAnsi="Times New Roman" w:cstheme="majorBidi"/>
      <w:sz w:val="24"/>
      <w:szCs w:val="32"/>
    </w:rPr>
  </w:style>
  <w:style w:type="paragraph" w:customStyle="1" w:styleId="G30">
    <w:name w:val="G_Заголовок_3"/>
    <w:qFormat/>
    <w:rsid w:val="00001508"/>
    <w:rPr>
      <w:rFonts w:ascii="Gilroy" w:hAnsi="Gilroy"/>
    </w:rPr>
  </w:style>
  <w:style w:type="paragraph" w:customStyle="1" w:styleId="G40">
    <w:name w:val="G_Заголовок_4"/>
    <w:qFormat/>
    <w:rsid w:val="00001508"/>
    <w:rPr>
      <w:rFonts w:ascii="Gilroy" w:hAnsi="Gilroy"/>
    </w:rPr>
  </w:style>
  <w:style w:type="paragraph" w:customStyle="1" w:styleId="G5">
    <w:name w:val="G_Заголовок_аннотации_содержания"/>
    <w:link w:val="G6"/>
    <w:qFormat/>
    <w:rsid w:val="00001508"/>
    <w:pPr>
      <w:keepNext/>
      <w:pageBreakBefore/>
      <w:spacing w:before="60" w:after="120"/>
      <w:jc w:val="center"/>
    </w:pPr>
    <w:rPr>
      <w:rFonts w:ascii="Gilroy Bold" w:eastAsiaTheme="majorEastAsia" w:hAnsi="Gilroy Bold" w:cstheme="majorBidi"/>
      <w:sz w:val="26"/>
      <w:szCs w:val="32"/>
    </w:rPr>
  </w:style>
  <w:style w:type="character" w:customStyle="1" w:styleId="G6">
    <w:name w:val="G_Заголовок_аннотации_содержания Знак"/>
    <w:basedOn w:val="a0"/>
    <w:link w:val="G5"/>
    <w:rsid w:val="00001508"/>
    <w:rPr>
      <w:rFonts w:ascii="Gilroy Bold" w:eastAsiaTheme="majorEastAsia" w:hAnsi="Gilroy Bold" w:cstheme="majorBidi"/>
      <w:sz w:val="26"/>
      <w:szCs w:val="32"/>
      <w:lang w:eastAsia="ru-RU"/>
    </w:rPr>
  </w:style>
  <w:style w:type="paragraph" w:customStyle="1" w:styleId="G7">
    <w:name w:val="G_Наименование документа"/>
    <w:link w:val="G8"/>
    <w:qFormat/>
    <w:rsid w:val="00001508"/>
    <w:pPr>
      <w:ind w:firstLine="0"/>
      <w:jc w:val="center"/>
    </w:pPr>
    <w:rPr>
      <w:rFonts w:ascii="Gilroy Bold" w:hAnsi="Gilroy Bold"/>
    </w:rPr>
  </w:style>
  <w:style w:type="character" w:customStyle="1" w:styleId="G8">
    <w:name w:val="G_Наименование документа Знак"/>
    <w:basedOn w:val="a0"/>
    <w:link w:val="G7"/>
    <w:rsid w:val="00001508"/>
    <w:rPr>
      <w:rFonts w:ascii="Gilroy Bold" w:hAnsi="Gilroy Bold" w:cs="Times New Roman"/>
      <w:sz w:val="24"/>
      <w:lang w:eastAsia="ru-RU"/>
    </w:rPr>
  </w:style>
  <w:style w:type="paragraph" w:customStyle="1" w:styleId="G9">
    <w:name w:val="G_Наименование организации"/>
    <w:link w:val="Ga"/>
    <w:qFormat/>
    <w:rsid w:val="00001508"/>
    <w:pPr>
      <w:ind w:firstLine="0"/>
      <w:jc w:val="center"/>
    </w:pPr>
    <w:rPr>
      <w:rFonts w:ascii="Gilroy Medium" w:hAnsi="Gilroy Medium"/>
    </w:rPr>
  </w:style>
  <w:style w:type="character" w:customStyle="1" w:styleId="Ga">
    <w:name w:val="G_Наименование организации Знак"/>
    <w:basedOn w:val="a0"/>
    <w:link w:val="G9"/>
    <w:rsid w:val="00001508"/>
    <w:rPr>
      <w:rFonts w:ascii="Gilroy Medium" w:hAnsi="Gilroy Medium" w:cs="Times New Roman"/>
      <w:sz w:val="24"/>
      <w:lang w:eastAsia="ru-RU"/>
    </w:rPr>
  </w:style>
  <w:style w:type="paragraph" w:customStyle="1" w:styleId="GG">
    <w:name w:val="G_ОбычныйG"/>
    <w:link w:val="GG0"/>
    <w:qFormat/>
    <w:rsid w:val="00001508"/>
    <w:rPr>
      <w:rFonts w:ascii="Gilroy" w:hAnsi="Gilroy"/>
    </w:rPr>
  </w:style>
  <w:style w:type="character" w:customStyle="1" w:styleId="GG0">
    <w:name w:val="G_ОбычныйG Знак"/>
    <w:basedOn w:val="a0"/>
    <w:link w:val="GG"/>
    <w:rsid w:val="00001508"/>
    <w:rPr>
      <w:rFonts w:ascii="Gilroy" w:hAnsi="Gilroy"/>
      <w:sz w:val="24"/>
      <w:lang w:eastAsia="ru-RU"/>
    </w:rPr>
  </w:style>
  <w:style w:type="paragraph" w:customStyle="1" w:styleId="T0">
    <w:name w:val="T_Рисунок"/>
    <w:link w:val="T2"/>
    <w:qFormat/>
    <w:rsid w:val="00001508"/>
    <w:pPr>
      <w:tabs>
        <w:tab w:val="num" w:pos="5760"/>
      </w:tabs>
      <w:spacing w:line="360" w:lineRule="auto"/>
      <w:ind w:left="5760" w:hanging="720"/>
      <w:jc w:val="center"/>
    </w:pPr>
    <w:rPr>
      <w:rFonts w:eastAsia="Calibri"/>
      <w:szCs w:val="32"/>
    </w:rPr>
  </w:style>
  <w:style w:type="character" w:customStyle="1" w:styleId="T2">
    <w:name w:val="T_Рисунок Знак"/>
    <w:basedOn w:val="a0"/>
    <w:link w:val="T0"/>
    <w:rsid w:val="00001508"/>
    <w:rPr>
      <w:rFonts w:eastAsia="Calibri"/>
      <w:szCs w:val="32"/>
    </w:rPr>
  </w:style>
  <w:style w:type="paragraph" w:customStyle="1" w:styleId="Gb">
    <w:name w:val="G_Рисунок"/>
    <w:basedOn w:val="T0"/>
    <w:link w:val="Gc"/>
    <w:qFormat/>
    <w:rsid w:val="00001508"/>
    <w:pPr>
      <w:ind w:left="0"/>
    </w:pPr>
    <w:rPr>
      <w:rFonts w:ascii="Gilroy" w:hAnsi="Gilroy"/>
    </w:rPr>
  </w:style>
  <w:style w:type="character" w:customStyle="1" w:styleId="Gc">
    <w:name w:val="G_Рисунок Знак"/>
    <w:basedOn w:val="a0"/>
    <w:link w:val="Gb"/>
    <w:rsid w:val="00001508"/>
    <w:rPr>
      <w:rFonts w:ascii="Gilroy" w:eastAsia="Calibri" w:hAnsi="Gilroy" w:cs="Times New Roman"/>
      <w:sz w:val="24"/>
      <w:szCs w:val="32"/>
    </w:rPr>
  </w:style>
  <w:style w:type="paragraph" w:customStyle="1" w:styleId="Gd">
    <w:name w:val="G_Содержание рисунка"/>
    <w:basedOn w:val="Gb"/>
    <w:next w:val="Gb"/>
    <w:link w:val="Ge"/>
    <w:qFormat/>
    <w:rsid w:val="00001508"/>
    <w:pPr>
      <w:keepNext/>
      <w:tabs>
        <w:tab w:val="clear" w:pos="5760"/>
      </w:tabs>
      <w:spacing w:line="240" w:lineRule="auto"/>
      <w:ind w:firstLine="0"/>
    </w:pPr>
    <w:rPr>
      <w:noProof/>
    </w:rPr>
  </w:style>
  <w:style w:type="character" w:customStyle="1" w:styleId="Ge">
    <w:name w:val="G_Содержание рисунка Знак"/>
    <w:basedOn w:val="Gc"/>
    <w:link w:val="Gd"/>
    <w:rsid w:val="00001508"/>
    <w:rPr>
      <w:rFonts w:ascii="Gilroy" w:eastAsia="Calibri" w:hAnsi="Gilroy" w:cs="Times New Roman"/>
      <w:noProof/>
      <w:sz w:val="24"/>
      <w:szCs w:val="32"/>
      <w:lang w:eastAsia="ru-RU"/>
    </w:rPr>
  </w:style>
  <w:style w:type="paragraph" w:customStyle="1" w:styleId="Gf">
    <w:name w:val="G_Содержание таблицы"/>
    <w:link w:val="Gf0"/>
    <w:qFormat/>
    <w:rsid w:val="00001508"/>
    <w:pPr>
      <w:spacing w:line="240" w:lineRule="auto"/>
    </w:pPr>
    <w:rPr>
      <w:rFonts w:ascii="Gilroy" w:eastAsiaTheme="majorEastAsia" w:hAnsi="Gilroy" w:cstheme="majorBidi"/>
      <w:sz w:val="20"/>
      <w:szCs w:val="32"/>
    </w:rPr>
  </w:style>
  <w:style w:type="character" w:customStyle="1" w:styleId="Gf0">
    <w:name w:val="G_Содержание таблицы Знак"/>
    <w:basedOn w:val="a0"/>
    <w:link w:val="Gf"/>
    <w:rsid w:val="00001508"/>
    <w:rPr>
      <w:rFonts w:ascii="Gilroy" w:eastAsiaTheme="majorEastAsia" w:hAnsi="Gilroy" w:cstheme="majorBidi"/>
      <w:sz w:val="20"/>
      <w:szCs w:val="32"/>
    </w:rPr>
  </w:style>
  <w:style w:type="paragraph" w:customStyle="1" w:styleId="G13">
    <w:name w:val="G_Список 1ур"/>
    <w:link w:val="G14"/>
    <w:qFormat/>
    <w:rsid w:val="00001508"/>
    <w:pPr>
      <w:tabs>
        <w:tab w:val="num" w:pos="720"/>
      </w:tabs>
      <w:ind w:left="720" w:hanging="720"/>
    </w:pPr>
    <w:rPr>
      <w:rFonts w:ascii="Gilroy" w:hAnsi="Gilroy"/>
    </w:rPr>
  </w:style>
  <w:style w:type="character" w:customStyle="1" w:styleId="G14">
    <w:name w:val="G_Список 1ур Знак"/>
    <w:basedOn w:val="a0"/>
    <w:link w:val="G13"/>
    <w:rsid w:val="00001508"/>
    <w:rPr>
      <w:rFonts w:ascii="Gilroy" w:hAnsi="Gilroy"/>
    </w:rPr>
  </w:style>
  <w:style w:type="paragraph" w:styleId="ac">
    <w:name w:val="List Paragraph"/>
    <w:link w:val="ad"/>
    <w:uiPriority w:val="34"/>
    <w:rsid w:val="00001508"/>
    <w:pPr>
      <w:ind w:left="720"/>
      <w:contextualSpacing/>
    </w:pPr>
  </w:style>
  <w:style w:type="character" w:customStyle="1" w:styleId="ad">
    <w:name w:val="Абзац списка Знак"/>
    <w:basedOn w:val="a0"/>
    <w:link w:val="ac"/>
    <w:uiPriority w:val="34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G15">
    <w:name w:val="G_Список 1ур нумерованный"/>
    <w:basedOn w:val="ac"/>
    <w:link w:val="G16"/>
    <w:qFormat/>
    <w:rsid w:val="00001508"/>
    <w:pPr>
      <w:tabs>
        <w:tab w:val="num" w:pos="720"/>
      </w:tabs>
      <w:ind w:hanging="720"/>
      <w:contextualSpacing w:val="0"/>
    </w:pPr>
    <w:rPr>
      <w:rFonts w:ascii="Gilroy" w:hAnsi="Gilroy"/>
    </w:rPr>
  </w:style>
  <w:style w:type="character" w:customStyle="1" w:styleId="G16">
    <w:name w:val="G_Список 1ур нумерованный Знак"/>
    <w:basedOn w:val="ad"/>
    <w:link w:val="G15"/>
    <w:rsid w:val="00001508"/>
    <w:rPr>
      <w:rFonts w:ascii="Gilroy" w:hAnsi="Gilroy" w:cs="Times New Roman"/>
      <w:sz w:val="24"/>
      <w:lang w:eastAsia="ru-RU"/>
    </w:rPr>
  </w:style>
  <w:style w:type="paragraph" w:customStyle="1" w:styleId="G22">
    <w:name w:val="G_Список 2 ур. нумерованный"/>
    <w:basedOn w:val="ac"/>
    <w:link w:val="G23"/>
    <w:qFormat/>
    <w:rsid w:val="00001508"/>
    <w:pPr>
      <w:tabs>
        <w:tab w:val="num" w:pos="720"/>
      </w:tabs>
      <w:ind w:hanging="720"/>
      <w:contextualSpacing w:val="0"/>
    </w:pPr>
    <w:rPr>
      <w:rFonts w:ascii="Gilroy" w:hAnsi="Gilroy"/>
    </w:rPr>
  </w:style>
  <w:style w:type="character" w:customStyle="1" w:styleId="G23">
    <w:name w:val="G_Список 2 ур. нумерованный Знак"/>
    <w:basedOn w:val="ad"/>
    <w:link w:val="G22"/>
    <w:rsid w:val="00001508"/>
    <w:rPr>
      <w:rFonts w:ascii="Gilroy" w:hAnsi="Gilroy" w:cs="Times New Roman"/>
      <w:sz w:val="24"/>
      <w:lang w:eastAsia="ru-RU"/>
    </w:rPr>
  </w:style>
  <w:style w:type="paragraph" w:customStyle="1" w:styleId="G2">
    <w:name w:val="G_Список 2ур"/>
    <w:link w:val="G24"/>
    <w:qFormat/>
    <w:rsid w:val="00001508"/>
    <w:pPr>
      <w:numPr>
        <w:ilvl w:val="1"/>
        <w:numId w:val="8"/>
      </w:numPr>
    </w:pPr>
    <w:rPr>
      <w:rFonts w:ascii="Gilroy" w:hAnsi="Gilroy"/>
    </w:rPr>
  </w:style>
  <w:style w:type="character" w:customStyle="1" w:styleId="G24">
    <w:name w:val="G_Список 2ур Знак"/>
    <w:basedOn w:val="ad"/>
    <w:link w:val="G2"/>
    <w:rsid w:val="00001508"/>
    <w:rPr>
      <w:rFonts w:ascii="Gilroy" w:hAnsi="Gilroy" w:cs="Times New Roman"/>
      <w:sz w:val="24"/>
      <w:lang w:eastAsia="ru-RU"/>
    </w:rPr>
  </w:style>
  <w:style w:type="paragraph" w:customStyle="1" w:styleId="G3">
    <w:name w:val="G_Список 3 ур."/>
    <w:basedOn w:val="ac"/>
    <w:link w:val="G31"/>
    <w:qFormat/>
    <w:rsid w:val="00001508"/>
    <w:pPr>
      <w:numPr>
        <w:ilvl w:val="2"/>
        <w:numId w:val="9"/>
      </w:numPr>
    </w:pPr>
    <w:rPr>
      <w:rFonts w:ascii="Gilroy" w:hAnsi="Gilroy"/>
    </w:rPr>
  </w:style>
  <w:style w:type="character" w:customStyle="1" w:styleId="G31">
    <w:name w:val="G_Список 3 ур. Знак"/>
    <w:basedOn w:val="ad"/>
    <w:link w:val="G3"/>
    <w:rsid w:val="00001508"/>
    <w:rPr>
      <w:rFonts w:ascii="Gilroy" w:hAnsi="Gilroy" w:cs="Times New Roman"/>
      <w:sz w:val="24"/>
      <w:lang w:eastAsia="ru-RU"/>
    </w:rPr>
  </w:style>
  <w:style w:type="paragraph" w:customStyle="1" w:styleId="G32">
    <w:name w:val="G_Список 3 ур. нумерованный"/>
    <w:basedOn w:val="ac"/>
    <w:link w:val="G33"/>
    <w:qFormat/>
    <w:rsid w:val="00001508"/>
    <w:pPr>
      <w:tabs>
        <w:tab w:val="num" w:pos="2160"/>
      </w:tabs>
      <w:ind w:left="2160" w:hanging="720"/>
      <w:contextualSpacing w:val="0"/>
    </w:pPr>
    <w:rPr>
      <w:rFonts w:ascii="Gilroy" w:hAnsi="Gilroy"/>
    </w:rPr>
  </w:style>
  <w:style w:type="character" w:customStyle="1" w:styleId="G33">
    <w:name w:val="G_Список 3 ур. нумерованный Знак"/>
    <w:basedOn w:val="ad"/>
    <w:link w:val="G32"/>
    <w:rsid w:val="00001508"/>
    <w:rPr>
      <w:rFonts w:ascii="Gilroy" w:hAnsi="Gilroy" w:cs="Times New Roman"/>
      <w:sz w:val="24"/>
      <w:lang w:eastAsia="ru-RU"/>
    </w:rPr>
  </w:style>
  <w:style w:type="paragraph" w:customStyle="1" w:styleId="Gf1">
    <w:name w:val="G_Список в таблице"/>
    <w:qFormat/>
    <w:rsid w:val="00001508"/>
    <w:pPr>
      <w:spacing w:line="240" w:lineRule="auto"/>
      <w:jc w:val="left"/>
    </w:pPr>
    <w:rPr>
      <w:rFonts w:ascii="Gilroy" w:eastAsiaTheme="majorEastAsia" w:hAnsi="Gilroy" w:cstheme="majorBidi"/>
      <w:sz w:val="20"/>
      <w:szCs w:val="32"/>
    </w:rPr>
  </w:style>
  <w:style w:type="paragraph" w:customStyle="1" w:styleId="T">
    <w:name w:val="T_Таблица"/>
    <w:qFormat/>
    <w:rsid w:val="00001508"/>
    <w:pPr>
      <w:keepNext/>
      <w:numPr>
        <w:ilvl w:val="6"/>
        <w:numId w:val="4"/>
      </w:numPr>
      <w:spacing w:line="240" w:lineRule="auto"/>
    </w:pPr>
    <w:rPr>
      <w:rFonts w:eastAsia="Calibri" w:cstheme="majorBidi"/>
      <w:szCs w:val="32"/>
    </w:rPr>
  </w:style>
  <w:style w:type="paragraph" w:customStyle="1" w:styleId="Gf2">
    <w:name w:val="G_Таблица"/>
    <w:basedOn w:val="T"/>
    <w:next w:val="Gf"/>
    <w:qFormat/>
    <w:rsid w:val="00001508"/>
    <w:pPr>
      <w:ind w:left="0"/>
    </w:pPr>
  </w:style>
  <w:style w:type="table" w:customStyle="1" w:styleId="GridTable1Light-Accent1">
    <w:name w:val="Grid Table 1 Light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1">
    <w:name w:val="Grid Table 1 Light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11">
    <w:name w:val="Grid Table 1 Light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2">
    <w:name w:val="Grid Table 1 Light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3">
    <w:name w:val="Grid Table 1 Light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14">
    <w:name w:val="Grid Table 1 Light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">
    <w:name w:val="Grid Table 1 Light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1">
    <w:name w:val="Grid Table 1 Light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22">
    <w:name w:val="Grid Table 1 Light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3">
    <w:name w:val="Grid Table 1 Light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4">
    <w:name w:val="Grid Table 1 Light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15">
    <w:name w:val="Grid Table 1 Light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1">
    <w:name w:val="Grid Table 1 Light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11">
    <w:name w:val="Grid Table 1 Light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2">
    <w:name w:val="Grid Table 1 Light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3">
    <w:name w:val="Grid Table 1 Light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14">
    <w:name w:val="Grid Table 1 Light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">
    <w:name w:val="Grid Table 1 Light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1">
    <w:name w:val="Grid Table 1 Light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22">
    <w:name w:val="Grid Table 1 Light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3">
    <w:name w:val="Grid Table 1 Light - Accent 2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4">
    <w:name w:val="Grid Table 1 Light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25">
    <w:name w:val="Grid Table 1 Light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1">
    <w:name w:val="Grid Table 1 Light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11">
    <w:name w:val="Grid Table 1 Light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2">
    <w:name w:val="Grid Table 1 Light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3">
    <w:name w:val="Grid Table 1 Light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14">
    <w:name w:val="Grid Table 1 Light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">
    <w:name w:val="Grid Table 1 Light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1">
    <w:name w:val="Grid Table 1 Light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22">
    <w:name w:val="Grid Table 1 Light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3">
    <w:name w:val="Grid Table 1 Light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4">
    <w:name w:val="Grid Table 1 Light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35">
    <w:name w:val="Grid Table 1 Light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1">
    <w:name w:val="Grid Table 1 Light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11">
    <w:name w:val="Grid Table 1 Light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2">
    <w:name w:val="Grid Table 1 Light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3">
    <w:name w:val="Grid Table 1 Light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14">
    <w:name w:val="Grid Table 1 Light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">
    <w:name w:val="Grid Table 1 Light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1">
    <w:name w:val="Grid Table 1 Light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22">
    <w:name w:val="Grid Table 1 Light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3">
    <w:name w:val="Grid Table 1 Light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4">
    <w:name w:val="Grid Table 1 Light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45">
    <w:name w:val="Grid Table 1 Light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1">
    <w:name w:val="Grid Table 1 Light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11">
    <w:name w:val="Grid Table 1 Light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2">
    <w:name w:val="Grid Table 1 Light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3">
    <w:name w:val="Grid Table 1 Light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14">
    <w:name w:val="Grid Table 1 Light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">
    <w:name w:val="Grid Table 1 Light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1">
    <w:name w:val="Grid Table 1 Light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22">
    <w:name w:val="Grid Table 1 Light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3">
    <w:name w:val="Grid Table 1 Light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4">
    <w:name w:val="Grid Table 1 Light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55">
    <w:name w:val="Grid Table 1 Light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1">
    <w:name w:val="Grid Table 1 Light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11">
    <w:name w:val="Grid Table 1 Light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2">
    <w:name w:val="Grid Table 1 Light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3">
    <w:name w:val="Grid Table 1 Light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14">
    <w:name w:val="Grid Table 1 Light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">
    <w:name w:val="Grid Table 1 Light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1">
    <w:name w:val="Grid Table 1 Light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22">
    <w:name w:val="Grid Table 1 Light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3">
    <w:name w:val="Grid Table 1 Light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4">
    <w:name w:val="Grid Table 1 Light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1Light-Accent65">
    <w:name w:val="Grid Table 1 Light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-Accent1">
    <w:name w:val="Grid Table 2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11">
    <w:name w:val="Grid Table 2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1">
    <w:name w:val="Grid Table 2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11">
    <w:name w:val="Grid Table 2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2">
    <w:name w:val="Grid Table 2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3">
    <w:name w:val="Grid Table 2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14">
    <w:name w:val="Grid Table 2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">
    <w:name w:val="Grid Table 2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1">
    <w:name w:val="Grid Table 2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22">
    <w:name w:val="Grid Table 2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3">
    <w:name w:val="Grid Table 2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4">
    <w:name w:val="Grid Table 2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15">
    <w:name w:val="Grid Table 2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21">
    <w:name w:val="Grid Table 2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1">
    <w:name w:val="Grid Table 2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11">
    <w:name w:val="Grid Table 2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2">
    <w:name w:val="Grid Table 2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3">
    <w:name w:val="Grid Table 2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14">
    <w:name w:val="Grid Table 2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">
    <w:name w:val="Grid Table 2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1">
    <w:name w:val="Grid Table 2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22">
    <w:name w:val="Grid Table 2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3">
    <w:name w:val="Grid Table 2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4">
    <w:name w:val="Grid Table 2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25">
    <w:name w:val="Grid Table 2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31">
    <w:name w:val="Grid Table 2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1">
    <w:name w:val="Grid Table 2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11">
    <w:name w:val="Grid Table 2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2">
    <w:name w:val="Grid Table 2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3">
    <w:name w:val="Grid Table 2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14">
    <w:name w:val="Grid Table 2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">
    <w:name w:val="Grid Table 2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1">
    <w:name w:val="Grid Table 2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22">
    <w:name w:val="Grid Table 2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3">
    <w:name w:val="Grid Table 2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4">
    <w:name w:val="Grid Table 2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35">
    <w:name w:val="Grid Table 2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41">
    <w:name w:val="Grid Table 2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1">
    <w:name w:val="Grid Table 2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11">
    <w:name w:val="Grid Table 2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2">
    <w:name w:val="Grid Table 2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3">
    <w:name w:val="Grid Table 2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14">
    <w:name w:val="Grid Table 2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">
    <w:name w:val="Grid Table 2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1">
    <w:name w:val="Grid Table 2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22">
    <w:name w:val="Grid Table 2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3">
    <w:name w:val="Grid Table 2 - Accent 4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4">
    <w:name w:val="Grid Table 2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45">
    <w:name w:val="Grid Table 2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51">
    <w:name w:val="Grid Table 2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1">
    <w:name w:val="Grid Table 2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11">
    <w:name w:val="Grid Table 2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2">
    <w:name w:val="Grid Table 2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3">
    <w:name w:val="Grid Table 2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14">
    <w:name w:val="Grid Table 2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">
    <w:name w:val="Grid Table 2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1">
    <w:name w:val="Grid Table 2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22">
    <w:name w:val="Grid Table 2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3">
    <w:name w:val="Grid Table 2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4">
    <w:name w:val="Grid Table 2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55">
    <w:name w:val="Grid Table 2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2-Accent61">
    <w:name w:val="Grid Table 2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1">
    <w:name w:val="Grid Table 2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11">
    <w:name w:val="Grid Table 2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2">
    <w:name w:val="Grid Table 2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3">
    <w:name w:val="Grid Table 2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14">
    <w:name w:val="Grid Table 2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">
    <w:name w:val="Grid Table 2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1">
    <w:name w:val="Grid Table 2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22">
    <w:name w:val="Grid Table 2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3">
    <w:name w:val="Grid Table 2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4">
    <w:name w:val="Grid Table 2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2-Accent65">
    <w:name w:val="Grid Table 2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1">
    <w:name w:val="Grid Table 3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11">
    <w:name w:val="Grid Table 3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1">
    <w:name w:val="Grid Table 3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11">
    <w:name w:val="Grid Table 3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2">
    <w:name w:val="Grid Table 3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3">
    <w:name w:val="Grid Table 3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14">
    <w:name w:val="Grid Table 3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">
    <w:name w:val="Grid Table 3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1">
    <w:name w:val="Grid Table 3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22">
    <w:name w:val="Grid Table 3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3">
    <w:name w:val="Grid Table 3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4">
    <w:name w:val="Grid Table 3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15">
    <w:name w:val="Grid Table 3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21">
    <w:name w:val="Grid Table 3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1">
    <w:name w:val="Grid Table 3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11">
    <w:name w:val="Grid Table 3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2">
    <w:name w:val="Grid Table 3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3">
    <w:name w:val="Grid Table 3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14">
    <w:name w:val="Grid Table 3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">
    <w:name w:val="Grid Table 3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1">
    <w:name w:val="Grid Table 3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22">
    <w:name w:val="Grid Table 3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3">
    <w:name w:val="Grid Table 3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4">
    <w:name w:val="Grid Table 3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25">
    <w:name w:val="Grid Table 3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31">
    <w:name w:val="Grid Table 3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1">
    <w:name w:val="Grid Table 3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11">
    <w:name w:val="Grid Table 3 - Accent 3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2">
    <w:name w:val="Grid Table 3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3">
    <w:name w:val="Grid Table 3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14">
    <w:name w:val="Grid Table 3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">
    <w:name w:val="Grid Table 3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1">
    <w:name w:val="Grid Table 3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22">
    <w:name w:val="Grid Table 3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3">
    <w:name w:val="Grid Table 3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4">
    <w:name w:val="Grid Table 3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35">
    <w:name w:val="Grid Table 3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41">
    <w:name w:val="Grid Table 3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1">
    <w:name w:val="Grid Table 3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11">
    <w:name w:val="Grid Table 3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2">
    <w:name w:val="Grid Table 3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3">
    <w:name w:val="Grid Table 3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14">
    <w:name w:val="Grid Table 3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">
    <w:name w:val="Grid Table 3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1">
    <w:name w:val="Grid Table 3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22">
    <w:name w:val="Grid Table 3 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3">
    <w:name w:val="Grid Table 3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4">
    <w:name w:val="Grid Table 3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45">
    <w:name w:val="Grid Table 3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51">
    <w:name w:val="Grid Table 3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1">
    <w:name w:val="Grid Table 3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11">
    <w:name w:val="Grid Table 3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2">
    <w:name w:val="Grid Table 3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3">
    <w:name w:val="Grid Table 3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14">
    <w:name w:val="Grid Table 3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">
    <w:name w:val="Grid Table 3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1">
    <w:name w:val="Grid Table 3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22">
    <w:name w:val="Grid Table 3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3">
    <w:name w:val="Grid Table 3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4">
    <w:name w:val="Grid Table 3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55">
    <w:name w:val="Grid Table 3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61">
    <w:name w:val="Grid Table 3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1">
    <w:name w:val="Grid Table 3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11">
    <w:name w:val="Grid Table 3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2">
    <w:name w:val="Grid Table 3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3">
    <w:name w:val="Grid Table 3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14">
    <w:name w:val="Grid Table 3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">
    <w:name w:val="Grid Table 3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1">
    <w:name w:val="Grid Table 3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22">
    <w:name w:val="Grid Table 3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3">
    <w:name w:val="Grid Table 3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4">
    <w:name w:val="Grid Table 3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65">
    <w:name w:val="Grid Table 3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1">
    <w:name w:val="Grid Table 4 - Accent 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11">
    <w:name w:val="Grid Table 4 - Accent 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1">
    <w:name w:val="Grid Table 4 - Accent 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11">
    <w:name w:val="Grid Table 4 - Accent 1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2">
    <w:name w:val="Grid Table 4 - Accent 1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3">
    <w:name w:val="Grid Table 4 - Accent 1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14">
    <w:name w:val="Grid Table 4 - Accent 1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">
    <w:name w:val="Grid Table 4 - Accent 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1">
    <w:name w:val="Grid Table 4 - Accent 1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22">
    <w:name w:val="Grid Table 4 - Accent 1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3">
    <w:name w:val="Grid Table 4 - Accent 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4">
    <w:name w:val="Grid Table 4 - Accent 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15">
    <w:name w:val="Grid Table 4 - Accent 1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21">
    <w:name w:val="Grid Table 4 - Accent 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1">
    <w:name w:val="Grid Table 4 - Accent 2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11">
    <w:name w:val="Grid Table 4 - Accent 2111"/>
    <w:basedOn w:val="a1"/>
    <w:uiPriority w:val="5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2">
    <w:name w:val="Grid Table 4 - Accent 2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3">
    <w:name w:val="Grid Table 4 - Accent 2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14">
    <w:name w:val="Grid Table 4 - Accent 2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">
    <w:name w:val="Grid Table 4 - Accent 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1">
    <w:name w:val="Grid Table 4 - Accent 2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22">
    <w:name w:val="Grid Table 4 - Accent 2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3">
    <w:name w:val="Grid Table 4 - Accent 2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4">
    <w:name w:val="Grid Table 4 - Accent 2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25">
    <w:name w:val="Grid Table 4 - Accent 2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31">
    <w:name w:val="Grid Table 4 - Accent 3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1">
    <w:name w:val="Grid Table 4 - Accent 3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11">
    <w:name w:val="Grid Table 4 - Accent 3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2">
    <w:name w:val="Grid Table 4 - Accent 3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3">
    <w:name w:val="Grid Table 4 - Accent 3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14">
    <w:name w:val="Grid Table 4 - Accent 3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">
    <w:name w:val="Grid Table 4 - Accent 3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1">
    <w:name w:val="Grid Table 4 - Accent 3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22">
    <w:name w:val="Grid Table 4 - Accent 3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3">
    <w:name w:val="Grid Table 4 - Accent 3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4">
    <w:name w:val="Grid Table 4 - Accent 3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35">
    <w:name w:val="Grid Table 4 - Accent 3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41">
    <w:name w:val="Grid Table 4 - Accent 4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1">
    <w:name w:val="Grid Table 4 - Accent 4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11">
    <w:name w:val="Grid Table 4 - Accent 4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2">
    <w:name w:val="Grid Table 4 - Accent 4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3">
    <w:name w:val="Grid Table 4 - Accent 4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14">
    <w:name w:val="Grid Table 4 - Accent 4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">
    <w:name w:val="Grid Table 4 - Accent 4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1">
    <w:name w:val="Grid Table 4 - Accent 4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22">
    <w:name w:val="Grid Table 4 - Accent 4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3">
    <w:name w:val="Grid Table 4 - Accent 4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4">
    <w:name w:val="Grid Table 4 - Accent 4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45">
    <w:name w:val="Grid Table 4 - Accent 4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51">
    <w:name w:val="Grid Table 4 - Accent 5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1">
    <w:name w:val="Grid Table 4 - Accent 5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11">
    <w:name w:val="Grid Table 4 - Accent 5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2">
    <w:name w:val="Grid Table 4 - Accent 5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3">
    <w:name w:val="Grid Table 4 - Accent 5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14">
    <w:name w:val="Grid Table 4 - Accent 5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">
    <w:name w:val="Grid Table 4 - Accent 5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1">
    <w:name w:val="Grid Table 4 - Accent 5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22">
    <w:name w:val="Grid Table 4 - Accent 5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3">
    <w:name w:val="Grid Table 4 - Accent 5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4">
    <w:name w:val="Grid Table 4 - Accent 5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55">
    <w:name w:val="Grid Table 4 - Accent 5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61">
    <w:name w:val="Grid Table 4 - Accent 6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1">
    <w:name w:val="Grid Table 4 - Accent 6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11">
    <w:name w:val="Grid Table 4 - Accent 611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2">
    <w:name w:val="Grid Table 4 - Accent 61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3">
    <w:name w:val="Grid Table 4 - Accent 61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14">
    <w:name w:val="Grid Table 4 - Accent 61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">
    <w:name w:val="Grid Table 4 - Accent 6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1">
    <w:name w:val="Grid Table 4 - Accent 621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22">
    <w:name w:val="Grid Table 4 - Accent 622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3">
    <w:name w:val="Grid Table 4 - Accent 63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4">
    <w:name w:val="Grid Table 4 - Accent 6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65">
    <w:name w:val="Grid Table 4 - Accent 65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-Accent2">
    <w:name w:val="Grid Table 5 Dark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21">
    <w:name w:val="Grid Table 5 Dark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1">
    <w:name w:val="Grid Table 5 Dark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11">
    <w:name w:val="Grid Table 5 Dark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2">
    <w:name w:val="Grid Table 5 Dark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3">
    <w:name w:val="Grid Table 5 Dark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14">
    <w:name w:val="Grid Table 5 Dark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">
    <w:name w:val="Grid Table 5 Dark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1">
    <w:name w:val="Grid Table 5 Dark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22">
    <w:name w:val="Grid Table 5 Dark - Accent 2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3">
    <w:name w:val="Grid Table 5 Dark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4">
    <w:name w:val="Grid Table 5 Dark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25">
    <w:name w:val="Grid Table 5 Dark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31">
    <w:name w:val="Grid Table 5 Dark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1">
    <w:name w:val="Grid Table 5 Dark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11">
    <w:name w:val="Grid Table 5 Dark - Accent 3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2">
    <w:name w:val="Grid Table 5 Dark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3">
    <w:name w:val="Grid Table 5 Dark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14">
    <w:name w:val="Grid Table 5 Dark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">
    <w:name w:val="Grid Table 5 Dark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1">
    <w:name w:val="Grid Table 5 Dark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22">
    <w:name w:val="Grid Table 5 Dark - Accent 3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3">
    <w:name w:val="Grid Table 5 Dark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4">
    <w:name w:val="Grid Table 5 Dark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35">
    <w:name w:val="Grid Table 5 Dark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5">
    <w:name w:val="Grid Table 5 Dark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51">
    <w:name w:val="Grid Table 5 Dark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1">
    <w:name w:val="Grid Table 5 Dark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11">
    <w:name w:val="Grid Table 5 Dark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2">
    <w:name w:val="Grid Table 5 Dark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3">
    <w:name w:val="Grid Table 5 Dark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14">
    <w:name w:val="Grid Table 5 Dark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">
    <w:name w:val="Grid Table 5 Dark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1">
    <w:name w:val="Grid Table 5 Dark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22">
    <w:name w:val="Grid Table 5 Dark - Accent 5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3">
    <w:name w:val="Grid Table 5 Dark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4">
    <w:name w:val="Grid Table 5 Dark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55">
    <w:name w:val="Grid Table 5 Dark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5Dark-Accent61">
    <w:name w:val="Grid Table 5 Dark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1">
    <w:name w:val="Grid Table 5 Dark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11">
    <w:name w:val="Grid Table 5 Dark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2">
    <w:name w:val="Grid Table 5 Dark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3">
    <w:name w:val="Grid Table 5 Dark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14">
    <w:name w:val="Grid Table 5 Dark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">
    <w:name w:val="Grid Table 5 Dark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1">
    <w:name w:val="Grid Table 5 Dark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22">
    <w:name w:val="Grid Table 5 Dark - Accent 6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3">
    <w:name w:val="Grid Table 5 Dark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4">
    <w:name w:val="Grid Table 5 Dark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65">
    <w:name w:val="Grid Table 5 Dark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5Dark-Accent1">
    <w:name w:val="Grid Table 5 Dark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11">
    <w:name w:val="Grid Table 5 Dark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1">
    <w:name w:val="Grid Table 5 Dark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11">
    <w:name w:val="Grid Table 5 Dark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2">
    <w:name w:val="Grid Table 5 Dark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3">
    <w:name w:val="Grid Table 5 Dark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14">
    <w:name w:val="Grid Table 5 Dark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">
    <w:name w:val="Grid Table 5 Dark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1">
    <w:name w:val="Grid Table 5 Dark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22">
    <w:name w:val="Grid Table 5 Dark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3">
    <w:name w:val="Grid Table 5 Dark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4">
    <w:name w:val="Grid Table 5 Dark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15">
    <w:name w:val="Grid Table 5 Dark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41">
    <w:name w:val="Grid Table 5 Dark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1">
    <w:name w:val="Grid Table 5 Dark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11">
    <w:name w:val="Grid Table 5 Dark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2">
    <w:name w:val="Grid Table 5 Dark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3">
    <w:name w:val="Grid Table 5 Dark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14">
    <w:name w:val="Grid Table 5 Dark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">
    <w:name w:val="Grid Table 5 Dark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1">
    <w:name w:val="Grid Table 5 Dark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22">
    <w:name w:val="Grid Table 5 Dark- Accent 4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3">
    <w:name w:val="Grid Table 5 Dark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4">
    <w:name w:val="Grid Table 5 Dark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45">
    <w:name w:val="Grid Table 5 Dark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6Colorful-Accent1">
    <w:name w:val="Grid Table 6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1">
    <w:name w:val="Grid Table 6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11">
    <w:name w:val="Grid Table 6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2">
    <w:name w:val="Grid Table 6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3">
    <w:name w:val="Grid Table 6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14">
    <w:name w:val="Grid Table 6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">
    <w:name w:val="Grid Table 6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1">
    <w:name w:val="Grid Table 6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22">
    <w:name w:val="Grid Table 6 Colorful - Accent 1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3">
    <w:name w:val="Grid Table 6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4">
    <w:name w:val="Grid Table 6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15">
    <w:name w:val="Grid Table 6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1">
    <w:name w:val="Grid Table 6 Colorful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11">
    <w:name w:val="Grid Table 6 Colorful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2">
    <w:name w:val="Grid Table 6 Colorful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3">
    <w:name w:val="Grid Table 6 Colorful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14">
    <w:name w:val="Grid Table 6 Colorful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2">
    <w:name w:val="Grid Table 6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21">
    <w:name w:val="Grid Table 6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3">
    <w:name w:val="Grid Table 6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4">
    <w:name w:val="Grid Table 6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25">
    <w:name w:val="Grid Table 6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1">
    <w:name w:val="Grid Table 6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11">
    <w:name w:val="Grid Table 6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2">
    <w:name w:val="Grid Table 6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3">
    <w:name w:val="Grid Table 6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14">
    <w:name w:val="Grid Table 6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2">
    <w:name w:val="Grid Table 6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21">
    <w:name w:val="Grid Table 6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3">
    <w:name w:val="Grid Table 6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4">
    <w:name w:val="Grid Table 6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35">
    <w:name w:val="Grid Table 6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1">
    <w:name w:val="Grid Table 6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11">
    <w:name w:val="Grid Table 6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2">
    <w:name w:val="Grid Table 6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3">
    <w:name w:val="Grid Table 6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14">
    <w:name w:val="Grid Table 6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2">
    <w:name w:val="Grid Table 6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21">
    <w:name w:val="Grid Table 6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3">
    <w:name w:val="Grid Table 6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4">
    <w:name w:val="Grid Table 6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45">
    <w:name w:val="Grid Table 6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1">
    <w:name w:val="Grid Table 6 Colorful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11">
    <w:name w:val="Grid Table 6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2">
    <w:name w:val="Grid Table 6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3">
    <w:name w:val="Grid Table 6 Colorful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14">
    <w:name w:val="Grid Table 6 Colorful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2">
    <w:name w:val="Grid Table 6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21">
    <w:name w:val="Grid Table 6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3">
    <w:name w:val="Grid Table 6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4">
    <w:name w:val="Grid Table 6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55">
    <w:name w:val="Grid Table 6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1">
    <w:name w:val="Grid Table 6 Colorful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11">
    <w:name w:val="Grid Table 6 Colorful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2">
    <w:name w:val="Grid Table 6 Colorful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3">
    <w:name w:val="Grid Table 6 Colorful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4">
    <w:name w:val="Grid Table 6 Colorful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2">
    <w:name w:val="Grid Table 6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21">
    <w:name w:val="Grid Table 6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3">
    <w:name w:val="Grid Table 6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4">
    <w:name w:val="Grid Table 6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5">
    <w:name w:val="Grid Table 6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1">
    <w:name w:val="Grid Table 7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11">
    <w:name w:val="Grid Table 7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2">
    <w:name w:val="Grid Table 7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3">
    <w:name w:val="Grid Table 7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14">
    <w:name w:val="Grid Table 7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2">
    <w:name w:val="Grid Table 7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21">
    <w:name w:val="Grid Table 7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3">
    <w:name w:val="Grid Table 7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4">
    <w:name w:val="Grid Table 7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15">
    <w:name w:val="Grid Table 7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1">
    <w:name w:val="Grid Table 7 Colorful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11">
    <w:name w:val="Grid Table 7 Colorful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2">
    <w:name w:val="Grid Table 7 Colorful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3">
    <w:name w:val="Grid Table 7 Colorful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14">
    <w:name w:val="Grid Table 7 Colorful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2">
    <w:name w:val="Grid Table 7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21">
    <w:name w:val="Grid Table 7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3">
    <w:name w:val="Grid Table 7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4">
    <w:name w:val="Grid Table 7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25">
    <w:name w:val="Grid Table 7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1">
    <w:name w:val="Grid Table 7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11">
    <w:name w:val="Grid Table 7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2">
    <w:name w:val="Grid Table 7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3">
    <w:name w:val="Grid Table 7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14">
    <w:name w:val="Grid Table 7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2">
    <w:name w:val="Grid Table 7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21">
    <w:name w:val="Grid Table 7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3">
    <w:name w:val="Grid Table 7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4">
    <w:name w:val="Grid Table 7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35">
    <w:name w:val="Grid Table 7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1">
    <w:name w:val="Grid Table 7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11">
    <w:name w:val="Grid Table 7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2">
    <w:name w:val="Grid Table 7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3">
    <w:name w:val="Grid Table 7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14">
    <w:name w:val="Grid Table 7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2">
    <w:name w:val="Grid Table 7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21">
    <w:name w:val="Grid Table 7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3">
    <w:name w:val="Grid Table 7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4">
    <w:name w:val="Grid Table 7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45">
    <w:name w:val="Grid Table 7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1">
    <w:name w:val="Grid Table 7 Colorful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11">
    <w:name w:val="Grid Table 7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2">
    <w:name w:val="Grid Table 7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3">
    <w:name w:val="Grid Table 7 Colorful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14">
    <w:name w:val="Grid Table 7 Colorful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2">
    <w:name w:val="Grid Table 7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21">
    <w:name w:val="Grid Table 7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3">
    <w:name w:val="Grid Table 7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4">
    <w:name w:val="Grid Table 7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55">
    <w:name w:val="Grid Table 7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1">
    <w:name w:val="Grid Table 7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11">
    <w:name w:val="Grid Table 7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2">
    <w:name w:val="Grid Table 7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3">
    <w:name w:val="Grid Table 7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14">
    <w:name w:val="Grid Table 7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2">
    <w:name w:val="Grid Table 7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21">
    <w:name w:val="Grid Table 7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3">
    <w:name w:val="Grid Table 7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4">
    <w:name w:val="Grid Table 7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GridTable7Colorful-Accent65">
    <w:name w:val="Grid Table 7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character" w:customStyle="1" w:styleId="HeaderChar">
    <w:name w:val="Header Char"/>
    <w:basedOn w:val="a0"/>
    <w:uiPriority w:val="99"/>
    <w:rsid w:val="00001508"/>
  </w:style>
  <w:style w:type="character" w:customStyle="1" w:styleId="IntenseQuoteChar">
    <w:name w:val="Intense Quote Char"/>
    <w:uiPriority w:val="30"/>
    <w:rsid w:val="00001508"/>
    <w:rPr>
      <w:i/>
    </w:rPr>
  </w:style>
  <w:style w:type="numbering" w:customStyle="1" w:styleId="LFO15">
    <w:name w:val="LFO15"/>
    <w:basedOn w:val="a2"/>
    <w:rsid w:val="00001508"/>
  </w:style>
  <w:style w:type="numbering" w:customStyle="1" w:styleId="LFO151">
    <w:name w:val="LFO151"/>
    <w:basedOn w:val="a2"/>
    <w:rsid w:val="00001508"/>
  </w:style>
  <w:style w:type="numbering" w:customStyle="1" w:styleId="LFO1511">
    <w:name w:val="LFO1511"/>
    <w:basedOn w:val="a2"/>
    <w:rsid w:val="00001508"/>
  </w:style>
  <w:style w:type="numbering" w:customStyle="1" w:styleId="LFO152">
    <w:name w:val="LFO152"/>
    <w:basedOn w:val="a2"/>
    <w:rsid w:val="00001508"/>
  </w:style>
  <w:style w:type="numbering" w:customStyle="1" w:styleId="LFO153">
    <w:name w:val="LFO153"/>
    <w:basedOn w:val="a2"/>
    <w:rsid w:val="00001508"/>
  </w:style>
  <w:style w:type="numbering" w:customStyle="1" w:styleId="LFO154">
    <w:name w:val="LFO154"/>
    <w:basedOn w:val="a2"/>
    <w:rsid w:val="00001508"/>
  </w:style>
  <w:style w:type="numbering" w:customStyle="1" w:styleId="LFO155">
    <w:name w:val="LFO155"/>
    <w:basedOn w:val="a2"/>
    <w:rsid w:val="00001508"/>
  </w:style>
  <w:style w:type="table" w:customStyle="1" w:styleId="Lined-Accent">
    <w:name w:val="Lined - Accent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11">
    <w:name w:val="Lined - Accent 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1">
    <w:name w:val="Lined - Accent 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11">
    <w:name w:val="Lined - Accent 1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2">
    <w:name w:val="Lined - Accent 1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3">
    <w:name w:val="Lined - Accent 1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14">
    <w:name w:val="Lined - Accent 1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2">
    <w:name w:val="Lined - Accent 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21">
    <w:name w:val="Lined - Accent 1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3">
    <w:name w:val="Lined - Accent 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4">
    <w:name w:val="Lined - Accent 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15">
    <w:name w:val="Lined - Accent 1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21">
    <w:name w:val="Lined - Accent 2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1">
    <w:name w:val="Lined - Accent 2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11">
    <w:name w:val="Lined - Accent 2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2">
    <w:name w:val="Lined - Accent 2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3">
    <w:name w:val="Lined - Accent 2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14">
    <w:name w:val="Lined - Accent 2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2">
    <w:name w:val="Lined - Accent 2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21">
    <w:name w:val="Lined - Accent 2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3">
    <w:name w:val="Lined - Accent 2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4">
    <w:name w:val="Lined - Accent 2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25">
    <w:name w:val="Lined - Accent 2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31">
    <w:name w:val="Lined - Accent 3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1">
    <w:name w:val="Lined - Accent 3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11">
    <w:name w:val="Lined - Accent 311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2">
    <w:name w:val="Lined - Accent 3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3">
    <w:name w:val="Lined - Accent 31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14">
    <w:name w:val="Lined - Accent 31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2">
    <w:name w:val="Lined - Accent 3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21">
    <w:name w:val="Lined - Accent 3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3">
    <w:name w:val="Lined - Accent 3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4">
    <w:name w:val="Lined - Accent 3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35">
    <w:name w:val="Lined - Accent 3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41">
    <w:name w:val="Lined - Accent 4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1">
    <w:name w:val="Lined - Accent 4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11">
    <w:name w:val="Lined - Accent 4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2">
    <w:name w:val="Lined - Accent 4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3">
    <w:name w:val="Lined - Accent 4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14">
    <w:name w:val="Lined - Accent 4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2">
    <w:name w:val="Lined - Accent 4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21">
    <w:name w:val="Lined - Accent 4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3">
    <w:name w:val="Lined - Accent 4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4">
    <w:name w:val="Lined - Accent 4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45">
    <w:name w:val="Lined - Accent 4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51">
    <w:name w:val="Lined - Accent 5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1">
    <w:name w:val="Lined - Accent 5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11">
    <w:name w:val="Lined - Accent 5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2">
    <w:name w:val="Lined - Accent 512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3">
    <w:name w:val="Lined - Accent 5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14">
    <w:name w:val="Lined - Accent 5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2">
    <w:name w:val="Lined - Accent 5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21">
    <w:name w:val="Lined - Accent 5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3">
    <w:name w:val="Lined - Accent 53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4">
    <w:name w:val="Lined - Accent 5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55">
    <w:name w:val="Lined - Accent 5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Lined-Accent61">
    <w:name w:val="Lined - Accent 6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1">
    <w:name w:val="Lined - Accent 6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11">
    <w:name w:val="Lined - Accent 6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2">
    <w:name w:val="Lined - Accent 6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3">
    <w:name w:val="Lined - Accent 6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14">
    <w:name w:val="Lined - Accent 6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2">
    <w:name w:val="Lined - Accent 6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21">
    <w:name w:val="Lined - Accent 6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3">
    <w:name w:val="Lined - Accent 6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4">
    <w:name w:val="Lined - Accent 6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65">
    <w:name w:val="Lined - Accent 6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Lined-Accent10">
    <w:name w:val="Lined - Accent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10">
    <w:name w:val="Lined - Accent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110">
    <w:name w:val="Lined - Accent111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20">
    <w:name w:val="Lined - Accent1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30">
    <w:name w:val="Lined - Accent1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40">
    <w:name w:val="Lined - Accent14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20">
    <w:name w:val="Lined - Accent2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210">
    <w:name w:val="Lined - Accent21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30">
    <w:name w:val="Lined - Accent3"/>
    <w:basedOn w:val="a1"/>
    <w:uiPriority w:val="99"/>
    <w:locked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40">
    <w:name w:val="Lined - Accent4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50">
    <w:name w:val="Lined - Accent5"/>
    <w:basedOn w:val="a1"/>
    <w:uiPriority w:val="99"/>
    <w:rsid w:val="00001508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stTable1Light-Accent1">
    <w:name w:val="List Table 1 Light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11">
    <w:name w:val="List Table 1 Light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1">
    <w:name w:val="List Table 1 Light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11">
    <w:name w:val="List Table 1 Light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2">
    <w:name w:val="List Table 1 Light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3">
    <w:name w:val="List Table 1 Light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14">
    <w:name w:val="List Table 1 Light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2">
    <w:name w:val="List Table 1 Light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21">
    <w:name w:val="List Table 1 Light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3">
    <w:name w:val="List Table 1 Light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4">
    <w:name w:val="List Table 1 Light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15">
    <w:name w:val="List Table 1 Light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21">
    <w:name w:val="List Table 1 Light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1">
    <w:name w:val="List Table 1 Light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11">
    <w:name w:val="List Table 1 Light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2">
    <w:name w:val="List Table 1 Light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3">
    <w:name w:val="List Table 1 Light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14">
    <w:name w:val="List Table 1 Light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2">
    <w:name w:val="List Table 1 Light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21">
    <w:name w:val="List Table 1 Light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3">
    <w:name w:val="List Table 1 Light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4">
    <w:name w:val="List Table 1 Light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25">
    <w:name w:val="List Table 1 Light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31">
    <w:name w:val="List Table 1 Light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1">
    <w:name w:val="List Table 1 Light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11">
    <w:name w:val="List Table 1 Light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2">
    <w:name w:val="List Table 1 Light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3">
    <w:name w:val="List Table 1 Light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14">
    <w:name w:val="List Table 1 Light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2">
    <w:name w:val="List Table 1 Light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21">
    <w:name w:val="List Table 1 Light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3">
    <w:name w:val="List Table 1 Light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4">
    <w:name w:val="List Table 1 Light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35">
    <w:name w:val="List Table 1 Light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41">
    <w:name w:val="List Table 1 Light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1">
    <w:name w:val="List Table 1 Light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11">
    <w:name w:val="List Table 1 Light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2">
    <w:name w:val="List Table 1 Light - Accent 4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3">
    <w:name w:val="List Table 1 Light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14">
    <w:name w:val="List Table 1 Light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2">
    <w:name w:val="List Table 1 Light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21">
    <w:name w:val="List Table 1 Light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3">
    <w:name w:val="List Table 1 Light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4">
    <w:name w:val="List Table 1 Light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45">
    <w:name w:val="List Table 1 Light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51">
    <w:name w:val="List Table 1 Light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1">
    <w:name w:val="List Table 1 Light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11">
    <w:name w:val="List Table 1 Light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2">
    <w:name w:val="List Table 1 Light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3">
    <w:name w:val="List Table 1 Light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14">
    <w:name w:val="List Table 1 Light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2">
    <w:name w:val="List Table 1 Light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21">
    <w:name w:val="List Table 1 Light - Accent 5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3">
    <w:name w:val="List Table 1 Light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4">
    <w:name w:val="List Table 1 Light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55">
    <w:name w:val="List Table 1 Light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1Light-Accent61">
    <w:name w:val="List Table 1 Light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1">
    <w:name w:val="List Table 1 Light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11">
    <w:name w:val="List Table 1 Light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2">
    <w:name w:val="List Table 1 Light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3">
    <w:name w:val="List Table 1 Light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14">
    <w:name w:val="List Table 1 Light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2">
    <w:name w:val="List Table 1 Light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21">
    <w:name w:val="List Table 1 Light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3">
    <w:name w:val="List Table 1 Light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4">
    <w:name w:val="List Table 1 Light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1Light-Accent65">
    <w:name w:val="List Table 1 Light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-Accent1">
    <w:name w:val="List Table 2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11">
    <w:name w:val="List Table 2 - Accent 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1">
    <w:name w:val="List Table 2 - Accent 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11">
    <w:name w:val="List Table 2 - Accent 1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2">
    <w:name w:val="List Table 2 - Accent 1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3">
    <w:name w:val="List Table 2 - Accent 1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14">
    <w:name w:val="List Table 2 - Accent 1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2">
    <w:name w:val="List Table 2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21">
    <w:name w:val="List Table 2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3">
    <w:name w:val="List Table 2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4">
    <w:name w:val="List Table 2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15">
    <w:name w:val="List Table 2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21">
    <w:name w:val="List Table 2 - Accent 2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1">
    <w:name w:val="List Table 2 - Accent 2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11">
    <w:name w:val="List Table 2 - Accent 2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2">
    <w:name w:val="List Table 2 - Accent 2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3">
    <w:name w:val="List Table 2 - Accent 2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14">
    <w:name w:val="List Table 2 - Accent 2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2">
    <w:name w:val="List Table 2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21">
    <w:name w:val="List Table 2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3">
    <w:name w:val="List Table 2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4">
    <w:name w:val="List Table 2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25">
    <w:name w:val="List Table 2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31">
    <w:name w:val="List Table 2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1">
    <w:name w:val="List Table 2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11">
    <w:name w:val="List Table 2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2">
    <w:name w:val="List Table 2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3">
    <w:name w:val="List Table 2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14">
    <w:name w:val="List Table 2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2">
    <w:name w:val="List Table 2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21">
    <w:name w:val="List Table 2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3">
    <w:name w:val="List Table 2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4">
    <w:name w:val="List Table 2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35">
    <w:name w:val="List Table 2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41">
    <w:name w:val="List Table 2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1">
    <w:name w:val="List Table 2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11">
    <w:name w:val="List Table 2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2">
    <w:name w:val="List Table 2 - Accent 4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3">
    <w:name w:val="List Table 2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14">
    <w:name w:val="List Table 2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2">
    <w:name w:val="List Table 2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21">
    <w:name w:val="List Table 2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3">
    <w:name w:val="List Table 2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4">
    <w:name w:val="List Table 2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45">
    <w:name w:val="List Table 2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51">
    <w:name w:val="List Table 2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1">
    <w:name w:val="List Table 2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11">
    <w:name w:val="List Table 2 - Accent 5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2">
    <w:name w:val="List Table 2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3">
    <w:name w:val="List Table 2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14">
    <w:name w:val="List Table 2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2">
    <w:name w:val="List Table 2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21">
    <w:name w:val="List Table 2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3">
    <w:name w:val="List Table 2 - Accent 5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4">
    <w:name w:val="List Table 2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55">
    <w:name w:val="List Table 2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61">
    <w:name w:val="List Table 2 - Accent 6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1">
    <w:name w:val="List Table 2 - Accent 6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11">
    <w:name w:val="List Table 2 - Accent 6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2">
    <w:name w:val="List Table 2 - Accent 6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3">
    <w:name w:val="List Table 2 - Accent 6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14">
    <w:name w:val="List Table 2 - Accent 6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2">
    <w:name w:val="List Table 2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21">
    <w:name w:val="List Table 2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3">
    <w:name w:val="List Table 2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4">
    <w:name w:val="List Table 2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2-Accent65">
    <w:name w:val="List Table 2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-Accent1">
    <w:name w:val="List Table 3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11">
    <w:name w:val="List Table 3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1">
    <w:name w:val="List Table 3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11">
    <w:name w:val="List Table 3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2">
    <w:name w:val="List Table 3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3">
    <w:name w:val="List Table 3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14">
    <w:name w:val="List Table 3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2">
    <w:name w:val="List Table 3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21">
    <w:name w:val="List Table 3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3">
    <w:name w:val="List Table 3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4">
    <w:name w:val="List Table 3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15">
    <w:name w:val="List Table 3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21">
    <w:name w:val="List Table 3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1">
    <w:name w:val="List Table 3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11">
    <w:name w:val="List Table 3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2">
    <w:name w:val="List Table 3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3">
    <w:name w:val="List Table 3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14">
    <w:name w:val="List Table 3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2">
    <w:name w:val="List Table 3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21">
    <w:name w:val="List Table 3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3">
    <w:name w:val="List Table 3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4">
    <w:name w:val="List Table 3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25">
    <w:name w:val="List Table 3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31">
    <w:name w:val="List Table 3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1">
    <w:name w:val="List Table 3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11">
    <w:name w:val="List Table 3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2">
    <w:name w:val="List Table 3 - Accent 3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3">
    <w:name w:val="List Table 3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14">
    <w:name w:val="List Table 3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2">
    <w:name w:val="List Table 3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21">
    <w:name w:val="List Table 3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3">
    <w:name w:val="List Table 3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4">
    <w:name w:val="List Table 3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35">
    <w:name w:val="List Table 3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41">
    <w:name w:val="List Table 3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1">
    <w:name w:val="List Table 3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11">
    <w:name w:val="List Table 3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2">
    <w:name w:val="List Table 3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3">
    <w:name w:val="List Table 3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14">
    <w:name w:val="List Table 3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2">
    <w:name w:val="List Table 3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21">
    <w:name w:val="List Table 3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3">
    <w:name w:val="List Table 3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4">
    <w:name w:val="List Table 3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45">
    <w:name w:val="List Table 3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1">
    <w:name w:val="List Table 3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11">
    <w:name w:val="List Table 3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2">
    <w:name w:val="List Table 3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3">
    <w:name w:val="List Table 3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14">
    <w:name w:val="List Table 3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2">
    <w:name w:val="List Table 3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21">
    <w:name w:val="List Table 3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3">
    <w:name w:val="List Table 3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4">
    <w:name w:val="List Table 3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55">
    <w:name w:val="List Table 3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3-Accent61">
    <w:name w:val="List Table 3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1">
    <w:name w:val="List Table 3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11">
    <w:name w:val="List Table 3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2">
    <w:name w:val="List Table 3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3">
    <w:name w:val="List Table 3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14">
    <w:name w:val="List Table 3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2">
    <w:name w:val="List Table 3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21">
    <w:name w:val="List Table 3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3">
    <w:name w:val="List Table 3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4">
    <w:name w:val="List Table 3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3-Accent65">
    <w:name w:val="List Table 3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-Accent1">
    <w:name w:val="List Table 4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11">
    <w:name w:val="List Table 4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1">
    <w:name w:val="List Table 4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11">
    <w:name w:val="List Table 4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2">
    <w:name w:val="List Table 4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3">
    <w:name w:val="List Table 4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14">
    <w:name w:val="List Table 4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2">
    <w:name w:val="List Table 4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21">
    <w:name w:val="List Table 4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3">
    <w:name w:val="List Table 4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4">
    <w:name w:val="List Table 4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15">
    <w:name w:val="List Table 4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21">
    <w:name w:val="List Table 4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1">
    <w:name w:val="List Table 4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11">
    <w:name w:val="List Table 4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2">
    <w:name w:val="List Table 4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3">
    <w:name w:val="List Table 4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14">
    <w:name w:val="List Table 4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2">
    <w:name w:val="List Table 4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21">
    <w:name w:val="List Table 4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3">
    <w:name w:val="List Table 4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4">
    <w:name w:val="List Table 4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25">
    <w:name w:val="List Table 4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31">
    <w:name w:val="List Table 4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1">
    <w:name w:val="List Table 4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11">
    <w:name w:val="List Table 4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2">
    <w:name w:val="List Table 4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3">
    <w:name w:val="List Table 4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14">
    <w:name w:val="List Table 4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2">
    <w:name w:val="List Table 4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21">
    <w:name w:val="List Table 4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3">
    <w:name w:val="List Table 4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4">
    <w:name w:val="List Table 4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35">
    <w:name w:val="List Table 4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41">
    <w:name w:val="List Table 4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1">
    <w:name w:val="List Table 4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11">
    <w:name w:val="List Table 4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2">
    <w:name w:val="List Table 4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3">
    <w:name w:val="List Table 4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14">
    <w:name w:val="List Table 4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2">
    <w:name w:val="List Table 4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21">
    <w:name w:val="List Table 4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3">
    <w:name w:val="List Table 4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4">
    <w:name w:val="List Table 4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45">
    <w:name w:val="List Table 4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51">
    <w:name w:val="List Table 4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1">
    <w:name w:val="List Table 4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11">
    <w:name w:val="List Table 4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2">
    <w:name w:val="List Table 4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3">
    <w:name w:val="List Table 4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14">
    <w:name w:val="List Table 4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2">
    <w:name w:val="List Table 4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21">
    <w:name w:val="List Table 4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3">
    <w:name w:val="List Table 4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4">
    <w:name w:val="List Table 4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55">
    <w:name w:val="List Table 4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4-Accent61">
    <w:name w:val="List Table 4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1">
    <w:name w:val="List Table 4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11">
    <w:name w:val="List Table 4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2">
    <w:name w:val="List Table 4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3">
    <w:name w:val="List Table 4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14">
    <w:name w:val="List Table 4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2">
    <w:name w:val="List Table 4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21">
    <w:name w:val="List Table 4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3">
    <w:name w:val="List Table 4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4">
    <w:name w:val="List Table 4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4-Accent65">
    <w:name w:val="List Table 4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-Accent1">
    <w:name w:val="List Table 5 Dark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11">
    <w:name w:val="List Table 5 Dark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1">
    <w:name w:val="List Table 5 Dark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11">
    <w:name w:val="List Table 5 Dark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2">
    <w:name w:val="List Table 5 Dark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3">
    <w:name w:val="List Table 5 Dark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14">
    <w:name w:val="List Table 5 Dark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2">
    <w:name w:val="List Table 5 Dark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21">
    <w:name w:val="List Table 5 Dark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3">
    <w:name w:val="List Table 5 Dark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4">
    <w:name w:val="List Table 5 Dark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15">
    <w:name w:val="List Table 5 Dark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21">
    <w:name w:val="List Table 5 Dark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1">
    <w:name w:val="List Table 5 Dark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11">
    <w:name w:val="List Table 5 Dark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2">
    <w:name w:val="List Table 5 Dark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3">
    <w:name w:val="List Table 5 Dark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14">
    <w:name w:val="List Table 5 Dark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2">
    <w:name w:val="List Table 5 Dark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21">
    <w:name w:val="List Table 5 Dark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3">
    <w:name w:val="List Table 5 Dark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4">
    <w:name w:val="List Table 5 Dark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25">
    <w:name w:val="List Table 5 Dark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31">
    <w:name w:val="List Table 5 Dark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1">
    <w:name w:val="List Table 5 Dark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11">
    <w:name w:val="List Table 5 Dark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2">
    <w:name w:val="List Table 5 Dark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3">
    <w:name w:val="List Table 5 Dark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14">
    <w:name w:val="List Table 5 Dark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2">
    <w:name w:val="List Table 5 Dark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21">
    <w:name w:val="List Table 5 Dark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3">
    <w:name w:val="List Table 5 Dark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4">
    <w:name w:val="List Table 5 Dark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35">
    <w:name w:val="List Table 5 Dark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41">
    <w:name w:val="List Table 5 Dark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1">
    <w:name w:val="List Table 5 Dark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11">
    <w:name w:val="List Table 5 Dark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2">
    <w:name w:val="List Table 5 Dark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3">
    <w:name w:val="List Table 5 Dark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14">
    <w:name w:val="List Table 5 Dark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2">
    <w:name w:val="List Table 5 Dark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21">
    <w:name w:val="List Table 5 Dark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3">
    <w:name w:val="List Table 5 Dark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4">
    <w:name w:val="List Table 5 Dark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45">
    <w:name w:val="List Table 5 Dark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51">
    <w:name w:val="List Table 5 Dark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1">
    <w:name w:val="List Table 5 Dark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11">
    <w:name w:val="List Table 5 Dark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2">
    <w:name w:val="List Table 5 Dark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3">
    <w:name w:val="List Table 5 Dark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14">
    <w:name w:val="List Table 5 Dark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2">
    <w:name w:val="List Table 5 Dark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21">
    <w:name w:val="List Table 5 Dark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3">
    <w:name w:val="List Table 5 Dark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4">
    <w:name w:val="List Table 5 Dark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55">
    <w:name w:val="List Table 5 Dark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5Dark-Accent61">
    <w:name w:val="List Table 5 Dark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1">
    <w:name w:val="List Table 5 Dark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11">
    <w:name w:val="List Table 5 Dark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2">
    <w:name w:val="List Table 5 Dark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3">
    <w:name w:val="List Table 5 Dark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14">
    <w:name w:val="List Table 5 Dark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2">
    <w:name w:val="List Table 5 Dark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21">
    <w:name w:val="List Table 5 Dark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3">
    <w:name w:val="List Table 5 Dark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4">
    <w:name w:val="List Table 5 Dark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5Dark-Accent65">
    <w:name w:val="List Table 5 Dark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-Accent1">
    <w:name w:val="List Table 6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1">
    <w:name w:val="List Table 6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11">
    <w:name w:val="List Table 6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2">
    <w:name w:val="List Table 6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3">
    <w:name w:val="List Table 6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14">
    <w:name w:val="List Table 6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2">
    <w:name w:val="List Table 6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21">
    <w:name w:val="List Table 6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3">
    <w:name w:val="List Table 6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4">
    <w:name w:val="List Table 6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15">
    <w:name w:val="List Table 6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1">
    <w:name w:val="List Table 6 Colorful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11">
    <w:name w:val="List Table 6 Colorful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2">
    <w:name w:val="List Table 6 Colorful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3">
    <w:name w:val="List Table 6 Colorful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14">
    <w:name w:val="List Table 6 Colorful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2">
    <w:name w:val="List Table 6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21">
    <w:name w:val="List Table 6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3">
    <w:name w:val="List Table 6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4">
    <w:name w:val="List Table 6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25">
    <w:name w:val="List Table 6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1">
    <w:name w:val="List Table 6 Colorful - Accent 3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11">
    <w:name w:val="List Table 6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2">
    <w:name w:val="List Table 6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3">
    <w:name w:val="List Table 6 Colorful - Accent 3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14">
    <w:name w:val="List Table 6 Colorful - Accent 3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2">
    <w:name w:val="List Table 6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21">
    <w:name w:val="List Table 6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3">
    <w:name w:val="List Table 6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4">
    <w:name w:val="List Table 6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35">
    <w:name w:val="List Table 6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1">
    <w:name w:val="List Table 6 Colorful - Accent 4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11">
    <w:name w:val="List Table 6 Colorful - Accent 4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2">
    <w:name w:val="List Table 6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3">
    <w:name w:val="List Table 6 Colorful - Accent 4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14">
    <w:name w:val="List Table 6 Colorful - Accent 4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2">
    <w:name w:val="List Table 6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21">
    <w:name w:val="List Table 6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3">
    <w:name w:val="List Table 6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4">
    <w:name w:val="List Table 6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45">
    <w:name w:val="List Table 6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1">
    <w:name w:val="List Table 6 Colorful - Accent 5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11">
    <w:name w:val="List Table 6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2">
    <w:name w:val="List Table 6 Colorful - Accent 5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3">
    <w:name w:val="List Table 6 Colorful - Accent 5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14">
    <w:name w:val="List Table 6 Colorful - Accent 5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2">
    <w:name w:val="List Table 6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21">
    <w:name w:val="List Table 6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3">
    <w:name w:val="List Table 6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4">
    <w:name w:val="List Table 6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55">
    <w:name w:val="List Table 6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1">
    <w:name w:val="List Table 6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11">
    <w:name w:val="List Table 6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2">
    <w:name w:val="List Table 6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3">
    <w:name w:val="List Table 6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14">
    <w:name w:val="List Table 6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2">
    <w:name w:val="List Table 6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21">
    <w:name w:val="List Table 6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3">
    <w:name w:val="List Table 6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4">
    <w:name w:val="List Table 6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6Colorful-Accent65">
    <w:name w:val="List Table 6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1">
    <w:name w:val="List Table 7 Colorful - Accent 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11">
    <w:name w:val="List Table 7 Colorful - Accent 1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2">
    <w:name w:val="List Table 7 Colorful - Accent 1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3">
    <w:name w:val="List Table 7 Colorful - Accent 1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14">
    <w:name w:val="List Table 7 Colorful - Accent 1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2">
    <w:name w:val="List Table 7 Colorful - Accent 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21">
    <w:name w:val="List Table 7 Colorful - Accent 1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3">
    <w:name w:val="List Table 7 Colorful - Accent 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4">
    <w:name w:val="List Table 7 Colorful - Accent 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15">
    <w:name w:val="List Table 7 Colorful - Accent 1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1">
    <w:name w:val="List Table 7 Colorful - Accent 2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11">
    <w:name w:val="List Table 7 Colorful - Accent 2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2">
    <w:name w:val="List Table 7 Colorful - Accent 2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3">
    <w:name w:val="List Table 7 Colorful - Accent 2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14">
    <w:name w:val="List Table 7 Colorful - Accent 2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2">
    <w:name w:val="List Table 7 Colorful - Accent 2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21">
    <w:name w:val="List Table 7 Colorful - Accent 2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3">
    <w:name w:val="List Table 7 Colorful - Accent 2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4">
    <w:name w:val="List Table 7 Colorful - Accent 2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25">
    <w:name w:val="List Table 7 Colorful - Accent 2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1">
    <w:name w:val="List Table 7 Colorful - Accent 3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11">
    <w:name w:val="List Table 7 Colorful - Accent 3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2">
    <w:name w:val="List Table 7 Colorful - Accent 3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3">
    <w:name w:val="List Table 7 Colorful - Accent 3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14">
    <w:name w:val="List Table 7 Colorful - Accent 3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2">
    <w:name w:val="List Table 7 Colorful - Accent 3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21">
    <w:name w:val="List Table 7 Colorful - Accent 3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3">
    <w:name w:val="List Table 7 Colorful - Accent 3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4">
    <w:name w:val="List Table 7 Colorful - Accent 3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35">
    <w:name w:val="List Table 7 Colorful - Accent 3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1">
    <w:name w:val="List Table 7 Colorful - Accent 4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11">
    <w:name w:val="List Table 7 Colorful - Accent 41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2">
    <w:name w:val="List Table 7 Colorful - Accent 4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3">
    <w:name w:val="List Table 7 Colorful - Accent 4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14">
    <w:name w:val="List Table 7 Colorful - Accent 4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2">
    <w:name w:val="List Table 7 Colorful - Accent 4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21">
    <w:name w:val="List Table 7 Colorful - Accent 4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3">
    <w:name w:val="List Table 7 Colorful - Accent 4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4">
    <w:name w:val="List Table 7 Colorful - Accent 4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45">
    <w:name w:val="List Table 7 Colorful - Accent 4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1">
    <w:name w:val="List Table 7 Colorful - Accent 511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11">
    <w:name w:val="List Table 7 Colorful - Accent 5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2">
    <w:name w:val="List Table 7 Colorful - Accent 512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3">
    <w:name w:val="List Table 7 Colorful - Accent 513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14">
    <w:name w:val="List Table 7 Colorful - Accent 514"/>
    <w:basedOn w:val="a1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2">
    <w:name w:val="List Table 7 Colorful - Accent 5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21">
    <w:name w:val="List Table 7 Colorful - Accent 5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3">
    <w:name w:val="List Table 7 Colorful - Accent 5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4">
    <w:name w:val="List Table 7 Colorful - Accent 5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55">
    <w:name w:val="List Table 7 Colorful - Accent 5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1">
    <w:name w:val="List Table 7 Colorful - Accent 6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11">
    <w:name w:val="List Table 7 Colorful - Accent 611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2">
    <w:name w:val="List Table 7 Colorful - Accent 61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3">
    <w:name w:val="List Table 7 Colorful - Accent 61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14">
    <w:name w:val="List Table 7 Colorful - Accent 61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2">
    <w:name w:val="List Table 7 Colorful - Accent 6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21">
    <w:name w:val="List Table 7 Colorful - Accent 621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3">
    <w:name w:val="List Table 7 Colorful - Accent 6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4">
    <w:name w:val="List Table 7 Colorful - Accent 6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65">
    <w:name w:val="List Table 7 Colorful - Accent 65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character" w:customStyle="1" w:styleId="QuoteChar">
    <w:name w:val="Quote Char"/>
    <w:uiPriority w:val="29"/>
    <w:rsid w:val="00001508"/>
    <w:rPr>
      <w:i/>
    </w:rPr>
  </w:style>
  <w:style w:type="character" w:customStyle="1" w:styleId="SubtitleChar">
    <w:name w:val="Subtitle Char"/>
    <w:basedOn w:val="a0"/>
    <w:uiPriority w:val="11"/>
    <w:rsid w:val="00001508"/>
    <w:rPr>
      <w:sz w:val="24"/>
      <w:szCs w:val="24"/>
    </w:rPr>
  </w:style>
  <w:style w:type="paragraph" w:customStyle="1" w:styleId="T3">
    <w:name w:val="T_Город_код_другое_на_титульнике"/>
    <w:link w:val="T4"/>
    <w:qFormat/>
    <w:rsid w:val="00001508"/>
    <w:pPr>
      <w:ind w:firstLine="0"/>
      <w:jc w:val="center"/>
    </w:pPr>
    <w:rPr>
      <w:rFonts w:cstheme="minorBidi"/>
    </w:rPr>
  </w:style>
  <w:style w:type="character" w:customStyle="1" w:styleId="T4">
    <w:name w:val="T_Город_код_другое_на_титульнике Знак"/>
    <w:basedOn w:val="a0"/>
    <w:link w:val="T3"/>
    <w:rsid w:val="00001508"/>
    <w:rPr>
      <w:rFonts w:ascii="Times New Roman" w:hAnsi="Times New Roman"/>
      <w:sz w:val="24"/>
      <w:lang w:eastAsia="ru-RU"/>
    </w:rPr>
  </w:style>
  <w:style w:type="paragraph" w:customStyle="1" w:styleId="T20">
    <w:name w:val="T_Заголовок 2 уровня"/>
    <w:link w:val="T21"/>
    <w:rsid w:val="00001508"/>
    <w:pPr>
      <w:spacing w:before="120" w:after="120"/>
    </w:pPr>
    <w:rPr>
      <w:rFonts w:eastAsia="Arial"/>
    </w:rPr>
  </w:style>
  <w:style w:type="character" w:customStyle="1" w:styleId="T21">
    <w:name w:val="T_Заголовок 2 уровня Знак"/>
    <w:basedOn w:val="20"/>
    <w:link w:val="T20"/>
    <w:rsid w:val="00001508"/>
    <w:rPr>
      <w:rFonts w:ascii="Times New Roman" w:eastAsia="Arial" w:hAnsi="Times New Roman" w:cstheme="majorBidi"/>
      <w:b w:val="0"/>
      <w:sz w:val="24"/>
      <w:szCs w:val="32"/>
    </w:rPr>
  </w:style>
  <w:style w:type="paragraph" w:customStyle="1" w:styleId="T5">
    <w:name w:val="T_Заголовок терминов и сокращений"/>
    <w:qFormat/>
    <w:rsid w:val="00001508"/>
    <w:pPr>
      <w:keepNext/>
      <w:keepLines/>
      <w:pageBreakBefore/>
      <w:spacing w:before="60" w:after="120"/>
      <w:contextualSpacing/>
      <w:jc w:val="center"/>
      <w:outlineLvl w:val="0"/>
    </w:pPr>
    <w:rPr>
      <w:b/>
      <w:bCs/>
      <w:sz w:val="26"/>
      <w:szCs w:val="26"/>
    </w:rPr>
  </w:style>
  <w:style w:type="paragraph" w:customStyle="1" w:styleId="T221">
    <w:name w:val="T_Заголовок_2_2"/>
    <w:basedOn w:val="T20"/>
    <w:link w:val="T222"/>
    <w:rsid w:val="00001508"/>
  </w:style>
  <w:style w:type="character" w:customStyle="1" w:styleId="T222">
    <w:name w:val="T_Заголовок_2_2 Знак"/>
    <w:basedOn w:val="T21"/>
    <w:link w:val="T221"/>
    <w:rsid w:val="00001508"/>
    <w:rPr>
      <w:rFonts w:ascii="Times New Roman" w:eastAsia="Arial" w:hAnsi="Times New Roman" w:cstheme="majorBidi"/>
      <w:b w:val="0"/>
      <w:sz w:val="24"/>
      <w:szCs w:val="32"/>
    </w:rPr>
  </w:style>
  <w:style w:type="paragraph" w:customStyle="1" w:styleId="T6">
    <w:name w:val="T_Заголовок_аннотации_содержания"/>
    <w:basedOn w:val="G5"/>
    <w:link w:val="T7"/>
    <w:qFormat/>
    <w:rsid w:val="00001508"/>
    <w:rPr>
      <w:rFonts w:ascii="Times New Roman" w:hAnsi="Times New Roman" w:cs="Times New Roman"/>
      <w:b/>
    </w:rPr>
  </w:style>
  <w:style w:type="character" w:customStyle="1" w:styleId="T7">
    <w:name w:val="T_Заголовок_аннотации_содержания Знак"/>
    <w:basedOn w:val="G6"/>
    <w:link w:val="T6"/>
    <w:rsid w:val="00001508"/>
    <w:rPr>
      <w:rFonts w:ascii="Times New Roman" w:eastAsiaTheme="majorEastAsia" w:hAnsi="Times New Roman" w:cs="Times New Roman"/>
      <w:b/>
      <w:sz w:val="26"/>
      <w:szCs w:val="32"/>
      <w:lang w:eastAsia="ru-RU"/>
    </w:rPr>
  </w:style>
  <w:style w:type="paragraph" w:customStyle="1" w:styleId="T8">
    <w:name w:val="T_Наименование_организации"/>
    <w:link w:val="T9"/>
    <w:qFormat/>
    <w:rsid w:val="00001508"/>
    <w:pPr>
      <w:ind w:firstLine="0"/>
      <w:jc w:val="center"/>
    </w:pPr>
    <w:rPr>
      <w:rFonts w:cstheme="minorBidi"/>
      <w:b/>
      <w:lang w:eastAsia="en-US"/>
    </w:rPr>
  </w:style>
  <w:style w:type="character" w:customStyle="1" w:styleId="T9">
    <w:name w:val="T_Наименование_организации Знак"/>
    <w:basedOn w:val="a0"/>
    <w:link w:val="T8"/>
    <w:rsid w:val="00001508"/>
    <w:rPr>
      <w:rFonts w:ascii="Times New Roman" w:hAnsi="Times New Roman"/>
      <w:b/>
      <w:sz w:val="24"/>
    </w:rPr>
  </w:style>
  <w:style w:type="paragraph" w:customStyle="1" w:styleId="Ta">
    <w:name w:val="T_Обычный таблица"/>
    <w:link w:val="Tb"/>
    <w:qFormat/>
    <w:rsid w:val="00001508"/>
    <w:pPr>
      <w:tabs>
        <w:tab w:val="num" w:pos="720"/>
      </w:tabs>
      <w:spacing w:line="240" w:lineRule="auto"/>
      <w:ind w:left="720" w:hanging="720"/>
    </w:pPr>
    <w:rPr>
      <w:rFonts w:eastAsiaTheme="majorEastAsia" w:cstheme="majorBidi"/>
      <w:sz w:val="20"/>
      <w:szCs w:val="32"/>
    </w:rPr>
  </w:style>
  <w:style w:type="character" w:customStyle="1" w:styleId="Tb">
    <w:name w:val="T_Обычный таблица Знак"/>
    <w:basedOn w:val="a0"/>
    <w:link w:val="Ta"/>
    <w:rsid w:val="00001508"/>
    <w:rPr>
      <w:rFonts w:eastAsiaTheme="majorEastAsia" w:cstheme="majorBidi"/>
      <w:sz w:val="20"/>
      <w:szCs w:val="32"/>
    </w:rPr>
  </w:style>
  <w:style w:type="paragraph" w:customStyle="1" w:styleId="Tc">
    <w:name w:val="T_Содержание рисунка"/>
    <w:basedOn w:val="T0"/>
    <w:next w:val="T0"/>
    <w:link w:val="Td"/>
    <w:qFormat/>
    <w:rsid w:val="00001508"/>
    <w:pPr>
      <w:keepNext/>
      <w:tabs>
        <w:tab w:val="clear" w:pos="5760"/>
      </w:tabs>
      <w:spacing w:line="240" w:lineRule="auto"/>
      <w:ind w:left="0" w:firstLine="0"/>
    </w:pPr>
  </w:style>
  <w:style w:type="character" w:customStyle="1" w:styleId="Td">
    <w:name w:val="T_Содержание рисунка Знак"/>
    <w:basedOn w:val="T2"/>
    <w:link w:val="Tc"/>
    <w:rsid w:val="00001508"/>
    <w:rPr>
      <w:rFonts w:ascii="Times New Roman" w:eastAsia="Calibri" w:hAnsi="Times New Roman" w:cs="Times New Roman"/>
      <w:sz w:val="24"/>
      <w:szCs w:val="32"/>
    </w:rPr>
  </w:style>
  <w:style w:type="paragraph" w:customStyle="1" w:styleId="T11">
    <w:name w:val="T_Список 1ур"/>
    <w:link w:val="T12"/>
    <w:qFormat/>
    <w:rsid w:val="00001508"/>
    <w:pPr>
      <w:tabs>
        <w:tab w:val="num" w:pos="720"/>
      </w:tabs>
      <w:ind w:left="720" w:hanging="720"/>
    </w:pPr>
  </w:style>
  <w:style w:type="character" w:customStyle="1" w:styleId="T12">
    <w:name w:val="T_Список 1ур Знак"/>
    <w:basedOn w:val="a0"/>
    <w:link w:val="T11"/>
    <w:rsid w:val="00001508"/>
  </w:style>
  <w:style w:type="paragraph" w:customStyle="1" w:styleId="T13">
    <w:name w:val="T_Список 1ур нумерованный"/>
    <w:basedOn w:val="ac"/>
    <w:link w:val="T14"/>
    <w:qFormat/>
    <w:rsid w:val="00001508"/>
    <w:pPr>
      <w:tabs>
        <w:tab w:val="num" w:pos="720"/>
      </w:tabs>
      <w:ind w:hanging="720"/>
      <w:contextualSpacing w:val="0"/>
    </w:pPr>
    <w:rPr>
      <w:lang w:eastAsia="en-US"/>
    </w:rPr>
  </w:style>
  <w:style w:type="character" w:customStyle="1" w:styleId="T14">
    <w:name w:val="T_Список 1ур нумерованный Знак"/>
    <w:basedOn w:val="a0"/>
    <w:link w:val="T13"/>
    <w:rsid w:val="00001508"/>
    <w:rPr>
      <w:lang w:eastAsia="en-US"/>
    </w:rPr>
  </w:style>
  <w:style w:type="paragraph" w:customStyle="1" w:styleId="T23">
    <w:name w:val="T_Список 2 ур. нумерованный"/>
    <w:basedOn w:val="ac"/>
    <w:link w:val="T24"/>
    <w:qFormat/>
    <w:rsid w:val="00001508"/>
    <w:pPr>
      <w:tabs>
        <w:tab w:val="num" w:pos="720"/>
      </w:tabs>
      <w:ind w:hanging="720"/>
      <w:contextualSpacing w:val="0"/>
    </w:pPr>
    <w:rPr>
      <w:lang w:eastAsia="en-US"/>
    </w:rPr>
  </w:style>
  <w:style w:type="character" w:customStyle="1" w:styleId="T24">
    <w:name w:val="T_Список 2 ур. нумерованный Знак"/>
    <w:basedOn w:val="a0"/>
    <w:link w:val="T23"/>
    <w:rsid w:val="00001508"/>
    <w:rPr>
      <w:lang w:eastAsia="en-US"/>
    </w:rPr>
  </w:style>
  <w:style w:type="paragraph" w:customStyle="1" w:styleId="T25">
    <w:name w:val="T_Список 2ур"/>
    <w:basedOn w:val="ac"/>
    <w:link w:val="T26"/>
    <w:qFormat/>
    <w:rsid w:val="00001508"/>
    <w:pPr>
      <w:tabs>
        <w:tab w:val="num" w:pos="1440"/>
      </w:tabs>
      <w:ind w:left="1440" w:hanging="720"/>
    </w:pPr>
    <w:rPr>
      <w:lang w:eastAsia="en-US"/>
    </w:rPr>
  </w:style>
  <w:style w:type="character" w:customStyle="1" w:styleId="T26">
    <w:name w:val="T_Список 2ур Знак"/>
    <w:basedOn w:val="a0"/>
    <w:link w:val="T25"/>
    <w:rsid w:val="00001508"/>
    <w:rPr>
      <w:lang w:eastAsia="en-US"/>
    </w:rPr>
  </w:style>
  <w:style w:type="paragraph" w:customStyle="1" w:styleId="T30">
    <w:name w:val="T_Список 3 ур."/>
    <w:basedOn w:val="ac"/>
    <w:link w:val="T31"/>
    <w:qFormat/>
    <w:rsid w:val="00001508"/>
    <w:pPr>
      <w:tabs>
        <w:tab w:val="num" w:pos="2160"/>
      </w:tabs>
      <w:ind w:left="2160" w:hanging="720"/>
    </w:pPr>
    <w:rPr>
      <w:rFonts w:cstheme="minorBidi"/>
      <w:lang w:eastAsia="en-US"/>
    </w:rPr>
  </w:style>
  <w:style w:type="character" w:customStyle="1" w:styleId="T31">
    <w:name w:val="T_Список 3 ур. Знак"/>
    <w:basedOn w:val="a0"/>
    <w:link w:val="T30"/>
    <w:rsid w:val="00001508"/>
    <w:rPr>
      <w:rFonts w:cstheme="minorBidi"/>
      <w:lang w:eastAsia="en-US"/>
    </w:rPr>
  </w:style>
  <w:style w:type="paragraph" w:customStyle="1" w:styleId="T32">
    <w:name w:val="T_Список 3 ур. нумерованный"/>
    <w:basedOn w:val="ac"/>
    <w:link w:val="T33"/>
    <w:qFormat/>
    <w:rsid w:val="00001508"/>
    <w:pPr>
      <w:tabs>
        <w:tab w:val="num" w:pos="2160"/>
      </w:tabs>
      <w:ind w:left="2160" w:hanging="720"/>
      <w:contextualSpacing w:val="0"/>
    </w:pPr>
    <w:rPr>
      <w:lang w:eastAsia="en-US"/>
    </w:rPr>
  </w:style>
  <w:style w:type="character" w:customStyle="1" w:styleId="T33">
    <w:name w:val="T_Список 3 ур. нумерованный Знак"/>
    <w:basedOn w:val="a0"/>
    <w:link w:val="T32"/>
    <w:rsid w:val="00001508"/>
    <w:rPr>
      <w:lang w:eastAsia="en-US"/>
    </w:rPr>
  </w:style>
  <w:style w:type="paragraph" w:customStyle="1" w:styleId="Te">
    <w:name w:val="T_Список в таблиц"/>
    <w:basedOn w:val="Ta"/>
    <w:qFormat/>
    <w:rsid w:val="00001508"/>
  </w:style>
  <w:style w:type="table" w:customStyle="1" w:styleId="TableGridLight">
    <w:name w:val="Table Grid Light"/>
    <w:basedOn w:val="a1"/>
    <w:uiPriority w:val="59"/>
    <w:rsid w:val="00001508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eGridLight1">
    <w:name w:val="Table Grid Light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1">
    <w:name w:val="Table Grid Light1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11">
    <w:name w:val="Table Grid Light11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2">
    <w:name w:val="Table Grid Light1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3">
    <w:name w:val="Table Grid Light13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14">
    <w:name w:val="Table Grid Light14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">
    <w:name w:val="Table Grid Light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1">
    <w:name w:val="Table Grid Light21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22">
    <w:name w:val="Table Grid Light22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3">
    <w:name w:val="Table Grid Light3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4">
    <w:name w:val="Table Grid Light4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eGridLight5">
    <w:name w:val="Table Grid Light5"/>
    <w:basedOn w:val="a1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paragraph" w:customStyle="1" w:styleId="Textinleftmarginitalic">
    <w:name w:val="Text in left margin (italic)"/>
    <w:uiPriority w:val="99"/>
    <w:rsid w:val="00001508"/>
    <w:pPr>
      <w:framePr w:w="2268" w:hSpace="142" w:vSpace="142" w:wrap="around" w:vAnchor="text" w:hAnchor="page" w:x="568" w:y="1"/>
      <w:tabs>
        <w:tab w:val="num" w:pos="720"/>
      </w:tabs>
      <w:spacing w:line="280" w:lineRule="atLeast"/>
      <w:ind w:left="720" w:hanging="720"/>
      <w:jc w:val="right"/>
    </w:pPr>
    <w:rPr>
      <w:i/>
      <w:noProof/>
      <w:sz w:val="22"/>
      <w:szCs w:val="20"/>
      <w:lang w:val="nl-NL"/>
    </w:rPr>
  </w:style>
  <w:style w:type="numbering" w:customStyle="1" w:styleId="times">
    <w:name w:val="times нумерованный список"/>
    <w:uiPriority w:val="99"/>
    <w:rsid w:val="00001508"/>
  </w:style>
  <w:style w:type="numbering" w:customStyle="1" w:styleId="times1">
    <w:name w:val="times нумерованный список1"/>
    <w:uiPriority w:val="99"/>
    <w:rsid w:val="00001508"/>
  </w:style>
  <w:style w:type="numbering" w:customStyle="1" w:styleId="times11">
    <w:name w:val="times нумерованный список11"/>
    <w:uiPriority w:val="99"/>
    <w:rsid w:val="00001508"/>
  </w:style>
  <w:style w:type="numbering" w:customStyle="1" w:styleId="times111">
    <w:name w:val="times нумерованный список111"/>
    <w:uiPriority w:val="99"/>
    <w:rsid w:val="00001508"/>
  </w:style>
  <w:style w:type="numbering" w:customStyle="1" w:styleId="times1111">
    <w:name w:val="times нумерованный список1111"/>
    <w:uiPriority w:val="99"/>
    <w:rsid w:val="00001508"/>
  </w:style>
  <w:style w:type="numbering" w:customStyle="1" w:styleId="times112">
    <w:name w:val="times нумерованный список112"/>
    <w:uiPriority w:val="99"/>
    <w:rsid w:val="00001508"/>
  </w:style>
  <w:style w:type="numbering" w:customStyle="1" w:styleId="times113">
    <w:name w:val="times нумерованный список113"/>
    <w:uiPriority w:val="99"/>
    <w:rsid w:val="00001508"/>
  </w:style>
  <w:style w:type="numbering" w:customStyle="1" w:styleId="times114">
    <w:name w:val="times нумерованный список114"/>
    <w:uiPriority w:val="99"/>
    <w:rsid w:val="00001508"/>
  </w:style>
  <w:style w:type="numbering" w:customStyle="1" w:styleId="times115">
    <w:name w:val="times нумерованный список115"/>
    <w:uiPriority w:val="99"/>
    <w:rsid w:val="00001508"/>
  </w:style>
  <w:style w:type="numbering" w:customStyle="1" w:styleId="times12">
    <w:name w:val="times нумерованный список12"/>
    <w:uiPriority w:val="99"/>
    <w:rsid w:val="00001508"/>
  </w:style>
  <w:style w:type="numbering" w:customStyle="1" w:styleId="times121">
    <w:name w:val="times нумерованный список121"/>
    <w:uiPriority w:val="99"/>
    <w:rsid w:val="00001508"/>
  </w:style>
  <w:style w:type="numbering" w:customStyle="1" w:styleId="times13">
    <w:name w:val="times нумерованный список13"/>
    <w:uiPriority w:val="99"/>
    <w:rsid w:val="00001508"/>
  </w:style>
  <w:style w:type="numbering" w:customStyle="1" w:styleId="times14">
    <w:name w:val="times нумерованный список14"/>
    <w:uiPriority w:val="99"/>
    <w:rsid w:val="00001508"/>
  </w:style>
  <w:style w:type="numbering" w:customStyle="1" w:styleId="times15">
    <w:name w:val="times нумерованный список15"/>
    <w:uiPriority w:val="99"/>
    <w:rsid w:val="00001508"/>
  </w:style>
  <w:style w:type="numbering" w:customStyle="1" w:styleId="times16">
    <w:name w:val="times нумерованный список16"/>
    <w:uiPriority w:val="99"/>
    <w:rsid w:val="00001508"/>
  </w:style>
  <w:style w:type="character" w:customStyle="1" w:styleId="TitleChar">
    <w:name w:val="Title Char"/>
    <w:basedOn w:val="a0"/>
    <w:uiPriority w:val="10"/>
    <w:rsid w:val="00001508"/>
    <w:rPr>
      <w:sz w:val="48"/>
      <w:szCs w:val="48"/>
    </w:rPr>
  </w:style>
  <w:style w:type="paragraph" w:styleId="ae">
    <w:name w:val="No Spacing"/>
    <w:link w:val="af"/>
    <w:uiPriority w:val="1"/>
    <w:rsid w:val="00001508"/>
    <w:pPr>
      <w:spacing w:line="360" w:lineRule="auto"/>
    </w:pPr>
  </w:style>
  <w:style w:type="character" w:customStyle="1" w:styleId="af">
    <w:name w:val="Без интервала Знак"/>
    <w:link w:val="ae"/>
    <w:uiPriority w:val="1"/>
    <w:rsid w:val="00001508"/>
    <w:rPr>
      <w:rFonts w:ascii="Times New Roman" w:hAnsi="Times New Roman"/>
      <w:sz w:val="24"/>
    </w:rPr>
  </w:style>
  <w:style w:type="paragraph" w:customStyle="1" w:styleId="af0">
    <w:name w:val="Большой список маркированный"/>
    <w:uiPriority w:val="99"/>
    <w:rsid w:val="00001508"/>
    <w:pPr>
      <w:tabs>
        <w:tab w:val="num" w:pos="720"/>
        <w:tab w:val="left" w:pos="1276"/>
      </w:tabs>
      <w:ind w:left="720" w:hanging="720"/>
    </w:pPr>
    <w:rPr>
      <w:sz w:val="26"/>
      <w:szCs w:val="28"/>
    </w:rPr>
  </w:style>
  <w:style w:type="character" w:customStyle="1" w:styleId="12">
    <w:name w:val="Верхний колонтитул Знак1"/>
    <w:basedOn w:val="a0"/>
    <w:uiPriority w:val="99"/>
    <w:rsid w:val="00001508"/>
  </w:style>
  <w:style w:type="paragraph" w:customStyle="1" w:styleId="13">
    <w:name w:val="Верхний колонтитул1"/>
    <w:next w:val="a8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character" w:styleId="af1">
    <w:name w:val="Emphasis"/>
    <w:basedOn w:val="a0"/>
    <w:uiPriority w:val="20"/>
    <w:qFormat/>
    <w:rsid w:val="00001508"/>
    <w:rPr>
      <w:i/>
      <w:iCs/>
    </w:rPr>
  </w:style>
  <w:style w:type="paragraph" w:styleId="af2">
    <w:name w:val="Intense Quote"/>
    <w:link w:val="af3"/>
    <w:uiPriority w:val="30"/>
    <w:qFormat/>
    <w:rsid w:val="0000150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sid w:val="00001508"/>
    <w:rPr>
      <w:rFonts w:ascii="Times New Roman" w:hAnsi="Times New Roman" w:cs="Times New Roman"/>
      <w:i/>
      <w:sz w:val="24"/>
      <w:shd w:val="clear" w:color="auto" w:fill="F2F2F2"/>
      <w:lang w:eastAsia="ru-RU"/>
    </w:rPr>
  </w:style>
  <w:style w:type="paragraph" w:customStyle="1" w:styleId="af4">
    <w:name w:val="Для рамок"/>
    <w:link w:val="af5"/>
    <w:qFormat/>
    <w:rsid w:val="00001508"/>
    <w:pPr>
      <w:widowControl w:val="0"/>
      <w:spacing w:line="240" w:lineRule="auto"/>
      <w:jc w:val="center"/>
    </w:pPr>
    <w:rPr>
      <w:rFonts w:ascii="GOST type A" w:hAnsi="GOST type A" w:cs="Arial"/>
      <w:i/>
    </w:rPr>
  </w:style>
  <w:style w:type="character" w:customStyle="1" w:styleId="af5">
    <w:name w:val="Для рамок Знак"/>
    <w:basedOn w:val="a0"/>
    <w:link w:val="af4"/>
    <w:rsid w:val="00001508"/>
    <w:rPr>
      <w:rFonts w:ascii="GOST type A" w:hAnsi="GOST type A" w:cs="Arial"/>
      <w:i/>
    </w:rPr>
  </w:style>
  <w:style w:type="paragraph" w:customStyle="1" w:styleId="16">
    <w:name w:val="Для рамок (16)"/>
    <w:basedOn w:val="af4"/>
    <w:link w:val="160"/>
    <w:qFormat/>
    <w:rsid w:val="00001508"/>
    <w:rPr>
      <w:sz w:val="32"/>
      <w:szCs w:val="32"/>
    </w:rPr>
  </w:style>
  <w:style w:type="character" w:customStyle="1" w:styleId="160">
    <w:name w:val="Для рамок (16) Знак"/>
    <w:basedOn w:val="af5"/>
    <w:link w:val="16"/>
    <w:rsid w:val="00001508"/>
    <w:rPr>
      <w:rFonts w:ascii="GOST type A" w:hAnsi="GOST type A" w:cs="Arial"/>
      <w:i/>
      <w:sz w:val="32"/>
      <w:szCs w:val="32"/>
    </w:rPr>
  </w:style>
  <w:style w:type="paragraph" w:customStyle="1" w:styleId="af6">
    <w:name w:val="Для титульника"/>
    <w:rsid w:val="00001508"/>
    <w:pPr>
      <w:ind w:firstLine="0"/>
    </w:pPr>
    <w:rPr>
      <w:lang w:val="en-US"/>
    </w:rPr>
  </w:style>
  <w:style w:type="character" w:customStyle="1" w:styleId="af7">
    <w:name w:val="Заголовок Знак"/>
    <w:basedOn w:val="a0"/>
    <w:uiPriority w:val="10"/>
    <w:rsid w:val="00001508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14">
    <w:name w:val="Заголовок 1 (без переноса)"/>
    <w:next w:val="T22"/>
    <w:rsid w:val="00001508"/>
  </w:style>
  <w:style w:type="paragraph" w:customStyle="1" w:styleId="110">
    <w:name w:val="Заголовок 1 Знак1"/>
    <w:rsid w:val="00001508"/>
    <w:pPr>
      <w:spacing w:before="120" w:after="60" w:line="312" w:lineRule="auto"/>
      <w:ind w:firstLine="680"/>
      <w:contextualSpacing/>
      <w:outlineLvl w:val="1"/>
    </w:pPr>
    <w:rPr>
      <w:rFonts w:ascii="Times New Roman Полужирный" w:hAnsi="Times New Roman Полужирный"/>
      <w:b/>
      <w:bCs/>
    </w:rPr>
  </w:style>
  <w:style w:type="paragraph" w:customStyle="1" w:styleId="111">
    <w:name w:val="Заголовок 1 Знак11"/>
    <w:uiPriority w:val="99"/>
    <w:semiHidden/>
    <w:qFormat/>
    <w:rsid w:val="00001508"/>
    <w:pPr>
      <w:spacing w:before="120" w:after="60" w:line="312" w:lineRule="auto"/>
      <w:ind w:firstLine="680"/>
      <w:contextualSpacing/>
      <w:outlineLvl w:val="1"/>
    </w:pPr>
    <w:rPr>
      <w:rFonts w:ascii="Times New Roman Полужирный" w:eastAsia="Calibri" w:hAnsi="Times New Roman Полужирный"/>
      <w:b/>
      <w:bCs/>
    </w:rPr>
  </w:style>
  <w:style w:type="paragraph" w:customStyle="1" w:styleId="31">
    <w:name w:val="Заголовок 3 (описание)"/>
    <w:link w:val="32"/>
    <w:rsid w:val="00001508"/>
    <w:pPr>
      <w:spacing w:line="312" w:lineRule="auto"/>
    </w:pPr>
  </w:style>
  <w:style w:type="character" w:customStyle="1" w:styleId="32">
    <w:name w:val="Заголовок 3 (описание) Знак"/>
    <w:basedOn w:val="30"/>
    <w:link w:val="31"/>
    <w:rsid w:val="00001508"/>
    <w:rPr>
      <w:rFonts w:ascii="Times New Roman" w:eastAsia="Arial" w:hAnsi="Times New Roman" w:cstheme="majorBidi"/>
      <w:sz w:val="24"/>
      <w:szCs w:val="32"/>
    </w:rPr>
  </w:style>
  <w:style w:type="character" w:customStyle="1" w:styleId="310">
    <w:name w:val="Заголовок 3 Знак1"/>
    <w:basedOn w:val="a0"/>
    <w:uiPriority w:val="9"/>
    <w:semiHidden/>
    <w:rsid w:val="00001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rsid w:val="00001508"/>
    <w:rPr>
      <w:rFonts w:ascii="Times New Roman" w:eastAsia="Times New Roman" w:hAnsi="Times New Roman" w:cs="Times New Roman"/>
      <w:b/>
      <w:bCs/>
      <w:iCs/>
      <w:sz w:val="24"/>
      <w:szCs w:val="30"/>
      <w:lang w:eastAsia="ru-RU"/>
    </w:rPr>
  </w:style>
  <w:style w:type="character" w:customStyle="1" w:styleId="60">
    <w:name w:val="Заголовок 6 Знак"/>
    <w:basedOn w:val="a0"/>
    <w:rsid w:val="00001508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70">
    <w:name w:val="Заголовок 7 Знак"/>
    <w:basedOn w:val="a0"/>
    <w:link w:val="7"/>
    <w:rsid w:val="00001508"/>
    <w:rPr>
      <w:rFonts w:ascii="Times New Roman" w:eastAsia="Times New Roman" w:hAnsi="Times New Roman" w:cs="Times New Roman"/>
      <w:sz w:val="24"/>
      <w:szCs w:val="30"/>
      <w:lang w:eastAsia="ru-RU"/>
    </w:rPr>
  </w:style>
  <w:style w:type="character" w:customStyle="1" w:styleId="80">
    <w:name w:val="Заголовок 8 Знак"/>
    <w:basedOn w:val="a0"/>
    <w:link w:val="8"/>
    <w:rsid w:val="00001508"/>
    <w:rPr>
      <w:rFonts w:ascii="Times New Roman" w:eastAsia="Times New Roman" w:hAnsi="Times New Roman" w:cs="Times New Roman"/>
      <w:i/>
      <w:iCs/>
      <w:sz w:val="24"/>
      <w:szCs w:val="30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001508"/>
    <w:rPr>
      <w:rFonts w:ascii="Times New Roman" w:eastAsia="Times New Roman" w:hAnsi="Times New Roman" w:cs="Arial"/>
      <w:lang w:eastAsia="ru-RU"/>
    </w:rPr>
  </w:style>
  <w:style w:type="paragraph" w:customStyle="1" w:styleId="af8">
    <w:name w:val="Заголовок приложения"/>
    <w:link w:val="af9"/>
    <w:rsid w:val="00001508"/>
    <w:pPr>
      <w:spacing w:before="240" w:after="120"/>
      <w:ind w:firstLine="0"/>
      <w:jc w:val="center"/>
    </w:pPr>
    <w:rPr>
      <w:b/>
      <w:bCs/>
      <w:sz w:val="28"/>
      <w:szCs w:val="26"/>
    </w:rPr>
  </w:style>
  <w:style w:type="character" w:customStyle="1" w:styleId="af9">
    <w:name w:val="Заголовок приложения Знак"/>
    <w:basedOn w:val="a0"/>
    <w:link w:val="af8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afa">
    <w:name w:val="Заголовок аннотации и содержания"/>
    <w:basedOn w:val="af8"/>
    <w:link w:val="afb"/>
    <w:rsid w:val="00001508"/>
  </w:style>
  <w:style w:type="character" w:customStyle="1" w:styleId="afb">
    <w:name w:val="Заголовок аннотации и содержания Знак"/>
    <w:basedOn w:val="af9"/>
    <w:link w:val="afa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15">
    <w:name w:val="Заголовок оглавления1"/>
    <w:uiPriority w:val="39"/>
    <w:unhideWhenUsed/>
    <w:rsid w:val="00001508"/>
    <w:pPr>
      <w:pageBreakBefore/>
      <w:spacing w:before="120" w:after="60" w:line="312" w:lineRule="auto"/>
      <w:contextualSpacing/>
      <w:jc w:val="center"/>
    </w:pPr>
    <w:rPr>
      <w:rFonts w:ascii="Times New Roman Полужирный" w:eastAsia="Arial" w:hAnsi="Times New Roman Полужирный"/>
      <w:b/>
      <w:sz w:val="26"/>
      <w:szCs w:val="32"/>
    </w:rPr>
  </w:style>
  <w:style w:type="paragraph" w:customStyle="1" w:styleId="afc">
    <w:name w:val="Заголовок содержания"/>
    <w:link w:val="afd"/>
    <w:rsid w:val="00001508"/>
    <w:pPr>
      <w:spacing w:before="120" w:after="120"/>
      <w:ind w:firstLine="0"/>
      <w:jc w:val="center"/>
    </w:pPr>
    <w:rPr>
      <w:b/>
      <w:bCs/>
      <w:sz w:val="28"/>
      <w:szCs w:val="26"/>
    </w:rPr>
  </w:style>
  <w:style w:type="character" w:customStyle="1" w:styleId="afd">
    <w:name w:val="Заголовок содержания Знак"/>
    <w:basedOn w:val="a0"/>
    <w:link w:val="afc"/>
    <w:rsid w:val="00001508"/>
    <w:rPr>
      <w:rFonts w:ascii="Times New Roman" w:hAnsi="Times New Roman" w:cs="Times New Roman"/>
      <w:b/>
      <w:bCs/>
      <w:sz w:val="28"/>
      <w:szCs w:val="26"/>
      <w:lang w:eastAsia="ru-RU"/>
    </w:rPr>
  </w:style>
  <w:style w:type="paragraph" w:customStyle="1" w:styleId="afe">
    <w:name w:val="Заголовок терминов и сокращений"/>
    <w:rsid w:val="00001508"/>
    <w:pPr>
      <w:keepNext/>
      <w:keepLines/>
      <w:pageBreakBefore/>
      <w:spacing w:before="120" w:after="60"/>
      <w:contextualSpacing/>
      <w:jc w:val="center"/>
      <w:outlineLvl w:val="0"/>
    </w:pPr>
    <w:rPr>
      <w:b/>
      <w:bCs/>
      <w:sz w:val="26"/>
      <w:szCs w:val="26"/>
    </w:rPr>
  </w:style>
  <w:style w:type="paragraph" w:customStyle="1" w:styleId="aff">
    <w:name w:val="Заголовок_раздела"/>
    <w:link w:val="aff0"/>
    <w:rsid w:val="00001508"/>
    <w:rPr>
      <w:szCs w:val="20"/>
      <w:shd w:val="clear" w:color="auto" w:fill="FFFFFF"/>
    </w:rPr>
  </w:style>
  <w:style w:type="character" w:customStyle="1" w:styleId="aff0">
    <w:name w:val="Заголовок_раздела Знак"/>
    <w:basedOn w:val="a0"/>
    <w:link w:val="aff"/>
    <w:rsid w:val="0000150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ff1">
    <w:name w:val="Placeholder Text"/>
    <w:basedOn w:val="a0"/>
    <w:uiPriority w:val="99"/>
    <w:semiHidden/>
    <w:rsid w:val="00001508"/>
    <w:rPr>
      <w:color w:val="808080"/>
    </w:rPr>
  </w:style>
  <w:style w:type="character" w:styleId="aff2">
    <w:name w:val="endnote reference"/>
    <w:basedOn w:val="a0"/>
    <w:uiPriority w:val="99"/>
    <w:semiHidden/>
    <w:unhideWhenUsed/>
    <w:rsid w:val="00001508"/>
    <w:rPr>
      <w:vertAlign w:val="superscript"/>
    </w:rPr>
  </w:style>
  <w:style w:type="character" w:styleId="aff3">
    <w:name w:val="annotation reference"/>
    <w:basedOn w:val="a0"/>
    <w:uiPriority w:val="99"/>
    <w:unhideWhenUsed/>
    <w:rsid w:val="00001508"/>
    <w:rPr>
      <w:sz w:val="16"/>
      <w:szCs w:val="16"/>
    </w:rPr>
  </w:style>
  <w:style w:type="character" w:styleId="aff4">
    <w:name w:val="footnote reference"/>
    <w:basedOn w:val="a0"/>
    <w:uiPriority w:val="99"/>
    <w:unhideWhenUsed/>
    <w:rsid w:val="00001508"/>
    <w:rPr>
      <w:vertAlign w:val="superscript"/>
    </w:rPr>
  </w:style>
  <w:style w:type="paragraph" w:customStyle="1" w:styleId="22">
    <w:name w:val="Зоголовок 2 (описание)"/>
    <w:link w:val="23"/>
    <w:rsid w:val="00001508"/>
    <w:pPr>
      <w:spacing w:before="120" w:after="120"/>
    </w:pPr>
    <w:rPr>
      <w:lang w:val="en-US"/>
    </w:rPr>
  </w:style>
  <w:style w:type="character" w:customStyle="1" w:styleId="23">
    <w:name w:val="Зоголовок 2 (описание) Знак"/>
    <w:basedOn w:val="20"/>
    <w:link w:val="22"/>
    <w:rsid w:val="00001508"/>
    <w:rPr>
      <w:rFonts w:ascii="Times New Roman" w:eastAsiaTheme="majorEastAsia" w:hAnsi="Times New Roman" w:cstheme="majorBidi"/>
      <w:b w:val="0"/>
      <w:sz w:val="24"/>
      <w:szCs w:val="32"/>
      <w:lang w:val="en-US"/>
    </w:rPr>
  </w:style>
  <w:style w:type="paragraph" w:customStyle="1" w:styleId="aff5">
    <w:name w:val="Команды"/>
    <w:link w:val="aff6"/>
    <w:qFormat/>
    <w:rsid w:val="00001508"/>
    <w:rPr>
      <w:rFonts w:ascii="Courier New" w:hAnsi="Courier New" w:cs="Courier New"/>
      <w:lang w:val="en-US"/>
    </w:rPr>
  </w:style>
  <w:style w:type="character" w:customStyle="1" w:styleId="aff6">
    <w:name w:val="Команды Знак"/>
    <w:basedOn w:val="a0"/>
    <w:link w:val="aff5"/>
    <w:rsid w:val="00001508"/>
    <w:rPr>
      <w:rFonts w:ascii="Courier New" w:hAnsi="Courier New" w:cs="Courier New"/>
      <w:sz w:val="24"/>
      <w:lang w:val="en-US" w:eastAsia="ru-RU"/>
    </w:rPr>
  </w:style>
  <w:style w:type="paragraph" w:styleId="aff7">
    <w:name w:val="List Bullet"/>
    <w:uiPriority w:val="99"/>
    <w:unhideWhenUsed/>
    <w:rsid w:val="00001508"/>
    <w:pPr>
      <w:tabs>
        <w:tab w:val="num" w:pos="720"/>
      </w:tabs>
      <w:ind w:left="720" w:hanging="720"/>
      <w:contextualSpacing/>
    </w:pPr>
  </w:style>
  <w:style w:type="numbering" w:customStyle="1" w:styleId="aff8">
    <w:name w:val="МЭШ_маркеры"/>
    <w:uiPriority w:val="99"/>
    <w:rsid w:val="00001508"/>
  </w:style>
  <w:style w:type="numbering" w:customStyle="1" w:styleId="17">
    <w:name w:val="МЭШ_маркеры1"/>
    <w:uiPriority w:val="99"/>
    <w:rsid w:val="00001508"/>
  </w:style>
  <w:style w:type="numbering" w:customStyle="1" w:styleId="100">
    <w:name w:val="МЭШ_маркеры10"/>
    <w:uiPriority w:val="99"/>
    <w:rsid w:val="00001508"/>
  </w:style>
  <w:style w:type="numbering" w:customStyle="1" w:styleId="112">
    <w:name w:val="МЭШ_маркеры11"/>
    <w:uiPriority w:val="99"/>
    <w:rsid w:val="00001508"/>
  </w:style>
  <w:style w:type="numbering" w:customStyle="1" w:styleId="1100">
    <w:name w:val="МЭШ_маркеры110"/>
    <w:uiPriority w:val="99"/>
    <w:rsid w:val="00001508"/>
  </w:style>
  <w:style w:type="numbering" w:customStyle="1" w:styleId="1110">
    <w:name w:val="МЭШ_маркеры111"/>
    <w:uiPriority w:val="99"/>
    <w:rsid w:val="00001508"/>
  </w:style>
  <w:style w:type="numbering" w:customStyle="1" w:styleId="1111">
    <w:name w:val="МЭШ_маркеры1111"/>
    <w:uiPriority w:val="99"/>
    <w:rsid w:val="00001508"/>
  </w:style>
  <w:style w:type="numbering" w:customStyle="1" w:styleId="11111">
    <w:name w:val="МЭШ_маркеры11111"/>
    <w:uiPriority w:val="99"/>
    <w:rsid w:val="00001508"/>
  </w:style>
  <w:style w:type="numbering" w:customStyle="1" w:styleId="1112">
    <w:name w:val="МЭШ_маркеры1112"/>
    <w:uiPriority w:val="99"/>
    <w:rsid w:val="00001508"/>
  </w:style>
  <w:style w:type="numbering" w:customStyle="1" w:styleId="1113">
    <w:name w:val="МЭШ_маркеры1113"/>
    <w:uiPriority w:val="99"/>
    <w:rsid w:val="00001508"/>
  </w:style>
  <w:style w:type="numbering" w:customStyle="1" w:styleId="1114">
    <w:name w:val="МЭШ_маркеры1114"/>
    <w:uiPriority w:val="99"/>
    <w:rsid w:val="00001508"/>
  </w:style>
  <w:style w:type="numbering" w:customStyle="1" w:styleId="1115">
    <w:name w:val="МЭШ_маркеры1115"/>
    <w:uiPriority w:val="99"/>
    <w:rsid w:val="00001508"/>
  </w:style>
  <w:style w:type="numbering" w:customStyle="1" w:styleId="1120">
    <w:name w:val="МЭШ_маркеры112"/>
    <w:uiPriority w:val="99"/>
    <w:rsid w:val="00001508"/>
  </w:style>
  <w:style w:type="numbering" w:customStyle="1" w:styleId="1121">
    <w:name w:val="МЭШ_маркеры1121"/>
    <w:uiPriority w:val="99"/>
    <w:rsid w:val="00001508"/>
  </w:style>
  <w:style w:type="numbering" w:customStyle="1" w:styleId="113">
    <w:name w:val="МЭШ_маркеры113"/>
    <w:uiPriority w:val="99"/>
    <w:rsid w:val="00001508"/>
  </w:style>
  <w:style w:type="numbering" w:customStyle="1" w:styleId="114">
    <w:name w:val="МЭШ_маркеры114"/>
    <w:uiPriority w:val="99"/>
    <w:rsid w:val="00001508"/>
  </w:style>
  <w:style w:type="numbering" w:customStyle="1" w:styleId="115">
    <w:name w:val="МЭШ_маркеры115"/>
    <w:uiPriority w:val="99"/>
    <w:rsid w:val="00001508"/>
  </w:style>
  <w:style w:type="numbering" w:customStyle="1" w:styleId="116">
    <w:name w:val="МЭШ_маркеры116"/>
    <w:uiPriority w:val="99"/>
    <w:rsid w:val="00001508"/>
  </w:style>
  <w:style w:type="numbering" w:customStyle="1" w:styleId="117">
    <w:name w:val="МЭШ_маркеры117"/>
    <w:uiPriority w:val="99"/>
    <w:rsid w:val="00001508"/>
  </w:style>
  <w:style w:type="numbering" w:customStyle="1" w:styleId="120">
    <w:name w:val="МЭШ_маркеры12"/>
    <w:uiPriority w:val="99"/>
    <w:rsid w:val="00001508"/>
  </w:style>
  <w:style w:type="numbering" w:customStyle="1" w:styleId="121">
    <w:name w:val="МЭШ_маркеры121"/>
    <w:uiPriority w:val="99"/>
    <w:rsid w:val="00001508"/>
  </w:style>
  <w:style w:type="numbering" w:customStyle="1" w:styleId="1211">
    <w:name w:val="МЭШ_маркеры1211"/>
    <w:uiPriority w:val="99"/>
    <w:rsid w:val="00001508"/>
  </w:style>
  <w:style w:type="numbering" w:customStyle="1" w:styleId="12111">
    <w:name w:val="МЭШ_маркеры12111"/>
    <w:uiPriority w:val="99"/>
    <w:rsid w:val="00001508"/>
  </w:style>
  <w:style w:type="numbering" w:customStyle="1" w:styleId="1212">
    <w:name w:val="МЭШ_маркеры1212"/>
    <w:uiPriority w:val="99"/>
    <w:rsid w:val="00001508"/>
  </w:style>
  <w:style w:type="numbering" w:customStyle="1" w:styleId="1213">
    <w:name w:val="МЭШ_маркеры1213"/>
    <w:uiPriority w:val="99"/>
    <w:rsid w:val="00001508"/>
  </w:style>
  <w:style w:type="numbering" w:customStyle="1" w:styleId="1214">
    <w:name w:val="МЭШ_маркеры1214"/>
    <w:uiPriority w:val="99"/>
    <w:rsid w:val="00001508"/>
  </w:style>
  <w:style w:type="numbering" w:customStyle="1" w:styleId="1215">
    <w:name w:val="МЭШ_маркеры1215"/>
    <w:uiPriority w:val="99"/>
    <w:rsid w:val="00001508"/>
  </w:style>
  <w:style w:type="numbering" w:customStyle="1" w:styleId="122">
    <w:name w:val="МЭШ_маркеры122"/>
    <w:uiPriority w:val="99"/>
    <w:rsid w:val="00001508"/>
  </w:style>
  <w:style w:type="numbering" w:customStyle="1" w:styleId="1221">
    <w:name w:val="МЭШ_маркеры1221"/>
    <w:uiPriority w:val="99"/>
    <w:rsid w:val="00001508"/>
  </w:style>
  <w:style w:type="numbering" w:customStyle="1" w:styleId="123">
    <w:name w:val="МЭШ_маркеры123"/>
    <w:uiPriority w:val="99"/>
    <w:rsid w:val="00001508"/>
  </w:style>
  <w:style w:type="numbering" w:customStyle="1" w:styleId="124">
    <w:name w:val="МЭШ_маркеры124"/>
    <w:uiPriority w:val="99"/>
    <w:rsid w:val="00001508"/>
  </w:style>
  <w:style w:type="numbering" w:customStyle="1" w:styleId="125">
    <w:name w:val="МЭШ_маркеры125"/>
    <w:uiPriority w:val="99"/>
    <w:rsid w:val="00001508"/>
  </w:style>
  <w:style w:type="numbering" w:customStyle="1" w:styleId="126">
    <w:name w:val="МЭШ_маркеры126"/>
    <w:uiPriority w:val="99"/>
    <w:rsid w:val="00001508"/>
  </w:style>
  <w:style w:type="numbering" w:customStyle="1" w:styleId="130">
    <w:name w:val="МЭШ_маркеры13"/>
    <w:uiPriority w:val="99"/>
    <w:rsid w:val="00001508"/>
  </w:style>
  <w:style w:type="numbering" w:customStyle="1" w:styleId="131">
    <w:name w:val="МЭШ_маркеры131"/>
    <w:uiPriority w:val="99"/>
    <w:rsid w:val="00001508"/>
  </w:style>
  <w:style w:type="numbering" w:customStyle="1" w:styleId="1311">
    <w:name w:val="МЭШ_маркеры1311"/>
    <w:uiPriority w:val="99"/>
    <w:rsid w:val="00001508"/>
  </w:style>
  <w:style w:type="numbering" w:customStyle="1" w:styleId="13111">
    <w:name w:val="МЭШ_маркеры13111"/>
    <w:uiPriority w:val="99"/>
    <w:rsid w:val="00001508"/>
  </w:style>
  <w:style w:type="numbering" w:customStyle="1" w:styleId="1312">
    <w:name w:val="МЭШ_маркеры1312"/>
    <w:uiPriority w:val="99"/>
    <w:rsid w:val="00001508"/>
  </w:style>
  <w:style w:type="numbering" w:customStyle="1" w:styleId="1313">
    <w:name w:val="МЭШ_маркеры1313"/>
    <w:uiPriority w:val="99"/>
    <w:rsid w:val="00001508"/>
  </w:style>
  <w:style w:type="numbering" w:customStyle="1" w:styleId="1314">
    <w:name w:val="МЭШ_маркеры1314"/>
    <w:uiPriority w:val="99"/>
    <w:rsid w:val="00001508"/>
  </w:style>
  <w:style w:type="numbering" w:customStyle="1" w:styleId="1315">
    <w:name w:val="МЭШ_маркеры1315"/>
    <w:uiPriority w:val="99"/>
    <w:rsid w:val="00001508"/>
  </w:style>
  <w:style w:type="numbering" w:customStyle="1" w:styleId="132">
    <w:name w:val="МЭШ_маркеры132"/>
    <w:uiPriority w:val="99"/>
    <w:rsid w:val="00001508"/>
  </w:style>
  <w:style w:type="numbering" w:customStyle="1" w:styleId="1321">
    <w:name w:val="МЭШ_маркеры1321"/>
    <w:uiPriority w:val="99"/>
    <w:rsid w:val="00001508"/>
  </w:style>
  <w:style w:type="numbering" w:customStyle="1" w:styleId="133">
    <w:name w:val="МЭШ_маркеры133"/>
    <w:uiPriority w:val="99"/>
    <w:rsid w:val="00001508"/>
  </w:style>
  <w:style w:type="numbering" w:customStyle="1" w:styleId="134">
    <w:name w:val="МЭШ_маркеры134"/>
    <w:uiPriority w:val="99"/>
    <w:rsid w:val="00001508"/>
  </w:style>
  <w:style w:type="numbering" w:customStyle="1" w:styleId="135">
    <w:name w:val="МЭШ_маркеры135"/>
    <w:uiPriority w:val="99"/>
    <w:rsid w:val="00001508"/>
  </w:style>
  <w:style w:type="numbering" w:customStyle="1" w:styleId="136">
    <w:name w:val="МЭШ_маркеры136"/>
    <w:uiPriority w:val="99"/>
    <w:rsid w:val="00001508"/>
  </w:style>
  <w:style w:type="numbering" w:customStyle="1" w:styleId="140">
    <w:name w:val="МЭШ_маркеры14"/>
    <w:uiPriority w:val="99"/>
    <w:rsid w:val="00001508"/>
  </w:style>
  <w:style w:type="numbering" w:customStyle="1" w:styleId="141">
    <w:name w:val="МЭШ_маркеры141"/>
    <w:uiPriority w:val="99"/>
    <w:rsid w:val="00001508"/>
  </w:style>
  <w:style w:type="numbering" w:customStyle="1" w:styleId="1411">
    <w:name w:val="МЭШ_маркеры1411"/>
    <w:uiPriority w:val="99"/>
    <w:rsid w:val="00001508"/>
  </w:style>
  <w:style w:type="numbering" w:customStyle="1" w:styleId="142">
    <w:name w:val="МЭШ_маркеры142"/>
    <w:uiPriority w:val="99"/>
    <w:rsid w:val="00001508"/>
  </w:style>
  <w:style w:type="numbering" w:customStyle="1" w:styleId="143">
    <w:name w:val="МЭШ_маркеры143"/>
    <w:uiPriority w:val="99"/>
    <w:rsid w:val="00001508"/>
  </w:style>
  <w:style w:type="numbering" w:customStyle="1" w:styleId="144">
    <w:name w:val="МЭШ_маркеры144"/>
    <w:uiPriority w:val="99"/>
    <w:rsid w:val="00001508"/>
  </w:style>
  <w:style w:type="numbering" w:customStyle="1" w:styleId="145">
    <w:name w:val="МЭШ_маркеры145"/>
    <w:uiPriority w:val="99"/>
    <w:rsid w:val="00001508"/>
  </w:style>
  <w:style w:type="numbering" w:customStyle="1" w:styleId="150">
    <w:name w:val="МЭШ_маркеры15"/>
    <w:uiPriority w:val="99"/>
    <w:rsid w:val="00001508"/>
  </w:style>
  <w:style w:type="numbering" w:customStyle="1" w:styleId="151">
    <w:name w:val="МЭШ_маркеры151"/>
    <w:uiPriority w:val="99"/>
    <w:rsid w:val="00001508"/>
  </w:style>
  <w:style w:type="numbering" w:customStyle="1" w:styleId="161">
    <w:name w:val="МЭШ_маркеры16"/>
    <w:uiPriority w:val="99"/>
    <w:rsid w:val="00001508"/>
  </w:style>
  <w:style w:type="numbering" w:customStyle="1" w:styleId="170">
    <w:name w:val="МЭШ_маркеры17"/>
    <w:uiPriority w:val="99"/>
    <w:rsid w:val="00001508"/>
  </w:style>
  <w:style w:type="numbering" w:customStyle="1" w:styleId="18">
    <w:name w:val="МЭШ_маркеры18"/>
    <w:uiPriority w:val="99"/>
    <w:rsid w:val="00001508"/>
  </w:style>
  <w:style w:type="numbering" w:customStyle="1" w:styleId="19">
    <w:name w:val="МЭШ_маркеры19"/>
    <w:uiPriority w:val="99"/>
    <w:rsid w:val="00001508"/>
  </w:style>
  <w:style w:type="numbering" w:customStyle="1" w:styleId="24">
    <w:name w:val="МЭШ_маркеры2"/>
    <w:uiPriority w:val="99"/>
    <w:rsid w:val="00001508"/>
  </w:style>
  <w:style w:type="numbering" w:customStyle="1" w:styleId="200">
    <w:name w:val="МЭШ_маркеры20"/>
    <w:uiPriority w:val="99"/>
    <w:rsid w:val="00001508"/>
  </w:style>
  <w:style w:type="numbering" w:customStyle="1" w:styleId="210">
    <w:name w:val="МЭШ_маркеры21"/>
    <w:uiPriority w:val="99"/>
    <w:rsid w:val="00001508"/>
  </w:style>
  <w:style w:type="numbering" w:customStyle="1" w:styleId="211">
    <w:name w:val="МЭШ_маркеры211"/>
    <w:uiPriority w:val="99"/>
    <w:rsid w:val="00001508"/>
  </w:style>
  <w:style w:type="numbering" w:customStyle="1" w:styleId="2111">
    <w:name w:val="МЭШ_маркеры2111"/>
    <w:uiPriority w:val="99"/>
    <w:rsid w:val="00001508"/>
  </w:style>
  <w:style w:type="numbering" w:customStyle="1" w:styleId="21111">
    <w:name w:val="МЭШ_маркеры21111"/>
    <w:uiPriority w:val="99"/>
    <w:rsid w:val="00001508"/>
  </w:style>
  <w:style w:type="numbering" w:customStyle="1" w:styleId="2112">
    <w:name w:val="МЭШ_маркеры2112"/>
    <w:uiPriority w:val="99"/>
    <w:rsid w:val="00001508"/>
  </w:style>
  <w:style w:type="numbering" w:customStyle="1" w:styleId="2113">
    <w:name w:val="МЭШ_маркеры2113"/>
    <w:uiPriority w:val="99"/>
    <w:rsid w:val="00001508"/>
  </w:style>
  <w:style w:type="numbering" w:customStyle="1" w:styleId="2114">
    <w:name w:val="МЭШ_маркеры2114"/>
    <w:uiPriority w:val="99"/>
    <w:rsid w:val="00001508"/>
  </w:style>
  <w:style w:type="numbering" w:customStyle="1" w:styleId="2115">
    <w:name w:val="МЭШ_маркеры2115"/>
    <w:uiPriority w:val="99"/>
    <w:rsid w:val="00001508"/>
  </w:style>
  <w:style w:type="numbering" w:customStyle="1" w:styleId="212">
    <w:name w:val="МЭШ_маркеры212"/>
    <w:uiPriority w:val="99"/>
    <w:rsid w:val="00001508"/>
  </w:style>
  <w:style w:type="numbering" w:customStyle="1" w:styleId="2121">
    <w:name w:val="МЭШ_маркеры2121"/>
    <w:uiPriority w:val="99"/>
    <w:rsid w:val="00001508"/>
  </w:style>
  <w:style w:type="numbering" w:customStyle="1" w:styleId="213">
    <w:name w:val="МЭШ_маркеры213"/>
    <w:uiPriority w:val="99"/>
    <w:rsid w:val="00001508"/>
  </w:style>
  <w:style w:type="numbering" w:customStyle="1" w:styleId="214">
    <w:name w:val="МЭШ_маркеры214"/>
    <w:uiPriority w:val="99"/>
    <w:rsid w:val="00001508"/>
  </w:style>
  <w:style w:type="numbering" w:customStyle="1" w:styleId="215">
    <w:name w:val="МЭШ_маркеры215"/>
    <w:uiPriority w:val="99"/>
    <w:rsid w:val="00001508"/>
  </w:style>
  <w:style w:type="numbering" w:customStyle="1" w:styleId="216">
    <w:name w:val="МЭШ_маркеры216"/>
    <w:uiPriority w:val="99"/>
    <w:rsid w:val="00001508"/>
  </w:style>
  <w:style w:type="numbering" w:customStyle="1" w:styleId="220">
    <w:name w:val="МЭШ_маркеры22"/>
    <w:uiPriority w:val="99"/>
    <w:rsid w:val="00001508"/>
  </w:style>
  <w:style w:type="numbering" w:customStyle="1" w:styleId="221">
    <w:name w:val="МЭШ_маркеры221"/>
    <w:uiPriority w:val="99"/>
    <w:rsid w:val="00001508"/>
  </w:style>
  <w:style w:type="numbering" w:customStyle="1" w:styleId="2211">
    <w:name w:val="МЭШ_маркеры2211"/>
    <w:uiPriority w:val="99"/>
    <w:rsid w:val="00001508"/>
  </w:style>
  <w:style w:type="numbering" w:customStyle="1" w:styleId="222">
    <w:name w:val="МЭШ_маркеры222"/>
    <w:uiPriority w:val="99"/>
    <w:rsid w:val="00001508"/>
  </w:style>
  <w:style w:type="numbering" w:customStyle="1" w:styleId="223">
    <w:name w:val="МЭШ_маркеры223"/>
    <w:uiPriority w:val="99"/>
    <w:rsid w:val="00001508"/>
  </w:style>
  <w:style w:type="numbering" w:customStyle="1" w:styleId="224">
    <w:name w:val="МЭШ_маркеры224"/>
    <w:uiPriority w:val="99"/>
    <w:rsid w:val="00001508"/>
  </w:style>
  <w:style w:type="numbering" w:customStyle="1" w:styleId="225">
    <w:name w:val="МЭШ_маркеры225"/>
    <w:uiPriority w:val="99"/>
    <w:rsid w:val="00001508"/>
  </w:style>
  <w:style w:type="numbering" w:customStyle="1" w:styleId="230">
    <w:name w:val="МЭШ_маркеры23"/>
    <w:uiPriority w:val="99"/>
    <w:rsid w:val="00001508"/>
  </w:style>
  <w:style w:type="numbering" w:customStyle="1" w:styleId="231">
    <w:name w:val="МЭШ_маркеры231"/>
    <w:uiPriority w:val="99"/>
    <w:rsid w:val="00001508"/>
  </w:style>
  <w:style w:type="numbering" w:customStyle="1" w:styleId="240">
    <w:name w:val="МЭШ_маркеры24"/>
    <w:uiPriority w:val="99"/>
    <w:rsid w:val="00001508"/>
  </w:style>
  <w:style w:type="numbering" w:customStyle="1" w:styleId="25">
    <w:name w:val="МЭШ_маркеры25"/>
    <w:uiPriority w:val="99"/>
    <w:rsid w:val="00001508"/>
  </w:style>
  <w:style w:type="numbering" w:customStyle="1" w:styleId="26">
    <w:name w:val="МЭШ_маркеры26"/>
    <w:uiPriority w:val="99"/>
    <w:rsid w:val="00001508"/>
  </w:style>
  <w:style w:type="numbering" w:customStyle="1" w:styleId="27">
    <w:name w:val="МЭШ_маркеры27"/>
    <w:uiPriority w:val="99"/>
    <w:rsid w:val="00001508"/>
  </w:style>
  <w:style w:type="numbering" w:customStyle="1" w:styleId="33">
    <w:name w:val="МЭШ_маркеры3"/>
    <w:uiPriority w:val="99"/>
    <w:rsid w:val="00001508"/>
  </w:style>
  <w:style w:type="numbering" w:customStyle="1" w:styleId="311">
    <w:name w:val="МЭШ_маркеры31"/>
    <w:uiPriority w:val="99"/>
    <w:rsid w:val="00001508"/>
  </w:style>
  <w:style w:type="numbering" w:customStyle="1" w:styleId="3110">
    <w:name w:val="МЭШ_маркеры311"/>
    <w:uiPriority w:val="99"/>
    <w:rsid w:val="00001508"/>
  </w:style>
  <w:style w:type="numbering" w:customStyle="1" w:styleId="3111">
    <w:name w:val="МЭШ_маркеры3111"/>
    <w:uiPriority w:val="99"/>
    <w:rsid w:val="00001508"/>
  </w:style>
  <w:style w:type="numbering" w:customStyle="1" w:styleId="31111">
    <w:name w:val="МЭШ_маркеры31111"/>
    <w:uiPriority w:val="99"/>
    <w:rsid w:val="00001508"/>
  </w:style>
  <w:style w:type="numbering" w:customStyle="1" w:styleId="3112">
    <w:name w:val="МЭШ_маркеры3112"/>
    <w:uiPriority w:val="99"/>
    <w:rsid w:val="00001508"/>
  </w:style>
  <w:style w:type="numbering" w:customStyle="1" w:styleId="3113">
    <w:name w:val="МЭШ_маркеры3113"/>
    <w:uiPriority w:val="99"/>
    <w:rsid w:val="00001508"/>
  </w:style>
  <w:style w:type="numbering" w:customStyle="1" w:styleId="3114">
    <w:name w:val="МЭШ_маркеры3114"/>
    <w:uiPriority w:val="99"/>
    <w:rsid w:val="00001508"/>
  </w:style>
  <w:style w:type="numbering" w:customStyle="1" w:styleId="3115">
    <w:name w:val="МЭШ_маркеры3115"/>
    <w:uiPriority w:val="99"/>
    <w:rsid w:val="00001508"/>
  </w:style>
  <w:style w:type="numbering" w:customStyle="1" w:styleId="312">
    <w:name w:val="МЭШ_маркеры312"/>
    <w:uiPriority w:val="99"/>
    <w:rsid w:val="00001508"/>
  </w:style>
  <w:style w:type="numbering" w:customStyle="1" w:styleId="3121">
    <w:name w:val="МЭШ_маркеры3121"/>
    <w:uiPriority w:val="99"/>
    <w:rsid w:val="00001508"/>
  </w:style>
  <w:style w:type="numbering" w:customStyle="1" w:styleId="313">
    <w:name w:val="МЭШ_маркеры313"/>
    <w:uiPriority w:val="99"/>
    <w:rsid w:val="00001508"/>
  </w:style>
  <w:style w:type="numbering" w:customStyle="1" w:styleId="314">
    <w:name w:val="МЭШ_маркеры314"/>
    <w:uiPriority w:val="99"/>
    <w:rsid w:val="00001508"/>
  </w:style>
  <w:style w:type="numbering" w:customStyle="1" w:styleId="315">
    <w:name w:val="МЭШ_маркеры315"/>
    <w:uiPriority w:val="99"/>
    <w:rsid w:val="00001508"/>
  </w:style>
  <w:style w:type="numbering" w:customStyle="1" w:styleId="316">
    <w:name w:val="МЭШ_маркеры316"/>
    <w:uiPriority w:val="99"/>
    <w:rsid w:val="00001508"/>
  </w:style>
  <w:style w:type="numbering" w:customStyle="1" w:styleId="320">
    <w:name w:val="МЭШ_маркеры32"/>
    <w:uiPriority w:val="99"/>
    <w:rsid w:val="00001508"/>
  </w:style>
  <w:style w:type="numbering" w:customStyle="1" w:styleId="321">
    <w:name w:val="МЭШ_маркеры321"/>
    <w:uiPriority w:val="99"/>
    <w:rsid w:val="00001508"/>
  </w:style>
  <w:style w:type="numbering" w:customStyle="1" w:styleId="3211">
    <w:name w:val="МЭШ_маркеры3211"/>
    <w:uiPriority w:val="99"/>
    <w:rsid w:val="00001508"/>
  </w:style>
  <w:style w:type="numbering" w:customStyle="1" w:styleId="32111">
    <w:name w:val="МЭШ_маркеры32111"/>
    <w:uiPriority w:val="99"/>
    <w:rsid w:val="00001508"/>
  </w:style>
  <w:style w:type="numbering" w:customStyle="1" w:styleId="3212">
    <w:name w:val="МЭШ_маркеры3212"/>
    <w:uiPriority w:val="99"/>
    <w:rsid w:val="00001508"/>
  </w:style>
  <w:style w:type="numbering" w:customStyle="1" w:styleId="3213">
    <w:name w:val="МЭШ_маркеры3213"/>
    <w:uiPriority w:val="99"/>
    <w:rsid w:val="00001508"/>
  </w:style>
  <w:style w:type="numbering" w:customStyle="1" w:styleId="3214">
    <w:name w:val="МЭШ_маркеры3214"/>
    <w:uiPriority w:val="99"/>
    <w:rsid w:val="00001508"/>
  </w:style>
  <w:style w:type="numbering" w:customStyle="1" w:styleId="3215">
    <w:name w:val="МЭШ_маркеры3215"/>
    <w:uiPriority w:val="99"/>
    <w:rsid w:val="00001508"/>
  </w:style>
  <w:style w:type="numbering" w:customStyle="1" w:styleId="322">
    <w:name w:val="МЭШ_маркеры322"/>
    <w:uiPriority w:val="99"/>
    <w:rsid w:val="00001508"/>
  </w:style>
  <w:style w:type="numbering" w:customStyle="1" w:styleId="3221">
    <w:name w:val="МЭШ_маркеры3221"/>
    <w:uiPriority w:val="99"/>
    <w:rsid w:val="00001508"/>
  </w:style>
  <w:style w:type="numbering" w:customStyle="1" w:styleId="323">
    <w:name w:val="МЭШ_маркеры323"/>
    <w:uiPriority w:val="99"/>
    <w:rsid w:val="00001508"/>
  </w:style>
  <w:style w:type="numbering" w:customStyle="1" w:styleId="324">
    <w:name w:val="МЭШ_маркеры324"/>
    <w:uiPriority w:val="99"/>
    <w:rsid w:val="00001508"/>
  </w:style>
  <w:style w:type="numbering" w:customStyle="1" w:styleId="325">
    <w:name w:val="МЭШ_маркеры325"/>
    <w:uiPriority w:val="99"/>
    <w:rsid w:val="00001508"/>
  </w:style>
  <w:style w:type="numbering" w:customStyle="1" w:styleId="326">
    <w:name w:val="МЭШ_маркеры326"/>
    <w:uiPriority w:val="99"/>
    <w:rsid w:val="00001508"/>
  </w:style>
  <w:style w:type="numbering" w:customStyle="1" w:styleId="330">
    <w:name w:val="МЭШ_маркеры33"/>
    <w:uiPriority w:val="99"/>
    <w:rsid w:val="00001508"/>
  </w:style>
  <w:style w:type="numbering" w:customStyle="1" w:styleId="331">
    <w:name w:val="МЭШ_маркеры331"/>
    <w:uiPriority w:val="99"/>
    <w:rsid w:val="00001508"/>
  </w:style>
  <w:style w:type="numbering" w:customStyle="1" w:styleId="3311">
    <w:name w:val="МЭШ_маркеры3311"/>
    <w:uiPriority w:val="99"/>
    <w:rsid w:val="00001508"/>
  </w:style>
  <w:style w:type="numbering" w:customStyle="1" w:styleId="33111">
    <w:name w:val="МЭШ_маркеры33111"/>
    <w:uiPriority w:val="99"/>
    <w:rsid w:val="00001508"/>
  </w:style>
  <w:style w:type="numbering" w:customStyle="1" w:styleId="3312">
    <w:name w:val="МЭШ_маркеры3312"/>
    <w:uiPriority w:val="99"/>
    <w:rsid w:val="00001508"/>
  </w:style>
  <w:style w:type="numbering" w:customStyle="1" w:styleId="3313">
    <w:name w:val="МЭШ_маркеры3313"/>
    <w:uiPriority w:val="99"/>
    <w:rsid w:val="00001508"/>
  </w:style>
  <w:style w:type="numbering" w:customStyle="1" w:styleId="3314">
    <w:name w:val="МЭШ_маркеры3314"/>
    <w:uiPriority w:val="99"/>
    <w:rsid w:val="00001508"/>
  </w:style>
  <w:style w:type="numbering" w:customStyle="1" w:styleId="3315">
    <w:name w:val="МЭШ_маркеры3315"/>
    <w:uiPriority w:val="99"/>
    <w:rsid w:val="00001508"/>
  </w:style>
  <w:style w:type="numbering" w:customStyle="1" w:styleId="332">
    <w:name w:val="МЭШ_маркеры332"/>
    <w:uiPriority w:val="99"/>
    <w:rsid w:val="00001508"/>
  </w:style>
  <w:style w:type="numbering" w:customStyle="1" w:styleId="3321">
    <w:name w:val="МЭШ_маркеры3321"/>
    <w:uiPriority w:val="99"/>
    <w:rsid w:val="00001508"/>
  </w:style>
  <w:style w:type="numbering" w:customStyle="1" w:styleId="333">
    <w:name w:val="МЭШ_маркеры333"/>
    <w:uiPriority w:val="99"/>
    <w:rsid w:val="00001508"/>
  </w:style>
  <w:style w:type="numbering" w:customStyle="1" w:styleId="334">
    <w:name w:val="МЭШ_маркеры334"/>
    <w:uiPriority w:val="99"/>
    <w:rsid w:val="00001508"/>
  </w:style>
  <w:style w:type="numbering" w:customStyle="1" w:styleId="335">
    <w:name w:val="МЭШ_маркеры335"/>
    <w:uiPriority w:val="99"/>
    <w:rsid w:val="00001508"/>
  </w:style>
  <w:style w:type="numbering" w:customStyle="1" w:styleId="336">
    <w:name w:val="МЭШ_маркеры336"/>
    <w:uiPriority w:val="99"/>
    <w:rsid w:val="00001508"/>
  </w:style>
  <w:style w:type="numbering" w:customStyle="1" w:styleId="34">
    <w:name w:val="МЭШ_маркеры34"/>
    <w:uiPriority w:val="99"/>
    <w:rsid w:val="00001508"/>
  </w:style>
  <w:style w:type="numbering" w:customStyle="1" w:styleId="341">
    <w:name w:val="МЭШ_маркеры341"/>
    <w:uiPriority w:val="99"/>
    <w:rsid w:val="00001508"/>
  </w:style>
  <w:style w:type="numbering" w:customStyle="1" w:styleId="3411">
    <w:name w:val="МЭШ_маркеры3411"/>
    <w:uiPriority w:val="99"/>
    <w:rsid w:val="00001508"/>
  </w:style>
  <w:style w:type="numbering" w:customStyle="1" w:styleId="342">
    <w:name w:val="МЭШ_маркеры342"/>
    <w:uiPriority w:val="99"/>
    <w:rsid w:val="00001508"/>
  </w:style>
  <w:style w:type="numbering" w:customStyle="1" w:styleId="343">
    <w:name w:val="МЭШ_маркеры343"/>
    <w:uiPriority w:val="99"/>
    <w:rsid w:val="00001508"/>
  </w:style>
  <w:style w:type="numbering" w:customStyle="1" w:styleId="344">
    <w:name w:val="МЭШ_маркеры344"/>
    <w:uiPriority w:val="99"/>
    <w:rsid w:val="00001508"/>
  </w:style>
  <w:style w:type="numbering" w:customStyle="1" w:styleId="345">
    <w:name w:val="МЭШ_маркеры345"/>
    <w:uiPriority w:val="99"/>
    <w:rsid w:val="00001508"/>
  </w:style>
  <w:style w:type="numbering" w:customStyle="1" w:styleId="35">
    <w:name w:val="МЭШ_маркеры35"/>
    <w:uiPriority w:val="99"/>
    <w:rsid w:val="00001508"/>
  </w:style>
  <w:style w:type="numbering" w:customStyle="1" w:styleId="351">
    <w:name w:val="МЭШ_маркеры351"/>
    <w:uiPriority w:val="99"/>
    <w:rsid w:val="00001508"/>
  </w:style>
  <w:style w:type="numbering" w:customStyle="1" w:styleId="36">
    <w:name w:val="МЭШ_маркеры36"/>
    <w:uiPriority w:val="99"/>
    <w:rsid w:val="00001508"/>
  </w:style>
  <w:style w:type="numbering" w:customStyle="1" w:styleId="37">
    <w:name w:val="МЭШ_маркеры37"/>
    <w:uiPriority w:val="99"/>
    <w:rsid w:val="00001508"/>
  </w:style>
  <w:style w:type="numbering" w:customStyle="1" w:styleId="38">
    <w:name w:val="МЭШ_маркеры38"/>
    <w:uiPriority w:val="99"/>
    <w:rsid w:val="00001508"/>
  </w:style>
  <w:style w:type="numbering" w:customStyle="1" w:styleId="39">
    <w:name w:val="МЭШ_маркеры39"/>
    <w:uiPriority w:val="99"/>
    <w:rsid w:val="00001508"/>
  </w:style>
  <w:style w:type="numbering" w:customStyle="1" w:styleId="41">
    <w:name w:val="МЭШ_маркеры4"/>
    <w:uiPriority w:val="99"/>
    <w:rsid w:val="00001508"/>
  </w:style>
  <w:style w:type="numbering" w:customStyle="1" w:styleId="410">
    <w:name w:val="МЭШ_маркеры41"/>
    <w:uiPriority w:val="99"/>
    <w:rsid w:val="00001508"/>
  </w:style>
  <w:style w:type="numbering" w:customStyle="1" w:styleId="411">
    <w:name w:val="МЭШ_маркеры411"/>
    <w:uiPriority w:val="99"/>
    <w:rsid w:val="00001508"/>
  </w:style>
  <w:style w:type="numbering" w:customStyle="1" w:styleId="4111">
    <w:name w:val="МЭШ_маркеры4111"/>
    <w:uiPriority w:val="99"/>
    <w:rsid w:val="00001508"/>
  </w:style>
  <w:style w:type="numbering" w:customStyle="1" w:styleId="412">
    <w:name w:val="МЭШ_маркеры412"/>
    <w:uiPriority w:val="99"/>
    <w:rsid w:val="00001508"/>
  </w:style>
  <w:style w:type="numbering" w:customStyle="1" w:styleId="413">
    <w:name w:val="МЭШ_маркеры413"/>
    <w:uiPriority w:val="99"/>
    <w:rsid w:val="00001508"/>
  </w:style>
  <w:style w:type="numbering" w:customStyle="1" w:styleId="414">
    <w:name w:val="МЭШ_маркеры414"/>
    <w:uiPriority w:val="99"/>
    <w:rsid w:val="00001508"/>
  </w:style>
  <w:style w:type="numbering" w:customStyle="1" w:styleId="415">
    <w:name w:val="МЭШ_маркеры415"/>
    <w:uiPriority w:val="99"/>
    <w:rsid w:val="00001508"/>
  </w:style>
  <w:style w:type="numbering" w:customStyle="1" w:styleId="42">
    <w:name w:val="МЭШ_маркеры42"/>
    <w:uiPriority w:val="99"/>
    <w:rsid w:val="00001508"/>
  </w:style>
  <w:style w:type="numbering" w:customStyle="1" w:styleId="421">
    <w:name w:val="МЭШ_маркеры421"/>
    <w:uiPriority w:val="99"/>
    <w:rsid w:val="00001508"/>
  </w:style>
  <w:style w:type="numbering" w:customStyle="1" w:styleId="43">
    <w:name w:val="МЭШ_маркеры43"/>
    <w:uiPriority w:val="99"/>
    <w:rsid w:val="00001508"/>
  </w:style>
  <w:style w:type="numbering" w:customStyle="1" w:styleId="44">
    <w:name w:val="МЭШ_маркеры44"/>
    <w:uiPriority w:val="99"/>
    <w:rsid w:val="00001508"/>
  </w:style>
  <w:style w:type="numbering" w:customStyle="1" w:styleId="45">
    <w:name w:val="МЭШ_маркеры45"/>
    <w:uiPriority w:val="99"/>
    <w:rsid w:val="00001508"/>
  </w:style>
  <w:style w:type="numbering" w:customStyle="1" w:styleId="46">
    <w:name w:val="МЭШ_маркеры46"/>
    <w:uiPriority w:val="99"/>
    <w:rsid w:val="00001508"/>
  </w:style>
  <w:style w:type="numbering" w:customStyle="1" w:styleId="51">
    <w:name w:val="МЭШ_маркеры5"/>
    <w:uiPriority w:val="99"/>
    <w:rsid w:val="00001508"/>
  </w:style>
  <w:style w:type="numbering" w:customStyle="1" w:styleId="510">
    <w:name w:val="МЭШ_маркеры51"/>
    <w:uiPriority w:val="99"/>
    <w:rsid w:val="00001508"/>
  </w:style>
  <w:style w:type="numbering" w:customStyle="1" w:styleId="511">
    <w:name w:val="МЭШ_маркеры511"/>
    <w:uiPriority w:val="99"/>
    <w:rsid w:val="00001508"/>
  </w:style>
  <w:style w:type="numbering" w:customStyle="1" w:styleId="5111">
    <w:name w:val="МЭШ_маркеры5111"/>
    <w:uiPriority w:val="99"/>
    <w:rsid w:val="00001508"/>
  </w:style>
  <w:style w:type="numbering" w:customStyle="1" w:styleId="512">
    <w:name w:val="МЭШ_маркеры512"/>
    <w:uiPriority w:val="99"/>
    <w:rsid w:val="00001508"/>
  </w:style>
  <w:style w:type="numbering" w:customStyle="1" w:styleId="513">
    <w:name w:val="МЭШ_маркеры513"/>
    <w:uiPriority w:val="99"/>
    <w:rsid w:val="00001508"/>
  </w:style>
  <w:style w:type="numbering" w:customStyle="1" w:styleId="514">
    <w:name w:val="МЭШ_маркеры514"/>
    <w:uiPriority w:val="99"/>
    <w:rsid w:val="00001508"/>
  </w:style>
  <w:style w:type="numbering" w:customStyle="1" w:styleId="515">
    <w:name w:val="МЭШ_маркеры515"/>
    <w:uiPriority w:val="99"/>
    <w:rsid w:val="00001508"/>
  </w:style>
  <w:style w:type="numbering" w:customStyle="1" w:styleId="52">
    <w:name w:val="МЭШ_маркеры52"/>
    <w:uiPriority w:val="99"/>
    <w:rsid w:val="00001508"/>
  </w:style>
  <w:style w:type="numbering" w:customStyle="1" w:styleId="521">
    <w:name w:val="МЭШ_маркеры521"/>
    <w:uiPriority w:val="99"/>
    <w:rsid w:val="00001508"/>
  </w:style>
  <w:style w:type="numbering" w:customStyle="1" w:styleId="53">
    <w:name w:val="МЭШ_маркеры53"/>
    <w:uiPriority w:val="99"/>
    <w:rsid w:val="00001508"/>
  </w:style>
  <w:style w:type="numbering" w:customStyle="1" w:styleId="54">
    <w:name w:val="МЭШ_маркеры54"/>
    <w:uiPriority w:val="99"/>
    <w:rsid w:val="00001508"/>
  </w:style>
  <w:style w:type="numbering" w:customStyle="1" w:styleId="55">
    <w:name w:val="МЭШ_маркеры55"/>
    <w:uiPriority w:val="99"/>
    <w:rsid w:val="00001508"/>
  </w:style>
  <w:style w:type="numbering" w:customStyle="1" w:styleId="56">
    <w:name w:val="МЭШ_маркеры56"/>
    <w:uiPriority w:val="99"/>
    <w:rsid w:val="00001508"/>
  </w:style>
  <w:style w:type="numbering" w:customStyle="1" w:styleId="61">
    <w:name w:val="МЭШ_маркеры6"/>
    <w:uiPriority w:val="99"/>
    <w:rsid w:val="00001508"/>
  </w:style>
  <w:style w:type="numbering" w:customStyle="1" w:styleId="610">
    <w:name w:val="МЭШ_маркеры61"/>
    <w:uiPriority w:val="99"/>
    <w:rsid w:val="00001508"/>
  </w:style>
  <w:style w:type="numbering" w:customStyle="1" w:styleId="611">
    <w:name w:val="МЭШ_маркеры611"/>
    <w:uiPriority w:val="99"/>
    <w:rsid w:val="00001508"/>
  </w:style>
  <w:style w:type="numbering" w:customStyle="1" w:styleId="6111">
    <w:name w:val="МЭШ_маркеры6111"/>
    <w:uiPriority w:val="99"/>
    <w:rsid w:val="00001508"/>
  </w:style>
  <w:style w:type="numbering" w:customStyle="1" w:styleId="612">
    <w:name w:val="МЭШ_маркеры612"/>
    <w:uiPriority w:val="99"/>
    <w:rsid w:val="00001508"/>
  </w:style>
  <w:style w:type="numbering" w:customStyle="1" w:styleId="613">
    <w:name w:val="МЭШ_маркеры613"/>
    <w:uiPriority w:val="99"/>
    <w:rsid w:val="00001508"/>
  </w:style>
  <w:style w:type="numbering" w:customStyle="1" w:styleId="614">
    <w:name w:val="МЭШ_маркеры614"/>
    <w:uiPriority w:val="99"/>
    <w:rsid w:val="00001508"/>
  </w:style>
  <w:style w:type="numbering" w:customStyle="1" w:styleId="615">
    <w:name w:val="МЭШ_маркеры615"/>
    <w:uiPriority w:val="99"/>
    <w:rsid w:val="00001508"/>
  </w:style>
  <w:style w:type="numbering" w:customStyle="1" w:styleId="62">
    <w:name w:val="МЭШ_маркеры62"/>
    <w:uiPriority w:val="99"/>
    <w:rsid w:val="00001508"/>
  </w:style>
  <w:style w:type="numbering" w:customStyle="1" w:styleId="621">
    <w:name w:val="МЭШ_маркеры621"/>
    <w:uiPriority w:val="99"/>
    <w:rsid w:val="00001508"/>
  </w:style>
  <w:style w:type="numbering" w:customStyle="1" w:styleId="63">
    <w:name w:val="МЭШ_маркеры63"/>
    <w:uiPriority w:val="99"/>
    <w:rsid w:val="00001508"/>
  </w:style>
  <w:style w:type="numbering" w:customStyle="1" w:styleId="64">
    <w:name w:val="МЭШ_маркеры64"/>
    <w:uiPriority w:val="99"/>
    <w:rsid w:val="00001508"/>
  </w:style>
  <w:style w:type="numbering" w:customStyle="1" w:styleId="65">
    <w:name w:val="МЭШ_маркеры65"/>
    <w:uiPriority w:val="99"/>
    <w:rsid w:val="00001508"/>
  </w:style>
  <w:style w:type="numbering" w:customStyle="1" w:styleId="66">
    <w:name w:val="МЭШ_маркеры66"/>
    <w:uiPriority w:val="99"/>
    <w:rsid w:val="00001508"/>
  </w:style>
  <w:style w:type="numbering" w:customStyle="1" w:styleId="71">
    <w:name w:val="МЭШ_маркеры7"/>
    <w:uiPriority w:val="99"/>
    <w:rsid w:val="00001508"/>
  </w:style>
  <w:style w:type="numbering" w:customStyle="1" w:styleId="710">
    <w:name w:val="МЭШ_маркеры71"/>
    <w:uiPriority w:val="99"/>
    <w:rsid w:val="00001508"/>
  </w:style>
  <w:style w:type="numbering" w:customStyle="1" w:styleId="711">
    <w:name w:val="МЭШ_маркеры711"/>
    <w:uiPriority w:val="99"/>
    <w:rsid w:val="00001508"/>
  </w:style>
  <w:style w:type="numbering" w:customStyle="1" w:styleId="7111">
    <w:name w:val="МЭШ_маркеры7111"/>
    <w:uiPriority w:val="99"/>
    <w:rsid w:val="00001508"/>
  </w:style>
  <w:style w:type="numbering" w:customStyle="1" w:styleId="712">
    <w:name w:val="МЭШ_маркеры712"/>
    <w:uiPriority w:val="99"/>
    <w:rsid w:val="00001508"/>
  </w:style>
  <w:style w:type="numbering" w:customStyle="1" w:styleId="713">
    <w:name w:val="МЭШ_маркеры713"/>
    <w:uiPriority w:val="99"/>
    <w:rsid w:val="00001508"/>
  </w:style>
  <w:style w:type="numbering" w:customStyle="1" w:styleId="714">
    <w:name w:val="МЭШ_маркеры714"/>
    <w:uiPriority w:val="99"/>
    <w:rsid w:val="00001508"/>
  </w:style>
  <w:style w:type="numbering" w:customStyle="1" w:styleId="715">
    <w:name w:val="МЭШ_маркеры715"/>
    <w:uiPriority w:val="99"/>
    <w:rsid w:val="00001508"/>
  </w:style>
  <w:style w:type="numbering" w:customStyle="1" w:styleId="72">
    <w:name w:val="МЭШ_маркеры72"/>
    <w:uiPriority w:val="99"/>
    <w:rsid w:val="00001508"/>
  </w:style>
  <w:style w:type="numbering" w:customStyle="1" w:styleId="721">
    <w:name w:val="МЭШ_маркеры721"/>
    <w:uiPriority w:val="99"/>
    <w:rsid w:val="00001508"/>
  </w:style>
  <w:style w:type="numbering" w:customStyle="1" w:styleId="73">
    <w:name w:val="МЭШ_маркеры73"/>
    <w:uiPriority w:val="99"/>
    <w:rsid w:val="00001508"/>
  </w:style>
  <w:style w:type="numbering" w:customStyle="1" w:styleId="74">
    <w:name w:val="МЭШ_маркеры74"/>
    <w:uiPriority w:val="99"/>
    <w:rsid w:val="00001508"/>
  </w:style>
  <w:style w:type="numbering" w:customStyle="1" w:styleId="75">
    <w:name w:val="МЭШ_маркеры75"/>
    <w:uiPriority w:val="99"/>
    <w:rsid w:val="00001508"/>
  </w:style>
  <w:style w:type="numbering" w:customStyle="1" w:styleId="76">
    <w:name w:val="МЭШ_маркеры76"/>
    <w:uiPriority w:val="99"/>
    <w:rsid w:val="00001508"/>
  </w:style>
  <w:style w:type="numbering" w:customStyle="1" w:styleId="81">
    <w:name w:val="МЭШ_маркеры8"/>
    <w:uiPriority w:val="99"/>
    <w:rsid w:val="00001508"/>
  </w:style>
  <w:style w:type="numbering" w:customStyle="1" w:styleId="810">
    <w:name w:val="МЭШ_маркеры81"/>
    <w:uiPriority w:val="99"/>
    <w:rsid w:val="00001508"/>
  </w:style>
  <w:style w:type="numbering" w:customStyle="1" w:styleId="811">
    <w:name w:val="МЭШ_маркеры811"/>
    <w:uiPriority w:val="99"/>
    <w:rsid w:val="00001508"/>
  </w:style>
  <w:style w:type="numbering" w:customStyle="1" w:styleId="82">
    <w:name w:val="МЭШ_маркеры82"/>
    <w:uiPriority w:val="99"/>
    <w:rsid w:val="00001508"/>
  </w:style>
  <w:style w:type="numbering" w:customStyle="1" w:styleId="83">
    <w:name w:val="МЭШ_маркеры83"/>
    <w:uiPriority w:val="99"/>
    <w:rsid w:val="00001508"/>
  </w:style>
  <w:style w:type="numbering" w:customStyle="1" w:styleId="84">
    <w:name w:val="МЭШ_маркеры84"/>
    <w:uiPriority w:val="99"/>
    <w:rsid w:val="00001508"/>
  </w:style>
  <w:style w:type="numbering" w:customStyle="1" w:styleId="85">
    <w:name w:val="МЭШ_маркеры85"/>
    <w:uiPriority w:val="99"/>
    <w:rsid w:val="00001508"/>
  </w:style>
  <w:style w:type="numbering" w:customStyle="1" w:styleId="91">
    <w:name w:val="МЭШ_маркеры9"/>
    <w:uiPriority w:val="99"/>
    <w:rsid w:val="00001508"/>
  </w:style>
  <w:style w:type="numbering" w:customStyle="1" w:styleId="910">
    <w:name w:val="МЭШ_маркеры91"/>
    <w:uiPriority w:val="99"/>
    <w:rsid w:val="00001508"/>
  </w:style>
  <w:style w:type="numbering" w:customStyle="1" w:styleId="aff9">
    <w:name w:val="МЭШ_нумерация"/>
    <w:uiPriority w:val="99"/>
    <w:rsid w:val="00001508"/>
  </w:style>
  <w:style w:type="numbering" w:customStyle="1" w:styleId="affa">
    <w:name w:val="МЭШ_нумерация приложений"/>
    <w:uiPriority w:val="99"/>
    <w:rsid w:val="00001508"/>
  </w:style>
  <w:style w:type="numbering" w:customStyle="1" w:styleId="1a">
    <w:name w:val="МЭШ_нумерация приложений1"/>
    <w:uiPriority w:val="99"/>
    <w:rsid w:val="00001508"/>
  </w:style>
  <w:style w:type="numbering" w:customStyle="1" w:styleId="118">
    <w:name w:val="МЭШ_нумерация приложений11"/>
    <w:uiPriority w:val="99"/>
    <w:rsid w:val="00001508"/>
  </w:style>
  <w:style w:type="numbering" w:customStyle="1" w:styleId="1116">
    <w:name w:val="МЭШ_нумерация приложений111"/>
    <w:uiPriority w:val="99"/>
    <w:rsid w:val="00001508"/>
  </w:style>
  <w:style w:type="numbering" w:customStyle="1" w:styleId="11110">
    <w:name w:val="МЭШ_нумерация приложений1111"/>
    <w:uiPriority w:val="99"/>
    <w:rsid w:val="00001508"/>
  </w:style>
  <w:style w:type="numbering" w:customStyle="1" w:styleId="111110">
    <w:name w:val="МЭШ_нумерация приложений11111"/>
    <w:uiPriority w:val="99"/>
    <w:rsid w:val="00001508"/>
  </w:style>
  <w:style w:type="numbering" w:customStyle="1" w:styleId="11120">
    <w:name w:val="МЭШ_нумерация приложений1112"/>
    <w:uiPriority w:val="99"/>
    <w:rsid w:val="00001508"/>
  </w:style>
  <w:style w:type="numbering" w:customStyle="1" w:styleId="11130">
    <w:name w:val="МЭШ_нумерация приложений1113"/>
    <w:uiPriority w:val="99"/>
    <w:rsid w:val="00001508"/>
  </w:style>
  <w:style w:type="numbering" w:customStyle="1" w:styleId="11140">
    <w:name w:val="МЭШ_нумерация приложений1114"/>
    <w:uiPriority w:val="99"/>
    <w:rsid w:val="00001508"/>
  </w:style>
  <w:style w:type="numbering" w:customStyle="1" w:styleId="11150">
    <w:name w:val="МЭШ_нумерация приложений1115"/>
    <w:uiPriority w:val="99"/>
    <w:rsid w:val="00001508"/>
  </w:style>
  <w:style w:type="numbering" w:customStyle="1" w:styleId="1122">
    <w:name w:val="МЭШ_нумерация приложений112"/>
    <w:uiPriority w:val="99"/>
    <w:rsid w:val="00001508"/>
  </w:style>
  <w:style w:type="numbering" w:customStyle="1" w:styleId="11210">
    <w:name w:val="МЭШ_нумерация приложений1121"/>
    <w:uiPriority w:val="99"/>
    <w:rsid w:val="00001508"/>
  </w:style>
  <w:style w:type="numbering" w:customStyle="1" w:styleId="1130">
    <w:name w:val="МЭШ_нумерация приложений113"/>
    <w:uiPriority w:val="99"/>
    <w:rsid w:val="00001508"/>
  </w:style>
  <w:style w:type="numbering" w:customStyle="1" w:styleId="1140">
    <w:name w:val="МЭШ_нумерация приложений114"/>
    <w:uiPriority w:val="99"/>
    <w:rsid w:val="00001508"/>
  </w:style>
  <w:style w:type="numbering" w:customStyle="1" w:styleId="1150">
    <w:name w:val="МЭШ_нумерация приложений115"/>
    <w:uiPriority w:val="99"/>
    <w:rsid w:val="00001508"/>
  </w:style>
  <w:style w:type="numbering" w:customStyle="1" w:styleId="1160">
    <w:name w:val="МЭШ_нумерация приложений116"/>
    <w:uiPriority w:val="99"/>
    <w:rsid w:val="00001508"/>
  </w:style>
  <w:style w:type="numbering" w:customStyle="1" w:styleId="127">
    <w:name w:val="МЭШ_нумерация приложений12"/>
    <w:uiPriority w:val="99"/>
    <w:rsid w:val="00001508"/>
  </w:style>
  <w:style w:type="numbering" w:customStyle="1" w:styleId="1210">
    <w:name w:val="МЭШ_нумерация приложений121"/>
    <w:uiPriority w:val="99"/>
    <w:rsid w:val="00001508"/>
  </w:style>
  <w:style w:type="numbering" w:customStyle="1" w:styleId="12110">
    <w:name w:val="МЭШ_нумерация приложений1211"/>
    <w:uiPriority w:val="99"/>
    <w:rsid w:val="00001508"/>
  </w:style>
  <w:style w:type="numbering" w:customStyle="1" w:styleId="121110">
    <w:name w:val="МЭШ_нумерация приложений12111"/>
    <w:uiPriority w:val="99"/>
    <w:rsid w:val="00001508"/>
  </w:style>
  <w:style w:type="numbering" w:customStyle="1" w:styleId="12120">
    <w:name w:val="МЭШ_нумерация приложений1212"/>
    <w:uiPriority w:val="99"/>
    <w:rsid w:val="00001508"/>
  </w:style>
  <w:style w:type="numbering" w:customStyle="1" w:styleId="12130">
    <w:name w:val="МЭШ_нумерация приложений1213"/>
    <w:uiPriority w:val="99"/>
    <w:rsid w:val="00001508"/>
  </w:style>
  <w:style w:type="numbering" w:customStyle="1" w:styleId="12140">
    <w:name w:val="МЭШ_нумерация приложений1214"/>
    <w:uiPriority w:val="99"/>
    <w:rsid w:val="00001508"/>
  </w:style>
  <w:style w:type="numbering" w:customStyle="1" w:styleId="12150">
    <w:name w:val="МЭШ_нумерация приложений1215"/>
    <w:uiPriority w:val="99"/>
    <w:rsid w:val="00001508"/>
  </w:style>
  <w:style w:type="numbering" w:customStyle="1" w:styleId="1220">
    <w:name w:val="МЭШ_нумерация приложений122"/>
    <w:uiPriority w:val="99"/>
    <w:rsid w:val="00001508"/>
  </w:style>
  <w:style w:type="numbering" w:customStyle="1" w:styleId="12210">
    <w:name w:val="МЭШ_нумерация приложений1221"/>
    <w:uiPriority w:val="99"/>
    <w:rsid w:val="00001508"/>
  </w:style>
  <w:style w:type="numbering" w:customStyle="1" w:styleId="1230">
    <w:name w:val="МЭШ_нумерация приложений123"/>
    <w:uiPriority w:val="99"/>
    <w:rsid w:val="00001508"/>
  </w:style>
  <w:style w:type="numbering" w:customStyle="1" w:styleId="1240">
    <w:name w:val="МЭШ_нумерация приложений124"/>
    <w:uiPriority w:val="99"/>
    <w:rsid w:val="00001508"/>
  </w:style>
  <w:style w:type="numbering" w:customStyle="1" w:styleId="1250">
    <w:name w:val="МЭШ_нумерация приложений125"/>
    <w:uiPriority w:val="99"/>
    <w:rsid w:val="00001508"/>
  </w:style>
  <w:style w:type="numbering" w:customStyle="1" w:styleId="1260">
    <w:name w:val="МЭШ_нумерация приложений126"/>
    <w:uiPriority w:val="99"/>
    <w:rsid w:val="00001508"/>
  </w:style>
  <w:style w:type="numbering" w:customStyle="1" w:styleId="137">
    <w:name w:val="МЭШ_нумерация приложений13"/>
    <w:uiPriority w:val="99"/>
    <w:rsid w:val="00001508"/>
  </w:style>
  <w:style w:type="numbering" w:customStyle="1" w:styleId="1310">
    <w:name w:val="МЭШ_нумерация приложений131"/>
    <w:uiPriority w:val="99"/>
    <w:rsid w:val="00001508"/>
  </w:style>
  <w:style w:type="numbering" w:customStyle="1" w:styleId="13110">
    <w:name w:val="МЭШ_нумерация приложений1311"/>
    <w:uiPriority w:val="99"/>
    <w:rsid w:val="00001508"/>
  </w:style>
  <w:style w:type="numbering" w:customStyle="1" w:styleId="131110">
    <w:name w:val="МЭШ_нумерация приложений13111"/>
    <w:uiPriority w:val="99"/>
    <w:rsid w:val="00001508"/>
  </w:style>
  <w:style w:type="numbering" w:customStyle="1" w:styleId="13120">
    <w:name w:val="МЭШ_нумерация приложений1312"/>
    <w:uiPriority w:val="99"/>
    <w:rsid w:val="00001508"/>
  </w:style>
  <w:style w:type="numbering" w:customStyle="1" w:styleId="13130">
    <w:name w:val="МЭШ_нумерация приложений1313"/>
    <w:uiPriority w:val="99"/>
    <w:rsid w:val="00001508"/>
  </w:style>
  <w:style w:type="numbering" w:customStyle="1" w:styleId="13140">
    <w:name w:val="МЭШ_нумерация приложений1314"/>
    <w:uiPriority w:val="99"/>
    <w:rsid w:val="00001508"/>
  </w:style>
  <w:style w:type="numbering" w:customStyle="1" w:styleId="13150">
    <w:name w:val="МЭШ_нумерация приложений1315"/>
    <w:uiPriority w:val="99"/>
    <w:rsid w:val="00001508"/>
  </w:style>
  <w:style w:type="numbering" w:customStyle="1" w:styleId="1320">
    <w:name w:val="МЭШ_нумерация приложений132"/>
    <w:uiPriority w:val="99"/>
    <w:rsid w:val="00001508"/>
  </w:style>
  <w:style w:type="numbering" w:customStyle="1" w:styleId="13210">
    <w:name w:val="МЭШ_нумерация приложений1321"/>
    <w:uiPriority w:val="99"/>
    <w:rsid w:val="00001508"/>
  </w:style>
  <w:style w:type="numbering" w:customStyle="1" w:styleId="1330">
    <w:name w:val="МЭШ_нумерация приложений133"/>
    <w:uiPriority w:val="99"/>
    <w:rsid w:val="00001508"/>
  </w:style>
  <w:style w:type="numbering" w:customStyle="1" w:styleId="1340">
    <w:name w:val="МЭШ_нумерация приложений134"/>
    <w:uiPriority w:val="99"/>
    <w:rsid w:val="00001508"/>
  </w:style>
  <w:style w:type="numbering" w:customStyle="1" w:styleId="1350">
    <w:name w:val="МЭШ_нумерация приложений135"/>
    <w:uiPriority w:val="99"/>
    <w:rsid w:val="00001508"/>
  </w:style>
  <w:style w:type="numbering" w:customStyle="1" w:styleId="1360">
    <w:name w:val="МЭШ_нумерация приложений136"/>
    <w:uiPriority w:val="99"/>
    <w:rsid w:val="00001508"/>
  </w:style>
  <w:style w:type="numbering" w:customStyle="1" w:styleId="146">
    <w:name w:val="МЭШ_нумерация приложений14"/>
    <w:uiPriority w:val="99"/>
    <w:rsid w:val="00001508"/>
  </w:style>
  <w:style w:type="numbering" w:customStyle="1" w:styleId="1410">
    <w:name w:val="МЭШ_нумерация приложений141"/>
    <w:uiPriority w:val="99"/>
    <w:rsid w:val="00001508"/>
  </w:style>
  <w:style w:type="numbering" w:customStyle="1" w:styleId="14110">
    <w:name w:val="МЭШ_нумерация приложений1411"/>
    <w:uiPriority w:val="99"/>
    <w:rsid w:val="00001508"/>
  </w:style>
  <w:style w:type="numbering" w:customStyle="1" w:styleId="1420">
    <w:name w:val="МЭШ_нумерация приложений142"/>
    <w:uiPriority w:val="99"/>
    <w:rsid w:val="00001508"/>
  </w:style>
  <w:style w:type="numbering" w:customStyle="1" w:styleId="1430">
    <w:name w:val="МЭШ_нумерация приложений143"/>
    <w:uiPriority w:val="99"/>
    <w:rsid w:val="00001508"/>
  </w:style>
  <w:style w:type="numbering" w:customStyle="1" w:styleId="1440">
    <w:name w:val="МЭШ_нумерация приложений144"/>
    <w:uiPriority w:val="99"/>
    <w:rsid w:val="00001508"/>
  </w:style>
  <w:style w:type="numbering" w:customStyle="1" w:styleId="1450">
    <w:name w:val="МЭШ_нумерация приложений145"/>
    <w:uiPriority w:val="99"/>
    <w:rsid w:val="00001508"/>
  </w:style>
  <w:style w:type="numbering" w:customStyle="1" w:styleId="152">
    <w:name w:val="МЭШ_нумерация приложений15"/>
    <w:uiPriority w:val="99"/>
    <w:rsid w:val="00001508"/>
  </w:style>
  <w:style w:type="numbering" w:customStyle="1" w:styleId="1510">
    <w:name w:val="МЭШ_нумерация приложений151"/>
    <w:uiPriority w:val="99"/>
    <w:rsid w:val="00001508"/>
  </w:style>
  <w:style w:type="numbering" w:customStyle="1" w:styleId="162">
    <w:name w:val="МЭШ_нумерация приложений16"/>
    <w:uiPriority w:val="99"/>
    <w:rsid w:val="00001508"/>
  </w:style>
  <w:style w:type="numbering" w:customStyle="1" w:styleId="171">
    <w:name w:val="МЭШ_нумерация приложений17"/>
    <w:uiPriority w:val="99"/>
    <w:rsid w:val="00001508"/>
  </w:style>
  <w:style w:type="numbering" w:customStyle="1" w:styleId="180">
    <w:name w:val="МЭШ_нумерация приложений18"/>
    <w:uiPriority w:val="99"/>
    <w:rsid w:val="00001508"/>
  </w:style>
  <w:style w:type="numbering" w:customStyle="1" w:styleId="190">
    <w:name w:val="МЭШ_нумерация приложений19"/>
    <w:uiPriority w:val="99"/>
    <w:rsid w:val="00001508"/>
  </w:style>
  <w:style w:type="numbering" w:customStyle="1" w:styleId="28">
    <w:name w:val="МЭШ_нумерация приложений2"/>
    <w:uiPriority w:val="99"/>
    <w:rsid w:val="00001508"/>
  </w:style>
  <w:style w:type="numbering" w:customStyle="1" w:styleId="217">
    <w:name w:val="МЭШ_нумерация приложений21"/>
    <w:uiPriority w:val="99"/>
    <w:rsid w:val="00001508"/>
  </w:style>
  <w:style w:type="numbering" w:customStyle="1" w:styleId="2110">
    <w:name w:val="МЭШ_нумерация приложений211"/>
    <w:uiPriority w:val="99"/>
    <w:rsid w:val="00001508"/>
  </w:style>
  <w:style w:type="numbering" w:customStyle="1" w:styleId="21110">
    <w:name w:val="МЭШ_нумерация приложений2111"/>
    <w:uiPriority w:val="99"/>
    <w:rsid w:val="00001508"/>
  </w:style>
  <w:style w:type="numbering" w:customStyle="1" w:styleId="2120">
    <w:name w:val="МЭШ_нумерация приложений212"/>
    <w:uiPriority w:val="99"/>
    <w:rsid w:val="00001508"/>
  </w:style>
  <w:style w:type="numbering" w:customStyle="1" w:styleId="2130">
    <w:name w:val="МЭШ_нумерация приложений213"/>
    <w:uiPriority w:val="99"/>
    <w:rsid w:val="00001508"/>
  </w:style>
  <w:style w:type="numbering" w:customStyle="1" w:styleId="2140">
    <w:name w:val="МЭШ_нумерация приложений214"/>
    <w:uiPriority w:val="99"/>
    <w:rsid w:val="00001508"/>
  </w:style>
  <w:style w:type="numbering" w:customStyle="1" w:styleId="2150">
    <w:name w:val="МЭШ_нумерация приложений215"/>
    <w:uiPriority w:val="99"/>
    <w:rsid w:val="00001508"/>
  </w:style>
  <w:style w:type="numbering" w:customStyle="1" w:styleId="226">
    <w:name w:val="МЭШ_нумерация приложений22"/>
    <w:uiPriority w:val="99"/>
    <w:rsid w:val="00001508"/>
  </w:style>
  <w:style w:type="numbering" w:customStyle="1" w:styleId="2210">
    <w:name w:val="МЭШ_нумерация приложений221"/>
    <w:uiPriority w:val="99"/>
    <w:rsid w:val="00001508"/>
  </w:style>
  <w:style w:type="numbering" w:customStyle="1" w:styleId="232">
    <w:name w:val="МЭШ_нумерация приложений23"/>
    <w:uiPriority w:val="99"/>
    <w:rsid w:val="00001508"/>
  </w:style>
  <w:style w:type="numbering" w:customStyle="1" w:styleId="241">
    <w:name w:val="МЭШ_нумерация приложений24"/>
    <w:uiPriority w:val="99"/>
    <w:rsid w:val="00001508"/>
  </w:style>
  <w:style w:type="numbering" w:customStyle="1" w:styleId="250">
    <w:name w:val="МЭШ_нумерация приложений25"/>
    <w:uiPriority w:val="99"/>
    <w:rsid w:val="00001508"/>
  </w:style>
  <w:style w:type="numbering" w:customStyle="1" w:styleId="260">
    <w:name w:val="МЭШ_нумерация приложений26"/>
    <w:uiPriority w:val="99"/>
    <w:rsid w:val="00001508"/>
  </w:style>
  <w:style w:type="numbering" w:customStyle="1" w:styleId="3a">
    <w:name w:val="МЭШ_нумерация приложений3"/>
    <w:uiPriority w:val="99"/>
    <w:rsid w:val="00001508"/>
  </w:style>
  <w:style w:type="numbering" w:customStyle="1" w:styleId="317">
    <w:name w:val="МЭШ_нумерация приложений31"/>
    <w:uiPriority w:val="99"/>
    <w:rsid w:val="00001508"/>
  </w:style>
  <w:style w:type="numbering" w:customStyle="1" w:styleId="3116">
    <w:name w:val="МЭШ_нумерация приложений311"/>
    <w:uiPriority w:val="99"/>
    <w:rsid w:val="00001508"/>
  </w:style>
  <w:style w:type="numbering" w:customStyle="1" w:styleId="31110">
    <w:name w:val="МЭШ_нумерация приложений3111"/>
    <w:uiPriority w:val="99"/>
    <w:rsid w:val="00001508"/>
  </w:style>
  <w:style w:type="numbering" w:customStyle="1" w:styleId="311110">
    <w:name w:val="МЭШ_нумерация приложений31111"/>
    <w:uiPriority w:val="99"/>
    <w:rsid w:val="00001508"/>
  </w:style>
  <w:style w:type="numbering" w:customStyle="1" w:styleId="31120">
    <w:name w:val="МЭШ_нумерация приложений3112"/>
    <w:uiPriority w:val="99"/>
    <w:rsid w:val="00001508"/>
  </w:style>
  <w:style w:type="numbering" w:customStyle="1" w:styleId="31130">
    <w:name w:val="МЭШ_нумерация приложений3113"/>
    <w:uiPriority w:val="99"/>
    <w:rsid w:val="00001508"/>
  </w:style>
  <w:style w:type="numbering" w:customStyle="1" w:styleId="31140">
    <w:name w:val="МЭШ_нумерация приложений3114"/>
    <w:uiPriority w:val="99"/>
    <w:rsid w:val="00001508"/>
  </w:style>
  <w:style w:type="numbering" w:customStyle="1" w:styleId="31150">
    <w:name w:val="МЭШ_нумерация приложений3115"/>
    <w:uiPriority w:val="99"/>
    <w:rsid w:val="00001508"/>
  </w:style>
  <w:style w:type="numbering" w:customStyle="1" w:styleId="3120">
    <w:name w:val="МЭШ_нумерация приложений312"/>
    <w:uiPriority w:val="99"/>
    <w:rsid w:val="00001508"/>
  </w:style>
  <w:style w:type="numbering" w:customStyle="1" w:styleId="31210">
    <w:name w:val="МЭШ_нумерация приложений3121"/>
    <w:uiPriority w:val="99"/>
    <w:rsid w:val="00001508"/>
  </w:style>
  <w:style w:type="numbering" w:customStyle="1" w:styleId="3130">
    <w:name w:val="МЭШ_нумерация приложений313"/>
    <w:uiPriority w:val="99"/>
    <w:rsid w:val="00001508"/>
  </w:style>
  <w:style w:type="numbering" w:customStyle="1" w:styleId="3140">
    <w:name w:val="МЭШ_нумерация приложений314"/>
    <w:uiPriority w:val="99"/>
    <w:rsid w:val="00001508"/>
  </w:style>
  <w:style w:type="numbering" w:customStyle="1" w:styleId="3150">
    <w:name w:val="МЭШ_нумерация приложений315"/>
    <w:uiPriority w:val="99"/>
    <w:rsid w:val="00001508"/>
  </w:style>
  <w:style w:type="numbering" w:customStyle="1" w:styleId="3160">
    <w:name w:val="МЭШ_нумерация приложений316"/>
    <w:uiPriority w:val="99"/>
    <w:rsid w:val="00001508"/>
  </w:style>
  <w:style w:type="numbering" w:customStyle="1" w:styleId="327">
    <w:name w:val="МЭШ_нумерация приложений32"/>
    <w:uiPriority w:val="99"/>
    <w:rsid w:val="00001508"/>
  </w:style>
  <w:style w:type="numbering" w:customStyle="1" w:styleId="3210">
    <w:name w:val="МЭШ_нумерация приложений321"/>
    <w:uiPriority w:val="99"/>
    <w:rsid w:val="00001508"/>
  </w:style>
  <w:style w:type="numbering" w:customStyle="1" w:styleId="32110">
    <w:name w:val="МЭШ_нумерация приложений3211"/>
    <w:uiPriority w:val="99"/>
    <w:rsid w:val="00001508"/>
  </w:style>
  <w:style w:type="numbering" w:customStyle="1" w:styleId="321110">
    <w:name w:val="МЭШ_нумерация приложений32111"/>
    <w:uiPriority w:val="99"/>
    <w:rsid w:val="00001508"/>
  </w:style>
  <w:style w:type="numbering" w:customStyle="1" w:styleId="32120">
    <w:name w:val="МЭШ_нумерация приложений3212"/>
    <w:uiPriority w:val="99"/>
    <w:rsid w:val="00001508"/>
  </w:style>
  <w:style w:type="numbering" w:customStyle="1" w:styleId="32130">
    <w:name w:val="МЭШ_нумерация приложений3213"/>
    <w:uiPriority w:val="99"/>
    <w:rsid w:val="00001508"/>
  </w:style>
  <w:style w:type="numbering" w:customStyle="1" w:styleId="32140">
    <w:name w:val="МЭШ_нумерация приложений3214"/>
    <w:uiPriority w:val="99"/>
    <w:rsid w:val="00001508"/>
  </w:style>
  <w:style w:type="numbering" w:customStyle="1" w:styleId="32150">
    <w:name w:val="МЭШ_нумерация приложений3215"/>
    <w:uiPriority w:val="99"/>
    <w:rsid w:val="00001508"/>
  </w:style>
  <w:style w:type="numbering" w:customStyle="1" w:styleId="3220">
    <w:name w:val="МЭШ_нумерация приложений322"/>
    <w:uiPriority w:val="99"/>
    <w:rsid w:val="00001508"/>
  </w:style>
  <w:style w:type="numbering" w:customStyle="1" w:styleId="32210">
    <w:name w:val="МЭШ_нумерация приложений3221"/>
    <w:uiPriority w:val="99"/>
    <w:rsid w:val="00001508"/>
  </w:style>
  <w:style w:type="numbering" w:customStyle="1" w:styleId="3230">
    <w:name w:val="МЭШ_нумерация приложений323"/>
    <w:uiPriority w:val="99"/>
    <w:rsid w:val="00001508"/>
  </w:style>
  <w:style w:type="numbering" w:customStyle="1" w:styleId="3240">
    <w:name w:val="МЭШ_нумерация приложений324"/>
    <w:uiPriority w:val="99"/>
    <w:rsid w:val="00001508"/>
  </w:style>
  <w:style w:type="numbering" w:customStyle="1" w:styleId="3250">
    <w:name w:val="МЭШ_нумерация приложений325"/>
    <w:uiPriority w:val="99"/>
    <w:rsid w:val="00001508"/>
  </w:style>
  <w:style w:type="numbering" w:customStyle="1" w:styleId="3260">
    <w:name w:val="МЭШ_нумерация приложений326"/>
    <w:uiPriority w:val="99"/>
    <w:rsid w:val="00001508"/>
  </w:style>
  <w:style w:type="numbering" w:customStyle="1" w:styleId="337">
    <w:name w:val="МЭШ_нумерация приложений33"/>
    <w:uiPriority w:val="99"/>
    <w:rsid w:val="00001508"/>
  </w:style>
  <w:style w:type="numbering" w:customStyle="1" w:styleId="3310">
    <w:name w:val="МЭШ_нумерация приложений331"/>
    <w:uiPriority w:val="99"/>
    <w:rsid w:val="00001508"/>
  </w:style>
  <w:style w:type="numbering" w:customStyle="1" w:styleId="33110">
    <w:name w:val="МЭШ_нумерация приложений3311"/>
    <w:uiPriority w:val="99"/>
    <w:rsid w:val="00001508"/>
  </w:style>
  <w:style w:type="numbering" w:customStyle="1" w:styleId="3320">
    <w:name w:val="МЭШ_нумерация приложений332"/>
    <w:uiPriority w:val="99"/>
    <w:rsid w:val="00001508"/>
  </w:style>
  <w:style w:type="numbering" w:customStyle="1" w:styleId="3330">
    <w:name w:val="МЭШ_нумерация приложений333"/>
    <w:uiPriority w:val="99"/>
    <w:rsid w:val="00001508"/>
  </w:style>
  <w:style w:type="numbering" w:customStyle="1" w:styleId="3340">
    <w:name w:val="МЭШ_нумерация приложений334"/>
    <w:uiPriority w:val="99"/>
    <w:rsid w:val="00001508"/>
  </w:style>
  <w:style w:type="numbering" w:customStyle="1" w:styleId="3350">
    <w:name w:val="МЭШ_нумерация приложений335"/>
    <w:uiPriority w:val="99"/>
    <w:rsid w:val="00001508"/>
  </w:style>
  <w:style w:type="numbering" w:customStyle="1" w:styleId="340">
    <w:name w:val="МЭШ_нумерация приложений34"/>
    <w:uiPriority w:val="99"/>
    <w:rsid w:val="00001508"/>
  </w:style>
  <w:style w:type="numbering" w:customStyle="1" w:styleId="3410">
    <w:name w:val="МЭШ_нумерация приложений341"/>
    <w:uiPriority w:val="99"/>
    <w:rsid w:val="00001508"/>
  </w:style>
  <w:style w:type="numbering" w:customStyle="1" w:styleId="350">
    <w:name w:val="МЭШ_нумерация приложений35"/>
    <w:uiPriority w:val="99"/>
    <w:rsid w:val="00001508"/>
  </w:style>
  <w:style w:type="numbering" w:customStyle="1" w:styleId="360">
    <w:name w:val="МЭШ_нумерация приложений36"/>
    <w:uiPriority w:val="99"/>
    <w:rsid w:val="00001508"/>
  </w:style>
  <w:style w:type="numbering" w:customStyle="1" w:styleId="370">
    <w:name w:val="МЭШ_нумерация приложений37"/>
    <w:uiPriority w:val="99"/>
    <w:rsid w:val="00001508"/>
  </w:style>
  <w:style w:type="numbering" w:customStyle="1" w:styleId="380">
    <w:name w:val="МЭШ_нумерация приложений38"/>
    <w:uiPriority w:val="99"/>
    <w:rsid w:val="00001508"/>
  </w:style>
  <w:style w:type="numbering" w:customStyle="1" w:styleId="47">
    <w:name w:val="МЭШ_нумерация приложений4"/>
    <w:uiPriority w:val="99"/>
    <w:rsid w:val="00001508"/>
  </w:style>
  <w:style w:type="numbering" w:customStyle="1" w:styleId="416">
    <w:name w:val="МЭШ_нумерация приложений41"/>
    <w:uiPriority w:val="99"/>
    <w:rsid w:val="00001508"/>
  </w:style>
  <w:style w:type="numbering" w:customStyle="1" w:styleId="4110">
    <w:name w:val="МЭШ_нумерация приложений411"/>
    <w:uiPriority w:val="99"/>
    <w:rsid w:val="00001508"/>
  </w:style>
  <w:style w:type="numbering" w:customStyle="1" w:styleId="420">
    <w:name w:val="МЭШ_нумерация приложений42"/>
    <w:uiPriority w:val="99"/>
    <w:rsid w:val="00001508"/>
  </w:style>
  <w:style w:type="numbering" w:customStyle="1" w:styleId="430">
    <w:name w:val="МЭШ_нумерация приложений43"/>
    <w:uiPriority w:val="99"/>
    <w:rsid w:val="00001508"/>
  </w:style>
  <w:style w:type="numbering" w:customStyle="1" w:styleId="440">
    <w:name w:val="МЭШ_нумерация приложений44"/>
    <w:uiPriority w:val="99"/>
    <w:rsid w:val="00001508"/>
  </w:style>
  <w:style w:type="numbering" w:customStyle="1" w:styleId="450">
    <w:name w:val="МЭШ_нумерация приложений45"/>
    <w:uiPriority w:val="99"/>
    <w:rsid w:val="00001508"/>
  </w:style>
  <w:style w:type="numbering" w:customStyle="1" w:styleId="57">
    <w:name w:val="МЭШ_нумерация приложений5"/>
    <w:uiPriority w:val="99"/>
    <w:rsid w:val="00001508"/>
  </w:style>
  <w:style w:type="numbering" w:customStyle="1" w:styleId="516">
    <w:name w:val="МЭШ_нумерация приложений51"/>
    <w:uiPriority w:val="99"/>
    <w:rsid w:val="00001508"/>
  </w:style>
  <w:style w:type="numbering" w:customStyle="1" w:styleId="67">
    <w:name w:val="МЭШ_нумерация приложений6"/>
    <w:uiPriority w:val="99"/>
    <w:rsid w:val="00001508"/>
  </w:style>
  <w:style w:type="numbering" w:customStyle="1" w:styleId="77">
    <w:name w:val="МЭШ_нумерация приложений7"/>
    <w:uiPriority w:val="99"/>
    <w:rsid w:val="00001508"/>
  </w:style>
  <w:style w:type="numbering" w:customStyle="1" w:styleId="86">
    <w:name w:val="МЭШ_нумерация приложений8"/>
    <w:uiPriority w:val="99"/>
    <w:rsid w:val="00001508"/>
  </w:style>
  <w:style w:type="numbering" w:customStyle="1" w:styleId="92">
    <w:name w:val="МЭШ_нумерация приложений9"/>
    <w:uiPriority w:val="99"/>
    <w:rsid w:val="00001508"/>
  </w:style>
  <w:style w:type="numbering" w:customStyle="1" w:styleId="1b">
    <w:name w:val="МЭШ_нумерация1"/>
    <w:uiPriority w:val="99"/>
    <w:rsid w:val="00001508"/>
  </w:style>
  <w:style w:type="numbering" w:customStyle="1" w:styleId="101">
    <w:name w:val="МЭШ_нумерация10"/>
    <w:uiPriority w:val="99"/>
    <w:rsid w:val="00001508"/>
  </w:style>
  <w:style w:type="numbering" w:customStyle="1" w:styleId="1010">
    <w:name w:val="МЭШ_нумерация101"/>
    <w:uiPriority w:val="99"/>
    <w:rsid w:val="00001508"/>
  </w:style>
  <w:style w:type="numbering" w:customStyle="1" w:styleId="1011">
    <w:name w:val="МЭШ_нумерация1011"/>
    <w:uiPriority w:val="99"/>
    <w:rsid w:val="00001508"/>
  </w:style>
  <w:style w:type="numbering" w:customStyle="1" w:styleId="102">
    <w:name w:val="МЭШ_нумерация102"/>
    <w:uiPriority w:val="99"/>
    <w:rsid w:val="00001508"/>
  </w:style>
  <w:style w:type="numbering" w:customStyle="1" w:styleId="103">
    <w:name w:val="МЭШ_нумерация103"/>
    <w:uiPriority w:val="99"/>
    <w:rsid w:val="00001508"/>
  </w:style>
  <w:style w:type="numbering" w:customStyle="1" w:styleId="104">
    <w:name w:val="МЭШ_нумерация104"/>
    <w:uiPriority w:val="99"/>
    <w:rsid w:val="00001508"/>
  </w:style>
  <w:style w:type="numbering" w:customStyle="1" w:styleId="105">
    <w:name w:val="МЭШ_нумерация105"/>
    <w:uiPriority w:val="99"/>
    <w:rsid w:val="00001508"/>
  </w:style>
  <w:style w:type="numbering" w:customStyle="1" w:styleId="119">
    <w:name w:val="МЭШ_нумерация11"/>
    <w:uiPriority w:val="99"/>
    <w:rsid w:val="00001508"/>
  </w:style>
  <w:style w:type="numbering" w:customStyle="1" w:styleId="1101">
    <w:name w:val="МЭШ_нумерация110"/>
    <w:uiPriority w:val="99"/>
    <w:rsid w:val="00001508"/>
  </w:style>
  <w:style w:type="numbering" w:customStyle="1" w:styleId="1117">
    <w:name w:val="МЭШ_нумерация111"/>
    <w:uiPriority w:val="99"/>
    <w:rsid w:val="00001508"/>
  </w:style>
  <w:style w:type="numbering" w:customStyle="1" w:styleId="11112">
    <w:name w:val="МЭШ_нумерация1111"/>
    <w:uiPriority w:val="99"/>
    <w:rsid w:val="00001508"/>
  </w:style>
  <w:style w:type="numbering" w:customStyle="1" w:styleId="111111">
    <w:name w:val="МЭШ_нумерация11111"/>
    <w:uiPriority w:val="99"/>
    <w:rsid w:val="00001508"/>
  </w:style>
  <w:style w:type="numbering" w:customStyle="1" w:styleId="11121">
    <w:name w:val="МЭШ_нумерация1112"/>
    <w:uiPriority w:val="99"/>
    <w:rsid w:val="00001508"/>
  </w:style>
  <w:style w:type="numbering" w:customStyle="1" w:styleId="11131">
    <w:name w:val="МЭШ_нумерация1113"/>
    <w:uiPriority w:val="99"/>
    <w:rsid w:val="00001508"/>
  </w:style>
  <w:style w:type="numbering" w:customStyle="1" w:styleId="11141">
    <w:name w:val="МЭШ_нумерация1114"/>
    <w:uiPriority w:val="99"/>
    <w:rsid w:val="00001508"/>
  </w:style>
  <w:style w:type="numbering" w:customStyle="1" w:styleId="11151">
    <w:name w:val="МЭШ_нумерация1115"/>
    <w:uiPriority w:val="99"/>
    <w:rsid w:val="00001508"/>
  </w:style>
  <w:style w:type="numbering" w:customStyle="1" w:styleId="1123">
    <w:name w:val="МЭШ_нумерация112"/>
    <w:uiPriority w:val="99"/>
    <w:rsid w:val="00001508"/>
  </w:style>
  <w:style w:type="numbering" w:customStyle="1" w:styleId="11211">
    <w:name w:val="МЭШ_нумерация1121"/>
    <w:uiPriority w:val="99"/>
    <w:rsid w:val="00001508"/>
  </w:style>
  <w:style w:type="numbering" w:customStyle="1" w:styleId="1131">
    <w:name w:val="МЭШ_нумерация113"/>
    <w:uiPriority w:val="99"/>
    <w:rsid w:val="00001508"/>
  </w:style>
  <w:style w:type="numbering" w:customStyle="1" w:styleId="1141">
    <w:name w:val="МЭШ_нумерация114"/>
    <w:uiPriority w:val="99"/>
    <w:rsid w:val="00001508"/>
  </w:style>
  <w:style w:type="numbering" w:customStyle="1" w:styleId="1151">
    <w:name w:val="МЭШ_нумерация115"/>
    <w:uiPriority w:val="99"/>
    <w:rsid w:val="00001508"/>
  </w:style>
  <w:style w:type="numbering" w:customStyle="1" w:styleId="1161">
    <w:name w:val="МЭШ_нумерация116"/>
    <w:uiPriority w:val="99"/>
    <w:rsid w:val="00001508"/>
  </w:style>
  <w:style w:type="numbering" w:customStyle="1" w:styleId="1170">
    <w:name w:val="МЭШ_нумерация117"/>
    <w:uiPriority w:val="99"/>
    <w:rsid w:val="00001508"/>
  </w:style>
  <w:style w:type="numbering" w:customStyle="1" w:styleId="1180">
    <w:name w:val="МЭШ_нумерация118"/>
    <w:uiPriority w:val="99"/>
    <w:rsid w:val="00001508"/>
  </w:style>
  <w:style w:type="numbering" w:customStyle="1" w:styleId="128">
    <w:name w:val="МЭШ_нумерация12"/>
    <w:uiPriority w:val="99"/>
    <w:rsid w:val="00001508"/>
  </w:style>
  <w:style w:type="numbering" w:customStyle="1" w:styleId="1216">
    <w:name w:val="МЭШ_нумерация121"/>
    <w:uiPriority w:val="99"/>
    <w:rsid w:val="00001508"/>
  </w:style>
  <w:style w:type="numbering" w:customStyle="1" w:styleId="12112">
    <w:name w:val="МЭШ_нумерация1211"/>
    <w:uiPriority w:val="99"/>
    <w:rsid w:val="00001508"/>
  </w:style>
  <w:style w:type="numbering" w:customStyle="1" w:styleId="121111">
    <w:name w:val="МЭШ_нумерация12111"/>
    <w:uiPriority w:val="99"/>
    <w:rsid w:val="00001508"/>
  </w:style>
  <w:style w:type="numbering" w:customStyle="1" w:styleId="12121">
    <w:name w:val="МЭШ_нумерация1212"/>
    <w:uiPriority w:val="99"/>
    <w:rsid w:val="00001508"/>
  </w:style>
  <w:style w:type="numbering" w:customStyle="1" w:styleId="12131">
    <w:name w:val="МЭШ_нумерация1213"/>
    <w:uiPriority w:val="99"/>
    <w:rsid w:val="00001508"/>
  </w:style>
  <w:style w:type="numbering" w:customStyle="1" w:styleId="12141">
    <w:name w:val="МЭШ_нумерация1214"/>
    <w:uiPriority w:val="99"/>
    <w:rsid w:val="00001508"/>
  </w:style>
  <w:style w:type="numbering" w:customStyle="1" w:styleId="12151">
    <w:name w:val="МЭШ_нумерация1215"/>
    <w:uiPriority w:val="99"/>
    <w:rsid w:val="00001508"/>
  </w:style>
  <w:style w:type="numbering" w:customStyle="1" w:styleId="1222">
    <w:name w:val="МЭШ_нумерация122"/>
    <w:uiPriority w:val="99"/>
    <w:rsid w:val="00001508"/>
  </w:style>
  <w:style w:type="numbering" w:customStyle="1" w:styleId="12211">
    <w:name w:val="МЭШ_нумерация1221"/>
    <w:uiPriority w:val="99"/>
    <w:rsid w:val="00001508"/>
  </w:style>
  <w:style w:type="numbering" w:customStyle="1" w:styleId="1231">
    <w:name w:val="МЭШ_нумерация123"/>
    <w:uiPriority w:val="99"/>
    <w:rsid w:val="00001508"/>
  </w:style>
  <w:style w:type="numbering" w:customStyle="1" w:styleId="1241">
    <w:name w:val="МЭШ_нумерация124"/>
    <w:uiPriority w:val="99"/>
    <w:rsid w:val="00001508"/>
  </w:style>
  <w:style w:type="numbering" w:customStyle="1" w:styleId="1251">
    <w:name w:val="МЭШ_нумерация125"/>
    <w:uiPriority w:val="99"/>
    <w:rsid w:val="00001508"/>
  </w:style>
  <w:style w:type="numbering" w:customStyle="1" w:styleId="1261">
    <w:name w:val="МЭШ_нумерация126"/>
    <w:uiPriority w:val="99"/>
    <w:rsid w:val="00001508"/>
  </w:style>
  <w:style w:type="numbering" w:customStyle="1" w:styleId="138">
    <w:name w:val="МЭШ_нумерация13"/>
    <w:uiPriority w:val="99"/>
    <w:rsid w:val="00001508"/>
  </w:style>
  <w:style w:type="numbering" w:customStyle="1" w:styleId="1316">
    <w:name w:val="МЭШ_нумерация131"/>
    <w:uiPriority w:val="99"/>
    <w:rsid w:val="00001508"/>
  </w:style>
  <w:style w:type="numbering" w:customStyle="1" w:styleId="13112">
    <w:name w:val="МЭШ_нумерация1311"/>
    <w:uiPriority w:val="99"/>
    <w:rsid w:val="00001508"/>
  </w:style>
  <w:style w:type="numbering" w:customStyle="1" w:styleId="131111">
    <w:name w:val="МЭШ_нумерация13111"/>
    <w:uiPriority w:val="99"/>
    <w:rsid w:val="00001508"/>
  </w:style>
  <w:style w:type="numbering" w:customStyle="1" w:styleId="13121">
    <w:name w:val="МЭШ_нумерация1312"/>
    <w:uiPriority w:val="99"/>
    <w:rsid w:val="00001508"/>
  </w:style>
  <w:style w:type="numbering" w:customStyle="1" w:styleId="13131">
    <w:name w:val="МЭШ_нумерация1313"/>
    <w:uiPriority w:val="99"/>
    <w:rsid w:val="00001508"/>
  </w:style>
  <w:style w:type="numbering" w:customStyle="1" w:styleId="13141">
    <w:name w:val="МЭШ_нумерация1314"/>
    <w:uiPriority w:val="99"/>
    <w:rsid w:val="00001508"/>
  </w:style>
  <w:style w:type="numbering" w:customStyle="1" w:styleId="13151">
    <w:name w:val="МЭШ_нумерация1315"/>
    <w:uiPriority w:val="99"/>
    <w:rsid w:val="00001508"/>
  </w:style>
  <w:style w:type="numbering" w:customStyle="1" w:styleId="1322">
    <w:name w:val="МЭШ_нумерация132"/>
    <w:uiPriority w:val="99"/>
    <w:rsid w:val="00001508"/>
  </w:style>
  <w:style w:type="numbering" w:customStyle="1" w:styleId="13211">
    <w:name w:val="МЭШ_нумерация1321"/>
    <w:uiPriority w:val="99"/>
    <w:rsid w:val="00001508"/>
  </w:style>
  <w:style w:type="numbering" w:customStyle="1" w:styleId="1331">
    <w:name w:val="МЭШ_нумерация133"/>
    <w:uiPriority w:val="99"/>
    <w:rsid w:val="00001508"/>
  </w:style>
  <w:style w:type="numbering" w:customStyle="1" w:styleId="1341">
    <w:name w:val="МЭШ_нумерация134"/>
    <w:uiPriority w:val="99"/>
    <w:rsid w:val="00001508"/>
  </w:style>
  <w:style w:type="numbering" w:customStyle="1" w:styleId="1351">
    <w:name w:val="МЭШ_нумерация135"/>
    <w:uiPriority w:val="99"/>
    <w:rsid w:val="00001508"/>
  </w:style>
  <w:style w:type="numbering" w:customStyle="1" w:styleId="1361">
    <w:name w:val="МЭШ_нумерация136"/>
    <w:uiPriority w:val="99"/>
    <w:rsid w:val="00001508"/>
  </w:style>
  <w:style w:type="numbering" w:customStyle="1" w:styleId="147">
    <w:name w:val="МЭШ_нумерация14"/>
    <w:uiPriority w:val="99"/>
    <w:rsid w:val="00001508"/>
  </w:style>
  <w:style w:type="numbering" w:customStyle="1" w:styleId="1412">
    <w:name w:val="МЭШ_нумерация141"/>
    <w:uiPriority w:val="99"/>
    <w:rsid w:val="00001508"/>
  </w:style>
  <w:style w:type="numbering" w:customStyle="1" w:styleId="14111">
    <w:name w:val="МЭШ_нумерация1411"/>
    <w:uiPriority w:val="99"/>
    <w:rsid w:val="00001508"/>
  </w:style>
  <w:style w:type="numbering" w:customStyle="1" w:styleId="1421">
    <w:name w:val="МЭШ_нумерация142"/>
    <w:uiPriority w:val="99"/>
    <w:rsid w:val="00001508"/>
  </w:style>
  <w:style w:type="numbering" w:customStyle="1" w:styleId="1431">
    <w:name w:val="МЭШ_нумерация143"/>
    <w:uiPriority w:val="99"/>
    <w:rsid w:val="00001508"/>
  </w:style>
  <w:style w:type="numbering" w:customStyle="1" w:styleId="1441">
    <w:name w:val="МЭШ_нумерация144"/>
    <w:uiPriority w:val="99"/>
    <w:rsid w:val="00001508"/>
  </w:style>
  <w:style w:type="numbering" w:customStyle="1" w:styleId="1451">
    <w:name w:val="МЭШ_нумерация145"/>
    <w:uiPriority w:val="99"/>
    <w:rsid w:val="00001508"/>
  </w:style>
  <w:style w:type="numbering" w:customStyle="1" w:styleId="153">
    <w:name w:val="МЭШ_нумерация15"/>
    <w:uiPriority w:val="99"/>
    <w:rsid w:val="00001508"/>
  </w:style>
  <w:style w:type="numbering" w:customStyle="1" w:styleId="1511">
    <w:name w:val="МЭШ_нумерация151"/>
    <w:uiPriority w:val="99"/>
    <w:rsid w:val="00001508"/>
  </w:style>
  <w:style w:type="numbering" w:customStyle="1" w:styleId="163">
    <w:name w:val="МЭШ_нумерация16"/>
    <w:uiPriority w:val="99"/>
    <w:rsid w:val="00001508"/>
  </w:style>
  <w:style w:type="numbering" w:customStyle="1" w:styleId="1610">
    <w:name w:val="МЭШ_нумерация161"/>
    <w:uiPriority w:val="99"/>
    <w:rsid w:val="00001508"/>
  </w:style>
  <w:style w:type="numbering" w:customStyle="1" w:styleId="172">
    <w:name w:val="МЭШ_нумерация17"/>
    <w:uiPriority w:val="99"/>
    <w:rsid w:val="00001508"/>
  </w:style>
  <w:style w:type="numbering" w:customStyle="1" w:styleId="181">
    <w:name w:val="МЭШ_нумерация18"/>
    <w:uiPriority w:val="99"/>
    <w:rsid w:val="00001508"/>
  </w:style>
  <w:style w:type="numbering" w:customStyle="1" w:styleId="191">
    <w:name w:val="МЭШ_нумерация19"/>
    <w:uiPriority w:val="99"/>
    <w:rsid w:val="00001508"/>
  </w:style>
  <w:style w:type="numbering" w:customStyle="1" w:styleId="29">
    <w:name w:val="МЭШ_нумерация2"/>
    <w:uiPriority w:val="99"/>
    <w:rsid w:val="00001508"/>
  </w:style>
  <w:style w:type="numbering" w:customStyle="1" w:styleId="201">
    <w:name w:val="МЭШ_нумерация20"/>
    <w:uiPriority w:val="99"/>
    <w:rsid w:val="00001508"/>
  </w:style>
  <w:style w:type="numbering" w:customStyle="1" w:styleId="218">
    <w:name w:val="МЭШ_нумерация21"/>
    <w:uiPriority w:val="99"/>
    <w:rsid w:val="00001508"/>
  </w:style>
  <w:style w:type="numbering" w:customStyle="1" w:styleId="2116">
    <w:name w:val="МЭШ_нумерация211"/>
    <w:uiPriority w:val="99"/>
    <w:rsid w:val="00001508"/>
  </w:style>
  <w:style w:type="numbering" w:customStyle="1" w:styleId="21112">
    <w:name w:val="МЭШ_нумерация2111"/>
    <w:uiPriority w:val="99"/>
    <w:rsid w:val="00001508"/>
  </w:style>
  <w:style w:type="numbering" w:customStyle="1" w:styleId="2122">
    <w:name w:val="МЭШ_нумерация212"/>
    <w:uiPriority w:val="99"/>
    <w:rsid w:val="00001508"/>
  </w:style>
  <w:style w:type="numbering" w:customStyle="1" w:styleId="2131">
    <w:name w:val="МЭШ_нумерация213"/>
    <w:uiPriority w:val="99"/>
    <w:rsid w:val="00001508"/>
  </w:style>
  <w:style w:type="numbering" w:customStyle="1" w:styleId="2141">
    <w:name w:val="МЭШ_нумерация214"/>
    <w:uiPriority w:val="99"/>
    <w:rsid w:val="00001508"/>
  </w:style>
  <w:style w:type="numbering" w:customStyle="1" w:styleId="2151">
    <w:name w:val="МЭШ_нумерация215"/>
    <w:uiPriority w:val="99"/>
    <w:rsid w:val="00001508"/>
  </w:style>
  <w:style w:type="numbering" w:customStyle="1" w:styleId="227">
    <w:name w:val="МЭШ_нумерация22"/>
    <w:uiPriority w:val="99"/>
    <w:rsid w:val="00001508"/>
  </w:style>
  <w:style w:type="numbering" w:customStyle="1" w:styleId="2212">
    <w:name w:val="МЭШ_нумерация221"/>
    <w:uiPriority w:val="99"/>
    <w:rsid w:val="00001508"/>
  </w:style>
  <w:style w:type="numbering" w:customStyle="1" w:styleId="233">
    <w:name w:val="МЭШ_нумерация23"/>
    <w:uiPriority w:val="99"/>
    <w:rsid w:val="00001508"/>
  </w:style>
  <w:style w:type="numbering" w:customStyle="1" w:styleId="242">
    <w:name w:val="МЭШ_нумерация24"/>
    <w:uiPriority w:val="99"/>
    <w:rsid w:val="00001508"/>
  </w:style>
  <w:style w:type="numbering" w:customStyle="1" w:styleId="251">
    <w:name w:val="МЭШ_нумерация25"/>
    <w:uiPriority w:val="99"/>
    <w:rsid w:val="00001508"/>
  </w:style>
  <w:style w:type="numbering" w:customStyle="1" w:styleId="261">
    <w:name w:val="МЭШ_нумерация26"/>
    <w:uiPriority w:val="99"/>
    <w:rsid w:val="00001508"/>
  </w:style>
  <w:style w:type="numbering" w:customStyle="1" w:styleId="270">
    <w:name w:val="МЭШ_нумерация27"/>
    <w:uiPriority w:val="99"/>
    <w:rsid w:val="00001508"/>
  </w:style>
  <w:style w:type="numbering" w:customStyle="1" w:styleId="3b">
    <w:name w:val="МЭШ_нумерация3"/>
    <w:uiPriority w:val="99"/>
    <w:rsid w:val="00001508"/>
  </w:style>
  <w:style w:type="numbering" w:customStyle="1" w:styleId="318">
    <w:name w:val="МЭШ_нумерация31"/>
    <w:uiPriority w:val="99"/>
    <w:rsid w:val="00001508"/>
  </w:style>
  <w:style w:type="numbering" w:customStyle="1" w:styleId="3117">
    <w:name w:val="МЭШ_нумерация311"/>
    <w:uiPriority w:val="99"/>
    <w:rsid w:val="00001508"/>
  </w:style>
  <w:style w:type="numbering" w:customStyle="1" w:styleId="31112">
    <w:name w:val="МЭШ_нумерация3111"/>
    <w:uiPriority w:val="99"/>
    <w:rsid w:val="00001508"/>
  </w:style>
  <w:style w:type="numbering" w:customStyle="1" w:styleId="311111">
    <w:name w:val="МЭШ_нумерация31111"/>
    <w:uiPriority w:val="99"/>
    <w:rsid w:val="00001508"/>
  </w:style>
  <w:style w:type="numbering" w:customStyle="1" w:styleId="31121">
    <w:name w:val="МЭШ_нумерация3112"/>
    <w:uiPriority w:val="99"/>
    <w:rsid w:val="00001508"/>
  </w:style>
  <w:style w:type="numbering" w:customStyle="1" w:styleId="31131">
    <w:name w:val="МЭШ_нумерация3113"/>
    <w:uiPriority w:val="99"/>
    <w:rsid w:val="00001508"/>
  </w:style>
  <w:style w:type="numbering" w:customStyle="1" w:styleId="31141">
    <w:name w:val="МЭШ_нумерация3114"/>
    <w:uiPriority w:val="99"/>
    <w:rsid w:val="00001508"/>
  </w:style>
  <w:style w:type="numbering" w:customStyle="1" w:styleId="31151">
    <w:name w:val="МЭШ_нумерация3115"/>
    <w:uiPriority w:val="99"/>
    <w:rsid w:val="00001508"/>
  </w:style>
  <w:style w:type="numbering" w:customStyle="1" w:styleId="3122">
    <w:name w:val="МЭШ_нумерация312"/>
    <w:uiPriority w:val="99"/>
    <w:rsid w:val="00001508"/>
  </w:style>
  <w:style w:type="numbering" w:customStyle="1" w:styleId="31211">
    <w:name w:val="МЭШ_нумерация3121"/>
    <w:uiPriority w:val="99"/>
    <w:rsid w:val="00001508"/>
  </w:style>
  <w:style w:type="numbering" w:customStyle="1" w:styleId="3131">
    <w:name w:val="МЭШ_нумерация313"/>
    <w:uiPriority w:val="99"/>
    <w:rsid w:val="00001508"/>
  </w:style>
  <w:style w:type="numbering" w:customStyle="1" w:styleId="3141">
    <w:name w:val="МЭШ_нумерация314"/>
    <w:uiPriority w:val="99"/>
    <w:rsid w:val="00001508"/>
  </w:style>
  <w:style w:type="numbering" w:customStyle="1" w:styleId="3151">
    <w:name w:val="МЭШ_нумерация315"/>
    <w:uiPriority w:val="99"/>
    <w:rsid w:val="00001508"/>
  </w:style>
  <w:style w:type="numbering" w:customStyle="1" w:styleId="3161">
    <w:name w:val="МЭШ_нумерация316"/>
    <w:uiPriority w:val="99"/>
    <w:rsid w:val="00001508"/>
  </w:style>
  <w:style w:type="numbering" w:customStyle="1" w:styleId="328">
    <w:name w:val="МЭШ_нумерация32"/>
    <w:uiPriority w:val="99"/>
    <w:rsid w:val="00001508"/>
  </w:style>
  <w:style w:type="numbering" w:customStyle="1" w:styleId="3216">
    <w:name w:val="МЭШ_нумерация321"/>
    <w:uiPriority w:val="99"/>
    <w:rsid w:val="00001508"/>
  </w:style>
  <w:style w:type="numbering" w:customStyle="1" w:styleId="32112">
    <w:name w:val="МЭШ_нумерация3211"/>
    <w:uiPriority w:val="99"/>
    <w:rsid w:val="00001508"/>
  </w:style>
  <w:style w:type="numbering" w:customStyle="1" w:styleId="321111">
    <w:name w:val="МЭШ_нумерация32111"/>
    <w:uiPriority w:val="99"/>
    <w:rsid w:val="00001508"/>
  </w:style>
  <w:style w:type="numbering" w:customStyle="1" w:styleId="32121">
    <w:name w:val="МЭШ_нумерация3212"/>
    <w:uiPriority w:val="99"/>
    <w:rsid w:val="00001508"/>
  </w:style>
  <w:style w:type="numbering" w:customStyle="1" w:styleId="32131">
    <w:name w:val="МЭШ_нумерация3213"/>
    <w:uiPriority w:val="99"/>
    <w:rsid w:val="00001508"/>
  </w:style>
  <w:style w:type="numbering" w:customStyle="1" w:styleId="32141">
    <w:name w:val="МЭШ_нумерация3214"/>
    <w:uiPriority w:val="99"/>
    <w:rsid w:val="00001508"/>
  </w:style>
  <w:style w:type="numbering" w:customStyle="1" w:styleId="32151">
    <w:name w:val="МЭШ_нумерация3215"/>
    <w:uiPriority w:val="99"/>
    <w:rsid w:val="00001508"/>
  </w:style>
  <w:style w:type="numbering" w:customStyle="1" w:styleId="3222">
    <w:name w:val="МЭШ_нумерация322"/>
    <w:uiPriority w:val="99"/>
    <w:rsid w:val="00001508"/>
  </w:style>
  <w:style w:type="numbering" w:customStyle="1" w:styleId="32211">
    <w:name w:val="МЭШ_нумерация3221"/>
    <w:uiPriority w:val="99"/>
    <w:rsid w:val="00001508"/>
  </w:style>
  <w:style w:type="numbering" w:customStyle="1" w:styleId="3231">
    <w:name w:val="МЭШ_нумерация323"/>
    <w:uiPriority w:val="99"/>
    <w:rsid w:val="00001508"/>
  </w:style>
  <w:style w:type="numbering" w:customStyle="1" w:styleId="3241">
    <w:name w:val="МЭШ_нумерация324"/>
    <w:uiPriority w:val="99"/>
    <w:rsid w:val="00001508"/>
  </w:style>
  <w:style w:type="numbering" w:customStyle="1" w:styleId="3251">
    <w:name w:val="МЭШ_нумерация325"/>
    <w:uiPriority w:val="99"/>
    <w:rsid w:val="00001508"/>
  </w:style>
  <w:style w:type="numbering" w:customStyle="1" w:styleId="3261">
    <w:name w:val="МЭШ_нумерация326"/>
    <w:uiPriority w:val="99"/>
    <w:rsid w:val="00001508"/>
  </w:style>
  <w:style w:type="numbering" w:customStyle="1" w:styleId="338">
    <w:name w:val="МЭШ_нумерация33"/>
    <w:uiPriority w:val="99"/>
    <w:rsid w:val="00001508"/>
  </w:style>
  <w:style w:type="numbering" w:customStyle="1" w:styleId="3316">
    <w:name w:val="МЭШ_нумерация331"/>
    <w:uiPriority w:val="99"/>
    <w:rsid w:val="00001508"/>
  </w:style>
  <w:style w:type="numbering" w:customStyle="1" w:styleId="33112">
    <w:name w:val="МЭШ_нумерация3311"/>
    <w:uiPriority w:val="99"/>
    <w:rsid w:val="00001508"/>
  </w:style>
  <w:style w:type="numbering" w:customStyle="1" w:styleId="331110">
    <w:name w:val="МЭШ_нумерация33111"/>
    <w:uiPriority w:val="99"/>
    <w:rsid w:val="00001508"/>
  </w:style>
  <w:style w:type="numbering" w:customStyle="1" w:styleId="33120">
    <w:name w:val="МЭШ_нумерация3312"/>
    <w:uiPriority w:val="99"/>
    <w:rsid w:val="00001508"/>
  </w:style>
  <w:style w:type="numbering" w:customStyle="1" w:styleId="33130">
    <w:name w:val="МЭШ_нумерация3313"/>
    <w:uiPriority w:val="99"/>
    <w:rsid w:val="00001508"/>
  </w:style>
  <w:style w:type="numbering" w:customStyle="1" w:styleId="33140">
    <w:name w:val="МЭШ_нумерация3314"/>
    <w:uiPriority w:val="99"/>
    <w:rsid w:val="00001508"/>
  </w:style>
  <w:style w:type="numbering" w:customStyle="1" w:styleId="33150">
    <w:name w:val="МЭШ_нумерация3315"/>
    <w:uiPriority w:val="99"/>
    <w:rsid w:val="00001508"/>
  </w:style>
  <w:style w:type="numbering" w:customStyle="1" w:styleId="3322">
    <w:name w:val="МЭШ_нумерация332"/>
    <w:uiPriority w:val="99"/>
    <w:rsid w:val="00001508"/>
  </w:style>
  <w:style w:type="numbering" w:customStyle="1" w:styleId="33210">
    <w:name w:val="МЭШ_нумерация3321"/>
    <w:uiPriority w:val="99"/>
    <w:rsid w:val="00001508"/>
  </w:style>
  <w:style w:type="numbering" w:customStyle="1" w:styleId="3331">
    <w:name w:val="МЭШ_нумерация333"/>
    <w:uiPriority w:val="99"/>
    <w:rsid w:val="00001508"/>
  </w:style>
  <w:style w:type="numbering" w:customStyle="1" w:styleId="3341">
    <w:name w:val="МЭШ_нумерация334"/>
    <w:uiPriority w:val="99"/>
    <w:rsid w:val="00001508"/>
  </w:style>
  <w:style w:type="numbering" w:customStyle="1" w:styleId="3351">
    <w:name w:val="МЭШ_нумерация335"/>
    <w:uiPriority w:val="99"/>
    <w:rsid w:val="00001508"/>
  </w:style>
  <w:style w:type="numbering" w:customStyle="1" w:styleId="3360">
    <w:name w:val="МЭШ_нумерация336"/>
    <w:uiPriority w:val="99"/>
    <w:rsid w:val="00001508"/>
  </w:style>
  <w:style w:type="numbering" w:customStyle="1" w:styleId="346">
    <w:name w:val="МЭШ_нумерация34"/>
    <w:uiPriority w:val="99"/>
    <w:rsid w:val="00001508"/>
  </w:style>
  <w:style w:type="numbering" w:customStyle="1" w:styleId="3412">
    <w:name w:val="МЭШ_нумерация341"/>
    <w:uiPriority w:val="99"/>
    <w:rsid w:val="00001508"/>
  </w:style>
  <w:style w:type="numbering" w:customStyle="1" w:styleId="34110">
    <w:name w:val="МЭШ_нумерация3411"/>
    <w:uiPriority w:val="99"/>
    <w:rsid w:val="00001508"/>
  </w:style>
  <w:style w:type="numbering" w:customStyle="1" w:styleId="3420">
    <w:name w:val="МЭШ_нумерация342"/>
    <w:uiPriority w:val="99"/>
    <w:rsid w:val="00001508"/>
  </w:style>
  <w:style w:type="numbering" w:customStyle="1" w:styleId="3430">
    <w:name w:val="МЭШ_нумерация343"/>
    <w:uiPriority w:val="99"/>
    <w:rsid w:val="00001508"/>
  </w:style>
  <w:style w:type="numbering" w:customStyle="1" w:styleId="3440">
    <w:name w:val="МЭШ_нумерация344"/>
    <w:uiPriority w:val="99"/>
    <w:rsid w:val="00001508"/>
  </w:style>
  <w:style w:type="numbering" w:customStyle="1" w:styleId="3450">
    <w:name w:val="МЭШ_нумерация345"/>
    <w:uiPriority w:val="99"/>
    <w:rsid w:val="00001508"/>
  </w:style>
  <w:style w:type="numbering" w:customStyle="1" w:styleId="352">
    <w:name w:val="МЭШ_нумерация35"/>
    <w:uiPriority w:val="99"/>
    <w:rsid w:val="00001508"/>
  </w:style>
  <w:style w:type="numbering" w:customStyle="1" w:styleId="3510">
    <w:name w:val="МЭШ_нумерация351"/>
    <w:uiPriority w:val="99"/>
    <w:rsid w:val="00001508"/>
  </w:style>
  <w:style w:type="numbering" w:customStyle="1" w:styleId="361">
    <w:name w:val="МЭШ_нумерация36"/>
    <w:uiPriority w:val="99"/>
    <w:rsid w:val="00001508"/>
  </w:style>
  <w:style w:type="numbering" w:customStyle="1" w:styleId="371">
    <w:name w:val="МЭШ_нумерация37"/>
    <w:uiPriority w:val="99"/>
    <w:rsid w:val="00001508"/>
  </w:style>
  <w:style w:type="numbering" w:customStyle="1" w:styleId="381">
    <w:name w:val="МЭШ_нумерация38"/>
    <w:uiPriority w:val="99"/>
    <w:rsid w:val="00001508"/>
  </w:style>
  <w:style w:type="numbering" w:customStyle="1" w:styleId="390">
    <w:name w:val="МЭШ_нумерация39"/>
    <w:uiPriority w:val="99"/>
    <w:rsid w:val="00001508"/>
  </w:style>
  <w:style w:type="numbering" w:customStyle="1" w:styleId="48">
    <w:name w:val="МЭШ_нумерация4"/>
    <w:uiPriority w:val="99"/>
    <w:rsid w:val="00001508"/>
  </w:style>
  <w:style w:type="numbering" w:customStyle="1" w:styleId="417">
    <w:name w:val="МЭШ_нумерация41"/>
    <w:uiPriority w:val="99"/>
    <w:rsid w:val="00001508"/>
  </w:style>
  <w:style w:type="numbering" w:customStyle="1" w:styleId="4112">
    <w:name w:val="МЭШ_нумерация411"/>
    <w:uiPriority w:val="99"/>
    <w:rsid w:val="00001508"/>
  </w:style>
  <w:style w:type="numbering" w:customStyle="1" w:styleId="41110">
    <w:name w:val="МЭШ_нумерация4111"/>
    <w:uiPriority w:val="99"/>
    <w:rsid w:val="00001508"/>
  </w:style>
  <w:style w:type="numbering" w:customStyle="1" w:styleId="4120">
    <w:name w:val="МЭШ_нумерация412"/>
    <w:uiPriority w:val="99"/>
    <w:rsid w:val="00001508"/>
  </w:style>
  <w:style w:type="numbering" w:customStyle="1" w:styleId="4130">
    <w:name w:val="МЭШ_нумерация413"/>
    <w:uiPriority w:val="99"/>
    <w:rsid w:val="00001508"/>
  </w:style>
  <w:style w:type="numbering" w:customStyle="1" w:styleId="4140">
    <w:name w:val="МЭШ_нумерация414"/>
    <w:uiPriority w:val="99"/>
    <w:rsid w:val="00001508"/>
  </w:style>
  <w:style w:type="numbering" w:customStyle="1" w:styleId="4150">
    <w:name w:val="МЭШ_нумерация415"/>
    <w:uiPriority w:val="99"/>
    <w:rsid w:val="00001508"/>
  </w:style>
  <w:style w:type="numbering" w:customStyle="1" w:styleId="422">
    <w:name w:val="МЭШ_нумерация42"/>
    <w:uiPriority w:val="99"/>
    <w:rsid w:val="00001508"/>
  </w:style>
  <w:style w:type="numbering" w:customStyle="1" w:styleId="4210">
    <w:name w:val="МЭШ_нумерация421"/>
    <w:uiPriority w:val="99"/>
    <w:rsid w:val="00001508"/>
  </w:style>
  <w:style w:type="numbering" w:customStyle="1" w:styleId="431">
    <w:name w:val="МЭШ_нумерация43"/>
    <w:uiPriority w:val="99"/>
    <w:rsid w:val="00001508"/>
  </w:style>
  <w:style w:type="numbering" w:customStyle="1" w:styleId="441">
    <w:name w:val="МЭШ_нумерация44"/>
    <w:uiPriority w:val="99"/>
    <w:rsid w:val="00001508"/>
  </w:style>
  <w:style w:type="numbering" w:customStyle="1" w:styleId="451">
    <w:name w:val="МЭШ_нумерация45"/>
    <w:uiPriority w:val="99"/>
    <w:rsid w:val="00001508"/>
  </w:style>
  <w:style w:type="numbering" w:customStyle="1" w:styleId="460">
    <w:name w:val="МЭШ_нумерация46"/>
    <w:uiPriority w:val="99"/>
    <w:rsid w:val="00001508"/>
  </w:style>
  <w:style w:type="numbering" w:customStyle="1" w:styleId="58">
    <w:name w:val="МЭШ_нумерация5"/>
    <w:uiPriority w:val="99"/>
    <w:rsid w:val="00001508"/>
  </w:style>
  <w:style w:type="numbering" w:customStyle="1" w:styleId="517">
    <w:name w:val="МЭШ_нумерация51"/>
    <w:uiPriority w:val="99"/>
    <w:rsid w:val="00001508"/>
  </w:style>
  <w:style w:type="numbering" w:customStyle="1" w:styleId="5110">
    <w:name w:val="МЭШ_нумерация511"/>
    <w:uiPriority w:val="99"/>
    <w:rsid w:val="00001508"/>
  </w:style>
  <w:style w:type="numbering" w:customStyle="1" w:styleId="51110">
    <w:name w:val="МЭШ_нумерация5111"/>
    <w:uiPriority w:val="99"/>
    <w:rsid w:val="00001508"/>
  </w:style>
  <w:style w:type="numbering" w:customStyle="1" w:styleId="5120">
    <w:name w:val="МЭШ_нумерация512"/>
    <w:uiPriority w:val="99"/>
    <w:rsid w:val="00001508"/>
  </w:style>
  <w:style w:type="numbering" w:customStyle="1" w:styleId="5130">
    <w:name w:val="МЭШ_нумерация513"/>
    <w:uiPriority w:val="99"/>
    <w:rsid w:val="00001508"/>
  </w:style>
  <w:style w:type="numbering" w:customStyle="1" w:styleId="5140">
    <w:name w:val="МЭШ_нумерация514"/>
    <w:uiPriority w:val="99"/>
    <w:rsid w:val="00001508"/>
  </w:style>
  <w:style w:type="numbering" w:customStyle="1" w:styleId="5150">
    <w:name w:val="МЭШ_нумерация515"/>
    <w:uiPriority w:val="99"/>
    <w:rsid w:val="00001508"/>
  </w:style>
  <w:style w:type="numbering" w:customStyle="1" w:styleId="520">
    <w:name w:val="МЭШ_нумерация52"/>
    <w:uiPriority w:val="99"/>
    <w:rsid w:val="00001508"/>
  </w:style>
  <w:style w:type="numbering" w:customStyle="1" w:styleId="5210">
    <w:name w:val="МЭШ_нумерация521"/>
    <w:uiPriority w:val="99"/>
    <w:rsid w:val="00001508"/>
  </w:style>
  <w:style w:type="numbering" w:customStyle="1" w:styleId="530">
    <w:name w:val="МЭШ_нумерация53"/>
    <w:uiPriority w:val="99"/>
    <w:rsid w:val="00001508"/>
  </w:style>
  <w:style w:type="numbering" w:customStyle="1" w:styleId="540">
    <w:name w:val="МЭШ_нумерация54"/>
    <w:uiPriority w:val="99"/>
    <w:rsid w:val="00001508"/>
  </w:style>
  <w:style w:type="numbering" w:customStyle="1" w:styleId="550">
    <w:name w:val="МЭШ_нумерация55"/>
    <w:uiPriority w:val="99"/>
    <w:rsid w:val="00001508"/>
  </w:style>
  <w:style w:type="numbering" w:customStyle="1" w:styleId="560">
    <w:name w:val="МЭШ_нумерация56"/>
    <w:uiPriority w:val="99"/>
    <w:rsid w:val="00001508"/>
  </w:style>
  <w:style w:type="numbering" w:customStyle="1" w:styleId="68">
    <w:name w:val="МЭШ_нумерация6"/>
    <w:uiPriority w:val="99"/>
    <w:rsid w:val="00001508"/>
  </w:style>
  <w:style w:type="numbering" w:customStyle="1" w:styleId="616">
    <w:name w:val="МЭШ_нумерация61"/>
    <w:uiPriority w:val="99"/>
    <w:rsid w:val="00001508"/>
  </w:style>
  <w:style w:type="numbering" w:customStyle="1" w:styleId="6110">
    <w:name w:val="МЭШ_нумерация611"/>
    <w:uiPriority w:val="99"/>
    <w:rsid w:val="00001508"/>
  </w:style>
  <w:style w:type="numbering" w:customStyle="1" w:styleId="61110">
    <w:name w:val="МЭШ_нумерация6111"/>
    <w:uiPriority w:val="99"/>
    <w:rsid w:val="00001508"/>
  </w:style>
  <w:style w:type="numbering" w:customStyle="1" w:styleId="6120">
    <w:name w:val="МЭШ_нумерация612"/>
    <w:uiPriority w:val="99"/>
    <w:rsid w:val="00001508"/>
  </w:style>
  <w:style w:type="numbering" w:customStyle="1" w:styleId="6130">
    <w:name w:val="МЭШ_нумерация613"/>
    <w:uiPriority w:val="99"/>
    <w:rsid w:val="00001508"/>
  </w:style>
  <w:style w:type="numbering" w:customStyle="1" w:styleId="6140">
    <w:name w:val="МЭШ_нумерация614"/>
    <w:uiPriority w:val="99"/>
    <w:rsid w:val="00001508"/>
  </w:style>
  <w:style w:type="numbering" w:customStyle="1" w:styleId="6150">
    <w:name w:val="МЭШ_нумерация615"/>
    <w:uiPriority w:val="99"/>
    <w:rsid w:val="00001508"/>
  </w:style>
  <w:style w:type="numbering" w:customStyle="1" w:styleId="620">
    <w:name w:val="МЭШ_нумерация62"/>
    <w:uiPriority w:val="99"/>
    <w:rsid w:val="00001508"/>
  </w:style>
  <w:style w:type="numbering" w:customStyle="1" w:styleId="6210">
    <w:name w:val="МЭШ_нумерация621"/>
    <w:uiPriority w:val="99"/>
    <w:rsid w:val="00001508"/>
  </w:style>
  <w:style w:type="numbering" w:customStyle="1" w:styleId="630">
    <w:name w:val="МЭШ_нумерация63"/>
    <w:uiPriority w:val="99"/>
    <w:rsid w:val="00001508"/>
  </w:style>
  <w:style w:type="numbering" w:customStyle="1" w:styleId="640">
    <w:name w:val="МЭШ_нумерация64"/>
    <w:uiPriority w:val="99"/>
    <w:rsid w:val="00001508"/>
  </w:style>
  <w:style w:type="numbering" w:customStyle="1" w:styleId="650">
    <w:name w:val="МЭШ_нумерация65"/>
    <w:uiPriority w:val="99"/>
    <w:rsid w:val="00001508"/>
  </w:style>
  <w:style w:type="numbering" w:customStyle="1" w:styleId="660">
    <w:name w:val="МЭШ_нумерация66"/>
    <w:uiPriority w:val="99"/>
    <w:rsid w:val="00001508"/>
  </w:style>
  <w:style w:type="numbering" w:customStyle="1" w:styleId="78">
    <w:name w:val="МЭШ_нумерация7"/>
    <w:uiPriority w:val="99"/>
    <w:rsid w:val="00001508"/>
  </w:style>
  <w:style w:type="numbering" w:customStyle="1" w:styleId="716">
    <w:name w:val="МЭШ_нумерация71"/>
    <w:uiPriority w:val="99"/>
    <w:rsid w:val="00001508"/>
  </w:style>
  <w:style w:type="numbering" w:customStyle="1" w:styleId="7110">
    <w:name w:val="МЭШ_нумерация711"/>
    <w:uiPriority w:val="99"/>
    <w:rsid w:val="00001508"/>
  </w:style>
  <w:style w:type="numbering" w:customStyle="1" w:styleId="71110">
    <w:name w:val="МЭШ_нумерация7111"/>
    <w:uiPriority w:val="99"/>
    <w:rsid w:val="00001508"/>
  </w:style>
  <w:style w:type="numbering" w:customStyle="1" w:styleId="7120">
    <w:name w:val="МЭШ_нумерация712"/>
    <w:uiPriority w:val="99"/>
    <w:rsid w:val="00001508"/>
  </w:style>
  <w:style w:type="numbering" w:customStyle="1" w:styleId="7130">
    <w:name w:val="МЭШ_нумерация713"/>
    <w:uiPriority w:val="99"/>
    <w:rsid w:val="00001508"/>
  </w:style>
  <w:style w:type="numbering" w:customStyle="1" w:styleId="7140">
    <w:name w:val="МЭШ_нумерация714"/>
    <w:uiPriority w:val="99"/>
    <w:rsid w:val="00001508"/>
  </w:style>
  <w:style w:type="numbering" w:customStyle="1" w:styleId="7150">
    <w:name w:val="МЭШ_нумерация715"/>
    <w:uiPriority w:val="99"/>
    <w:rsid w:val="00001508"/>
  </w:style>
  <w:style w:type="numbering" w:customStyle="1" w:styleId="720">
    <w:name w:val="МЭШ_нумерация72"/>
    <w:uiPriority w:val="99"/>
    <w:rsid w:val="00001508"/>
  </w:style>
  <w:style w:type="numbering" w:customStyle="1" w:styleId="7210">
    <w:name w:val="МЭШ_нумерация721"/>
    <w:uiPriority w:val="99"/>
    <w:rsid w:val="00001508"/>
  </w:style>
  <w:style w:type="numbering" w:customStyle="1" w:styleId="730">
    <w:name w:val="МЭШ_нумерация73"/>
    <w:uiPriority w:val="99"/>
    <w:rsid w:val="00001508"/>
  </w:style>
  <w:style w:type="numbering" w:customStyle="1" w:styleId="740">
    <w:name w:val="МЭШ_нумерация74"/>
    <w:uiPriority w:val="99"/>
    <w:rsid w:val="00001508"/>
  </w:style>
  <w:style w:type="numbering" w:customStyle="1" w:styleId="750">
    <w:name w:val="МЭШ_нумерация75"/>
    <w:uiPriority w:val="99"/>
    <w:rsid w:val="00001508"/>
  </w:style>
  <w:style w:type="numbering" w:customStyle="1" w:styleId="760">
    <w:name w:val="МЭШ_нумерация76"/>
    <w:uiPriority w:val="99"/>
    <w:rsid w:val="00001508"/>
  </w:style>
  <w:style w:type="numbering" w:customStyle="1" w:styleId="87">
    <w:name w:val="МЭШ_нумерация8"/>
    <w:uiPriority w:val="99"/>
    <w:rsid w:val="00001508"/>
  </w:style>
  <w:style w:type="numbering" w:customStyle="1" w:styleId="812">
    <w:name w:val="МЭШ_нумерация81"/>
    <w:uiPriority w:val="99"/>
    <w:rsid w:val="00001508"/>
  </w:style>
  <w:style w:type="numbering" w:customStyle="1" w:styleId="8110">
    <w:name w:val="МЭШ_нумерация811"/>
    <w:uiPriority w:val="99"/>
    <w:rsid w:val="00001508"/>
  </w:style>
  <w:style w:type="numbering" w:customStyle="1" w:styleId="8111">
    <w:name w:val="МЭШ_нумерация8111"/>
    <w:uiPriority w:val="99"/>
    <w:rsid w:val="00001508"/>
  </w:style>
  <w:style w:type="numbering" w:customStyle="1" w:styleId="8120">
    <w:name w:val="МЭШ_нумерация812"/>
    <w:uiPriority w:val="99"/>
    <w:rsid w:val="00001508"/>
  </w:style>
  <w:style w:type="numbering" w:customStyle="1" w:styleId="813">
    <w:name w:val="МЭШ_нумерация813"/>
    <w:uiPriority w:val="99"/>
    <w:rsid w:val="00001508"/>
  </w:style>
  <w:style w:type="numbering" w:customStyle="1" w:styleId="814">
    <w:name w:val="МЭШ_нумерация814"/>
    <w:uiPriority w:val="99"/>
    <w:rsid w:val="00001508"/>
  </w:style>
  <w:style w:type="numbering" w:customStyle="1" w:styleId="815">
    <w:name w:val="МЭШ_нумерация815"/>
    <w:uiPriority w:val="99"/>
    <w:rsid w:val="00001508"/>
  </w:style>
  <w:style w:type="numbering" w:customStyle="1" w:styleId="820">
    <w:name w:val="МЭШ_нумерация82"/>
    <w:uiPriority w:val="99"/>
    <w:rsid w:val="00001508"/>
  </w:style>
  <w:style w:type="numbering" w:customStyle="1" w:styleId="821">
    <w:name w:val="МЭШ_нумерация821"/>
    <w:uiPriority w:val="99"/>
    <w:rsid w:val="00001508"/>
  </w:style>
  <w:style w:type="numbering" w:customStyle="1" w:styleId="830">
    <w:name w:val="МЭШ_нумерация83"/>
    <w:uiPriority w:val="99"/>
    <w:rsid w:val="00001508"/>
  </w:style>
  <w:style w:type="numbering" w:customStyle="1" w:styleId="840">
    <w:name w:val="МЭШ_нумерация84"/>
    <w:uiPriority w:val="99"/>
    <w:rsid w:val="00001508"/>
  </w:style>
  <w:style w:type="numbering" w:customStyle="1" w:styleId="850">
    <w:name w:val="МЭШ_нумерация85"/>
    <w:uiPriority w:val="99"/>
    <w:rsid w:val="00001508"/>
  </w:style>
  <w:style w:type="numbering" w:customStyle="1" w:styleId="860">
    <w:name w:val="МЭШ_нумерация86"/>
    <w:uiPriority w:val="99"/>
    <w:rsid w:val="00001508"/>
  </w:style>
  <w:style w:type="numbering" w:customStyle="1" w:styleId="93">
    <w:name w:val="МЭШ_нумерация9"/>
    <w:uiPriority w:val="99"/>
    <w:rsid w:val="00001508"/>
  </w:style>
  <w:style w:type="numbering" w:customStyle="1" w:styleId="911">
    <w:name w:val="МЭШ_нумерация91"/>
    <w:uiPriority w:val="99"/>
    <w:rsid w:val="00001508"/>
  </w:style>
  <w:style w:type="numbering" w:customStyle="1" w:styleId="9110">
    <w:name w:val="МЭШ_нумерация911"/>
    <w:uiPriority w:val="99"/>
    <w:rsid w:val="00001508"/>
  </w:style>
  <w:style w:type="numbering" w:customStyle="1" w:styleId="9111">
    <w:name w:val="МЭШ_нумерация9111"/>
    <w:uiPriority w:val="99"/>
    <w:rsid w:val="00001508"/>
  </w:style>
  <w:style w:type="numbering" w:customStyle="1" w:styleId="912">
    <w:name w:val="МЭШ_нумерация912"/>
    <w:uiPriority w:val="99"/>
    <w:rsid w:val="00001508"/>
  </w:style>
  <w:style w:type="numbering" w:customStyle="1" w:styleId="913">
    <w:name w:val="МЭШ_нумерация913"/>
    <w:uiPriority w:val="99"/>
    <w:rsid w:val="00001508"/>
  </w:style>
  <w:style w:type="numbering" w:customStyle="1" w:styleId="914">
    <w:name w:val="МЭШ_нумерация914"/>
    <w:uiPriority w:val="99"/>
    <w:rsid w:val="00001508"/>
  </w:style>
  <w:style w:type="numbering" w:customStyle="1" w:styleId="915">
    <w:name w:val="МЭШ_нумерация915"/>
    <w:uiPriority w:val="99"/>
    <w:rsid w:val="00001508"/>
  </w:style>
  <w:style w:type="numbering" w:customStyle="1" w:styleId="920">
    <w:name w:val="МЭШ_нумерация92"/>
    <w:uiPriority w:val="99"/>
    <w:rsid w:val="00001508"/>
  </w:style>
  <w:style w:type="numbering" w:customStyle="1" w:styleId="921">
    <w:name w:val="МЭШ_нумерация921"/>
    <w:uiPriority w:val="99"/>
    <w:rsid w:val="00001508"/>
  </w:style>
  <w:style w:type="numbering" w:customStyle="1" w:styleId="930">
    <w:name w:val="МЭШ_нумерация93"/>
    <w:uiPriority w:val="99"/>
    <w:rsid w:val="00001508"/>
  </w:style>
  <w:style w:type="numbering" w:customStyle="1" w:styleId="94">
    <w:name w:val="МЭШ_нумерация94"/>
    <w:uiPriority w:val="99"/>
    <w:rsid w:val="00001508"/>
  </w:style>
  <w:style w:type="numbering" w:customStyle="1" w:styleId="95">
    <w:name w:val="МЭШ_нумерация95"/>
    <w:uiPriority w:val="99"/>
    <w:rsid w:val="00001508"/>
  </w:style>
  <w:style w:type="numbering" w:customStyle="1" w:styleId="96">
    <w:name w:val="МЭШ_нумерация96"/>
    <w:uiPriority w:val="99"/>
    <w:rsid w:val="00001508"/>
  </w:style>
  <w:style w:type="numbering" w:customStyle="1" w:styleId="2a">
    <w:name w:val="МЭШ_список нумерованный 2"/>
    <w:uiPriority w:val="99"/>
    <w:rsid w:val="00001508"/>
  </w:style>
  <w:style w:type="numbering" w:customStyle="1" w:styleId="219">
    <w:name w:val="МЭШ_список нумерованный 21"/>
    <w:uiPriority w:val="99"/>
    <w:rsid w:val="00001508"/>
  </w:style>
  <w:style w:type="numbering" w:customStyle="1" w:styleId="2100">
    <w:name w:val="МЭШ_список нумерованный 210"/>
    <w:uiPriority w:val="99"/>
    <w:rsid w:val="00001508"/>
  </w:style>
  <w:style w:type="numbering" w:customStyle="1" w:styleId="2117">
    <w:name w:val="МЭШ_список нумерованный 211"/>
    <w:uiPriority w:val="99"/>
    <w:rsid w:val="00001508"/>
  </w:style>
  <w:style w:type="numbering" w:customStyle="1" w:styleId="21100">
    <w:name w:val="МЭШ_список нумерованный 2110"/>
    <w:uiPriority w:val="99"/>
    <w:rsid w:val="00001508"/>
  </w:style>
  <w:style w:type="numbering" w:customStyle="1" w:styleId="21113">
    <w:name w:val="МЭШ_список нумерованный 2111"/>
    <w:uiPriority w:val="99"/>
    <w:rsid w:val="00001508"/>
  </w:style>
  <w:style w:type="numbering" w:customStyle="1" w:styleId="211110">
    <w:name w:val="МЭШ_список нумерованный 21111"/>
    <w:uiPriority w:val="99"/>
    <w:rsid w:val="00001508"/>
  </w:style>
  <w:style w:type="numbering" w:customStyle="1" w:styleId="211111">
    <w:name w:val="МЭШ_список нумерованный 211111"/>
    <w:uiPriority w:val="99"/>
    <w:rsid w:val="00001508"/>
  </w:style>
  <w:style w:type="numbering" w:customStyle="1" w:styleId="211120">
    <w:name w:val="МЭШ_список нумерованный 21112"/>
    <w:uiPriority w:val="99"/>
    <w:rsid w:val="00001508"/>
  </w:style>
  <w:style w:type="numbering" w:customStyle="1" w:styleId="211130">
    <w:name w:val="МЭШ_список нумерованный 21113"/>
    <w:uiPriority w:val="99"/>
    <w:rsid w:val="00001508"/>
  </w:style>
  <w:style w:type="numbering" w:customStyle="1" w:styleId="21114">
    <w:name w:val="МЭШ_список нумерованный 21114"/>
    <w:uiPriority w:val="99"/>
    <w:rsid w:val="00001508"/>
  </w:style>
  <w:style w:type="numbering" w:customStyle="1" w:styleId="21115">
    <w:name w:val="МЭШ_список нумерованный 21115"/>
    <w:uiPriority w:val="99"/>
    <w:rsid w:val="00001508"/>
  </w:style>
  <w:style w:type="numbering" w:customStyle="1" w:styleId="21120">
    <w:name w:val="МЭШ_список нумерованный 2112"/>
    <w:uiPriority w:val="99"/>
    <w:rsid w:val="00001508"/>
  </w:style>
  <w:style w:type="numbering" w:customStyle="1" w:styleId="21121">
    <w:name w:val="МЭШ_список нумерованный 21121"/>
    <w:uiPriority w:val="99"/>
    <w:rsid w:val="00001508"/>
  </w:style>
  <w:style w:type="numbering" w:customStyle="1" w:styleId="21130">
    <w:name w:val="МЭШ_список нумерованный 2113"/>
    <w:uiPriority w:val="99"/>
    <w:rsid w:val="00001508"/>
  </w:style>
  <w:style w:type="numbering" w:customStyle="1" w:styleId="21140">
    <w:name w:val="МЭШ_список нумерованный 2114"/>
    <w:uiPriority w:val="99"/>
    <w:rsid w:val="00001508"/>
  </w:style>
  <w:style w:type="numbering" w:customStyle="1" w:styleId="21150">
    <w:name w:val="МЭШ_список нумерованный 2115"/>
    <w:uiPriority w:val="99"/>
    <w:rsid w:val="00001508"/>
  </w:style>
  <w:style w:type="numbering" w:customStyle="1" w:styleId="21160">
    <w:name w:val="МЭШ_список нумерованный 2116"/>
    <w:uiPriority w:val="99"/>
    <w:rsid w:val="00001508"/>
  </w:style>
  <w:style w:type="numbering" w:customStyle="1" w:styleId="2123">
    <w:name w:val="МЭШ_список нумерованный 212"/>
    <w:uiPriority w:val="99"/>
    <w:rsid w:val="00001508"/>
  </w:style>
  <w:style w:type="numbering" w:customStyle="1" w:styleId="21210">
    <w:name w:val="МЭШ_список нумерованный 2121"/>
    <w:uiPriority w:val="99"/>
    <w:rsid w:val="00001508"/>
  </w:style>
  <w:style w:type="numbering" w:customStyle="1" w:styleId="21211">
    <w:name w:val="МЭШ_список нумерованный 21211"/>
    <w:uiPriority w:val="99"/>
    <w:rsid w:val="00001508"/>
  </w:style>
  <w:style w:type="numbering" w:customStyle="1" w:styleId="212111">
    <w:name w:val="МЭШ_список нумерованный 212111"/>
    <w:uiPriority w:val="99"/>
    <w:rsid w:val="00001508"/>
  </w:style>
  <w:style w:type="numbering" w:customStyle="1" w:styleId="21212">
    <w:name w:val="МЭШ_список нумерованный 21212"/>
    <w:uiPriority w:val="99"/>
    <w:rsid w:val="00001508"/>
  </w:style>
  <w:style w:type="numbering" w:customStyle="1" w:styleId="21213">
    <w:name w:val="МЭШ_список нумерованный 21213"/>
    <w:uiPriority w:val="99"/>
    <w:rsid w:val="00001508"/>
  </w:style>
  <w:style w:type="numbering" w:customStyle="1" w:styleId="21214">
    <w:name w:val="МЭШ_список нумерованный 21214"/>
    <w:uiPriority w:val="99"/>
    <w:rsid w:val="00001508"/>
  </w:style>
  <w:style w:type="numbering" w:customStyle="1" w:styleId="21215">
    <w:name w:val="МЭШ_список нумерованный 21215"/>
    <w:uiPriority w:val="99"/>
    <w:rsid w:val="00001508"/>
  </w:style>
  <w:style w:type="numbering" w:customStyle="1" w:styleId="21220">
    <w:name w:val="МЭШ_список нумерованный 2122"/>
    <w:uiPriority w:val="99"/>
    <w:rsid w:val="00001508"/>
  </w:style>
  <w:style w:type="numbering" w:customStyle="1" w:styleId="21221">
    <w:name w:val="МЭШ_список нумерованный 21221"/>
    <w:uiPriority w:val="99"/>
    <w:rsid w:val="00001508"/>
  </w:style>
  <w:style w:type="numbering" w:customStyle="1" w:styleId="21230">
    <w:name w:val="МЭШ_список нумерованный 2123"/>
    <w:uiPriority w:val="99"/>
    <w:rsid w:val="00001508"/>
  </w:style>
  <w:style w:type="numbering" w:customStyle="1" w:styleId="2124">
    <w:name w:val="МЭШ_список нумерованный 2124"/>
    <w:uiPriority w:val="99"/>
    <w:rsid w:val="00001508"/>
  </w:style>
  <w:style w:type="numbering" w:customStyle="1" w:styleId="2125">
    <w:name w:val="МЭШ_список нумерованный 2125"/>
    <w:uiPriority w:val="99"/>
    <w:rsid w:val="00001508"/>
  </w:style>
  <w:style w:type="numbering" w:customStyle="1" w:styleId="2126">
    <w:name w:val="МЭШ_список нумерованный 2126"/>
    <w:uiPriority w:val="99"/>
    <w:rsid w:val="00001508"/>
  </w:style>
  <w:style w:type="numbering" w:customStyle="1" w:styleId="2132">
    <w:name w:val="МЭШ_список нумерованный 213"/>
    <w:uiPriority w:val="99"/>
    <w:rsid w:val="00001508"/>
  </w:style>
  <w:style w:type="numbering" w:customStyle="1" w:styleId="21310">
    <w:name w:val="МЭШ_список нумерованный 2131"/>
    <w:uiPriority w:val="99"/>
    <w:rsid w:val="00001508"/>
  </w:style>
  <w:style w:type="numbering" w:customStyle="1" w:styleId="21311">
    <w:name w:val="МЭШ_список нумерованный 21311"/>
    <w:uiPriority w:val="99"/>
    <w:rsid w:val="00001508"/>
  </w:style>
  <w:style w:type="numbering" w:customStyle="1" w:styleId="213111">
    <w:name w:val="МЭШ_список нумерованный 213111"/>
    <w:uiPriority w:val="99"/>
    <w:rsid w:val="00001508"/>
  </w:style>
  <w:style w:type="numbering" w:customStyle="1" w:styleId="21312">
    <w:name w:val="МЭШ_список нумерованный 21312"/>
    <w:uiPriority w:val="99"/>
    <w:rsid w:val="00001508"/>
  </w:style>
  <w:style w:type="numbering" w:customStyle="1" w:styleId="21313">
    <w:name w:val="МЭШ_список нумерованный 21313"/>
    <w:uiPriority w:val="99"/>
    <w:rsid w:val="00001508"/>
  </w:style>
  <w:style w:type="numbering" w:customStyle="1" w:styleId="21314">
    <w:name w:val="МЭШ_список нумерованный 21314"/>
    <w:uiPriority w:val="99"/>
    <w:rsid w:val="00001508"/>
  </w:style>
  <w:style w:type="numbering" w:customStyle="1" w:styleId="21315">
    <w:name w:val="МЭШ_список нумерованный 21315"/>
    <w:uiPriority w:val="99"/>
    <w:rsid w:val="00001508"/>
  </w:style>
  <w:style w:type="numbering" w:customStyle="1" w:styleId="21320">
    <w:name w:val="МЭШ_список нумерованный 2132"/>
    <w:uiPriority w:val="99"/>
    <w:rsid w:val="00001508"/>
  </w:style>
  <w:style w:type="numbering" w:customStyle="1" w:styleId="21321">
    <w:name w:val="МЭШ_список нумерованный 21321"/>
    <w:uiPriority w:val="99"/>
    <w:rsid w:val="00001508"/>
  </w:style>
  <w:style w:type="numbering" w:customStyle="1" w:styleId="2133">
    <w:name w:val="МЭШ_список нумерованный 2133"/>
    <w:uiPriority w:val="99"/>
    <w:rsid w:val="00001508"/>
  </w:style>
  <w:style w:type="numbering" w:customStyle="1" w:styleId="2134">
    <w:name w:val="МЭШ_список нумерованный 2134"/>
    <w:uiPriority w:val="99"/>
    <w:rsid w:val="00001508"/>
  </w:style>
  <w:style w:type="numbering" w:customStyle="1" w:styleId="2135">
    <w:name w:val="МЭШ_список нумерованный 2135"/>
    <w:uiPriority w:val="99"/>
    <w:rsid w:val="00001508"/>
  </w:style>
  <w:style w:type="numbering" w:customStyle="1" w:styleId="2136">
    <w:name w:val="МЭШ_список нумерованный 2136"/>
    <w:uiPriority w:val="99"/>
    <w:rsid w:val="00001508"/>
  </w:style>
  <w:style w:type="numbering" w:customStyle="1" w:styleId="2142">
    <w:name w:val="МЭШ_список нумерованный 214"/>
    <w:uiPriority w:val="99"/>
    <w:rsid w:val="00001508"/>
  </w:style>
  <w:style w:type="numbering" w:customStyle="1" w:styleId="21410">
    <w:name w:val="МЭШ_список нумерованный 2141"/>
    <w:uiPriority w:val="99"/>
    <w:rsid w:val="00001508"/>
  </w:style>
  <w:style w:type="numbering" w:customStyle="1" w:styleId="21411">
    <w:name w:val="МЭШ_список нумерованный 21411"/>
    <w:uiPriority w:val="99"/>
    <w:rsid w:val="00001508"/>
  </w:style>
  <w:style w:type="numbering" w:customStyle="1" w:styleId="21420">
    <w:name w:val="МЭШ_список нумерованный 2142"/>
    <w:uiPriority w:val="99"/>
    <w:rsid w:val="00001508"/>
  </w:style>
  <w:style w:type="numbering" w:customStyle="1" w:styleId="2143">
    <w:name w:val="МЭШ_список нумерованный 2143"/>
    <w:uiPriority w:val="99"/>
    <w:rsid w:val="00001508"/>
  </w:style>
  <w:style w:type="numbering" w:customStyle="1" w:styleId="2144">
    <w:name w:val="МЭШ_список нумерованный 2144"/>
    <w:uiPriority w:val="99"/>
    <w:rsid w:val="00001508"/>
  </w:style>
  <w:style w:type="numbering" w:customStyle="1" w:styleId="2145">
    <w:name w:val="МЭШ_список нумерованный 2145"/>
    <w:uiPriority w:val="99"/>
    <w:rsid w:val="00001508"/>
  </w:style>
  <w:style w:type="numbering" w:customStyle="1" w:styleId="2152">
    <w:name w:val="МЭШ_список нумерованный 215"/>
    <w:uiPriority w:val="99"/>
    <w:rsid w:val="00001508"/>
  </w:style>
  <w:style w:type="numbering" w:customStyle="1" w:styleId="21510">
    <w:name w:val="МЭШ_список нумерованный 2151"/>
    <w:uiPriority w:val="99"/>
    <w:rsid w:val="00001508"/>
  </w:style>
  <w:style w:type="numbering" w:customStyle="1" w:styleId="2160">
    <w:name w:val="МЭШ_список нумерованный 216"/>
    <w:uiPriority w:val="99"/>
    <w:rsid w:val="00001508"/>
  </w:style>
  <w:style w:type="numbering" w:customStyle="1" w:styleId="2170">
    <w:name w:val="МЭШ_список нумерованный 217"/>
    <w:uiPriority w:val="99"/>
    <w:rsid w:val="00001508"/>
  </w:style>
  <w:style w:type="numbering" w:customStyle="1" w:styleId="2180">
    <w:name w:val="МЭШ_список нумерованный 218"/>
    <w:uiPriority w:val="99"/>
    <w:rsid w:val="00001508"/>
  </w:style>
  <w:style w:type="numbering" w:customStyle="1" w:styleId="2190">
    <w:name w:val="МЭШ_список нумерованный 219"/>
    <w:uiPriority w:val="99"/>
    <w:rsid w:val="00001508"/>
  </w:style>
  <w:style w:type="numbering" w:customStyle="1" w:styleId="228">
    <w:name w:val="МЭШ_список нумерованный 22"/>
    <w:uiPriority w:val="99"/>
    <w:rsid w:val="00001508"/>
  </w:style>
  <w:style w:type="numbering" w:customStyle="1" w:styleId="2200">
    <w:name w:val="МЭШ_список нумерованный 220"/>
    <w:uiPriority w:val="99"/>
    <w:rsid w:val="00001508"/>
  </w:style>
  <w:style w:type="numbering" w:customStyle="1" w:styleId="2213">
    <w:name w:val="МЭШ_список нумерованный 221"/>
    <w:uiPriority w:val="99"/>
    <w:rsid w:val="00001508"/>
  </w:style>
  <w:style w:type="numbering" w:customStyle="1" w:styleId="22110">
    <w:name w:val="МЭШ_список нумерованный 2211"/>
    <w:uiPriority w:val="99"/>
    <w:rsid w:val="00001508"/>
  </w:style>
  <w:style w:type="numbering" w:customStyle="1" w:styleId="22111">
    <w:name w:val="МЭШ_список нумерованный 22111"/>
    <w:uiPriority w:val="99"/>
    <w:rsid w:val="00001508"/>
  </w:style>
  <w:style w:type="numbering" w:customStyle="1" w:styleId="221111">
    <w:name w:val="МЭШ_список нумерованный 221111"/>
    <w:uiPriority w:val="99"/>
    <w:rsid w:val="00001508"/>
  </w:style>
  <w:style w:type="numbering" w:customStyle="1" w:styleId="22112">
    <w:name w:val="МЭШ_список нумерованный 22112"/>
    <w:uiPriority w:val="99"/>
    <w:rsid w:val="00001508"/>
  </w:style>
  <w:style w:type="numbering" w:customStyle="1" w:styleId="22113">
    <w:name w:val="МЭШ_список нумерованный 22113"/>
    <w:uiPriority w:val="99"/>
    <w:rsid w:val="00001508"/>
  </w:style>
  <w:style w:type="numbering" w:customStyle="1" w:styleId="22114">
    <w:name w:val="МЭШ_список нумерованный 22114"/>
    <w:uiPriority w:val="99"/>
    <w:rsid w:val="00001508"/>
  </w:style>
  <w:style w:type="numbering" w:customStyle="1" w:styleId="22115">
    <w:name w:val="МЭШ_список нумерованный 22115"/>
    <w:uiPriority w:val="99"/>
    <w:rsid w:val="00001508"/>
  </w:style>
  <w:style w:type="numbering" w:customStyle="1" w:styleId="22120">
    <w:name w:val="МЭШ_список нумерованный 2212"/>
    <w:uiPriority w:val="99"/>
    <w:rsid w:val="00001508"/>
  </w:style>
  <w:style w:type="numbering" w:customStyle="1" w:styleId="22121">
    <w:name w:val="МЭШ_список нумерованный 22121"/>
    <w:uiPriority w:val="99"/>
    <w:rsid w:val="00001508"/>
  </w:style>
  <w:style w:type="numbering" w:customStyle="1" w:styleId="22130">
    <w:name w:val="МЭШ_список нумерованный 2213"/>
    <w:uiPriority w:val="99"/>
    <w:rsid w:val="00001508"/>
  </w:style>
  <w:style w:type="numbering" w:customStyle="1" w:styleId="2214">
    <w:name w:val="МЭШ_список нумерованный 2214"/>
    <w:uiPriority w:val="99"/>
    <w:rsid w:val="00001508"/>
  </w:style>
  <w:style w:type="numbering" w:customStyle="1" w:styleId="2215">
    <w:name w:val="МЭШ_список нумерованный 2215"/>
    <w:uiPriority w:val="99"/>
    <w:rsid w:val="00001508"/>
  </w:style>
  <w:style w:type="numbering" w:customStyle="1" w:styleId="2216">
    <w:name w:val="МЭШ_список нумерованный 2216"/>
    <w:uiPriority w:val="99"/>
    <w:rsid w:val="00001508"/>
  </w:style>
  <w:style w:type="numbering" w:customStyle="1" w:styleId="2220">
    <w:name w:val="МЭШ_список нумерованный 222"/>
    <w:uiPriority w:val="99"/>
    <w:rsid w:val="00001508"/>
  </w:style>
  <w:style w:type="numbering" w:customStyle="1" w:styleId="2221">
    <w:name w:val="МЭШ_список нумерованный 2221"/>
    <w:uiPriority w:val="99"/>
    <w:rsid w:val="00001508"/>
  </w:style>
  <w:style w:type="numbering" w:customStyle="1" w:styleId="22211">
    <w:name w:val="МЭШ_список нумерованный 22211"/>
    <w:uiPriority w:val="99"/>
    <w:rsid w:val="00001508"/>
  </w:style>
  <w:style w:type="numbering" w:customStyle="1" w:styleId="2222">
    <w:name w:val="МЭШ_список нумерованный 2222"/>
    <w:uiPriority w:val="99"/>
    <w:rsid w:val="00001508"/>
  </w:style>
  <w:style w:type="numbering" w:customStyle="1" w:styleId="2223">
    <w:name w:val="МЭШ_список нумерованный 2223"/>
    <w:uiPriority w:val="99"/>
    <w:rsid w:val="00001508"/>
  </w:style>
  <w:style w:type="numbering" w:customStyle="1" w:styleId="2224">
    <w:name w:val="МЭШ_список нумерованный 2224"/>
    <w:uiPriority w:val="99"/>
    <w:rsid w:val="00001508"/>
  </w:style>
  <w:style w:type="numbering" w:customStyle="1" w:styleId="2225">
    <w:name w:val="МЭШ_список нумерованный 2225"/>
    <w:uiPriority w:val="99"/>
    <w:rsid w:val="00001508"/>
  </w:style>
  <w:style w:type="numbering" w:customStyle="1" w:styleId="2230">
    <w:name w:val="МЭШ_список нумерованный 223"/>
    <w:uiPriority w:val="99"/>
    <w:rsid w:val="00001508"/>
  </w:style>
  <w:style w:type="numbering" w:customStyle="1" w:styleId="2231">
    <w:name w:val="МЭШ_список нумерованный 2231"/>
    <w:uiPriority w:val="99"/>
    <w:rsid w:val="00001508"/>
  </w:style>
  <w:style w:type="numbering" w:customStyle="1" w:styleId="2240">
    <w:name w:val="МЭШ_список нумерованный 224"/>
    <w:uiPriority w:val="99"/>
    <w:rsid w:val="00001508"/>
  </w:style>
  <w:style w:type="numbering" w:customStyle="1" w:styleId="2250">
    <w:name w:val="МЭШ_список нумерованный 225"/>
    <w:uiPriority w:val="99"/>
    <w:rsid w:val="00001508"/>
  </w:style>
  <w:style w:type="numbering" w:customStyle="1" w:styleId="2260">
    <w:name w:val="МЭШ_список нумерованный 226"/>
    <w:uiPriority w:val="99"/>
    <w:rsid w:val="00001508"/>
  </w:style>
  <w:style w:type="numbering" w:customStyle="1" w:styleId="2270">
    <w:name w:val="МЭШ_список нумерованный 227"/>
    <w:uiPriority w:val="99"/>
    <w:rsid w:val="00001508"/>
  </w:style>
  <w:style w:type="numbering" w:customStyle="1" w:styleId="234">
    <w:name w:val="МЭШ_список нумерованный 23"/>
    <w:uiPriority w:val="99"/>
    <w:rsid w:val="00001508"/>
  </w:style>
  <w:style w:type="numbering" w:customStyle="1" w:styleId="2310">
    <w:name w:val="МЭШ_список нумерованный 231"/>
    <w:uiPriority w:val="99"/>
    <w:rsid w:val="00001508"/>
  </w:style>
  <w:style w:type="numbering" w:customStyle="1" w:styleId="2311">
    <w:name w:val="МЭШ_список нумерованный 2311"/>
    <w:uiPriority w:val="99"/>
    <w:rsid w:val="00001508"/>
  </w:style>
  <w:style w:type="numbering" w:customStyle="1" w:styleId="23111">
    <w:name w:val="МЭШ_список нумерованный 23111"/>
    <w:uiPriority w:val="99"/>
    <w:rsid w:val="00001508"/>
  </w:style>
  <w:style w:type="numbering" w:customStyle="1" w:styleId="231111">
    <w:name w:val="МЭШ_список нумерованный 231111"/>
    <w:uiPriority w:val="99"/>
    <w:rsid w:val="00001508"/>
  </w:style>
  <w:style w:type="numbering" w:customStyle="1" w:styleId="23112">
    <w:name w:val="МЭШ_список нумерованный 23112"/>
    <w:uiPriority w:val="99"/>
    <w:rsid w:val="00001508"/>
  </w:style>
  <w:style w:type="numbering" w:customStyle="1" w:styleId="23113">
    <w:name w:val="МЭШ_список нумерованный 23113"/>
    <w:uiPriority w:val="99"/>
    <w:rsid w:val="00001508"/>
  </w:style>
  <w:style w:type="numbering" w:customStyle="1" w:styleId="23114">
    <w:name w:val="МЭШ_список нумерованный 23114"/>
    <w:uiPriority w:val="99"/>
    <w:rsid w:val="00001508"/>
  </w:style>
  <w:style w:type="numbering" w:customStyle="1" w:styleId="23115">
    <w:name w:val="МЭШ_список нумерованный 23115"/>
    <w:uiPriority w:val="99"/>
    <w:rsid w:val="00001508"/>
  </w:style>
  <w:style w:type="numbering" w:customStyle="1" w:styleId="2312">
    <w:name w:val="МЭШ_список нумерованный 2312"/>
    <w:uiPriority w:val="99"/>
    <w:rsid w:val="00001508"/>
  </w:style>
  <w:style w:type="numbering" w:customStyle="1" w:styleId="23121">
    <w:name w:val="МЭШ_список нумерованный 23121"/>
    <w:uiPriority w:val="99"/>
    <w:rsid w:val="00001508"/>
  </w:style>
  <w:style w:type="numbering" w:customStyle="1" w:styleId="2313">
    <w:name w:val="МЭШ_список нумерованный 2313"/>
    <w:uiPriority w:val="99"/>
    <w:rsid w:val="00001508"/>
  </w:style>
  <w:style w:type="numbering" w:customStyle="1" w:styleId="2314">
    <w:name w:val="МЭШ_список нумерованный 2314"/>
    <w:uiPriority w:val="99"/>
    <w:rsid w:val="00001508"/>
  </w:style>
  <w:style w:type="numbering" w:customStyle="1" w:styleId="2315">
    <w:name w:val="МЭШ_список нумерованный 2315"/>
    <w:uiPriority w:val="99"/>
    <w:rsid w:val="00001508"/>
  </w:style>
  <w:style w:type="numbering" w:customStyle="1" w:styleId="2316">
    <w:name w:val="МЭШ_список нумерованный 2316"/>
    <w:uiPriority w:val="99"/>
    <w:rsid w:val="00001508"/>
  </w:style>
  <w:style w:type="numbering" w:customStyle="1" w:styleId="2320">
    <w:name w:val="МЭШ_список нумерованный 232"/>
    <w:uiPriority w:val="99"/>
    <w:rsid w:val="00001508"/>
  </w:style>
  <w:style w:type="numbering" w:customStyle="1" w:styleId="2321">
    <w:name w:val="МЭШ_список нумерованный 2321"/>
    <w:uiPriority w:val="99"/>
    <w:rsid w:val="00001508"/>
  </w:style>
  <w:style w:type="numbering" w:customStyle="1" w:styleId="23211">
    <w:name w:val="МЭШ_список нумерованный 23211"/>
    <w:uiPriority w:val="99"/>
    <w:rsid w:val="00001508"/>
  </w:style>
  <w:style w:type="numbering" w:customStyle="1" w:styleId="232111">
    <w:name w:val="МЭШ_список нумерованный 232111"/>
    <w:uiPriority w:val="99"/>
    <w:rsid w:val="00001508"/>
  </w:style>
  <w:style w:type="numbering" w:customStyle="1" w:styleId="23212">
    <w:name w:val="МЭШ_список нумерованный 23212"/>
    <w:uiPriority w:val="99"/>
    <w:rsid w:val="00001508"/>
  </w:style>
  <w:style w:type="numbering" w:customStyle="1" w:styleId="23213">
    <w:name w:val="МЭШ_список нумерованный 23213"/>
    <w:uiPriority w:val="99"/>
    <w:rsid w:val="00001508"/>
  </w:style>
  <w:style w:type="numbering" w:customStyle="1" w:styleId="23214">
    <w:name w:val="МЭШ_список нумерованный 23214"/>
    <w:uiPriority w:val="99"/>
    <w:rsid w:val="00001508"/>
  </w:style>
  <w:style w:type="numbering" w:customStyle="1" w:styleId="23215">
    <w:name w:val="МЭШ_список нумерованный 23215"/>
    <w:uiPriority w:val="99"/>
    <w:rsid w:val="00001508"/>
  </w:style>
  <w:style w:type="numbering" w:customStyle="1" w:styleId="2322">
    <w:name w:val="МЭШ_список нумерованный 2322"/>
    <w:uiPriority w:val="99"/>
    <w:rsid w:val="00001508"/>
  </w:style>
  <w:style w:type="numbering" w:customStyle="1" w:styleId="23221">
    <w:name w:val="МЭШ_список нумерованный 23221"/>
    <w:uiPriority w:val="99"/>
    <w:rsid w:val="00001508"/>
  </w:style>
  <w:style w:type="numbering" w:customStyle="1" w:styleId="2323">
    <w:name w:val="МЭШ_список нумерованный 2323"/>
    <w:uiPriority w:val="99"/>
    <w:rsid w:val="00001508"/>
  </w:style>
  <w:style w:type="numbering" w:customStyle="1" w:styleId="2324">
    <w:name w:val="МЭШ_список нумерованный 2324"/>
    <w:uiPriority w:val="99"/>
    <w:rsid w:val="00001508"/>
  </w:style>
  <w:style w:type="numbering" w:customStyle="1" w:styleId="2325">
    <w:name w:val="МЭШ_список нумерованный 2325"/>
    <w:uiPriority w:val="99"/>
    <w:rsid w:val="00001508"/>
  </w:style>
  <w:style w:type="numbering" w:customStyle="1" w:styleId="2326">
    <w:name w:val="МЭШ_список нумерованный 2326"/>
    <w:uiPriority w:val="99"/>
    <w:rsid w:val="00001508"/>
  </w:style>
  <w:style w:type="numbering" w:customStyle="1" w:styleId="2330">
    <w:name w:val="МЭШ_список нумерованный 233"/>
    <w:uiPriority w:val="99"/>
    <w:rsid w:val="00001508"/>
  </w:style>
  <w:style w:type="numbering" w:customStyle="1" w:styleId="2331">
    <w:name w:val="МЭШ_список нумерованный 2331"/>
    <w:uiPriority w:val="99"/>
    <w:rsid w:val="00001508"/>
  </w:style>
  <w:style w:type="numbering" w:customStyle="1" w:styleId="23311">
    <w:name w:val="МЭШ_список нумерованный 23311"/>
    <w:uiPriority w:val="99"/>
    <w:rsid w:val="00001508"/>
  </w:style>
  <w:style w:type="numbering" w:customStyle="1" w:styleId="2332">
    <w:name w:val="МЭШ_список нумерованный 2332"/>
    <w:uiPriority w:val="99"/>
    <w:rsid w:val="00001508"/>
  </w:style>
  <w:style w:type="numbering" w:customStyle="1" w:styleId="2333">
    <w:name w:val="МЭШ_список нумерованный 2333"/>
    <w:uiPriority w:val="99"/>
    <w:rsid w:val="00001508"/>
  </w:style>
  <w:style w:type="numbering" w:customStyle="1" w:styleId="2334">
    <w:name w:val="МЭШ_список нумерованный 2334"/>
    <w:uiPriority w:val="99"/>
    <w:rsid w:val="00001508"/>
  </w:style>
  <w:style w:type="numbering" w:customStyle="1" w:styleId="2335">
    <w:name w:val="МЭШ_список нумерованный 2335"/>
    <w:uiPriority w:val="99"/>
    <w:rsid w:val="00001508"/>
  </w:style>
  <w:style w:type="numbering" w:customStyle="1" w:styleId="2340">
    <w:name w:val="МЭШ_список нумерованный 234"/>
    <w:uiPriority w:val="99"/>
    <w:rsid w:val="00001508"/>
  </w:style>
  <w:style w:type="numbering" w:customStyle="1" w:styleId="2341">
    <w:name w:val="МЭШ_список нумерованный 2341"/>
    <w:uiPriority w:val="99"/>
    <w:rsid w:val="00001508"/>
  </w:style>
  <w:style w:type="numbering" w:customStyle="1" w:styleId="235">
    <w:name w:val="МЭШ_список нумерованный 235"/>
    <w:uiPriority w:val="99"/>
    <w:rsid w:val="00001508"/>
  </w:style>
  <w:style w:type="numbering" w:customStyle="1" w:styleId="236">
    <w:name w:val="МЭШ_список нумерованный 236"/>
    <w:uiPriority w:val="99"/>
    <w:rsid w:val="00001508"/>
  </w:style>
  <w:style w:type="numbering" w:customStyle="1" w:styleId="237">
    <w:name w:val="МЭШ_список нумерованный 237"/>
    <w:uiPriority w:val="99"/>
    <w:rsid w:val="00001508"/>
  </w:style>
  <w:style w:type="numbering" w:customStyle="1" w:styleId="238">
    <w:name w:val="МЭШ_список нумерованный 238"/>
    <w:uiPriority w:val="99"/>
    <w:rsid w:val="00001508"/>
  </w:style>
  <w:style w:type="numbering" w:customStyle="1" w:styleId="243">
    <w:name w:val="МЭШ_список нумерованный 24"/>
    <w:uiPriority w:val="99"/>
    <w:rsid w:val="00001508"/>
  </w:style>
  <w:style w:type="numbering" w:customStyle="1" w:styleId="2410">
    <w:name w:val="МЭШ_список нумерованный 241"/>
    <w:uiPriority w:val="99"/>
    <w:rsid w:val="00001508"/>
  </w:style>
  <w:style w:type="numbering" w:customStyle="1" w:styleId="2411">
    <w:name w:val="МЭШ_список нумерованный 2411"/>
    <w:uiPriority w:val="99"/>
    <w:rsid w:val="00001508"/>
  </w:style>
  <w:style w:type="numbering" w:customStyle="1" w:styleId="24111">
    <w:name w:val="МЭШ_список нумерованный 24111"/>
    <w:uiPriority w:val="99"/>
    <w:rsid w:val="00001508"/>
  </w:style>
  <w:style w:type="numbering" w:customStyle="1" w:styleId="2412">
    <w:name w:val="МЭШ_список нумерованный 2412"/>
    <w:uiPriority w:val="99"/>
    <w:rsid w:val="00001508"/>
  </w:style>
  <w:style w:type="numbering" w:customStyle="1" w:styleId="2413">
    <w:name w:val="МЭШ_список нумерованный 2413"/>
    <w:uiPriority w:val="99"/>
    <w:rsid w:val="00001508"/>
  </w:style>
  <w:style w:type="numbering" w:customStyle="1" w:styleId="2414">
    <w:name w:val="МЭШ_список нумерованный 2414"/>
    <w:uiPriority w:val="99"/>
    <w:rsid w:val="00001508"/>
  </w:style>
  <w:style w:type="numbering" w:customStyle="1" w:styleId="2415">
    <w:name w:val="МЭШ_список нумерованный 2415"/>
    <w:uiPriority w:val="99"/>
    <w:rsid w:val="00001508"/>
  </w:style>
  <w:style w:type="numbering" w:customStyle="1" w:styleId="2420">
    <w:name w:val="МЭШ_список нумерованный 242"/>
    <w:uiPriority w:val="99"/>
    <w:rsid w:val="00001508"/>
  </w:style>
  <w:style w:type="numbering" w:customStyle="1" w:styleId="2421">
    <w:name w:val="МЭШ_список нумерованный 2421"/>
    <w:uiPriority w:val="99"/>
    <w:rsid w:val="00001508"/>
  </w:style>
  <w:style w:type="numbering" w:customStyle="1" w:styleId="2430">
    <w:name w:val="МЭШ_список нумерованный 243"/>
    <w:uiPriority w:val="99"/>
    <w:rsid w:val="00001508"/>
  </w:style>
  <w:style w:type="numbering" w:customStyle="1" w:styleId="244">
    <w:name w:val="МЭШ_список нумерованный 244"/>
    <w:uiPriority w:val="99"/>
    <w:rsid w:val="00001508"/>
  </w:style>
  <w:style w:type="numbering" w:customStyle="1" w:styleId="245">
    <w:name w:val="МЭШ_список нумерованный 245"/>
    <w:uiPriority w:val="99"/>
    <w:rsid w:val="00001508"/>
  </w:style>
  <w:style w:type="numbering" w:customStyle="1" w:styleId="246">
    <w:name w:val="МЭШ_список нумерованный 246"/>
    <w:uiPriority w:val="99"/>
    <w:rsid w:val="00001508"/>
  </w:style>
  <w:style w:type="numbering" w:customStyle="1" w:styleId="252">
    <w:name w:val="МЭШ_список нумерованный 25"/>
    <w:uiPriority w:val="99"/>
    <w:rsid w:val="00001508"/>
  </w:style>
  <w:style w:type="numbering" w:customStyle="1" w:styleId="2510">
    <w:name w:val="МЭШ_список нумерованный 251"/>
    <w:uiPriority w:val="99"/>
    <w:rsid w:val="00001508"/>
  </w:style>
  <w:style w:type="numbering" w:customStyle="1" w:styleId="2511">
    <w:name w:val="МЭШ_список нумерованный 2511"/>
    <w:uiPriority w:val="99"/>
    <w:rsid w:val="00001508"/>
  </w:style>
  <w:style w:type="numbering" w:customStyle="1" w:styleId="25111">
    <w:name w:val="МЭШ_список нумерованный 25111"/>
    <w:uiPriority w:val="99"/>
    <w:rsid w:val="00001508"/>
  </w:style>
  <w:style w:type="numbering" w:customStyle="1" w:styleId="2512">
    <w:name w:val="МЭШ_список нумерованный 2512"/>
    <w:uiPriority w:val="99"/>
    <w:rsid w:val="00001508"/>
  </w:style>
  <w:style w:type="numbering" w:customStyle="1" w:styleId="2513">
    <w:name w:val="МЭШ_список нумерованный 2513"/>
    <w:uiPriority w:val="99"/>
    <w:rsid w:val="00001508"/>
  </w:style>
  <w:style w:type="numbering" w:customStyle="1" w:styleId="2514">
    <w:name w:val="МЭШ_список нумерованный 2514"/>
    <w:uiPriority w:val="99"/>
    <w:rsid w:val="00001508"/>
  </w:style>
  <w:style w:type="numbering" w:customStyle="1" w:styleId="2515">
    <w:name w:val="МЭШ_список нумерованный 2515"/>
    <w:uiPriority w:val="99"/>
    <w:rsid w:val="00001508"/>
  </w:style>
  <w:style w:type="numbering" w:customStyle="1" w:styleId="2520">
    <w:name w:val="МЭШ_список нумерованный 252"/>
    <w:uiPriority w:val="99"/>
    <w:rsid w:val="00001508"/>
  </w:style>
  <w:style w:type="numbering" w:customStyle="1" w:styleId="2521">
    <w:name w:val="МЭШ_список нумерованный 2521"/>
    <w:uiPriority w:val="99"/>
    <w:rsid w:val="00001508"/>
  </w:style>
  <w:style w:type="numbering" w:customStyle="1" w:styleId="253">
    <w:name w:val="МЭШ_список нумерованный 253"/>
    <w:uiPriority w:val="99"/>
    <w:rsid w:val="00001508"/>
  </w:style>
  <w:style w:type="numbering" w:customStyle="1" w:styleId="254">
    <w:name w:val="МЭШ_список нумерованный 254"/>
    <w:uiPriority w:val="99"/>
    <w:rsid w:val="00001508"/>
  </w:style>
  <w:style w:type="numbering" w:customStyle="1" w:styleId="255">
    <w:name w:val="МЭШ_список нумерованный 255"/>
    <w:uiPriority w:val="99"/>
    <w:rsid w:val="00001508"/>
  </w:style>
  <w:style w:type="numbering" w:customStyle="1" w:styleId="256">
    <w:name w:val="МЭШ_список нумерованный 256"/>
    <w:uiPriority w:val="99"/>
    <w:rsid w:val="00001508"/>
  </w:style>
  <w:style w:type="numbering" w:customStyle="1" w:styleId="262">
    <w:name w:val="МЭШ_список нумерованный 26"/>
    <w:uiPriority w:val="99"/>
    <w:rsid w:val="00001508"/>
  </w:style>
  <w:style w:type="numbering" w:customStyle="1" w:styleId="2610">
    <w:name w:val="МЭШ_список нумерованный 261"/>
    <w:uiPriority w:val="99"/>
    <w:rsid w:val="00001508"/>
  </w:style>
  <w:style w:type="numbering" w:customStyle="1" w:styleId="2611">
    <w:name w:val="МЭШ_список нумерованный 2611"/>
    <w:uiPriority w:val="99"/>
    <w:rsid w:val="00001508"/>
  </w:style>
  <w:style w:type="numbering" w:customStyle="1" w:styleId="26111">
    <w:name w:val="МЭШ_список нумерованный 26111"/>
    <w:uiPriority w:val="99"/>
    <w:rsid w:val="00001508"/>
  </w:style>
  <w:style w:type="numbering" w:customStyle="1" w:styleId="2612">
    <w:name w:val="МЭШ_список нумерованный 2612"/>
    <w:uiPriority w:val="99"/>
    <w:rsid w:val="00001508"/>
  </w:style>
  <w:style w:type="numbering" w:customStyle="1" w:styleId="2613">
    <w:name w:val="МЭШ_список нумерованный 2613"/>
    <w:uiPriority w:val="99"/>
    <w:rsid w:val="00001508"/>
  </w:style>
  <w:style w:type="numbering" w:customStyle="1" w:styleId="2614">
    <w:name w:val="МЭШ_список нумерованный 2614"/>
    <w:uiPriority w:val="99"/>
    <w:rsid w:val="00001508"/>
  </w:style>
  <w:style w:type="numbering" w:customStyle="1" w:styleId="2615">
    <w:name w:val="МЭШ_список нумерованный 2615"/>
    <w:uiPriority w:val="99"/>
    <w:rsid w:val="00001508"/>
  </w:style>
  <w:style w:type="numbering" w:customStyle="1" w:styleId="2620">
    <w:name w:val="МЭШ_список нумерованный 262"/>
    <w:uiPriority w:val="99"/>
    <w:rsid w:val="00001508"/>
  </w:style>
  <w:style w:type="numbering" w:customStyle="1" w:styleId="2621">
    <w:name w:val="МЭШ_список нумерованный 2621"/>
    <w:uiPriority w:val="99"/>
    <w:rsid w:val="00001508"/>
  </w:style>
  <w:style w:type="numbering" w:customStyle="1" w:styleId="263">
    <w:name w:val="МЭШ_список нумерованный 263"/>
    <w:uiPriority w:val="99"/>
    <w:rsid w:val="00001508"/>
  </w:style>
  <w:style w:type="numbering" w:customStyle="1" w:styleId="264">
    <w:name w:val="МЭШ_список нумерованный 264"/>
    <w:uiPriority w:val="99"/>
    <w:rsid w:val="00001508"/>
  </w:style>
  <w:style w:type="numbering" w:customStyle="1" w:styleId="265">
    <w:name w:val="МЭШ_список нумерованный 265"/>
    <w:uiPriority w:val="99"/>
    <w:rsid w:val="00001508"/>
  </w:style>
  <w:style w:type="numbering" w:customStyle="1" w:styleId="266">
    <w:name w:val="МЭШ_список нумерованный 266"/>
    <w:uiPriority w:val="99"/>
    <w:rsid w:val="00001508"/>
  </w:style>
  <w:style w:type="numbering" w:customStyle="1" w:styleId="271">
    <w:name w:val="МЭШ_список нумерованный 27"/>
    <w:uiPriority w:val="99"/>
    <w:rsid w:val="00001508"/>
  </w:style>
  <w:style w:type="numbering" w:customStyle="1" w:styleId="2710">
    <w:name w:val="МЭШ_список нумерованный 271"/>
    <w:uiPriority w:val="99"/>
    <w:rsid w:val="00001508"/>
  </w:style>
  <w:style w:type="numbering" w:customStyle="1" w:styleId="2711">
    <w:name w:val="МЭШ_список нумерованный 2711"/>
    <w:uiPriority w:val="99"/>
    <w:rsid w:val="00001508"/>
  </w:style>
  <w:style w:type="numbering" w:customStyle="1" w:styleId="272">
    <w:name w:val="МЭШ_список нумерованный 272"/>
    <w:uiPriority w:val="99"/>
    <w:rsid w:val="00001508"/>
  </w:style>
  <w:style w:type="numbering" w:customStyle="1" w:styleId="273">
    <w:name w:val="МЭШ_список нумерованный 273"/>
    <w:uiPriority w:val="99"/>
    <w:rsid w:val="00001508"/>
  </w:style>
  <w:style w:type="numbering" w:customStyle="1" w:styleId="274">
    <w:name w:val="МЭШ_список нумерованный 274"/>
    <w:uiPriority w:val="99"/>
    <w:rsid w:val="00001508"/>
  </w:style>
  <w:style w:type="numbering" w:customStyle="1" w:styleId="275">
    <w:name w:val="МЭШ_список нумерованный 275"/>
    <w:uiPriority w:val="99"/>
    <w:rsid w:val="00001508"/>
  </w:style>
  <w:style w:type="numbering" w:customStyle="1" w:styleId="280">
    <w:name w:val="МЭШ_список нумерованный 28"/>
    <w:uiPriority w:val="99"/>
    <w:rsid w:val="00001508"/>
  </w:style>
  <w:style w:type="numbering" w:customStyle="1" w:styleId="281">
    <w:name w:val="МЭШ_список нумерованный 281"/>
    <w:uiPriority w:val="99"/>
    <w:rsid w:val="00001508"/>
  </w:style>
  <w:style w:type="numbering" w:customStyle="1" w:styleId="290">
    <w:name w:val="МЭШ_список нумерованный 29"/>
    <w:uiPriority w:val="99"/>
    <w:rsid w:val="00001508"/>
  </w:style>
  <w:style w:type="character" w:customStyle="1" w:styleId="1c">
    <w:name w:val="Название Знак1"/>
    <w:basedOn w:val="a0"/>
    <w:uiPriority w:val="10"/>
    <w:rsid w:val="00001508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ffb">
    <w:name w:val="Book Title"/>
    <w:basedOn w:val="a0"/>
    <w:uiPriority w:val="33"/>
    <w:rsid w:val="00001508"/>
    <w:rPr>
      <w:b/>
      <w:bCs/>
      <w:i/>
      <w:iCs/>
      <w:spacing w:val="5"/>
    </w:rPr>
  </w:style>
  <w:style w:type="paragraph" w:styleId="affc">
    <w:name w:val="caption"/>
    <w:uiPriority w:val="35"/>
    <w:unhideWhenUsed/>
    <w:rsid w:val="00001508"/>
    <w:pPr>
      <w:spacing w:after="200" w:line="240" w:lineRule="auto"/>
      <w:ind w:firstLine="0"/>
      <w:jc w:val="left"/>
    </w:pPr>
    <w:rPr>
      <w:iCs/>
      <w:szCs w:val="18"/>
    </w:rPr>
  </w:style>
  <w:style w:type="paragraph" w:customStyle="1" w:styleId="1d">
    <w:name w:val="Название1"/>
    <w:uiPriority w:val="10"/>
    <w:rsid w:val="00001508"/>
    <w:pPr>
      <w:jc w:val="center"/>
    </w:pPr>
    <w:rPr>
      <w:b/>
      <w:szCs w:val="32"/>
      <w:lang w:val="en-US"/>
    </w:rPr>
  </w:style>
  <w:style w:type="numbering" w:customStyle="1" w:styleId="1e">
    <w:name w:val="Нет списка1"/>
    <w:next w:val="a2"/>
    <w:uiPriority w:val="99"/>
    <w:semiHidden/>
    <w:unhideWhenUsed/>
    <w:rsid w:val="00001508"/>
  </w:style>
  <w:style w:type="numbering" w:customStyle="1" w:styleId="106">
    <w:name w:val="Нет списка10"/>
    <w:next w:val="a2"/>
    <w:uiPriority w:val="99"/>
    <w:semiHidden/>
    <w:unhideWhenUsed/>
    <w:rsid w:val="00001508"/>
  </w:style>
  <w:style w:type="numbering" w:customStyle="1" w:styleId="11a">
    <w:name w:val="Нет списка11"/>
    <w:next w:val="a2"/>
    <w:uiPriority w:val="99"/>
    <w:semiHidden/>
    <w:unhideWhenUsed/>
    <w:rsid w:val="00001508"/>
  </w:style>
  <w:style w:type="numbering" w:customStyle="1" w:styleId="1102">
    <w:name w:val="Нет списка110"/>
    <w:next w:val="a2"/>
    <w:uiPriority w:val="99"/>
    <w:semiHidden/>
    <w:unhideWhenUsed/>
    <w:rsid w:val="00001508"/>
  </w:style>
  <w:style w:type="numbering" w:customStyle="1" w:styleId="1118">
    <w:name w:val="Нет списка111"/>
    <w:next w:val="a2"/>
    <w:uiPriority w:val="99"/>
    <w:semiHidden/>
    <w:unhideWhenUsed/>
    <w:rsid w:val="00001508"/>
  </w:style>
  <w:style w:type="numbering" w:customStyle="1" w:styleId="11113">
    <w:name w:val="Нет списка1111"/>
    <w:next w:val="a2"/>
    <w:uiPriority w:val="99"/>
    <w:semiHidden/>
    <w:unhideWhenUsed/>
    <w:rsid w:val="00001508"/>
  </w:style>
  <w:style w:type="numbering" w:customStyle="1" w:styleId="111112">
    <w:name w:val="Нет списка11111"/>
    <w:next w:val="a2"/>
    <w:uiPriority w:val="99"/>
    <w:semiHidden/>
    <w:unhideWhenUsed/>
    <w:rsid w:val="00001508"/>
  </w:style>
  <w:style w:type="numbering" w:customStyle="1" w:styleId="1111110">
    <w:name w:val="Нет списка111111"/>
    <w:next w:val="a2"/>
    <w:uiPriority w:val="99"/>
    <w:semiHidden/>
    <w:unhideWhenUsed/>
    <w:rsid w:val="00001508"/>
  </w:style>
  <w:style w:type="numbering" w:customStyle="1" w:styleId="1111111">
    <w:name w:val="Нет списка1111111"/>
    <w:next w:val="a2"/>
    <w:uiPriority w:val="99"/>
    <w:semiHidden/>
    <w:unhideWhenUsed/>
    <w:rsid w:val="00001508"/>
  </w:style>
  <w:style w:type="numbering" w:customStyle="1" w:styleId="11111111">
    <w:name w:val="Нет списка11111111"/>
    <w:next w:val="a2"/>
    <w:uiPriority w:val="99"/>
    <w:semiHidden/>
    <w:unhideWhenUsed/>
    <w:rsid w:val="00001508"/>
  </w:style>
  <w:style w:type="numbering" w:customStyle="1" w:styleId="1111120">
    <w:name w:val="Нет списка111112"/>
    <w:next w:val="a2"/>
    <w:uiPriority w:val="99"/>
    <w:semiHidden/>
    <w:unhideWhenUsed/>
    <w:rsid w:val="00001508"/>
  </w:style>
  <w:style w:type="numbering" w:customStyle="1" w:styleId="111120">
    <w:name w:val="Нет списка11112"/>
    <w:next w:val="a2"/>
    <w:uiPriority w:val="99"/>
    <w:semiHidden/>
    <w:unhideWhenUsed/>
    <w:rsid w:val="00001508"/>
  </w:style>
  <w:style w:type="numbering" w:customStyle="1" w:styleId="111130">
    <w:name w:val="Нет списка11113"/>
    <w:next w:val="a2"/>
    <w:uiPriority w:val="99"/>
    <w:semiHidden/>
    <w:unhideWhenUsed/>
    <w:rsid w:val="00001508"/>
  </w:style>
  <w:style w:type="numbering" w:customStyle="1" w:styleId="11114">
    <w:name w:val="Нет списка11114"/>
    <w:next w:val="a2"/>
    <w:uiPriority w:val="99"/>
    <w:semiHidden/>
    <w:unhideWhenUsed/>
    <w:rsid w:val="00001508"/>
  </w:style>
  <w:style w:type="numbering" w:customStyle="1" w:styleId="11115">
    <w:name w:val="Нет списка11115"/>
    <w:next w:val="a2"/>
    <w:uiPriority w:val="99"/>
    <w:semiHidden/>
    <w:unhideWhenUsed/>
    <w:rsid w:val="00001508"/>
  </w:style>
  <w:style w:type="numbering" w:customStyle="1" w:styleId="11122">
    <w:name w:val="Нет списка1112"/>
    <w:next w:val="a2"/>
    <w:uiPriority w:val="99"/>
    <w:semiHidden/>
    <w:unhideWhenUsed/>
    <w:rsid w:val="00001508"/>
  </w:style>
  <w:style w:type="numbering" w:customStyle="1" w:styleId="111210">
    <w:name w:val="Нет списка11121"/>
    <w:next w:val="a2"/>
    <w:uiPriority w:val="99"/>
    <w:semiHidden/>
    <w:unhideWhenUsed/>
    <w:rsid w:val="00001508"/>
  </w:style>
  <w:style w:type="numbering" w:customStyle="1" w:styleId="11132">
    <w:name w:val="Нет списка1113"/>
    <w:next w:val="a2"/>
    <w:uiPriority w:val="99"/>
    <w:semiHidden/>
    <w:unhideWhenUsed/>
    <w:rsid w:val="00001508"/>
  </w:style>
  <w:style w:type="numbering" w:customStyle="1" w:styleId="11142">
    <w:name w:val="Нет списка1114"/>
    <w:next w:val="a2"/>
    <w:uiPriority w:val="99"/>
    <w:semiHidden/>
    <w:unhideWhenUsed/>
    <w:rsid w:val="00001508"/>
  </w:style>
  <w:style w:type="numbering" w:customStyle="1" w:styleId="11152">
    <w:name w:val="Нет списка1115"/>
    <w:next w:val="a2"/>
    <w:uiPriority w:val="99"/>
    <w:semiHidden/>
    <w:unhideWhenUsed/>
    <w:rsid w:val="00001508"/>
  </w:style>
  <w:style w:type="numbering" w:customStyle="1" w:styleId="11160">
    <w:name w:val="Нет списка1116"/>
    <w:next w:val="a2"/>
    <w:uiPriority w:val="99"/>
    <w:semiHidden/>
    <w:unhideWhenUsed/>
    <w:rsid w:val="00001508"/>
  </w:style>
  <w:style w:type="numbering" w:customStyle="1" w:styleId="1124">
    <w:name w:val="Нет списка112"/>
    <w:next w:val="a2"/>
    <w:uiPriority w:val="99"/>
    <w:semiHidden/>
    <w:unhideWhenUsed/>
    <w:rsid w:val="00001508"/>
  </w:style>
  <w:style w:type="numbering" w:customStyle="1" w:styleId="11212">
    <w:name w:val="Нет списка1121"/>
    <w:next w:val="a2"/>
    <w:uiPriority w:val="99"/>
    <w:semiHidden/>
    <w:unhideWhenUsed/>
    <w:rsid w:val="00001508"/>
  </w:style>
  <w:style w:type="numbering" w:customStyle="1" w:styleId="1132">
    <w:name w:val="Нет списка113"/>
    <w:next w:val="a2"/>
    <w:uiPriority w:val="99"/>
    <w:semiHidden/>
    <w:unhideWhenUsed/>
    <w:rsid w:val="00001508"/>
  </w:style>
  <w:style w:type="numbering" w:customStyle="1" w:styleId="1142">
    <w:name w:val="Нет списка114"/>
    <w:next w:val="a2"/>
    <w:uiPriority w:val="99"/>
    <w:semiHidden/>
    <w:unhideWhenUsed/>
    <w:rsid w:val="00001508"/>
  </w:style>
  <w:style w:type="numbering" w:customStyle="1" w:styleId="1152">
    <w:name w:val="Нет списка115"/>
    <w:next w:val="a2"/>
    <w:uiPriority w:val="99"/>
    <w:semiHidden/>
    <w:unhideWhenUsed/>
    <w:rsid w:val="00001508"/>
  </w:style>
  <w:style w:type="numbering" w:customStyle="1" w:styleId="1162">
    <w:name w:val="Нет списка116"/>
    <w:next w:val="a2"/>
    <w:uiPriority w:val="99"/>
    <w:semiHidden/>
    <w:unhideWhenUsed/>
    <w:rsid w:val="00001508"/>
  </w:style>
  <w:style w:type="numbering" w:customStyle="1" w:styleId="129">
    <w:name w:val="Нет списка12"/>
    <w:next w:val="a2"/>
    <w:uiPriority w:val="99"/>
    <w:semiHidden/>
    <w:unhideWhenUsed/>
    <w:rsid w:val="00001508"/>
  </w:style>
  <w:style w:type="numbering" w:customStyle="1" w:styleId="1217">
    <w:name w:val="Нет списка121"/>
    <w:next w:val="a2"/>
    <w:uiPriority w:val="99"/>
    <w:semiHidden/>
    <w:unhideWhenUsed/>
    <w:rsid w:val="00001508"/>
  </w:style>
  <w:style w:type="numbering" w:customStyle="1" w:styleId="12113">
    <w:name w:val="Нет списка1211"/>
    <w:next w:val="a2"/>
    <w:uiPriority w:val="99"/>
    <w:semiHidden/>
    <w:unhideWhenUsed/>
    <w:rsid w:val="00001508"/>
  </w:style>
  <w:style w:type="numbering" w:customStyle="1" w:styleId="121112">
    <w:name w:val="Нет списка12111"/>
    <w:next w:val="a2"/>
    <w:uiPriority w:val="99"/>
    <w:semiHidden/>
    <w:unhideWhenUsed/>
    <w:rsid w:val="00001508"/>
  </w:style>
  <w:style w:type="numbering" w:customStyle="1" w:styleId="12122">
    <w:name w:val="Нет списка1212"/>
    <w:next w:val="a2"/>
    <w:uiPriority w:val="99"/>
    <w:semiHidden/>
    <w:unhideWhenUsed/>
    <w:rsid w:val="00001508"/>
  </w:style>
  <w:style w:type="numbering" w:customStyle="1" w:styleId="12132">
    <w:name w:val="Нет списка1213"/>
    <w:next w:val="a2"/>
    <w:uiPriority w:val="99"/>
    <w:semiHidden/>
    <w:unhideWhenUsed/>
    <w:rsid w:val="00001508"/>
  </w:style>
  <w:style w:type="numbering" w:customStyle="1" w:styleId="12142">
    <w:name w:val="Нет списка1214"/>
    <w:next w:val="a2"/>
    <w:uiPriority w:val="99"/>
    <w:semiHidden/>
    <w:unhideWhenUsed/>
    <w:rsid w:val="00001508"/>
  </w:style>
  <w:style w:type="numbering" w:customStyle="1" w:styleId="12152">
    <w:name w:val="Нет списка1215"/>
    <w:next w:val="a2"/>
    <w:uiPriority w:val="99"/>
    <w:semiHidden/>
    <w:unhideWhenUsed/>
    <w:rsid w:val="00001508"/>
  </w:style>
  <w:style w:type="numbering" w:customStyle="1" w:styleId="1223">
    <w:name w:val="Нет списка122"/>
    <w:next w:val="a2"/>
    <w:uiPriority w:val="99"/>
    <w:semiHidden/>
    <w:unhideWhenUsed/>
    <w:rsid w:val="00001508"/>
  </w:style>
  <w:style w:type="numbering" w:customStyle="1" w:styleId="12212">
    <w:name w:val="Нет списка1221"/>
    <w:next w:val="a2"/>
    <w:uiPriority w:val="99"/>
    <w:semiHidden/>
    <w:unhideWhenUsed/>
    <w:rsid w:val="00001508"/>
  </w:style>
  <w:style w:type="numbering" w:customStyle="1" w:styleId="1232">
    <w:name w:val="Нет списка123"/>
    <w:next w:val="a2"/>
    <w:uiPriority w:val="99"/>
    <w:semiHidden/>
    <w:unhideWhenUsed/>
    <w:rsid w:val="00001508"/>
  </w:style>
  <w:style w:type="numbering" w:customStyle="1" w:styleId="1242">
    <w:name w:val="Нет списка124"/>
    <w:next w:val="a2"/>
    <w:uiPriority w:val="99"/>
    <w:semiHidden/>
    <w:unhideWhenUsed/>
    <w:rsid w:val="00001508"/>
  </w:style>
  <w:style w:type="numbering" w:customStyle="1" w:styleId="1252">
    <w:name w:val="Нет списка125"/>
    <w:next w:val="a2"/>
    <w:uiPriority w:val="99"/>
    <w:semiHidden/>
    <w:unhideWhenUsed/>
    <w:rsid w:val="00001508"/>
  </w:style>
  <w:style w:type="numbering" w:customStyle="1" w:styleId="1262">
    <w:name w:val="Нет списка126"/>
    <w:next w:val="a2"/>
    <w:uiPriority w:val="99"/>
    <w:semiHidden/>
    <w:unhideWhenUsed/>
    <w:rsid w:val="00001508"/>
  </w:style>
  <w:style w:type="numbering" w:customStyle="1" w:styleId="139">
    <w:name w:val="Нет списка13"/>
    <w:next w:val="a2"/>
    <w:uiPriority w:val="99"/>
    <w:semiHidden/>
    <w:unhideWhenUsed/>
    <w:rsid w:val="00001508"/>
  </w:style>
  <w:style w:type="numbering" w:customStyle="1" w:styleId="1317">
    <w:name w:val="Нет списка131"/>
    <w:next w:val="a2"/>
    <w:uiPriority w:val="99"/>
    <w:semiHidden/>
    <w:unhideWhenUsed/>
    <w:rsid w:val="00001508"/>
  </w:style>
  <w:style w:type="numbering" w:customStyle="1" w:styleId="13113">
    <w:name w:val="Нет списка1311"/>
    <w:next w:val="a2"/>
    <w:uiPriority w:val="99"/>
    <w:semiHidden/>
    <w:unhideWhenUsed/>
    <w:rsid w:val="00001508"/>
  </w:style>
  <w:style w:type="numbering" w:customStyle="1" w:styleId="131112">
    <w:name w:val="Нет списка13111"/>
    <w:next w:val="a2"/>
    <w:uiPriority w:val="99"/>
    <w:semiHidden/>
    <w:unhideWhenUsed/>
    <w:rsid w:val="00001508"/>
  </w:style>
  <w:style w:type="numbering" w:customStyle="1" w:styleId="13122">
    <w:name w:val="Нет списка1312"/>
    <w:next w:val="a2"/>
    <w:uiPriority w:val="99"/>
    <w:semiHidden/>
    <w:unhideWhenUsed/>
    <w:rsid w:val="00001508"/>
  </w:style>
  <w:style w:type="numbering" w:customStyle="1" w:styleId="13132">
    <w:name w:val="Нет списка1313"/>
    <w:next w:val="a2"/>
    <w:uiPriority w:val="99"/>
    <w:semiHidden/>
    <w:unhideWhenUsed/>
    <w:rsid w:val="00001508"/>
  </w:style>
  <w:style w:type="numbering" w:customStyle="1" w:styleId="13142">
    <w:name w:val="Нет списка1314"/>
    <w:next w:val="a2"/>
    <w:uiPriority w:val="99"/>
    <w:semiHidden/>
    <w:unhideWhenUsed/>
    <w:rsid w:val="00001508"/>
  </w:style>
  <w:style w:type="numbering" w:customStyle="1" w:styleId="13152">
    <w:name w:val="Нет списка1315"/>
    <w:next w:val="a2"/>
    <w:uiPriority w:val="99"/>
    <w:semiHidden/>
    <w:unhideWhenUsed/>
    <w:rsid w:val="00001508"/>
  </w:style>
  <w:style w:type="numbering" w:customStyle="1" w:styleId="1323">
    <w:name w:val="Нет списка132"/>
    <w:next w:val="a2"/>
    <w:uiPriority w:val="99"/>
    <w:semiHidden/>
    <w:unhideWhenUsed/>
    <w:rsid w:val="00001508"/>
  </w:style>
  <w:style w:type="numbering" w:customStyle="1" w:styleId="13212">
    <w:name w:val="Нет списка1321"/>
    <w:next w:val="a2"/>
    <w:uiPriority w:val="99"/>
    <w:semiHidden/>
    <w:unhideWhenUsed/>
    <w:rsid w:val="00001508"/>
  </w:style>
  <w:style w:type="numbering" w:customStyle="1" w:styleId="1332">
    <w:name w:val="Нет списка133"/>
    <w:next w:val="a2"/>
    <w:uiPriority w:val="99"/>
    <w:semiHidden/>
    <w:unhideWhenUsed/>
    <w:rsid w:val="00001508"/>
  </w:style>
  <w:style w:type="numbering" w:customStyle="1" w:styleId="1342">
    <w:name w:val="Нет списка134"/>
    <w:next w:val="a2"/>
    <w:uiPriority w:val="99"/>
    <w:semiHidden/>
    <w:unhideWhenUsed/>
    <w:rsid w:val="00001508"/>
  </w:style>
  <w:style w:type="numbering" w:customStyle="1" w:styleId="1352">
    <w:name w:val="Нет списка135"/>
    <w:next w:val="a2"/>
    <w:uiPriority w:val="99"/>
    <w:semiHidden/>
    <w:unhideWhenUsed/>
    <w:rsid w:val="00001508"/>
  </w:style>
  <w:style w:type="numbering" w:customStyle="1" w:styleId="1362">
    <w:name w:val="Нет списка136"/>
    <w:next w:val="a2"/>
    <w:uiPriority w:val="99"/>
    <w:semiHidden/>
    <w:unhideWhenUsed/>
    <w:rsid w:val="00001508"/>
  </w:style>
  <w:style w:type="numbering" w:customStyle="1" w:styleId="148">
    <w:name w:val="Нет списка14"/>
    <w:next w:val="a2"/>
    <w:uiPriority w:val="99"/>
    <w:semiHidden/>
    <w:unhideWhenUsed/>
    <w:rsid w:val="00001508"/>
  </w:style>
  <w:style w:type="numbering" w:customStyle="1" w:styleId="1413">
    <w:name w:val="Нет списка141"/>
    <w:next w:val="a2"/>
    <w:uiPriority w:val="99"/>
    <w:semiHidden/>
    <w:unhideWhenUsed/>
    <w:rsid w:val="00001508"/>
  </w:style>
  <w:style w:type="numbering" w:customStyle="1" w:styleId="14112">
    <w:name w:val="Нет списка1411"/>
    <w:next w:val="a2"/>
    <w:uiPriority w:val="99"/>
    <w:semiHidden/>
    <w:unhideWhenUsed/>
    <w:rsid w:val="00001508"/>
  </w:style>
  <w:style w:type="numbering" w:customStyle="1" w:styleId="1422">
    <w:name w:val="Нет списка142"/>
    <w:next w:val="a2"/>
    <w:uiPriority w:val="99"/>
    <w:semiHidden/>
    <w:unhideWhenUsed/>
    <w:rsid w:val="00001508"/>
  </w:style>
  <w:style w:type="numbering" w:customStyle="1" w:styleId="1432">
    <w:name w:val="Нет списка143"/>
    <w:next w:val="a2"/>
    <w:uiPriority w:val="99"/>
    <w:semiHidden/>
    <w:unhideWhenUsed/>
    <w:rsid w:val="00001508"/>
  </w:style>
  <w:style w:type="numbering" w:customStyle="1" w:styleId="1442">
    <w:name w:val="Нет списка144"/>
    <w:next w:val="a2"/>
    <w:uiPriority w:val="99"/>
    <w:semiHidden/>
    <w:unhideWhenUsed/>
    <w:rsid w:val="00001508"/>
  </w:style>
  <w:style w:type="numbering" w:customStyle="1" w:styleId="1452">
    <w:name w:val="Нет списка145"/>
    <w:next w:val="a2"/>
    <w:uiPriority w:val="99"/>
    <w:semiHidden/>
    <w:unhideWhenUsed/>
    <w:rsid w:val="00001508"/>
  </w:style>
  <w:style w:type="numbering" w:customStyle="1" w:styleId="154">
    <w:name w:val="Нет списка15"/>
    <w:next w:val="a2"/>
    <w:uiPriority w:val="99"/>
    <w:semiHidden/>
    <w:unhideWhenUsed/>
    <w:rsid w:val="00001508"/>
  </w:style>
  <w:style w:type="numbering" w:customStyle="1" w:styleId="1512">
    <w:name w:val="Нет списка151"/>
    <w:next w:val="a2"/>
    <w:uiPriority w:val="99"/>
    <w:semiHidden/>
    <w:unhideWhenUsed/>
    <w:rsid w:val="00001508"/>
  </w:style>
  <w:style w:type="numbering" w:customStyle="1" w:styleId="1520">
    <w:name w:val="Нет списка152"/>
    <w:next w:val="a2"/>
    <w:uiPriority w:val="99"/>
    <w:semiHidden/>
    <w:unhideWhenUsed/>
    <w:rsid w:val="00001508"/>
  </w:style>
  <w:style w:type="numbering" w:customStyle="1" w:styleId="164">
    <w:name w:val="Нет списка16"/>
    <w:next w:val="a2"/>
    <w:uiPriority w:val="99"/>
    <w:semiHidden/>
    <w:unhideWhenUsed/>
    <w:rsid w:val="00001508"/>
  </w:style>
  <w:style w:type="numbering" w:customStyle="1" w:styleId="173">
    <w:name w:val="Нет списка17"/>
    <w:next w:val="a2"/>
    <w:uiPriority w:val="99"/>
    <w:semiHidden/>
    <w:unhideWhenUsed/>
    <w:rsid w:val="00001508"/>
  </w:style>
  <w:style w:type="numbering" w:customStyle="1" w:styleId="182">
    <w:name w:val="Нет списка18"/>
    <w:next w:val="a2"/>
    <w:uiPriority w:val="99"/>
    <w:semiHidden/>
    <w:unhideWhenUsed/>
    <w:rsid w:val="00001508"/>
  </w:style>
  <w:style w:type="numbering" w:customStyle="1" w:styleId="192">
    <w:name w:val="Нет списка19"/>
    <w:next w:val="a2"/>
    <w:uiPriority w:val="99"/>
    <w:semiHidden/>
    <w:unhideWhenUsed/>
    <w:rsid w:val="00001508"/>
  </w:style>
  <w:style w:type="numbering" w:customStyle="1" w:styleId="2b">
    <w:name w:val="Нет списка2"/>
    <w:next w:val="a2"/>
    <w:uiPriority w:val="99"/>
    <w:semiHidden/>
    <w:unhideWhenUsed/>
    <w:rsid w:val="00001508"/>
  </w:style>
  <w:style w:type="numbering" w:customStyle="1" w:styleId="202">
    <w:name w:val="Нет списка20"/>
    <w:next w:val="a2"/>
    <w:uiPriority w:val="99"/>
    <w:semiHidden/>
    <w:unhideWhenUsed/>
    <w:rsid w:val="00001508"/>
  </w:style>
  <w:style w:type="numbering" w:customStyle="1" w:styleId="21a">
    <w:name w:val="Нет списка21"/>
    <w:next w:val="a2"/>
    <w:uiPriority w:val="99"/>
    <w:semiHidden/>
    <w:unhideWhenUsed/>
    <w:rsid w:val="00001508"/>
  </w:style>
  <w:style w:type="numbering" w:customStyle="1" w:styleId="2118">
    <w:name w:val="Нет списка211"/>
    <w:next w:val="a2"/>
    <w:uiPriority w:val="99"/>
    <w:semiHidden/>
    <w:unhideWhenUsed/>
    <w:rsid w:val="00001508"/>
  </w:style>
  <w:style w:type="numbering" w:customStyle="1" w:styleId="21116">
    <w:name w:val="Нет списка2111"/>
    <w:next w:val="a2"/>
    <w:uiPriority w:val="99"/>
    <w:semiHidden/>
    <w:unhideWhenUsed/>
    <w:rsid w:val="00001508"/>
  </w:style>
  <w:style w:type="numbering" w:customStyle="1" w:styleId="211112">
    <w:name w:val="Нет списка21111"/>
    <w:next w:val="a2"/>
    <w:uiPriority w:val="99"/>
    <w:semiHidden/>
    <w:unhideWhenUsed/>
    <w:rsid w:val="00001508"/>
  </w:style>
  <w:style w:type="numbering" w:customStyle="1" w:styleId="21122">
    <w:name w:val="Нет списка2112"/>
    <w:next w:val="a2"/>
    <w:uiPriority w:val="99"/>
    <w:semiHidden/>
    <w:unhideWhenUsed/>
    <w:rsid w:val="00001508"/>
  </w:style>
  <w:style w:type="numbering" w:customStyle="1" w:styleId="21131">
    <w:name w:val="Нет списка2113"/>
    <w:next w:val="a2"/>
    <w:uiPriority w:val="99"/>
    <w:semiHidden/>
    <w:unhideWhenUsed/>
    <w:rsid w:val="00001508"/>
  </w:style>
  <w:style w:type="numbering" w:customStyle="1" w:styleId="21141">
    <w:name w:val="Нет списка2114"/>
    <w:next w:val="a2"/>
    <w:uiPriority w:val="99"/>
    <w:semiHidden/>
    <w:unhideWhenUsed/>
    <w:rsid w:val="00001508"/>
  </w:style>
  <w:style w:type="numbering" w:customStyle="1" w:styleId="21151">
    <w:name w:val="Нет списка2115"/>
    <w:next w:val="a2"/>
    <w:uiPriority w:val="99"/>
    <w:semiHidden/>
    <w:unhideWhenUsed/>
    <w:rsid w:val="00001508"/>
  </w:style>
  <w:style w:type="numbering" w:customStyle="1" w:styleId="2127">
    <w:name w:val="Нет списка212"/>
    <w:next w:val="a2"/>
    <w:uiPriority w:val="99"/>
    <w:semiHidden/>
    <w:unhideWhenUsed/>
    <w:rsid w:val="00001508"/>
  </w:style>
  <w:style w:type="numbering" w:customStyle="1" w:styleId="21216">
    <w:name w:val="Нет списка2121"/>
    <w:next w:val="a2"/>
    <w:uiPriority w:val="99"/>
    <w:semiHidden/>
    <w:unhideWhenUsed/>
    <w:rsid w:val="00001508"/>
  </w:style>
  <w:style w:type="numbering" w:customStyle="1" w:styleId="2137">
    <w:name w:val="Нет списка213"/>
    <w:next w:val="a2"/>
    <w:uiPriority w:val="99"/>
    <w:semiHidden/>
    <w:unhideWhenUsed/>
    <w:rsid w:val="00001508"/>
  </w:style>
  <w:style w:type="numbering" w:customStyle="1" w:styleId="2146">
    <w:name w:val="Нет списка214"/>
    <w:next w:val="a2"/>
    <w:uiPriority w:val="99"/>
    <w:semiHidden/>
    <w:unhideWhenUsed/>
    <w:rsid w:val="00001508"/>
  </w:style>
  <w:style w:type="numbering" w:customStyle="1" w:styleId="2153">
    <w:name w:val="Нет списка215"/>
    <w:next w:val="a2"/>
    <w:uiPriority w:val="99"/>
    <w:semiHidden/>
    <w:unhideWhenUsed/>
    <w:rsid w:val="00001508"/>
  </w:style>
  <w:style w:type="numbering" w:customStyle="1" w:styleId="2161">
    <w:name w:val="Нет списка216"/>
    <w:next w:val="a2"/>
    <w:uiPriority w:val="99"/>
    <w:semiHidden/>
    <w:unhideWhenUsed/>
    <w:rsid w:val="00001508"/>
  </w:style>
  <w:style w:type="numbering" w:customStyle="1" w:styleId="229">
    <w:name w:val="Нет списка22"/>
    <w:next w:val="a2"/>
    <w:uiPriority w:val="99"/>
    <w:semiHidden/>
    <w:unhideWhenUsed/>
    <w:rsid w:val="00001508"/>
  </w:style>
  <w:style w:type="numbering" w:customStyle="1" w:styleId="2217">
    <w:name w:val="Нет списка221"/>
    <w:next w:val="a2"/>
    <w:uiPriority w:val="99"/>
    <w:semiHidden/>
    <w:unhideWhenUsed/>
    <w:rsid w:val="00001508"/>
  </w:style>
  <w:style w:type="numbering" w:customStyle="1" w:styleId="22116">
    <w:name w:val="Нет списка2211"/>
    <w:next w:val="a2"/>
    <w:uiPriority w:val="99"/>
    <w:semiHidden/>
    <w:unhideWhenUsed/>
    <w:rsid w:val="00001508"/>
  </w:style>
  <w:style w:type="numbering" w:customStyle="1" w:styleId="221110">
    <w:name w:val="Нет списка22111"/>
    <w:next w:val="a2"/>
    <w:uiPriority w:val="99"/>
    <w:semiHidden/>
    <w:unhideWhenUsed/>
    <w:rsid w:val="00001508"/>
  </w:style>
  <w:style w:type="numbering" w:customStyle="1" w:styleId="22122">
    <w:name w:val="Нет списка2212"/>
    <w:next w:val="a2"/>
    <w:uiPriority w:val="99"/>
    <w:semiHidden/>
    <w:unhideWhenUsed/>
    <w:rsid w:val="00001508"/>
  </w:style>
  <w:style w:type="numbering" w:customStyle="1" w:styleId="22131">
    <w:name w:val="Нет списка2213"/>
    <w:next w:val="a2"/>
    <w:uiPriority w:val="99"/>
    <w:semiHidden/>
    <w:unhideWhenUsed/>
    <w:rsid w:val="00001508"/>
  </w:style>
  <w:style w:type="numbering" w:customStyle="1" w:styleId="22140">
    <w:name w:val="Нет списка2214"/>
    <w:next w:val="a2"/>
    <w:uiPriority w:val="99"/>
    <w:semiHidden/>
    <w:unhideWhenUsed/>
    <w:rsid w:val="00001508"/>
  </w:style>
  <w:style w:type="numbering" w:customStyle="1" w:styleId="22150">
    <w:name w:val="Нет списка2215"/>
    <w:next w:val="a2"/>
    <w:uiPriority w:val="99"/>
    <w:semiHidden/>
    <w:unhideWhenUsed/>
    <w:rsid w:val="00001508"/>
  </w:style>
  <w:style w:type="numbering" w:customStyle="1" w:styleId="2226">
    <w:name w:val="Нет списка222"/>
    <w:next w:val="a2"/>
    <w:uiPriority w:val="99"/>
    <w:semiHidden/>
    <w:unhideWhenUsed/>
    <w:rsid w:val="00001508"/>
  </w:style>
  <w:style w:type="numbering" w:customStyle="1" w:styleId="22210">
    <w:name w:val="Нет списка2221"/>
    <w:next w:val="a2"/>
    <w:uiPriority w:val="99"/>
    <w:semiHidden/>
    <w:unhideWhenUsed/>
    <w:rsid w:val="00001508"/>
  </w:style>
  <w:style w:type="numbering" w:customStyle="1" w:styleId="2232">
    <w:name w:val="Нет списка223"/>
    <w:next w:val="a2"/>
    <w:uiPriority w:val="99"/>
    <w:semiHidden/>
    <w:unhideWhenUsed/>
    <w:rsid w:val="00001508"/>
  </w:style>
  <w:style w:type="numbering" w:customStyle="1" w:styleId="2241">
    <w:name w:val="Нет списка224"/>
    <w:next w:val="a2"/>
    <w:uiPriority w:val="99"/>
    <w:semiHidden/>
    <w:unhideWhenUsed/>
    <w:rsid w:val="00001508"/>
  </w:style>
  <w:style w:type="numbering" w:customStyle="1" w:styleId="2251">
    <w:name w:val="Нет списка225"/>
    <w:next w:val="a2"/>
    <w:uiPriority w:val="99"/>
    <w:semiHidden/>
    <w:unhideWhenUsed/>
    <w:rsid w:val="00001508"/>
  </w:style>
  <w:style w:type="numbering" w:customStyle="1" w:styleId="2261">
    <w:name w:val="Нет списка226"/>
    <w:next w:val="a2"/>
    <w:uiPriority w:val="99"/>
    <w:semiHidden/>
    <w:unhideWhenUsed/>
    <w:rsid w:val="00001508"/>
  </w:style>
  <w:style w:type="numbering" w:customStyle="1" w:styleId="239">
    <w:name w:val="Нет списка23"/>
    <w:next w:val="a2"/>
    <w:uiPriority w:val="99"/>
    <w:semiHidden/>
    <w:unhideWhenUsed/>
    <w:rsid w:val="00001508"/>
  </w:style>
  <w:style w:type="numbering" w:customStyle="1" w:styleId="2317">
    <w:name w:val="Нет списка231"/>
    <w:next w:val="a2"/>
    <w:uiPriority w:val="99"/>
    <w:semiHidden/>
    <w:unhideWhenUsed/>
    <w:rsid w:val="00001508"/>
  </w:style>
  <w:style w:type="numbering" w:customStyle="1" w:styleId="23110">
    <w:name w:val="Нет списка2311"/>
    <w:next w:val="a2"/>
    <w:uiPriority w:val="99"/>
    <w:semiHidden/>
    <w:unhideWhenUsed/>
    <w:rsid w:val="00001508"/>
  </w:style>
  <w:style w:type="numbering" w:customStyle="1" w:styleId="231110">
    <w:name w:val="Нет списка23111"/>
    <w:next w:val="a2"/>
    <w:uiPriority w:val="99"/>
    <w:semiHidden/>
    <w:unhideWhenUsed/>
    <w:rsid w:val="00001508"/>
  </w:style>
  <w:style w:type="numbering" w:customStyle="1" w:styleId="23120">
    <w:name w:val="Нет списка2312"/>
    <w:next w:val="a2"/>
    <w:uiPriority w:val="99"/>
    <w:semiHidden/>
    <w:unhideWhenUsed/>
    <w:rsid w:val="00001508"/>
  </w:style>
  <w:style w:type="numbering" w:customStyle="1" w:styleId="23130">
    <w:name w:val="Нет списка2313"/>
    <w:next w:val="a2"/>
    <w:uiPriority w:val="99"/>
    <w:semiHidden/>
    <w:unhideWhenUsed/>
    <w:rsid w:val="00001508"/>
  </w:style>
  <w:style w:type="numbering" w:customStyle="1" w:styleId="23140">
    <w:name w:val="Нет списка2314"/>
    <w:next w:val="a2"/>
    <w:uiPriority w:val="99"/>
    <w:semiHidden/>
    <w:unhideWhenUsed/>
    <w:rsid w:val="00001508"/>
  </w:style>
  <w:style w:type="numbering" w:customStyle="1" w:styleId="23150">
    <w:name w:val="Нет списка2315"/>
    <w:next w:val="a2"/>
    <w:uiPriority w:val="99"/>
    <w:semiHidden/>
    <w:unhideWhenUsed/>
    <w:rsid w:val="00001508"/>
  </w:style>
  <w:style w:type="numbering" w:customStyle="1" w:styleId="2327">
    <w:name w:val="Нет списка232"/>
    <w:next w:val="a2"/>
    <w:uiPriority w:val="99"/>
    <w:semiHidden/>
    <w:unhideWhenUsed/>
    <w:rsid w:val="00001508"/>
  </w:style>
  <w:style w:type="numbering" w:customStyle="1" w:styleId="23210">
    <w:name w:val="Нет списка2321"/>
    <w:next w:val="a2"/>
    <w:uiPriority w:val="99"/>
    <w:semiHidden/>
    <w:unhideWhenUsed/>
    <w:rsid w:val="00001508"/>
  </w:style>
  <w:style w:type="numbering" w:customStyle="1" w:styleId="2336">
    <w:name w:val="Нет списка233"/>
    <w:next w:val="a2"/>
    <w:uiPriority w:val="99"/>
    <w:semiHidden/>
    <w:unhideWhenUsed/>
    <w:rsid w:val="00001508"/>
  </w:style>
  <w:style w:type="numbering" w:customStyle="1" w:styleId="2342">
    <w:name w:val="Нет списка234"/>
    <w:next w:val="a2"/>
    <w:uiPriority w:val="99"/>
    <w:semiHidden/>
    <w:unhideWhenUsed/>
    <w:rsid w:val="00001508"/>
  </w:style>
  <w:style w:type="numbering" w:customStyle="1" w:styleId="2350">
    <w:name w:val="Нет списка235"/>
    <w:next w:val="a2"/>
    <w:uiPriority w:val="99"/>
    <w:semiHidden/>
    <w:unhideWhenUsed/>
    <w:rsid w:val="00001508"/>
  </w:style>
  <w:style w:type="numbering" w:customStyle="1" w:styleId="2360">
    <w:name w:val="Нет списка236"/>
    <w:next w:val="a2"/>
    <w:uiPriority w:val="99"/>
    <w:semiHidden/>
    <w:unhideWhenUsed/>
    <w:rsid w:val="00001508"/>
  </w:style>
  <w:style w:type="numbering" w:customStyle="1" w:styleId="247">
    <w:name w:val="Нет списка24"/>
    <w:next w:val="a2"/>
    <w:uiPriority w:val="99"/>
    <w:semiHidden/>
    <w:unhideWhenUsed/>
    <w:rsid w:val="00001508"/>
  </w:style>
  <w:style w:type="numbering" w:customStyle="1" w:styleId="2416">
    <w:name w:val="Нет списка241"/>
    <w:next w:val="a2"/>
    <w:uiPriority w:val="99"/>
    <w:semiHidden/>
    <w:unhideWhenUsed/>
    <w:rsid w:val="00001508"/>
  </w:style>
  <w:style w:type="numbering" w:customStyle="1" w:styleId="24110">
    <w:name w:val="Нет списка2411"/>
    <w:next w:val="a2"/>
    <w:uiPriority w:val="99"/>
    <w:semiHidden/>
    <w:unhideWhenUsed/>
    <w:rsid w:val="00001508"/>
  </w:style>
  <w:style w:type="numbering" w:customStyle="1" w:styleId="2422">
    <w:name w:val="Нет списка242"/>
    <w:next w:val="a2"/>
    <w:uiPriority w:val="99"/>
    <w:semiHidden/>
    <w:unhideWhenUsed/>
    <w:rsid w:val="00001508"/>
  </w:style>
  <w:style w:type="numbering" w:customStyle="1" w:styleId="2431">
    <w:name w:val="Нет списка243"/>
    <w:next w:val="a2"/>
    <w:uiPriority w:val="99"/>
    <w:semiHidden/>
    <w:unhideWhenUsed/>
    <w:rsid w:val="00001508"/>
  </w:style>
  <w:style w:type="numbering" w:customStyle="1" w:styleId="2440">
    <w:name w:val="Нет списка244"/>
    <w:next w:val="a2"/>
    <w:uiPriority w:val="99"/>
    <w:semiHidden/>
    <w:unhideWhenUsed/>
    <w:rsid w:val="00001508"/>
  </w:style>
  <w:style w:type="numbering" w:customStyle="1" w:styleId="2450">
    <w:name w:val="Нет списка245"/>
    <w:next w:val="a2"/>
    <w:uiPriority w:val="99"/>
    <w:semiHidden/>
    <w:unhideWhenUsed/>
    <w:rsid w:val="00001508"/>
  </w:style>
  <w:style w:type="numbering" w:customStyle="1" w:styleId="257">
    <w:name w:val="Нет списка25"/>
    <w:next w:val="a2"/>
    <w:uiPriority w:val="99"/>
    <w:semiHidden/>
    <w:unhideWhenUsed/>
    <w:rsid w:val="00001508"/>
  </w:style>
  <w:style w:type="numbering" w:customStyle="1" w:styleId="2516">
    <w:name w:val="Нет списка251"/>
    <w:next w:val="a2"/>
    <w:uiPriority w:val="99"/>
    <w:semiHidden/>
    <w:unhideWhenUsed/>
    <w:rsid w:val="00001508"/>
  </w:style>
  <w:style w:type="numbering" w:customStyle="1" w:styleId="267">
    <w:name w:val="Нет списка26"/>
    <w:next w:val="a2"/>
    <w:uiPriority w:val="99"/>
    <w:semiHidden/>
    <w:unhideWhenUsed/>
    <w:rsid w:val="00001508"/>
  </w:style>
  <w:style w:type="numbering" w:customStyle="1" w:styleId="276">
    <w:name w:val="Нет списка27"/>
    <w:next w:val="a2"/>
    <w:uiPriority w:val="99"/>
    <w:semiHidden/>
    <w:unhideWhenUsed/>
    <w:rsid w:val="00001508"/>
  </w:style>
  <w:style w:type="numbering" w:customStyle="1" w:styleId="282">
    <w:name w:val="Нет списка28"/>
    <w:next w:val="a2"/>
    <w:uiPriority w:val="99"/>
    <w:semiHidden/>
    <w:unhideWhenUsed/>
    <w:rsid w:val="00001508"/>
  </w:style>
  <w:style w:type="numbering" w:customStyle="1" w:styleId="291">
    <w:name w:val="Нет списка29"/>
    <w:next w:val="a2"/>
    <w:uiPriority w:val="99"/>
    <w:semiHidden/>
    <w:unhideWhenUsed/>
    <w:rsid w:val="00001508"/>
  </w:style>
  <w:style w:type="numbering" w:customStyle="1" w:styleId="3c">
    <w:name w:val="Нет списка3"/>
    <w:next w:val="a2"/>
    <w:uiPriority w:val="99"/>
    <w:semiHidden/>
    <w:unhideWhenUsed/>
    <w:rsid w:val="00001508"/>
  </w:style>
  <w:style w:type="numbering" w:customStyle="1" w:styleId="319">
    <w:name w:val="Нет списка31"/>
    <w:next w:val="a2"/>
    <w:uiPriority w:val="99"/>
    <w:semiHidden/>
    <w:unhideWhenUsed/>
    <w:rsid w:val="00001508"/>
  </w:style>
  <w:style w:type="numbering" w:customStyle="1" w:styleId="3118">
    <w:name w:val="Нет списка311"/>
    <w:next w:val="a2"/>
    <w:uiPriority w:val="99"/>
    <w:semiHidden/>
    <w:unhideWhenUsed/>
    <w:rsid w:val="00001508"/>
  </w:style>
  <w:style w:type="numbering" w:customStyle="1" w:styleId="31113">
    <w:name w:val="Нет списка3111"/>
    <w:next w:val="a2"/>
    <w:uiPriority w:val="99"/>
    <w:semiHidden/>
    <w:unhideWhenUsed/>
    <w:rsid w:val="00001508"/>
  </w:style>
  <w:style w:type="numbering" w:customStyle="1" w:styleId="311112">
    <w:name w:val="Нет списка31111"/>
    <w:next w:val="a2"/>
    <w:uiPriority w:val="99"/>
    <w:semiHidden/>
    <w:unhideWhenUsed/>
    <w:rsid w:val="00001508"/>
  </w:style>
  <w:style w:type="numbering" w:customStyle="1" w:styleId="31122">
    <w:name w:val="Нет списка3112"/>
    <w:next w:val="a2"/>
    <w:uiPriority w:val="99"/>
    <w:semiHidden/>
    <w:unhideWhenUsed/>
    <w:rsid w:val="00001508"/>
  </w:style>
  <w:style w:type="numbering" w:customStyle="1" w:styleId="31132">
    <w:name w:val="Нет списка3113"/>
    <w:next w:val="a2"/>
    <w:uiPriority w:val="99"/>
    <w:semiHidden/>
    <w:unhideWhenUsed/>
    <w:rsid w:val="00001508"/>
  </w:style>
  <w:style w:type="numbering" w:customStyle="1" w:styleId="31142">
    <w:name w:val="Нет списка3114"/>
    <w:next w:val="a2"/>
    <w:uiPriority w:val="99"/>
    <w:semiHidden/>
    <w:unhideWhenUsed/>
    <w:rsid w:val="00001508"/>
  </w:style>
  <w:style w:type="numbering" w:customStyle="1" w:styleId="31152">
    <w:name w:val="Нет списка3115"/>
    <w:next w:val="a2"/>
    <w:uiPriority w:val="99"/>
    <w:semiHidden/>
    <w:unhideWhenUsed/>
    <w:rsid w:val="00001508"/>
  </w:style>
  <w:style w:type="numbering" w:customStyle="1" w:styleId="3123">
    <w:name w:val="Нет списка312"/>
    <w:next w:val="a2"/>
    <w:uiPriority w:val="99"/>
    <w:semiHidden/>
    <w:unhideWhenUsed/>
    <w:rsid w:val="00001508"/>
  </w:style>
  <w:style w:type="numbering" w:customStyle="1" w:styleId="31212">
    <w:name w:val="Нет списка3121"/>
    <w:next w:val="a2"/>
    <w:uiPriority w:val="99"/>
    <w:semiHidden/>
    <w:unhideWhenUsed/>
    <w:rsid w:val="00001508"/>
  </w:style>
  <w:style w:type="numbering" w:customStyle="1" w:styleId="3132">
    <w:name w:val="Нет списка313"/>
    <w:next w:val="a2"/>
    <w:uiPriority w:val="99"/>
    <w:semiHidden/>
    <w:unhideWhenUsed/>
    <w:rsid w:val="00001508"/>
  </w:style>
  <w:style w:type="numbering" w:customStyle="1" w:styleId="3142">
    <w:name w:val="Нет списка314"/>
    <w:next w:val="a2"/>
    <w:uiPriority w:val="99"/>
    <w:semiHidden/>
    <w:unhideWhenUsed/>
    <w:rsid w:val="00001508"/>
  </w:style>
  <w:style w:type="numbering" w:customStyle="1" w:styleId="3152">
    <w:name w:val="Нет списка315"/>
    <w:next w:val="a2"/>
    <w:uiPriority w:val="99"/>
    <w:semiHidden/>
    <w:unhideWhenUsed/>
    <w:rsid w:val="00001508"/>
  </w:style>
  <w:style w:type="numbering" w:customStyle="1" w:styleId="3162">
    <w:name w:val="Нет списка316"/>
    <w:next w:val="a2"/>
    <w:uiPriority w:val="99"/>
    <w:semiHidden/>
    <w:unhideWhenUsed/>
    <w:rsid w:val="00001508"/>
  </w:style>
  <w:style w:type="numbering" w:customStyle="1" w:styleId="329">
    <w:name w:val="Нет списка32"/>
    <w:next w:val="a2"/>
    <w:uiPriority w:val="99"/>
    <w:semiHidden/>
    <w:unhideWhenUsed/>
    <w:rsid w:val="00001508"/>
  </w:style>
  <w:style w:type="numbering" w:customStyle="1" w:styleId="3217">
    <w:name w:val="Нет списка321"/>
    <w:next w:val="a2"/>
    <w:uiPriority w:val="99"/>
    <w:semiHidden/>
    <w:unhideWhenUsed/>
    <w:rsid w:val="00001508"/>
  </w:style>
  <w:style w:type="numbering" w:customStyle="1" w:styleId="32113">
    <w:name w:val="Нет списка3211"/>
    <w:next w:val="a2"/>
    <w:uiPriority w:val="99"/>
    <w:semiHidden/>
    <w:unhideWhenUsed/>
    <w:rsid w:val="00001508"/>
  </w:style>
  <w:style w:type="numbering" w:customStyle="1" w:styleId="3223">
    <w:name w:val="Нет списка322"/>
    <w:next w:val="a2"/>
    <w:uiPriority w:val="99"/>
    <w:semiHidden/>
    <w:unhideWhenUsed/>
    <w:rsid w:val="00001508"/>
  </w:style>
  <w:style w:type="numbering" w:customStyle="1" w:styleId="3232">
    <w:name w:val="Нет списка323"/>
    <w:next w:val="a2"/>
    <w:uiPriority w:val="99"/>
    <w:semiHidden/>
    <w:unhideWhenUsed/>
    <w:rsid w:val="00001508"/>
  </w:style>
  <w:style w:type="numbering" w:customStyle="1" w:styleId="3242">
    <w:name w:val="Нет списка324"/>
    <w:next w:val="a2"/>
    <w:uiPriority w:val="99"/>
    <w:semiHidden/>
    <w:unhideWhenUsed/>
    <w:rsid w:val="00001508"/>
  </w:style>
  <w:style w:type="numbering" w:customStyle="1" w:styleId="3252">
    <w:name w:val="Нет списка325"/>
    <w:next w:val="a2"/>
    <w:uiPriority w:val="99"/>
    <w:semiHidden/>
    <w:unhideWhenUsed/>
    <w:rsid w:val="00001508"/>
  </w:style>
  <w:style w:type="numbering" w:customStyle="1" w:styleId="339">
    <w:name w:val="Нет списка33"/>
    <w:next w:val="a2"/>
    <w:uiPriority w:val="99"/>
    <w:semiHidden/>
    <w:unhideWhenUsed/>
    <w:rsid w:val="00001508"/>
  </w:style>
  <w:style w:type="numbering" w:customStyle="1" w:styleId="3317">
    <w:name w:val="Нет списка331"/>
    <w:next w:val="a2"/>
    <w:uiPriority w:val="99"/>
    <w:semiHidden/>
    <w:unhideWhenUsed/>
    <w:rsid w:val="00001508"/>
  </w:style>
  <w:style w:type="numbering" w:customStyle="1" w:styleId="347">
    <w:name w:val="Нет списка34"/>
    <w:next w:val="a2"/>
    <w:uiPriority w:val="99"/>
    <w:semiHidden/>
    <w:unhideWhenUsed/>
    <w:rsid w:val="00001508"/>
  </w:style>
  <w:style w:type="numbering" w:customStyle="1" w:styleId="353">
    <w:name w:val="Нет списка35"/>
    <w:next w:val="a2"/>
    <w:uiPriority w:val="99"/>
    <w:semiHidden/>
    <w:unhideWhenUsed/>
    <w:rsid w:val="00001508"/>
  </w:style>
  <w:style w:type="numbering" w:customStyle="1" w:styleId="362">
    <w:name w:val="Нет списка36"/>
    <w:next w:val="a2"/>
    <w:uiPriority w:val="99"/>
    <w:semiHidden/>
    <w:unhideWhenUsed/>
    <w:rsid w:val="00001508"/>
  </w:style>
  <w:style w:type="numbering" w:customStyle="1" w:styleId="372">
    <w:name w:val="Нет списка37"/>
    <w:next w:val="a2"/>
    <w:uiPriority w:val="99"/>
    <w:semiHidden/>
    <w:unhideWhenUsed/>
    <w:rsid w:val="00001508"/>
  </w:style>
  <w:style w:type="numbering" w:customStyle="1" w:styleId="49">
    <w:name w:val="Нет списка4"/>
    <w:next w:val="a2"/>
    <w:uiPriority w:val="99"/>
    <w:semiHidden/>
    <w:unhideWhenUsed/>
    <w:rsid w:val="00001508"/>
  </w:style>
  <w:style w:type="numbering" w:customStyle="1" w:styleId="418">
    <w:name w:val="Нет списка41"/>
    <w:next w:val="a2"/>
    <w:uiPriority w:val="99"/>
    <w:semiHidden/>
    <w:unhideWhenUsed/>
    <w:rsid w:val="00001508"/>
  </w:style>
  <w:style w:type="numbering" w:customStyle="1" w:styleId="4113">
    <w:name w:val="Нет списка411"/>
    <w:next w:val="a2"/>
    <w:uiPriority w:val="99"/>
    <w:semiHidden/>
    <w:unhideWhenUsed/>
    <w:rsid w:val="00001508"/>
  </w:style>
  <w:style w:type="numbering" w:customStyle="1" w:styleId="41111">
    <w:name w:val="Нет списка4111"/>
    <w:next w:val="a2"/>
    <w:uiPriority w:val="99"/>
    <w:semiHidden/>
    <w:unhideWhenUsed/>
    <w:rsid w:val="00001508"/>
  </w:style>
  <w:style w:type="numbering" w:customStyle="1" w:styleId="4121">
    <w:name w:val="Нет списка412"/>
    <w:next w:val="a2"/>
    <w:uiPriority w:val="99"/>
    <w:semiHidden/>
    <w:unhideWhenUsed/>
    <w:rsid w:val="00001508"/>
  </w:style>
  <w:style w:type="numbering" w:customStyle="1" w:styleId="4131">
    <w:name w:val="Нет списка413"/>
    <w:next w:val="a2"/>
    <w:uiPriority w:val="99"/>
    <w:semiHidden/>
    <w:unhideWhenUsed/>
    <w:rsid w:val="00001508"/>
  </w:style>
  <w:style w:type="numbering" w:customStyle="1" w:styleId="4141">
    <w:name w:val="Нет списка414"/>
    <w:next w:val="a2"/>
    <w:uiPriority w:val="99"/>
    <w:semiHidden/>
    <w:unhideWhenUsed/>
    <w:rsid w:val="00001508"/>
  </w:style>
  <w:style w:type="numbering" w:customStyle="1" w:styleId="4151">
    <w:name w:val="Нет списка415"/>
    <w:next w:val="a2"/>
    <w:uiPriority w:val="99"/>
    <w:semiHidden/>
    <w:unhideWhenUsed/>
    <w:rsid w:val="00001508"/>
  </w:style>
  <w:style w:type="numbering" w:customStyle="1" w:styleId="423">
    <w:name w:val="Нет списка42"/>
    <w:next w:val="a2"/>
    <w:uiPriority w:val="99"/>
    <w:semiHidden/>
    <w:unhideWhenUsed/>
    <w:rsid w:val="00001508"/>
  </w:style>
  <w:style w:type="numbering" w:customStyle="1" w:styleId="4211">
    <w:name w:val="Нет списка421"/>
    <w:next w:val="a2"/>
    <w:uiPriority w:val="99"/>
    <w:semiHidden/>
    <w:unhideWhenUsed/>
    <w:rsid w:val="00001508"/>
  </w:style>
  <w:style w:type="numbering" w:customStyle="1" w:styleId="432">
    <w:name w:val="Нет списка43"/>
    <w:next w:val="a2"/>
    <w:uiPriority w:val="99"/>
    <w:semiHidden/>
    <w:unhideWhenUsed/>
    <w:rsid w:val="00001508"/>
  </w:style>
  <w:style w:type="numbering" w:customStyle="1" w:styleId="442">
    <w:name w:val="Нет списка44"/>
    <w:next w:val="a2"/>
    <w:uiPriority w:val="99"/>
    <w:semiHidden/>
    <w:unhideWhenUsed/>
    <w:rsid w:val="00001508"/>
  </w:style>
  <w:style w:type="numbering" w:customStyle="1" w:styleId="452">
    <w:name w:val="Нет списка45"/>
    <w:next w:val="a2"/>
    <w:uiPriority w:val="99"/>
    <w:semiHidden/>
    <w:unhideWhenUsed/>
    <w:rsid w:val="00001508"/>
  </w:style>
  <w:style w:type="numbering" w:customStyle="1" w:styleId="461">
    <w:name w:val="Нет списка46"/>
    <w:next w:val="a2"/>
    <w:uiPriority w:val="99"/>
    <w:semiHidden/>
    <w:unhideWhenUsed/>
    <w:rsid w:val="00001508"/>
  </w:style>
  <w:style w:type="numbering" w:customStyle="1" w:styleId="59">
    <w:name w:val="Нет списка5"/>
    <w:next w:val="a2"/>
    <w:uiPriority w:val="99"/>
    <w:semiHidden/>
    <w:unhideWhenUsed/>
    <w:rsid w:val="00001508"/>
  </w:style>
  <w:style w:type="numbering" w:customStyle="1" w:styleId="518">
    <w:name w:val="Нет списка51"/>
    <w:next w:val="a2"/>
    <w:uiPriority w:val="99"/>
    <w:semiHidden/>
    <w:unhideWhenUsed/>
    <w:rsid w:val="00001508"/>
  </w:style>
  <w:style w:type="numbering" w:customStyle="1" w:styleId="5112">
    <w:name w:val="Нет списка511"/>
    <w:next w:val="a2"/>
    <w:uiPriority w:val="99"/>
    <w:semiHidden/>
    <w:unhideWhenUsed/>
    <w:rsid w:val="00001508"/>
  </w:style>
  <w:style w:type="numbering" w:customStyle="1" w:styleId="51111">
    <w:name w:val="Нет списка5111"/>
    <w:next w:val="a2"/>
    <w:uiPriority w:val="99"/>
    <w:semiHidden/>
    <w:unhideWhenUsed/>
    <w:rsid w:val="00001508"/>
  </w:style>
  <w:style w:type="numbering" w:customStyle="1" w:styleId="5121">
    <w:name w:val="Нет списка512"/>
    <w:next w:val="a2"/>
    <w:uiPriority w:val="99"/>
    <w:semiHidden/>
    <w:unhideWhenUsed/>
    <w:rsid w:val="00001508"/>
  </w:style>
  <w:style w:type="numbering" w:customStyle="1" w:styleId="5131">
    <w:name w:val="Нет списка513"/>
    <w:next w:val="a2"/>
    <w:uiPriority w:val="99"/>
    <w:semiHidden/>
    <w:unhideWhenUsed/>
    <w:rsid w:val="00001508"/>
  </w:style>
  <w:style w:type="numbering" w:customStyle="1" w:styleId="5141">
    <w:name w:val="Нет списка514"/>
    <w:next w:val="a2"/>
    <w:uiPriority w:val="99"/>
    <w:semiHidden/>
    <w:unhideWhenUsed/>
    <w:rsid w:val="00001508"/>
  </w:style>
  <w:style w:type="numbering" w:customStyle="1" w:styleId="5151">
    <w:name w:val="Нет списка515"/>
    <w:next w:val="a2"/>
    <w:uiPriority w:val="99"/>
    <w:semiHidden/>
    <w:unhideWhenUsed/>
    <w:rsid w:val="00001508"/>
  </w:style>
  <w:style w:type="numbering" w:customStyle="1" w:styleId="522">
    <w:name w:val="Нет списка52"/>
    <w:next w:val="a2"/>
    <w:uiPriority w:val="99"/>
    <w:semiHidden/>
    <w:unhideWhenUsed/>
    <w:rsid w:val="00001508"/>
  </w:style>
  <w:style w:type="numbering" w:customStyle="1" w:styleId="5211">
    <w:name w:val="Нет списка521"/>
    <w:next w:val="a2"/>
    <w:uiPriority w:val="99"/>
    <w:semiHidden/>
    <w:unhideWhenUsed/>
    <w:rsid w:val="00001508"/>
  </w:style>
  <w:style w:type="numbering" w:customStyle="1" w:styleId="531">
    <w:name w:val="Нет списка53"/>
    <w:next w:val="a2"/>
    <w:uiPriority w:val="99"/>
    <w:semiHidden/>
    <w:unhideWhenUsed/>
    <w:rsid w:val="00001508"/>
  </w:style>
  <w:style w:type="numbering" w:customStyle="1" w:styleId="541">
    <w:name w:val="Нет списка54"/>
    <w:next w:val="a2"/>
    <w:uiPriority w:val="99"/>
    <w:semiHidden/>
    <w:unhideWhenUsed/>
    <w:rsid w:val="00001508"/>
  </w:style>
  <w:style w:type="numbering" w:customStyle="1" w:styleId="551">
    <w:name w:val="Нет списка55"/>
    <w:next w:val="a2"/>
    <w:uiPriority w:val="99"/>
    <w:semiHidden/>
    <w:unhideWhenUsed/>
    <w:rsid w:val="00001508"/>
  </w:style>
  <w:style w:type="numbering" w:customStyle="1" w:styleId="561">
    <w:name w:val="Нет списка56"/>
    <w:next w:val="a2"/>
    <w:uiPriority w:val="99"/>
    <w:semiHidden/>
    <w:unhideWhenUsed/>
    <w:rsid w:val="00001508"/>
  </w:style>
  <w:style w:type="numbering" w:customStyle="1" w:styleId="69">
    <w:name w:val="Нет списка6"/>
    <w:next w:val="a2"/>
    <w:uiPriority w:val="99"/>
    <w:semiHidden/>
    <w:unhideWhenUsed/>
    <w:rsid w:val="00001508"/>
  </w:style>
  <w:style w:type="numbering" w:customStyle="1" w:styleId="617">
    <w:name w:val="Нет списка61"/>
    <w:next w:val="a2"/>
    <w:uiPriority w:val="99"/>
    <w:semiHidden/>
    <w:unhideWhenUsed/>
    <w:rsid w:val="00001508"/>
  </w:style>
  <w:style w:type="numbering" w:customStyle="1" w:styleId="6112">
    <w:name w:val="Нет списка611"/>
    <w:next w:val="a2"/>
    <w:uiPriority w:val="99"/>
    <w:semiHidden/>
    <w:unhideWhenUsed/>
    <w:rsid w:val="00001508"/>
  </w:style>
  <w:style w:type="numbering" w:customStyle="1" w:styleId="61111">
    <w:name w:val="Нет списка6111"/>
    <w:next w:val="a2"/>
    <w:uiPriority w:val="99"/>
    <w:semiHidden/>
    <w:unhideWhenUsed/>
    <w:rsid w:val="00001508"/>
  </w:style>
  <w:style w:type="numbering" w:customStyle="1" w:styleId="6121">
    <w:name w:val="Нет списка612"/>
    <w:next w:val="a2"/>
    <w:uiPriority w:val="99"/>
    <w:semiHidden/>
    <w:unhideWhenUsed/>
    <w:rsid w:val="00001508"/>
  </w:style>
  <w:style w:type="numbering" w:customStyle="1" w:styleId="6131">
    <w:name w:val="Нет списка613"/>
    <w:next w:val="a2"/>
    <w:uiPriority w:val="99"/>
    <w:semiHidden/>
    <w:unhideWhenUsed/>
    <w:rsid w:val="00001508"/>
  </w:style>
  <w:style w:type="numbering" w:customStyle="1" w:styleId="6141">
    <w:name w:val="Нет списка614"/>
    <w:next w:val="a2"/>
    <w:uiPriority w:val="99"/>
    <w:semiHidden/>
    <w:unhideWhenUsed/>
    <w:rsid w:val="00001508"/>
  </w:style>
  <w:style w:type="numbering" w:customStyle="1" w:styleId="6151">
    <w:name w:val="Нет списка615"/>
    <w:next w:val="a2"/>
    <w:uiPriority w:val="99"/>
    <w:semiHidden/>
    <w:unhideWhenUsed/>
    <w:rsid w:val="00001508"/>
  </w:style>
  <w:style w:type="numbering" w:customStyle="1" w:styleId="622">
    <w:name w:val="Нет списка62"/>
    <w:next w:val="a2"/>
    <w:uiPriority w:val="99"/>
    <w:semiHidden/>
    <w:unhideWhenUsed/>
    <w:rsid w:val="00001508"/>
  </w:style>
  <w:style w:type="numbering" w:customStyle="1" w:styleId="6211">
    <w:name w:val="Нет списка621"/>
    <w:next w:val="a2"/>
    <w:uiPriority w:val="99"/>
    <w:semiHidden/>
    <w:unhideWhenUsed/>
    <w:rsid w:val="00001508"/>
  </w:style>
  <w:style w:type="numbering" w:customStyle="1" w:styleId="631">
    <w:name w:val="Нет списка63"/>
    <w:next w:val="a2"/>
    <w:uiPriority w:val="99"/>
    <w:semiHidden/>
    <w:unhideWhenUsed/>
    <w:rsid w:val="00001508"/>
  </w:style>
  <w:style w:type="numbering" w:customStyle="1" w:styleId="641">
    <w:name w:val="Нет списка64"/>
    <w:next w:val="a2"/>
    <w:uiPriority w:val="99"/>
    <w:semiHidden/>
    <w:unhideWhenUsed/>
    <w:rsid w:val="00001508"/>
  </w:style>
  <w:style w:type="numbering" w:customStyle="1" w:styleId="651">
    <w:name w:val="Нет списка65"/>
    <w:next w:val="a2"/>
    <w:uiPriority w:val="99"/>
    <w:semiHidden/>
    <w:unhideWhenUsed/>
    <w:rsid w:val="00001508"/>
  </w:style>
  <w:style w:type="numbering" w:customStyle="1" w:styleId="661">
    <w:name w:val="Нет списка66"/>
    <w:next w:val="a2"/>
    <w:uiPriority w:val="99"/>
    <w:semiHidden/>
    <w:unhideWhenUsed/>
    <w:rsid w:val="00001508"/>
  </w:style>
  <w:style w:type="numbering" w:customStyle="1" w:styleId="79">
    <w:name w:val="Нет списка7"/>
    <w:next w:val="a2"/>
    <w:uiPriority w:val="99"/>
    <w:semiHidden/>
    <w:unhideWhenUsed/>
    <w:rsid w:val="00001508"/>
  </w:style>
  <w:style w:type="numbering" w:customStyle="1" w:styleId="717">
    <w:name w:val="Нет списка71"/>
    <w:next w:val="a2"/>
    <w:uiPriority w:val="99"/>
    <w:semiHidden/>
    <w:unhideWhenUsed/>
    <w:rsid w:val="00001508"/>
  </w:style>
  <w:style w:type="numbering" w:customStyle="1" w:styleId="7112">
    <w:name w:val="Нет списка711"/>
    <w:next w:val="a2"/>
    <w:uiPriority w:val="99"/>
    <w:semiHidden/>
    <w:unhideWhenUsed/>
    <w:rsid w:val="00001508"/>
  </w:style>
  <w:style w:type="numbering" w:customStyle="1" w:styleId="722">
    <w:name w:val="Нет списка72"/>
    <w:next w:val="a2"/>
    <w:uiPriority w:val="99"/>
    <w:semiHidden/>
    <w:unhideWhenUsed/>
    <w:rsid w:val="00001508"/>
  </w:style>
  <w:style w:type="numbering" w:customStyle="1" w:styleId="731">
    <w:name w:val="Нет списка73"/>
    <w:next w:val="a2"/>
    <w:uiPriority w:val="99"/>
    <w:semiHidden/>
    <w:unhideWhenUsed/>
    <w:rsid w:val="00001508"/>
  </w:style>
  <w:style w:type="numbering" w:customStyle="1" w:styleId="741">
    <w:name w:val="Нет списка74"/>
    <w:next w:val="a2"/>
    <w:uiPriority w:val="99"/>
    <w:semiHidden/>
    <w:unhideWhenUsed/>
    <w:rsid w:val="00001508"/>
  </w:style>
  <w:style w:type="numbering" w:customStyle="1" w:styleId="751">
    <w:name w:val="Нет списка75"/>
    <w:next w:val="a2"/>
    <w:uiPriority w:val="99"/>
    <w:semiHidden/>
    <w:unhideWhenUsed/>
    <w:rsid w:val="00001508"/>
  </w:style>
  <w:style w:type="numbering" w:customStyle="1" w:styleId="88">
    <w:name w:val="Нет списка8"/>
    <w:next w:val="a2"/>
    <w:uiPriority w:val="99"/>
    <w:semiHidden/>
    <w:unhideWhenUsed/>
    <w:rsid w:val="00001508"/>
  </w:style>
  <w:style w:type="numbering" w:customStyle="1" w:styleId="816">
    <w:name w:val="Нет списка81"/>
    <w:next w:val="a2"/>
    <w:uiPriority w:val="99"/>
    <w:semiHidden/>
    <w:unhideWhenUsed/>
    <w:rsid w:val="00001508"/>
  </w:style>
  <w:style w:type="numbering" w:customStyle="1" w:styleId="822">
    <w:name w:val="Нет списка82"/>
    <w:next w:val="a2"/>
    <w:uiPriority w:val="99"/>
    <w:semiHidden/>
    <w:unhideWhenUsed/>
    <w:rsid w:val="00001508"/>
  </w:style>
  <w:style w:type="numbering" w:customStyle="1" w:styleId="97">
    <w:name w:val="Нет списка9"/>
    <w:next w:val="a2"/>
    <w:uiPriority w:val="99"/>
    <w:semiHidden/>
    <w:unhideWhenUsed/>
    <w:rsid w:val="00001508"/>
  </w:style>
  <w:style w:type="character" w:customStyle="1" w:styleId="1f">
    <w:name w:val="Нижний колонтитул Знак1"/>
    <w:basedOn w:val="a0"/>
    <w:uiPriority w:val="99"/>
    <w:semiHidden/>
    <w:rsid w:val="00001508"/>
  </w:style>
  <w:style w:type="paragraph" w:customStyle="1" w:styleId="1f0">
    <w:name w:val="Нижний колонтитул1"/>
    <w:next w:val="aa"/>
    <w:uiPriority w:val="99"/>
    <w:unhideWhenUsed/>
    <w:rsid w:val="00001508"/>
    <w:pPr>
      <w:tabs>
        <w:tab w:val="center" w:pos="4677"/>
        <w:tab w:val="right" w:pos="9355"/>
      </w:tabs>
      <w:spacing w:line="240" w:lineRule="auto"/>
    </w:pPr>
  </w:style>
  <w:style w:type="table" w:customStyle="1" w:styleId="affd">
    <w:name w:val="ОБР_ВСЯ таблица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1f1">
    <w:name w:val="ОБР_ВСЯ таблица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1b">
    <w:name w:val="ОБР_ВСЯ таблица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119">
    <w:name w:val="ОБР_ВСЯ таблица1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2a">
    <w:name w:val="ОБР_ВСЯ таблица1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3a">
    <w:name w:val="ОБР_ВСЯ таблица1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149">
    <w:name w:val="ОБР_ВСЯ таблица1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c">
    <w:name w:val="ОБР_ВСЯ таблица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1b">
    <w:name w:val="ОБР_ВСЯ таблица2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119">
    <w:name w:val="ОБР_ВСЯ таблица2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2a">
    <w:name w:val="ОБР_ВСЯ таблица2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3a">
    <w:name w:val="ОБР_ВСЯ таблица2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248">
    <w:name w:val="ОБР_ВСЯ таблица2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d">
    <w:name w:val="ОБР_ВСЯ таблица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1a">
    <w:name w:val="ОБР_ВСЯ таблица3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119">
    <w:name w:val="ОБР_ВСЯ таблица31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2a">
    <w:name w:val="ОБР_ВСЯ таблица32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3a">
    <w:name w:val="ОБР_ВСЯ таблица33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348">
    <w:name w:val="ОБР_ВСЯ таблица3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pPr>
        <w:jc w:val="left"/>
      </w:pPr>
      <w:rPr>
        <w:rFonts w:ascii="Times New Roman" w:hAnsi="Times New Roman" w:cs="Times New Roman" w:hint="default"/>
        <w:b/>
        <w:sz w:val="24"/>
        <w:szCs w:val="24"/>
      </w:rPr>
      <w:tblPr/>
      <w:tcPr>
        <w:shd w:val="clear" w:color="auto" w:fill="D9D9D9"/>
      </w:tcPr>
    </w:tblStylePr>
  </w:style>
  <w:style w:type="table" w:customStyle="1" w:styleId="4a">
    <w:name w:val="ОБР_ВСЯ таблица4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419">
    <w:name w:val="ОБР_ВСЯ таблица41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5a">
    <w:name w:val="ОБР_ВСЯ таблица5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6a">
    <w:name w:val="ОБР_ВСЯ таблица6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table" w:customStyle="1" w:styleId="7a">
    <w:name w:val="ОБР_ВСЯ таблица7"/>
    <w:basedOn w:val="a1"/>
    <w:uiPriority w:val="99"/>
    <w:rsid w:val="00001508"/>
    <w:pPr>
      <w:spacing w:line="240" w:lineRule="auto"/>
    </w:pPr>
    <w:rPr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rPr>
        <w:tblHeader/>
      </w:trPr>
      <w:tcPr>
        <w:shd w:val="clear" w:color="auto" w:fill="D9D9D9"/>
      </w:tcPr>
    </w:tblStylePr>
  </w:style>
  <w:style w:type="paragraph" w:styleId="affe">
    <w:name w:val="Normal Indent"/>
    <w:rsid w:val="00001508"/>
    <w:pPr>
      <w:spacing w:after="240" w:line="240" w:lineRule="auto"/>
      <w:ind w:left="720"/>
    </w:pPr>
    <w:rPr>
      <w:lang w:val="en-GB"/>
    </w:rPr>
  </w:style>
  <w:style w:type="paragraph" w:customStyle="1" w:styleId="afff">
    <w:name w:val="Обычный таблица"/>
    <w:link w:val="afff0"/>
    <w:qFormat/>
    <w:rsid w:val="00001508"/>
    <w:pPr>
      <w:spacing w:line="240" w:lineRule="auto"/>
    </w:pPr>
    <w:rPr>
      <w:rFonts w:eastAsiaTheme="majorEastAsia" w:cstheme="majorBidi"/>
      <w:sz w:val="20"/>
      <w:szCs w:val="32"/>
    </w:rPr>
  </w:style>
  <w:style w:type="character" w:customStyle="1" w:styleId="afff0">
    <w:name w:val="Обычный таблица Знак"/>
    <w:basedOn w:val="a0"/>
    <w:link w:val="afff"/>
    <w:rsid w:val="00001508"/>
    <w:rPr>
      <w:rFonts w:ascii="Times New Roman" w:eastAsiaTheme="majorEastAsia" w:hAnsi="Times New Roman" w:cstheme="majorBidi"/>
      <w:sz w:val="20"/>
      <w:szCs w:val="32"/>
    </w:rPr>
  </w:style>
  <w:style w:type="paragraph" w:styleId="3e">
    <w:name w:val="toc 3"/>
    <w:uiPriority w:val="39"/>
    <w:unhideWhenUsed/>
    <w:rsid w:val="00001508"/>
    <w:pPr>
      <w:tabs>
        <w:tab w:val="left" w:leader="dot" w:pos="680"/>
        <w:tab w:val="right" w:leader="dot" w:pos="9345"/>
      </w:tabs>
      <w:spacing w:line="360" w:lineRule="exact"/>
      <w:ind w:left="1134" w:hanging="567"/>
    </w:pPr>
    <w:rPr>
      <w:rFonts w:eastAsia="Calibri"/>
    </w:rPr>
  </w:style>
  <w:style w:type="paragraph" w:styleId="4b">
    <w:name w:val="toc 4"/>
    <w:uiPriority w:val="39"/>
    <w:unhideWhenUsed/>
    <w:rsid w:val="00001508"/>
    <w:pPr>
      <w:spacing w:after="100" w:line="259" w:lineRule="auto"/>
      <w:ind w:left="720" w:firstLine="0"/>
      <w:jc w:val="left"/>
    </w:pPr>
  </w:style>
  <w:style w:type="paragraph" w:styleId="5b">
    <w:name w:val="toc 5"/>
    <w:uiPriority w:val="39"/>
    <w:unhideWhenUsed/>
    <w:rsid w:val="00001508"/>
    <w:pPr>
      <w:spacing w:after="57"/>
      <w:ind w:left="1134" w:firstLine="0"/>
    </w:pPr>
  </w:style>
  <w:style w:type="paragraph" w:styleId="6b">
    <w:name w:val="toc 6"/>
    <w:uiPriority w:val="39"/>
    <w:semiHidden/>
    <w:unhideWhenUsed/>
    <w:rsid w:val="00001508"/>
    <w:pPr>
      <w:spacing w:after="100" w:line="259" w:lineRule="auto"/>
      <w:ind w:left="1200" w:firstLine="0"/>
      <w:jc w:val="left"/>
    </w:pPr>
  </w:style>
  <w:style w:type="paragraph" w:styleId="7b">
    <w:name w:val="toc 7"/>
    <w:uiPriority w:val="39"/>
    <w:unhideWhenUsed/>
    <w:rsid w:val="00001508"/>
    <w:pPr>
      <w:spacing w:after="57"/>
      <w:ind w:left="1701" w:firstLine="0"/>
    </w:pPr>
  </w:style>
  <w:style w:type="paragraph" w:styleId="89">
    <w:name w:val="toc 8"/>
    <w:uiPriority w:val="39"/>
    <w:unhideWhenUsed/>
    <w:rsid w:val="00001508"/>
    <w:pPr>
      <w:spacing w:after="57"/>
      <w:ind w:left="1984" w:firstLine="0"/>
    </w:pPr>
  </w:style>
  <w:style w:type="paragraph" w:styleId="98">
    <w:name w:val="toc 9"/>
    <w:uiPriority w:val="39"/>
    <w:unhideWhenUsed/>
    <w:rsid w:val="00001508"/>
    <w:pPr>
      <w:spacing w:after="57"/>
      <w:ind w:left="2268" w:firstLine="0"/>
    </w:pPr>
  </w:style>
  <w:style w:type="paragraph" w:styleId="2d">
    <w:name w:val="Body Text 2"/>
    <w:link w:val="2e"/>
    <w:semiHidden/>
    <w:rsid w:val="00001508"/>
    <w:pPr>
      <w:ind w:firstLine="0"/>
    </w:pPr>
    <w:rPr>
      <w:b/>
      <w:sz w:val="26"/>
      <w:szCs w:val="28"/>
    </w:rPr>
  </w:style>
  <w:style w:type="character" w:customStyle="1" w:styleId="2e">
    <w:name w:val="Основной текст 2 Знак"/>
    <w:basedOn w:val="a0"/>
    <w:link w:val="2d"/>
    <w:semiHidden/>
    <w:rsid w:val="00001508"/>
    <w:rPr>
      <w:rFonts w:ascii="Times New Roman" w:eastAsia="Times New Roman" w:hAnsi="Times New Roman" w:cs="Times New Roman"/>
      <w:b/>
      <w:sz w:val="26"/>
      <w:szCs w:val="28"/>
      <w:lang w:eastAsia="ru-RU"/>
    </w:rPr>
  </w:style>
  <w:style w:type="paragraph" w:styleId="afff1">
    <w:name w:val="table of figures"/>
    <w:uiPriority w:val="99"/>
    <w:unhideWhenUsed/>
    <w:rsid w:val="00001508"/>
  </w:style>
  <w:style w:type="character" w:customStyle="1" w:styleId="afff2">
    <w:name w:val="Подзаголовок Знак"/>
    <w:basedOn w:val="a0"/>
    <w:uiPriority w:val="11"/>
    <w:rsid w:val="00001508"/>
    <w:rPr>
      <w:rFonts w:ascii="Times New Roman" w:hAnsi="Times New Roman" w:cs="Times New Roman"/>
      <w:sz w:val="24"/>
      <w:szCs w:val="24"/>
      <w:lang w:eastAsia="ru-RU"/>
    </w:rPr>
  </w:style>
  <w:style w:type="table" w:customStyle="1" w:styleId="afff3">
    <w:name w:val="Проекты Обычная таблица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f2">
    <w:name w:val="Проекты Обычная таблица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1c">
    <w:name w:val="Проекты Обычная таблица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a">
    <w:name w:val="Проекты Обычная таблица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6">
    <w:name w:val="Проекты Обычная таблица1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5">
    <w:name w:val="Проекты Обычная таблица1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">
    <w:name w:val="Проекты Обычная таблица1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">
    <w:name w:val="Проекты Обычная таблица1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b">
    <w:name w:val="Проекты Обычная таблица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8">
    <w:name w:val="Проекты Обычная таблица1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4">
    <w:name w:val="Проекты Обычная таблица1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">
    <w:name w:val="Проекты Обычная таблица1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">
    <w:name w:val="Проекты Обычная таблица1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3">
    <w:name w:val="Проекты Обычная таблица1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b">
    <w:name w:val="Проекты Обычная таблица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8">
    <w:name w:val="Проекты Обычная таблица1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4">
    <w:name w:val="Проекты Обычная таблица1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4">
    <w:name w:val="Проекты Обычная таблица1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3">
    <w:name w:val="Проекты Обычная таблица1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3">
    <w:name w:val="Проекты Обычная таблица1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a">
    <w:name w:val="Проекты Обычная таблица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414">
    <w:name w:val="Проекты Обычная таблица1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55">
    <w:name w:val="Проекты Обычная таблица15"/>
    <w:basedOn w:val="a1"/>
    <w:locked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65">
    <w:name w:val="Проекты Обычная таблица1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174">
    <w:name w:val="Проекты Обычная таблица17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f">
    <w:name w:val="Проекты Обычная таблица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1c">
    <w:name w:val="Проекты Обычная таблица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a">
    <w:name w:val="Проекты Обычная таблица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7">
    <w:name w:val="Проекты Обычная таблица21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8">
    <w:name w:val="Проекты Обычная таблица21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8">
    <w:name w:val="Проекты Обычная таблица21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7">
    <w:name w:val="Проекты Обычная таблица21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b">
    <w:name w:val="Проекты Обычная таблица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8">
    <w:name w:val="Проекты Обычная таблица22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7">
    <w:name w:val="Проекты Обычная таблица22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7">
    <w:name w:val="Проекты Обычная таблица22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3">
    <w:name w:val="Проекты Обычная таблица2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2">
    <w:name w:val="Проекты Обычная таблица2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b">
    <w:name w:val="Проекты Обычная таблица2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8">
    <w:name w:val="Проекты Обычная таблица2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6">
    <w:name w:val="Проекты Обычная таблица2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8">
    <w:name w:val="Проекты Обычная таблица2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7">
    <w:name w:val="Проекты Обычная таблица2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3">
    <w:name w:val="Проекты Обычная таблица2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9">
    <w:name w:val="Проекты Обычная таблица2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417">
    <w:name w:val="Проекты Обычная таблица2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58">
    <w:name w:val="Проекты Обычная таблица25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68">
    <w:name w:val="Проекты Обычная таблица2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277">
    <w:name w:val="Проекты Обычная таблица27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3f">
    <w:name w:val="Проекты Обычная таблица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b">
    <w:name w:val="Проекты Обычная таблица3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a">
    <w:name w:val="Проекты Обычная таблица3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b">
    <w:name w:val="Проекты Обычная таблица3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b">
    <w:name w:val="Проекты Обычная таблица3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9">
    <w:name w:val="Проекты Обычная таблица3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c">
    <w:name w:val="Проекты Обычная таблица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a">
    <w:name w:val="Проекты Обычная таблица4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4">
    <w:name w:val="Проекты Обычная таблица4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">
    <w:name w:val="Проекты Обычная таблица4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">
    <w:name w:val="Проекты Обычная таблица4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3">
    <w:name w:val="Проекты Обычная таблица4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c">
    <w:name w:val="Проекты Обычная таблица5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9">
    <w:name w:val="Проекты Обычная таблица5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3">
    <w:name w:val="Проекты Обычная таблица51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">
    <w:name w:val="Проекты Обычная таблица52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2">
    <w:name w:val="Проекты Обычная таблица53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2">
    <w:name w:val="Проекты Обычная таблица54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c">
    <w:name w:val="Проекты Обычная таблица6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618">
    <w:name w:val="Проекты Обычная таблица61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7c">
    <w:name w:val="Проекты Обычная таблица7"/>
    <w:basedOn w:val="a1"/>
    <w:locked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8a">
    <w:name w:val="Проекты Обычная таблица8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table" w:customStyle="1" w:styleId="99">
    <w:name w:val="Проекты Обычная таблица9"/>
    <w:basedOn w:val="a1"/>
    <w:rsid w:val="00001508"/>
    <w:pPr>
      <w:spacing w:line="240" w:lineRule="auto"/>
    </w:pPr>
    <w:rPr>
      <w:sz w:val="26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  <w:style w:type="character" w:styleId="afff4">
    <w:name w:val="FollowedHyperlink"/>
    <w:basedOn w:val="a0"/>
    <w:uiPriority w:val="99"/>
    <w:semiHidden/>
    <w:unhideWhenUsed/>
    <w:rsid w:val="00001508"/>
    <w:rPr>
      <w:color w:val="954F72"/>
      <w:u w:val="single"/>
    </w:rPr>
  </w:style>
  <w:style w:type="paragraph" w:customStyle="1" w:styleId="afff5">
    <w:name w:val="Рисунок"/>
    <w:link w:val="afff6"/>
    <w:rsid w:val="00001508"/>
    <w:pPr>
      <w:spacing w:line="360" w:lineRule="auto"/>
      <w:jc w:val="center"/>
    </w:pPr>
    <w:rPr>
      <w:rFonts w:eastAsia="Calibri" w:cstheme="majorBidi"/>
      <w:szCs w:val="32"/>
    </w:rPr>
  </w:style>
  <w:style w:type="character" w:customStyle="1" w:styleId="afff6">
    <w:name w:val="Рисунок Знак"/>
    <w:basedOn w:val="a0"/>
    <w:link w:val="afff5"/>
    <w:rsid w:val="00001508"/>
    <w:rPr>
      <w:rFonts w:ascii="Times New Roman" w:eastAsia="Calibri" w:hAnsi="Times New Roman" w:cstheme="majorBidi"/>
      <w:sz w:val="24"/>
      <w:szCs w:val="32"/>
    </w:rPr>
  </w:style>
  <w:style w:type="table" w:styleId="afff7">
    <w:name w:val="Table Grid"/>
    <w:basedOn w:val="a1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">
    <w:name w:val="Сетка таблицы GR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">
    <w:name w:val="Сетка таблицы GR1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">
    <w:name w:val="Сетка таблицы GR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">
    <w:name w:val="Сетка таблицы GR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1">
    <w:name w:val="Сетка таблицы GR1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11">
    <w:name w:val="Сетка таблицы GR111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2">
    <w:name w:val="Сетка таблицы GR11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3">
    <w:name w:val="Сетка таблицы GR11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14">
    <w:name w:val="Сетка таблицы GR111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">
    <w:name w:val="Сетка таблицы GR1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1">
    <w:name w:val="Сетка таблицы GR11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11">
    <w:name w:val="Сетка таблицы GR11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2">
    <w:name w:val="Сетка таблицы GR11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3">
    <w:name w:val="Сетка таблицы GR11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24">
    <w:name w:val="Сетка таблицы GR111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3">
    <w:name w:val="Сетка таблицы GR1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31">
    <w:name w:val="Сетка таблицы GR11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4">
    <w:name w:val="Сетка таблицы GR1114"/>
    <w:basedOn w:val="a1"/>
    <w:uiPriority w:val="39"/>
    <w:locked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5">
    <w:name w:val="Сетка таблицы GR1115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16">
    <w:name w:val="Сетка таблицы GR1116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">
    <w:name w:val="Сетка таблицы GR1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1">
    <w:name w:val="Сетка таблицы GR1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11">
    <w:name w:val="Сетка таблицы GR1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2">
    <w:name w:val="Сетка таблицы GR1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3">
    <w:name w:val="Сетка таблицы GR1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24">
    <w:name w:val="Сетка таблицы GR11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">
    <w:name w:val="Сетка таблицы GR1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1">
    <w:name w:val="Сетка таблицы GR1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11">
    <w:name w:val="Сетка таблицы GR11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2">
    <w:name w:val="Сетка таблицы GR11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3">
    <w:name w:val="Сетка таблицы GR11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34">
    <w:name w:val="Сетка таблицы GR11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4">
    <w:name w:val="Сетка таблицы GR114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41">
    <w:name w:val="Сетка таблицы GR114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5">
    <w:name w:val="Сетка таблицы GR115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6">
    <w:name w:val="Сетка таблицы GR11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17">
    <w:name w:val="Сетка таблицы GR11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">
    <w:name w:val="Сетка таблицы GR12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">
    <w:name w:val="Сетка таблицы GR1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1">
    <w:name w:val="Сетка таблицы GR1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11">
    <w:name w:val="Сетка таблицы GR121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2">
    <w:name w:val="Сетка таблицы GR121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3">
    <w:name w:val="Сетка таблицы GR12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14">
    <w:name w:val="Сетка таблицы GR12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">
    <w:name w:val="Сетка таблицы GR1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1">
    <w:name w:val="Сетка таблицы GR122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11">
    <w:name w:val="Сетка таблицы GR122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2">
    <w:name w:val="Сетка таблицы GR122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3">
    <w:name w:val="Сетка таблицы GR12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24">
    <w:name w:val="Сетка таблицы GR122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">
    <w:name w:val="Сетка таблицы GR12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1">
    <w:name w:val="Сетка таблицы GR12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11">
    <w:name w:val="Сетка таблицы GR12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2">
    <w:name w:val="Сетка таблицы GR12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3">
    <w:name w:val="Сетка таблицы GR12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34">
    <w:name w:val="Сетка таблицы GR12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4">
    <w:name w:val="Сетка таблицы GR124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41">
    <w:name w:val="Сетка таблицы GR124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5">
    <w:name w:val="Сетка таблицы GR125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6">
    <w:name w:val="Сетка таблицы GR12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27">
    <w:name w:val="Сетка таблицы GR12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">
    <w:name w:val="Сетка таблицы GR1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1">
    <w:name w:val="Сетка таблицы GR13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11">
    <w:name w:val="Сетка таблицы GR13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2">
    <w:name w:val="Сетка таблицы GR13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3">
    <w:name w:val="Сетка таблицы GR13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34">
    <w:name w:val="Сетка таблицы GR13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">
    <w:name w:val="Сетка таблицы GR1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1">
    <w:name w:val="Сетка таблицы GR14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11">
    <w:name w:val="Сетка таблицы GR14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2">
    <w:name w:val="Сетка таблицы GR14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3">
    <w:name w:val="Сетка таблицы GR14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44">
    <w:name w:val="Сетка таблицы GR14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">
    <w:name w:val="Сетка таблицы GR15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1">
    <w:name w:val="Сетка таблицы GR15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11">
    <w:name w:val="Сетка таблицы GR1511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2">
    <w:name w:val="Сетка таблицы GR152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3">
    <w:name w:val="Сетка таблицы GR153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54">
    <w:name w:val="Сетка таблицы GR154"/>
    <w:basedOn w:val="a1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6">
    <w:name w:val="Сетка таблицы GR16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61">
    <w:name w:val="Сетка таблицы GR161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7">
    <w:name w:val="Сетка таблицы GR17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8">
    <w:name w:val="Сетка таблицы GR18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19">
    <w:name w:val="Сетка таблицы GR19"/>
    <w:basedOn w:val="a1"/>
    <w:next w:val="afff7"/>
    <w:uiPriority w:val="39"/>
    <w:rsid w:val="00001508"/>
    <w:pPr>
      <w:spacing w:line="240" w:lineRule="auto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3">
    <w:name w:val="Сетка таблицы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7">
    <w:name w:val="Сетка таблицы10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12">
    <w:name w:val="Сетка таблицы10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110">
    <w:name w:val="Сетка таблицы10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20">
    <w:name w:val="Сетка таблицы10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0">
    <w:name w:val="Сетка таблицы10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40">
    <w:name w:val="Сетка таблицы10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d">
    <w:name w:val="Сетка таблицы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3">
    <w:name w:val="Сетка таблицы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0">
    <w:name w:val="Сетка таблицы110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b">
    <w:name w:val="Сетка таблицы1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0">
    <w:name w:val="Сетка таблицы1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7">
    <w:name w:val="Сетка таблицы11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00">
    <w:name w:val="Сетка таблицы111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3">
    <w:name w:val="Сетка таблицы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12">
    <w:name w:val="Сетка таблицы1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110">
    <w:name w:val="Сетка таблицы111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21">
    <w:name w:val="Сетка таблицы111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30">
    <w:name w:val="Сетка таблицы11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4">
    <w:name w:val="Сетка таблицы111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">
    <w:name w:val="Сетка таблицы11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0">
    <w:name w:val="Сетка таблицы11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11">
    <w:name w:val="Сетка таблицы11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2">
    <w:name w:val="Сетка таблицы11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3">
    <w:name w:val="Сетка таблицы11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4">
    <w:name w:val="Сетка таблицы111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">
    <w:name w:val="Сетка таблицы1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0">
    <w:name w:val="Сетка таблицы11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11">
    <w:name w:val="Сетка таблицы11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2">
    <w:name w:val="Сетка таблицы11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3">
    <w:name w:val="Сетка таблицы11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34">
    <w:name w:val="Сетка таблицы111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40">
    <w:name w:val="Сетка таблицы111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41">
    <w:name w:val="Сетка таблицы111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50">
    <w:name w:val="Сетка таблицы111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60">
    <w:name w:val="Сетка таблицы111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70">
    <w:name w:val="Сетка таблицы11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">
    <w:name w:val="Сетка таблицы11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">
    <w:name w:val="Сетка таблицы1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0">
    <w:name w:val="Сетка таблицы1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11">
    <w:name w:val="Сетка таблицы11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2">
    <w:name w:val="Сетка таблицы11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3">
    <w:name w:val="Сетка таблицы11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4">
    <w:name w:val="Сетка таблицы111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0">
    <w:name w:val="Сетка таблицы1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1">
    <w:name w:val="Сетка таблицы11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11">
    <w:name w:val="Сетка таблицы11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2">
    <w:name w:val="Сетка таблицы11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3">
    <w:name w:val="Сетка таблицы11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24">
    <w:name w:val="Сетка таблицы111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0">
    <w:name w:val="Сетка таблицы1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1">
    <w:name w:val="Сетка таблицы111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11">
    <w:name w:val="Сетка таблицы111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2">
    <w:name w:val="Сетка таблицы111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3">
    <w:name w:val="Сетка таблицы111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34">
    <w:name w:val="Сетка таблицы11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4">
    <w:name w:val="Сетка таблицы111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41">
    <w:name w:val="Сетка таблицы111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5">
    <w:name w:val="Сетка таблицы111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6">
    <w:name w:val="Сетка таблицы11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7">
    <w:name w:val="Сетка таблицы11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3">
    <w:name w:val="Сетка таблицы1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10">
    <w:name w:val="Сетка таблицы1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11">
    <w:name w:val="Сетка таблицы1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20">
    <w:name w:val="Сетка таблицы1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30">
    <w:name w:val="Сетка таблицы1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34">
    <w:name w:val="Сетка таблицы11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3">
    <w:name w:val="Сетка таблицы1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10">
    <w:name w:val="Сетка таблицы11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11">
    <w:name w:val="Сетка таблицы111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20">
    <w:name w:val="Сетка таблицы111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30">
    <w:name w:val="Сетка таблицы111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44">
    <w:name w:val="Сетка таблицы111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3">
    <w:name w:val="Сетка таблицы1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10">
    <w:name w:val="Сетка таблицы111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11">
    <w:name w:val="Сетка таблицы111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20">
    <w:name w:val="Сетка таблицы111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30">
    <w:name w:val="Сетка таблицы111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54">
    <w:name w:val="Сетка таблицы111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61">
    <w:name w:val="Сетка таблицы11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610">
    <w:name w:val="Сетка таблицы111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70">
    <w:name w:val="Сетка таблицы1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80">
    <w:name w:val="Сетка таблицы11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90">
    <w:name w:val="Сетка таблицы11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6">
    <w:name w:val="Сетка таблицы1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3">
    <w:name w:val="Сетка таблицы1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10">
    <w:name w:val="Сетка таблицы1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11">
    <w:name w:val="Сетка таблицы1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20">
    <w:name w:val="Сетка таблицы1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30">
    <w:name w:val="Сетка таблицы1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14">
    <w:name w:val="Сетка таблицы11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0">
    <w:name w:val="Сетка таблицы1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1">
    <w:name w:val="Сетка таблицы1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11">
    <w:name w:val="Сетка таблицы1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2">
    <w:name w:val="Сетка таблицы1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3">
    <w:name w:val="Сетка таблицы1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24">
    <w:name w:val="Сетка таблицы11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0">
    <w:name w:val="Сетка таблицы1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1">
    <w:name w:val="Сетка таблицы11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11">
    <w:name w:val="Сетка таблицы11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2">
    <w:name w:val="Сетка таблицы11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3">
    <w:name w:val="Сетка таблицы11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34">
    <w:name w:val="Сетка таблицы1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40">
    <w:name w:val="Сетка таблицы11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41">
    <w:name w:val="Сетка таблицы11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50">
    <w:name w:val="Сетка таблицы11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60">
    <w:name w:val="Сетка таблицы1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7">
    <w:name w:val="Сетка таблицы1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">
    <w:name w:val="Сетка таблицы11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0">
    <w:name w:val="Сетка таблицы1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1">
    <w:name w:val="Сетка таблицы1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11">
    <w:name w:val="Сетка таблицы11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2">
    <w:name w:val="Сетка таблицы11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3">
    <w:name w:val="Сетка таблицы11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14">
    <w:name w:val="Сетка таблицы11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0">
    <w:name w:val="Сетка таблицы1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1">
    <w:name w:val="Сетка таблицы11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11">
    <w:name w:val="Сетка таблицы11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2">
    <w:name w:val="Сетка таблицы11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3">
    <w:name w:val="Сетка таблицы11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24">
    <w:name w:val="Сетка таблицы11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0">
    <w:name w:val="Сетка таблицы1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1">
    <w:name w:val="Сетка таблицы11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11">
    <w:name w:val="Сетка таблицы11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2">
    <w:name w:val="Сетка таблицы11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3">
    <w:name w:val="Сетка таблицы11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34">
    <w:name w:val="Сетка таблицы11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0">
    <w:name w:val="Сетка таблицы113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41">
    <w:name w:val="Сетка таблицы113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5">
    <w:name w:val="Сетка таблицы113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6">
    <w:name w:val="Сетка таблицы11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7">
    <w:name w:val="Сетка таблицы11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">
    <w:name w:val="Сетка таблицы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0">
    <w:name w:val="Сетка таблицы114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1">
    <w:name w:val="Сетка таблицы114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11">
    <w:name w:val="Сетка таблицы114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2">
    <w:name w:val="Сетка таблицы114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3">
    <w:name w:val="Сетка таблицы114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14">
    <w:name w:val="Сетка таблицы114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0">
    <w:name w:val="Сетка таблицы114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1">
    <w:name w:val="Сетка таблицы114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11">
    <w:name w:val="Сетка таблицы114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2">
    <w:name w:val="Сетка таблицы114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3">
    <w:name w:val="Сетка таблицы114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24">
    <w:name w:val="Сетка таблицы114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0">
    <w:name w:val="Сетка таблицы114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1">
    <w:name w:val="Сетка таблицы114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11">
    <w:name w:val="Сетка таблицы114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2">
    <w:name w:val="Сетка таблицы114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3">
    <w:name w:val="Сетка таблицы114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34">
    <w:name w:val="Сетка таблицы114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0">
    <w:name w:val="Сетка таблицы11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41">
    <w:name w:val="Сетка таблицы114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5">
    <w:name w:val="Сетка таблицы114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6">
    <w:name w:val="Сетка таблицы114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7">
    <w:name w:val="Сетка таблицы114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3">
    <w:name w:val="Сетка таблицы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10">
    <w:name w:val="Сетка таблицы11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11">
    <w:name w:val="Сетка таблицы11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20">
    <w:name w:val="Сетка таблицы11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30">
    <w:name w:val="Сетка таблицы11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54">
    <w:name w:val="Сетка таблицы11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3">
    <w:name w:val="Сетка таблицы1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10">
    <w:name w:val="Сетка таблицы116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11">
    <w:name w:val="Сетка таблицы116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20">
    <w:name w:val="Сетка таблицы116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30">
    <w:name w:val="Сетка таблицы116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64">
    <w:name w:val="Сетка таблицы116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71">
    <w:name w:val="Сетка таблицы1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710">
    <w:name w:val="Сетка таблицы117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81">
    <w:name w:val="Сетка таблицы1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90">
    <w:name w:val="Сетка таблицы1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c">
    <w:name w:val="Сетка таблицы1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0">
    <w:name w:val="Сетка таблицы12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9">
    <w:name w:val="Сетка таблицы12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00">
    <w:name w:val="Сетка таблицы12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5">
    <w:name w:val="Сетка таблицы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13">
    <w:name w:val="Сетка таблицы1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110">
    <w:name w:val="Сетка таблицы12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20">
    <w:name w:val="Сетка таблицы12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30">
    <w:name w:val="Сетка таблицы12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140">
    <w:name w:val="Сетка таблицы12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3">
    <w:name w:val="Сетка таблицы1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10">
    <w:name w:val="Сетка таблицы12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11">
    <w:name w:val="Сетка таблицы12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20">
    <w:name w:val="Сетка таблицы12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30">
    <w:name w:val="Сетка таблицы12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24">
    <w:name w:val="Сетка таблицы12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3">
    <w:name w:val="Сетка таблицы1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10">
    <w:name w:val="Сетка таблицы12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11">
    <w:name w:val="Сетка таблицы12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20">
    <w:name w:val="Сетка таблицы12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30">
    <w:name w:val="Сетка таблицы12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34">
    <w:name w:val="Сетка таблицы12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43">
    <w:name w:val="Сетка таблицы12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410">
    <w:name w:val="Сетка таблицы12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53">
    <w:name w:val="Сетка таблицы12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60">
    <w:name w:val="Сетка таблицы12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70">
    <w:name w:val="Сетка таблицы12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5">
    <w:name w:val="Сетка таблицы12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3">
    <w:name w:val="Сетка таблицы1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10">
    <w:name w:val="Сетка таблицы1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11">
    <w:name w:val="Сетка таблицы12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20">
    <w:name w:val="Сетка таблицы12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30">
    <w:name w:val="Сетка таблицы12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14">
    <w:name w:val="Сетка таблицы12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0">
    <w:name w:val="Сетка таблицы1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1">
    <w:name w:val="Сетка таблицы12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11">
    <w:name w:val="Сетка таблицы12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2">
    <w:name w:val="Сетка таблицы12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3">
    <w:name w:val="Сетка таблицы12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24">
    <w:name w:val="Сетка таблицы12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0">
    <w:name w:val="Сетка таблицы1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1">
    <w:name w:val="Сетка таблицы12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11">
    <w:name w:val="Сетка таблицы12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2">
    <w:name w:val="Сетка таблицы12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3">
    <w:name w:val="Сетка таблицы12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34">
    <w:name w:val="Сетка таблицы12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0">
    <w:name w:val="Сетка таблицы12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41">
    <w:name w:val="Сетка таблицы12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50">
    <w:name w:val="Сетка таблицы12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6">
    <w:name w:val="Сетка таблицы12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27">
    <w:name w:val="Сетка таблицы12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">
    <w:name w:val="Сетка таблицы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0">
    <w:name w:val="Сетка таблицы12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1">
    <w:name w:val="Сетка таблицы12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11">
    <w:name w:val="Сетка таблицы123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2">
    <w:name w:val="Сетка таблицы123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3">
    <w:name w:val="Сетка таблицы123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14">
    <w:name w:val="Сетка таблицы123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0">
    <w:name w:val="Сетка таблицы12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1">
    <w:name w:val="Сетка таблицы123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11">
    <w:name w:val="Сетка таблицы123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2">
    <w:name w:val="Сетка таблицы123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3">
    <w:name w:val="Сетка таблицы123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24">
    <w:name w:val="Сетка таблицы123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0">
    <w:name w:val="Сетка таблицы12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1">
    <w:name w:val="Сетка таблицы123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11">
    <w:name w:val="Сетка таблицы123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2">
    <w:name w:val="Сетка таблицы123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3">
    <w:name w:val="Сетка таблицы123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34">
    <w:name w:val="Сетка таблицы123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0">
    <w:name w:val="Сетка таблицы1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41">
    <w:name w:val="Сетка таблицы12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5">
    <w:name w:val="Сетка таблицы12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6">
    <w:name w:val="Сетка таблицы12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7">
    <w:name w:val="Сетка таблицы123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4">
    <w:name w:val="Сетка таблицы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10">
    <w:name w:val="Сетка таблицы1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11">
    <w:name w:val="Сетка таблицы12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20">
    <w:name w:val="Сетка таблицы12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30">
    <w:name w:val="Сетка таблицы12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440">
    <w:name w:val="Сетка таблицы12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3">
    <w:name w:val="Сетка таблицы1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10">
    <w:name w:val="Сетка таблицы12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11">
    <w:name w:val="Сетка таблицы12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20">
    <w:name w:val="Сетка таблицы12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30">
    <w:name w:val="Сетка таблицы12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4">
    <w:name w:val="Сетка таблицы12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63">
    <w:name w:val="Сетка таблицы1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610">
    <w:name w:val="Сетка таблицы12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70">
    <w:name w:val="Сетка таблицы1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80">
    <w:name w:val="Сетка таблицы12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90">
    <w:name w:val="Сетка таблицы12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c">
    <w:name w:val="Сетка таблицы1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9">
    <w:name w:val="Сетка таблицы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5">
    <w:name w:val="Сетка таблицы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113">
    <w:name w:val="Сетка таблицы1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23">
    <w:name w:val="Сетка таблицы1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33">
    <w:name w:val="Сетка таблицы1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143">
    <w:name w:val="Сетка таблицы1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5">
    <w:name w:val="Сетка таблицы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13">
    <w:name w:val="Сетка таблицы1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110">
    <w:name w:val="Сетка таблицы1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20">
    <w:name w:val="Сетка таблицы1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30">
    <w:name w:val="Сетка таблицы1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240">
    <w:name w:val="Сетка таблицы1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4">
    <w:name w:val="Сетка таблицы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10">
    <w:name w:val="Сетка таблицы1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11">
    <w:name w:val="Сетка таблицы1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20">
    <w:name w:val="Сетка таблицы1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30">
    <w:name w:val="Сетка таблицы1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40">
    <w:name w:val="Сетка таблицы1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4">
    <w:name w:val="Сетка таблицы13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410">
    <w:name w:val="Сетка таблицы13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53">
    <w:name w:val="Сетка таблицы13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63">
    <w:name w:val="Сетка таблицы1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70">
    <w:name w:val="Сетка таблицы1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b">
    <w:name w:val="Сетка таблицы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5">
    <w:name w:val="Сетка таблицы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13">
    <w:name w:val="Сетка таблицы1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110">
    <w:name w:val="Сетка таблицы14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20">
    <w:name w:val="Сетка таблицы14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30">
    <w:name w:val="Сетка таблицы14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140">
    <w:name w:val="Сетка таблицы14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3">
    <w:name w:val="Сетка таблицы1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10">
    <w:name w:val="Сетка таблицы14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11">
    <w:name w:val="Сетка таблицы14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20">
    <w:name w:val="Сетка таблицы14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30">
    <w:name w:val="Сетка таблицы14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24">
    <w:name w:val="Сетка таблицы14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3">
    <w:name w:val="Сетка таблицы1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10">
    <w:name w:val="Сетка таблицы14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11">
    <w:name w:val="Сетка таблицы14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20">
    <w:name w:val="Сетка таблицы14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30">
    <w:name w:val="Сетка таблицы14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34">
    <w:name w:val="Сетка таблицы14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43">
    <w:name w:val="Сетка таблицы14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410">
    <w:name w:val="Сетка таблицы14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53">
    <w:name w:val="Сетка таблицы14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60">
    <w:name w:val="Сетка таблицы1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70">
    <w:name w:val="Сетка таблицы14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6">
    <w:name w:val="Сетка таблицы15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3">
    <w:name w:val="Сетка таблицы15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10">
    <w:name w:val="Сетка таблицы15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11">
    <w:name w:val="Сетка таблицы151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20">
    <w:name w:val="Сетка таблицы151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30">
    <w:name w:val="Сетка таблицы151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14">
    <w:name w:val="Сетка таблицы151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">
    <w:name w:val="Сетка таблицы15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0">
    <w:name w:val="Сетка таблицы152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11">
    <w:name w:val="Сетка таблицы152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2">
    <w:name w:val="Сетка таблицы152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3">
    <w:name w:val="Сетка таблицы152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4">
    <w:name w:val="Сетка таблицы152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0">
    <w:name w:val="Сетка таблицы15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1">
    <w:name w:val="Сетка таблицы153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11">
    <w:name w:val="Сетка таблицы15311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2">
    <w:name w:val="Сетка таблицы1532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3">
    <w:name w:val="Сетка таблицы1533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34">
    <w:name w:val="Сетка таблицы1534"/>
    <w:basedOn w:val="a1"/>
    <w:uiPriority w:val="5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40">
    <w:name w:val="Сетка таблицы154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41">
    <w:name w:val="Сетка таблицы1541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50">
    <w:name w:val="Сетка таблицы155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60">
    <w:name w:val="Сетка таблицы156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7">
    <w:name w:val="Сетка таблицы157"/>
    <w:basedOn w:val="a1"/>
    <w:uiPriority w:val="5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6">
    <w:name w:val="Сетка таблицы16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1">
    <w:name w:val="Сетка таблицы16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110">
    <w:name w:val="Сетка таблицы16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20">
    <w:name w:val="Сетка таблицы16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30">
    <w:name w:val="Сетка таблицы16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40">
    <w:name w:val="Сетка таблицы16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5">
    <w:name w:val="Сетка таблицы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10">
    <w:name w:val="Сетка таблицы17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11">
    <w:name w:val="Сетка таблицы17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20">
    <w:name w:val="Сетка таблицы17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30">
    <w:name w:val="Сетка таблицы17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40">
    <w:name w:val="Сетка таблицы17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3">
    <w:name w:val="Сетка таблицы18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10">
    <w:name w:val="Сетка таблицы18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11">
    <w:name w:val="Сетка таблицы1811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20">
    <w:name w:val="Сетка таблицы182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30">
    <w:name w:val="Сетка таблицы183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4">
    <w:name w:val="Сетка таблицы184"/>
    <w:basedOn w:val="a1"/>
    <w:next w:val="afff7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3">
    <w:name w:val="Сетка таблицы19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10">
    <w:name w:val="Сетка таблицы19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11">
    <w:name w:val="Сетка таблицы19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20">
    <w:name w:val="Сетка таблицы19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30">
    <w:name w:val="Сетка таблицы19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4">
    <w:name w:val="Сетка таблицы19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0">
    <w:name w:val="Сетка таблицы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3">
    <w:name w:val="Сетка таблицы2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0">
    <w:name w:val="Сетка таблицы20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0">
    <w:name w:val="Сетка таблицы20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d">
    <w:name w:val="Сетка таблицы2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1">
    <w:name w:val="Сетка таблицы2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b">
    <w:name w:val="Сетка таблицы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8">
    <w:name w:val="Сетка таблицы2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3">
    <w:name w:val="Сетка таблицы2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10">
    <w:name w:val="Сетка таблицы21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11">
    <w:name w:val="Сетка таблицы2111111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20">
    <w:name w:val="Сетка таблицы211112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30">
    <w:name w:val="Сетка таблицы211113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4">
    <w:name w:val="Сетка таблицы211114"/>
    <w:basedOn w:val="a1"/>
    <w:next w:val="afff7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21">
    <w:name w:val="Сетка таблицы21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210">
    <w:name w:val="Сетка таблицы211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31">
    <w:name w:val="Сетка таблицы21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40">
    <w:name w:val="Сетка таблицы211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50">
    <w:name w:val="Сетка таблицы21115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3">
    <w:name w:val="Сетка таблицы2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10">
    <w:name w:val="Сетка таблицы21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11">
    <w:name w:val="Сетка таблицы211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20">
    <w:name w:val="Сетка таблицы211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30">
    <w:name w:val="Сетка таблицы211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4">
    <w:name w:val="Сетка таблицы211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2">
    <w:name w:val="Сетка таблицы2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10">
    <w:name w:val="Сетка таблицы211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11">
    <w:name w:val="Сетка таблицы211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20">
    <w:name w:val="Сетка таблицы211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3">
    <w:name w:val="Сетка таблицы211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34">
    <w:name w:val="Сетка таблицы211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42">
    <w:name w:val="Сетка таблицы2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410">
    <w:name w:val="Сетка таблицы21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52">
    <w:name w:val="Сетка таблицы21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61">
    <w:name w:val="Сетка таблицы21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70">
    <w:name w:val="Сетка таблицы21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9">
    <w:name w:val="Сетка таблицы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7">
    <w:name w:val="Сетка таблицы2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10">
    <w:name w:val="Сетка таблицы2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22">
    <w:name w:val="Сетка таблицы2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31">
    <w:name w:val="Сетка таблицы2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40">
    <w:name w:val="Сетка таблицы2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9">
    <w:name w:val="Сетка таблицы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16">
    <w:name w:val="Сетка таблицы2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110">
    <w:name w:val="Сетка таблицы2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22">
    <w:name w:val="Сетка таблицы2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30">
    <w:name w:val="Сетка таблицы2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40">
    <w:name w:val="Сетка таблицы2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8">
    <w:name w:val="Сетка таблицы2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12">
    <w:name w:val="Сетка таблицы2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54">
    <w:name w:val="Сетка таблицы2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62">
    <w:name w:val="Сетка таблицы2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71">
    <w:name w:val="Сетка таблицы2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81">
    <w:name w:val="Сетка таблицы2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c">
    <w:name w:val="Сетка таблицы2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9">
    <w:name w:val="Сетка таблицы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8">
    <w:name w:val="Сетка таблицы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112">
    <w:name w:val="Сетка таблицы2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23">
    <w:name w:val="Сетка таблицы2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32">
    <w:name w:val="Сетка таблицы2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41">
    <w:name w:val="Сетка таблицы2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8">
    <w:name w:val="Сетка таблицы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12">
    <w:name w:val="Сетка таблицы2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110">
    <w:name w:val="Сетка таблицы2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20">
    <w:name w:val="Сетка таблицы2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30">
    <w:name w:val="Сетка таблицы2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40">
    <w:name w:val="Сетка таблицы2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4">
    <w:name w:val="Сетка таблицы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10">
    <w:name w:val="Сетка таблицы2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11">
    <w:name w:val="Сетка таблицы2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20">
    <w:name w:val="Сетка таблицы2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30">
    <w:name w:val="Сетка таблицы2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340">
    <w:name w:val="Сетка таблицы2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3">
    <w:name w:val="Сетка таблицы2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410">
    <w:name w:val="Сетка таблицы2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52">
    <w:name w:val="Сетка таблицы2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62">
    <w:name w:val="Сетка таблицы2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71">
    <w:name w:val="Сетка таблицы2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c">
    <w:name w:val="Сетка таблицы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9">
    <w:name w:val="Сетка таблицы2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7">
    <w:name w:val="Сетка таблицы2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112">
    <w:name w:val="Сетка таблицы23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22">
    <w:name w:val="Сетка таблицы23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31">
    <w:name w:val="Сетка таблицы23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41">
    <w:name w:val="Сетка таблицы23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9">
    <w:name w:val="Сетка таблицы2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16">
    <w:name w:val="Сетка таблицы23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110">
    <w:name w:val="Сетка таблицы23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20">
    <w:name w:val="Сетка таблицы23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30">
    <w:name w:val="Сетка таблицы23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240">
    <w:name w:val="Сетка таблицы23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8">
    <w:name w:val="Сетка таблицы2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10">
    <w:name w:val="Сетка таблицы23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110">
    <w:name w:val="Сетка таблицы23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20">
    <w:name w:val="Сетка таблицы23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30">
    <w:name w:val="Сетка таблицы23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340">
    <w:name w:val="Сетка таблицы23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4">
    <w:name w:val="Сетка таблицы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410">
    <w:name w:val="Сетка таблицы2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51">
    <w:name w:val="Сетка таблицы2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61">
    <w:name w:val="Сетка таблицы2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70">
    <w:name w:val="Сетка таблицы23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a">
    <w:name w:val="Сетка таблицы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8">
    <w:name w:val="Сетка таблицы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12">
    <w:name w:val="Сетка таблицы2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23">
    <w:name w:val="Сетка таблицы2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32">
    <w:name w:val="Сетка таблицы2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41">
    <w:name w:val="Сетка таблицы2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9">
    <w:name w:val="Сетка таблицы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7">
    <w:name w:val="Сетка таблицы2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110">
    <w:name w:val="Сетка таблицы2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22">
    <w:name w:val="Сетка таблицы2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30">
    <w:name w:val="Сетка таблицы2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40">
    <w:name w:val="Сетка таблицы2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9">
    <w:name w:val="Сетка таблицы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616">
    <w:name w:val="Сетка таблицы2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8">
    <w:name w:val="Сетка таблицы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3">
    <w:name w:val="Сетка таблицы2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92">
    <w:name w:val="Сетка таблицы2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0">
    <w:name w:val="Сетка таблицы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0">
    <w:name w:val="Сетка таблицы3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c">
    <w:name w:val="Сетка таблицы3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0">
    <w:name w:val="Сетка таблицы3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b">
    <w:name w:val="Сетка таблицы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14">
    <w:name w:val="Сетка таблицы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113">
    <w:name w:val="Сетка таблицы3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23">
    <w:name w:val="Сетка таблицы3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33">
    <w:name w:val="Сетка таблицы3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43">
    <w:name w:val="Сетка таблицы3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4">
    <w:name w:val="Сетка таблицы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13">
    <w:name w:val="Сетка таблицы3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110">
    <w:name w:val="Сетка таблицы3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20">
    <w:name w:val="Сетка таблицы3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30">
    <w:name w:val="Сетка таблицы3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240">
    <w:name w:val="Сетка таблицы3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3">
    <w:name w:val="Сетка таблицы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10">
    <w:name w:val="Сетка таблицы3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11">
    <w:name w:val="Сетка таблицы3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20">
    <w:name w:val="Сетка таблицы3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30">
    <w:name w:val="Сетка таблицы3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34">
    <w:name w:val="Сетка таблицы3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43">
    <w:name w:val="Сетка таблицы314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10">
    <w:name w:val="Сетка таблицы3141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11">
    <w:name w:val="Сетка таблицы31411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20">
    <w:name w:val="Сетка таблицы3142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30">
    <w:name w:val="Сетка таблицы3143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4">
    <w:name w:val="Сетка таблицы3144"/>
    <w:basedOn w:val="a1"/>
    <w:next w:val="afff7"/>
    <w:uiPriority w:val="39"/>
    <w:rsid w:val="00001508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53">
    <w:name w:val="Сетка таблицы3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510">
    <w:name w:val="Сетка таблицы31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63">
    <w:name w:val="Сетка таблицы3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70">
    <w:name w:val="Сетка таблицы3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80">
    <w:name w:val="Сетка таблицы31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90">
    <w:name w:val="Сетка таблицы31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c">
    <w:name w:val="Сетка таблицы3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8">
    <w:name w:val="Сетка таблицы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14">
    <w:name w:val="Сетка таблицы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112">
    <w:name w:val="Сетка таблицы3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22">
    <w:name w:val="Сетка таблицы3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32">
    <w:name w:val="Сетка таблицы3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42">
    <w:name w:val="Сетка таблицы3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4">
    <w:name w:val="Сетка таблицы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12">
    <w:name w:val="Сетка таблицы3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110">
    <w:name w:val="Сетка таблицы3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20">
    <w:name w:val="Сетка таблицы3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30">
    <w:name w:val="Сетка таблицы3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240">
    <w:name w:val="Сетка таблицы3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3">
    <w:name w:val="Сетка таблицы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10">
    <w:name w:val="Сетка таблицы3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11">
    <w:name w:val="Сетка таблицы3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20">
    <w:name w:val="Сетка таблицы3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30">
    <w:name w:val="Сетка таблицы3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34">
    <w:name w:val="Сетка таблицы3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3">
    <w:name w:val="Сетка таблицы3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410">
    <w:name w:val="Сетка таблицы3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53">
    <w:name w:val="Сетка таблицы3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62">
    <w:name w:val="Сетка таблицы3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70">
    <w:name w:val="Сетка таблицы3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c">
    <w:name w:val="Сетка таблицы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8">
    <w:name w:val="Сетка таблицы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13">
    <w:name w:val="Сетка таблицы3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111">
    <w:name w:val="Сетка таблицы3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21">
    <w:name w:val="Сетка таблицы3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31">
    <w:name w:val="Сетка таблицы3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41">
    <w:name w:val="Сетка таблицы3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3">
    <w:name w:val="Сетка таблицы3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11">
    <w:name w:val="Сетка таблицы3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110">
    <w:name w:val="Сетка таблицы3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20">
    <w:name w:val="Сетка таблицы3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30">
    <w:name w:val="Сетка таблицы3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24">
    <w:name w:val="Сетка таблицы3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32">
    <w:name w:val="Сетка таблицы3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310">
    <w:name w:val="Сетка таблицы3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42">
    <w:name w:val="Сетка таблицы3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52">
    <w:name w:val="Сетка таблицы3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61">
    <w:name w:val="Сетка таблицы3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a">
    <w:name w:val="Сетка таблицы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3">
    <w:name w:val="Сетка таблицы3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11">
    <w:name w:val="Сетка таблицы3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21">
    <w:name w:val="Сетка таблицы3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31">
    <w:name w:val="Сетка таблицы3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41">
    <w:name w:val="Сетка таблицы3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4">
    <w:name w:val="Сетка таблицы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11">
    <w:name w:val="Сетка таблицы3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110">
    <w:name w:val="Сетка таблицы3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0">
    <w:name w:val="Сетка таблицы3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30">
    <w:name w:val="Сетка таблицы3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40">
    <w:name w:val="Сетка таблицы3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3">
    <w:name w:val="Сетка таблицы3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0">
    <w:name w:val="Сетка таблицы3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3">
    <w:name w:val="Сетка таблицы3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2">
    <w:name w:val="Сетка таблицы3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Сетка таблицы3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d">
    <w:name w:val="Сетка таблицы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Сетка таблицы4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b">
    <w:name w:val="Сетка таблицы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0">
    <w:name w:val="Сетка таблицы4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5">
    <w:name w:val="Сетка таблицы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12">
    <w:name w:val="Сетка таблицы4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110">
    <w:name w:val="Сетка таблицы4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20">
    <w:name w:val="Сетка таблицы4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30">
    <w:name w:val="Сетка таблицы4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40">
    <w:name w:val="Сетка таблицы4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2">
    <w:name w:val="Сетка таблицы4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10">
    <w:name w:val="Сетка таблицы4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11">
    <w:name w:val="Сетка таблицы4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20">
    <w:name w:val="Сетка таблицы4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3">
    <w:name w:val="Сетка таблицы4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24">
    <w:name w:val="Сетка таблицы4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2">
    <w:name w:val="Сетка таблицы4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10">
    <w:name w:val="Сетка таблицы4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11">
    <w:name w:val="Сетка таблицы4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20">
    <w:name w:val="Сетка таблицы4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3">
    <w:name w:val="Сетка таблицы4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34">
    <w:name w:val="Сетка таблицы4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42">
    <w:name w:val="Сетка таблицы4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410">
    <w:name w:val="Сетка таблицы4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52">
    <w:name w:val="Сетка таблицы4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60">
    <w:name w:val="Сетка таблицы4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70">
    <w:name w:val="Сетка таблицы4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5">
    <w:name w:val="Сетка таблицы4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2">
    <w:name w:val="Сетка таблицы4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10">
    <w:name w:val="Сетка таблицы4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11">
    <w:name w:val="Сетка таблицы4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20">
    <w:name w:val="Сетка таблицы4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3">
    <w:name w:val="Сетка таблицы4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4">
    <w:name w:val="Сетка таблицы4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0">
    <w:name w:val="Сетка таблицы4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1">
    <w:name w:val="Сетка таблицы4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11">
    <w:name w:val="Сетка таблицы4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2">
    <w:name w:val="Сетка таблицы4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3">
    <w:name w:val="Сетка таблицы4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24">
    <w:name w:val="Сетка таблицы4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0">
    <w:name w:val="Сетка таблицы4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1">
    <w:name w:val="Сетка таблицы4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11">
    <w:name w:val="Сетка таблицы4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2">
    <w:name w:val="Сетка таблицы4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3">
    <w:name w:val="Сетка таблицы4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34">
    <w:name w:val="Сетка таблицы4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0">
    <w:name w:val="Сетка таблицы42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41">
    <w:name w:val="Сетка таблицы42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50">
    <w:name w:val="Сетка таблицы42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6">
    <w:name w:val="Сетка таблицы42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7">
    <w:name w:val="Сетка таблицы42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4">
    <w:name w:val="Сетка таблицы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0">
    <w:name w:val="Сетка таблицы4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1">
    <w:name w:val="Сетка таблицы4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11">
    <w:name w:val="Сетка таблицы43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2">
    <w:name w:val="Сетка таблицы43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3">
    <w:name w:val="Сетка таблицы43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4">
    <w:name w:val="Сетка таблицы43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0">
    <w:name w:val="Сетка таблицы4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1">
    <w:name w:val="Сетка таблицы43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11">
    <w:name w:val="Сетка таблицы43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2">
    <w:name w:val="Сетка таблицы43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3">
    <w:name w:val="Сетка таблицы43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24">
    <w:name w:val="Сетка таблицы43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0">
    <w:name w:val="Сетка таблицы4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31">
    <w:name w:val="Сетка таблицы43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40">
    <w:name w:val="Сетка таблицы4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5">
    <w:name w:val="Сетка таблицы43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6">
    <w:name w:val="Сетка таблицы43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4">
    <w:name w:val="Сетка таблицы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0">
    <w:name w:val="Сетка таблицы4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1">
    <w:name w:val="Сетка таблицы4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20">
    <w:name w:val="Сетка таблицы4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30">
    <w:name w:val="Сетка таблицы4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40">
    <w:name w:val="Сетка таблицы4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3">
    <w:name w:val="Сетка таблицы4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10">
    <w:name w:val="Сетка таблицы4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11">
    <w:name w:val="Сетка таблицы4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20">
    <w:name w:val="Сетка таблицы4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30">
    <w:name w:val="Сетка таблицы4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4">
    <w:name w:val="Сетка таблицы4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2">
    <w:name w:val="Сетка таблицы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10">
    <w:name w:val="Сетка таблицы4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Сетка таблицы4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Сетка таблицы4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Сетка таблицы4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d">
    <w:name w:val="Сетка таблицы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00">
    <w:name w:val="Сетка таблицы5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a">
    <w:name w:val="Сетка таблицы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00">
    <w:name w:val="Сетка таблицы5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4">
    <w:name w:val="Сетка таблицы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12">
    <w:name w:val="Сетка таблицы5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110">
    <w:name w:val="Сетка таблицы51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20">
    <w:name w:val="Сетка таблицы51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30">
    <w:name w:val="Сетка таблицы51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40">
    <w:name w:val="Сетка таблицы51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2">
    <w:name w:val="Сетка таблицы5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10">
    <w:name w:val="Сетка таблицы51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11">
    <w:name w:val="Сетка таблицы51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20">
    <w:name w:val="Сетка таблицы51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3">
    <w:name w:val="Сетка таблицы51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24">
    <w:name w:val="Сетка таблицы51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2">
    <w:name w:val="Сетка таблицы5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10">
    <w:name w:val="Сетка таблицы51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11">
    <w:name w:val="Сетка таблицы51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20">
    <w:name w:val="Сетка таблицы51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3">
    <w:name w:val="Сетка таблицы51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34">
    <w:name w:val="Сетка таблицы51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42">
    <w:name w:val="Сетка таблицы51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410">
    <w:name w:val="Сетка таблицы51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52">
    <w:name w:val="Сетка таблицы51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60">
    <w:name w:val="Сетка таблицы51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70">
    <w:name w:val="Сетка таблицы51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">
    <w:name w:val="Сетка таблицы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2">
    <w:name w:val="Сетка таблицы5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10">
    <w:name w:val="Сетка таблицы5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11">
    <w:name w:val="Сетка таблицы52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20">
    <w:name w:val="Сетка таблицы52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3">
    <w:name w:val="Сетка таблицы52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4">
    <w:name w:val="Сетка таблицы52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0">
    <w:name w:val="Сетка таблицы5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1">
    <w:name w:val="Сетка таблицы52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11">
    <w:name w:val="Сетка таблицы52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2">
    <w:name w:val="Сетка таблицы52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3">
    <w:name w:val="Сетка таблицы52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24">
    <w:name w:val="Сетка таблицы52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0">
    <w:name w:val="Сетка таблицы5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1">
    <w:name w:val="Сетка таблицы52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11">
    <w:name w:val="Сетка таблицы52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2">
    <w:name w:val="Сетка таблицы52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3">
    <w:name w:val="Сетка таблицы52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34">
    <w:name w:val="Сетка таблицы52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0">
    <w:name w:val="Сетка таблицы5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41">
    <w:name w:val="Сетка таблицы52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5">
    <w:name w:val="Сетка таблицы52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6">
    <w:name w:val="Сетка таблицы52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7">
    <w:name w:val="Сетка таблицы52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3">
    <w:name w:val="Сетка таблицы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0">
    <w:name w:val="Сетка таблицы5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1">
    <w:name w:val="Сетка таблицы5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20">
    <w:name w:val="Сетка таблицы5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30">
    <w:name w:val="Сетка таблицы5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4">
    <w:name w:val="Сетка таблицы5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3">
    <w:name w:val="Сетка таблицы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10">
    <w:name w:val="Сетка таблицы5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11">
    <w:name w:val="Сетка таблицы5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20">
    <w:name w:val="Сетка таблицы5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30">
    <w:name w:val="Сетка таблицы5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4">
    <w:name w:val="Сетка таблицы5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2">
    <w:name w:val="Сетка таблицы5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10">
    <w:name w:val="Сетка таблицы55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11">
    <w:name w:val="Сетка таблицы55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20">
    <w:name w:val="Сетка таблицы55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3">
    <w:name w:val="Сетка таблицы55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4">
    <w:name w:val="Сетка таблицы55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2">
    <w:name w:val="Сетка таблицы5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610">
    <w:name w:val="Сетка таблицы56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70">
    <w:name w:val="Сетка таблицы5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80">
    <w:name w:val="Сетка таблицы5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90">
    <w:name w:val="Сетка таблицы5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d">
    <w:name w:val="Сетка таблицы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0">
    <w:name w:val="Сетка таблицы6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9">
    <w:name w:val="Сетка таблицы6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0">
    <w:name w:val="Сетка таблицы61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3">
    <w:name w:val="Сетка таблицы6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12">
    <w:name w:val="Сетка таблицы6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110">
    <w:name w:val="Сетка таблицы611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20">
    <w:name w:val="Сетка таблицы61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30">
    <w:name w:val="Сетка таблицы61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4">
    <w:name w:val="Сетка таблицы611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2">
    <w:name w:val="Сетка таблицы61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10">
    <w:name w:val="Сетка таблицы612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11">
    <w:name w:val="Сетка таблицы612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20">
    <w:name w:val="Сетка таблицы612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3">
    <w:name w:val="Сетка таблицы612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24">
    <w:name w:val="Сетка таблицы612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2">
    <w:name w:val="Сетка таблицы61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10">
    <w:name w:val="Сетка таблицы613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11">
    <w:name w:val="Сетка таблицы61311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20">
    <w:name w:val="Сетка таблицы6132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3">
    <w:name w:val="Сетка таблицы6133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34">
    <w:name w:val="Сетка таблицы6134"/>
    <w:basedOn w:val="a1"/>
    <w:uiPriority w:val="39"/>
    <w:rsid w:val="00001508"/>
    <w:pPr>
      <w:spacing w:line="280" w:lineRule="exact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42">
    <w:name w:val="Сетка таблицы6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410">
    <w:name w:val="Сетка таблицы61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52">
    <w:name w:val="Сетка таблицы615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60">
    <w:name w:val="Сетка таблицы616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70">
    <w:name w:val="Сетка таблицы617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3">
    <w:name w:val="Сетка таблицы6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2">
    <w:name w:val="Сетка таблицы6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10">
    <w:name w:val="Сетка таблицы6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20">
    <w:name w:val="Сетка таблицы6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30">
    <w:name w:val="Сетка таблицы6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4">
    <w:name w:val="Сетка таблицы6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2">
    <w:name w:val="Сетка таблицы6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0">
    <w:name w:val="Сетка таблицы6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1">
    <w:name w:val="Сетка таблицы6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20">
    <w:name w:val="Сетка таблицы6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3">
    <w:name w:val="Сетка таблицы6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4">
    <w:name w:val="Сетка таблицы6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2">
    <w:name w:val="Сетка таблицы6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10">
    <w:name w:val="Сетка таблицы6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52">
    <w:name w:val="Сетка таблицы6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62">
    <w:name w:val="Сетка таблицы6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70">
    <w:name w:val="Сетка таблицы6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0">
    <w:name w:val="Сетка таблицы6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0">
    <w:name w:val="Сетка таблицы6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d">
    <w:name w:val="Сетка таблицы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00">
    <w:name w:val="Сетка таблицы70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8">
    <w:name w:val="Сетка таблицы7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3">
    <w:name w:val="Сетка таблицы7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11">
    <w:name w:val="Сетка таблицы7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21">
    <w:name w:val="Сетка таблицы7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31">
    <w:name w:val="Сетка таблицы7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41">
    <w:name w:val="Сетка таблицы7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3">
    <w:name w:val="Сетка таблицы7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11">
    <w:name w:val="Сетка таблицы7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110">
    <w:name w:val="Сетка таблицы7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20">
    <w:name w:val="Сетка таблицы7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30">
    <w:name w:val="Сетка таблицы7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4">
    <w:name w:val="Сетка таблицы7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2">
    <w:name w:val="Сетка таблицы7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10">
    <w:name w:val="Сетка таблицы7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11">
    <w:name w:val="Сетка таблицы7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20">
    <w:name w:val="Сетка таблицы7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3">
    <w:name w:val="Сетка таблицы7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4">
    <w:name w:val="Сетка таблицы7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2">
    <w:name w:val="Сетка таблицы7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10">
    <w:name w:val="Сетка таблицы7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52">
    <w:name w:val="Сетка таблицы7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61">
    <w:name w:val="Сетка таблицы7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70">
    <w:name w:val="Сетка таблицы7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80">
    <w:name w:val="Сетка таблицы7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b">
    <w:name w:val="Сетка таблицы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7">
    <w:name w:val="Сетка таблицы8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12">
    <w:name w:val="Сетка таблицы8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110">
    <w:name w:val="Сетка таблицы8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21">
    <w:name w:val="Сетка таблицы8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30">
    <w:name w:val="Сетка таблицы8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40">
    <w:name w:val="Сетка таблицы8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3">
    <w:name w:val="Сетка таблицы8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10">
    <w:name w:val="Сетка таблицы8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11">
    <w:name w:val="Сетка таблицы8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20">
    <w:name w:val="Сетка таблицы8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30">
    <w:name w:val="Сетка таблицы8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4">
    <w:name w:val="Сетка таблицы8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">
    <w:name w:val="Сетка таблицы8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0">
    <w:name w:val="Сетка таблицы8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1">
    <w:name w:val="Сетка таблицы8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2">
    <w:name w:val="Сетка таблицы8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3">
    <w:name w:val="Сетка таблицы8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4">
    <w:name w:val="Сетка таблицы8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1">
    <w:name w:val="Сетка таблицы8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0">
    <w:name w:val="Сетка таблицы84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11">
    <w:name w:val="Сетка таблицы841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2">
    <w:name w:val="Сетка таблицы842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3">
    <w:name w:val="Сетка таблицы843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4">
    <w:name w:val="Сетка таблицы844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5">
    <w:name w:val="Сетка таблицы84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6">
    <w:name w:val="Сетка таблицы84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1">
    <w:name w:val="Сетка таблицы8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510">
    <w:name w:val="Сетка таблицы8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61">
    <w:name w:val="Сетка таблицы8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70">
    <w:name w:val="Сетка таблицы8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80">
    <w:name w:val="Сетка таблицы8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a">
    <w:name w:val="Сетка таблицы9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6">
    <w:name w:val="Сетка таблицы9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2">
    <w:name w:val="Сетка таблицы9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10">
    <w:name w:val="Сетка таблицы91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20">
    <w:name w:val="Сетка таблицы91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30">
    <w:name w:val="Сетка таблицы91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40">
    <w:name w:val="Сетка таблицы91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2">
    <w:name w:val="Сетка таблицы9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10">
    <w:name w:val="Сетка таблицы92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11">
    <w:name w:val="Сетка таблицы92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20">
    <w:name w:val="Сетка таблицы92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3">
    <w:name w:val="Сетка таблицы92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4">
    <w:name w:val="Сетка таблицы92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">
    <w:name w:val="Сетка таблицы9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0">
    <w:name w:val="Сетка таблицы93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1">
    <w:name w:val="Сетка таблицы93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2">
    <w:name w:val="Сетка таблицы93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3">
    <w:name w:val="Сетка таблицы93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4">
    <w:name w:val="Сетка таблицы93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0">
    <w:name w:val="Сетка таблицы9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1">
    <w:name w:val="Сетка таблицы94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11">
    <w:name w:val="Сетка таблицы9411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2">
    <w:name w:val="Сетка таблицы942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3">
    <w:name w:val="Сетка таблицы943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4">
    <w:name w:val="Сетка таблицы944"/>
    <w:basedOn w:val="a1"/>
    <w:uiPriority w:val="39"/>
    <w:rsid w:val="00001508"/>
    <w:pPr>
      <w:spacing w:line="240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0">
    <w:name w:val="Сетка таблицы95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1">
    <w:name w:val="Сетка таблицы951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60">
    <w:name w:val="Сетка таблицы96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70">
    <w:name w:val="Сетка таблицы97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80">
    <w:name w:val="Сетка таблицы98"/>
    <w:basedOn w:val="a1"/>
    <w:next w:val="afff7"/>
    <w:uiPriority w:val="39"/>
    <w:rsid w:val="00001508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8">
    <w:name w:val="Intense Reference"/>
    <w:basedOn w:val="a0"/>
    <w:uiPriority w:val="32"/>
    <w:qFormat/>
    <w:rsid w:val="00001508"/>
    <w:rPr>
      <w:b/>
      <w:bCs/>
      <w:smallCaps/>
      <w:color w:val="4472C4" w:themeColor="accent1"/>
      <w:spacing w:val="5"/>
    </w:rPr>
  </w:style>
  <w:style w:type="character" w:styleId="afff9">
    <w:name w:val="Intense Emphasis"/>
    <w:basedOn w:val="a0"/>
    <w:uiPriority w:val="21"/>
    <w:qFormat/>
    <w:rsid w:val="00001508"/>
    <w:rPr>
      <w:i/>
      <w:iCs/>
      <w:color w:val="4472C4" w:themeColor="accent1"/>
    </w:rPr>
  </w:style>
  <w:style w:type="character" w:styleId="afffa">
    <w:name w:val="Subtle Reference"/>
    <w:basedOn w:val="a0"/>
    <w:uiPriority w:val="31"/>
    <w:qFormat/>
    <w:rsid w:val="00001508"/>
    <w:rPr>
      <w:smallCaps/>
      <w:color w:val="5A5A5A" w:themeColor="text1" w:themeTint="A5"/>
    </w:rPr>
  </w:style>
  <w:style w:type="character" w:styleId="afffb">
    <w:name w:val="Subtle Emphasis"/>
    <w:basedOn w:val="a0"/>
    <w:uiPriority w:val="19"/>
    <w:rsid w:val="00001508"/>
    <w:rPr>
      <w:i/>
      <w:iCs/>
      <w:color w:val="404040" w:themeColor="text1" w:themeTint="BF"/>
    </w:rPr>
  </w:style>
  <w:style w:type="paragraph" w:customStyle="1" w:styleId="afffc">
    <w:name w:val="Содержание рисунка"/>
    <w:basedOn w:val="afff5"/>
    <w:next w:val="afff5"/>
    <w:link w:val="afffd"/>
    <w:rsid w:val="00001508"/>
    <w:pPr>
      <w:keepNext/>
      <w:spacing w:line="240" w:lineRule="auto"/>
    </w:pPr>
  </w:style>
  <w:style w:type="character" w:customStyle="1" w:styleId="afffd">
    <w:name w:val="Содержание рисунка Знак"/>
    <w:basedOn w:val="afff6"/>
    <w:link w:val="afffc"/>
    <w:rsid w:val="00001508"/>
    <w:rPr>
      <w:rFonts w:ascii="Times New Roman" w:eastAsia="Calibri" w:hAnsi="Times New Roman" w:cstheme="majorBidi"/>
      <w:sz w:val="24"/>
      <w:szCs w:val="32"/>
    </w:rPr>
  </w:style>
  <w:style w:type="paragraph" w:styleId="afffe">
    <w:name w:val="List"/>
    <w:uiPriority w:val="99"/>
    <w:unhideWhenUsed/>
    <w:rsid w:val="00001508"/>
    <w:pPr>
      <w:ind w:left="283" w:hanging="283"/>
      <w:contextualSpacing/>
    </w:pPr>
  </w:style>
  <w:style w:type="paragraph" w:customStyle="1" w:styleId="1f4">
    <w:name w:val="Список 1ур"/>
    <w:link w:val="1f5"/>
    <w:rsid w:val="00001508"/>
  </w:style>
  <w:style w:type="character" w:customStyle="1" w:styleId="1f5">
    <w:name w:val="Список 1ур Знак"/>
    <w:basedOn w:val="a0"/>
    <w:link w:val="1f4"/>
    <w:rsid w:val="00001508"/>
    <w:rPr>
      <w:rFonts w:ascii="Times New Roman" w:hAnsi="Times New Roman"/>
      <w:sz w:val="24"/>
    </w:rPr>
  </w:style>
  <w:style w:type="paragraph" w:customStyle="1" w:styleId="1f6">
    <w:name w:val="Список 1ур нумерованный"/>
    <w:basedOn w:val="ac"/>
    <w:link w:val="1f7"/>
    <w:rsid w:val="00001508"/>
    <w:pPr>
      <w:ind w:left="0" w:firstLine="0"/>
      <w:contextualSpacing w:val="0"/>
    </w:pPr>
  </w:style>
  <w:style w:type="character" w:customStyle="1" w:styleId="1f7">
    <w:name w:val="Список 1ур нумерованный Знак"/>
    <w:basedOn w:val="a0"/>
    <w:link w:val="1f6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2f1">
    <w:name w:val="Список 2 ур. нумерованный"/>
    <w:basedOn w:val="ac"/>
    <w:link w:val="2f2"/>
    <w:rsid w:val="00001508"/>
    <w:pPr>
      <w:ind w:left="0" w:firstLine="0"/>
      <w:contextualSpacing w:val="0"/>
    </w:pPr>
  </w:style>
  <w:style w:type="character" w:customStyle="1" w:styleId="2f2">
    <w:name w:val="Список 2 ур. нумерованный Знак"/>
    <w:basedOn w:val="a0"/>
    <w:link w:val="2f1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2f3">
    <w:name w:val="Список 2ур"/>
    <w:basedOn w:val="ac"/>
    <w:link w:val="2f4"/>
    <w:rsid w:val="00001508"/>
    <w:pPr>
      <w:ind w:left="0" w:firstLine="0"/>
    </w:pPr>
  </w:style>
  <w:style w:type="character" w:customStyle="1" w:styleId="2f4">
    <w:name w:val="Список 2ур Знак"/>
    <w:basedOn w:val="a0"/>
    <w:link w:val="2f3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3f1">
    <w:name w:val="Список 3 ур."/>
    <w:basedOn w:val="ac"/>
    <w:link w:val="3f2"/>
    <w:rsid w:val="00001508"/>
    <w:pPr>
      <w:ind w:left="0" w:firstLine="0"/>
    </w:pPr>
  </w:style>
  <w:style w:type="character" w:customStyle="1" w:styleId="3f2">
    <w:name w:val="Список 3 ур. Знак"/>
    <w:basedOn w:val="a0"/>
    <w:link w:val="3f1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3f3">
    <w:name w:val="Список 3 ур. нумерованный"/>
    <w:basedOn w:val="ac"/>
    <w:link w:val="3f4"/>
    <w:rsid w:val="00001508"/>
    <w:pPr>
      <w:ind w:left="0" w:firstLine="0"/>
      <w:contextualSpacing w:val="0"/>
    </w:pPr>
  </w:style>
  <w:style w:type="character" w:customStyle="1" w:styleId="3f4">
    <w:name w:val="Список 3 ур. нумерованный Знак"/>
    <w:basedOn w:val="a0"/>
    <w:link w:val="3f3"/>
    <w:rsid w:val="00001508"/>
    <w:rPr>
      <w:rFonts w:ascii="Times New Roman" w:hAnsi="Times New Roman" w:cs="Times New Roman"/>
      <w:sz w:val="24"/>
      <w:lang w:eastAsia="ru-RU"/>
    </w:rPr>
  </w:style>
  <w:style w:type="paragraph" w:customStyle="1" w:styleId="affff">
    <w:name w:val="Список в таблиц"/>
    <w:basedOn w:val="afff"/>
    <w:rsid w:val="00001508"/>
  </w:style>
  <w:style w:type="paragraph" w:customStyle="1" w:styleId="affff0">
    <w:name w:val="Список в таблице"/>
    <w:basedOn w:val="afff"/>
    <w:rsid w:val="00001508"/>
  </w:style>
  <w:style w:type="numbering" w:customStyle="1" w:styleId="affff1">
    <w:name w:val="Список приложение"/>
    <w:uiPriority w:val="99"/>
    <w:rsid w:val="00001508"/>
  </w:style>
  <w:style w:type="numbering" w:customStyle="1" w:styleId="1f8">
    <w:name w:val="Список приложение1"/>
    <w:uiPriority w:val="99"/>
    <w:rsid w:val="00001508"/>
  </w:style>
  <w:style w:type="numbering" w:customStyle="1" w:styleId="108">
    <w:name w:val="Список приложение10"/>
    <w:uiPriority w:val="99"/>
    <w:rsid w:val="00001508"/>
  </w:style>
  <w:style w:type="numbering" w:customStyle="1" w:styleId="11e">
    <w:name w:val="Список приложение11"/>
    <w:uiPriority w:val="99"/>
    <w:rsid w:val="00001508"/>
  </w:style>
  <w:style w:type="numbering" w:customStyle="1" w:styleId="111c">
    <w:name w:val="Список приложение111"/>
    <w:uiPriority w:val="99"/>
    <w:rsid w:val="00001508"/>
  </w:style>
  <w:style w:type="numbering" w:customStyle="1" w:styleId="11118">
    <w:name w:val="Список приложение1111"/>
    <w:uiPriority w:val="99"/>
    <w:rsid w:val="00001508"/>
  </w:style>
  <w:style w:type="numbering" w:customStyle="1" w:styleId="1128">
    <w:name w:val="Список приложение112"/>
    <w:uiPriority w:val="99"/>
    <w:rsid w:val="00001508"/>
  </w:style>
  <w:style w:type="numbering" w:customStyle="1" w:styleId="1138">
    <w:name w:val="Список приложение113"/>
    <w:uiPriority w:val="99"/>
    <w:rsid w:val="00001508"/>
  </w:style>
  <w:style w:type="numbering" w:customStyle="1" w:styleId="1148">
    <w:name w:val="Список приложение114"/>
    <w:uiPriority w:val="99"/>
    <w:rsid w:val="00001508"/>
  </w:style>
  <w:style w:type="numbering" w:customStyle="1" w:styleId="1155">
    <w:name w:val="Список приложение115"/>
    <w:uiPriority w:val="99"/>
    <w:rsid w:val="00001508"/>
  </w:style>
  <w:style w:type="numbering" w:customStyle="1" w:styleId="12d">
    <w:name w:val="Список приложение12"/>
    <w:uiPriority w:val="99"/>
    <w:rsid w:val="00001508"/>
  </w:style>
  <w:style w:type="numbering" w:customStyle="1" w:styleId="121a">
    <w:name w:val="Список приложение121"/>
    <w:uiPriority w:val="99"/>
    <w:rsid w:val="00001508"/>
  </w:style>
  <w:style w:type="numbering" w:customStyle="1" w:styleId="13d">
    <w:name w:val="Список приложение13"/>
    <w:uiPriority w:val="99"/>
    <w:rsid w:val="00001508"/>
  </w:style>
  <w:style w:type="numbering" w:customStyle="1" w:styleId="14c">
    <w:name w:val="Список приложение14"/>
    <w:uiPriority w:val="99"/>
    <w:rsid w:val="00001508"/>
  </w:style>
  <w:style w:type="numbering" w:customStyle="1" w:styleId="158">
    <w:name w:val="Список приложение15"/>
    <w:uiPriority w:val="99"/>
    <w:rsid w:val="00001508"/>
  </w:style>
  <w:style w:type="numbering" w:customStyle="1" w:styleId="167">
    <w:name w:val="Список приложение16"/>
    <w:uiPriority w:val="99"/>
    <w:rsid w:val="00001508"/>
  </w:style>
  <w:style w:type="numbering" w:customStyle="1" w:styleId="176">
    <w:name w:val="Список приложение17"/>
    <w:uiPriority w:val="99"/>
    <w:rsid w:val="00001508"/>
  </w:style>
  <w:style w:type="numbering" w:customStyle="1" w:styleId="2f5">
    <w:name w:val="Список приложение2"/>
    <w:uiPriority w:val="99"/>
    <w:rsid w:val="00001508"/>
  </w:style>
  <w:style w:type="numbering" w:customStyle="1" w:styleId="21e">
    <w:name w:val="Список приложение21"/>
    <w:uiPriority w:val="99"/>
    <w:rsid w:val="00001508"/>
  </w:style>
  <w:style w:type="numbering" w:customStyle="1" w:styleId="211c">
    <w:name w:val="Список приложение211"/>
    <w:uiPriority w:val="99"/>
    <w:rsid w:val="00001508"/>
  </w:style>
  <w:style w:type="numbering" w:customStyle="1" w:styleId="21119">
    <w:name w:val="Список приложение2111"/>
    <w:uiPriority w:val="99"/>
    <w:rsid w:val="00001508"/>
  </w:style>
  <w:style w:type="numbering" w:customStyle="1" w:styleId="211115">
    <w:name w:val="Список приложение21111"/>
    <w:uiPriority w:val="99"/>
    <w:rsid w:val="00001508"/>
  </w:style>
  <w:style w:type="numbering" w:customStyle="1" w:styleId="21125">
    <w:name w:val="Список приложение2112"/>
    <w:uiPriority w:val="99"/>
    <w:rsid w:val="00001508"/>
  </w:style>
  <w:style w:type="numbering" w:customStyle="1" w:styleId="21135">
    <w:name w:val="Список приложение2113"/>
    <w:uiPriority w:val="99"/>
    <w:rsid w:val="00001508"/>
  </w:style>
  <w:style w:type="numbering" w:customStyle="1" w:styleId="21143">
    <w:name w:val="Список приложение2114"/>
    <w:uiPriority w:val="99"/>
    <w:rsid w:val="00001508"/>
  </w:style>
  <w:style w:type="numbering" w:customStyle="1" w:styleId="21153">
    <w:name w:val="Список приложение2115"/>
    <w:uiPriority w:val="99"/>
    <w:rsid w:val="00001508"/>
  </w:style>
  <w:style w:type="numbering" w:customStyle="1" w:styleId="212a">
    <w:name w:val="Список приложение212"/>
    <w:uiPriority w:val="99"/>
    <w:rsid w:val="00001508"/>
  </w:style>
  <w:style w:type="numbering" w:customStyle="1" w:styleId="21218">
    <w:name w:val="Список приложение2121"/>
    <w:uiPriority w:val="99"/>
    <w:rsid w:val="00001508"/>
  </w:style>
  <w:style w:type="numbering" w:customStyle="1" w:styleId="213a">
    <w:name w:val="Список приложение213"/>
    <w:uiPriority w:val="99"/>
    <w:rsid w:val="00001508"/>
  </w:style>
  <w:style w:type="numbering" w:customStyle="1" w:styleId="2149">
    <w:name w:val="Список приложение214"/>
    <w:uiPriority w:val="99"/>
    <w:rsid w:val="00001508"/>
  </w:style>
  <w:style w:type="numbering" w:customStyle="1" w:styleId="2155">
    <w:name w:val="Список приложение215"/>
    <w:uiPriority w:val="99"/>
    <w:rsid w:val="00001508"/>
  </w:style>
  <w:style w:type="numbering" w:customStyle="1" w:styleId="2163">
    <w:name w:val="Список приложение216"/>
    <w:uiPriority w:val="99"/>
    <w:rsid w:val="00001508"/>
  </w:style>
  <w:style w:type="numbering" w:customStyle="1" w:styleId="22d">
    <w:name w:val="Список приложение22"/>
    <w:uiPriority w:val="99"/>
    <w:rsid w:val="00001508"/>
  </w:style>
  <w:style w:type="numbering" w:customStyle="1" w:styleId="221a">
    <w:name w:val="Список приложение221"/>
    <w:uiPriority w:val="99"/>
    <w:rsid w:val="00001508"/>
  </w:style>
  <w:style w:type="numbering" w:customStyle="1" w:styleId="22119">
    <w:name w:val="Список приложение2211"/>
    <w:uiPriority w:val="99"/>
    <w:rsid w:val="00001508"/>
  </w:style>
  <w:style w:type="numbering" w:customStyle="1" w:styleId="221113">
    <w:name w:val="Список приложение22111"/>
    <w:uiPriority w:val="99"/>
    <w:rsid w:val="00001508"/>
  </w:style>
  <w:style w:type="numbering" w:customStyle="1" w:styleId="22124">
    <w:name w:val="Список приложение2212"/>
    <w:uiPriority w:val="99"/>
    <w:rsid w:val="00001508"/>
  </w:style>
  <w:style w:type="numbering" w:customStyle="1" w:styleId="22133">
    <w:name w:val="Список приложение2213"/>
    <w:uiPriority w:val="99"/>
    <w:rsid w:val="00001508"/>
  </w:style>
  <w:style w:type="numbering" w:customStyle="1" w:styleId="22142">
    <w:name w:val="Список приложение2214"/>
    <w:uiPriority w:val="99"/>
    <w:rsid w:val="00001508"/>
  </w:style>
  <w:style w:type="numbering" w:customStyle="1" w:styleId="22151">
    <w:name w:val="Список приложение2215"/>
    <w:uiPriority w:val="99"/>
    <w:rsid w:val="00001508"/>
  </w:style>
  <w:style w:type="numbering" w:customStyle="1" w:styleId="2229">
    <w:name w:val="Список приложение222"/>
    <w:uiPriority w:val="99"/>
    <w:rsid w:val="00001508"/>
  </w:style>
  <w:style w:type="numbering" w:customStyle="1" w:styleId="22213">
    <w:name w:val="Список приложение2221"/>
    <w:uiPriority w:val="99"/>
    <w:rsid w:val="00001508"/>
  </w:style>
  <w:style w:type="numbering" w:customStyle="1" w:styleId="2235">
    <w:name w:val="Список приложение223"/>
    <w:uiPriority w:val="99"/>
    <w:rsid w:val="00001508"/>
  </w:style>
  <w:style w:type="numbering" w:customStyle="1" w:styleId="2244">
    <w:name w:val="Список приложение224"/>
    <w:uiPriority w:val="99"/>
    <w:rsid w:val="00001508"/>
  </w:style>
  <w:style w:type="numbering" w:customStyle="1" w:styleId="2253">
    <w:name w:val="Список приложение225"/>
    <w:uiPriority w:val="99"/>
    <w:rsid w:val="00001508"/>
  </w:style>
  <w:style w:type="numbering" w:customStyle="1" w:styleId="2263">
    <w:name w:val="Список приложение226"/>
    <w:uiPriority w:val="99"/>
    <w:rsid w:val="00001508"/>
  </w:style>
  <w:style w:type="numbering" w:customStyle="1" w:styleId="23d">
    <w:name w:val="Список приложение23"/>
    <w:uiPriority w:val="99"/>
    <w:rsid w:val="00001508"/>
  </w:style>
  <w:style w:type="numbering" w:customStyle="1" w:styleId="231a">
    <w:name w:val="Список приложение231"/>
    <w:uiPriority w:val="99"/>
    <w:rsid w:val="00001508"/>
  </w:style>
  <w:style w:type="numbering" w:customStyle="1" w:styleId="23118">
    <w:name w:val="Список приложение2311"/>
    <w:uiPriority w:val="99"/>
    <w:rsid w:val="00001508"/>
  </w:style>
  <w:style w:type="numbering" w:customStyle="1" w:styleId="232a">
    <w:name w:val="Список приложение232"/>
    <w:uiPriority w:val="99"/>
    <w:rsid w:val="00001508"/>
  </w:style>
  <w:style w:type="numbering" w:customStyle="1" w:styleId="2339">
    <w:name w:val="Список приложение233"/>
    <w:uiPriority w:val="99"/>
    <w:rsid w:val="00001508"/>
  </w:style>
  <w:style w:type="numbering" w:customStyle="1" w:styleId="2345">
    <w:name w:val="Список приложение234"/>
    <w:uiPriority w:val="99"/>
    <w:rsid w:val="00001508"/>
  </w:style>
  <w:style w:type="numbering" w:customStyle="1" w:styleId="2352">
    <w:name w:val="Список приложение235"/>
    <w:uiPriority w:val="99"/>
    <w:rsid w:val="00001508"/>
  </w:style>
  <w:style w:type="numbering" w:customStyle="1" w:styleId="24b">
    <w:name w:val="Список приложение24"/>
    <w:uiPriority w:val="99"/>
    <w:rsid w:val="00001508"/>
  </w:style>
  <w:style w:type="numbering" w:customStyle="1" w:styleId="2419">
    <w:name w:val="Список приложение241"/>
    <w:uiPriority w:val="99"/>
    <w:rsid w:val="00001508"/>
  </w:style>
  <w:style w:type="numbering" w:customStyle="1" w:styleId="25a">
    <w:name w:val="Список приложение25"/>
    <w:uiPriority w:val="99"/>
    <w:rsid w:val="00001508"/>
  </w:style>
  <w:style w:type="numbering" w:customStyle="1" w:styleId="26a">
    <w:name w:val="Список приложение26"/>
    <w:uiPriority w:val="99"/>
    <w:rsid w:val="00001508"/>
  </w:style>
  <w:style w:type="numbering" w:customStyle="1" w:styleId="279">
    <w:name w:val="Список приложение27"/>
    <w:uiPriority w:val="99"/>
    <w:rsid w:val="00001508"/>
  </w:style>
  <w:style w:type="numbering" w:customStyle="1" w:styleId="284">
    <w:name w:val="Список приложение28"/>
    <w:uiPriority w:val="99"/>
    <w:rsid w:val="00001508"/>
  </w:style>
  <w:style w:type="numbering" w:customStyle="1" w:styleId="3f5">
    <w:name w:val="Список приложение3"/>
    <w:uiPriority w:val="99"/>
    <w:rsid w:val="00001508"/>
  </w:style>
  <w:style w:type="numbering" w:customStyle="1" w:styleId="31d">
    <w:name w:val="Список приложение31"/>
    <w:uiPriority w:val="99"/>
    <w:rsid w:val="00001508"/>
  </w:style>
  <w:style w:type="numbering" w:customStyle="1" w:styleId="311c">
    <w:name w:val="Список приложение311"/>
    <w:uiPriority w:val="99"/>
    <w:rsid w:val="00001508"/>
  </w:style>
  <w:style w:type="numbering" w:customStyle="1" w:styleId="31115">
    <w:name w:val="Список приложение3111"/>
    <w:uiPriority w:val="99"/>
    <w:rsid w:val="00001508"/>
  </w:style>
  <w:style w:type="numbering" w:customStyle="1" w:styleId="3125">
    <w:name w:val="Список приложение312"/>
    <w:uiPriority w:val="99"/>
    <w:rsid w:val="00001508"/>
  </w:style>
  <w:style w:type="numbering" w:customStyle="1" w:styleId="3135">
    <w:name w:val="Список приложение313"/>
    <w:uiPriority w:val="99"/>
    <w:rsid w:val="00001508"/>
  </w:style>
  <w:style w:type="numbering" w:customStyle="1" w:styleId="3145">
    <w:name w:val="Список приложение314"/>
    <w:uiPriority w:val="99"/>
    <w:rsid w:val="00001508"/>
  </w:style>
  <w:style w:type="numbering" w:customStyle="1" w:styleId="3154">
    <w:name w:val="Список приложение315"/>
    <w:uiPriority w:val="99"/>
    <w:rsid w:val="00001508"/>
  </w:style>
  <w:style w:type="numbering" w:customStyle="1" w:styleId="32d">
    <w:name w:val="Список приложение32"/>
    <w:uiPriority w:val="99"/>
    <w:rsid w:val="00001508"/>
  </w:style>
  <w:style w:type="numbering" w:customStyle="1" w:styleId="3219">
    <w:name w:val="Список приложение321"/>
    <w:uiPriority w:val="99"/>
    <w:rsid w:val="00001508"/>
  </w:style>
  <w:style w:type="numbering" w:customStyle="1" w:styleId="33d">
    <w:name w:val="Список приложение33"/>
    <w:uiPriority w:val="99"/>
    <w:rsid w:val="00001508"/>
  </w:style>
  <w:style w:type="numbering" w:customStyle="1" w:styleId="34b">
    <w:name w:val="Список приложение34"/>
    <w:uiPriority w:val="99"/>
    <w:rsid w:val="00001508"/>
  </w:style>
  <w:style w:type="numbering" w:customStyle="1" w:styleId="355">
    <w:name w:val="Список приложение35"/>
    <w:uiPriority w:val="99"/>
    <w:rsid w:val="00001508"/>
  </w:style>
  <w:style w:type="numbering" w:customStyle="1" w:styleId="364">
    <w:name w:val="Список приложение36"/>
    <w:uiPriority w:val="99"/>
    <w:rsid w:val="00001508"/>
  </w:style>
  <w:style w:type="numbering" w:customStyle="1" w:styleId="4e">
    <w:name w:val="Список приложение4"/>
    <w:uiPriority w:val="99"/>
    <w:rsid w:val="00001508"/>
  </w:style>
  <w:style w:type="numbering" w:customStyle="1" w:styleId="41c">
    <w:name w:val="Список приложение41"/>
    <w:uiPriority w:val="99"/>
    <w:rsid w:val="00001508"/>
  </w:style>
  <w:style w:type="numbering" w:customStyle="1" w:styleId="4116">
    <w:name w:val="Список приложение411"/>
    <w:uiPriority w:val="99"/>
    <w:rsid w:val="00001508"/>
  </w:style>
  <w:style w:type="numbering" w:customStyle="1" w:styleId="41113">
    <w:name w:val="Список приложение4111"/>
    <w:uiPriority w:val="99"/>
    <w:rsid w:val="00001508"/>
  </w:style>
  <w:style w:type="numbering" w:customStyle="1" w:styleId="4125">
    <w:name w:val="Список приложение412"/>
    <w:uiPriority w:val="99"/>
    <w:rsid w:val="00001508"/>
  </w:style>
  <w:style w:type="numbering" w:customStyle="1" w:styleId="4135">
    <w:name w:val="Список приложение413"/>
    <w:uiPriority w:val="99"/>
    <w:rsid w:val="00001508"/>
  </w:style>
  <w:style w:type="numbering" w:customStyle="1" w:styleId="4143">
    <w:name w:val="Список приложение414"/>
    <w:uiPriority w:val="99"/>
    <w:rsid w:val="00001508"/>
  </w:style>
  <w:style w:type="numbering" w:customStyle="1" w:styleId="4153">
    <w:name w:val="Список приложение415"/>
    <w:uiPriority w:val="99"/>
    <w:rsid w:val="00001508"/>
  </w:style>
  <w:style w:type="numbering" w:customStyle="1" w:styleId="428">
    <w:name w:val="Список приложение42"/>
    <w:uiPriority w:val="99"/>
    <w:rsid w:val="00001508"/>
  </w:style>
  <w:style w:type="numbering" w:customStyle="1" w:styleId="4215">
    <w:name w:val="Список приложение421"/>
    <w:uiPriority w:val="99"/>
    <w:rsid w:val="00001508"/>
  </w:style>
  <w:style w:type="numbering" w:customStyle="1" w:styleId="437">
    <w:name w:val="Список приложение43"/>
    <w:uiPriority w:val="99"/>
    <w:rsid w:val="00001508"/>
  </w:style>
  <w:style w:type="numbering" w:customStyle="1" w:styleId="445">
    <w:name w:val="Список приложение44"/>
    <w:uiPriority w:val="99"/>
    <w:rsid w:val="00001508"/>
  </w:style>
  <w:style w:type="numbering" w:customStyle="1" w:styleId="455">
    <w:name w:val="Список приложение45"/>
    <w:uiPriority w:val="99"/>
    <w:rsid w:val="00001508"/>
  </w:style>
  <w:style w:type="numbering" w:customStyle="1" w:styleId="463">
    <w:name w:val="Список приложение46"/>
    <w:uiPriority w:val="99"/>
    <w:rsid w:val="00001508"/>
  </w:style>
  <w:style w:type="numbering" w:customStyle="1" w:styleId="5e">
    <w:name w:val="Список приложение5"/>
    <w:uiPriority w:val="99"/>
    <w:rsid w:val="00001508"/>
  </w:style>
  <w:style w:type="numbering" w:customStyle="1" w:styleId="51b">
    <w:name w:val="Список приложение51"/>
    <w:uiPriority w:val="99"/>
    <w:rsid w:val="00001508"/>
  </w:style>
  <w:style w:type="numbering" w:customStyle="1" w:styleId="5115">
    <w:name w:val="Список приложение511"/>
    <w:uiPriority w:val="99"/>
    <w:rsid w:val="00001508"/>
  </w:style>
  <w:style w:type="numbering" w:customStyle="1" w:styleId="51113">
    <w:name w:val="Список приложение5111"/>
    <w:uiPriority w:val="99"/>
    <w:rsid w:val="00001508"/>
  </w:style>
  <w:style w:type="numbering" w:customStyle="1" w:styleId="5125">
    <w:name w:val="Список приложение512"/>
    <w:uiPriority w:val="99"/>
    <w:rsid w:val="00001508"/>
  </w:style>
  <w:style w:type="numbering" w:customStyle="1" w:styleId="5135">
    <w:name w:val="Список приложение513"/>
    <w:uiPriority w:val="99"/>
    <w:rsid w:val="00001508"/>
  </w:style>
  <w:style w:type="numbering" w:customStyle="1" w:styleId="5143">
    <w:name w:val="Список приложение514"/>
    <w:uiPriority w:val="99"/>
    <w:rsid w:val="00001508"/>
  </w:style>
  <w:style w:type="numbering" w:customStyle="1" w:styleId="5153">
    <w:name w:val="Список приложение515"/>
    <w:uiPriority w:val="99"/>
    <w:rsid w:val="00001508"/>
  </w:style>
  <w:style w:type="numbering" w:customStyle="1" w:styleId="528">
    <w:name w:val="Список приложение52"/>
    <w:uiPriority w:val="99"/>
    <w:rsid w:val="00001508"/>
  </w:style>
  <w:style w:type="numbering" w:customStyle="1" w:styleId="5215">
    <w:name w:val="Список приложение521"/>
    <w:uiPriority w:val="99"/>
    <w:rsid w:val="00001508"/>
  </w:style>
  <w:style w:type="numbering" w:customStyle="1" w:styleId="535">
    <w:name w:val="Список приложение53"/>
    <w:uiPriority w:val="99"/>
    <w:rsid w:val="00001508"/>
  </w:style>
  <w:style w:type="numbering" w:customStyle="1" w:styleId="545">
    <w:name w:val="Список приложение54"/>
    <w:uiPriority w:val="99"/>
    <w:rsid w:val="00001508"/>
  </w:style>
  <w:style w:type="numbering" w:customStyle="1" w:styleId="555">
    <w:name w:val="Список приложение55"/>
    <w:uiPriority w:val="99"/>
    <w:rsid w:val="00001508"/>
  </w:style>
  <w:style w:type="numbering" w:customStyle="1" w:styleId="563">
    <w:name w:val="Список приложение56"/>
    <w:uiPriority w:val="99"/>
    <w:rsid w:val="00001508"/>
  </w:style>
  <w:style w:type="numbering" w:customStyle="1" w:styleId="6e">
    <w:name w:val="Список приложение6"/>
    <w:uiPriority w:val="99"/>
    <w:rsid w:val="00001508"/>
  </w:style>
  <w:style w:type="numbering" w:customStyle="1" w:styleId="61a">
    <w:name w:val="Список приложение61"/>
    <w:uiPriority w:val="99"/>
    <w:rsid w:val="00001508"/>
  </w:style>
  <w:style w:type="numbering" w:customStyle="1" w:styleId="6115">
    <w:name w:val="Список приложение611"/>
    <w:uiPriority w:val="99"/>
    <w:rsid w:val="00001508"/>
  </w:style>
  <w:style w:type="numbering" w:customStyle="1" w:styleId="625">
    <w:name w:val="Список приложение62"/>
    <w:uiPriority w:val="99"/>
    <w:rsid w:val="00001508"/>
  </w:style>
  <w:style w:type="numbering" w:customStyle="1" w:styleId="635">
    <w:name w:val="Список приложение63"/>
    <w:uiPriority w:val="99"/>
    <w:rsid w:val="00001508"/>
  </w:style>
  <w:style w:type="numbering" w:customStyle="1" w:styleId="643">
    <w:name w:val="Список приложение64"/>
    <w:uiPriority w:val="99"/>
    <w:rsid w:val="00001508"/>
  </w:style>
  <w:style w:type="numbering" w:customStyle="1" w:styleId="653">
    <w:name w:val="Список приложение65"/>
    <w:uiPriority w:val="99"/>
    <w:rsid w:val="00001508"/>
  </w:style>
  <w:style w:type="numbering" w:customStyle="1" w:styleId="7e">
    <w:name w:val="Список приложение7"/>
    <w:uiPriority w:val="99"/>
    <w:rsid w:val="00001508"/>
  </w:style>
  <w:style w:type="numbering" w:customStyle="1" w:styleId="719">
    <w:name w:val="Список приложение71"/>
    <w:uiPriority w:val="99"/>
    <w:rsid w:val="00001508"/>
  </w:style>
  <w:style w:type="numbering" w:customStyle="1" w:styleId="8c">
    <w:name w:val="Список приложение8"/>
    <w:uiPriority w:val="99"/>
    <w:rsid w:val="00001508"/>
  </w:style>
  <w:style w:type="numbering" w:customStyle="1" w:styleId="9b">
    <w:name w:val="Список приложение9"/>
    <w:uiPriority w:val="99"/>
    <w:rsid w:val="00001508"/>
  </w:style>
  <w:style w:type="numbering" w:customStyle="1" w:styleId="affff2">
    <w:name w:val="Список с маркерами"/>
    <w:basedOn w:val="a2"/>
    <w:uiPriority w:val="99"/>
    <w:rsid w:val="00001508"/>
  </w:style>
  <w:style w:type="numbering" w:customStyle="1" w:styleId="1f9">
    <w:name w:val="Список с маркерами1"/>
    <w:uiPriority w:val="99"/>
    <w:rsid w:val="00001508"/>
  </w:style>
  <w:style w:type="numbering" w:customStyle="1" w:styleId="11f">
    <w:name w:val="Список с маркерами11"/>
    <w:uiPriority w:val="99"/>
    <w:rsid w:val="00001508"/>
  </w:style>
  <w:style w:type="numbering" w:customStyle="1" w:styleId="111d">
    <w:name w:val="Список с маркерами111"/>
    <w:uiPriority w:val="99"/>
    <w:rsid w:val="00001508"/>
  </w:style>
  <w:style w:type="numbering" w:customStyle="1" w:styleId="11119">
    <w:name w:val="Список с маркерами1111"/>
    <w:uiPriority w:val="99"/>
    <w:rsid w:val="00001508"/>
  </w:style>
  <w:style w:type="numbering" w:customStyle="1" w:styleId="1129">
    <w:name w:val="Список с маркерами112"/>
    <w:uiPriority w:val="99"/>
    <w:rsid w:val="00001508"/>
  </w:style>
  <w:style w:type="numbering" w:customStyle="1" w:styleId="1139">
    <w:name w:val="Список с маркерами113"/>
    <w:uiPriority w:val="99"/>
    <w:rsid w:val="00001508"/>
  </w:style>
  <w:style w:type="numbering" w:customStyle="1" w:styleId="1149">
    <w:name w:val="Список с маркерами114"/>
    <w:uiPriority w:val="99"/>
    <w:rsid w:val="00001508"/>
  </w:style>
  <w:style w:type="numbering" w:customStyle="1" w:styleId="1156">
    <w:name w:val="Список с маркерами115"/>
    <w:uiPriority w:val="99"/>
    <w:rsid w:val="00001508"/>
  </w:style>
  <w:style w:type="numbering" w:customStyle="1" w:styleId="12e">
    <w:name w:val="Список с маркерами12"/>
    <w:uiPriority w:val="99"/>
    <w:rsid w:val="00001508"/>
  </w:style>
  <w:style w:type="numbering" w:customStyle="1" w:styleId="121b">
    <w:name w:val="Список с маркерами121"/>
    <w:uiPriority w:val="99"/>
    <w:rsid w:val="00001508"/>
  </w:style>
  <w:style w:type="numbering" w:customStyle="1" w:styleId="13e">
    <w:name w:val="Список с маркерами13"/>
    <w:uiPriority w:val="99"/>
    <w:rsid w:val="00001508"/>
  </w:style>
  <w:style w:type="numbering" w:customStyle="1" w:styleId="14d">
    <w:name w:val="Список с маркерами14"/>
    <w:uiPriority w:val="99"/>
    <w:rsid w:val="00001508"/>
  </w:style>
  <w:style w:type="numbering" w:customStyle="1" w:styleId="159">
    <w:name w:val="Список с маркерами15"/>
    <w:uiPriority w:val="99"/>
    <w:rsid w:val="00001508"/>
  </w:style>
  <w:style w:type="numbering" w:customStyle="1" w:styleId="168">
    <w:name w:val="Список с маркерами16"/>
    <w:uiPriority w:val="99"/>
    <w:rsid w:val="00001508"/>
  </w:style>
  <w:style w:type="numbering" w:customStyle="1" w:styleId="2f6">
    <w:name w:val="Список с маркерами2"/>
    <w:uiPriority w:val="99"/>
    <w:rsid w:val="00001508"/>
  </w:style>
  <w:style w:type="numbering" w:customStyle="1" w:styleId="21f">
    <w:name w:val="Список с маркерами21"/>
    <w:uiPriority w:val="99"/>
    <w:rsid w:val="00001508"/>
  </w:style>
  <w:style w:type="numbering" w:customStyle="1" w:styleId="211d">
    <w:name w:val="Список с маркерами211"/>
    <w:uiPriority w:val="99"/>
    <w:rsid w:val="00001508"/>
  </w:style>
  <w:style w:type="numbering" w:customStyle="1" w:styleId="2111a">
    <w:name w:val="Список с маркерами2111"/>
    <w:uiPriority w:val="99"/>
    <w:rsid w:val="00001508"/>
  </w:style>
  <w:style w:type="numbering" w:customStyle="1" w:styleId="212b">
    <w:name w:val="Список с маркерами212"/>
    <w:uiPriority w:val="99"/>
    <w:rsid w:val="00001508"/>
  </w:style>
  <w:style w:type="numbering" w:customStyle="1" w:styleId="213b">
    <w:name w:val="Список с маркерами213"/>
    <w:uiPriority w:val="99"/>
    <w:rsid w:val="00001508"/>
  </w:style>
  <w:style w:type="numbering" w:customStyle="1" w:styleId="214a">
    <w:name w:val="Список с маркерами214"/>
    <w:uiPriority w:val="99"/>
    <w:rsid w:val="00001508"/>
  </w:style>
  <w:style w:type="numbering" w:customStyle="1" w:styleId="2156">
    <w:name w:val="Список с маркерами215"/>
    <w:uiPriority w:val="99"/>
    <w:rsid w:val="00001508"/>
  </w:style>
  <w:style w:type="numbering" w:customStyle="1" w:styleId="22e">
    <w:name w:val="Список с маркерами22"/>
    <w:uiPriority w:val="99"/>
    <w:rsid w:val="00001508"/>
  </w:style>
  <w:style w:type="numbering" w:customStyle="1" w:styleId="221b">
    <w:name w:val="Список с маркерами221"/>
    <w:uiPriority w:val="99"/>
    <w:rsid w:val="00001508"/>
  </w:style>
  <w:style w:type="numbering" w:customStyle="1" w:styleId="23e">
    <w:name w:val="Список с маркерами23"/>
    <w:uiPriority w:val="99"/>
    <w:rsid w:val="00001508"/>
  </w:style>
  <w:style w:type="numbering" w:customStyle="1" w:styleId="24c">
    <w:name w:val="Список с маркерами24"/>
    <w:uiPriority w:val="99"/>
    <w:rsid w:val="00001508"/>
  </w:style>
  <w:style w:type="numbering" w:customStyle="1" w:styleId="25b">
    <w:name w:val="Список с маркерами25"/>
    <w:uiPriority w:val="99"/>
    <w:rsid w:val="00001508"/>
  </w:style>
  <w:style w:type="numbering" w:customStyle="1" w:styleId="26b">
    <w:name w:val="Список с маркерами26"/>
    <w:uiPriority w:val="99"/>
    <w:rsid w:val="00001508"/>
  </w:style>
  <w:style w:type="numbering" w:customStyle="1" w:styleId="3f6">
    <w:name w:val="Список с маркерами3"/>
    <w:uiPriority w:val="99"/>
    <w:rsid w:val="00001508"/>
  </w:style>
  <w:style w:type="numbering" w:customStyle="1" w:styleId="31e">
    <w:name w:val="Список с маркерами31"/>
    <w:uiPriority w:val="99"/>
    <w:rsid w:val="00001508"/>
  </w:style>
  <w:style w:type="numbering" w:customStyle="1" w:styleId="311d">
    <w:name w:val="Список с маркерами311"/>
    <w:uiPriority w:val="99"/>
    <w:rsid w:val="00001508"/>
  </w:style>
  <w:style w:type="numbering" w:customStyle="1" w:styleId="31116">
    <w:name w:val="Список с маркерами3111"/>
    <w:uiPriority w:val="99"/>
    <w:rsid w:val="00001508"/>
  </w:style>
  <w:style w:type="numbering" w:customStyle="1" w:styleId="3126">
    <w:name w:val="Список с маркерами312"/>
    <w:uiPriority w:val="99"/>
    <w:rsid w:val="00001508"/>
  </w:style>
  <w:style w:type="numbering" w:customStyle="1" w:styleId="3136">
    <w:name w:val="Список с маркерами313"/>
    <w:uiPriority w:val="99"/>
    <w:rsid w:val="00001508"/>
  </w:style>
  <w:style w:type="numbering" w:customStyle="1" w:styleId="3146">
    <w:name w:val="Список с маркерами314"/>
    <w:uiPriority w:val="99"/>
    <w:rsid w:val="00001508"/>
  </w:style>
  <w:style w:type="numbering" w:customStyle="1" w:styleId="3155">
    <w:name w:val="Список с маркерами315"/>
    <w:uiPriority w:val="99"/>
    <w:rsid w:val="00001508"/>
  </w:style>
  <w:style w:type="numbering" w:customStyle="1" w:styleId="32e">
    <w:name w:val="Список с маркерами32"/>
    <w:uiPriority w:val="99"/>
    <w:rsid w:val="00001508"/>
  </w:style>
  <w:style w:type="numbering" w:customStyle="1" w:styleId="321a">
    <w:name w:val="Список с маркерами321"/>
    <w:uiPriority w:val="99"/>
    <w:rsid w:val="00001508"/>
  </w:style>
  <w:style w:type="numbering" w:customStyle="1" w:styleId="33e">
    <w:name w:val="Список с маркерами33"/>
    <w:uiPriority w:val="99"/>
    <w:rsid w:val="00001508"/>
  </w:style>
  <w:style w:type="numbering" w:customStyle="1" w:styleId="34c">
    <w:name w:val="Список с маркерами34"/>
    <w:uiPriority w:val="99"/>
    <w:rsid w:val="00001508"/>
  </w:style>
  <w:style w:type="numbering" w:customStyle="1" w:styleId="356">
    <w:name w:val="Список с маркерами35"/>
    <w:uiPriority w:val="99"/>
    <w:rsid w:val="00001508"/>
  </w:style>
  <w:style w:type="numbering" w:customStyle="1" w:styleId="365">
    <w:name w:val="Список с маркерами36"/>
    <w:uiPriority w:val="99"/>
    <w:rsid w:val="00001508"/>
  </w:style>
  <w:style w:type="numbering" w:customStyle="1" w:styleId="4f">
    <w:name w:val="Список с маркерами4"/>
    <w:basedOn w:val="a2"/>
    <w:uiPriority w:val="99"/>
    <w:rsid w:val="00001508"/>
  </w:style>
  <w:style w:type="numbering" w:customStyle="1" w:styleId="41d">
    <w:name w:val="Список с маркерами41"/>
    <w:basedOn w:val="a2"/>
    <w:uiPriority w:val="99"/>
    <w:rsid w:val="00001508"/>
  </w:style>
  <w:style w:type="numbering" w:customStyle="1" w:styleId="4117">
    <w:name w:val="Список с маркерами411"/>
    <w:basedOn w:val="a2"/>
    <w:uiPriority w:val="99"/>
    <w:rsid w:val="00001508"/>
  </w:style>
  <w:style w:type="numbering" w:customStyle="1" w:styleId="429">
    <w:name w:val="Список с маркерами42"/>
    <w:basedOn w:val="a2"/>
    <w:uiPriority w:val="99"/>
    <w:rsid w:val="00001508"/>
  </w:style>
  <w:style w:type="numbering" w:customStyle="1" w:styleId="438">
    <w:name w:val="Список с маркерами43"/>
    <w:basedOn w:val="a2"/>
    <w:uiPriority w:val="99"/>
    <w:rsid w:val="00001508"/>
  </w:style>
  <w:style w:type="numbering" w:customStyle="1" w:styleId="446">
    <w:name w:val="Список с маркерами44"/>
    <w:basedOn w:val="a2"/>
    <w:uiPriority w:val="99"/>
    <w:rsid w:val="00001508"/>
  </w:style>
  <w:style w:type="numbering" w:customStyle="1" w:styleId="456">
    <w:name w:val="Список с маркерами45"/>
    <w:basedOn w:val="a2"/>
    <w:uiPriority w:val="99"/>
    <w:rsid w:val="00001508"/>
  </w:style>
  <w:style w:type="numbering" w:customStyle="1" w:styleId="5f">
    <w:name w:val="Список с маркерами5"/>
    <w:basedOn w:val="a2"/>
    <w:uiPriority w:val="99"/>
    <w:rsid w:val="00001508"/>
  </w:style>
  <w:style w:type="numbering" w:customStyle="1" w:styleId="51c">
    <w:name w:val="Список с маркерами51"/>
    <w:basedOn w:val="a2"/>
    <w:uiPriority w:val="99"/>
    <w:rsid w:val="00001508"/>
  </w:style>
  <w:style w:type="numbering" w:customStyle="1" w:styleId="6f">
    <w:name w:val="Список с маркерами6"/>
    <w:basedOn w:val="a2"/>
    <w:uiPriority w:val="99"/>
    <w:rsid w:val="00001508"/>
  </w:style>
  <w:style w:type="numbering" w:customStyle="1" w:styleId="7f">
    <w:name w:val="Список с маркерами7"/>
    <w:basedOn w:val="a2"/>
    <w:uiPriority w:val="99"/>
    <w:rsid w:val="00001508"/>
  </w:style>
  <w:style w:type="numbering" w:customStyle="1" w:styleId="8d">
    <w:name w:val="Список с маркерами8"/>
    <w:basedOn w:val="a2"/>
    <w:uiPriority w:val="99"/>
    <w:rsid w:val="00001508"/>
  </w:style>
  <w:style w:type="numbering" w:customStyle="1" w:styleId="9c">
    <w:name w:val="Список с маркерами9"/>
    <w:basedOn w:val="a2"/>
    <w:uiPriority w:val="99"/>
    <w:rsid w:val="00001508"/>
  </w:style>
  <w:style w:type="table" w:styleId="-1">
    <w:name w:val="List Table 1 Light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">
    <w:name w:val="Список-таблица 1 светлая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1">
    <w:name w:val="Список-таблица 1 светлая1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11">
    <w:name w:val="Список-таблица 1 светлая111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2">
    <w:name w:val="Список-таблица 1 светлая12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3">
    <w:name w:val="Список-таблица 1 светлая13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14">
    <w:name w:val="Список-таблица 1 светлая14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2">
    <w:name w:val="Список-таблица 1 светлая2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1">
    <w:name w:val="Список-таблица 1 светлая2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11">
    <w:name w:val="Список-таблица 1 светлая21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2">
    <w:name w:val="Список-таблица 1 светлая22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3">
    <w:name w:val="Список-таблица 1 светлая23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24">
    <w:name w:val="Список-таблица 1 светлая24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3">
    <w:name w:val="Список-таблица 1 светлая3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31">
    <w:name w:val="Список-таблица 1 светлая31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4">
    <w:name w:val="Список-таблица 1 светлая4"/>
    <w:basedOn w:val="a1"/>
    <w:next w:val="-1"/>
    <w:uiPriority w:val="46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5">
    <w:name w:val="Список-таблица 1 светлая5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-16">
    <w:name w:val="Список-таблица 1 светлая6"/>
    <w:basedOn w:val="a1"/>
    <w:next w:val="-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-2">
    <w:name w:val="List Table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">
    <w:name w:val="Список-таблица 2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1">
    <w:name w:val="Список-таблица 21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11">
    <w:name w:val="Список-таблица 2111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2">
    <w:name w:val="Список-таблица 212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3">
    <w:name w:val="Список-таблица 213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14">
    <w:name w:val="Список-таблица 214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2">
    <w:name w:val="Список-таблица 22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">
    <w:name w:val="Список-таблица 22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1">
    <w:name w:val="Список-таблица 221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2">
    <w:name w:val="Список-таблица 222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3">
    <w:name w:val="Список-таблица 223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4">
    <w:name w:val="Список-таблица 224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">
    <w:name w:val="Список-таблица 23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1">
    <w:name w:val="Список-таблица 231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4">
    <w:name w:val="Список-таблица 24"/>
    <w:basedOn w:val="a1"/>
    <w:next w:val="-2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5">
    <w:name w:val="Список-таблица 25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26">
    <w:name w:val="Список-таблица 26"/>
    <w:basedOn w:val="a1"/>
    <w:next w:val="-2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-3">
    <w:name w:val="List Table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">
    <w:name w:val="Список-таблица 3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1">
    <w:name w:val="Список-таблица 31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11">
    <w:name w:val="Список-таблица 3111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2">
    <w:name w:val="Список-таблица 312"/>
    <w:basedOn w:val="a1"/>
    <w:next w:val="-3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3">
    <w:name w:val="Список-таблица 313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14">
    <w:name w:val="Список-таблица 314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2">
    <w:name w:val="Список-таблица 32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1">
    <w:name w:val="Список-таблица 32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11">
    <w:name w:val="Список-таблица 321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2">
    <w:name w:val="Список-таблица 322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3">
    <w:name w:val="Список-таблица 323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24">
    <w:name w:val="Список-таблица 324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3">
    <w:name w:val="Список-таблица 33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31">
    <w:name w:val="Список-таблица 331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4">
    <w:name w:val="Список-таблица 34"/>
    <w:basedOn w:val="a1"/>
    <w:next w:val="-3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-35">
    <w:name w:val="Список-таблица 35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-36">
    <w:name w:val="Список-таблица 36"/>
    <w:basedOn w:val="a1"/>
    <w:next w:val="-3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-4">
    <w:name w:val="List Table 4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">
    <w:name w:val="Список-таблица 4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1">
    <w:name w:val="Список-таблица 41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11">
    <w:name w:val="Список-таблица 4111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2">
    <w:name w:val="Список-таблица 412"/>
    <w:basedOn w:val="a1"/>
    <w:next w:val="-4"/>
    <w:uiPriority w:val="99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3">
    <w:name w:val="Список-таблица 413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14">
    <w:name w:val="Список-таблица 414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2">
    <w:name w:val="Список-таблица 42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">
    <w:name w:val="Список-таблица 42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1">
    <w:name w:val="Список-таблица 421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2">
    <w:name w:val="Список-таблица 422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3">
    <w:name w:val="Список-таблица 423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4">
    <w:name w:val="Список-таблица 424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">
    <w:name w:val="Список-таблица 43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1">
    <w:name w:val="Список-таблица 431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4">
    <w:name w:val="Список-таблица 44"/>
    <w:basedOn w:val="a1"/>
    <w:next w:val="-4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5">
    <w:name w:val="Список-таблица 45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-46">
    <w:name w:val="Список-таблица 46"/>
    <w:basedOn w:val="a1"/>
    <w:next w:val="-4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-5">
    <w:name w:val="List Table 5 Dark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">
    <w:name w:val="Список-таблица 5 темная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">
    <w:name w:val="Список-таблица 5 темная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1">
    <w:name w:val="Список-таблица 5 темная1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11">
    <w:name w:val="Список-таблица 5 темная1111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12">
    <w:name w:val="Список-таблица 5 темная112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2">
    <w:name w:val="Список-таблица 5 темная12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3">
    <w:name w:val="Список-таблица 5 темная13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14">
    <w:name w:val="Список-таблица 5 темная14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2">
    <w:name w:val="Список-таблица 5 темная2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">
    <w:name w:val="Список-таблица 5 темная2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1">
    <w:name w:val="Список-таблица 5 темная21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2">
    <w:name w:val="Список-таблица 5 темная22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3">
    <w:name w:val="Список-таблица 5 темная23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4">
    <w:name w:val="Список-таблица 5 темная24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">
    <w:name w:val="Список-таблица 5 темная3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1">
    <w:name w:val="Список-таблица 5 темная31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4">
    <w:name w:val="Список-таблица 5 темная4"/>
    <w:basedOn w:val="a1"/>
    <w:next w:val="-5"/>
    <w:uiPriority w:val="50"/>
    <w:rsid w:val="00001508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5">
    <w:name w:val="Список-таблица 5 темная5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-56">
    <w:name w:val="Список-таблица 5 темная6"/>
    <w:basedOn w:val="a1"/>
    <w:next w:val="-5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-6">
    <w:name w:val="List Table 6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">
    <w:name w:val="Список-таблица 6 цветная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">
    <w:name w:val="Список-таблица 6 цветная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1">
    <w:name w:val="Список-таблица 6 цветная1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11">
    <w:name w:val="Список-таблица 6 цветная1111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12">
    <w:name w:val="Список-таблица 6 цветная112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2">
    <w:name w:val="Список-таблица 6 цветная12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3">
    <w:name w:val="Список-таблица 6 цветная13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14">
    <w:name w:val="Список-таблица 6 цветная14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2">
    <w:name w:val="Список-таблица 6 цветная2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1">
    <w:name w:val="Список-таблица 6 цветная2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11">
    <w:name w:val="Список-таблица 6 цветная21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2">
    <w:name w:val="Список-таблица 6 цветная22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3">
    <w:name w:val="Список-таблица 6 цветная23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24">
    <w:name w:val="Список-таблица 6 цветная24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3">
    <w:name w:val="Список-таблица 6 цветная3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31">
    <w:name w:val="Список-таблица 6 цветная31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4">
    <w:name w:val="Список-таблица 6 цветная4"/>
    <w:basedOn w:val="a1"/>
    <w:next w:val="-6"/>
    <w:uiPriority w:val="51"/>
    <w:rsid w:val="00001508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65">
    <w:name w:val="Список-таблица 6 цветная5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-66">
    <w:name w:val="Список-таблица 6 цветная6"/>
    <w:basedOn w:val="a1"/>
    <w:next w:val="-6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-7">
    <w:name w:val="List Table 7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">
    <w:name w:val="Список-таблица 7 цветная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">
    <w:name w:val="Список-таблица 7 цветная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1">
    <w:name w:val="Список-таблица 7 цветная1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11">
    <w:name w:val="Список-таблица 7 цветная1111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12">
    <w:name w:val="Список-таблица 7 цветная112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2">
    <w:name w:val="Список-таблица 7 цветная12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3">
    <w:name w:val="Список-таблица 7 цветная13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14">
    <w:name w:val="Список-таблица 7 цветная14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2">
    <w:name w:val="Список-таблица 7 цветная2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">
    <w:name w:val="Список-таблица 7 цветная2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1">
    <w:name w:val="Список-таблица 7 цветная21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2">
    <w:name w:val="Список-таблица 7 цветная22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3">
    <w:name w:val="Список-таблица 7 цветная23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4">
    <w:name w:val="Список-таблица 7 цветная24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">
    <w:name w:val="Список-таблица 7 цветная3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1">
    <w:name w:val="Список-таблица 7 цветная31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4">
    <w:name w:val="Список-таблица 7 цветная4"/>
    <w:basedOn w:val="a1"/>
    <w:next w:val="-7"/>
    <w:uiPriority w:val="52"/>
    <w:rsid w:val="00001508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5">
    <w:name w:val="Список-таблица 7 цветная5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76">
    <w:name w:val="Список-таблица 7 цветная6"/>
    <w:basedOn w:val="a1"/>
    <w:next w:val="-7"/>
    <w:uiPriority w:val="99"/>
    <w:rsid w:val="00001508"/>
    <w:pPr>
      <w:spacing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paragraph" w:customStyle="1" w:styleId="1-21">
    <w:name w:val="Средняя сетка 1 - Акцент 21"/>
    <w:uiPriority w:val="34"/>
    <w:rsid w:val="00001508"/>
    <w:pPr>
      <w:spacing w:line="240" w:lineRule="auto"/>
      <w:ind w:left="720" w:firstLine="0"/>
      <w:contextualSpacing/>
      <w:jc w:val="left"/>
    </w:pPr>
    <w:rPr>
      <w:lang w:eastAsia="ar-SA"/>
    </w:rPr>
  </w:style>
  <w:style w:type="paragraph" w:styleId="HTML">
    <w:name w:val="HTML Preformatted"/>
    <w:link w:val="HTML0"/>
    <w:uiPriority w:val="99"/>
    <w:semiHidden/>
    <w:unhideWhenUsed/>
    <w:rsid w:val="00001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50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imesNewRoman14">
    <w:name w:val="Стиль Times New Roman 14 пт Междустр.интервал:  одинарный"/>
    <w:rsid w:val="00001508"/>
    <w:pPr>
      <w:spacing w:line="240" w:lineRule="auto"/>
      <w:ind w:firstLine="0"/>
    </w:pPr>
    <w:rPr>
      <w:sz w:val="28"/>
      <w:szCs w:val="20"/>
    </w:rPr>
  </w:style>
  <w:style w:type="numbering" w:customStyle="1" w:styleId="1fa">
    <w:name w:val="Стиль1"/>
    <w:uiPriority w:val="99"/>
    <w:rsid w:val="00001508"/>
  </w:style>
  <w:style w:type="numbering" w:customStyle="1" w:styleId="11f0">
    <w:name w:val="Стиль11"/>
    <w:uiPriority w:val="99"/>
    <w:rsid w:val="00001508"/>
  </w:style>
  <w:style w:type="numbering" w:customStyle="1" w:styleId="111e">
    <w:name w:val="Стиль111"/>
    <w:uiPriority w:val="99"/>
    <w:rsid w:val="00001508"/>
  </w:style>
  <w:style w:type="numbering" w:customStyle="1" w:styleId="1111a">
    <w:name w:val="Стиль1111"/>
    <w:uiPriority w:val="99"/>
    <w:rsid w:val="00001508"/>
  </w:style>
  <w:style w:type="numbering" w:customStyle="1" w:styleId="111115">
    <w:name w:val="Стиль11111"/>
    <w:uiPriority w:val="99"/>
    <w:rsid w:val="00001508"/>
  </w:style>
  <w:style w:type="numbering" w:customStyle="1" w:styleId="11128">
    <w:name w:val="Стиль1112"/>
    <w:uiPriority w:val="99"/>
    <w:rsid w:val="00001508"/>
  </w:style>
  <w:style w:type="numbering" w:customStyle="1" w:styleId="11135">
    <w:name w:val="Стиль1113"/>
    <w:uiPriority w:val="99"/>
    <w:rsid w:val="00001508"/>
  </w:style>
  <w:style w:type="numbering" w:customStyle="1" w:styleId="11145">
    <w:name w:val="Стиль1114"/>
    <w:uiPriority w:val="99"/>
    <w:rsid w:val="00001508"/>
  </w:style>
  <w:style w:type="numbering" w:customStyle="1" w:styleId="11155">
    <w:name w:val="Стиль1115"/>
    <w:uiPriority w:val="99"/>
    <w:rsid w:val="00001508"/>
  </w:style>
  <w:style w:type="numbering" w:customStyle="1" w:styleId="112a">
    <w:name w:val="Стиль112"/>
    <w:uiPriority w:val="99"/>
    <w:rsid w:val="00001508"/>
  </w:style>
  <w:style w:type="numbering" w:customStyle="1" w:styleId="11215">
    <w:name w:val="Стиль1121"/>
    <w:uiPriority w:val="99"/>
    <w:rsid w:val="00001508"/>
  </w:style>
  <w:style w:type="numbering" w:customStyle="1" w:styleId="113a">
    <w:name w:val="Стиль113"/>
    <w:uiPriority w:val="99"/>
    <w:rsid w:val="00001508"/>
  </w:style>
  <w:style w:type="numbering" w:customStyle="1" w:styleId="114a">
    <w:name w:val="Стиль114"/>
    <w:uiPriority w:val="99"/>
    <w:rsid w:val="00001508"/>
  </w:style>
  <w:style w:type="numbering" w:customStyle="1" w:styleId="1157">
    <w:name w:val="Стиль115"/>
    <w:uiPriority w:val="99"/>
    <w:rsid w:val="00001508"/>
  </w:style>
  <w:style w:type="numbering" w:customStyle="1" w:styleId="1165">
    <w:name w:val="Стиль116"/>
    <w:uiPriority w:val="99"/>
    <w:rsid w:val="00001508"/>
  </w:style>
  <w:style w:type="numbering" w:customStyle="1" w:styleId="12f">
    <w:name w:val="Стиль12"/>
    <w:uiPriority w:val="99"/>
    <w:rsid w:val="00001508"/>
  </w:style>
  <w:style w:type="numbering" w:customStyle="1" w:styleId="121c">
    <w:name w:val="Стиль121"/>
    <w:uiPriority w:val="99"/>
    <w:rsid w:val="00001508"/>
  </w:style>
  <w:style w:type="numbering" w:customStyle="1" w:styleId="12116">
    <w:name w:val="Стиль1211"/>
    <w:uiPriority w:val="99"/>
    <w:rsid w:val="00001508"/>
  </w:style>
  <w:style w:type="numbering" w:customStyle="1" w:styleId="121114">
    <w:name w:val="Стиль12111"/>
    <w:uiPriority w:val="99"/>
    <w:rsid w:val="00001508"/>
  </w:style>
  <w:style w:type="numbering" w:customStyle="1" w:styleId="12125">
    <w:name w:val="Стиль1212"/>
    <w:uiPriority w:val="99"/>
    <w:rsid w:val="00001508"/>
  </w:style>
  <w:style w:type="numbering" w:customStyle="1" w:styleId="12135">
    <w:name w:val="Стиль1213"/>
    <w:uiPriority w:val="99"/>
    <w:rsid w:val="00001508"/>
  </w:style>
  <w:style w:type="numbering" w:customStyle="1" w:styleId="12144">
    <w:name w:val="Стиль1214"/>
    <w:uiPriority w:val="99"/>
    <w:rsid w:val="00001508"/>
  </w:style>
  <w:style w:type="numbering" w:customStyle="1" w:styleId="12154">
    <w:name w:val="Стиль1215"/>
    <w:uiPriority w:val="99"/>
    <w:rsid w:val="00001508"/>
  </w:style>
  <w:style w:type="numbering" w:customStyle="1" w:styleId="1228">
    <w:name w:val="Стиль122"/>
    <w:uiPriority w:val="99"/>
    <w:rsid w:val="00001508"/>
  </w:style>
  <w:style w:type="numbering" w:customStyle="1" w:styleId="12215">
    <w:name w:val="Стиль1221"/>
    <w:uiPriority w:val="99"/>
    <w:rsid w:val="00001508"/>
  </w:style>
  <w:style w:type="numbering" w:customStyle="1" w:styleId="1238">
    <w:name w:val="Стиль123"/>
    <w:uiPriority w:val="99"/>
    <w:rsid w:val="00001508"/>
  </w:style>
  <w:style w:type="numbering" w:customStyle="1" w:styleId="1245">
    <w:name w:val="Стиль124"/>
    <w:uiPriority w:val="99"/>
    <w:rsid w:val="00001508"/>
  </w:style>
  <w:style w:type="numbering" w:customStyle="1" w:styleId="1255">
    <w:name w:val="Стиль125"/>
    <w:uiPriority w:val="99"/>
    <w:rsid w:val="00001508"/>
  </w:style>
  <w:style w:type="numbering" w:customStyle="1" w:styleId="1264">
    <w:name w:val="Стиль126"/>
    <w:uiPriority w:val="99"/>
    <w:rsid w:val="00001508"/>
  </w:style>
  <w:style w:type="numbering" w:customStyle="1" w:styleId="13f">
    <w:name w:val="Стиль13"/>
    <w:uiPriority w:val="99"/>
    <w:rsid w:val="00001508"/>
  </w:style>
  <w:style w:type="numbering" w:customStyle="1" w:styleId="131a">
    <w:name w:val="Стиль131"/>
    <w:uiPriority w:val="99"/>
    <w:rsid w:val="00001508"/>
  </w:style>
  <w:style w:type="numbering" w:customStyle="1" w:styleId="13116">
    <w:name w:val="Стиль1311"/>
    <w:uiPriority w:val="99"/>
    <w:rsid w:val="00001508"/>
  </w:style>
  <w:style w:type="numbering" w:customStyle="1" w:styleId="131114">
    <w:name w:val="Стиль13111"/>
    <w:uiPriority w:val="99"/>
    <w:rsid w:val="00001508"/>
  </w:style>
  <w:style w:type="numbering" w:customStyle="1" w:styleId="13124">
    <w:name w:val="Стиль1312"/>
    <w:uiPriority w:val="99"/>
    <w:rsid w:val="00001508"/>
  </w:style>
  <w:style w:type="numbering" w:customStyle="1" w:styleId="13134">
    <w:name w:val="Стиль1313"/>
    <w:uiPriority w:val="99"/>
    <w:rsid w:val="00001508"/>
  </w:style>
  <w:style w:type="numbering" w:customStyle="1" w:styleId="13144">
    <w:name w:val="Стиль1314"/>
    <w:uiPriority w:val="99"/>
    <w:rsid w:val="00001508"/>
  </w:style>
  <w:style w:type="numbering" w:customStyle="1" w:styleId="13153">
    <w:name w:val="Стиль1315"/>
    <w:uiPriority w:val="99"/>
    <w:rsid w:val="00001508"/>
  </w:style>
  <w:style w:type="numbering" w:customStyle="1" w:styleId="1326">
    <w:name w:val="Стиль132"/>
    <w:uiPriority w:val="99"/>
    <w:rsid w:val="00001508"/>
  </w:style>
  <w:style w:type="numbering" w:customStyle="1" w:styleId="13214">
    <w:name w:val="Стиль1321"/>
    <w:uiPriority w:val="99"/>
    <w:rsid w:val="00001508"/>
  </w:style>
  <w:style w:type="numbering" w:customStyle="1" w:styleId="1335">
    <w:name w:val="Стиль133"/>
    <w:uiPriority w:val="99"/>
    <w:rsid w:val="00001508"/>
  </w:style>
  <w:style w:type="numbering" w:customStyle="1" w:styleId="1345">
    <w:name w:val="Стиль134"/>
    <w:uiPriority w:val="99"/>
    <w:rsid w:val="00001508"/>
  </w:style>
  <w:style w:type="numbering" w:customStyle="1" w:styleId="1354">
    <w:name w:val="Стиль135"/>
    <w:uiPriority w:val="99"/>
    <w:rsid w:val="00001508"/>
  </w:style>
  <w:style w:type="numbering" w:customStyle="1" w:styleId="1364">
    <w:name w:val="Стиль136"/>
    <w:uiPriority w:val="99"/>
    <w:rsid w:val="00001508"/>
  </w:style>
  <w:style w:type="numbering" w:customStyle="1" w:styleId="14e">
    <w:name w:val="Стиль14"/>
    <w:uiPriority w:val="99"/>
    <w:rsid w:val="00001508"/>
  </w:style>
  <w:style w:type="numbering" w:customStyle="1" w:styleId="1416">
    <w:name w:val="Стиль141"/>
    <w:uiPriority w:val="99"/>
    <w:rsid w:val="00001508"/>
  </w:style>
  <w:style w:type="numbering" w:customStyle="1" w:styleId="14114">
    <w:name w:val="Стиль1411"/>
    <w:uiPriority w:val="99"/>
    <w:rsid w:val="00001508"/>
  </w:style>
  <w:style w:type="numbering" w:customStyle="1" w:styleId="1425">
    <w:name w:val="Стиль142"/>
    <w:uiPriority w:val="99"/>
    <w:rsid w:val="00001508"/>
  </w:style>
  <w:style w:type="numbering" w:customStyle="1" w:styleId="1435">
    <w:name w:val="Стиль143"/>
    <w:uiPriority w:val="99"/>
    <w:rsid w:val="00001508"/>
  </w:style>
  <w:style w:type="numbering" w:customStyle="1" w:styleId="1444">
    <w:name w:val="Стиль144"/>
    <w:uiPriority w:val="99"/>
    <w:rsid w:val="00001508"/>
  </w:style>
  <w:style w:type="numbering" w:customStyle="1" w:styleId="1454">
    <w:name w:val="Стиль145"/>
    <w:uiPriority w:val="99"/>
    <w:rsid w:val="00001508"/>
  </w:style>
  <w:style w:type="numbering" w:customStyle="1" w:styleId="15a">
    <w:name w:val="Стиль15"/>
    <w:uiPriority w:val="99"/>
    <w:rsid w:val="00001508"/>
  </w:style>
  <w:style w:type="numbering" w:customStyle="1" w:styleId="1515">
    <w:name w:val="Стиль151"/>
    <w:uiPriority w:val="99"/>
    <w:rsid w:val="00001508"/>
  </w:style>
  <w:style w:type="numbering" w:customStyle="1" w:styleId="169">
    <w:name w:val="Стиль16"/>
    <w:uiPriority w:val="99"/>
    <w:rsid w:val="00001508"/>
  </w:style>
  <w:style w:type="numbering" w:customStyle="1" w:styleId="177">
    <w:name w:val="Стиль17"/>
    <w:uiPriority w:val="99"/>
    <w:rsid w:val="00001508"/>
  </w:style>
  <w:style w:type="numbering" w:customStyle="1" w:styleId="185">
    <w:name w:val="Стиль18"/>
    <w:uiPriority w:val="99"/>
    <w:rsid w:val="00001508"/>
  </w:style>
  <w:style w:type="numbering" w:customStyle="1" w:styleId="195">
    <w:name w:val="Стиль19"/>
    <w:uiPriority w:val="99"/>
    <w:rsid w:val="00001508"/>
  </w:style>
  <w:style w:type="paragraph" w:customStyle="1" w:styleId="affff3">
    <w:name w:val="Таблица"/>
    <w:next w:val="afff"/>
    <w:rsid w:val="00001508"/>
    <w:pPr>
      <w:keepNext/>
      <w:spacing w:line="240" w:lineRule="auto"/>
    </w:pPr>
    <w:rPr>
      <w:rFonts w:eastAsia="Calibri" w:cstheme="majorBidi"/>
      <w:szCs w:val="32"/>
    </w:rPr>
  </w:style>
  <w:style w:type="table" w:styleId="1fb">
    <w:name w:val="Plain Table 1"/>
    <w:basedOn w:val="a1"/>
    <w:uiPriority w:val="59"/>
    <w:rsid w:val="00001508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f1">
    <w:name w:val="Таблица простая 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f">
    <w:name w:val="Таблица простая 1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1b">
    <w:name w:val="Таблица простая 1111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129">
    <w:name w:val="Таблица простая 1112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2b">
    <w:name w:val="Таблица простая 112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3b">
    <w:name w:val="Таблица простая 113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14b">
    <w:name w:val="Таблица простая 114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2f0">
    <w:name w:val="Таблица простая 12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1d">
    <w:name w:val="Таблица простая 12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117">
    <w:name w:val="Таблица простая 121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29">
    <w:name w:val="Таблица простая 122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39">
    <w:name w:val="Таблица простая 123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246">
    <w:name w:val="Таблица простая 124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f0">
    <w:name w:val="Таблица простая 13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1b">
    <w:name w:val="Таблица простая 131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4f">
    <w:name w:val="Таблица простая 14"/>
    <w:basedOn w:val="a1"/>
    <w:next w:val="1fb"/>
    <w:uiPriority w:val="41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5b">
    <w:name w:val="Таблица простая 15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16a">
    <w:name w:val="Таблица простая 16"/>
    <w:basedOn w:val="a1"/>
    <w:next w:val="1fb"/>
    <w:uiPriority w:val="59"/>
    <w:rsid w:val="00001508"/>
    <w:pPr>
      <w:spacing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f7">
    <w:name w:val="Plain Table 2"/>
    <w:basedOn w:val="a1"/>
    <w:uiPriority w:val="59"/>
    <w:rsid w:val="00001508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21f0">
    <w:name w:val="Таблица простая 2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e">
    <w:name w:val="Таблица простая 21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1b">
    <w:name w:val="Таблица простая 2111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126">
    <w:name w:val="Таблица простая 2112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2c">
    <w:name w:val="Таблица простая 212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3c">
    <w:name w:val="Таблица простая 213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14b">
    <w:name w:val="Таблица простая 214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f">
    <w:name w:val="Таблица простая 22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1c">
    <w:name w:val="Таблица простая 22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11a">
    <w:name w:val="Таблица простая 221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2a">
    <w:name w:val="Таблица простая 222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36">
    <w:name w:val="Таблица простая 223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245">
    <w:name w:val="Таблица простая 224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3f">
    <w:name w:val="Таблица простая 23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31b">
    <w:name w:val="Таблица простая 231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4d">
    <w:name w:val="Таблица простая 24"/>
    <w:basedOn w:val="a1"/>
    <w:next w:val="2f7"/>
    <w:uiPriority w:val="42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5c">
    <w:name w:val="Таблица простая 25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6c">
    <w:name w:val="Таблица простая 26"/>
    <w:basedOn w:val="a1"/>
    <w:next w:val="2f7"/>
    <w:uiPriority w:val="59"/>
    <w:rsid w:val="00001508"/>
    <w:pPr>
      <w:spacing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f7">
    <w:name w:val="Plain Table 3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f">
    <w:name w:val="Таблица простая 3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e">
    <w:name w:val="Таблица простая 31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17">
    <w:name w:val="Таблица простая 3111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124">
    <w:name w:val="Таблица простая 3112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27">
    <w:name w:val="Таблица простая 312"/>
    <w:basedOn w:val="a1"/>
    <w:next w:val="3f7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37">
    <w:name w:val="Таблица простая 313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147">
    <w:name w:val="Таблица простая 314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2f">
    <w:name w:val="Таблица простая 32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1b">
    <w:name w:val="Таблица простая 32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115">
    <w:name w:val="Таблица простая 321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25">
    <w:name w:val="Таблица простая 322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35">
    <w:name w:val="Таблица простая 323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244">
    <w:name w:val="Таблица простая 324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3f">
    <w:name w:val="Таблица простая 33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319">
    <w:name w:val="Таблица простая 331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4d">
    <w:name w:val="Таблица простая 34"/>
    <w:basedOn w:val="a1"/>
    <w:next w:val="3f7"/>
    <w:uiPriority w:val="43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57">
    <w:name w:val="Таблица простая 35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366">
    <w:name w:val="Таблица простая 36"/>
    <w:basedOn w:val="a1"/>
    <w:next w:val="3f7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f0">
    <w:name w:val="Plain Table 4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e">
    <w:name w:val="Таблица простая 4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8">
    <w:name w:val="Таблица простая 41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14">
    <w:name w:val="Таблица простая 4111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121">
    <w:name w:val="Таблица простая 4112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26">
    <w:name w:val="Таблица простая 412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36">
    <w:name w:val="Таблица простая 413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44">
    <w:name w:val="Таблица простая 414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2a">
    <w:name w:val="Таблица простая 42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16">
    <w:name w:val="Таблица простая 42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112">
    <w:name w:val="Таблица простая 421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25">
    <w:name w:val="Таблица простая 422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35">
    <w:name w:val="Таблица простая 423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242">
    <w:name w:val="Таблица простая 424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39">
    <w:name w:val="Таблица простая 43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315">
    <w:name w:val="Таблица простая 431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47">
    <w:name w:val="Таблица простая 44"/>
    <w:basedOn w:val="a1"/>
    <w:next w:val="4f0"/>
    <w:uiPriority w:val="44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57">
    <w:name w:val="Таблица простая 45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64">
    <w:name w:val="Таблица простая 46"/>
    <w:basedOn w:val="a1"/>
    <w:next w:val="4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f0">
    <w:name w:val="Plain Table 5"/>
    <w:basedOn w:val="a1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d">
    <w:name w:val="Таблица простая 5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6">
    <w:name w:val="Таблица простая 51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14">
    <w:name w:val="Таблица простая 5111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121">
    <w:name w:val="Таблица простая 5112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26">
    <w:name w:val="Таблица простая 512"/>
    <w:basedOn w:val="a1"/>
    <w:next w:val="5f0"/>
    <w:uiPriority w:val="99"/>
    <w:locked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36">
    <w:name w:val="Таблица простая 513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44">
    <w:name w:val="Таблица простая 514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29">
    <w:name w:val="Таблица простая 52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16">
    <w:name w:val="Таблица простая 52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112">
    <w:name w:val="Таблица простая 521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25">
    <w:name w:val="Таблица простая 522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35">
    <w:name w:val="Таблица простая 523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242">
    <w:name w:val="Таблица простая 524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36">
    <w:name w:val="Таблица простая 53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312">
    <w:name w:val="Таблица простая 531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46">
    <w:name w:val="Таблица простая 54"/>
    <w:basedOn w:val="a1"/>
    <w:next w:val="5f0"/>
    <w:uiPriority w:val="45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556">
    <w:name w:val="Таблица простая 55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64">
    <w:name w:val="Таблица простая 56"/>
    <w:basedOn w:val="a1"/>
    <w:next w:val="5f0"/>
    <w:uiPriority w:val="99"/>
    <w:rsid w:val="00001508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0">
    <w:name w:val="Grid Table 1 Light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0">
    <w:name w:val="Таблица-сетка 1 светлая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0">
    <w:name w:val="Таблица-сетка 1 светлая1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10">
    <w:name w:val="Таблица-сетка 1 светлая111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12">
    <w:name w:val="Таблица-сетка 1 светлая112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20">
    <w:name w:val="Таблица-сетка 1 светлая12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30">
    <w:name w:val="Таблица-сетка 1 светлая13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140">
    <w:name w:val="Таблица-сетка 1 светлая14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20">
    <w:name w:val="Таблица-сетка 1 светлая2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0">
    <w:name w:val="Таблица-сетка 1 светлая2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10">
    <w:name w:val="Таблица-сетка 1 светлая21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0">
    <w:name w:val="Таблица-сетка 1 светлая22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0">
    <w:name w:val="Таблица-сетка 1 светлая23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0">
    <w:name w:val="Таблица-сетка 1 светлая24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0">
    <w:name w:val="Таблица-сетка 1 светлая3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0">
    <w:name w:val="Таблица-сетка 1 светлая31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40">
    <w:name w:val="Таблица-сетка 1 светлая4"/>
    <w:basedOn w:val="a1"/>
    <w:next w:val="-10"/>
    <w:uiPriority w:val="46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50">
    <w:name w:val="Таблица-сетка 1 светлая5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-160">
    <w:name w:val="Таблица-сетка 1 светлая6"/>
    <w:basedOn w:val="a1"/>
    <w:next w:val="-1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-20">
    <w:name w:val="Grid Table 2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0">
    <w:name w:val="Таблица-сетка 2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0">
    <w:name w:val="Таблица-сетка 21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10">
    <w:name w:val="Таблица-сетка 2111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12">
    <w:name w:val="Таблица-сетка 2112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20">
    <w:name w:val="Таблица-сетка 212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30">
    <w:name w:val="Таблица-сетка 213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140">
    <w:name w:val="Таблица-сетка 214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20">
    <w:name w:val="Таблица-сетка 22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0">
    <w:name w:val="Таблица-сетка 22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110">
    <w:name w:val="Таблица-сетка 221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20">
    <w:name w:val="Таблица-сетка 222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30">
    <w:name w:val="Таблица-сетка 223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240">
    <w:name w:val="Таблица-сетка 224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0">
    <w:name w:val="Таблица-сетка 23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310">
    <w:name w:val="Таблица-сетка 231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40">
    <w:name w:val="Таблица-сетка 24"/>
    <w:basedOn w:val="a1"/>
    <w:next w:val="-20"/>
    <w:uiPriority w:val="47"/>
    <w:rsid w:val="00001508"/>
    <w:pPr>
      <w:spacing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250">
    <w:name w:val="Таблица-сетка 25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260">
    <w:name w:val="Таблица-сетка 26"/>
    <w:basedOn w:val="a1"/>
    <w:next w:val="-2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30">
    <w:name w:val="Grid Table 3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0">
    <w:name w:val="Таблица-сетка 3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0">
    <w:name w:val="Таблица-сетка 31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10">
    <w:name w:val="Таблица-сетка 3111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12">
    <w:name w:val="Таблица-сетка 3112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20">
    <w:name w:val="Таблица-сетка 312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30">
    <w:name w:val="Таблица-сетка 313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140">
    <w:name w:val="Таблица-сетка 314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20">
    <w:name w:val="Таблица-сетка 32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10">
    <w:name w:val="Таблица-сетка 32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110">
    <w:name w:val="Таблица-сетка 321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20">
    <w:name w:val="Таблица-сетка 322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30">
    <w:name w:val="Таблица-сетка 323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240">
    <w:name w:val="Таблица-сетка 324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30">
    <w:name w:val="Таблица-сетка 33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310">
    <w:name w:val="Таблица-сетка 331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40">
    <w:name w:val="Таблица-сетка 34"/>
    <w:basedOn w:val="a1"/>
    <w:next w:val="-30"/>
    <w:uiPriority w:val="48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-350">
    <w:name w:val="Таблица-сетка 35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360">
    <w:name w:val="Таблица-сетка 36"/>
    <w:basedOn w:val="a1"/>
    <w:next w:val="-30"/>
    <w:uiPriority w:val="99"/>
    <w:rsid w:val="00001508"/>
    <w:pPr>
      <w:spacing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40">
    <w:name w:val="Grid Table 4"/>
    <w:basedOn w:val="a1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0">
    <w:name w:val="Таблица-сетка 4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0">
    <w:name w:val="Таблица-сетка 41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10">
    <w:name w:val="Таблица-сетка 4111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12">
    <w:name w:val="Таблица-сетка 4112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20">
    <w:name w:val="Таблица-сетка 412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30">
    <w:name w:val="Таблица-сетка 413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140">
    <w:name w:val="Таблица-сетка 414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20">
    <w:name w:val="Таблица-сетка 42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0">
    <w:name w:val="Таблица-сетка 42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110">
    <w:name w:val="Таблица-сетка 421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20">
    <w:name w:val="Таблица-сетка 422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30">
    <w:name w:val="Таблица-сетка 423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240">
    <w:name w:val="Таблица-сетка 424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0">
    <w:name w:val="Таблица-сетка 43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310">
    <w:name w:val="Таблица-сетка 431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40">
    <w:name w:val="Таблица-сетка 44"/>
    <w:basedOn w:val="a1"/>
    <w:next w:val="-40"/>
    <w:uiPriority w:val="4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450">
    <w:name w:val="Таблица-сетка 45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-460">
    <w:name w:val="Таблица-сетка 46"/>
    <w:basedOn w:val="a1"/>
    <w:next w:val="-40"/>
    <w:uiPriority w:val="5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-50">
    <w:name w:val="Grid Table 5 Dark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510">
    <w:name w:val="Таблица-сетка 5 темная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0">
    <w:name w:val="Таблица-сетка 5 темная1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10">
    <w:name w:val="Таблица-сетка 5 темная111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120">
    <w:name w:val="Таблица-сетка 5 темная112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20">
    <w:name w:val="Таблица-сетка 5 темная12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30">
    <w:name w:val="Таблица-сетка 5 темная13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140">
    <w:name w:val="Таблица-сетка 5 темная14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20">
    <w:name w:val="Таблица-сетка 5 темная2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10">
    <w:name w:val="Таблица-сетка 5 темная21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110">
    <w:name w:val="Таблица-сетка 5 темная211"/>
    <w:basedOn w:val="a1"/>
    <w:next w:val="-50"/>
    <w:uiPriority w:val="50"/>
    <w:locked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20">
    <w:name w:val="Таблица-сетка 5 темная22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30">
    <w:name w:val="Таблица-сетка 5 темная23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240">
    <w:name w:val="Таблица-сетка 5 темная24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30">
    <w:name w:val="Таблица-сетка 5 темная3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310">
    <w:name w:val="Таблица-сетка 5 темная31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40">
    <w:name w:val="Таблица-сетка 5 темная4"/>
    <w:basedOn w:val="a1"/>
    <w:next w:val="-50"/>
    <w:uiPriority w:val="50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-550">
    <w:name w:val="Таблица-сетка 5 темная5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-560">
    <w:name w:val="Таблица-сетка 5 темная6"/>
    <w:basedOn w:val="a1"/>
    <w:next w:val="-5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styleId="-60">
    <w:name w:val="Grid Table 6 Colorful"/>
    <w:basedOn w:val="a1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0">
    <w:name w:val="Таблица-сетка 6 цветная1"/>
    <w:basedOn w:val="a1"/>
    <w:next w:val="-6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-6110">
    <w:name w:val="Таблица-сетка 6 цветная11"/>
    <w:basedOn w:val="a1"/>
    <w:next w:val="-60"/>
    <w:uiPriority w:val="99"/>
    <w:rsid w:val="00001508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paragraph" w:styleId="affff4">
    <w:name w:val="Balloon Text"/>
    <w:link w:val="affff5"/>
    <w:uiPriority w:val="99"/>
    <w:semiHidden/>
    <w:unhideWhenUsed/>
    <w:rsid w:val="000015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f5">
    <w:name w:val="Текст выноски Знак"/>
    <w:basedOn w:val="a0"/>
    <w:link w:val="affff4"/>
    <w:uiPriority w:val="99"/>
    <w:semiHidden/>
    <w:rsid w:val="00001508"/>
    <w:rPr>
      <w:rFonts w:ascii="Segoe UI" w:hAnsi="Segoe UI" w:cs="Segoe UI"/>
      <w:sz w:val="18"/>
      <w:szCs w:val="18"/>
      <w:lang w:eastAsia="ru-RU"/>
    </w:rPr>
  </w:style>
  <w:style w:type="paragraph" w:styleId="2f8">
    <w:name w:val="Quote"/>
    <w:link w:val="2f9"/>
    <w:uiPriority w:val="29"/>
    <w:qFormat/>
    <w:rsid w:val="0000150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9">
    <w:name w:val="Цитата 2 Знак"/>
    <w:basedOn w:val="a0"/>
    <w:link w:val="2f8"/>
    <w:uiPriority w:val="29"/>
    <w:rsid w:val="00001508"/>
    <w:rPr>
      <w:rFonts w:ascii="Times New Roman" w:hAnsi="Times New Roman" w:cs="Times New Roman"/>
      <w:i/>
      <w:iCs/>
      <w:color w:val="404040" w:themeColor="text1" w:themeTint="B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JbKCtcbfBbQUNX9QZ39ojB/Figma_%D0%91%D1%83%D1%80%D0%B4%D1%83%D1%87%D0%BA%D0%B8%D0%BD-%D0%9C.%D0%92?node-id=172-2616&amp;t=wHinoFzDe1TIfDR6-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site-maksim92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JCZ5g9VN7+cFmP9d+BOMd7bVrw==">CgMxLjAaHwoBMBIaChgICVIUChJ0YWJsZS52d2g4YXlucGQ2NmMaHwoBMRIaChgICVIUChJ0YWJsZS43NmM1bHJ0MG52M3cyDmguYTltMTY5M2dveHJpMg5oLjJ4a2pja3NpbWcyejIOaC41d3BrczhzeTlhZ3gyDmguYjh4ZXN2emJ6ZG9iMg5oLndsa3FveHdzaWd5OTIOaC43ajk4Y215aTllYjIyDmgubzJzcXhlc3dueXBjMg5oLjhocncxZzFyMjFhczIOaC4yejNncmhvZjQ1aWgyDmguano0bHFvaTB3MW1mMg5oLjJ2dGRlNjlzcTFrajIOaC44NzVuaXR3Z2czdXYyDmgubWthcXpzYjhlaXV5OAByITF6bWxaTHJqaTZXT2JJeWxfQXNNLVhMR1lGSlRsLUR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cp:lastPrinted>2025-12-18T14:00:00Z</cp:lastPrinted>
  <dcterms:created xsi:type="dcterms:W3CDTF">2025-12-18T11:20:00Z</dcterms:created>
  <dcterms:modified xsi:type="dcterms:W3CDTF">2025-12-18T14:14:00Z</dcterms:modified>
</cp:coreProperties>
</file>