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383A" w14:textId="77777777" w:rsidR="00CA78AF" w:rsidRPr="00805DCD" w:rsidRDefault="00CA78AF" w:rsidP="00CA78AF">
      <w:pPr>
        <w:keepNext/>
        <w:keepLines/>
        <w:ind w:firstLine="0"/>
        <w:jc w:val="center"/>
        <w:outlineLvl w:val="5"/>
        <w:rPr>
          <w:b/>
          <w:iCs/>
          <w:color w:val="000000"/>
        </w:rPr>
      </w:pPr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3D9408E6" w14:textId="77777777" w:rsidR="00CA78AF" w:rsidRPr="00805DCD" w:rsidRDefault="00CA78AF" w:rsidP="00CA78AF">
      <w:pPr>
        <w:keepNext/>
        <w:keepLines/>
        <w:ind w:firstLine="0"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32634E5" w14:textId="77777777" w:rsidR="00CA78AF" w:rsidRPr="00805DCD" w:rsidRDefault="00CA78AF" w:rsidP="00CA78AF">
      <w:pPr>
        <w:keepNext/>
        <w:keepLines/>
        <w:ind w:firstLine="0"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1BC83120" w14:textId="77777777" w:rsidR="00CA78AF" w:rsidRPr="00805DCD" w:rsidRDefault="00CA78AF" w:rsidP="00CA78AF">
      <w:pPr>
        <w:spacing w:line="276" w:lineRule="auto"/>
        <w:ind w:right="-185" w:firstLine="0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6A115CE2" w14:textId="77777777" w:rsidR="00CA78AF" w:rsidRPr="00805DCD" w:rsidRDefault="00CA78AF" w:rsidP="00CA78AF">
      <w:pPr>
        <w:spacing w:line="360" w:lineRule="auto"/>
        <w:ind w:left="284" w:firstLine="0"/>
        <w:rPr>
          <w:rFonts w:eastAsia="Calibri"/>
          <w:color w:val="000000"/>
          <w:sz w:val="28"/>
          <w:szCs w:val="22"/>
          <w:lang w:eastAsia="en-US"/>
        </w:rPr>
      </w:pPr>
    </w:p>
    <w:p w14:paraId="37253626" w14:textId="77777777" w:rsidR="00CA78AF" w:rsidRPr="00805DCD" w:rsidRDefault="00CA78AF" w:rsidP="006C4ECD">
      <w:pPr>
        <w:spacing w:line="360" w:lineRule="auto"/>
        <w:ind w:left="284" w:firstLine="0"/>
        <w:jc w:val="center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299B26CC" w14:textId="77777777" w:rsidR="00CA78AF" w:rsidRPr="00805DCD" w:rsidRDefault="00CA78AF" w:rsidP="006C4ECD">
      <w:pPr>
        <w:spacing w:line="360" w:lineRule="auto"/>
        <w:ind w:left="284" w:firstLine="0"/>
        <w:jc w:val="center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7B0E5893" w14:textId="2EBEBDAA" w:rsidR="00CA78AF" w:rsidRPr="00855F86" w:rsidRDefault="00CA78AF" w:rsidP="006C4ECD">
      <w:pPr>
        <w:spacing w:line="360" w:lineRule="auto"/>
        <w:ind w:left="284" w:firstLine="0"/>
        <w:jc w:val="center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48948021" w14:textId="3F293CA8" w:rsidR="00CA78AF" w:rsidRPr="00805DCD" w:rsidRDefault="00CA78AF" w:rsidP="00CA78AF">
      <w:pPr>
        <w:spacing w:line="360" w:lineRule="auto"/>
        <w:ind w:firstLine="0"/>
        <w:rPr>
          <w:rFonts w:eastAsia="Calibri"/>
          <w:color w:val="000000"/>
          <w:szCs w:val="22"/>
          <w:lang w:eastAsia="en-US"/>
        </w:rPr>
      </w:pPr>
    </w:p>
    <w:p w14:paraId="04045725" w14:textId="77777777" w:rsidR="00CA78AF" w:rsidRDefault="00CA78AF" w:rsidP="00CA78AF">
      <w:pPr>
        <w:spacing w:line="360" w:lineRule="auto"/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58FE229" w14:textId="71A0A1AF" w:rsidR="00CA78AF" w:rsidRDefault="00CA78AF" w:rsidP="00CA78AF">
      <w:pPr>
        <w:spacing w:line="360" w:lineRule="auto"/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Pr="00CA78AF">
        <w:rPr>
          <w:rFonts w:eastAsia="Calibri"/>
          <w:b/>
          <w:bCs/>
          <w:color w:val="000000"/>
          <w:sz w:val="40"/>
          <w:szCs w:val="44"/>
          <w:lang w:eastAsia="en-US"/>
        </w:rPr>
        <w:t>ЭКСТРИМ-ДРАЙВ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6BE40FD1" w14:textId="77777777" w:rsidR="00CA78AF" w:rsidRDefault="00CA78AF" w:rsidP="00855F86">
      <w:pPr>
        <w:spacing w:line="360" w:lineRule="auto"/>
        <w:ind w:firstLine="0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273FA55C" w14:textId="77777777" w:rsidR="00CA78AF" w:rsidRPr="00BF05AC" w:rsidRDefault="00CA78AF" w:rsidP="00CA78AF">
      <w:pPr>
        <w:spacing w:line="360" w:lineRule="auto"/>
        <w:ind w:firstLine="0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BF05A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4FB78B92" w14:textId="77777777" w:rsidR="00CA78AF" w:rsidRPr="00C0555A" w:rsidRDefault="00CA78AF" w:rsidP="00CA78AF">
      <w:pPr>
        <w:spacing w:line="360" w:lineRule="auto"/>
        <w:ind w:firstLine="0"/>
        <w:rPr>
          <w:rFonts w:eastAsia="Calibri"/>
          <w:color w:val="000000"/>
          <w:sz w:val="28"/>
          <w:szCs w:val="22"/>
          <w:lang w:eastAsia="en-US"/>
        </w:rPr>
      </w:pPr>
    </w:p>
    <w:p w14:paraId="4F722F03" w14:textId="77777777" w:rsidR="00CA78AF" w:rsidRPr="00805DCD" w:rsidRDefault="00CA78AF" w:rsidP="00CA78AF">
      <w:pPr>
        <w:spacing w:line="360" w:lineRule="auto"/>
        <w:ind w:firstLine="0"/>
        <w:rPr>
          <w:rFonts w:eastAsia="Calibri"/>
          <w:color w:val="000000"/>
          <w:sz w:val="28"/>
          <w:szCs w:val="22"/>
          <w:lang w:eastAsia="en-US"/>
        </w:rPr>
      </w:pPr>
    </w:p>
    <w:p w14:paraId="6A827129" w14:textId="004D4B79" w:rsidR="00CA78AF" w:rsidRPr="00CA78AF" w:rsidRDefault="00CA78AF" w:rsidP="00CA78AF">
      <w:pPr>
        <w:tabs>
          <w:tab w:val="left" w:pos="6804"/>
        </w:tabs>
        <w:ind w:firstLine="0"/>
        <w:rPr>
          <w:rFonts w:eastAsia="Calibri"/>
          <w:color w:val="000000"/>
          <w:sz w:val="28"/>
          <w:szCs w:val="22"/>
          <w:lang w:val="ru-RU"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CA78AF">
        <w:rPr>
          <w:rFonts w:eastAsia="Calibri"/>
          <w:color w:val="000000"/>
          <w:sz w:val="28"/>
          <w:szCs w:val="22"/>
          <w:u w:val="single"/>
          <w:lang w:eastAsia="en-US"/>
        </w:rPr>
        <w:t>4-МВ-4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293C2164" w14:textId="2B656C67" w:rsidR="00CA78AF" w:rsidRPr="00805DCD" w:rsidRDefault="00CA78AF" w:rsidP="00CA78AF">
      <w:pPr>
        <w:tabs>
          <w:tab w:val="left" w:pos="6946"/>
        </w:tabs>
        <w:ind w:firstLine="0"/>
        <w:rPr>
          <w:rFonts w:eastAsia="Calibri"/>
          <w:color w:val="000000"/>
          <w:sz w:val="20"/>
          <w:szCs w:val="20"/>
          <w:lang w:eastAsia="en-US"/>
        </w:rPr>
      </w:pPr>
      <w:r>
        <w:rPr>
          <w:rFonts w:eastAsia="Calibri"/>
          <w:color w:val="000000"/>
          <w:sz w:val="20"/>
          <w:szCs w:val="20"/>
          <w:lang w:eastAsia="en-US"/>
        </w:rPr>
        <w:tab/>
      </w: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02D9B799" w14:textId="5C01FF87" w:rsidR="00CA78AF" w:rsidRPr="00805DCD" w:rsidRDefault="00CA78AF" w:rsidP="00CA78AF">
      <w:pPr>
        <w:tabs>
          <w:tab w:val="left" w:pos="6946"/>
        </w:tabs>
        <w:ind w:firstLine="0"/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CA78AF">
        <w:rPr>
          <w:rFonts w:eastAsia="Calibri"/>
          <w:color w:val="000000"/>
          <w:sz w:val="20"/>
          <w:szCs w:val="20"/>
          <w:u w:val="single"/>
          <w:lang w:eastAsia="en-US"/>
        </w:rPr>
        <w:t>Бурдучкин Максим Вячеславович</w:t>
      </w: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756519E2" w14:textId="77777777" w:rsidR="00CA78AF" w:rsidRPr="00805DCD" w:rsidRDefault="00CA78AF" w:rsidP="00CA78AF">
      <w:pPr>
        <w:tabs>
          <w:tab w:val="left" w:pos="2552"/>
          <w:tab w:val="left" w:pos="7938"/>
        </w:tabs>
        <w:ind w:firstLine="0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429EE0E0" w14:textId="77777777" w:rsidR="00CA78AF" w:rsidRPr="00C0555A" w:rsidRDefault="00CA78AF" w:rsidP="00CA78AF">
      <w:pPr>
        <w:tabs>
          <w:tab w:val="left" w:pos="9354"/>
        </w:tabs>
        <w:spacing w:line="360" w:lineRule="auto"/>
        <w:ind w:firstLine="0"/>
        <w:rPr>
          <w:rFonts w:eastAsia="Calibri"/>
          <w:color w:val="000000"/>
          <w:sz w:val="28"/>
          <w:szCs w:val="22"/>
          <w:lang w:eastAsia="en-US"/>
        </w:rPr>
      </w:pPr>
    </w:p>
    <w:p w14:paraId="396C7191" w14:textId="630982B9" w:rsidR="00855F86" w:rsidRDefault="00855F86" w:rsidP="00855F86">
      <w:pPr>
        <w:tabs>
          <w:tab w:val="left" w:pos="9354"/>
        </w:tabs>
        <w:spacing w:line="360" w:lineRule="auto"/>
        <w:ind w:firstLine="0"/>
        <w:rPr>
          <w:rFonts w:eastAsia="Calibri"/>
          <w:color w:val="000000"/>
          <w:sz w:val="28"/>
          <w:szCs w:val="22"/>
          <w:u w:val="single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eastAsia="Calibri"/>
          <w:color w:val="000000"/>
          <w:sz w:val="28"/>
          <w:szCs w:val="22"/>
          <w:lang w:val="en-US" w:eastAsia="en-US"/>
        </w:rPr>
        <w:t>Figma</w:t>
      </w:r>
      <w:r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Fonts w:eastAsia="Calibri"/>
          <w:color w:val="000000"/>
          <w:sz w:val="28"/>
          <w:szCs w:val="22"/>
          <w:lang w:eastAsia="en-US"/>
        </w:rPr>
        <w:t>: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hyperlink r:id="rId8" w:history="1">
        <w:r w:rsidR="007B41F9" w:rsidRPr="0022111C">
          <w:rPr>
            <w:rStyle w:val="a7"/>
            <w:rFonts w:eastAsia="Calibri"/>
            <w:b/>
            <w:bCs/>
            <w:sz w:val="28"/>
            <w:szCs w:val="22"/>
            <w:lang w:eastAsia="en-US"/>
          </w:rPr>
          <w:t>https://www.figma.com/design/1XifTzLWE0cQmqwOuzDZXp/Figma_%D0%91%D1%83%D1%80%D0%B4%D1%83%D1%87%D0%BA%D0%B8%D0%BD-%D0%9C.%D0%92.?node-id=0-1&amp;t=TXZKhkRVpYeT3zEG-1</w:t>
        </w:r>
      </w:hyperlink>
    </w:p>
    <w:p w14:paraId="15C2D6AE" w14:textId="37C8D5CC" w:rsidR="00CA78AF" w:rsidRPr="001D291A" w:rsidRDefault="00855F86" w:rsidP="00CA78AF">
      <w:pPr>
        <w:tabs>
          <w:tab w:val="left" w:pos="9354"/>
        </w:tabs>
        <w:spacing w:line="360" w:lineRule="auto"/>
        <w:ind w:firstLine="0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 xml:space="preserve">Ссылка на итоговый сайт /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Fonts w:eastAsia="Calibri"/>
          <w:color w:val="000000"/>
          <w:sz w:val="28"/>
          <w:szCs w:val="22"/>
          <w:lang w:eastAsia="en-US"/>
        </w:rPr>
        <w:t>: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hyperlink r:id="rId9" w:history="1">
        <w:r>
          <w:rPr>
            <w:rStyle w:val="a7"/>
            <w:rFonts w:eastAsia="Calibri"/>
            <w:b/>
            <w:bCs/>
            <w:sz w:val="28"/>
            <w:szCs w:val="22"/>
            <w:lang w:eastAsia="en-US"/>
          </w:rPr>
          <w:t>https://web-design-group.github.io/final-site-maksim921/</w:t>
        </w:r>
      </w:hyperlink>
      <w:r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7BE45902" w14:textId="77777777" w:rsidR="00CA78AF" w:rsidRPr="001D291A" w:rsidRDefault="00CA78AF" w:rsidP="00CA78AF">
      <w:pPr>
        <w:spacing w:line="360" w:lineRule="auto"/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02378FA7" w14:textId="77777777" w:rsidR="00CA78AF" w:rsidRPr="001D291A" w:rsidRDefault="00CA78AF" w:rsidP="00CA78AF">
      <w:pPr>
        <w:spacing w:line="360" w:lineRule="auto"/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288E98C4" w14:textId="77777777" w:rsidR="00CA78AF" w:rsidRPr="001D291A" w:rsidRDefault="00CA78AF" w:rsidP="00CA78AF">
      <w:pPr>
        <w:spacing w:line="360" w:lineRule="auto"/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0187594C" w14:textId="77777777" w:rsidR="00CA78AF" w:rsidRPr="00805DCD" w:rsidRDefault="00CA78AF" w:rsidP="00CA78AF">
      <w:pPr>
        <w:spacing w:line="360" w:lineRule="auto"/>
        <w:ind w:firstLine="0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297390B6" w14:textId="77777777" w:rsidR="002218C3" w:rsidRDefault="00CA78AF" w:rsidP="00CA78AF">
      <w:pPr>
        <w:spacing w:line="360" w:lineRule="auto"/>
        <w:ind w:firstLine="0"/>
        <w:jc w:val="center"/>
        <w:rPr>
          <w:rFonts w:eastAsia="Calibri"/>
          <w:color w:val="000000"/>
          <w:szCs w:val="28"/>
          <w:lang w:val="ru-RU" w:eastAsia="en-US"/>
        </w:rPr>
        <w:sectPr w:rsidR="002218C3">
          <w:footerReference w:type="defaul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rFonts w:eastAsia="Calibri"/>
          <w:color w:val="000000"/>
          <w:szCs w:val="28"/>
          <w:lang w:eastAsia="en-US"/>
        </w:rPr>
        <w:t>202</w:t>
      </w:r>
      <w:r w:rsidR="00F670AB">
        <w:rPr>
          <w:rFonts w:eastAsia="Calibri"/>
          <w:color w:val="000000"/>
          <w:szCs w:val="28"/>
          <w:lang w:val="ru-RU" w:eastAsia="en-US"/>
        </w:rPr>
        <w:t>6</w:t>
      </w:r>
    </w:p>
    <w:p w14:paraId="3AE7CFD7" w14:textId="77777777" w:rsidR="002218C3" w:rsidRPr="00833C30" w:rsidRDefault="002218C3" w:rsidP="002218C3">
      <w:pPr>
        <w:spacing w:line="360" w:lineRule="auto"/>
        <w:jc w:val="center"/>
        <w:rPr>
          <w:rFonts w:eastAsia="Calibri"/>
          <w:b/>
          <w:bCs/>
          <w:color w:val="000000"/>
          <w:sz w:val="28"/>
          <w:szCs w:val="28"/>
          <w:lang w:val="ru-RU" w:eastAsia="en-US"/>
        </w:rPr>
      </w:pPr>
      <w:r w:rsidRPr="00833C30">
        <w:rPr>
          <w:rFonts w:eastAsia="Calibri"/>
          <w:b/>
          <w:bCs/>
          <w:color w:val="000000"/>
          <w:sz w:val="28"/>
          <w:szCs w:val="28"/>
          <w:lang w:val="ru-RU" w:eastAsia="en-US"/>
        </w:rPr>
        <w:lastRenderedPageBreak/>
        <w:t>РЕФЕРАТ</w:t>
      </w:r>
    </w:p>
    <w:p w14:paraId="6A1D3176" w14:textId="2315F46A" w:rsidR="002218C3" w:rsidRPr="002218C3" w:rsidRDefault="002218C3" w:rsidP="002218C3">
      <w:pPr>
        <w:spacing w:line="360" w:lineRule="auto"/>
        <w:rPr>
          <w:rFonts w:eastAsia="Calibri"/>
          <w:color w:val="000000"/>
          <w:sz w:val="28"/>
          <w:szCs w:val="28"/>
          <w:lang w:val="ru-RU" w:eastAsia="en-US"/>
        </w:rPr>
      </w:pPr>
      <w:r w:rsidRPr="002218C3">
        <w:rPr>
          <w:rFonts w:eastAsia="Calibri"/>
          <w:color w:val="000000"/>
          <w:sz w:val="28"/>
          <w:szCs w:val="28"/>
          <w:lang w:val="ru-RU" w:eastAsia="en-US"/>
        </w:rPr>
        <w:t xml:space="preserve">Пояснительная записка </w:t>
      </w:r>
      <w:r>
        <w:rPr>
          <w:rFonts w:eastAsia="Calibri"/>
          <w:color w:val="000000"/>
          <w:sz w:val="28"/>
          <w:szCs w:val="28"/>
          <w:lang w:val="ru-RU" w:eastAsia="en-US"/>
        </w:rPr>
        <w:t>1</w:t>
      </w:r>
      <w:r w:rsidR="00AF1427">
        <w:rPr>
          <w:rFonts w:eastAsia="Calibri"/>
          <w:color w:val="000000"/>
          <w:sz w:val="28"/>
          <w:szCs w:val="28"/>
          <w:lang w:val="ru-RU" w:eastAsia="en-US"/>
        </w:rPr>
        <w:t>2</w:t>
      </w:r>
      <w:r w:rsidRPr="002218C3">
        <w:rPr>
          <w:rFonts w:eastAsia="Calibri"/>
          <w:color w:val="000000"/>
          <w:sz w:val="28"/>
          <w:szCs w:val="28"/>
          <w:lang w:val="ru-RU" w:eastAsia="en-US"/>
        </w:rPr>
        <w:t xml:space="preserve"> с., </w:t>
      </w:r>
      <w:r>
        <w:rPr>
          <w:rFonts w:eastAsia="Calibri"/>
          <w:color w:val="000000"/>
          <w:sz w:val="28"/>
          <w:szCs w:val="28"/>
          <w:lang w:val="ru-RU" w:eastAsia="en-US"/>
        </w:rPr>
        <w:t xml:space="preserve">3 </w:t>
      </w:r>
      <w:r w:rsidRPr="002218C3">
        <w:rPr>
          <w:rFonts w:eastAsia="Calibri"/>
          <w:color w:val="000000"/>
          <w:sz w:val="28"/>
          <w:szCs w:val="28"/>
          <w:lang w:val="ru-RU" w:eastAsia="en-US"/>
        </w:rPr>
        <w:t xml:space="preserve">рис., </w:t>
      </w:r>
      <w:r>
        <w:rPr>
          <w:rFonts w:eastAsia="Calibri"/>
          <w:color w:val="000000"/>
          <w:sz w:val="28"/>
          <w:szCs w:val="28"/>
          <w:lang w:val="ru-RU" w:eastAsia="en-US"/>
        </w:rPr>
        <w:t xml:space="preserve">0 таблиц, 0 </w:t>
      </w:r>
      <w:r w:rsidRPr="002218C3">
        <w:rPr>
          <w:rFonts w:eastAsia="Calibri"/>
          <w:color w:val="000000"/>
          <w:sz w:val="28"/>
          <w:szCs w:val="28"/>
          <w:lang w:val="ru-RU" w:eastAsia="en-US"/>
        </w:rPr>
        <w:t>приложений.</w:t>
      </w:r>
    </w:p>
    <w:p w14:paraId="7CFF6B35" w14:textId="77777777" w:rsidR="002218C3" w:rsidRPr="002218C3" w:rsidRDefault="002218C3" w:rsidP="002218C3">
      <w:pPr>
        <w:spacing w:line="360" w:lineRule="auto"/>
        <w:rPr>
          <w:rFonts w:eastAsia="Calibri"/>
          <w:color w:val="000000"/>
          <w:sz w:val="28"/>
          <w:szCs w:val="28"/>
          <w:lang w:val="ru-RU" w:eastAsia="en-US"/>
        </w:rPr>
      </w:pPr>
      <w:r w:rsidRPr="002218C3">
        <w:rPr>
          <w:rFonts w:eastAsia="Calibri"/>
          <w:color w:val="000000"/>
          <w:sz w:val="28"/>
          <w:szCs w:val="28"/>
          <w:lang w:val="ru-RU" w:eastAsia="en-US"/>
        </w:rPr>
        <w:t>ПРОКАТ МОТОЦИКЛОВ, АРЕНДА СПОРТИВНОГО ИНВЕНТАРЯ, ВЕБ-САЙТ, ОНЛАЙН-БРОНИРОВАНИЕ, ИНТЕРНЕТ-СЕРВИС, UX/UI-ДИЗАЙН, ВЕБ-РАЗРАБОТКА</w:t>
      </w:r>
    </w:p>
    <w:p w14:paraId="6DC0CD4F" w14:textId="77777777" w:rsidR="002218C3" w:rsidRPr="002218C3" w:rsidRDefault="002218C3" w:rsidP="002218C3">
      <w:pPr>
        <w:spacing w:line="360" w:lineRule="auto"/>
        <w:rPr>
          <w:rFonts w:eastAsia="Calibri"/>
          <w:color w:val="000000"/>
          <w:sz w:val="28"/>
          <w:szCs w:val="28"/>
          <w:lang w:val="ru-RU" w:eastAsia="en-US"/>
        </w:rPr>
      </w:pPr>
      <w:r w:rsidRPr="002218C3">
        <w:rPr>
          <w:rFonts w:eastAsia="Calibri"/>
          <w:color w:val="000000"/>
          <w:sz w:val="28"/>
          <w:szCs w:val="28"/>
          <w:lang w:val="ru-RU" w:eastAsia="en-US"/>
        </w:rPr>
        <w:t>Объектом исследования является разработка веб-сайта компании по прокату спортивного инвентаря и мотоциклов «Экстрим-Драйв».</w:t>
      </w:r>
    </w:p>
    <w:p w14:paraId="18912FAF" w14:textId="77777777" w:rsidR="002218C3" w:rsidRPr="002218C3" w:rsidRDefault="002218C3" w:rsidP="002218C3">
      <w:pPr>
        <w:spacing w:line="360" w:lineRule="auto"/>
        <w:rPr>
          <w:rFonts w:eastAsia="Calibri"/>
          <w:color w:val="000000"/>
          <w:sz w:val="28"/>
          <w:szCs w:val="28"/>
          <w:lang w:val="ru-RU" w:eastAsia="en-US"/>
        </w:rPr>
      </w:pPr>
      <w:r w:rsidRPr="002218C3">
        <w:rPr>
          <w:rFonts w:eastAsia="Calibri"/>
          <w:color w:val="000000"/>
          <w:sz w:val="28"/>
          <w:szCs w:val="28"/>
          <w:lang w:val="ru-RU" w:eastAsia="en-US"/>
        </w:rPr>
        <w:t>Предметом исследования является структура, дизайн и функциональные возможности сайта онлайн-аренды оборудования.</w:t>
      </w:r>
    </w:p>
    <w:p w14:paraId="14DF1A47" w14:textId="77777777" w:rsidR="002218C3" w:rsidRPr="002218C3" w:rsidRDefault="002218C3" w:rsidP="002218C3">
      <w:pPr>
        <w:spacing w:line="360" w:lineRule="auto"/>
        <w:rPr>
          <w:rFonts w:eastAsia="Calibri"/>
          <w:color w:val="000000"/>
          <w:sz w:val="28"/>
          <w:szCs w:val="28"/>
          <w:lang w:val="ru-RU" w:eastAsia="en-US"/>
        </w:rPr>
      </w:pPr>
      <w:r w:rsidRPr="002218C3">
        <w:rPr>
          <w:rFonts w:eastAsia="Calibri"/>
          <w:color w:val="000000"/>
          <w:sz w:val="28"/>
          <w:szCs w:val="28"/>
          <w:lang w:val="ru-RU" w:eastAsia="en-US"/>
        </w:rPr>
        <w:t>Целью работы является разработка концепции и проектирование многостраничного веб-сайта для компании «Экстрим-Драйв», обеспечивающего удобный выбор, бронирование и оплату услуг аренды.</w:t>
      </w:r>
    </w:p>
    <w:p w14:paraId="4DFFD721" w14:textId="77777777" w:rsidR="002218C3" w:rsidRPr="002218C3" w:rsidRDefault="002218C3" w:rsidP="002218C3">
      <w:pPr>
        <w:spacing w:line="360" w:lineRule="auto"/>
        <w:rPr>
          <w:rFonts w:eastAsia="Calibri"/>
          <w:color w:val="000000"/>
          <w:sz w:val="28"/>
          <w:szCs w:val="28"/>
          <w:lang w:val="ru-RU" w:eastAsia="en-US"/>
        </w:rPr>
      </w:pPr>
      <w:r w:rsidRPr="002218C3">
        <w:rPr>
          <w:rFonts w:eastAsia="Calibri"/>
          <w:color w:val="000000"/>
          <w:sz w:val="28"/>
          <w:szCs w:val="28"/>
          <w:lang w:val="ru-RU" w:eastAsia="en-US"/>
        </w:rPr>
        <w:t xml:space="preserve">В ходе работы был проведен анализ предметной области и целевой аудитории, разработан </w:t>
      </w:r>
      <w:proofErr w:type="spellStart"/>
      <w:r w:rsidRPr="002218C3">
        <w:rPr>
          <w:rFonts w:eastAsia="Calibri"/>
          <w:color w:val="000000"/>
          <w:sz w:val="28"/>
          <w:szCs w:val="28"/>
          <w:lang w:val="ru-RU" w:eastAsia="en-US"/>
        </w:rPr>
        <w:t>мудборд</w:t>
      </w:r>
      <w:proofErr w:type="spellEnd"/>
      <w:r w:rsidRPr="002218C3">
        <w:rPr>
          <w:rFonts w:eastAsia="Calibri"/>
          <w:color w:val="000000"/>
          <w:sz w:val="28"/>
          <w:szCs w:val="28"/>
          <w:lang w:val="ru-RU" w:eastAsia="en-US"/>
        </w:rPr>
        <w:t xml:space="preserve"> и цветовая концепция, спроектирована структура сайта и описан функционал основных страниц. Были рассмотрены методы пользовательского интерфейса и современные подходы к веб-дизайну.</w:t>
      </w:r>
    </w:p>
    <w:p w14:paraId="6AECF5D0" w14:textId="77777777" w:rsidR="002218C3" w:rsidRPr="002218C3" w:rsidRDefault="002218C3" w:rsidP="002218C3">
      <w:pPr>
        <w:spacing w:line="360" w:lineRule="auto"/>
        <w:rPr>
          <w:rFonts w:eastAsia="Calibri"/>
          <w:color w:val="000000"/>
          <w:sz w:val="28"/>
          <w:szCs w:val="28"/>
          <w:lang w:val="ru-RU" w:eastAsia="en-US"/>
        </w:rPr>
      </w:pPr>
      <w:r w:rsidRPr="002218C3">
        <w:rPr>
          <w:rFonts w:eastAsia="Calibri"/>
          <w:color w:val="000000"/>
          <w:sz w:val="28"/>
          <w:szCs w:val="28"/>
          <w:lang w:val="ru-RU" w:eastAsia="en-US"/>
        </w:rPr>
        <w:t>В результате выполненной работы разработан проект веб-сайта сервиса аренды «Экстрим-Драйв», включающий каталог техники, систему онлайн-бронирования и информационные страницы. Созданное решение обеспечивает удобную навигацию, визуальную привлекательность и эффективное взаимодействие с пользователем.</w:t>
      </w:r>
    </w:p>
    <w:p w14:paraId="407964AB" w14:textId="24686D1E" w:rsidR="00CA78AF" w:rsidRPr="00164481" w:rsidRDefault="00CA78AF" w:rsidP="00164481">
      <w:pPr>
        <w:spacing w:line="360" w:lineRule="auto"/>
        <w:ind w:firstLine="0"/>
        <w:jc w:val="center"/>
        <w:rPr>
          <w:rFonts w:eastAsia="Calibri"/>
          <w:color w:val="000000"/>
          <w:sz w:val="28"/>
          <w:szCs w:val="28"/>
          <w:lang w:val="ru-RU" w:eastAsia="en-US"/>
        </w:rPr>
      </w:pPr>
    </w:p>
    <w:sdt>
      <w:sdtPr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id w:val="-1207091565"/>
        <w:docPartObj>
          <w:docPartGallery w:val="Table of Contents"/>
          <w:docPartUnique/>
        </w:docPartObj>
      </w:sdtPr>
      <w:sdtEndPr>
        <w:rPr>
          <w:bCs/>
          <w:sz w:val="24"/>
          <w:szCs w:val="24"/>
          <w:lang w:val="ru"/>
        </w:rPr>
      </w:sdtEndPr>
      <w:sdtContent>
        <w:p w14:paraId="52ACDF85" w14:textId="1A9B3E3C" w:rsidR="00E645D3" w:rsidRPr="00164481" w:rsidRDefault="00581FEE" w:rsidP="00164481">
          <w:pPr>
            <w:pStyle w:val="a4"/>
            <w:spacing w:before="0"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164481">
            <w:rPr>
              <w:rFonts w:ascii="Times New Roman" w:hAnsi="Times New Roman" w:cs="Times New Roman"/>
              <w:sz w:val="28"/>
              <w:szCs w:val="28"/>
              <w:lang w:val="ru-RU"/>
            </w:rPr>
            <w:t>СОДЕРЖАНИЕ</w:t>
          </w:r>
        </w:p>
        <w:p w14:paraId="3985139A" w14:textId="534B2C42" w:rsidR="005D0C3C" w:rsidRPr="00164481" w:rsidRDefault="00E645D3" w:rsidP="001644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164481">
            <w:rPr>
              <w:b w:val="0"/>
              <w:bCs/>
              <w:sz w:val="28"/>
              <w:szCs w:val="28"/>
            </w:rPr>
            <w:fldChar w:fldCharType="begin"/>
          </w:r>
          <w:r w:rsidRPr="00164481">
            <w:rPr>
              <w:b w:val="0"/>
              <w:bCs/>
              <w:sz w:val="28"/>
              <w:szCs w:val="28"/>
            </w:rPr>
            <w:instrText xml:space="preserve"> TOC \o "1-3" \h \z \u </w:instrText>
          </w:r>
          <w:r w:rsidRPr="00164481">
            <w:rPr>
              <w:b w:val="0"/>
              <w:bCs/>
              <w:sz w:val="28"/>
              <w:szCs w:val="28"/>
            </w:rPr>
            <w:fldChar w:fldCharType="separate"/>
          </w:r>
          <w:hyperlink w:anchor="_Toc221737551" w:history="1">
            <w:r w:rsidR="005D0C3C" w:rsidRPr="00164481">
              <w:rPr>
                <w:rStyle w:val="a7"/>
                <w:b w:val="0"/>
                <w:bCs/>
                <w:noProof/>
                <w:sz w:val="28"/>
                <w:szCs w:val="28"/>
              </w:rPr>
              <w:t>ВВЕДЕНИЕ</w:t>
            </w:r>
            <w:r w:rsidR="005D0C3C" w:rsidRPr="00164481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164481" w:rsidRPr="00164481">
              <w:rPr>
                <w:b w:val="0"/>
                <w:bCs/>
                <w:noProof/>
                <w:webHidden/>
                <w:sz w:val="28"/>
                <w:szCs w:val="28"/>
                <w:lang w:val="ru-RU"/>
              </w:rPr>
              <w:t>4</w:t>
            </w:r>
          </w:hyperlink>
        </w:p>
        <w:p w14:paraId="414DBCF5" w14:textId="01341913" w:rsidR="005D0C3C" w:rsidRPr="00164481" w:rsidRDefault="005D0C3C" w:rsidP="001644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52" w:history="1">
            <w:r w:rsidRPr="00164481">
              <w:rPr>
                <w:rStyle w:val="a7"/>
                <w:b w:val="0"/>
                <w:bCs/>
                <w:noProof/>
                <w:sz w:val="28"/>
                <w:szCs w:val="28"/>
              </w:rPr>
              <w:t>1 МУДБОРД</w:t>
            </w:r>
            <w:r w:rsidRPr="00164481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164481" w:rsidRPr="00164481">
              <w:rPr>
                <w:b w:val="0"/>
                <w:bCs/>
                <w:noProof/>
                <w:webHidden/>
                <w:sz w:val="28"/>
                <w:szCs w:val="28"/>
                <w:lang w:val="ru-RU"/>
              </w:rPr>
              <w:t>6</w:t>
            </w:r>
          </w:hyperlink>
        </w:p>
        <w:p w14:paraId="5E56DDD1" w14:textId="4AD23B59" w:rsidR="005D0C3C" w:rsidRPr="00164481" w:rsidRDefault="005D0C3C" w:rsidP="001644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53" w:history="1">
            <w:r w:rsidRPr="00164481">
              <w:rPr>
                <w:rStyle w:val="a7"/>
                <w:b w:val="0"/>
                <w:bCs/>
                <w:noProof/>
                <w:sz w:val="28"/>
                <w:szCs w:val="28"/>
              </w:rPr>
              <w:t>2 ОБЩАЯ СТРУКТУРА САЙТА</w:t>
            </w:r>
            <w:r w:rsidRPr="00164481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164481">
              <w:rPr>
                <w:b w:val="0"/>
                <w:bCs/>
                <w:noProof/>
                <w:webHidden/>
                <w:sz w:val="28"/>
                <w:szCs w:val="28"/>
                <w:lang w:val="ru-RU"/>
              </w:rPr>
              <w:t>7</w:t>
            </w:r>
          </w:hyperlink>
        </w:p>
        <w:p w14:paraId="45887A76" w14:textId="4EBB1F26" w:rsidR="005D0C3C" w:rsidRPr="00164481" w:rsidRDefault="005D0C3C" w:rsidP="001644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54" w:history="1">
            <w:r w:rsidRPr="00164481">
              <w:rPr>
                <w:rStyle w:val="a7"/>
                <w:b w:val="0"/>
                <w:bCs/>
                <w:noProof/>
                <w:sz w:val="28"/>
                <w:szCs w:val="28"/>
              </w:rPr>
              <w:t>3 ОПИСАНИЕ СТРАНИЦ САЙТА «ЭКСТРИМ ДРАЙВ»</w:t>
            </w:r>
            <w:r w:rsidRPr="00164481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164481">
              <w:rPr>
                <w:b w:val="0"/>
                <w:bCs/>
                <w:noProof/>
                <w:webHidden/>
                <w:sz w:val="28"/>
                <w:szCs w:val="28"/>
                <w:lang w:val="ru-RU"/>
              </w:rPr>
              <w:t>8</w:t>
            </w:r>
          </w:hyperlink>
        </w:p>
        <w:p w14:paraId="1FCECB0C" w14:textId="4B57CA56" w:rsidR="005D0C3C" w:rsidRPr="00164481" w:rsidRDefault="005D0C3C" w:rsidP="0016448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55" w:history="1"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Общие элементы (Header и Footer)</w:t>
            </w:r>
            <w:r w:rsidRPr="00164481">
              <w:rPr>
                <w:noProof/>
                <w:webHidden/>
                <w:sz w:val="28"/>
                <w:szCs w:val="28"/>
              </w:rPr>
              <w:tab/>
            </w:r>
            <w:r w:rsidR="00164481">
              <w:rPr>
                <w:noProof/>
                <w:webHidden/>
                <w:sz w:val="28"/>
                <w:szCs w:val="28"/>
                <w:lang w:val="ru-RU"/>
              </w:rPr>
              <w:t>8</w:t>
            </w:r>
          </w:hyperlink>
        </w:p>
        <w:p w14:paraId="5B505E74" w14:textId="718D510F" w:rsidR="005D0C3C" w:rsidRPr="00164481" w:rsidRDefault="005D0C3C" w:rsidP="0016448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56" w:history="1"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3.1 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С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траница №1 «главная»</w:t>
            </w:r>
            <w:r w:rsidRPr="00164481">
              <w:rPr>
                <w:noProof/>
                <w:webHidden/>
                <w:sz w:val="28"/>
                <w:szCs w:val="28"/>
              </w:rPr>
              <w:tab/>
            </w:r>
            <w:r w:rsidR="00164481">
              <w:rPr>
                <w:noProof/>
                <w:webHidden/>
                <w:sz w:val="28"/>
                <w:szCs w:val="28"/>
                <w:lang w:val="ru-RU"/>
              </w:rPr>
              <w:t>8</w:t>
            </w:r>
          </w:hyperlink>
        </w:p>
        <w:p w14:paraId="354472D7" w14:textId="3A078932" w:rsidR="005D0C3C" w:rsidRPr="00164481" w:rsidRDefault="005D0C3C" w:rsidP="0016448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57" w:history="1"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3.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2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 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С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траница №3 «карточка товара»</w:t>
            </w:r>
            <w:r w:rsidRPr="00164481">
              <w:rPr>
                <w:noProof/>
                <w:webHidden/>
                <w:sz w:val="28"/>
                <w:szCs w:val="28"/>
              </w:rPr>
              <w:tab/>
            </w:r>
            <w:r w:rsidR="00164481">
              <w:rPr>
                <w:noProof/>
                <w:webHidden/>
                <w:sz w:val="28"/>
                <w:szCs w:val="28"/>
                <w:lang w:val="ru-RU"/>
              </w:rPr>
              <w:t>10</w:t>
            </w:r>
          </w:hyperlink>
        </w:p>
        <w:p w14:paraId="1DF66EC2" w14:textId="72A798F1" w:rsidR="005D0C3C" w:rsidRPr="00164481" w:rsidRDefault="005D0C3C" w:rsidP="0016448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58" w:history="1"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3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.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3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 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С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траница №4 «условия аренды»</w:t>
            </w:r>
            <w:r w:rsidRPr="00164481">
              <w:rPr>
                <w:noProof/>
                <w:webHidden/>
                <w:sz w:val="28"/>
                <w:szCs w:val="28"/>
              </w:rPr>
              <w:tab/>
            </w:r>
            <w:r w:rsidR="00164481">
              <w:rPr>
                <w:noProof/>
                <w:webHidden/>
                <w:sz w:val="28"/>
                <w:szCs w:val="28"/>
                <w:lang w:val="ru-RU"/>
              </w:rPr>
              <w:t>10</w:t>
            </w:r>
          </w:hyperlink>
        </w:p>
        <w:p w14:paraId="1203DB5A" w14:textId="1FB7E781" w:rsidR="005D0C3C" w:rsidRPr="00164481" w:rsidRDefault="005D0C3C" w:rsidP="0016448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59" w:history="1"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3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.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4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 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С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траница №5 «о нас»</w:t>
            </w:r>
            <w:r w:rsidRPr="00164481">
              <w:rPr>
                <w:noProof/>
                <w:webHidden/>
                <w:sz w:val="28"/>
                <w:szCs w:val="28"/>
              </w:rPr>
              <w:tab/>
            </w:r>
            <w:r w:rsidR="00164481">
              <w:rPr>
                <w:noProof/>
                <w:webHidden/>
                <w:sz w:val="28"/>
                <w:szCs w:val="28"/>
                <w:lang w:val="ru-RU"/>
              </w:rPr>
              <w:t>10</w:t>
            </w:r>
          </w:hyperlink>
        </w:p>
        <w:p w14:paraId="3902BB20" w14:textId="06D454EA" w:rsidR="005D0C3C" w:rsidRPr="00164481" w:rsidRDefault="005D0C3C" w:rsidP="0016448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60" w:history="1"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3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.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5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 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С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траница №6 «контакты»</w:t>
            </w:r>
            <w:r w:rsidRPr="00164481">
              <w:rPr>
                <w:noProof/>
                <w:webHidden/>
                <w:sz w:val="28"/>
                <w:szCs w:val="28"/>
              </w:rPr>
              <w:tab/>
            </w:r>
            <w:r w:rsidR="00164481">
              <w:rPr>
                <w:noProof/>
                <w:webHidden/>
                <w:sz w:val="28"/>
                <w:szCs w:val="28"/>
                <w:lang w:val="ru-RU"/>
              </w:rPr>
              <w:t>11</w:t>
            </w:r>
          </w:hyperlink>
        </w:p>
        <w:p w14:paraId="38D193A4" w14:textId="0B8128A8" w:rsidR="005D0C3C" w:rsidRPr="00164481" w:rsidRDefault="005D0C3C" w:rsidP="0016448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61" w:history="1"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3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.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6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 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С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траница №7 «оформление заказа»</w:t>
            </w:r>
            <w:r w:rsidRPr="00164481">
              <w:rPr>
                <w:noProof/>
                <w:webHidden/>
                <w:sz w:val="28"/>
                <w:szCs w:val="28"/>
              </w:rPr>
              <w:tab/>
            </w:r>
            <w:r w:rsidR="00164481">
              <w:rPr>
                <w:noProof/>
                <w:webHidden/>
                <w:sz w:val="28"/>
                <w:szCs w:val="28"/>
                <w:lang w:val="ru-RU"/>
              </w:rPr>
              <w:t>11</w:t>
            </w:r>
          </w:hyperlink>
        </w:p>
        <w:p w14:paraId="5B19CC53" w14:textId="31620028" w:rsidR="005D0C3C" w:rsidRPr="00164481" w:rsidRDefault="005D0C3C" w:rsidP="0016448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62" w:history="1"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3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.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7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 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С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траница №8 «подтверждение заказа»</w:t>
            </w:r>
            <w:r w:rsidRPr="00164481">
              <w:rPr>
                <w:noProof/>
                <w:webHidden/>
                <w:sz w:val="28"/>
                <w:szCs w:val="28"/>
              </w:rPr>
              <w:tab/>
            </w:r>
            <w:r w:rsidR="00164481">
              <w:rPr>
                <w:noProof/>
                <w:webHidden/>
                <w:sz w:val="28"/>
                <w:szCs w:val="28"/>
                <w:lang w:val="ru-RU"/>
              </w:rPr>
              <w:t>12</w:t>
            </w:r>
          </w:hyperlink>
        </w:p>
        <w:p w14:paraId="07C06C84" w14:textId="5E2E7C61" w:rsidR="005D0C3C" w:rsidRPr="00164481" w:rsidRDefault="005D0C3C" w:rsidP="0016448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737563" w:history="1"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3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.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8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 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С</w:t>
            </w:r>
            <w:r w:rsidRPr="00164481">
              <w:rPr>
                <w:rStyle w:val="a7"/>
                <w:rFonts w:eastAsiaTheme="majorEastAsia"/>
                <w:noProof/>
                <w:sz w:val="28"/>
                <w:szCs w:val="28"/>
              </w:rPr>
              <w:t>траница №9 «акции»</w:t>
            </w:r>
            <w:r w:rsidRPr="00164481">
              <w:rPr>
                <w:noProof/>
                <w:webHidden/>
                <w:sz w:val="28"/>
                <w:szCs w:val="28"/>
              </w:rPr>
              <w:tab/>
            </w:r>
            <w:r w:rsidR="00164481">
              <w:rPr>
                <w:noProof/>
                <w:webHidden/>
                <w:sz w:val="28"/>
                <w:szCs w:val="28"/>
                <w:lang w:val="ru-RU"/>
              </w:rPr>
              <w:t>12</w:t>
            </w:r>
          </w:hyperlink>
        </w:p>
        <w:p w14:paraId="4D07DDE3" w14:textId="7C0FA7B1" w:rsidR="00E645D3" w:rsidRDefault="00E645D3" w:rsidP="00164481">
          <w:pPr>
            <w:spacing w:line="360" w:lineRule="auto"/>
            <w:jc w:val="left"/>
          </w:pPr>
          <w:r w:rsidRPr="00164481">
            <w:rPr>
              <w:bCs/>
              <w:sz w:val="28"/>
              <w:szCs w:val="28"/>
            </w:rPr>
            <w:fldChar w:fldCharType="end"/>
          </w:r>
        </w:p>
      </w:sdtContent>
    </w:sdt>
    <w:p w14:paraId="70BE2868" w14:textId="77777777" w:rsidR="001A1E13" w:rsidRDefault="001A1E13">
      <w:pPr>
        <w:spacing w:after="160" w:line="360" w:lineRule="auto"/>
        <w:sectPr w:rsidR="001A1E13">
          <w:footerReference w:type="default" r:id="rId11"/>
          <w:footerReference w:type="first" r:id="rId12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</w:p>
    <w:p w14:paraId="1329569B" w14:textId="77777777" w:rsidR="00781260" w:rsidRDefault="002A753C" w:rsidP="00CD4628">
      <w:pPr>
        <w:pStyle w:val="1"/>
        <w:spacing w:before="0" w:after="0" w:line="360" w:lineRule="auto"/>
        <w:ind w:firstLine="0"/>
        <w:jc w:val="center"/>
        <w:rPr>
          <w:lang w:val="ru-RU"/>
        </w:rPr>
      </w:pPr>
      <w:bookmarkStart w:id="1" w:name="_Toc221737551"/>
      <w:r>
        <w:lastRenderedPageBreak/>
        <w:t>ВВЕДЕНИЕ</w:t>
      </w:r>
      <w:bookmarkEnd w:id="1"/>
    </w:p>
    <w:p w14:paraId="1828D9DD" w14:textId="77777777" w:rsidR="004F70C4" w:rsidRPr="004F70C4" w:rsidRDefault="004F70C4" w:rsidP="00CD4628">
      <w:pPr>
        <w:spacing w:line="360" w:lineRule="auto"/>
        <w:rPr>
          <w:sz w:val="28"/>
          <w:szCs w:val="28"/>
          <w:lang w:val="ru-RU"/>
        </w:rPr>
      </w:pPr>
    </w:p>
    <w:p w14:paraId="33EC41E4" w14:textId="77777777" w:rsidR="00781260" w:rsidRPr="00943208" w:rsidRDefault="002A753C" w:rsidP="00CD4628">
      <w:pPr>
        <w:spacing w:line="360" w:lineRule="auto"/>
        <w:rPr>
          <w:color w:val="000000"/>
          <w:sz w:val="28"/>
          <w:szCs w:val="28"/>
        </w:rPr>
      </w:pPr>
      <w:r w:rsidRPr="00943208">
        <w:rPr>
          <w:b/>
          <w:color w:val="000000"/>
          <w:sz w:val="28"/>
          <w:szCs w:val="28"/>
        </w:rPr>
        <w:t>Описание:</w:t>
      </w:r>
      <w:r w:rsidRPr="00943208">
        <w:rPr>
          <w:color w:val="000000"/>
          <w:sz w:val="28"/>
          <w:szCs w:val="28"/>
        </w:rPr>
        <w:t xml:space="preserve"> Компания «Экстрим-Драйв» занимается прокатом спортивного инвентаря для активного отдыха, включая мотоциклы. Сайт предоставляет услуги по аренде оборудования и мотоциклов с возможностью онлайн-бронирования и оплаты.</w:t>
      </w:r>
    </w:p>
    <w:p w14:paraId="09A8898B" w14:textId="77777777" w:rsidR="00781260" w:rsidRPr="00943208" w:rsidRDefault="002A753C" w:rsidP="00E118AD">
      <w:pPr>
        <w:spacing w:line="360" w:lineRule="auto"/>
        <w:rPr>
          <w:color w:val="000000"/>
          <w:sz w:val="28"/>
          <w:szCs w:val="28"/>
        </w:rPr>
      </w:pPr>
      <w:r w:rsidRPr="00943208">
        <w:rPr>
          <w:color w:val="000000"/>
          <w:sz w:val="28"/>
          <w:szCs w:val="28"/>
        </w:rPr>
        <w:t>Сайт предоставляет следующие услуги:</w:t>
      </w:r>
    </w:p>
    <w:p w14:paraId="21B15870" w14:textId="6804A1B1" w:rsidR="00781260" w:rsidRPr="00943208" w:rsidRDefault="00761CB0" w:rsidP="00761CB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краткосрочная и долгосрочная аренда комплектующих (ботинки, шлемы, защита);</w:t>
      </w:r>
    </w:p>
    <w:p w14:paraId="2B9A8A58" w14:textId="0A49EFC6" w:rsidR="00781260" w:rsidRPr="00943208" w:rsidRDefault="00761CB0" w:rsidP="00761CB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краткосрочная и долгосрочная аренда мотоциклов различных классов (дорожные, эндуро, круизеры);</w:t>
      </w:r>
    </w:p>
    <w:p w14:paraId="62BA1AA6" w14:textId="3EE0E888" w:rsidR="00781260" w:rsidRPr="00943208" w:rsidRDefault="00761CB0" w:rsidP="00761CB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услуги по доставке оборудования до клиента;</w:t>
      </w:r>
    </w:p>
    <w:p w14:paraId="189D337D" w14:textId="6459159F" w:rsidR="00781260" w:rsidRPr="00943208" w:rsidRDefault="00761CB0" w:rsidP="00761CB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онлайн-бронирование и оплата услуг.</w:t>
      </w:r>
    </w:p>
    <w:p w14:paraId="61CD0C70" w14:textId="77777777" w:rsidR="00781260" w:rsidRPr="00943208" w:rsidRDefault="002A753C" w:rsidP="00E118AD">
      <w:pPr>
        <w:spacing w:line="360" w:lineRule="auto"/>
        <w:rPr>
          <w:color w:val="000000"/>
          <w:sz w:val="28"/>
          <w:szCs w:val="28"/>
        </w:rPr>
      </w:pPr>
      <w:r w:rsidRPr="00943208">
        <w:rPr>
          <w:b/>
          <w:color w:val="000000"/>
          <w:sz w:val="28"/>
          <w:szCs w:val="28"/>
        </w:rPr>
        <w:t>Целевая аудитория:</w:t>
      </w:r>
    </w:p>
    <w:p w14:paraId="12631036" w14:textId="45FD5DD6" w:rsidR="00781260" w:rsidRPr="00943208" w:rsidRDefault="00761CB0" w:rsidP="00761CB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 xml:space="preserve">любители активных видов спорта: молодые люди и семьи в возрасте от 20 до 30 лет, активные пользователи социальных сетей, следящие за трендами в </w:t>
      </w:r>
      <w:proofErr w:type="spellStart"/>
      <w:r w:rsidR="002A753C" w:rsidRPr="00943208">
        <w:rPr>
          <w:color w:val="000000"/>
          <w:sz w:val="28"/>
          <w:szCs w:val="28"/>
        </w:rPr>
        <w:t>мото</w:t>
      </w:r>
      <w:proofErr w:type="spellEnd"/>
      <w:r w:rsidR="002A753C" w:rsidRPr="00943208">
        <w:rPr>
          <w:color w:val="000000"/>
          <w:sz w:val="28"/>
          <w:szCs w:val="28"/>
        </w:rPr>
        <w:t>-эндуро спорте. Проживают в крупных городах, выезжают на горные курорты на выходные или в отпуск;</w:t>
      </w:r>
    </w:p>
    <w:p w14:paraId="7D71B431" w14:textId="0CB0A9FD" w:rsidR="00781260" w:rsidRPr="00943208" w:rsidRDefault="00761CB0" w:rsidP="00761CB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мотоциклисты и туристы: мужчины и женщины в возрасте от 25 до 35 лет, имеющие опыт вождения мотоцикла. Ценят свободу передвижения, любят путешествия. Часто арендуют мотоциклы для поездок на выходные или во время отпуска в другом городе.</w:t>
      </w:r>
    </w:p>
    <w:p w14:paraId="0E1AAE12" w14:textId="77777777" w:rsidR="00781260" w:rsidRPr="00943208" w:rsidRDefault="002A753C" w:rsidP="00E118AD">
      <w:pPr>
        <w:spacing w:line="360" w:lineRule="auto"/>
        <w:rPr>
          <w:color w:val="000000"/>
          <w:sz w:val="28"/>
          <w:szCs w:val="28"/>
        </w:rPr>
      </w:pPr>
      <w:r w:rsidRPr="00943208">
        <w:rPr>
          <w:b/>
          <w:color w:val="000000"/>
          <w:sz w:val="28"/>
          <w:szCs w:val="28"/>
        </w:rPr>
        <w:t>Ключевые слова:</w:t>
      </w:r>
      <w:r w:rsidRPr="00943208">
        <w:rPr>
          <w:color w:val="000000"/>
          <w:sz w:val="28"/>
          <w:szCs w:val="28"/>
        </w:rPr>
        <w:t xml:space="preserve"> прокат мотоциклов, аренда мотоцикла, мотоцикл напрокат, прокат эндуро, аренда круизера, забронировать сноуборд онлайн, забронировать мотоцикл.</w:t>
      </w:r>
    </w:p>
    <w:p w14:paraId="30949C2A" w14:textId="77777777" w:rsidR="00781260" w:rsidRPr="00943208" w:rsidRDefault="002A753C" w:rsidP="00E118AD">
      <w:pPr>
        <w:spacing w:line="360" w:lineRule="auto"/>
        <w:rPr>
          <w:color w:val="000000"/>
          <w:sz w:val="28"/>
          <w:szCs w:val="28"/>
        </w:rPr>
      </w:pPr>
      <w:r w:rsidRPr="00943208">
        <w:rPr>
          <w:b/>
          <w:color w:val="000000"/>
          <w:sz w:val="28"/>
          <w:szCs w:val="28"/>
        </w:rPr>
        <w:t>Цветовая палитра:</w:t>
      </w:r>
    </w:p>
    <w:p w14:paraId="5037D6DE" w14:textId="3D76BF0B" w:rsidR="00781260" w:rsidRPr="00943208" w:rsidRDefault="00761CB0" w:rsidP="00761CB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основные цвета: Насыщенный синий, графитовый серый;</w:t>
      </w:r>
    </w:p>
    <w:p w14:paraId="093AD3CD" w14:textId="0364CA9C" w:rsidR="00781260" w:rsidRPr="00943208" w:rsidRDefault="00761CB0" w:rsidP="00761CB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акцентные цвета: Яркий оранжевый, белый;</w:t>
      </w:r>
    </w:p>
    <w:p w14:paraId="30DC0816" w14:textId="1B19E51A" w:rsidR="00781260" w:rsidRPr="00943208" w:rsidRDefault="00761CB0" w:rsidP="00761CB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текст: Черный, темно-серый. Нежелательные цвета: Блеклые и пастельные тона, кислотные оттенки.</w:t>
      </w:r>
    </w:p>
    <w:p w14:paraId="042EF8B5" w14:textId="6A1E0456" w:rsidR="00781260" w:rsidRPr="00E118AD" w:rsidRDefault="002A753C" w:rsidP="00E118AD">
      <w:pPr>
        <w:spacing w:line="360" w:lineRule="auto"/>
        <w:rPr>
          <w:color w:val="000000"/>
          <w:sz w:val="28"/>
          <w:szCs w:val="28"/>
          <w:lang w:val="ru-RU"/>
        </w:rPr>
      </w:pPr>
      <w:r w:rsidRPr="00943208">
        <w:rPr>
          <w:color w:val="000000"/>
          <w:sz w:val="28"/>
          <w:szCs w:val="28"/>
        </w:rPr>
        <w:lastRenderedPageBreak/>
        <w:t>На рисунке 1 изображены желательные и нежелательные цвета</w:t>
      </w:r>
      <w:r w:rsidR="00E118AD">
        <w:rPr>
          <w:color w:val="000000"/>
          <w:sz w:val="28"/>
          <w:szCs w:val="28"/>
          <w:lang w:val="ru-RU"/>
        </w:rPr>
        <w:t>.</w:t>
      </w:r>
    </w:p>
    <w:p w14:paraId="1907DA86" w14:textId="2CA58D69" w:rsidR="00781260" w:rsidRPr="00943208" w:rsidRDefault="002A753C" w:rsidP="002E1EC6">
      <w:pPr>
        <w:spacing w:before="280" w:after="280" w:line="480" w:lineRule="auto"/>
        <w:jc w:val="center"/>
        <w:rPr>
          <w:color w:val="000000"/>
          <w:sz w:val="28"/>
          <w:szCs w:val="28"/>
        </w:rPr>
      </w:pPr>
      <w:r w:rsidRPr="002E63BA">
        <w:rPr>
          <w:color w:val="000000"/>
          <w:sz w:val="28"/>
          <w:szCs w:val="28"/>
        </w:rPr>
        <w:t xml:space="preserve">Рисунок 1 – </w:t>
      </w:r>
      <w:r w:rsidR="00F31294">
        <w:rPr>
          <w:color w:val="000000"/>
          <w:sz w:val="28"/>
          <w:szCs w:val="28"/>
          <w:lang w:val="ru-RU"/>
        </w:rPr>
        <w:t>П</w:t>
      </w:r>
      <w:proofErr w:type="spellStart"/>
      <w:r w:rsidRPr="002E63BA">
        <w:rPr>
          <w:color w:val="000000"/>
          <w:sz w:val="28"/>
          <w:szCs w:val="28"/>
        </w:rPr>
        <w:t>алитра</w:t>
      </w:r>
      <w:proofErr w:type="spellEnd"/>
      <w:r w:rsidRPr="002E63BA">
        <w:rPr>
          <w:color w:val="000000"/>
          <w:sz w:val="28"/>
          <w:szCs w:val="28"/>
        </w:rPr>
        <w:t xml:space="preserve"> желательных и нежелательных цветов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CFC942A" wp14:editId="10CCE25B">
            <wp:simplePos x="0" y="0"/>
            <wp:positionH relativeFrom="column">
              <wp:posOffset>-34924</wp:posOffset>
            </wp:positionH>
            <wp:positionV relativeFrom="paragraph">
              <wp:posOffset>266065</wp:posOffset>
            </wp:positionV>
            <wp:extent cx="5934903" cy="4515480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515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5704F2" w14:textId="77777777" w:rsidR="00781260" w:rsidRPr="00943208" w:rsidRDefault="002A753C" w:rsidP="002E63BA">
      <w:pPr>
        <w:spacing w:line="360" w:lineRule="auto"/>
        <w:rPr>
          <w:color w:val="000000"/>
          <w:sz w:val="28"/>
          <w:szCs w:val="28"/>
        </w:rPr>
      </w:pPr>
      <w:r w:rsidRPr="00943208">
        <w:rPr>
          <w:b/>
          <w:color w:val="000000"/>
          <w:sz w:val="28"/>
          <w:szCs w:val="28"/>
        </w:rPr>
        <w:t>Алгоритм получения услуги на сайте:</w:t>
      </w:r>
    </w:p>
    <w:p w14:paraId="6E658F94" w14:textId="7C10B9DA" w:rsidR="00781260" w:rsidRPr="00943208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пользователь заходит на сайт и выбирает интересующую категорию (комплектующие или мотоциклы);</w:t>
      </w:r>
    </w:p>
    <w:p w14:paraId="49420E89" w14:textId="0B7DB2C9" w:rsidR="00781260" w:rsidRPr="00943208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в каталоге пользователь выбирает конкретную модель, указывает даты аренды и добавляет товар в корзину;</w:t>
      </w:r>
    </w:p>
    <w:p w14:paraId="06347BA9" w14:textId="77E3240D" w:rsidR="00781260" w:rsidRPr="00943208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пользователь переходит в корзину, заполняет форму бронирования своими контактными данными;</w:t>
      </w:r>
    </w:p>
    <w:p w14:paraId="0DB39AF3" w14:textId="77777777" w:rsidR="001A1E13" w:rsidRDefault="00E266C8" w:rsidP="00E266C8">
      <w:pPr>
        <w:spacing w:line="360" w:lineRule="auto"/>
        <w:rPr>
          <w:color w:val="000000"/>
          <w:sz w:val="28"/>
          <w:szCs w:val="28"/>
        </w:rPr>
        <w:sectPr w:rsidR="001A1E13">
          <w:footerReference w:type="default" r:id="rId14"/>
          <w:footerReference w:type="first" r:id="rId15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943208">
        <w:rPr>
          <w:color w:val="000000"/>
          <w:sz w:val="28"/>
          <w:szCs w:val="28"/>
        </w:rPr>
        <w:t>пользователь производит онлайн-оплату и получает на свою электронную почту подтверждение бронирования с деталями заказа.</w:t>
      </w:r>
    </w:p>
    <w:p w14:paraId="0A525C9A" w14:textId="77777777" w:rsidR="00781260" w:rsidRDefault="002A753C" w:rsidP="004F70C4">
      <w:pPr>
        <w:pStyle w:val="1"/>
        <w:spacing w:before="0" w:after="0"/>
        <w:rPr>
          <w:lang w:val="ru-RU"/>
        </w:rPr>
      </w:pPr>
      <w:bookmarkStart w:id="2" w:name="_Toc221737552"/>
      <w:r>
        <w:lastRenderedPageBreak/>
        <w:t>1 МУДБОРД</w:t>
      </w:r>
      <w:bookmarkEnd w:id="2"/>
    </w:p>
    <w:p w14:paraId="2AA2E60F" w14:textId="77777777" w:rsidR="004F70C4" w:rsidRPr="004F70C4" w:rsidRDefault="004F70C4" w:rsidP="004F70C4">
      <w:pPr>
        <w:rPr>
          <w:sz w:val="28"/>
          <w:szCs w:val="28"/>
          <w:lang w:val="ru-RU"/>
        </w:rPr>
      </w:pPr>
    </w:p>
    <w:p w14:paraId="14B72723" w14:textId="77777777" w:rsidR="00781260" w:rsidRDefault="002A753C" w:rsidP="004F70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рисунке 2 представлен </w:t>
      </w:r>
      <w:proofErr w:type="spellStart"/>
      <w:r>
        <w:rPr>
          <w:color w:val="000000"/>
          <w:sz w:val="28"/>
          <w:szCs w:val="28"/>
        </w:rPr>
        <w:t>мудборд</w:t>
      </w:r>
      <w:proofErr w:type="spellEnd"/>
      <w:r>
        <w:rPr>
          <w:color w:val="000000"/>
          <w:sz w:val="28"/>
          <w:szCs w:val="28"/>
        </w:rPr>
        <w:t xml:space="preserve"> для сайта. </w:t>
      </w:r>
    </w:p>
    <w:p w14:paraId="51651D1D" w14:textId="77777777" w:rsidR="00781260" w:rsidRDefault="002A753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F148165" wp14:editId="70B4CC57">
            <wp:simplePos x="0" y="0"/>
            <wp:positionH relativeFrom="column">
              <wp:posOffset>958215</wp:posOffset>
            </wp:positionH>
            <wp:positionV relativeFrom="paragraph">
              <wp:posOffset>308610</wp:posOffset>
            </wp:positionV>
            <wp:extent cx="3703320" cy="6583379"/>
            <wp:effectExtent l="0" t="0" r="0" b="0"/>
            <wp:wrapSquare wrapText="bothSides" distT="0" distB="0" distL="114300" distR="11430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583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1AD29A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8"/>
          <w:szCs w:val="28"/>
        </w:rPr>
      </w:pPr>
    </w:p>
    <w:p w14:paraId="330E3B75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440BC55B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129F0356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794FB475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01CAF1E1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61AE0480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6BEF9271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60D1F821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7228E639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2615098D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101C2EFB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09F82CB9" w14:textId="77777777" w:rsidR="0055640A" w:rsidRPr="0055640A" w:rsidRDefault="0055640A" w:rsidP="0055640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0"/>
        <w:rPr>
          <w:color w:val="000000"/>
          <w:sz w:val="28"/>
          <w:szCs w:val="28"/>
          <w:lang w:val="ru-RU"/>
        </w:rPr>
      </w:pPr>
    </w:p>
    <w:p w14:paraId="55FF8DAE" w14:textId="77777777" w:rsidR="00781260" w:rsidRDefault="002A753C" w:rsidP="0055640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2160"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 – </w:t>
      </w:r>
      <w:proofErr w:type="spellStart"/>
      <w:r>
        <w:rPr>
          <w:color w:val="000000"/>
          <w:sz w:val="28"/>
          <w:szCs w:val="28"/>
        </w:rPr>
        <w:t>Мудборд</w:t>
      </w:r>
      <w:proofErr w:type="spellEnd"/>
    </w:p>
    <w:p w14:paraId="47EB3BA1" w14:textId="77777777" w:rsidR="00781260" w:rsidRDefault="002A753C">
      <w:pPr>
        <w:spacing w:after="160" w:line="360" w:lineRule="auto"/>
        <w:rPr>
          <w:color w:val="000000"/>
        </w:rPr>
      </w:pPr>
      <w:r>
        <w:br w:type="page"/>
      </w:r>
    </w:p>
    <w:p w14:paraId="265B6D27" w14:textId="77777777" w:rsidR="00781260" w:rsidRDefault="002A753C" w:rsidP="004F70C4">
      <w:pPr>
        <w:pStyle w:val="1"/>
        <w:spacing w:before="0" w:after="0"/>
        <w:ind w:firstLine="720"/>
        <w:rPr>
          <w:lang w:val="ru-RU"/>
        </w:rPr>
      </w:pPr>
      <w:bookmarkStart w:id="3" w:name="_Toc221737553"/>
      <w:r>
        <w:lastRenderedPageBreak/>
        <w:t>2 ОБЩАЯ СТРУКТУРА САЙТА</w:t>
      </w:r>
      <w:bookmarkEnd w:id="3"/>
    </w:p>
    <w:p w14:paraId="5D11C2A9" w14:textId="77777777" w:rsidR="004F70C4" w:rsidRPr="004F70C4" w:rsidRDefault="004F70C4" w:rsidP="004F70C4">
      <w:pPr>
        <w:rPr>
          <w:sz w:val="28"/>
          <w:szCs w:val="28"/>
          <w:lang w:val="ru-RU"/>
        </w:rPr>
      </w:pPr>
    </w:p>
    <w:p w14:paraId="1C772698" w14:textId="77777777" w:rsidR="00781260" w:rsidRPr="0055640A" w:rsidRDefault="002A753C" w:rsidP="00E26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8"/>
        </w:rPr>
      </w:pPr>
      <w:r w:rsidRPr="0055640A">
        <w:rPr>
          <w:b/>
          <w:color w:val="000000"/>
          <w:sz w:val="28"/>
          <w:szCs w:val="28"/>
        </w:rPr>
        <w:t>Основные разделы сайта:</w:t>
      </w:r>
    </w:p>
    <w:p w14:paraId="22105C41" w14:textId="4E28EE8A" w:rsidR="00781260" w:rsidRPr="0055640A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55640A">
        <w:rPr>
          <w:color w:val="000000"/>
          <w:sz w:val="28"/>
          <w:szCs w:val="28"/>
        </w:rPr>
        <w:t>Главная страница;</w:t>
      </w:r>
    </w:p>
    <w:p w14:paraId="68AFE494" w14:textId="179F3281" w:rsidR="00781260" w:rsidRPr="0055640A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55640A">
        <w:rPr>
          <w:color w:val="000000"/>
          <w:sz w:val="28"/>
          <w:szCs w:val="28"/>
        </w:rPr>
        <w:t>Каталог;</w:t>
      </w:r>
    </w:p>
    <w:p w14:paraId="3EE10018" w14:textId="1978DDE9" w:rsidR="00781260" w:rsidRPr="0055640A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55640A">
        <w:rPr>
          <w:color w:val="000000"/>
          <w:sz w:val="28"/>
          <w:szCs w:val="28"/>
        </w:rPr>
        <w:t>Условия аренды;</w:t>
      </w:r>
    </w:p>
    <w:p w14:paraId="58CD7BFF" w14:textId="2A1A0ADC" w:rsidR="00781260" w:rsidRPr="0055640A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55640A">
        <w:rPr>
          <w:color w:val="000000"/>
          <w:sz w:val="28"/>
          <w:szCs w:val="28"/>
        </w:rPr>
        <w:t>О нас;</w:t>
      </w:r>
    </w:p>
    <w:p w14:paraId="6557063B" w14:textId="02365938" w:rsidR="001B5B04" w:rsidRPr="0055640A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2A753C" w:rsidRPr="0055640A">
        <w:rPr>
          <w:color w:val="000000"/>
          <w:sz w:val="28"/>
          <w:szCs w:val="28"/>
        </w:rPr>
        <w:t>Контакты;</w:t>
      </w:r>
    </w:p>
    <w:p w14:paraId="7286330C" w14:textId="566FA829" w:rsidR="001B5B04" w:rsidRPr="0055640A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- </w:t>
      </w:r>
      <w:r w:rsidR="001B5B04" w:rsidRPr="0055640A">
        <w:rPr>
          <w:color w:val="000000"/>
          <w:sz w:val="28"/>
          <w:szCs w:val="28"/>
        </w:rPr>
        <w:t>Страница «Акции»</w:t>
      </w:r>
    </w:p>
    <w:p w14:paraId="47103060" w14:textId="0FEB6ED6" w:rsidR="00781260" w:rsidRPr="0055640A" w:rsidRDefault="00E266C8" w:rsidP="00E266C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-</w:t>
      </w:r>
      <w:r w:rsidR="002A753C" w:rsidRPr="0055640A">
        <w:rPr>
          <w:color w:val="000000"/>
          <w:sz w:val="28"/>
          <w:szCs w:val="28"/>
        </w:rPr>
        <w:t xml:space="preserve">Корзина (с </w:t>
      </w:r>
      <w:proofErr w:type="spellStart"/>
      <w:r w:rsidR="002A753C" w:rsidRPr="0055640A">
        <w:rPr>
          <w:color w:val="000000"/>
          <w:sz w:val="28"/>
          <w:szCs w:val="28"/>
        </w:rPr>
        <w:t>подстраницами</w:t>
      </w:r>
      <w:proofErr w:type="spellEnd"/>
      <w:r w:rsidR="002A753C" w:rsidRPr="0055640A">
        <w:rPr>
          <w:color w:val="000000"/>
          <w:sz w:val="28"/>
          <w:szCs w:val="28"/>
        </w:rPr>
        <w:t xml:space="preserve"> Оформление заказа и Подтверждение заказа).</w:t>
      </w:r>
    </w:p>
    <w:p w14:paraId="531CA9F1" w14:textId="77777777" w:rsidR="00781260" w:rsidRPr="0055640A" w:rsidRDefault="002A753C" w:rsidP="00E266C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8"/>
          <w:szCs w:val="28"/>
        </w:rPr>
      </w:pPr>
      <w:r w:rsidRPr="0055640A">
        <w:rPr>
          <w:color w:val="000000"/>
          <w:sz w:val="28"/>
          <w:szCs w:val="28"/>
        </w:rPr>
        <w:t xml:space="preserve">Каждая страница содержит навигацию между основными разделами. На рисунке 3 представлена схема структуры сайта. </w:t>
      </w:r>
    </w:p>
    <w:p w14:paraId="0DB05EF1" w14:textId="5C894125" w:rsidR="00781260" w:rsidRDefault="001B5B0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0"/>
        <w:jc w:val="center"/>
        <w:rPr>
          <w:color w:val="000000"/>
          <w:sz w:val="28"/>
          <w:szCs w:val="28"/>
        </w:rPr>
      </w:pPr>
      <w:r w:rsidRPr="001B5B04">
        <w:rPr>
          <w:noProof/>
          <w:color w:val="000000"/>
          <w:sz w:val="28"/>
          <w:szCs w:val="28"/>
        </w:rPr>
        <w:drawing>
          <wp:inline distT="0" distB="0" distL="0" distR="0" wp14:anchorId="18950CFF" wp14:editId="06BE7140">
            <wp:extent cx="5940425" cy="2395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C894" w14:textId="77777777" w:rsidR="001A1E13" w:rsidRDefault="002A753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0"/>
        <w:jc w:val="center"/>
        <w:rPr>
          <w:color w:val="000000"/>
          <w:sz w:val="28"/>
          <w:szCs w:val="28"/>
        </w:rPr>
        <w:sectPr w:rsidR="001A1E13">
          <w:footerReference w:type="default" r:id="rId18"/>
          <w:footerReference w:type="first" r:id="rId1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color w:val="000000"/>
          <w:sz w:val="28"/>
          <w:szCs w:val="28"/>
        </w:rPr>
        <w:t>Рисунок 3 – Схема структуры сайта</w:t>
      </w:r>
    </w:p>
    <w:p w14:paraId="75E264B0" w14:textId="3A362C16" w:rsidR="00E645D3" w:rsidRDefault="002A753C" w:rsidP="003E2849">
      <w:pPr>
        <w:pStyle w:val="1"/>
        <w:spacing w:before="0" w:after="0"/>
        <w:rPr>
          <w:lang w:val="ru-RU"/>
        </w:rPr>
      </w:pPr>
      <w:bookmarkStart w:id="4" w:name="_Toc221737554"/>
      <w:r>
        <w:lastRenderedPageBreak/>
        <w:t>3 ОПИСАНИЕ СТРАНИЦ САЙТА «ЭКСТРИМ ДРАЙВ»</w:t>
      </w:r>
      <w:bookmarkEnd w:id="4"/>
    </w:p>
    <w:p w14:paraId="3337AEDE" w14:textId="77777777" w:rsidR="003E2849" w:rsidRPr="003E2849" w:rsidRDefault="003E2849" w:rsidP="003E2849">
      <w:pPr>
        <w:rPr>
          <w:sz w:val="28"/>
          <w:szCs w:val="28"/>
          <w:lang w:val="ru-RU"/>
        </w:rPr>
      </w:pPr>
    </w:p>
    <w:p w14:paraId="5638AC62" w14:textId="505F5F93" w:rsidR="00E645D3" w:rsidRPr="00E645D3" w:rsidRDefault="00E645D3" w:rsidP="003E2849">
      <w:pPr>
        <w:pStyle w:val="2"/>
        <w:rPr>
          <w:sz w:val="28"/>
          <w:szCs w:val="28"/>
        </w:rPr>
      </w:pPr>
      <w:bookmarkStart w:id="5" w:name="_Toc221737555"/>
      <w:r w:rsidRPr="00E645D3">
        <w:rPr>
          <w:rFonts w:eastAsiaTheme="majorEastAsia"/>
          <w:color w:val="auto"/>
          <w:sz w:val="28"/>
          <w:szCs w:val="28"/>
        </w:rPr>
        <w:t>Общие элементы (</w:t>
      </w:r>
      <w:proofErr w:type="spellStart"/>
      <w:r w:rsidRPr="00E645D3">
        <w:rPr>
          <w:rFonts w:eastAsiaTheme="majorEastAsia"/>
          <w:color w:val="auto"/>
          <w:sz w:val="28"/>
          <w:szCs w:val="28"/>
        </w:rPr>
        <w:t>Header</w:t>
      </w:r>
      <w:proofErr w:type="spellEnd"/>
      <w:r w:rsidRPr="00E645D3">
        <w:rPr>
          <w:rFonts w:eastAsiaTheme="majorEastAsia"/>
          <w:color w:val="auto"/>
          <w:sz w:val="28"/>
          <w:szCs w:val="28"/>
        </w:rPr>
        <w:t xml:space="preserve"> и </w:t>
      </w:r>
      <w:proofErr w:type="spellStart"/>
      <w:r w:rsidRPr="00E645D3">
        <w:rPr>
          <w:rFonts w:eastAsiaTheme="majorEastAsia"/>
          <w:color w:val="auto"/>
          <w:sz w:val="28"/>
          <w:szCs w:val="28"/>
        </w:rPr>
        <w:t>Footer</w:t>
      </w:r>
      <w:proofErr w:type="spellEnd"/>
      <w:r w:rsidRPr="00E645D3">
        <w:rPr>
          <w:rFonts w:eastAsiaTheme="majorEastAsia"/>
          <w:color w:val="auto"/>
          <w:sz w:val="28"/>
          <w:szCs w:val="28"/>
        </w:rPr>
        <w:t>)</w:t>
      </w:r>
      <w:bookmarkEnd w:id="5"/>
    </w:p>
    <w:p w14:paraId="678DD61E" w14:textId="77777777" w:rsidR="00E645D3" w:rsidRPr="00E645D3" w:rsidRDefault="00E645D3" w:rsidP="003E2849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Блок «Шапка» (</w:t>
      </w:r>
      <w:proofErr w:type="spellStart"/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Header</w:t>
      </w:r>
      <w:proofErr w:type="spellEnd"/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):</w:t>
      </w:r>
    </w:p>
    <w:p w14:paraId="475C2F50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Логотип и название:</w:t>
      </w:r>
      <w:r w:rsidRPr="00E645D3">
        <w:rPr>
          <w:rFonts w:ascii="Times New Roman" w:eastAsiaTheme="majorEastAsia" w:hAnsi="Times New Roman"/>
          <w:sz w:val="28"/>
          <w:szCs w:val="28"/>
        </w:rPr>
        <w:t> Текстово-графический блок «Экстрим-Драйв». При клике из любого раздела осуществляется возврат на Главную страницу.</w:t>
      </w:r>
    </w:p>
    <w:p w14:paraId="368FF7EA" w14:textId="152C67D4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Навигационное меню:</w:t>
      </w:r>
      <w:r w:rsidRPr="00E645D3">
        <w:rPr>
          <w:rFonts w:ascii="Times New Roman" w:eastAsiaTheme="majorEastAsia" w:hAnsi="Times New Roman"/>
          <w:sz w:val="28"/>
          <w:szCs w:val="28"/>
        </w:rPr>
        <w:t> Список ссылок (Главная, Мотоциклы, Условия, о нас, Акции, Контакты). При наведении на пункт меню срабатывает визуальный эффект (изменение цвета/подчеркивание). Текущая активная страница подсвечивается.</w:t>
      </w:r>
    </w:p>
    <w:p w14:paraId="4C269C68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Кнопка «Корзина»:</w:t>
      </w:r>
      <w:r w:rsidRPr="00E645D3">
        <w:rPr>
          <w:rFonts w:ascii="Times New Roman" w:eastAsiaTheme="majorEastAsia" w:hAnsi="Times New Roman"/>
          <w:sz w:val="28"/>
          <w:szCs w:val="28"/>
        </w:rPr>
        <w:t xml:space="preserve"> Иконка с динамическим индикатором (бейдж). Число на бейдже обновляется в реальном времени при добавлении товаров без перезагрузки страницы (используется </w:t>
      </w:r>
      <w:proofErr w:type="spellStart"/>
      <w:r w:rsidRPr="00E645D3">
        <w:rPr>
          <w:rFonts w:ascii="Times New Roman" w:eastAsiaTheme="majorEastAsia" w:hAnsi="Times New Roman"/>
          <w:sz w:val="28"/>
          <w:szCs w:val="28"/>
        </w:rPr>
        <w:t>LocalStorage</w:t>
      </w:r>
      <w:proofErr w:type="spellEnd"/>
      <w:r w:rsidRPr="00E645D3">
        <w:rPr>
          <w:rFonts w:ascii="Times New Roman" w:eastAsiaTheme="majorEastAsia" w:hAnsi="Times New Roman"/>
          <w:sz w:val="28"/>
          <w:szCs w:val="28"/>
        </w:rPr>
        <w:t>).</w:t>
      </w:r>
    </w:p>
    <w:p w14:paraId="004B17CE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Контактная информация:</w:t>
      </w:r>
      <w:r w:rsidRPr="00E645D3">
        <w:rPr>
          <w:rFonts w:ascii="Times New Roman" w:eastAsiaTheme="majorEastAsia" w:hAnsi="Times New Roman"/>
          <w:sz w:val="28"/>
          <w:szCs w:val="28"/>
        </w:rPr>
        <w:t> </w:t>
      </w:r>
      <w:proofErr w:type="spellStart"/>
      <w:r w:rsidRPr="00E645D3">
        <w:rPr>
          <w:rFonts w:ascii="Times New Roman" w:eastAsiaTheme="majorEastAsia" w:hAnsi="Times New Roman"/>
          <w:sz w:val="28"/>
          <w:szCs w:val="28"/>
        </w:rPr>
        <w:t>Кликабельный</w:t>
      </w:r>
      <w:proofErr w:type="spellEnd"/>
      <w:r w:rsidRPr="00E645D3">
        <w:rPr>
          <w:rFonts w:ascii="Times New Roman" w:eastAsiaTheme="majorEastAsia" w:hAnsi="Times New Roman"/>
          <w:sz w:val="28"/>
          <w:szCs w:val="28"/>
        </w:rPr>
        <w:t xml:space="preserve"> номер телефона для быстрой связи.</w:t>
      </w:r>
    </w:p>
    <w:p w14:paraId="5BDCDB07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Блок «Подвал» (</w:t>
      </w:r>
      <w:proofErr w:type="spellStart"/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Footer</w:t>
      </w:r>
      <w:proofErr w:type="spellEnd"/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):</w:t>
      </w:r>
    </w:p>
    <w:p w14:paraId="42CB874B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Карта сайта:</w:t>
      </w:r>
      <w:r w:rsidRPr="00E645D3">
        <w:rPr>
          <w:rFonts w:ascii="Times New Roman" w:eastAsiaTheme="majorEastAsia" w:hAnsi="Times New Roman"/>
          <w:sz w:val="28"/>
          <w:szCs w:val="28"/>
        </w:rPr>
        <w:t> Дублирование основных разделов навигации для удобства пользователя.</w:t>
      </w:r>
    </w:p>
    <w:p w14:paraId="151211C1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Контактные данные:</w:t>
      </w:r>
      <w:r w:rsidRPr="00E645D3">
        <w:rPr>
          <w:rFonts w:ascii="Times New Roman" w:eastAsiaTheme="majorEastAsia" w:hAnsi="Times New Roman"/>
          <w:sz w:val="28"/>
          <w:szCs w:val="28"/>
        </w:rPr>
        <w:t xml:space="preserve"> Адрес офиса, </w:t>
      </w:r>
      <w:proofErr w:type="spellStart"/>
      <w:r w:rsidRPr="00E645D3">
        <w:rPr>
          <w:rFonts w:ascii="Times New Roman" w:eastAsiaTheme="majorEastAsia" w:hAnsi="Times New Roman"/>
          <w:sz w:val="28"/>
          <w:szCs w:val="28"/>
        </w:rPr>
        <w:t>e-mail</w:t>
      </w:r>
      <w:proofErr w:type="spellEnd"/>
      <w:r w:rsidRPr="00E645D3">
        <w:rPr>
          <w:rFonts w:ascii="Times New Roman" w:eastAsiaTheme="majorEastAsia" w:hAnsi="Times New Roman"/>
          <w:sz w:val="28"/>
          <w:szCs w:val="28"/>
        </w:rPr>
        <w:t xml:space="preserve"> и телефон с иконками.</w:t>
      </w:r>
    </w:p>
    <w:p w14:paraId="713FD3DB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Социальные сети:</w:t>
      </w:r>
      <w:r w:rsidRPr="00E645D3">
        <w:rPr>
          <w:rFonts w:ascii="Times New Roman" w:eastAsiaTheme="majorEastAsia" w:hAnsi="Times New Roman"/>
          <w:sz w:val="28"/>
          <w:szCs w:val="28"/>
        </w:rPr>
        <w:t xml:space="preserve"> Блок иконок (Instagram, VK, </w:t>
      </w:r>
      <w:proofErr w:type="spellStart"/>
      <w:r w:rsidRPr="00E645D3">
        <w:rPr>
          <w:rFonts w:ascii="Times New Roman" w:eastAsiaTheme="majorEastAsia" w:hAnsi="Times New Roman"/>
          <w:sz w:val="28"/>
          <w:szCs w:val="28"/>
        </w:rPr>
        <w:t>Telegram</w:t>
      </w:r>
      <w:proofErr w:type="spellEnd"/>
      <w:r w:rsidRPr="00E645D3">
        <w:rPr>
          <w:rFonts w:ascii="Times New Roman" w:eastAsiaTheme="majorEastAsia" w:hAnsi="Times New Roman"/>
          <w:sz w:val="28"/>
          <w:szCs w:val="28"/>
        </w:rPr>
        <w:t>), ведущих на внешние ресурсы компании.</w:t>
      </w:r>
    </w:p>
    <w:p w14:paraId="3B4EC9E7" w14:textId="47A491F7" w:rsid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eastAsiaTheme="majorEastAsia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Юридическая информация:</w:t>
      </w:r>
      <w:r w:rsidRPr="00E645D3">
        <w:rPr>
          <w:rFonts w:ascii="Times New Roman" w:eastAsiaTheme="majorEastAsia" w:hAnsi="Times New Roman"/>
          <w:sz w:val="28"/>
          <w:szCs w:val="28"/>
        </w:rPr>
        <w:t> Копирайт, ИНН, ОГРН и ссылка на политику конфиденциальности.</w:t>
      </w:r>
    </w:p>
    <w:p w14:paraId="0F808447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8A47616" w14:textId="56D5A375" w:rsidR="00E645D3" w:rsidRPr="00D87DEF" w:rsidRDefault="00D87DEF" w:rsidP="00E645D3">
      <w:pPr>
        <w:pStyle w:val="2"/>
        <w:rPr>
          <w:rFonts w:eastAsiaTheme="majorEastAsia"/>
          <w:spacing w:val="60"/>
          <w:sz w:val="28"/>
          <w:szCs w:val="28"/>
          <w:lang w:val="ru-RU"/>
        </w:rPr>
      </w:pPr>
      <w:bookmarkStart w:id="6" w:name="_Toc221737556"/>
      <w:r w:rsidRPr="00D87DEF">
        <w:rPr>
          <w:rFonts w:eastAsiaTheme="majorEastAsia"/>
          <w:spacing w:val="60"/>
          <w:sz w:val="28"/>
          <w:szCs w:val="28"/>
        </w:rPr>
        <w:t xml:space="preserve">3.1 </w:t>
      </w:r>
      <w:r w:rsidR="005D0C3C">
        <w:rPr>
          <w:rFonts w:eastAsiaTheme="majorEastAsia"/>
          <w:spacing w:val="60"/>
          <w:sz w:val="28"/>
          <w:szCs w:val="28"/>
          <w:lang w:val="ru-RU"/>
        </w:rPr>
        <w:t>С</w:t>
      </w:r>
      <w:proofErr w:type="spellStart"/>
      <w:r w:rsidRPr="00D87DEF">
        <w:rPr>
          <w:rFonts w:eastAsiaTheme="majorEastAsia"/>
          <w:spacing w:val="60"/>
          <w:sz w:val="28"/>
          <w:szCs w:val="28"/>
        </w:rPr>
        <w:t>траница</w:t>
      </w:r>
      <w:proofErr w:type="spellEnd"/>
      <w:r w:rsidRPr="00D87DEF">
        <w:rPr>
          <w:rFonts w:eastAsiaTheme="majorEastAsia"/>
          <w:spacing w:val="60"/>
          <w:sz w:val="28"/>
          <w:szCs w:val="28"/>
        </w:rPr>
        <w:t xml:space="preserve"> №1 «главная»</w:t>
      </w:r>
      <w:bookmarkEnd w:id="6"/>
    </w:p>
    <w:p w14:paraId="789EA447" w14:textId="77777777" w:rsidR="003E2849" w:rsidRPr="003E2849" w:rsidRDefault="003E2849" w:rsidP="003E2849">
      <w:pPr>
        <w:rPr>
          <w:sz w:val="28"/>
          <w:szCs w:val="28"/>
          <w:lang w:val="ru-RU"/>
        </w:rPr>
      </w:pPr>
    </w:p>
    <w:p w14:paraId="38531BA9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Fonts w:ascii="Times New Roman" w:eastAsiaTheme="majorEastAsia" w:hAnsi="Times New Roman"/>
          <w:sz w:val="28"/>
          <w:szCs w:val="28"/>
        </w:rPr>
        <w:t> Презентация бренда, формирование доверия и перенаправление пользователя в каталог.</w:t>
      </w:r>
    </w:p>
    <w:p w14:paraId="6758EAEC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Блок «</w:t>
      </w:r>
      <w:proofErr w:type="spellStart"/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Hero</w:t>
      </w:r>
      <w:proofErr w:type="spellEnd"/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» (Первый экран):</w:t>
      </w:r>
    </w:p>
    <w:p w14:paraId="59395957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Полноэкранное атмосферное изображение, передающее дух экстрима.</w:t>
      </w:r>
    </w:p>
    <w:p w14:paraId="0825573E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lastRenderedPageBreak/>
        <w:t>Заголовок первого уровня (H1), краткое описание УТП (Уникального торгового предложения).</w:t>
      </w:r>
    </w:p>
    <w:p w14:paraId="1B90A9EF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Акцентная кнопка (CTA) «Выбрать мотоцикл», ведущая в каталог.</w:t>
      </w:r>
    </w:p>
    <w:p w14:paraId="17D40972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Блок «Наши преимущества»:</w:t>
      </w:r>
    </w:p>
    <w:p w14:paraId="3C7B292A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Интерактивная сетка из 3-х карточек: «Новое оборудование», «Быстрая доставка», «Онлайн-оплата».</w:t>
      </w:r>
    </w:p>
    <w:p w14:paraId="5BE7066D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Каждая карточка содержит уникальную иконку в фирменном стиле и краткое пояснение.</w:t>
      </w:r>
    </w:p>
    <w:p w14:paraId="48EE5917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Блок «Популярные модели»:</w:t>
      </w:r>
    </w:p>
    <w:p w14:paraId="7ADCAADB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Превью-витрина из 6 карточек наиболее востребованных мотоциклов.</w:t>
      </w:r>
    </w:p>
    <w:p w14:paraId="7E939C26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Функционал карточки: фото, название, цена за сутки, кнопка «Подробнее», ведущая на страницу товара.</w:t>
      </w:r>
    </w:p>
    <w:p w14:paraId="7FDA6319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Блок «Призыв к действию» (CTA):</w:t>
      </w:r>
    </w:p>
    <w:p w14:paraId="51173943" w14:textId="2168EB65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</w:pPr>
      <w:r w:rsidRPr="00E645D3">
        <w:rPr>
          <w:rFonts w:ascii="Times New Roman" w:eastAsiaTheme="majorEastAsia" w:hAnsi="Times New Roman"/>
          <w:sz w:val="28"/>
          <w:szCs w:val="28"/>
        </w:rPr>
        <w:t>Контрастный баннер с предложением скидки 10% на первую аренду. Кнопка «Начать бронирование».</w:t>
      </w:r>
      <w:r w:rsidRPr="00E645D3">
        <w:rPr>
          <w:rFonts w:ascii="Times New Roman" w:eastAsiaTheme="majorEastAsia" w:hAnsi="Times New Roman"/>
          <w:sz w:val="28"/>
          <w:szCs w:val="28"/>
          <w:lang w:val="ru-RU"/>
        </w:rPr>
        <w:t>3</w:t>
      </w:r>
      <w:r w:rsidRPr="00E645D3">
        <w:rPr>
          <w:rFonts w:ascii="Times New Roman" w:eastAsiaTheme="majorEastAsia" w:hAnsi="Times New Roman"/>
          <w:sz w:val="28"/>
          <w:szCs w:val="28"/>
        </w:rPr>
        <w:t>.2 СТРАНИЦА №2 «КАТАЛОГ»</w:t>
      </w:r>
    </w:p>
    <w:p w14:paraId="02FCAB64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Fonts w:ascii="Times New Roman" w:eastAsiaTheme="majorEastAsia" w:hAnsi="Times New Roman"/>
          <w:sz w:val="28"/>
          <w:szCs w:val="28"/>
        </w:rPr>
        <w:t> Удобный поиск и выбор техники среди всего ассортимента.</w:t>
      </w:r>
    </w:p>
    <w:p w14:paraId="3247CBF5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Панель фильтрации:</w:t>
      </w:r>
    </w:p>
    <w:p w14:paraId="07684B6E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Производитель:</w:t>
      </w:r>
      <w:r w:rsidRPr="00E645D3">
        <w:rPr>
          <w:rFonts w:ascii="Times New Roman" w:eastAsiaTheme="majorEastAsia" w:hAnsi="Times New Roman"/>
          <w:sz w:val="28"/>
          <w:szCs w:val="28"/>
        </w:rPr>
        <w:t> Выпадающий список (Honda, BMW, KTM и др.).</w:t>
      </w:r>
    </w:p>
    <w:p w14:paraId="472261C6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Класс:</w:t>
      </w:r>
      <w:r w:rsidRPr="00E645D3">
        <w:rPr>
          <w:rFonts w:ascii="Times New Roman" w:eastAsiaTheme="majorEastAsia" w:hAnsi="Times New Roman"/>
          <w:sz w:val="28"/>
          <w:szCs w:val="28"/>
        </w:rPr>
        <w:t> Выбор категории (Эндуро, Спорт-турист, Туристический).</w:t>
      </w:r>
    </w:p>
    <w:p w14:paraId="0D0DC638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Сортировка:</w:t>
      </w:r>
      <w:r w:rsidRPr="00E645D3">
        <w:rPr>
          <w:rFonts w:ascii="Times New Roman" w:eastAsiaTheme="majorEastAsia" w:hAnsi="Times New Roman"/>
          <w:sz w:val="28"/>
          <w:szCs w:val="28"/>
        </w:rPr>
        <w:t> По цене (возрастание/убывание) и по названию (А-Я).</w:t>
      </w:r>
    </w:p>
    <w:p w14:paraId="647A0B4A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Кнопка «Сброс»:</w:t>
      </w:r>
      <w:r w:rsidRPr="00E645D3">
        <w:rPr>
          <w:rFonts w:ascii="Times New Roman" w:eastAsiaTheme="majorEastAsia" w:hAnsi="Times New Roman"/>
          <w:sz w:val="28"/>
          <w:szCs w:val="28"/>
        </w:rPr>
        <w:t> Мгновенный возврат к отображению всех товаров.</w:t>
      </w:r>
    </w:p>
    <w:p w14:paraId="390FF185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Сетка товаров:</w:t>
      </w:r>
    </w:p>
    <w:p w14:paraId="33B15AC7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Динамическая выдача карточек, соответствующих фильтрам.</w:t>
      </w:r>
    </w:p>
    <w:p w14:paraId="35F44781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При отсутствии результатов выводится сообщение: «По вашему запросу ничего не найдено».</w:t>
      </w:r>
    </w:p>
    <w:p w14:paraId="7767F714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Карточка товара в каталоге:</w:t>
      </w:r>
    </w:p>
    <w:p w14:paraId="6A7EA496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Изображение товара с эффектом увеличения при наведении.</w:t>
      </w:r>
    </w:p>
    <w:p w14:paraId="177D051B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Метка категории (бейдж).</w:t>
      </w:r>
    </w:p>
    <w:p w14:paraId="40CCFDB6" w14:textId="1E3B6383" w:rsidR="001A1E13" w:rsidRPr="00B6178C" w:rsidRDefault="00E645D3" w:rsidP="003E2849">
      <w:pPr>
        <w:pStyle w:val="G0"/>
        <w:spacing w:before="0" w:after="0" w:line="360" w:lineRule="auto"/>
        <w:ind w:firstLine="709"/>
        <w:jc w:val="both"/>
        <w:rPr>
          <w:rFonts w:ascii="Times New Roman" w:eastAsiaTheme="majorEastAsia" w:hAnsi="Times New Roman"/>
          <w:sz w:val="28"/>
          <w:szCs w:val="28"/>
          <w:lang w:val="ru-RU"/>
        </w:rPr>
        <w:sectPr w:rsidR="001A1E13" w:rsidRPr="00B6178C">
          <w:footerReference w:type="default" r:id="rId20"/>
          <w:footerReference w:type="first" r:id="rId21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E645D3">
        <w:rPr>
          <w:rFonts w:ascii="Times New Roman" w:eastAsiaTheme="majorEastAsia" w:hAnsi="Times New Roman"/>
          <w:sz w:val="28"/>
          <w:szCs w:val="28"/>
        </w:rPr>
        <w:t>Цена с выделением вал</w:t>
      </w:r>
      <w:r w:rsidR="00B6178C">
        <w:rPr>
          <w:rFonts w:ascii="Times New Roman" w:eastAsiaTheme="majorEastAsia" w:hAnsi="Times New Roman"/>
          <w:sz w:val="28"/>
          <w:szCs w:val="28"/>
          <w:lang w:val="ru-RU"/>
        </w:rPr>
        <w:t>юты.</w:t>
      </w:r>
    </w:p>
    <w:p w14:paraId="4DA77B1F" w14:textId="56DA0D05" w:rsidR="00E645D3" w:rsidRPr="00BA2C67" w:rsidRDefault="00E645D3" w:rsidP="001A1E13">
      <w:pPr>
        <w:pStyle w:val="2"/>
        <w:rPr>
          <w:rFonts w:eastAsiaTheme="majorEastAsia"/>
          <w:spacing w:val="60"/>
          <w:sz w:val="28"/>
          <w:szCs w:val="28"/>
          <w:lang w:val="ru-RU"/>
        </w:rPr>
      </w:pPr>
      <w:bookmarkStart w:id="7" w:name="_Toc221737557"/>
      <w:r w:rsidRPr="00BA2C67">
        <w:rPr>
          <w:rFonts w:eastAsiaTheme="majorEastAsia"/>
          <w:spacing w:val="60"/>
          <w:sz w:val="28"/>
          <w:szCs w:val="28"/>
        </w:rPr>
        <w:lastRenderedPageBreak/>
        <w:t>3.</w:t>
      </w:r>
      <w:r w:rsidR="00D061A3" w:rsidRPr="00BA2C67">
        <w:rPr>
          <w:rFonts w:eastAsiaTheme="majorEastAsia"/>
          <w:spacing w:val="60"/>
          <w:sz w:val="28"/>
          <w:szCs w:val="28"/>
          <w:lang w:val="ru-RU"/>
        </w:rPr>
        <w:t>2</w:t>
      </w:r>
      <w:r w:rsidR="00BA2C67" w:rsidRPr="00BA2C67">
        <w:rPr>
          <w:rFonts w:eastAsiaTheme="majorEastAsia"/>
          <w:spacing w:val="60"/>
          <w:sz w:val="28"/>
          <w:szCs w:val="28"/>
        </w:rPr>
        <w:t xml:space="preserve"> </w:t>
      </w:r>
      <w:r w:rsidR="005D0C3C">
        <w:rPr>
          <w:rFonts w:eastAsiaTheme="majorEastAsia"/>
          <w:spacing w:val="60"/>
          <w:sz w:val="28"/>
          <w:szCs w:val="28"/>
          <w:lang w:val="ru-RU"/>
        </w:rPr>
        <w:t>С</w:t>
      </w:r>
      <w:proofErr w:type="spellStart"/>
      <w:r w:rsidR="00BA2C67" w:rsidRPr="00BA2C67">
        <w:rPr>
          <w:rFonts w:eastAsiaTheme="majorEastAsia"/>
          <w:spacing w:val="60"/>
          <w:sz w:val="28"/>
          <w:szCs w:val="28"/>
        </w:rPr>
        <w:t>траница</w:t>
      </w:r>
      <w:proofErr w:type="spellEnd"/>
      <w:r w:rsidR="00BA2C67" w:rsidRPr="00BA2C67">
        <w:rPr>
          <w:rFonts w:eastAsiaTheme="majorEastAsia"/>
          <w:spacing w:val="60"/>
          <w:sz w:val="28"/>
          <w:szCs w:val="28"/>
        </w:rPr>
        <w:t xml:space="preserve"> №3 «карточка товара»</w:t>
      </w:r>
      <w:bookmarkEnd w:id="7"/>
    </w:p>
    <w:p w14:paraId="3287B935" w14:textId="77777777" w:rsidR="003E2849" w:rsidRPr="003E2849" w:rsidRDefault="003E2849" w:rsidP="003E2849">
      <w:pPr>
        <w:rPr>
          <w:sz w:val="28"/>
          <w:szCs w:val="28"/>
          <w:lang w:val="ru-RU"/>
        </w:rPr>
      </w:pPr>
    </w:p>
    <w:p w14:paraId="2D2B3CCA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Fonts w:ascii="Times New Roman" w:eastAsiaTheme="majorEastAsia" w:hAnsi="Times New Roman"/>
          <w:sz w:val="28"/>
          <w:szCs w:val="28"/>
        </w:rPr>
        <w:t> Детальное ознакомление с характеристиками и инициация заказа.</w:t>
      </w:r>
    </w:p>
    <w:p w14:paraId="6EC7D3C4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Галерея изображений:</w:t>
      </w:r>
      <w:r w:rsidRPr="00E645D3">
        <w:rPr>
          <w:rFonts w:ascii="Times New Roman" w:eastAsiaTheme="majorEastAsia" w:hAnsi="Times New Roman"/>
          <w:sz w:val="28"/>
          <w:szCs w:val="28"/>
        </w:rPr>
        <w:t> Большое фото товара с возможностью просмотра дополнительных ракурсов.</w:t>
      </w:r>
    </w:p>
    <w:p w14:paraId="031403DD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Информационный блок:</w:t>
      </w:r>
    </w:p>
    <w:p w14:paraId="31E4D9ED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Полное название и подробное техническое описание.</w:t>
      </w:r>
    </w:p>
    <w:p w14:paraId="33892C1F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Список ключевых характеристик (мощность, объем двигателя, вес).</w:t>
      </w:r>
    </w:p>
    <w:p w14:paraId="306E75A2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Инструмент бронирования:</w:t>
      </w:r>
    </w:p>
    <w:p w14:paraId="18A38F90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Интерактивный календарь для выбора дат аренды (начало и конец периода).</w:t>
      </w:r>
    </w:p>
    <w:p w14:paraId="55C73445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Автоматический расчет итоговой стоимости аренды за выбранный период.</w:t>
      </w:r>
    </w:p>
    <w:p w14:paraId="1A70DAFE" w14:textId="03BB825B" w:rsid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eastAsiaTheme="majorEastAsia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Кнопка действия:</w:t>
      </w:r>
      <w:r w:rsidRPr="00E645D3">
        <w:rPr>
          <w:rFonts w:ascii="Times New Roman" w:eastAsiaTheme="majorEastAsia" w:hAnsi="Times New Roman"/>
          <w:sz w:val="28"/>
          <w:szCs w:val="28"/>
        </w:rPr>
        <w:t> «Добавить в корзину». При нажатии появляется всплывающее уведомление (</w:t>
      </w:r>
      <w:proofErr w:type="spellStart"/>
      <w:r w:rsidRPr="00E645D3">
        <w:rPr>
          <w:rFonts w:ascii="Times New Roman" w:eastAsiaTheme="majorEastAsia" w:hAnsi="Times New Roman"/>
          <w:sz w:val="28"/>
          <w:szCs w:val="28"/>
        </w:rPr>
        <w:t>Toast</w:t>
      </w:r>
      <w:proofErr w:type="spellEnd"/>
      <w:r w:rsidRPr="00E645D3">
        <w:rPr>
          <w:rFonts w:ascii="Times New Roman" w:eastAsiaTheme="majorEastAsia" w:hAnsi="Times New Roman"/>
          <w:sz w:val="28"/>
          <w:szCs w:val="28"/>
        </w:rPr>
        <w:t>) о подтверждении действия.</w:t>
      </w:r>
    </w:p>
    <w:p w14:paraId="4B84A18B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68DEFE7" w14:textId="08C37918" w:rsidR="00E645D3" w:rsidRPr="00BA2C67" w:rsidRDefault="00E645D3" w:rsidP="00E645D3">
      <w:pPr>
        <w:pStyle w:val="2"/>
        <w:rPr>
          <w:rFonts w:eastAsiaTheme="majorEastAsia"/>
          <w:color w:val="auto"/>
          <w:spacing w:val="60"/>
          <w:sz w:val="28"/>
          <w:szCs w:val="28"/>
          <w:lang w:val="ru-RU"/>
        </w:rPr>
      </w:pPr>
      <w:bookmarkStart w:id="8" w:name="_Toc221737558"/>
      <w:r w:rsidRPr="00BA2C67">
        <w:rPr>
          <w:rFonts w:eastAsiaTheme="majorEastAsia"/>
          <w:spacing w:val="60"/>
          <w:sz w:val="28"/>
          <w:szCs w:val="28"/>
          <w:lang w:val="ru-RU"/>
        </w:rPr>
        <w:t>3</w:t>
      </w:r>
      <w:r w:rsidRPr="00BA2C67">
        <w:rPr>
          <w:rFonts w:eastAsiaTheme="majorEastAsia"/>
          <w:color w:val="auto"/>
          <w:spacing w:val="60"/>
          <w:sz w:val="28"/>
          <w:szCs w:val="28"/>
        </w:rPr>
        <w:t>.</w:t>
      </w:r>
      <w:r w:rsidR="00D061A3" w:rsidRPr="00BA2C67">
        <w:rPr>
          <w:rFonts w:eastAsiaTheme="majorEastAsia"/>
          <w:color w:val="auto"/>
          <w:spacing w:val="60"/>
          <w:sz w:val="28"/>
          <w:szCs w:val="28"/>
          <w:lang w:val="ru-RU"/>
        </w:rPr>
        <w:t>3</w:t>
      </w:r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 xml:space="preserve"> </w:t>
      </w:r>
      <w:r w:rsidR="005D0C3C">
        <w:rPr>
          <w:rFonts w:eastAsiaTheme="majorEastAsia"/>
          <w:color w:val="auto"/>
          <w:spacing w:val="60"/>
          <w:sz w:val="28"/>
          <w:szCs w:val="28"/>
          <w:lang w:val="ru-RU"/>
        </w:rPr>
        <w:t>С</w:t>
      </w:r>
      <w:proofErr w:type="spellStart"/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>траница</w:t>
      </w:r>
      <w:proofErr w:type="spellEnd"/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 xml:space="preserve"> №4 «условия аренды»</w:t>
      </w:r>
      <w:bookmarkEnd w:id="8"/>
    </w:p>
    <w:p w14:paraId="6DC5F752" w14:textId="77777777" w:rsidR="003E2849" w:rsidRPr="003E2849" w:rsidRDefault="003E2849" w:rsidP="003E2849">
      <w:pPr>
        <w:rPr>
          <w:sz w:val="28"/>
          <w:szCs w:val="28"/>
          <w:lang w:val="ru-RU"/>
        </w:rPr>
      </w:pPr>
    </w:p>
    <w:p w14:paraId="3E396282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Fonts w:ascii="Times New Roman" w:eastAsiaTheme="majorEastAsia" w:hAnsi="Times New Roman"/>
          <w:sz w:val="28"/>
          <w:szCs w:val="28"/>
        </w:rPr>
        <w:t> Ответы на юридические и организационные вопросы.</w:t>
      </w:r>
    </w:p>
    <w:p w14:paraId="3A84FD27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Блок «Часто задаваемые вопросы» (FAQ):</w:t>
      </w:r>
      <w:r w:rsidRPr="00E645D3">
        <w:rPr>
          <w:rFonts w:ascii="Times New Roman" w:eastAsiaTheme="majorEastAsia" w:hAnsi="Times New Roman"/>
          <w:sz w:val="28"/>
          <w:szCs w:val="28"/>
        </w:rPr>
        <w:t> Реализован в виде аккордеона. При клике на вопрос плавно раскрывается блок с ответом.</w:t>
      </w:r>
    </w:p>
    <w:p w14:paraId="1AF09889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Разделы:</w:t>
      </w:r>
      <w:r w:rsidRPr="00E645D3">
        <w:rPr>
          <w:rFonts w:ascii="Times New Roman" w:eastAsiaTheme="majorEastAsia" w:hAnsi="Times New Roman"/>
          <w:sz w:val="28"/>
          <w:szCs w:val="28"/>
        </w:rPr>
        <w:t> «Требования к водителю» (возраст, стаж), «Необходимые документы», «Правила возврата», «Информация о залоге».</w:t>
      </w:r>
    </w:p>
    <w:p w14:paraId="1899150E" w14:textId="38F5D7AA" w:rsid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eastAsiaTheme="majorEastAsia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Таблица штрафов:</w:t>
      </w:r>
      <w:r w:rsidRPr="00E645D3">
        <w:rPr>
          <w:rFonts w:ascii="Times New Roman" w:eastAsiaTheme="majorEastAsia" w:hAnsi="Times New Roman"/>
          <w:sz w:val="28"/>
          <w:szCs w:val="28"/>
        </w:rPr>
        <w:t> Четкий перечень ответственности при повреждении оборудования.</w:t>
      </w:r>
    </w:p>
    <w:p w14:paraId="4A5F5DF6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C97BF3" w14:textId="2ED362BE" w:rsidR="00E645D3" w:rsidRPr="00BA2C67" w:rsidRDefault="00E645D3" w:rsidP="00E645D3">
      <w:pPr>
        <w:pStyle w:val="2"/>
        <w:rPr>
          <w:rFonts w:eastAsiaTheme="majorEastAsia"/>
          <w:color w:val="auto"/>
          <w:spacing w:val="60"/>
          <w:sz w:val="28"/>
          <w:szCs w:val="28"/>
          <w:lang w:val="ru-RU"/>
        </w:rPr>
      </w:pPr>
      <w:bookmarkStart w:id="9" w:name="_Toc221737559"/>
      <w:r w:rsidRPr="00BA2C67">
        <w:rPr>
          <w:rFonts w:eastAsiaTheme="majorEastAsia"/>
          <w:spacing w:val="60"/>
          <w:sz w:val="28"/>
          <w:szCs w:val="28"/>
          <w:lang w:val="ru-RU"/>
        </w:rPr>
        <w:t>3</w:t>
      </w:r>
      <w:r w:rsidRPr="00BA2C67">
        <w:rPr>
          <w:rFonts w:eastAsiaTheme="majorEastAsia"/>
          <w:color w:val="auto"/>
          <w:spacing w:val="60"/>
          <w:sz w:val="28"/>
          <w:szCs w:val="28"/>
        </w:rPr>
        <w:t>.</w:t>
      </w:r>
      <w:r w:rsidR="00D061A3" w:rsidRPr="00BA2C67">
        <w:rPr>
          <w:rFonts w:eastAsiaTheme="majorEastAsia"/>
          <w:color w:val="auto"/>
          <w:spacing w:val="60"/>
          <w:sz w:val="28"/>
          <w:szCs w:val="28"/>
          <w:lang w:val="ru-RU"/>
        </w:rPr>
        <w:t>4</w:t>
      </w:r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 xml:space="preserve"> </w:t>
      </w:r>
      <w:r w:rsidR="005D0C3C">
        <w:rPr>
          <w:rFonts w:eastAsiaTheme="majorEastAsia"/>
          <w:color w:val="auto"/>
          <w:spacing w:val="60"/>
          <w:sz w:val="28"/>
          <w:szCs w:val="28"/>
          <w:lang w:val="ru-RU"/>
        </w:rPr>
        <w:t>С</w:t>
      </w:r>
      <w:proofErr w:type="spellStart"/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>траница</w:t>
      </w:r>
      <w:proofErr w:type="spellEnd"/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 xml:space="preserve"> №5 «о нас»</w:t>
      </w:r>
      <w:bookmarkEnd w:id="9"/>
    </w:p>
    <w:p w14:paraId="70D71785" w14:textId="77777777" w:rsidR="00382327" w:rsidRPr="00382327" w:rsidRDefault="00382327" w:rsidP="00382327">
      <w:pPr>
        <w:rPr>
          <w:sz w:val="28"/>
          <w:szCs w:val="28"/>
          <w:lang w:val="ru-RU"/>
        </w:rPr>
      </w:pPr>
    </w:p>
    <w:p w14:paraId="23A4E628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Fonts w:ascii="Times New Roman" w:eastAsiaTheme="majorEastAsia" w:hAnsi="Times New Roman"/>
          <w:sz w:val="28"/>
          <w:szCs w:val="28"/>
        </w:rPr>
        <w:t> Повышение лояльности и демонстрация масштаба компании.</w:t>
      </w:r>
    </w:p>
    <w:p w14:paraId="081E4DF3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lastRenderedPageBreak/>
        <w:t>История компании:</w:t>
      </w:r>
      <w:r w:rsidRPr="00E645D3">
        <w:rPr>
          <w:rFonts w:ascii="Times New Roman" w:eastAsiaTheme="majorEastAsia" w:hAnsi="Times New Roman"/>
          <w:sz w:val="28"/>
          <w:szCs w:val="28"/>
        </w:rPr>
        <w:t> Текстовый блок о миссии и целях «Экстрим-Драйв».</w:t>
      </w:r>
    </w:p>
    <w:p w14:paraId="0DA10659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Сетка ценностей:</w:t>
      </w:r>
      <w:r w:rsidRPr="00E645D3">
        <w:rPr>
          <w:rFonts w:ascii="Times New Roman" w:eastAsiaTheme="majorEastAsia" w:hAnsi="Times New Roman"/>
          <w:sz w:val="28"/>
          <w:szCs w:val="28"/>
        </w:rPr>
        <w:t> 4 карточки (Качество, Клиентоориентированность, Профессионализм, Страсть) с иконками и описанием философии бренда.</w:t>
      </w:r>
    </w:p>
    <w:p w14:paraId="757D381B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Блок статистики (Достижения):</w:t>
      </w:r>
      <w:r w:rsidRPr="00E645D3">
        <w:rPr>
          <w:rFonts w:ascii="Times New Roman" w:eastAsiaTheme="majorEastAsia" w:hAnsi="Times New Roman"/>
          <w:sz w:val="28"/>
          <w:szCs w:val="28"/>
        </w:rPr>
        <w:t> Анимированные цифры (5+ лет на рынке, 10 000+ клиентов, 100+ единиц техники).</w:t>
      </w:r>
    </w:p>
    <w:p w14:paraId="5FDE515A" w14:textId="679851AD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EE3D91C" w14:textId="4CB68A54" w:rsidR="00E645D3" w:rsidRPr="00BA2C67" w:rsidRDefault="00E645D3" w:rsidP="00E645D3">
      <w:pPr>
        <w:pStyle w:val="2"/>
        <w:rPr>
          <w:rFonts w:eastAsiaTheme="majorEastAsia"/>
          <w:color w:val="auto"/>
          <w:spacing w:val="60"/>
          <w:sz w:val="28"/>
          <w:szCs w:val="28"/>
          <w:lang w:val="ru-RU"/>
        </w:rPr>
      </w:pPr>
      <w:bookmarkStart w:id="10" w:name="_Toc221737560"/>
      <w:r w:rsidRPr="00BA2C67">
        <w:rPr>
          <w:rFonts w:eastAsiaTheme="majorEastAsia"/>
          <w:spacing w:val="60"/>
          <w:sz w:val="28"/>
          <w:szCs w:val="28"/>
          <w:lang w:val="ru-RU"/>
        </w:rPr>
        <w:t>3</w:t>
      </w:r>
      <w:r w:rsidRPr="00BA2C67">
        <w:rPr>
          <w:rFonts w:eastAsiaTheme="majorEastAsia"/>
          <w:color w:val="auto"/>
          <w:spacing w:val="60"/>
          <w:sz w:val="28"/>
          <w:szCs w:val="28"/>
        </w:rPr>
        <w:t>.</w:t>
      </w:r>
      <w:r w:rsidR="00D061A3" w:rsidRPr="00BA2C67">
        <w:rPr>
          <w:rFonts w:eastAsiaTheme="majorEastAsia"/>
          <w:color w:val="auto"/>
          <w:spacing w:val="60"/>
          <w:sz w:val="28"/>
          <w:szCs w:val="28"/>
          <w:lang w:val="ru-RU"/>
        </w:rPr>
        <w:t>5</w:t>
      </w:r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 xml:space="preserve"> </w:t>
      </w:r>
      <w:r w:rsidR="005D0C3C">
        <w:rPr>
          <w:rFonts w:eastAsiaTheme="majorEastAsia"/>
          <w:color w:val="auto"/>
          <w:spacing w:val="60"/>
          <w:sz w:val="28"/>
          <w:szCs w:val="28"/>
          <w:lang w:val="ru-RU"/>
        </w:rPr>
        <w:t>С</w:t>
      </w:r>
      <w:proofErr w:type="spellStart"/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>траница</w:t>
      </w:r>
      <w:proofErr w:type="spellEnd"/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 xml:space="preserve"> №6 «контакты»</w:t>
      </w:r>
      <w:bookmarkEnd w:id="10"/>
    </w:p>
    <w:p w14:paraId="66784E5F" w14:textId="77777777" w:rsidR="00382327" w:rsidRPr="00382327" w:rsidRDefault="00382327" w:rsidP="00382327">
      <w:pPr>
        <w:rPr>
          <w:sz w:val="28"/>
          <w:szCs w:val="28"/>
          <w:lang w:val="ru-RU"/>
        </w:rPr>
      </w:pPr>
    </w:p>
    <w:p w14:paraId="360D0B32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Fonts w:ascii="Times New Roman" w:eastAsiaTheme="majorEastAsia" w:hAnsi="Times New Roman"/>
          <w:sz w:val="28"/>
          <w:szCs w:val="28"/>
        </w:rPr>
        <w:t> Обеспечение каналов связи.</w:t>
      </w:r>
    </w:p>
    <w:p w14:paraId="2D73591A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Информационные карточки:</w:t>
      </w:r>
      <w:r w:rsidRPr="00E645D3">
        <w:rPr>
          <w:rFonts w:ascii="Times New Roman" w:eastAsiaTheme="majorEastAsia" w:hAnsi="Times New Roman"/>
          <w:sz w:val="28"/>
          <w:szCs w:val="28"/>
        </w:rPr>
        <w:t> Телефон, E-mail, Режим работы, Адрес.</w:t>
      </w:r>
    </w:p>
    <w:p w14:paraId="3D2E0F6A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Интерактивная карта:</w:t>
      </w:r>
      <w:r w:rsidRPr="00E645D3">
        <w:rPr>
          <w:rFonts w:ascii="Times New Roman" w:eastAsiaTheme="majorEastAsia" w:hAnsi="Times New Roman"/>
          <w:sz w:val="28"/>
          <w:szCs w:val="28"/>
        </w:rPr>
        <w:t> Встроенный виджет (Яндекс/Google Карты) с маркером расположения офиса.</w:t>
      </w:r>
    </w:p>
    <w:p w14:paraId="2B122E99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Форма обратной связи:</w:t>
      </w:r>
    </w:p>
    <w:p w14:paraId="73927C4B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Поля: Имя, Телефон (с маской), E-mail (с валидацией), Сообщение.</w:t>
      </w:r>
    </w:p>
    <w:p w14:paraId="55B74BD8" w14:textId="77777777" w:rsidR="00E645D3" w:rsidRPr="00E645D3" w:rsidRDefault="00E645D3" w:rsidP="00903A2E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sz w:val="28"/>
          <w:szCs w:val="28"/>
        </w:rPr>
        <w:t>Кнопка «Отправить». После отправки выводится сообщение об успешной передаче данных менеджеру.</w:t>
      </w:r>
    </w:p>
    <w:p w14:paraId="73E58E62" w14:textId="59823988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8943B8A" w14:textId="40784119" w:rsidR="00E645D3" w:rsidRPr="00BA2C67" w:rsidRDefault="00E645D3" w:rsidP="00E645D3">
      <w:pPr>
        <w:pStyle w:val="2"/>
        <w:rPr>
          <w:rFonts w:eastAsiaTheme="majorEastAsia"/>
          <w:color w:val="auto"/>
          <w:spacing w:val="60"/>
          <w:sz w:val="28"/>
          <w:szCs w:val="28"/>
          <w:lang w:val="ru-RU"/>
        </w:rPr>
      </w:pPr>
      <w:bookmarkStart w:id="11" w:name="_Toc221737561"/>
      <w:r w:rsidRPr="00BA2C67">
        <w:rPr>
          <w:rFonts w:eastAsiaTheme="majorEastAsia"/>
          <w:spacing w:val="60"/>
          <w:sz w:val="28"/>
          <w:szCs w:val="28"/>
          <w:lang w:val="ru-RU"/>
        </w:rPr>
        <w:t>3</w:t>
      </w:r>
      <w:r w:rsidRPr="00BA2C67">
        <w:rPr>
          <w:rFonts w:eastAsiaTheme="majorEastAsia"/>
          <w:color w:val="auto"/>
          <w:spacing w:val="60"/>
          <w:sz w:val="28"/>
          <w:szCs w:val="28"/>
        </w:rPr>
        <w:t>.</w:t>
      </w:r>
      <w:r w:rsidR="00D061A3" w:rsidRPr="00BA2C67">
        <w:rPr>
          <w:rFonts w:eastAsiaTheme="majorEastAsia"/>
          <w:color w:val="auto"/>
          <w:spacing w:val="60"/>
          <w:sz w:val="28"/>
          <w:szCs w:val="28"/>
          <w:lang w:val="ru-RU"/>
        </w:rPr>
        <w:t>6</w:t>
      </w:r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 xml:space="preserve"> </w:t>
      </w:r>
      <w:r w:rsidR="005D0C3C">
        <w:rPr>
          <w:rFonts w:eastAsiaTheme="majorEastAsia"/>
          <w:color w:val="auto"/>
          <w:spacing w:val="60"/>
          <w:sz w:val="28"/>
          <w:szCs w:val="28"/>
          <w:lang w:val="ru-RU"/>
        </w:rPr>
        <w:t>С</w:t>
      </w:r>
      <w:proofErr w:type="spellStart"/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>траница</w:t>
      </w:r>
      <w:proofErr w:type="spellEnd"/>
      <w:r w:rsidR="00BA2C67" w:rsidRPr="00BA2C67">
        <w:rPr>
          <w:rFonts w:eastAsiaTheme="majorEastAsia"/>
          <w:color w:val="auto"/>
          <w:spacing w:val="60"/>
          <w:sz w:val="28"/>
          <w:szCs w:val="28"/>
        </w:rPr>
        <w:t xml:space="preserve"> №7 «оформление заказа»</w:t>
      </w:r>
      <w:bookmarkEnd w:id="11"/>
    </w:p>
    <w:p w14:paraId="76736E7C" w14:textId="77777777" w:rsidR="00382327" w:rsidRPr="00382327" w:rsidRDefault="00382327" w:rsidP="00382327">
      <w:pPr>
        <w:rPr>
          <w:sz w:val="28"/>
          <w:szCs w:val="28"/>
          <w:lang w:val="ru-RU"/>
        </w:rPr>
      </w:pPr>
    </w:p>
    <w:p w14:paraId="79BCF35F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Fonts w:ascii="Times New Roman" w:eastAsiaTheme="majorEastAsia" w:hAnsi="Times New Roman"/>
          <w:sz w:val="28"/>
          <w:szCs w:val="28"/>
        </w:rPr>
        <w:t> Сбор данных клиента и проведение оплаты.</w:t>
      </w:r>
    </w:p>
    <w:p w14:paraId="60D18656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Состав заказа:</w:t>
      </w:r>
      <w:r w:rsidRPr="00E645D3">
        <w:rPr>
          <w:rFonts w:ascii="Times New Roman" w:eastAsiaTheme="majorEastAsia" w:hAnsi="Times New Roman"/>
          <w:sz w:val="28"/>
          <w:szCs w:val="28"/>
        </w:rPr>
        <w:t> Список выбранных моделей, дат аренды и промежуточных цен.</w:t>
      </w:r>
    </w:p>
    <w:p w14:paraId="611B70C6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Анкета клиента:</w:t>
      </w:r>
      <w:r w:rsidRPr="00E645D3">
        <w:rPr>
          <w:rFonts w:ascii="Times New Roman" w:eastAsiaTheme="majorEastAsia" w:hAnsi="Times New Roman"/>
          <w:sz w:val="28"/>
          <w:szCs w:val="28"/>
        </w:rPr>
        <w:t> Форма ввода персональных данных (ФИО, телефон, серия/номер ВУ).</w:t>
      </w:r>
    </w:p>
    <w:p w14:paraId="74C24C78" w14:textId="296A2DEE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Выбор способа оплаты:</w:t>
      </w:r>
      <w:r w:rsidRPr="00E645D3">
        <w:rPr>
          <w:rFonts w:ascii="Times New Roman" w:eastAsiaTheme="majorEastAsia" w:hAnsi="Times New Roman"/>
          <w:sz w:val="28"/>
          <w:szCs w:val="28"/>
        </w:rPr>
        <w:t> Переключатели (Картой онлайн, при получении).</w:t>
      </w:r>
    </w:p>
    <w:p w14:paraId="5CFC910D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Итоговый расчет:</w:t>
      </w:r>
      <w:r w:rsidRPr="00E645D3">
        <w:rPr>
          <w:rFonts w:ascii="Times New Roman" w:eastAsiaTheme="majorEastAsia" w:hAnsi="Times New Roman"/>
          <w:sz w:val="28"/>
          <w:szCs w:val="28"/>
        </w:rPr>
        <w:t> Сумма аренды + сумма залога = Итого к оплате.</w:t>
      </w:r>
    </w:p>
    <w:p w14:paraId="532DDB39" w14:textId="2CD99A42" w:rsidR="00B6178C" w:rsidRPr="00B6178C" w:rsidRDefault="00E645D3" w:rsidP="00E645D3">
      <w:pPr>
        <w:pStyle w:val="G0"/>
        <w:ind w:firstLine="709"/>
        <w:jc w:val="both"/>
        <w:rPr>
          <w:rFonts w:ascii="Times New Roman" w:eastAsiaTheme="majorEastAsia" w:hAnsi="Times New Roman"/>
          <w:sz w:val="28"/>
          <w:szCs w:val="28"/>
          <w:lang w:val="ru-RU"/>
        </w:rPr>
        <w:sectPr w:rsidR="00B6178C" w:rsidRPr="00B6178C">
          <w:footerReference w:type="default" r:id="rId22"/>
          <w:footerReference w:type="first" r:id="rId23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Кнопка «Оплатить и подтвердить»</w:t>
      </w:r>
      <w:proofErr w:type="gramStart"/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:</w:t>
      </w:r>
      <w:r w:rsidRPr="00E645D3">
        <w:rPr>
          <w:rFonts w:ascii="Times New Roman" w:eastAsiaTheme="majorEastAsia" w:hAnsi="Times New Roman"/>
          <w:sz w:val="28"/>
          <w:szCs w:val="28"/>
        </w:rPr>
        <w:t> Перенаправляет</w:t>
      </w:r>
      <w:proofErr w:type="gramEnd"/>
      <w:r w:rsidRPr="00E645D3">
        <w:rPr>
          <w:rFonts w:ascii="Times New Roman" w:eastAsiaTheme="majorEastAsia" w:hAnsi="Times New Roman"/>
          <w:sz w:val="28"/>
          <w:szCs w:val="28"/>
        </w:rPr>
        <w:t xml:space="preserve"> на страницу платежного шлюза или страницу подтверждения</w:t>
      </w:r>
      <w:r w:rsidR="00B6178C">
        <w:rPr>
          <w:rFonts w:ascii="Times New Roman" w:eastAsiaTheme="majorEastAsia" w:hAnsi="Times New Roman"/>
          <w:sz w:val="28"/>
          <w:szCs w:val="28"/>
          <w:lang w:val="ru-RU"/>
        </w:rPr>
        <w:t>.</w:t>
      </w:r>
    </w:p>
    <w:p w14:paraId="7049CA39" w14:textId="2CDC5A3D" w:rsidR="00E645D3" w:rsidRPr="005D0C3C" w:rsidRDefault="00E645D3" w:rsidP="00AF1427">
      <w:pPr>
        <w:pStyle w:val="2"/>
        <w:rPr>
          <w:rFonts w:eastAsiaTheme="majorEastAsia"/>
          <w:color w:val="auto"/>
          <w:spacing w:val="60"/>
          <w:sz w:val="28"/>
          <w:szCs w:val="28"/>
          <w:lang w:val="ru-RU"/>
        </w:rPr>
      </w:pPr>
      <w:bookmarkStart w:id="12" w:name="_Toc221737562"/>
      <w:r w:rsidRPr="005D0C3C">
        <w:rPr>
          <w:rFonts w:eastAsiaTheme="majorEastAsia"/>
          <w:spacing w:val="60"/>
          <w:sz w:val="28"/>
          <w:szCs w:val="28"/>
          <w:lang w:val="ru-RU"/>
        </w:rPr>
        <w:lastRenderedPageBreak/>
        <w:t>3</w:t>
      </w:r>
      <w:r w:rsidRPr="005D0C3C">
        <w:rPr>
          <w:rFonts w:eastAsiaTheme="majorEastAsia"/>
          <w:color w:val="auto"/>
          <w:spacing w:val="60"/>
          <w:sz w:val="28"/>
          <w:szCs w:val="28"/>
        </w:rPr>
        <w:t>.</w:t>
      </w:r>
      <w:r w:rsidR="00D061A3" w:rsidRPr="005D0C3C">
        <w:rPr>
          <w:rFonts w:eastAsiaTheme="majorEastAsia"/>
          <w:color w:val="auto"/>
          <w:spacing w:val="60"/>
          <w:sz w:val="28"/>
          <w:szCs w:val="28"/>
          <w:lang w:val="ru-RU"/>
        </w:rPr>
        <w:t>7</w:t>
      </w:r>
      <w:r w:rsidR="005D0C3C" w:rsidRPr="005D0C3C">
        <w:rPr>
          <w:rFonts w:eastAsiaTheme="majorEastAsia"/>
          <w:color w:val="auto"/>
          <w:spacing w:val="60"/>
          <w:sz w:val="28"/>
          <w:szCs w:val="28"/>
        </w:rPr>
        <w:t xml:space="preserve"> </w:t>
      </w:r>
      <w:r w:rsidR="005D0C3C">
        <w:rPr>
          <w:rFonts w:eastAsiaTheme="majorEastAsia"/>
          <w:color w:val="auto"/>
          <w:spacing w:val="60"/>
          <w:sz w:val="28"/>
          <w:szCs w:val="28"/>
          <w:lang w:val="ru-RU"/>
        </w:rPr>
        <w:t>С</w:t>
      </w:r>
      <w:proofErr w:type="spellStart"/>
      <w:r w:rsidR="005D0C3C" w:rsidRPr="005D0C3C">
        <w:rPr>
          <w:rFonts w:eastAsiaTheme="majorEastAsia"/>
          <w:color w:val="auto"/>
          <w:spacing w:val="60"/>
          <w:sz w:val="28"/>
          <w:szCs w:val="28"/>
        </w:rPr>
        <w:t>траница</w:t>
      </w:r>
      <w:proofErr w:type="spellEnd"/>
      <w:r w:rsidR="005D0C3C" w:rsidRPr="005D0C3C">
        <w:rPr>
          <w:rFonts w:eastAsiaTheme="majorEastAsia"/>
          <w:color w:val="auto"/>
          <w:spacing w:val="60"/>
          <w:sz w:val="28"/>
          <w:szCs w:val="28"/>
        </w:rPr>
        <w:t xml:space="preserve"> №8 «подтверждение заказа»</w:t>
      </w:r>
      <w:bookmarkEnd w:id="12"/>
    </w:p>
    <w:p w14:paraId="71F7B73C" w14:textId="77777777" w:rsidR="00382327" w:rsidRPr="00382327" w:rsidRDefault="00382327" w:rsidP="00382327">
      <w:pPr>
        <w:rPr>
          <w:sz w:val="28"/>
          <w:szCs w:val="28"/>
          <w:lang w:val="ru-RU"/>
        </w:rPr>
      </w:pPr>
    </w:p>
    <w:p w14:paraId="59DFE93D" w14:textId="77777777" w:rsidR="00E645D3" w:rsidRPr="00E645D3" w:rsidRDefault="00E645D3" w:rsidP="000119D8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Fonts w:ascii="Times New Roman" w:eastAsiaTheme="majorEastAsia" w:hAnsi="Times New Roman"/>
          <w:sz w:val="28"/>
          <w:szCs w:val="28"/>
        </w:rPr>
        <w:t> Фиксация успешного завершения целевого действия.</w:t>
      </w:r>
    </w:p>
    <w:p w14:paraId="7E039ECD" w14:textId="77777777" w:rsidR="00E645D3" w:rsidRPr="00E645D3" w:rsidRDefault="00E645D3" w:rsidP="000119D8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Визуальный маркер успеха:</w:t>
      </w:r>
      <w:r w:rsidRPr="00E645D3">
        <w:rPr>
          <w:rFonts w:ascii="Times New Roman" w:eastAsiaTheme="majorEastAsia" w:hAnsi="Times New Roman"/>
          <w:sz w:val="28"/>
          <w:szCs w:val="28"/>
        </w:rPr>
        <w:t> Большая иконка-галочка (</w:t>
      </w:r>
      <w:proofErr w:type="spellStart"/>
      <w:r w:rsidRPr="00E645D3">
        <w:rPr>
          <w:rFonts w:ascii="Times New Roman" w:eastAsiaTheme="majorEastAsia" w:hAnsi="Times New Roman"/>
          <w:sz w:val="28"/>
          <w:szCs w:val="28"/>
        </w:rPr>
        <w:t>Success</w:t>
      </w:r>
      <w:proofErr w:type="spellEnd"/>
      <w:r w:rsidRPr="00E645D3">
        <w:rPr>
          <w:rFonts w:ascii="Times New Roman" w:eastAsiaTheme="majorEastAsia" w:hAnsi="Times New Roman"/>
          <w:sz w:val="28"/>
          <w:szCs w:val="28"/>
        </w:rPr>
        <w:t xml:space="preserve"> </w:t>
      </w:r>
      <w:proofErr w:type="spellStart"/>
      <w:r w:rsidRPr="00E645D3">
        <w:rPr>
          <w:rFonts w:ascii="Times New Roman" w:eastAsiaTheme="majorEastAsia" w:hAnsi="Times New Roman"/>
          <w:sz w:val="28"/>
          <w:szCs w:val="28"/>
        </w:rPr>
        <w:t>icon</w:t>
      </w:r>
      <w:proofErr w:type="spellEnd"/>
      <w:r w:rsidRPr="00E645D3">
        <w:rPr>
          <w:rFonts w:ascii="Times New Roman" w:eastAsiaTheme="majorEastAsia" w:hAnsi="Times New Roman"/>
          <w:sz w:val="28"/>
          <w:szCs w:val="28"/>
        </w:rPr>
        <w:t>).</w:t>
      </w:r>
    </w:p>
    <w:p w14:paraId="6BF00FE9" w14:textId="77777777" w:rsidR="00E645D3" w:rsidRPr="00E645D3" w:rsidRDefault="00E645D3" w:rsidP="000119D8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Детали:</w:t>
      </w:r>
      <w:r w:rsidRPr="00E645D3">
        <w:rPr>
          <w:rFonts w:ascii="Times New Roman" w:eastAsiaTheme="majorEastAsia" w:hAnsi="Times New Roman"/>
          <w:sz w:val="28"/>
          <w:szCs w:val="28"/>
        </w:rPr>
        <w:t> Номер заказа, ссылка на электронный чек/ваучер.</w:t>
      </w:r>
    </w:p>
    <w:p w14:paraId="5CF574B7" w14:textId="48248B88" w:rsidR="00E645D3" w:rsidRDefault="00E645D3" w:rsidP="000119D8">
      <w:pPr>
        <w:pStyle w:val="G0"/>
        <w:spacing w:before="0" w:after="0" w:line="360" w:lineRule="auto"/>
        <w:ind w:firstLine="709"/>
        <w:jc w:val="both"/>
        <w:rPr>
          <w:rFonts w:ascii="Times New Roman" w:eastAsiaTheme="majorEastAsia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Инструкция:</w:t>
      </w:r>
      <w:r w:rsidRPr="00E645D3">
        <w:rPr>
          <w:rFonts w:ascii="Times New Roman" w:eastAsiaTheme="majorEastAsia" w:hAnsi="Times New Roman"/>
          <w:sz w:val="28"/>
          <w:szCs w:val="28"/>
        </w:rPr>
        <w:t> Информация о том, что менеджер свяжется в течение 15 минут для подтверждения брони.</w:t>
      </w:r>
    </w:p>
    <w:p w14:paraId="3D09B873" w14:textId="77777777" w:rsidR="00E645D3" w:rsidRDefault="00E645D3" w:rsidP="00E645D3">
      <w:pPr>
        <w:pStyle w:val="G0"/>
        <w:ind w:firstLine="709"/>
        <w:jc w:val="both"/>
        <w:rPr>
          <w:rFonts w:ascii="Times New Roman" w:eastAsiaTheme="majorEastAsia" w:hAnsi="Times New Roman"/>
          <w:sz w:val="28"/>
          <w:szCs w:val="28"/>
        </w:rPr>
      </w:pPr>
    </w:p>
    <w:p w14:paraId="4141F8C3" w14:textId="6C9573AB" w:rsidR="00E645D3" w:rsidRPr="005D0C3C" w:rsidRDefault="00E645D3" w:rsidP="00E645D3">
      <w:pPr>
        <w:pStyle w:val="2"/>
        <w:rPr>
          <w:rFonts w:eastAsiaTheme="majorEastAsia"/>
          <w:color w:val="auto"/>
          <w:spacing w:val="60"/>
          <w:sz w:val="28"/>
          <w:szCs w:val="28"/>
          <w:lang w:val="ru-RU"/>
        </w:rPr>
      </w:pPr>
      <w:bookmarkStart w:id="13" w:name="_Toc221737563"/>
      <w:r w:rsidRPr="005D0C3C">
        <w:rPr>
          <w:rFonts w:eastAsiaTheme="majorEastAsia"/>
          <w:spacing w:val="60"/>
          <w:sz w:val="28"/>
          <w:szCs w:val="28"/>
          <w:lang w:val="ru-RU"/>
        </w:rPr>
        <w:t>3</w:t>
      </w:r>
      <w:r w:rsidRPr="005D0C3C">
        <w:rPr>
          <w:rFonts w:eastAsiaTheme="majorEastAsia"/>
          <w:color w:val="auto"/>
          <w:spacing w:val="60"/>
          <w:sz w:val="28"/>
          <w:szCs w:val="28"/>
        </w:rPr>
        <w:t>.</w:t>
      </w:r>
      <w:r w:rsidR="00D061A3" w:rsidRPr="005D0C3C">
        <w:rPr>
          <w:rFonts w:eastAsiaTheme="majorEastAsia"/>
          <w:color w:val="auto"/>
          <w:spacing w:val="60"/>
          <w:sz w:val="28"/>
          <w:szCs w:val="28"/>
          <w:lang w:val="ru-RU"/>
        </w:rPr>
        <w:t>8</w:t>
      </w:r>
      <w:r w:rsidR="005D0C3C" w:rsidRPr="005D0C3C">
        <w:rPr>
          <w:rFonts w:eastAsiaTheme="majorEastAsia"/>
          <w:color w:val="auto"/>
          <w:spacing w:val="60"/>
          <w:sz w:val="28"/>
          <w:szCs w:val="28"/>
        </w:rPr>
        <w:t xml:space="preserve"> </w:t>
      </w:r>
      <w:r w:rsidR="005D0C3C">
        <w:rPr>
          <w:rFonts w:eastAsiaTheme="majorEastAsia"/>
          <w:color w:val="auto"/>
          <w:spacing w:val="60"/>
          <w:sz w:val="28"/>
          <w:szCs w:val="28"/>
          <w:lang w:val="ru-RU"/>
        </w:rPr>
        <w:t>С</w:t>
      </w:r>
      <w:proofErr w:type="spellStart"/>
      <w:r w:rsidR="005D0C3C" w:rsidRPr="005D0C3C">
        <w:rPr>
          <w:rFonts w:eastAsiaTheme="majorEastAsia"/>
          <w:color w:val="auto"/>
          <w:spacing w:val="60"/>
          <w:sz w:val="28"/>
          <w:szCs w:val="28"/>
        </w:rPr>
        <w:t>траница</w:t>
      </w:r>
      <w:proofErr w:type="spellEnd"/>
      <w:r w:rsidR="005D0C3C" w:rsidRPr="005D0C3C">
        <w:rPr>
          <w:rFonts w:eastAsiaTheme="majorEastAsia"/>
          <w:color w:val="auto"/>
          <w:spacing w:val="60"/>
          <w:sz w:val="28"/>
          <w:szCs w:val="28"/>
        </w:rPr>
        <w:t xml:space="preserve"> №9 «акции»</w:t>
      </w:r>
      <w:bookmarkEnd w:id="13"/>
    </w:p>
    <w:p w14:paraId="1D185E29" w14:textId="77777777" w:rsidR="00382327" w:rsidRPr="00382327" w:rsidRDefault="00382327" w:rsidP="00382327">
      <w:pPr>
        <w:rPr>
          <w:sz w:val="28"/>
          <w:szCs w:val="28"/>
          <w:lang w:val="ru-RU"/>
        </w:rPr>
      </w:pPr>
    </w:p>
    <w:p w14:paraId="1AF1236A" w14:textId="77777777" w:rsidR="00E645D3" w:rsidRPr="00E645D3" w:rsidRDefault="00E645D3" w:rsidP="000119D8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Fonts w:ascii="Times New Roman" w:eastAsiaTheme="majorEastAsia" w:hAnsi="Times New Roman"/>
          <w:sz w:val="28"/>
          <w:szCs w:val="28"/>
        </w:rPr>
        <w:t> Стимулирование продаж через специальные предложения.</w:t>
      </w:r>
    </w:p>
    <w:p w14:paraId="2FE8536E" w14:textId="77777777" w:rsidR="00E645D3" w:rsidRPr="00E645D3" w:rsidRDefault="00E645D3" w:rsidP="000119D8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Слайдер спецпредложений:</w:t>
      </w:r>
      <w:r w:rsidRPr="00E645D3">
        <w:rPr>
          <w:rFonts w:ascii="Times New Roman" w:eastAsiaTheme="majorEastAsia" w:hAnsi="Times New Roman"/>
          <w:sz w:val="28"/>
          <w:szCs w:val="28"/>
        </w:rPr>
        <w:t xml:space="preserve"> Интерактивная лента (используется </w:t>
      </w:r>
      <w:proofErr w:type="spellStart"/>
      <w:r w:rsidRPr="00E645D3">
        <w:rPr>
          <w:rFonts w:ascii="Times New Roman" w:eastAsiaTheme="majorEastAsia" w:hAnsi="Times New Roman"/>
          <w:sz w:val="28"/>
          <w:szCs w:val="28"/>
        </w:rPr>
        <w:t>Slick</w:t>
      </w:r>
      <w:proofErr w:type="spellEnd"/>
      <w:r w:rsidRPr="00E645D3">
        <w:rPr>
          <w:rFonts w:ascii="Times New Roman" w:eastAsiaTheme="majorEastAsia" w:hAnsi="Times New Roman"/>
          <w:sz w:val="28"/>
          <w:szCs w:val="28"/>
        </w:rPr>
        <w:t xml:space="preserve"> </w:t>
      </w:r>
      <w:proofErr w:type="spellStart"/>
      <w:r w:rsidRPr="00E645D3">
        <w:rPr>
          <w:rFonts w:ascii="Times New Roman" w:eastAsiaTheme="majorEastAsia" w:hAnsi="Times New Roman"/>
          <w:sz w:val="28"/>
          <w:szCs w:val="28"/>
        </w:rPr>
        <w:t>Slider</w:t>
      </w:r>
      <w:proofErr w:type="spellEnd"/>
      <w:r w:rsidRPr="00E645D3">
        <w:rPr>
          <w:rFonts w:ascii="Times New Roman" w:eastAsiaTheme="majorEastAsia" w:hAnsi="Times New Roman"/>
          <w:sz w:val="28"/>
          <w:szCs w:val="28"/>
        </w:rPr>
        <w:t>) с карточками товаров, на которые действует временная скидка.</w:t>
      </w:r>
    </w:p>
    <w:p w14:paraId="7ED56618" w14:textId="77777777" w:rsidR="00E645D3" w:rsidRPr="00E645D3" w:rsidRDefault="00E645D3" w:rsidP="000119D8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Таймер (опционально):</w:t>
      </w:r>
      <w:r w:rsidRPr="00E645D3">
        <w:rPr>
          <w:rFonts w:ascii="Times New Roman" w:eastAsiaTheme="majorEastAsia" w:hAnsi="Times New Roman"/>
          <w:sz w:val="28"/>
          <w:szCs w:val="28"/>
        </w:rPr>
        <w:t> Обратный отсчет до конца акции.</w:t>
      </w:r>
    </w:p>
    <w:p w14:paraId="0B38A5FA" w14:textId="6A268855" w:rsidR="002E49EE" w:rsidRPr="00E645D3" w:rsidRDefault="00E645D3" w:rsidP="000119D8">
      <w:pPr>
        <w:pStyle w:val="G0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Fonts w:ascii="Times New Roman" w:eastAsiaTheme="majorEastAsia" w:hAnsi="Times New Roman"/>
          <w:b/>
          <w:bCs/>
          <w:sz w:val="28"/>
          <w:szCs w:val="28"/>
        </w:rPr>
        <w:t>Условия:</w:t>
      </w:r>
      <w:r w:rsidRPr="00E645D3">
        <w:rPr>
          <w:rFonts w:ascii="Times New Roman" w:eastAsiaTheme="majorEastAsia" w:hAnsi="Times New Roman"/>
          <w:sz w:val="28"/>
          <w:szCs w:val="28"/>
        </w:rPr>
        <w:t> Четкое описание правил участия в акции (например, «Скидка при аренде от 3-х суток»).</w:t>
      </w:r>
    </w:p>
    <w:sectPr w:rsidR="002E49EE" w:rsidRPr="00E645D3">
      <w:footerReference w:type="first" r:id="rId2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2B2E2" w14:textId="77777777" w:rsidR="001B4F72" w:rsidRDefault="001B4F72">
      <w:pPr>
        <w:spacing w:line="240" w:lineRule="auto"/>
      </w:pPr>
      <w:r>
        <w:separator/>
      </w:r>
    </w:p>
  </w:endnote>
  <w:endnote w:type="continuationSeparator" w:id="0">
    <w:p w14:paraId="4E9B6849" w14:textId="77777777" w:rsidR="001B4F72" w:rsidRDefault="001B4F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ilroy">
    <w:altName w:val="Cambria"/>
    <w:panose1 w:val="00000000000000000000"/>
    <w:charset w:val="00"/>
    <w:family w:val="roman"/>
    <w:notTrueType/>
    <w:pitch w:val="default"/>
  </w:font>
  <w:font w:name="Gilroy Bold">
    <w:altName w:val="Cambria"/>
    <w:panose1 w:val="00000000000000000000"/>
    <w:charset w:val="00"/>
    <w:family w:val="roman"/>
    <w:notTrueType/>
    <w:pitch w:val="default"/>
  </w:font>
  <w:font w:name="Gilroy Medium">
    <w:altName w:val="Cambria"/>
    <w:panose1 w:val="00000000000000000000"/>
    <w:charset w:val="00"/>
    <w:family w:val="roman"/>
    <w:notTrueType/>
    <w:pitch w:val="default"/>
  </w:font>
  <w:font w:name="GOST type A"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450DB" w14:textId="77777777" w:rsidR="00781260" w:rsidRPr="007F6B5B" w:rsidRDefault="002A753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  <w:sz w:val="28"/>
        <w:szCs w:val="28"/>
      </w:rPr>
    </w:pPr>
    <w:r w:rsidRPr="007F6B5B">
      <w:rPr>
        <w:color w:val="000000"/>
        <w:sz w:val="28"/>
        <w:szCs w:val="28"/>
      </w:rPr>
      <w:fldChar w:fldCharType="begin"/>
    </w:r>
    <w:r w:rsidRPr="007F6B5B">
      <w:rPr>
        <w:color w:val="000000"/>
        <w:sz w:val="28"/>
        <w:szCs w:val="28"/>
      </w:rPr>
      <w:instrText>PAGE</w:instrText>
    </w:r>
    <w:r w:rsidRPr="007F6B5B">
      <w:rPr>
        <w:color w:val="000000"/>
        <w:sz w:val="28"/>
        <w:szCs w:val="28"/>
      </w:rPr>
      <w:fldChar w:fldCharType="separate"/>
    </w:r>
    <w:r w:rsidR="00CA78AF" w:rsidRPr="007F6B5B">
      <w:rPr>
        <w:noProof/>
        <w:color w:val="000000"/>
        <w:sz w:val="28"/>
        <w:szCs w:val="28"/>
      </w:rPr>
      <w:t>2</w:t>
    </w:r>
    <w:r w:rsidRPr="007F6B5B">
      <w:rPr>
        <w:color w:val="000000"/>
        <w:sz w:val="28"/>
        <w:szCs w:val="28"/>
      </w:rPr>
      <w:fldChar w:fldCharType="end"/>
    </w:r>
  </w:p>
  <w:p w14:paraId="0B1EBA94" w14:textId="77777777" w:rsidR="00781260" w:rsidRDefault="007812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5B476" w14:textId="3AF3415D" w:rsidR="001F341D" w:rsidRPr="004C602D" w:rsidRDefault="004C602D" w:rsidP="004C60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  <w:sz w:val="28"/>
        <w:szCs w:val="28"/>
        <w:lang w:val="ru-RU"/>
      </w:rPr>
    </w:pPr>
    <w:r>
      <w:rPr>
        <w:color w:val="000000"/>
        <w:sz w:val="28"/>
        <w:szCs w:val="28"/>
        <w:lang w:val="ru-RU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AD990" w14:textId="73A93F07" w:rsidR="001F341D" w:rsidRPr="001F341D" w:rsidRDefault="001F341D" w:rsidP="001F341D">
    <w:pPr>
      <w:pStyle w:val="aa"/>
      <w:jc w:val="center"/>
      <w:rPr>
        <w:sz w:val="28"/>
        <w:szCs w:val="28"/>
        <w:lang w:val="ru-RU"/>
      </w:rPr>
    </w:pPr>
    <w:r w:rsidRPr="001F341D">
      <w:rPr>
        <w:sz w:val="28"/>
        <w:szCs w:val="28"/>
        <w:lang w:val="ru-RU"/>
      </w:rPr>
      <w:t>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853D7" w14:textId="1566395E" w:rsidR="001A1E13" w:rsidRPr="004C602D" w:rsidRDefault="001A1E13" w:rsidP="004C60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  <w:sz w:val="28"/>
        <w:szCs w:val="28"/>
        <w:lang w:val="ru-RU"/>
      </w:rPr>
    </w:pPr>
    <w:r>
      <w:rPr>
        <w:color w:val="000000"/>
        <w:sz w:val="28"/>
        <w:szCs w:val="28"/>
        <w:lang w:val="ru-RU"/>
      </w:rPr>
      <w:t>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1BFFA" w14:textId="50FC7FE5" w:rsidR="001A1E13" w:rsidRPr="001F341D" w:rsidRDefault="001A1E13" w:rsidP="001F341D">
    <w:pPr>
      <w:pStyle w:val="aa"/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4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0016" w14:textId="547B94AE" w:rsidR="001A1E13" w:rsidRPr="004C602D" w:rsidRDefault="001A1E13" w:rsidP="004C60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  <w:sz w:val="28"/>
        <w:szCs w:val="28"/>
        <w:lang w:val="ru-RU"/>
      </w:rPr>
    </w:pPr>
    <w:r>
      <w:rPr>
        <w:color w:val="000000"/>
        <w:sz w:val="28"/>
        <w:szCs w:val="28"/>
        <w:lang w:val="ru-RU"/>
      </w:rPr>
      <w:t>7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3487" w14:textId="23B29AE6" w:rsidR="001A1E13" w:rsidRPr="001F341D" w:rsidRDefault="001A1E13" w:rsidP="001F341D">
    <w:pPr>
      <w:pStyle w:val="aa"/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A22F7" w14:textId="4B8823AA" w:rsidR="001A1E13" w:rsidRPr="004C602D" w:rsidRDefault="001A1E13" w:rsidP="004C60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  <w:sz w:val="28"/>
        <w:szCs w:val="28"/>
        <w:lang w:val="ru-RU"/>
      </w:rPr>
    </w:pPr>
    <w:r>
      <w:rPr>
        <w:color w:val="000000"/>
        <w:sz w:val="28"/>
        <w:szCs w:val="28"/>
        <w:lang w:val="ru-RU"/>
      </w:rPr>
      <w:t>9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368D8" w14:textId="45737790" w:rsidR="001A1E13" w:rsidRPr="001F341D" w:rsidRDefault="001A1E13" w:rsidP="001F341D">
    <w:pPr>
      <w:pStyle w:val="aa"/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8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D0F8" w14:textId="07409201" w:rsidR="00B6178C" w:rsidRPr="004C602D" w:rsidRDefault="00B6178C" w:rsidP="004C60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  <w:sz w:val="28"/>
        <w:szCs w:val="28"/>
        <w:lang w:val="ru-RU"/>
      </w:rPr>
    </w:pPr>
    <w:r>
      <w:rPr>
        <w:color w:val="000000"/>
        <w:sz w:val="28"/>
        <w:szCs w:val="28"/>
        <w:lang w:val="ru-RU"/>
      </w:rPr>
      <w:t>11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717A" w14:textId="54709FF6" w:rsidR="00B6178C" w:rsidRPr="001F341D" w:rsidRDefault="00B6178C" w:rsidP="001F341D">
    <w:pPr>
      <w:pStyle w:val="aa"/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1</w:t>
    </w:r>
    <w:r w:rsidR="007904BD">
      <w:rPr>
        <w:sz w:val="28"/>
        <w:szCs w:val="28"/>
        <w:lang w:val="ru-RU"/>
      </w:rPr>
      <w:t>0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DDF43" w14:textId="1C3CA892" w:rsidR="00B6178C" w:rsidRPr="001F341D" w:rsidRDefault="00B6178C" w:rsidP="001F341D">
    <w:pPr>
      <w:pStyle w:val="aa"/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D6ED" w14:textId="77777777" w:rsidR="001B4F72" w:rsidRDefault="001B4F72">
      <w:pPr>
        <w:spacing w:line="240" w:lineRule="auto"/>
      </w:pPr>
      <w:r>
        <w:separator/>
      </w:r>
    </w:p>
  </w:footnote>
  <w:footnote w:type="continuationSeparator" w:id="0">
    <w:p w14:paraId="7F218C4E" w14:textId="77777777" w:rsidR="001B4F72" w:rsidRDefault="001B4F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641"/>
    <w:multiLevelType w:val="multilevel"/>
    <w:tmpl w:val="83A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2AA5"/>
    <w:multiLevelType w:val="multilevel"/>
    <w:tmpl w:val="4B7897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2CC558A"/>
    <w:multiLevelType w:val="multilevel"/>
    <w:tmpl w:val="D40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154E"/>
    <w:multiLevelType w:val="multilevel"/>
    <w:tmpl w:val="100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3C2C"/>
    <w:multiLevelType w:val="multilevel"/>
    <w:tmpl w:val="25A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D473F"/>
    <w:multiLevelType w:val="multilevel"/>
    <w:tmpl w:val="F5B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8280D"/>
    <w:multiLevelType w:val="multilevel"/>
    <w:tmpl w:val="64BE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66D9A"/>
    <w:multiLevelType w:val="multilevel"/>
    <w:tmpl w:val="0002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50607"/>
    <w:multiLevelType w:val="multilevel"/>
    <w:tmpl w:val="D26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00654"/>
    <w:multiLevelType w:val="multilevel"/>
    <w:tmpl w:val="C7EAD134"/>
    <w:lvl w:ilvl="0">
      <w:start w:val="1"/>
      <w:numFmt w:val="decimal"/>
      <w:pStyle w:val="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B3C6011"/>
    <w:multiLevelType w:val="multilevel"/>
    <w:tmpl w:val="4E709028"/>
    <w:lvl w:ilvl="0">
      <w:start w:val="1"/>
      <w:numFmt w:val="decimal"/>
      <w:lvlText w:val="%1"/>
      <w:lvlJc w:val="left"/>
      <w:pPr>
        <w:ind w:left="0" w:firstLine="709"/>
      </w:pPr>
    </w:lvl>
    <w:lvl w:ilvl="1">
      <w:start w:val="1"/>
      <w:numFmt w:val="decimal"/>
      <w:lvlText w:val="%1.%2"/>
      <w:lvlJc w:val="left"/>
      <w:pPr>
        <w:ind w:left="0" w:firstLine="709"/>
      </w:pPr>
      <w:rPr>
        <w:b/>
      </w:rPr>
    </w:lvl>
    <w:lvl w:ilvl="2">
      <w:start w:val="1"/>
      <w:numFmt w:val="decimal"/>
      <w:lvlText w:val="%1.%2.%3"/>
      <w:lvlJc w:val="left"/>
      <w:pPr>
        <w:ind w:left="0" w:firstLine="709"/>
      </w:pPr>
    </w:lvl>
    <w:lvl w:ilvl="3">
      <w:start w:val="1"/>
      <w:numFmt w:val="decimal"/>
      <w:lvlText w:val="%1.%2.%3.%4"/>
      <w:lvlJc w:val="left"/>
      <w:pPr>
        <w:ind w:left="0" w:firstLine="709"/>
      </w:pPr>
    </w:lvl>
    <w:lvl w:ilvl="4">
      <w:start w:val="1"/>
      <w:numFmt w:val="decimal"/>
      <w:lvlText w:val="%5)"/>
      <w:lvlJc w:val="left"/>
      <w:pPr>
        <w:ind w:left="0" w:firstLine="709"/>
      </w:pPr>
    </w:lvl>
    <w:lvl w:ilvl="5">
      <w:start w:val="1"/>
      <w:numFmt w:val="decimal"/>
      <w:lvlText w:val="%6)"/>
      <w:lvlJc w:val="left"/>
      <w:pPr>
        <w:ind w:left="1276" w:hanging="284"/>
      </w:pPr>
    </w:lvl>
    <w:lvl w:ilvl="6">
      <w:start w:val="1"/>
      <w:numFmt w:val="decimal"/>
      <w:lvlText w:val="Таблица %7 – "/>
      <w:lvlJc w:val="left"/>
      <w:pPr>
        <w:ind w:left="2694" w:firstLine="0"/>
      </w:pPr>
    </w:lvl>
    <w:lvl w:ilvl="7">
      <w:start w:val="1"/>
      <w:numFmt w:val="decimal"/>
      <w:lvlText w:val="Рисунок %8 –"/>
      <w:lvlJc w:val="center"/>
      <w:pPr>
        <w:ind w:left="9210" w:firstLine="288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0" w:firstLine="709"/>
      </w:pPr>
    </w:lvl>
  </w:abstractNum>
  <w:abstractNum w:abstractNumId="11" w15:restartNumberingAfterBreak="0">
    <w:nsid w:val="716A3896"/>
    <w:multiLevelType w:val="multilevel"/>
    <w:tmpl w:val="12D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7384A"/>
    <w:multiLevelType w:val="multilevel"/>
    <w:tmpl w:val="526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47569"/>
    <w:multiLevelType w:val="multilevel"/>
    <w:tmpl w:val="3EF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E0EC8"/>
    <w:multiLevelType w:val="multilevel"/>
    <w:tmpl w:val="6E5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127063">
    <w:abstractNumId w:val="1"/>
  </w:num>
  <w:num w:numId="2" w16cid:durableId="393167370">
    <w:abstractNumId w:val="10"/>
  </w:num>
  <w:num w:numId="3" w16cid:durableId="467550531">
    <w:abstractNumId w:val="9"/>
  </w:num>
  <w:num w:numId="4" w16cid:durableId="825368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09048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01699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47579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73925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558650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95141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76196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515354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682839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72711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94577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54129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05117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94499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52927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0065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71380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94025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825314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258433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839823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272900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153088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431515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451030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411884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58534129">
    <w:abstractNumId w:val="0"/>
  </w:num>
  <w:num w:numId="32" w16cid:durableId="1286085682">
    <w:abstractNumId w:val="5"/>
  </w:num>
  <w:num w:numId="33" w16cid:durableId="143085295">
    <w:abstractNumId w:val="3"/>
  </w:num>
  <w:num w:numId="34" w16cid:durableId="696388942">
    <w:abstractNumId w:val="13"/>
  </w:num>
  <w:num w:numId="35" w16cid:durableId="1001810422">
    <w:abstractNumId w:val="4"/>
  </w:num>
  <w:num w:numId="36" w16cid:durableId="1375353669">
    <w:abstractNumId w:val="8"/>
  </w:num>
  <w:num w:numId="37" w16cid:durableId="1574119474">
    <w:abstractNumId w:val="2"/>
  </w:num>
  <w:num w:numId="38" w16cid:durableId="282158229">
    <w:abstractNumId w:val="11"/>
  </w:num>
  <w:num w:numId="39" w16cid:durableId="438256399">
    <w:abstractNumId w:val="12"/>
  </w:num>
  <w:num w:numId="40" w16cid:durableId="1858809046">
    <w:abstractNumId w:val="7"/>
  </w:num>
  <w:num w:numId="41" w16cid:durableId="921449522">
    <w:abstractNumId w:val="14"/>
  </w:num>
  <w:num w:numId="42" w16cid:durableId="504393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260"/>
    <w:rsid w:val="000119D8"/>
    <w:rsid w:val="00062B52"/>
    <w:rsid w:val="000930E1"/>
    <w:rsid w:val="000C66B4"/>
    <w:rsid w:val="001450BB"/>
    <w:rsid w:val="00164481"/>
    <w:rsid w:val="001A1E13"/>
    <w:rsid w:val="001B4F72"/>
    <w:rsid w:val="001B5B04"/>
    <w:rsid w:val="001D09A3"/>
    <w:rsid w:val="001D2A4B"/>
    <w:rsid w:val="001E3CDA"/>
    <w:rsid w:val="001F341D"/>
    <w:rsid w:val="00212BC9"/>
    <w:rsid w:val="0022111C"/>
    <w:rsid w:val="002218C3"/>
    <w:rsid w:val="0025375E"/>
    <w:rsid w:val="00276FB1"/>
    <w:rsid w:val="002A753C"/>
    <w:rsid w:val="002E1EC6"/>
    <w:rsid w:val="002E49EE"/>
    <w:rsid w:val="002E63BA"/>
    <w:rsid w:val="003508FE"/>
    <w:rsid w:val="00382327"/>
    <w:rsid w:val="003A04B1"/>
    <w:rsid w:val="003B571C"/>
    <w:rsid w:val="003E2849"/>
    <w:rsid w:val="003E72CD"/>
    <w:rsid w:val="004C602D"/>
    <w:rsid w:val="004F70C4"/>
    <w:rsid w:val="0055640A"/>
    <w:rsid w:val="00581FEE"/>
    <w:rsid w:val="005C37E9"/>
    <w:rsid w:val="005D0C3C"/>
    <w:rsid w:val="005E3481"/>
    <w:rsid w:val="005E4A26"/>
    <w:rsid w:val="006241BA"/>
    <w:rsid w:val="006B3C8C"/>
    <w:rsid w:val="006C4ECD"/>
    <w:rsid w:val="00727459"/>
    <w:rsid w:val="00761CB0"/>
    <w:rsid w:val="00781260"/>
    <w:rsid w:val="00782D2C"/>
    <w:rsid w:val="007904BD"/>
    <w:rsid w:val="007B41F9"/>
    <w:rsid w:val="007F6B5B"/>
    <w:rsid w:val="00833C30"/>
    <w:rsid w:val="00855F86"/>
    <w:rsid w:val="00877165"/>
    <w:rsid w:val="00903A2E"/>
    <w:rsid w:val="00943208"/>
    <w:rsid w:val="00A20F09"/>
    <w:rsid w:val="00A304E9"/>
    <w:rsid w:val="00A86D37"/>
    <w:rsid w:val="00AF1427"/>
    <w:rsid w:val="00B25D69"/>
    <w:rsid w:val="00B6178C"/>
    <w:rsid w:val="00BA2C67"/>
    <w:rsid w:val="00C572D3"/>
    <w:rsid w:val="00CA78AF"/>
    <w:rsid w:val="00CD4628"/>
    <w:rsid w:val="00D061A3"/>
    <w:rsid w:val="00D262CE"/>
    <w:rsid w:val="00D67E0E"/>
    <w:rsid w:val="00D87DEF"/>
    <w:rsid w:val="00DA57C4"/>
    <w:rsid w:val="00DB3570"/>
    <w:rsid w:val="00DD6FA6"/>
    <w:rsid w:val="00DE114E"/>
    <w:rsid w:val="00E118AD"/>
    <w:rsid w:val="00E266C8"/>
    <w:rsid w:val="00E645D3"/>
    <w:rsid w:val="00F20D0D"/>
    <w:rsid w:val="00F31294"/>
    <w:rsid w:val="00F6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A815E9"/>
  <w15:docId w15:val="{348EC700-3577-43DC-B829-6B8EEB1D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0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9EE"/>
  </w:style>
  <w:style w:type="paragraph" w:styleId="1">
    <w:name w:val="heading 1"/>
    <w:basedOn w:val="a"/>
    <w:next w:val="a"/>
    <w:uiPriority w:val="9"/>
    <w:qFormat/>
    <w:pPr>
      <w:keepNext/>
      <w:keepLines/>
      <w:pageBreakBefore/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76" w:lineRule="auto"/>
      <w:outlineLvl w:val="1"/>
    </w:pPr>
    <w:rPr>
      <w:b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60"/>
      <w:outlineLvl w:val="2"/>
    </w:pPr>
    <w:rPr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tabs>
        <w:tab w:val="left" w:pos="1701"/>
      </w:tabs>
      <w:spacing w:before="240" w:after="60"/>
      <w:ind w:left="1" w:firstLine="567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60"/>
      <w:ind w:left="993" w:firstLine="567"/>
      <w:outlineLvl w:val="5"/>
    </w:pPr>
    <w:rPr>
      <w:b/>
    </w:rPr>
  </w:style>
  <w:style w:type="paragraph" w:styleId="7">
    <w:name w:val="heading 7"/>
    <w:link w:val="70"/>
    <w:rsid w:val="00001508"/>
    <w:pPr>
      <w:spacing w:before="240" w:after="60"/>
      <w:ind w:firstLine="567"/>
      <w:outlineLvl w:val="6"/>
    </w:pPr>
    <w:rPr>
      <w:szCs w:val="30"/>
    </w:rPr>
  </w:style>
  <w:style w:type="paragraph" w:styleId="8">
    <w:name w:val="heading 8"/>
    <w:link w:val="80"/>
    <w:rsid w:val="00001508"/>
    <w:pPr>
      <w:numPr>
        <w:ilvl w:val="7"/>
        <w:numId w:val="3"/>
      </w:numPr>
      <w:spacing w:before="240" w:after="60"/>
      <w:outlineLvl w:val="7"/>
    </w:pPr>
    <w:rPr>
      <w:i/>
      <w:iCs/>
      <w:szCs w:val="30"/>
    </w:rPr>
  </w:style>
  <w:style w:type="paragraph" w:styleId="9">
    <w:name w:val="heading 9"/>
    <w:link w:val="90"/>
    <w:uiPriority w:val="99"/>
    <w:rsid w:val="00001508"/>
    <w:pPr>
      <w:spacing w:before="240" w:after="60"/>
      <w:ind w:firstLine="567"/>
      <w:outlineLvl w:val="8"/>
    </w:pPr>
    <w:rPr>
      <w:rFonts w:cs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after="160" w:line="259" w:lineRule="auto"/>
      <w:ind w:firstLine="0"/>
      <w:jc w:val="center"/>
    </w:pPr>
    <w:rPr>
      <w:b/>
      <w:color w:val="000000"/>
    </w:rPr>
  </w:style>
  <w:style w:type="character" w:customStyle="1" w:styleId="10">
    <w:name w:val="Заголовок 1 Знак"/>
    <w:basedOn w:val="a0"/>
    <w:uiPriority w:val="9"/>
    <w:rsid w:val="00001508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uiPriority w:val="39"/>
    <w:unhideWhenUsed/>
    <w:qFormat/>
    <w:rsid w:val="00001508"/>
    <w:pPr>
      <w:pageBreakBefore/>
      <w:spacing w:before="120" w:after="60" w:line="312" w:lineRule="auto"/>
      <w:contextualSpacing/>
      <w:jc w:val="center"/>
    </w:pPr>
    <w:rPr>
      <w:rFonts w:ascii="Times New Roman Полужирный" w:eastAsiaTheme="majorEastAsia" w:hAnsi="Times New Roman Полужирный" w:cstheme="majorBidi"/>
      <w:b/>
      <w:sz w:val="26"/>
      <w:szCs w:val="32"/>
    </w:rPr>
  </w:style>
  <w:style w:type="paragraph" w:styleId="a5">
    <w:name w:val="Normal (Web)"/>
    <w:uiPriority w:val="99"/>
    <w:semiHidden/>
    <w:unhideWhenUsed/>
    <w:rsid w:val="00001508"/>
    <w:pPr>
      <w:spacing w:before="100" w:beforeAutospacing="1" w:after="100" w:afterAutospacing="1" w:line="240" w:lineRule="auto"/>
    </w:pPr>
  </w:style>
  <w:style w:type="character" w:styleId="a6">
    <w:name w:val="Strong"/>
    <w:basedOn w:val="a0"/>
    <w:uiPriority w:val="22"/>
    <w:qFormat/>
    <w:rsid w:val="00001508"/>
    <w:rPr>
      <w:b/>
      <w:bCs/>
    </w:rPr>
  </w:style>
  <w:style w:type="character" w:customStyle="1" w:styleId="20">
    <w:name w:val="Заголовок 2 Знак"/>
    <w:basedOn w:val="a0"/>
    <w:uiPriority w:val="9"/>
    <w:rsid w:val="00001508"/>
    <w:rPr>
      <w:rFonts w:ascii="Times New Roman" w:eastAsiaTheme="majorEastAsia" w:hAnsi="Times New Roman" w:cstheme="majorBidi"/>
      <w:b/>
      <w:sz w:val="24"/>
      <w:szCs w:val="32"/>
    </w:rPr>
  </w:style>
  <w:style w:type="paragraph" w:styleId="11">
    <w:name w:val="toc 1"/>
    <w:uiPriority w:val="39"/>
    <w:unhideWhenUsed/>
    <w:rsid w:val="00001508"/>
    <w:pPr>
      <w:tabs>
        <w:tab w:val="right" w:leader="dot" w:pos="9356"/>
      </w:tabs>
      <w:spacing w:line="360" w:lineRule="exact"/>
      <w:ind w:left="238" w:hanging="238"/>
    </w:pPr>
    <w:rPr>
      <w:b/>
    </w:rPr>
  </w:style>
  <w:style w:type="paragraph" w:styleId="21">
    <w:name w:val="toc 2"/>
    <w:uiPriority w:val="39"/>
    <w:unhideWhenUsed/>
    <w:rsid w:val="00001508"/>
    <w:pPr>
      <w:tabs>
        <w:tab w:val="left" w:leader="dot" w:pos="284"/>
        <w:tab w:val="right" w:leader="dot" w:pos="9345"/>
      </w:tabs>
      <w:spacing w:line="360" w:lineRule="exact"/>
      <w:ind w:left="635" w:hanging="397"/>
    </w:pPr>
    <w:rPr>
      <w:rFonts w:eastAsia="Calibri"/>
      <w:bCs/>
    </w:rPr>
  </w:style>
  <w:style w:type="character" w:styleId="a7">
    <w:name w:val="Hyperlink"/>
    <w:basedOn w:val="a0"/>
    <w:uiPriority w:val="99"/>
    <w:unhideWhenUsed/>
    <w:rsid w:val="00001508"/>
    <w:rPr>
      <w:color w:val="0000FF"/>
      <w:u w:val="single"/>
    </w:rPr>
  </w:style>
  <w:style w:type="paragraph" w:styleId="a8">
    <w:name w:val="header"/>
    <w:link w:val="a9"/>
    <w:uiPriority w:val="99"/>
    <w:unhideWhenUsed/>
    <w:rsid w:val="0000150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01508"/>
    <w:rPr>
      <w:rFonts w:ascii="Times New Roman" w:hAnsi="Times New Roman" w:cs="Times New Roman"/>
      <w:sz w:val="24"/>
      <w:lang w:eastAsia="ru-RU"/>
    </w:rPr>
  </w:style>
  <w:style w:type="paragraph" w:styleId="aa">
    <w:name w:val="footer"/>
    <w:link w:val="ab"/>
    <w:uiPriority w:val="99"/>
    <w:unhideWhenUsed/>
    <w:rsid w:val="0000150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01508"/>
    <w:rPr>
      <w:rFonts w:ascii="Times New Roman" w:hAnsi="Times New Roman" w:cs="Times New Roman"/>
      <w:sz w:val="24"/>
      <w:lang w:eastAsia="ru-RU"/>
    </w:rPr>
  </w:style>
  <w:style w:type="character" w:customStyle="1" w:styleId="apple-converted-space">
    <w:name w:val="apple-converted-space"/>
    <w:basedOn w:val="a0"/>
    <w:rsid w:val="00001508"/>
  </w:style>
  <w:style w:type="table" w:customStyle="1" w:styleId="Bordered">
    <w:name w:val="Bordered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11">
    <w:name w:val="Bordered - Accent 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1">
    <w:name w:val="Bordered - Accent 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11">
    <w:name w:val="Bordered - Accent 1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2">
    <w:name w:val="Bordered - Accent 1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3">
    <w:name w:val="Bordered - Accent 1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4">
    <w:name w:val="Bordered - Accent 1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2">
    <w:name w:val="Bordered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21">
    <w:name w:val="Bordered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3">
    <w:name w:val="Bordered - Accent 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4">
    <w:name w:val="Bordered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5">
    <w:name w:val="Bordered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21">
    <w:name w:val="Bordered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1">
    <w:name w:val="Bordered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11">
    <w:name w:val="Bordered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2">
    <w:name w:val="Bordered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3">
    <w:name w:val="Bordered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4">
    <w:name w:val="Bordered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2">
    <w:name w:val="Bordered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21">
    <w:name w:val="Bordered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3">
    <w:name w:val="Bordered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4">
    <w:name w:val="Bordered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5">
    <w:name w:val="Bordered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31">
    <w:name w:val="Bordered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1">
    <w:name w:val="Bordered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11">
    <w:name w:val="Bordered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2">
    <w:name w:val="Bordered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3">
    <w:name w:val="Bordered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4">
    <w:name w:val="Bordered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2">
    <w:name w:val="Bordered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21">
    <w:name w:val="Bordered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3">
    <w:name w:val="Bordered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4">
    <w:name w:val="Bordered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5">
    <w:name w:val="Bordered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41">
    <w:name w:val="Bordered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1">
    <w:name w:val="Bordered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11">
    <w:name w:val="Bordered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2">
    <w:name w:val="Bordered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3">
    <w:name w:val="Bordered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4">
    <w:name w:val="Bordered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2">
    <w:name w:val="Bordered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21">
    <w:name w:val="Bordered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3">
    <w:name w:val="Bordered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4">
    <w:name w:val="Bordered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5">
    <w:name w:val="Bordered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51">
    <w:name w:val="Bordered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1">
    <w:name w:val="Bordered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11">
    <w:name w:val="Bordered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2">
    <w:name w:val="Bordered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3">
    <w:name w:val="Bordered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4">
    <w:name w:val="Bordered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2">
    <w:name w:val="Bordered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21">
    <w:name w:val="Bordered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3">
    <w:name w:val="Bordered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4">
    <w:name w:val="Bordered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5">
    <w:name w:val="Bordered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Bordered-Accent61">
    <w:name w:val="Bordered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1">
    <w:name w:val="Bordered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11">
    <w:name w:val="Bordered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2">
    <w:name w:val="Bordered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3">
    <w:name w:val="Bordered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4">
    <w:name w:val="Bordered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2">
    <w:name w:val="Bordered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21">
    <w:name w:val="Bordered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3">
    <w:name w:val="Bordered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4">
    <w:name w:val="Bordered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5">
    <w:name w:val="Bordered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-Accent">
    <w:name w:val="Bordered &amp; Lined - Accent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11">
    <w:name w:val="Bordered &amp; Lined - Accent 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1">
    <w:name w:val="Bordered &amp; Lined - Accent 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11">
    <w:name w:val="Bordered &amp; Lined - Accent 1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2">
    <w:name w:val="Bordered &amp; Lined - Accent 1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3">
    <w:name w:val="Bordered &amp; Lined - Accent 1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4">
    <w:name w:val="Bordered &amp; Lined - Accent 1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2">
    <w:name w:val="Bordered &amp; Lined - Accent 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21">
    <w:name w:val="Bordered &amp; Lined - Accent 1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3">
    <w:name w:val="Bordered &amp; Lined - Accent 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4">
    <w:name w:val="Bordered &amp; Lined - Accent 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5">
    <w:name w:val="Bordered &amp; Lined - Accent 1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21">
    <w:name w:val="Bordered &amp; Lined - Accent 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1">
    <w:name w:val="Bordered &amp; Lined - Accent 2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11">
    <w:name w:val="Bordered &amp; Lined - Accent 2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2">
    <w:name w:val="Bordered &amp; Lined - Accent 212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3">
    <w:name w:val="Bordered &amp; Lined - Accent 2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4">
    <w:name w:val="Bordered &amp; Lined - Accent 2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2">
    <w:name w:val="Bordered &amp; Lined - Accent 2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21">
    <w:name w:val="Bordered &amp; Lined - Accent 2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3">
    <w:name w:val="Bordered &amp; Lined - Accent 2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4">
    <w:name w:val="Bordered &amp; Lined - Accent 2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5">
    <w:name w:val="Bordered &amp; Lined - Accent 2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31">
    <w:name w:val="Bordered &amp; Lined - Accent 3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1">
    <w:name w:val="Bordered &amp; Lined - Accent 3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11">
    <w:name w:val="Bordered &amp; Lined - Accent 3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2">
    <w:name w:val="Bordered &amp; Lined - Accent 3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3">
    <w:name w:val="Bordered &amp; Lined - Accent 3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4">
    <w:name w:val="Bordered &amp; Lined - Accent 3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2">
    <w:name w:val="Bordered &amp; Lined - Accent 3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21">
    <w:name w:val="Bordered &amp; Lined - Accent 3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3">
    <w:name w:val="Bordered &amp; Lined - Accent 3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4">
    <w:name w:val="Bordered &amp; Lined - Accent 3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5">
    <w:name w:val="Bordered &amp; Lined - Accent 3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41">
    <w:name w:val="Bordered &amp; Lined - Accent 4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1">
    <w:name w:val="Bordered &amp; Lined - Accent 4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11">
    <w:name w:val="Bordered &amp; Lined - Accent 4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2">
    <w:name w:val="Bordered &amp; Lined - Accent 4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3">
    <w:name w:val="Bordered &amp; Lined - Accent 4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4">
    <w:name w:val="Bordered &amp; Lined - Accent 4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2">
    <w:name w:val="Bordered &amp; Lined - Accent 4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21">
    <w:name w:val="Bordered &amp; Lined - Accent 4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3">
    <w:name w:val="Bordered &amp; Lined - Accent 4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4">
    <w:name w:val="Bordered &amp; Lined - Accent 4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5">
    <w:name w:val="Bordered &amp; Lined - Accent 4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51">
    <w:name w:val="Bordered &amp; Lined - Accent 5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1">
    <w:name w:val="Bordered &amp; Lined - Accent 5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11">
    <w:name w:val="Bordered &amp; Lined - Accent 5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2">
    <w:name w:val="Bordered &amp; Lined - Accent 5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3">
    <w:name w:val="Bordered &amp; Lined - Accent 5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4">
    <w:name w:val="Bordered &amp; Lined - Accent 5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2">
    <w:name w:val="Bordered &amp; Lined - Accent 5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21">
    <w:name w:val="Bordered &amp; Lined - Accent 5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3">
    <w:name w:val="Bordered &amp; Lined - Accent 5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4">
    <w:name w:val="Bordered &amp; Lined - Accent 5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5">
    <w:name w:val="Bordered &amp; Lined - Accent 5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61">
    <w:name w:val="Bordered &amp; Lined - Accent 6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1">
    <w:name w:val="Bordered &amp; Lined - Accent 6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11">
    <w:name w:val="Bordered &amp; Lined - Accent 6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2">
    <w:name w:val="Bordered &amp; Lined - Accent 6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3">
    <w:name w:val="Bordered &amp; Lined - Accent 6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4">
    <w:name w:val="Bordered &amp; Lined - Accent 6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2">
    <w:name w:val="Bordered &amp; Lined - Accent 6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21">
    <w:name w:val="Bordered &amp; Lined - Accent 6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3">
    <w:name w:val="Bordered &amp; Lined - Accent 6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4">
    <w:name w:val="Bordered &amp; Lined - Accent 6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5">
    <w:name w:val="Bordered &amp; Lined - Accent 6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10">
    <w:name w:val="Bordered &amp; Lined - Accent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10">
    <w:name w:val="Bordered &amp; Lined - Accent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110">
    <w:name w:val="Bordered &amp; Lined - Accent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20">
    <w:name w:val="Bordered &amp; Lined - Accent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30">
    <w:name w:val="Bordered &amp; Lined - Accent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40">
    <w:name w:val="Bordered &amp; Lined - Accent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20">
    <w:name w:val="Bordered &amp; Lined - Accent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210">
    <w:name w:val="Bordered &amp; Lined - Accent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30">
    <w:name w:val="Bordered &amp; Lined - Accent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40">
    <w:name w:val="Bordered &amp; Lined - Accent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50">
    <w:name w:val="Bordered &amp; Lined - Accent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1">
    <w:name w:val="Bordered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1">
    <w:name w:val="Bordered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11">
    <w:name w:val="Bordered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2">
    <w:name w:val="Bordered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3">
    <w:name w:val="Bordered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4">
    <w:name w:val="Bordered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2">
    <w:name w:val="Bordered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21">
    <w:name w:val="Bordered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3">
    <w:name w:val="Bordered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4">
    <w:name w:val="Bordered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5">
    <w:name w:val="Bordered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character" w:customStyle="1" w:styleId="CaptionChar">
    <w:name w:val="Caption Char"/>
    <w:uiPriority w:val="99"/>
    <w:rsid w:val="00001508"/>
  </w:style>
  <w:style w:type="paragraph" w:customStyle="1" w:styleId="Default">
    <w:name w:val="Default"/>
    <w:rsid w:val="00001508"/>
    <w:pPr>
      <w:autoSpaceDE w:val="0"/>
      <w:autoSpaceDN w:val="0"/>
      <w:adjustRightInd w:val="0"/>
      <w:spacing w:line="240" w:lineRule="auto"/>
    </w:pPr>
    <w:rPr>
      <w:color w:val="000000"/>
    </w:rPr>
  </w:style>
  <w:style w:type="character" w:customStyle="1" w:styleId="EndnoteTextChar">
    <w:name w:val="Endnote Text Char"/>
    <w:uiPriority w:val="99"/>
    <w:rsid w:val="00001508"/>
    <w:rPr>
      <w:sz w:val="20"/>
    </w:rPr>
  </w:style>
  <w:style w:type="character" w:customStyle="1" w:styleId="FooterChar">
    <w:name w:val="Footer Char"/>
    <w:basedOn w:val="a0"/>
    <w:uiPriority w:val="99"/>
    <w:rsid w:val="00001508"/>
  </w:style>
  <w:style w:type="character" w:customStyle="1" w:styleId="FootnoteTextChar">
    <w:name w:val="Footnote Text Char"/>
    <w:uiPriority w:val="99"/>
    <w:rsid w:val="00001508"/>
    <w:rPr>
      <w:sz w:val="18"/>
    </w:rPr>
  </w:style>
  <w:style w:type="character" w:customStyle="1" w:styleId="G">
    <w:name w:val="G_Город_договор_листы Знак"/>
    <w:basedOn w:val="a0"/>
    <w:rsid w:val="00001508"/>
    <w:rPr>
      <w:rFonts w:ascii="Gilroy" w:hAnsi="Gilroy"/>
      <w:sz w:val="24"/>
    </w:rPr>
  </w:style>
  <w:style w:type="paragraph" w:customStyle="1" w:styleId="G1">
    <w:name w:val="G_Заголовок_1_с_новой"/>
    <w:link w:val="G10"/>
    <w:qFormat/>
    <w:rsid w:val="00001508"/>
    <w:pPr>
      <w:numPr>
        <w:numId w:val="4"/>
      </w:numPr>
    </w:pPr>
    <w:rPr>
      <w:rFonts w:ascii="Gilroy Bold" w:hAnsi="Gilroy Bold"/>
    </w:rPr>
  </w:style>
  <w:style w:type="character" w:customStyle="1" w:styleId="G10">
    <w:name w:val="G_Заголовок_1_с_новой Знак"/>
    <w:basedOn w:val="10"/>
    <w:link w:val="G1"/>
    <w:rsid w:val="00001508"/>
    <w:rPr>
      <w:rFonts w:ascii="Gilroy Bold" w:eastAsiaTheme="majorEastAsia" w:hAnsi="Gilroy Bold" w:cstheme="majorBidi"/>
      <w:b w:val="0"/>
      <w:sz w:val="28"/>
      <w:szCs w:val="32"/>
    </w:rPr>
  </w:style>
  <w:style w:type="paragraph" w:customStyle="1" w:styleId="T1">
    <w:name w:val="T_Заголовок 1 (с новой страницы)"/>
    <w:basedOn w:val="G1"/>
    <w:link w:val="T10"/>
    <w:qFormat/>
    <w:rsid w:val="00001508"/>
    <w:rPr>
      <w:rFonts w:ascii="Times New Roman" w:hAnsi="Times New Roman"/>
      <w:b/>
    </w:rPr>
  </w:style>
  <w:style w:type="character" w:customStyle="1" w:styleId="T10">
    <w:name w:val="T_Заголовок 1 (с новой страницы) Знак"/>
    <w:basedOn w:val="10"/>
    <w:link w:val="T1"/>
    <w:rsid w:val="00001508"/>
    <w:rPr>
      <w:rFonts w:ascii="Times New Roman" w:eastAsiaTheme="majorEastAsia" w:hAnsi="Times New Roman" w:cs="Times New Roman"/>
      <w:b/>
      <w:sz w:val="28"/>
      <w:szCs w:val="32"/>
    </w:rPr>
  </w:style>
  <w:style w:type="paragraph" w:customStyle="1" w:styleId="G0">
    <w:name w:val="G_Заголовок введения заключения терминов"/>
    <w:basedOn w:val="T1"/>
    <w:link w:val="G4"/>
    <w:qFormat/>
    <w:rsid w:val="00001508"/>
    <w:pPr>
      <w:numPr>
        <w:numId w:val="0"/>
      </w:numPr>
      <w:spacing w:before="60" w:after="120"/>
      <w:jc w:val="center"/>
    </w:pPr>
    <w:rPr>
      <w:rFonts w:ascii="Gilroy Bold" w:hAnsi="Gilroy Bold"/>
      <w:b w:val="0"/>
      <w:sz w:val="26"/>
      <w:szCs w:val="26"/>
    </w:rPr>
  </w:style>
  <w:style w:type="character" w:customStyle="1" w:styleId="G4">
    <w:name w:val="G_Заголовок введения заключения терминов Знак"/>
    <w:basedOn w:val="T10"/>
    <w:link w:val="G0"/>
    <w:rsid w:val="00001508"/>
    <w:rPr>
      <w:rFonts w:ascii="Gilroy Bold" w:eastAsiaTheme="majorEastAsia" w:hAnsi="Gilroy Bold" w:cs="Times New Roman"/>
      <w:b w:val="0"/>
      <w:sz w:val="26"/>
      <w:szCs w:val="26"/>
    </w:rPr>
  </w:style>
  <w:style w:type="paragraph" w:customStyle="1" w:styleId="G11">
    <w:name w:val="G_Заголовок_1"/>
    <w:basedOn w:val="G1"/>
    <w:link w:val="G12"/>
    <w:qFormat/>
    <w:rsid w:val="00001508"/>
  </w:style>
  <w:style w:type="character" w:customStyle="1" w:styleId="G12">
    <w:name w:val="G_Заголовок_1 Знак"/>
    <w:basedOn w:val="a0"/>
    <w:link w:val="G11"/>
    <w:rsid w:val="00001508"/>
    <w:rPr>
      <w:rFonts w:ascii="Gilroy Bold" w:eastAsiaTheme="majorEastAsia" w:hAnsi="Gilroy Bold" w:cstheme="majorBidi"/>
      <w:sz w:val="28"/>
      <w:szCs w:val="32"/>
    </w:rPr>
  </w:style>
  <w:style w:type="character" w:customStyle="1" w:styleId="30">
    <w:name w:val="Заголовок 3 Знак"/>
    <w:basedOn w:val="a0"/>
    <w:uiPriority w:val="9"/>
    <w:rsid w:val="00001508"/>
    <w:rPr>
      <w:rFonts w:ascii="Times New Roman" w:eastAsia="Arial" w:hAnsi="Times New Roman" w:cstheme="majorBidi"/>
      <w:sz w:val="24"/>
      <w:szCs w:val="32"/>
    </w:rPr>
  </w:style>
  <w:style w:type="paragraph" w:customStyle="1" w:styleId="T22">
    <w:name w:val="T_Заголовок 2 уровня2"/>
    <w:link w:val="T220"/>
    <w:qFormat/>
    <w:rsid w:val="00001508"/>
    <w:pPr>
      <w:spacing w:before="120" w:after="120"/>
    </w:pPr>
    <w:rPr>
      <w:rFonts w:eastAsia="Arial"/>
    </w:rPr>
  </w:style>
  <w:style w:type="character" w:customStyle="1" w:styleId="T220">
    <w:name w:val="T_Заголовок 2 уровня2 Знак"/>
    <w:basedOn w:val="20"/>
    <w:link w:val="T22"/>
    <w:rsid w:val="00001508"/>
    <w:rPr>
      <w:rFonts w:ascii="Times New Roman" w:eastAsia="Arial" w:hAnsi="Times New Roman" w:cstheme="majorBidi"/>
      <w:b/>
      <w:sz w:val="24"/>
      <w:szCs w:val="32"/>
    </w:rPr>
  </w:style>
  <w:style w:type="paragraph" w:customStyle="1" w:styleId="G20">
    <w:name w:val="G_Заголовок_2"/>
    <w:basedOn w:val="T22"/>
    <w:link w:val="G21"/>
    <w:qFormat/>
    <w:rsid w:val="00001508"/>
    <w:rPr>
      <w:rFonts w:ascii="Gilroy" w:hAnsi="Gilroy"/>
    </w:rPr>
  </w:style>
  <w:style w:type="character" w:customStyle="1" w:styleId="G21">
    <w:name w:val="G_Заголовок_2 Знак"/>
    <w:basedOn w:val="20"/>
    <w:link w:val="G20"/>
    <w:rsid w:val="00001508"/>
    <w:rPr>
      <w:rFonts w:ascii="Gilroy" w:eastAsia="Arial" w:hAnsi="Gilroy" w:cstheme="majorBidi"/>
      <w:b/>
      <w:sz w:val="24"/>
      <w:szCs w:val="32"/>
    </w:rPr>
  </w:style>
  <w:style w:type="character" w:customStyle="1" w:styleId="40">
    <w:name w:val="Заголовок 4 Знак"/>
    <w:basedOn w:val="a0"/>
    <w:uiPriority w:val="9"/>
    <w:rsid w:val="00001508"/>
    <w:rPr>
      <w:rFonts w:ascii="Times New Roman" w:eastAsia="Arial" w:hAnsi="Times New Roman" w:cstheme="majorBidi"/>
      <w:sz w:val="24"/>
      <w:szCs w:val="32"/>
    </w:rPr>
  </w:style>
  <w:style w:type="paragraph" w:customStyle="1" w:styleId="G30">
    <w:name w:val="G_Заголовок_3"/>
    <w:qFormat/>
    <w:rsid w:val="00001508"/>
    <w:rPr>
      <w:rFonts w:ascii="Gilroy" w:hAnsi="Gilroy"/>
    </w:rPr>
  </w:style>
  <w:style w:type="paragraph" w:customStyle="1" w:styleId="G40">
    <w:name w:val="G_Заголовок_4"/>
    <w:qFormat/>
    <w:rsid w:val="00001508"/>
    <w:rPr>
      <w:rFonts w:ascii="Gilroy" w:hAnsi="Gilroy"/>
    </w:rPr>
  </w:style>
  <w:style w:type="paragraph" w:customStyle="1" w:styleId="G5">
    <w:name w:val="G_Заголовок_аннотации_содержания"/>
    <w:link w:val="G6"/>
    <w:qFormat/>
    <w:rsid w:val="00001508"/>
    <w:pPr>
      <w:keepNext/>
      <w:pageBreakBefore/>
      <w:spacing w:before="60" w:after="120"/>
      <w:jc w:val="center"/>
    </w:pPr>
    <w:rPr>
      <w:rFonts w:ascii="Gilroy Bold" w:eastAsiaTheme="majorEastAsia" w:hAnsi="Gilroy Bold" w:cstheme="majorBidi"/>
      <w:sz w:val="26"/>
      <w:szCs w:val="32"/>
    </w:rPr>
  </w:style>
  <w:style w:type="character" w:customStyle="1" w:styleId="G6">
    <w:name w:val="G_Заголовок_аннотации_содержания Знак"/>
    <w:basedOn w:val="a0"/>
    <w:link w:val="G5"/>
    <w:rsid w:val="00001508"/>
    <w:rPr>
      <w:rFonts w:ascii="Gilroy Bold" w:eastAsiaTheme="majorEastAsia" w:hAnsi="Gilroy Bold" w:cstheme="majorBidi"/>
      <w:sz w:val="26"/>
      <w:szCs w:val="32"/>
      <w:lang w:eastAsia="ru-RU"/>
    </w:rPr>
  </w:style>
  <w:style w:type="paragraph" w:customStyle="1" w:styleId="G7">
    <w:name w:val="G_Наименование документа"/>
    <w:link w:val="G8"/>
    <w:qFormat/>
    <w:rsid w:val="00001508"/>
    <w:pPr>
      <w:ind w:firstLine="0"/>
      <w:jc w:val="center"/>
    </w:pPr>
    <w:rPr>
      <w:rFonts w:ascii="Gilroy Bold" w:hAnsi="Gilroy Bold"/>
    </w:rPr>
  </w:style>
  <w:style w:type="character" w:customStyle="1" w:styleId="G8">
    <w:name w:val="G_Наименование документа Знак"/>
    <w:basedOn w:val="a0"/>
    <w:link w:val="G7"/>
    <w:rsid w:val="00001508"/>
    <w:rPr>
      <w:rFonts w:ascii="Gilroy Bold" w:hAnsi="Gilroy Bold" w:cs="Times New Roman"/>
      <w:sz w:val="24"/>
      <w:lang w:eastAsia="ru-RU"/>
    </w:rPr>
  </w:style>
  <w:style w:type="paragraph" w:customStyle="1" w:styleId="G9">
    <w:name w:val="G_Наименование организации"/>
    <w:link w:val="Ga"/>
    <w:qFormat/>
    <w:rsid w:val="00001508"/>
    <w:pPr>
      <w:ind w:firstLine="0"/>
      <w:jc w:val="center"/>
    </w:pPr>
    <w:rPr>
      <w:rFonts w:ascii="Gilroy Medium" w:hAnsi="Gilroy Medium"/>
    </w:rPr>
  </w:style>
  <w:style w:type="character" w:customStyle="1" w:styleId="Ga">
    <w:name w:val="G_Наименование организации Знак"/>
    <w:basedOn w:val="a0"/>
    <w:link w:val="G9"/>
    <w:rsid w:val="00001508"/>
    <w:rPr>
      <w:rFonts w:ascii="Gilroy Medium" w:hAnsi="Gilroy Medium" w:cs="Times New Roman"/>
      <w:sz w:val="24"/>
      <w:lang w:eastAsia="ru-RU"/>
    </w:rPr>
  </w:style>
  <w:style w:type="paragraph" w:customStyle="1" w:styleId="GG">
    <w:name w:val="G_ОбычныйG"/>
    <w:link w:val="GG0"/>
    <w:qFormat/>
    <w:rsid w:val="00001508"/>
    <w:rPr>
      <w:rFonts w:ascii="Gilroy" w:hAnsi="Gilroy"/>
    </w:rPr>
  </w:style>
  <w:style w:type="character" w:customStyle="1" w:styleId="GG0">
    <w:name w:val="G_ОбычныйG Знак"/>
    <w:basedOn w:val="a0"/>
    <w:link w:val="GG"/>
    <w:rsid w:val="00001508"/>
    <w:rPr>
      <w:rFonts w:ascii="Gilroy" w:hAnsi="Gilroy"/>
      <w:sz w:val="24"/>
      <w:lang w:eastAsia="ru-RU"/>
    </w:rPr>
  </w:style>
  <w:style w:type="paragraph" w:customStyle="1" w:styleId="T0">
    <w:name w:val="T_Рисунок"/>
    <w:link w:val="T2"/>
    <w:qFormat/>
    <w:rsid w:val="00001508"/>
    <w:pPr>
      <w:tabs>
        <w:tab w:val="num" w:pos="5760"/>
      </w:tabs>
      <w:spacing w:line="360" w:lineRule="auto"/>
      <w:ind w:left="5760" w:hanging="720"/>
      <w:jc w:val="center"/>
    </w:pPr>
    <w:rPr>
      <w:rFonts w:eastAsia="Calibri"/>
      <w:szCs w:val="32"/>
    </w:rPr>
  </w:style>
  <w:style w:type="character" w:customStyle="1" w:styleId="T2">
    <w:name w:val="T_Рисунок Знак"/>
    <w:basedOn w:val="a0"/>
    <w:link w:val="T0"/>
    <w:rsid w:val="00001508"/>
    <w:rPr>
      <w:rFonts w:eastAsia="Calibri"/>
      <w:szCs w:val="32"/>
    </w:rPr>
  </w:style>
  <w:style w:type="paragraph" w:customStyle="1" w:styleId="Gb">
    <w:name w:val="G_Рисунок"/>
    <w:basedOn w:val="T0"/>
    <w:link w:val="Gc"/>
    <w:qFormat/>
    <w:rsid w:val="00001508"/>
    <w:pPr>
      <w:ind w:left="0"/>
    </w:pPr>
    <w:rPr>
      <w:rFonts w:ascii="Gilroy" w:hAnsi="Gilroy"/>
    </w:rPr>
  </w:style>
  <w:style w:type="character" w:customStyle="1" w:styleId="Gc">
    <w:name w:val="G_Рисунок Знак"/>
    <w:basedOn w:val="a0"/>
    <w:link w:val="Gb"/>
    <w:rsid w:val="00001508"/>
    <w:rPr>
      <w:rFonts w:ascii="Gilroy" w:eastAsia="Calibri" w:hAnsi="Gilroy" w:cs="Times New Roman"/>
      <w:sz w:val="24"/>
      <w:szCs w:val="32"/>
    </w:rPr>
  </w:style>
  <w:style w:type="paragraph" w:customStyle="1" w:styleId="Gd">
    <w:name w:val="G_Содержание рисунка"/>
    <w:basedOn w:val="Gb"/>
    <w:next w:val="Gb"/>
    <w:link w:val="Ge"/>
    <w:qFormat/>
    <w:rsid w:val="00001508"/>
    <w:pPr>
      <w:keepNext/>
      <w:tabs>
        <w:tab w:val="clear" w:pos="5760"/>
      </w:tabs>
      <w:spacing w:line="240" w:lineRule="auto"/>
      <w:ind w:firstLine="0"/>
    </w:pPr>
    <w:rPr>
      <w:noProof/>
    </w:rPr>
  </w:style>
  <w:style w:type="character" w:customStyle="1" w:styleId="Ge">
    <w:name w:val="G_Содержание рисунка Знак"/>
    <w:basedOn w:val="Gc"/>
    <w:link w:val="Gd"/>
    <w:rsid w:val="00001508"/>
    <w:rPr>
      <w:rFonts w:ascii="Gilroy" w:eastAsia="Calibri" w:hAnsi="Gilroy" w:cs="Times New Roman"/>
      <w:noProof/>
      <w:sz w:val="24"/>
      <w:szCs w:val="32"/>
      <w:lang w:eastAsia="ru-RU"/>
    </w:rPr>
  </w:style>
  <w:style w:type="paragraph" w:customStyle="1" w:styleId="Gf">
    <w:name w:val="G_Содержание таблицы"/>
    <w:link w:val="Gf0"/>
    <w:qFormat/>
    <w:rsid w:val="00001508"/>
    <w:pPr>
      <w:spacing w:line="240" w:lineRule="auto"/>
    </w:pPr>
    <w:rPr>
      <w:rFonts w:ascii="Gilroy" w:eastAsiaTheme="majorEastAsia" w:hAnsi="Gilroy" w:cstheme="majorBidi"/>
      <w:sz w:val="20"/>
      <w:szCs w:val="32"/>
    </w:rPr>
  </w:style>
  <w:style w:type="character" w:customStyle="1" w:styleId="Gf0">
    <w:name w:val="G_Содержание таблицы Знак"/>
    <w:basedOn w:val="a0"/>
    <w:link w:val="Gf"/>
    <w:rsid w:val="00001508"/>
    <w:rPr>
      <w:rFonts w:ascii="Gilroy" w:eastAsiaTheme="majorEastAsia" w:hAnsi="Gilroy" w:cstheme="majorBidi"/>
      <w:sz w:val="20"/>
      <w:szCs w:val="32"/>
    </w:rPr>
  </w:style>
  <w:style w:type="paragraph" w:customStyle="1" w:styleId="G13">
    <w:name w:val="G_Список 1ур"/>
    <w:link w:val="G14"/>
    <w:qFormat/>
    <w:rsid w:val="00001508"/>
    <w:pPr>
      <w:tabs>
        <w:tab w:val="num" w:pos="720"/>
      </w:tabs>
      <w:ind w:left="720" w:hanging="720"/>
    </w:pPr>
    <w:rPr>
      <w:rFonts w:ascii="Gilroy" w:hAnsi="Gilroy"/>
    </w:rPr>
  </w:style>
  <w:style w:type="character" w:customStyle="1" w:styleId="G14">
    <w:name w:val="G_Список 1ур Знак"/>
    <w:basedOn w:val="a0"/>
    <w:link w:val="G13"/>
    <w:rsid w:val="00001508"/>
    <w:rPr>
      <w:rFonts w:ascii="Gilroy" w:hAnsi="Gilroy"/>
    </w:rPr>
  </w:style>
  <w:style w:type="paragraph" w:styleId="ac">
    <w:name w:val="List Paragraph"/>
    <w:link w:val="ad"/>
    <w:uiPriority w:val="34"/>
    <w:rsid w:val="00001508"/>
    <w:pPr>
      <w:ind w:left="720"/>
      <w:contextualSpacing/>
    </w:pPr>
  </w:style>
  <w:style w:type="character" w:customStyle="1" w:styleId="ad">
    <w:name w:val="Абзац списка Знак"/>
    <w:basedOn w:val="a0"/>
    <w:link w:val="ac"/>
    <w:uiPriority w:val="34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G15">
    <w:name w:val="G_Список 1ур нумерованный"/>
    <w:basedOn w:val="ac"/>
    <w:link w:val="G16"/>
    <w:qFormat/>
    <w:rsid w:val="00001508"/>
    <w:pPr>
      <w:tabs>
        <w:tab w:val="num" w:pos="720"/>
      </w:tabs>
      <w:ind w:hanging="720"/>
      <w:contextualSpacing w:val="0"/>
    </w:pPr>
    <w:rPr>
      <w:rFonts w:ascii="Gilroy" w:hAnsi="Gilroy"/>
    </w:rPr>
  </w:style>
  <w:style w:type="character" w:customStyle="1" w:styleId="G16">
    <w:name w:val="G_Список 1ур нумерованный Знак"/>
    <w:basedOn w:val="ad"/>
    <w:link w:val="G15"/>
    <w:rsid w:val="00001508"/>
    <w:rPr>
      <w:rFonts w:ascii="Gilroy" w:hAnsi="Gilroy" w:cs="Times New Roman"/>
      <w:sz w:val="24"/>
      <w:lang w:eastAsia="ru-RU"/>
    </w:rPr>
  </w:style>
  <w:style w:type="paragraph" w:customStyle="1" w:styleId="G22">
    <w:name w:val="G_Список 2 ур. нумерованный"/>
    <w:basedOn w:val="ac"/>
    <w:link w:val="G23"/>
    <w:qFormat/>
    <w:rsid w:val="00001508"/>
    <w:pPr>
      <w:tabs>
        <w:tab w:val="num" w:pos="720"/>
      </w:tabs>
      <w:ind w:hanging="720"/>
      <w:contextualSpacing w:val="0"/>
    </w:pPr>
    <w:rPr>
      <w:rFonts w:ascii="Gilroy" w:hAnsi="Gilroy"/>
    </w:rPr>
  </w:style>
  <w:style w:type="character" w:customStyle="1" w:styleId="G23">
    <w:name w:val="G_Список 2 ур. нумерованный Знак"/>
    <w:basedOn w:val="ad"/>
    <w:link w:val="G22"/>
    <w:rsid w:val="00001508"/>
    <w:rPr>
      <w:rFonts w:ascii="Gilroy" w:hAnsi="Gilroy" w:cs="Times New Roman"/>
      <w:sz w:val="24"/>
      <w:lang w:eastAsia="ru-RU"/>
    </w:rPr>
  </w:style>
  <w:style w:type="paragraph" w:customStyle="1" w:styleId="G2">
    <w:name w:val="G_Список 2ур"/>
    <w:link w:val="G24"/>
    <w:qFormat/>
    <w:rsid w:val="00001508"/>
    <w:pPr>
      <w:numPr>
        <w:ilvl w:val="1"/>
        <w:numId w:val="8"/>
      </w:numPr>
    </w:pPr>
    <w:rPr>
      <w:rFonts w:ascii="Gilroy" w:hAnsi="Gilroy"/>
    </w:rPr>
  </w:style>
  <w:style w:type="character" w:customStyle="1" w:styleId="G24">
    <w:name w:val="G_Список 2ур Знак"/>
    <w:basedOn w:val="ad"/>
    <w:link w:val="G2"/>
    <w:rsid w:val="00001508"/>
    <w:rPr>
      <w:rFonts w:ascii="Gilroy" w:hAnsi="Gilroy" w:cs="Times New Roman"/>
      <w:sz w:val="24"/>
      <w:lang w:eastAsia="ru-RU"/>
    </w:rPr>
  </w:style>
  <w:style w:type="paragraph" w:customStyle="1" w:styleId="G3">
    <w:name w:val="G_Список 3 ур."/>
    <w:basedOn w:val="ac"/>
    <w:link w:val="G31"/>
    <w:qFormat/>
    <w:rsid w:val="00001508"/>
    <w:pPr>
      <w:numPr>
        <w:ilvl w:val="2"/>
        <w:numId w:val="9"/>
      </w:numPr>
    </w:pPr>
    <w:rPr>
      <w:rFonts w:ascii="Gilroy" w:hAnsi="Gilroy"/>
    </w:rPr>
  </w:style>
  <w:style w:type="character" w:customStyle="1" w:styleId="G31">
    <w:name w:val="G_Список 3 ур. Знак"/>
    <w:basedOn w:val="ad"/>
    <w:link w:val="G3"/>
    <w:rsid w:val="00001508"/>
    <w:rPr>
      <w:rFonts w:ascii="Gilroy" w:hAnsi="Gilroy" w:cs="Times New Roman"/>
      <w:sz w:val="24"/>
      <w:lang w:eastAsia="ru-RU"/>
    </w:rPr>
  </w:style>
  <w:style w:type="paragraph" w:customStyle="1" w:styleId="G32">
    <w:name w:val="G_Список 3 ур. нумерованный"/>
    <w:basedOn w:val="ac"/>
    <w:link w:val="G33"/>
    <w:qFormat/>
    <w:rsid w:val="00001508"/>
    <w:pPr>
      <w:tabs>
        <w:tab w:val="num" w:pos="2160"/>
      </w:tabs>
      <w:ind w:left="2160" w:hanging="720"/>
      <w:contextualSpacing w:val="0"/>
    </w:pPr>
    <w:rPr>
      <w:rFonts w:ascii="Gilroy" w:hAnsi="Gilroy"/>
    </w:rPr>
  </w:style>
  <w:style w:type="character" w:customStyle="1" w:styleId="G33">
    <w:name w:val="G_Список 3 ур. нумерованный Знак"/>
    <w:basedOn w:val="ad"/>
    <w:link w:val="G32"/>
    <w:rsid w:val="00001508"/>
    <w:rPr>
      <w:rFonts w:ascii="Gilroy" w:hAnsi="Gilroy" w:cs="Times New Roman"/>
      <w:sz w:val="24"/>
      <w:lang w:eastAsia="ru-RU"/>
    </w:rPr>
  </w:style>
  <w:style w:type="paragraph" w:customStyle="1" w:styleId="Gf1">
    <w:name w:val="G_Список в таблице"/>
    <w:qFormat/>
    <w:rsid w:val="00001508"/>
    <w:pPr>
      <w:spacing w:line="240" w:lineRule="auto"/>
      <w:jc w:val="left"/>
    </w:pPr>
    <w:rPr>
      <w:rFonts w:ascii="Gilroy" w:eastAsiaTheme="majorEastAsia" w:hAnsi="Gilroy" w:cstheme="majorBidi"/>
      <w:sz w:val="20"/>
      <w:szCs w:val="32"/>
    </w:rPr>
  </w:style>
  <w:style w:type="paragraph" w:customStyle="1" w:styleId="T">
    <w:name w:val="T_Таблица"/>
    <w:qFormat/>
    <w:rsid w:val="00001508"/>
    <w:pPr>
      <w:keepNext/>
      <w:numPr>
        <w:ilvl w:val="6"/>
        <w:numId w:val="4"/>
      </w:numPr>
      <w:spacing w:line="240" w:lineRule="auto"/>
    </w:pPr>
    <w:rPr>
      <w:rFonts w:eastAsia="Calibri" w:cstheme="majorBidi"/>
      <w:szCs w:val="32"/>
    </w:rPr>
  </w:style>
  <w:style w:type="paragraph" w:customStyle="1" w:styleId="Gf2">
    <w:name w:val="G_Таблица"/>
    <w:basedOn w:val="T"/>
    <w:next w:val="Gf"/>
    <w:qFormat/>
    <w:rsid w:val="00001508"/>
    <w:pPr>
      <w:ind w:left="0"/>
    </w:pPr>
  </w:style>
  <w:style w:type="table" w:customStyle="1" w:styleId="GridTable1Light-Accent1">
    <w:name w:val="Grid Table 1 Light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1">
    <w:name w:val="Grid Table 1 Light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11">
    <w:name w:val="Grid Table 1 Light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2">
    <w:name w:val="Grid Table 1 Light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3">
    <w:name w:val="Grid Table 1 Light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4">
    <w:name w:val="Grid Table 1 Light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2">
    <w:name w:val="Grid Table 1 Light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21">
    <w:name w:val="Grid Table 1 Light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22">
    <w:name w:val="Grid Table 1 Light 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3">
    <w:name w:val="Grid Table 1 Light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4">
    <w:name w:val="Grid Table 1 Light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5">
    <w:name w:val="Grid Table 1 Light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1">
    <w:name w:val="Grid Table 1 Light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11">
    <w:name w:val="Grid Table 1 Light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2">
    <w:name w:val="Grid Table 1 Light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3">
    <w:name w:val="Grid Table 1 Light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4">
    <w:name w:val="Grid Table 1 Light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2">
    <w:name w:val="Grid Table 1 Light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21">
    <w:name w:val="Grid Table 1 Light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22">
    <w:name w:val="Grid Table 1 Light - Accent 2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3">
    <w:name w:val="Grid Table 1 Light - Accent 2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4">
    <w:name w:val="Grid Table 1 Light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5">
    <w:name w:val="Grid Table 1 Light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1">
    <w:name w:val="Grid Table 1 Light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11">
    <w:name w:val="Grid Table 1 Light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2">
    <w:name w:val="Grid Table 1 Light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3">
    <w:name w:val="Grid Table 1 Light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4">
    <w:name w:val="Grid Table 1 Light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2">
    <w:name w:val="Grid Table 1 Light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21">
    <w:name w:val="Grid Table 1 Light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22">
    <w:name w:val="Grid Table 1 Light - Accent 3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3">
    <w:name w:val="Grid Table 1 Light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4">
    <w:name w:val="Grid Table 1 Light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5">
    <w:name w:val="Grid Table 1 Light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1">
    <w:name w:val="Grid Table 1 Light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11">
    <w:name w:val="Grid Table 1 Light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2">
    <w:name w:val="Grid Table 1 Light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3">
    <w:name w:val="Grid Table 1 Light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4">
    <w:name w:val="Grid Table 1 Light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2">
    <w:name w:val="Grid Table 1 Light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21">
    <w:name w:val="Grid Table 1 Light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22">
    <w:name w:val="Grid Table 1 Light - Accent 4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3">
    <w:name w:val="Grid Table 1 Light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4">
    <w:name w:val="Grid Table 1 Light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5">
    <w:name w:val="Grid Table 1 Light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1">
    <w:name w:val="Grid Table 1 Light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11">
    <w:name w:val="Grid Table 1 Light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2">
    <w:name w:val="Grid Table 1 Light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3">
    <w:name w:val="Grid Table 1 Light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4">
    <w:name w:val="Grid Table 1 Light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2">
    <w:name w:val="Grid Table 1 Light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21">
    <w:name w:val="Grid Table 1 Light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22">
    <w:name w:val="Grid Table 1 Light - Accent 5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3">
    <w:name w:val="Grid Table 1 Light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4">
    <w:name w:val="Grid Table 1 Light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5">
    <w:name w:val="Grid Table 1 Light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1">
    <w:name w:val="Grid Table 1 Light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11">
    <w:name w:val="Grid Table 1 Light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2">
    <w:name w:val="Grid Table 1 Light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3">
    <w:name w:val="Grid Table 1 Light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4">
    <w:name w:val="Grid Table 1 Light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2">
    <w:name w:val="Grid Table 1 Light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21">
    <w:name w:val="Grid Table 1 Light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22">
    <w:name w:val="Grid Table 1 Light - Accent 6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3">
    <w:name w:val="Grid Table 1 Light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4">
    <w:name w:val="Grid Table 1 Light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5">
    <w:name w:val="Grid Table 1 Light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2-Accent1">
    <w:name w:val="Grid Table 2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11">
    <w:name w:val="Grid Table 2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1">
    <w:name w:val="Grid Table 2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11">
    <w:name w:val="Grid Table 2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2">
    <w:name w:val="Grid Table 2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3">
    <w:name w:val="Grid Table 2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4">
    <w:name w:val="Grid Table 2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2">
    <w:name w:val="Grid Table 2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21">
    <w:name w:val="Grid Table 2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22">
    <w:name w:val="Grid Table 2 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3">
    <w:name w:val="Grid Table 2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4">
    <w:name w:val="Grid Table 2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5">
    <w:name w:val="Grid Table 2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21">
    <w:name w:val="Grid Table 2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1">
    <w:name w:val="Grid Table 2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11">
    <w:name w:val="Grid Table 2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2">
    <w:name w:val="Grid Table 2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3">
    <w:name w:val="Grid Table 2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4">
    <w:name w:val="Grid Table 2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2">
    <w:name w:val="Grid Table 2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21">
    <w:name w:val="Grid Table 2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22">
    <w:name w:val="Grid Table 2 - Accent 2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3">
    <w:name w:val="Grid Table 2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4">
    <w:name w:val="Grid Table 2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5">
    <w:name w:val="Grid Table 2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31">
    <w:name w:val="Grid Table 2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1">
    <w:name w:val="Grid Table 2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11">
    <w:name w:val="Grid Table 2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2">
    <w:name w:val="Grid Table 2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3">
    <w:name w:val="Grid Table 2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4">
    <w:name w:val="Grid Table 2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2">
    <w:name w:val="Grid Table 2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21">
    <w:name w:val="Grid Table 2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22">
    <w:name w:val="Grid Table 2 - Accent 3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3">
    <w:name w:val="Grid Table 2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4">
    <w:name w:val="Grid Table 2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5">
    <w:name w:val="Grid Table 2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41">
    <w:name w:val="Grid Table 2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1">
    <w:name w:val="Grid Table 2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11">
    <w:name w:val="Grid Table 2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2">
    <w:name w:val="Grid Table 2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3">
    <w:name w:val="Grid Table 2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4">
    <w:name w:val="Grid Table 2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2">
    <w:name w:val="Grid Table 2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21">
    <w:name w:val="Grid Table 2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22">
    <w:name w:val="Grid Table 2 - Accent 4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3">
    <w:name w:val="Grid Table 2 - Accent 4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4">
    <w:name w:val="Grid Table 2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5">
    <w:name w:val="Grid Table 2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51">
    <w:name w:val="Grid Table 2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1">
    <w:name w:val="Grid Table 2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11">
    <w:name w:val="Grid Table 2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2">
    <w:name w:val="Grid Table 2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3">
    <w:name w:val="Grid Table 2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4">
    <w:name w:val="Grid Table 2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2">
    <w:name w:val="Grid Table 2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21">
    <w:name w:val="Grid Table 2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22">
    <w:name w:val="Grid Table 2 - Accent 5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3">
    <w:name w:val="Grid Table 2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4">
    <w:name w:val="Grid Table 2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5">
    <w:name w:val="Grid Table 2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2-Accent61">
    <w:name w:val="Grid Table 2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1">
    <w:name w:val="Grid Table 2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11">
    <w:name w:val="Grid Table 2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2">
    <w:name w:val="Grid Table 2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3">
    <w:name w:val="Grid Table 2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4">
    <w:name w:val="Grid Table 2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2">
    <w:name w:val="Grid Table 2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21">
    <w:name w:val="Grid Table 2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22">
    <w:name w:val="Grid Table 2 - Accent 6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3">
    <w:name w:val="Grid Table 2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4">
    <w:name w:val="Grid Table 2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5">
    <w:name w:val="Grid Table 2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1">
    <w:name w:val="Grid Table 3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11">
    <w:name w:val="Grid Table 3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1">
    <w:name w:val="Grid Table 3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11">
    <w:name w:val="Grid Table 3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2">
    <w:name w:val="Grid Table 3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3">
    <w:name w:val="Grid Table 3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4">
    <w:name w:val="Grid Table 3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2">
    <w:name w:val="Grid Table 3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21">
    <w:name w:val="Grid Table 3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22">
    <w:name w:val="Grid Table 3 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3">
    <w:name w:val="Grid Table 3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4">
    <w:name w:val="Grid Table 3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5">
    <w:name w:val="Grid Table 3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21">
    <w:name w:val="Grid Table 3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1">
    <w:name w:val="Grid Table 3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11">
    <w:name w:val="Grid Table 3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2">
    <w:name w:val="Grid Table 3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3">
    <w:name w:val="Grid Table 3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4">
    <w:name w:val="Grid Table 3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2">
    <w:name w:val="Grid Table 3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21">
    <w:name w:val="Grid Table 3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22">
    <w:name w:val="Grid Table 3 - Accent 2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3">
    <w:name w:val="Grid Table 3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4">
    <w:name w:val="Grid Table 3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5">
    <w:name w:val="Grid Table 3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31">
    <w:name w:val="Grid Table 3 - Accent 3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1">
    <w:name w:val="Grid Table 3 - Accent 3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11">
    <w:name w:val="Grid Table 3 - Accent 3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2">
    <w:name w:val="Grid Table 3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3">
    <w:name w:val="Grid Table 3 - Accent 3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4">
    <w:name w:val="Grid Table 3 - Accent 3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2">
    <w:name w:val="Grid Table 3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21">
    <w:name w:val="Grid Table 3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22">
    <w:name w:val="Grid Table 3 - Accent 3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3">
    <w:name w:val="Grid Table 3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4">
    <w:name w:val="Grid Table 3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5">
    <w:name w:val="Grid Table 3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41">
    <w:name w:val="Grid Table 3 - Accent 4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1">
    <w:name w:val="Grid Table 3 - Accent 4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11">
    <w:name w:val="Grid Table 3 - Accent 4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2">
    <w:name w:val="Grid Table 3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3">
    <w:name w:val="Grid Table 3 - Accent 4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4">
    <w:name w:val="Grid Table 3 - Accent 4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2">
    <w:name w:val="Grid Table 3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21">
    <w:name w:val="Grid Table 3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22">
    <w:name w:val="Grid Table 3 - Accent 4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3">
    <w:name w:val="Grid Table 3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4">
    <w:name w:val="Grid Table 3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5">
    <w:name w:val="Grid Table 3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51">
    <w:name w:val="Grid Table 3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1">
    <w:name w:val="Grid Table 3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11">
    <w:name w:val="Grid Table 3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2">
    <w:name w:val="Grid Table 3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3">
    <w:name w:val="Grid Table 3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4">
    <w:name w:val="Grid Table 3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2">
    <w:name w:val="Grid Table 3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21">
    <w:name w:val="Grid Table 3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22">
    <w:name w:val="Grid Table 3 - Accent 5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3">
    <w:name w:val="Grid Table 3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4">
    <w:name w:val="Grid Table 3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5">
    <w:name w:val="Grid Table 3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61">
    <w:name w:val="Grid Table 3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1">
    <w:name w:val="Grid Table 3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11">
    <w:name w:val="Grid Table 3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2">
    <w:name w:val="Grid Table 3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3">
    <w:name w:val="Grid Table 3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4">
    <w:name w:val="Grid Table 3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2">
    <w:name w:val="Grid Table 3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21">
    <w:name w:val="Grid Table 3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22">
    <w:name w:val="Grid Table 3 - Accent 6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3">
    <w:name w:val="Grid Table 3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4">
    <w:name w:val="Grid Table 3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5">
    <w:name w:val="Grid Table 3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1">
    <w:name w:val="Grid Table 4 - Accent 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11">
    <w:name w:val="Grid Table 4 - Accent 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1">
    <w:name w:val="Grid Table 4 - Accent 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11">
    <w:name w:val="Grid Table 4 - Accent 1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2">
    <w:name w:val="Grid Table 4 - Accent 1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3">
    <w:name w:val="Grid Table 4 - Accent 1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4">
    <w:name w:val="Grid Table 4 - Accent 1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2">
    <w:name w:val="Grid Table 4 - Accent 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21">
    <w:name w:val="Grid Table 4 - Accent 1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22">
    <w:name w:val="Grid Table 4 - Accent 1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3">
    <w:name w:val="Grid Table 4 - Accent 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4">
    <w:name w:val="Grid Table 4 - Accent 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5">
    <w:name w:val="Grid Table 4 - Accent 1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21">
    <w:name w:val="Grid Table 4 - Accent 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1">
    <w:name w:val="Grid Table 4 - Accent 2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11">
    <w:name w:val="Grid Table 4 - Accent 2111"/>
    <w:basedOn w:val="a1"/>
    <w:uiPriority w:val="5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2">
    <w:name w:val="Grid Table 4 - Accent 2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3">
    <w:name w:val="Grid Table 4 - Accent 2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4">
    <w:name w:val="Grid Table 4 - Accent 2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2">
    <w:name w:val="Grid Table 4 - Accent 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21">
    <w:name w:val="Grid Table 4 - Accent 2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22">
    <w:name w:val="Grid Table 4 - Accent 2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3">
    <w:name w:val="Grid Table 4 - Accent 2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4">
    <w:name w:val="Grid Table 4 - Accent 2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5">
    <w:name w:val="Grid Table 4 - Accent 2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31">
    <w:name w:val="Grid Table 4 - Accent 3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1">
    <w:name w:val="Grid Table 4 - Accent 3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11">
    <w:name w:val="Grid Table 4 - Accent 3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2">
    <w:name w:val="Grid Table 4 - Accent 3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3">
    <w:name w:val="Grid Table 4 - Accent 3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4">
    <w:name w:val="Grid Table 4 - Accent 3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2">
    <w:name w:val="Grid Table 4 - Accent 3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21">
    <w:name w:val="Grid Table 4 - Accent 3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22">
    <w:name w:val="Grid Table 4 - Accent 3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3">
    <w:name w:val="Grid Table 4 - Accent 3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4">
    <w:name w:val="Grid Table 4 - Accent 3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5">
    <w:name w:val="Grid Table 4 - Accent 3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41">
    <w:name w:val="Grid Table 4 - Accent 4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1">
    <w:name w:val="Grid Table 4 - Accent 4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11">
    <w:name w:val="Grid Table 4 - Accent 4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2">
    <w:name w:val="Grid Table 4 - Accent 4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3">
    <w:name w:val="Grid Table 4 - Accent 4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4">
    <w:name w:val="Grid Table 4 - Accent 4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2">
    <w:name w:val="Grid Table 4 - Accent 4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21">
    <w:name w:val="Grid Table 4 - Accent 4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22">
    <w:name w:val="Grid Table 4 - Accent 4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3">
    <w:name w:val="Grid Table 4 - Accent 4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4">
    <w:name w:val="Grid Table 4 - Accent 4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5">
    <w:name w:val="Grid Table 4 - Accent 4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51">
    <w:name w:val="Grid Table 4 - Accent 5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1">
    <w:name w:val="Grid Table 4 - Accent 5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11">
    <w:name w:val="Grid Table 4 - Accent 5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2">
    <w:name w:val="Grid Table 4 - Accent 5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3">
    <w:name w:val="Grid Table 4 - Accent 5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4">
    <w:name w:val="Grid Table 4 - Accent 5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2">
    <w:name w:val="Grid Table 4 - Accent 5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21">
    <w:name w:val="Grid Table 4 - Accent 5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22">
    <w:name w:val="Grid Table 4 - Accent 5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3">
    <w:name w:val="Grid Table 4 - Accent 5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4">
    <w:name w:val="Grid Table 4 - Accent 5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5">
    <w:name w:val="Grid Table 4 - Accent 5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61">
    <w:name w:val="Grid Table 4 - Accent 6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1">
    <w:name w:val="Grid Table 4 - Accent 6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11">
    <w:name w:val="Grid Table 4 - Accent 6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2">
    <w:name w:val="Grid Table 4 - Accent 6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3">
    <w:name w:val="Grid Table 4 - Accent 6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4">
    <w:name w:val="Grid Table 4 - Accent 6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2">
    <w:name w:val="Grid Table 4 - Accent 6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21">
    <w:name w:val="Grid Table 4 - Accent 6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22">
    <w:name w:val="Grid Table 4 - Accent 6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3">
    <w:name w:val="Grid Table 4 - Accent 6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4">
    <w:name w:val="Grid Table 4 - Accent 6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5">
    <w:name w:val="Grid Table 4 - Accent 6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5Dark-Accent2">
    <w:name w:val="Grid Table 5 Dark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21">
    <w:name w:val="Grid Table 5 Dark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1">
    <w:name w:val="Grid Table 5 Dark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11">
    <w:name w:val="Grid Table 5 Dark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2">
    <w:name w:val="Grid Table 5 Dark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3">
    <w:name w:val="Grid Table 5 Dark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4">
    <w:name w:val="Grid Table 5 Dark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2">
    <w:name w:val="Grid Table 5 Dark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21">
    <w:name w:val="Grid Table 5 Dark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22">
    <w:name w:val="Grid Table 5 Dark - Accent 2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3">
    <w:name w:val="Grid Table 5 Dark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4">
    <w:name w:val="Grid Table 5 Dark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5">
    <w:name w:val="Grid Table 5 Dark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31">
    <w:name w:val="Grid Table 5 Dark - Accent 3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1">
    <w:name w:val="Grid Table 5 Dark - Accent 3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11">
    <w:name w:val="Grid Table 5 Dark - Accent 3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2">
    <w:name w:val="Grid Table 5 Dark - Accent 3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3">
    <w:name w:val="Grid Table 5 Dark - Accent 3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4">
    <w:name w:val="Grid Table 5 Dark - Accent 3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2">
    <w:name w:val="Grid Table 5 Dark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21">
    <w:name w:val="Grid Table 5 Dark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22">
    <w:name w:val="Grid Table 5 Dark - Accent 3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3">
    <w:name w:val="Grid Table 5 Dark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4">
    <w:name w:val="Grid Table 5 Dark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5">
    <w:name w:val="Grid Table 5 Dark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5">
    <w:name w:val="Grid Table 5 Dark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51">
    <w:name w:val="Grid Table 5 Dark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1">
    <w:name w:val="Grid Table 5 Dark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11">
    <w:name w:val="Grid Table 5 Dark - Accent 5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2">
    <w:name w:val="Grid Table 5 Dark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3">
    <w:name w:val="Grid Table 5 Dark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4">
    <w:name w:val="Grid Table 5 Dark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2">
    <w:name w:val="Grid Table 5 Dark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21">
    <w:name w:val="Grid Table 5 Dark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22">
    <w:name w:val="Grid Table 5 Dark - Accent 5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3">
    <w:name w:val="Grid Table 5 Dark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4">
    <w:name w:val="Grid Table 5 Dark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5">
    <w:name w:val="Grid Table 5 Dark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5Dark-Accent61">
    <w:name w:val="Grid Table 5 Dark - Accent 6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1">
    <w:name w:val="Grid Table 5 Dark - Accent 6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11">
    <w:name w:val="Grid Table 5 Dark - Accent 6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2">
    <w:name w:val="Grid Table 5 Dark - Accent 6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3">
    <w:name w:val="Grid Table 5 Dark - Accent 6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4">
    <w:name w:val="Grid Table 5 Dark - Accent 6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2">
    <w:name w:val="Grid Table 5 Dark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21">
    <w:name w:val="Grid Table 5 Dark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22">
    <w:name w:val="Grid Table 5 Dark - Accent 6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3">
    <w:name w:val="Grid Table 5 Dark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4">
    <w:name w:val="Grid Table 5 Dark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5">
    <w:name w:val="Grid Table 5 Dark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1">
    <w:name w:val="Grid Table 5 Dark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11">
    <w:name w:val="Grid Table 5 Dark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1">
    <w:name w:val="Grid Table 5 Dark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11">
    <w:name w:val="Grid Table 5 Dark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2">
    <w:name w:val="Grid Table 5 Dark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3">
    <w:name w:val="Grid Table 5 Dark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4">
    <w:name w:val="Grid Table 5 Dark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2">
    <w:name w:val="Grid Table 5 Dark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21">
    <w:name w:val="Grid Table 5 Dark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22">
    <w:name w:val="Grid Table 5 Dark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3">
    <w:name w:val="Grid Table 5 Dark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4">
    <w:name w:val="Grid Table 5 Dark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5">
    <w:name w:val="Grid Table 5 Dark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41">
    <w:name w:val="Grid Table 5 Dark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1">
    <w:name w:val="Grid Table 5 Dark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11">
    <w:name w:val="Grid Table 5 Dark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2">
    <w:name w:val="Grid Table 5 Dark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3">
    <w:name w:val="Grid Table 5 Dark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4">
    <w:name w:val="Grid Table 5 Dark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2">
    <w:name w:val="Grid Table 5 Dark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21">
    <w:name w:val="Grid Table 5 Dark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22">
    <w:name w:val="Grid Table 5 Dark- Accent 4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3">
    <w:name w:val="Grid Table 5 Dark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4">
    <w:name w:val="Grid Table 5 Dark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5">
    <w:name w:val="Grid Table 5 Dark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6Colorful-Accent1">
    <w:name w:val="Grid Table 6 Colorful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1">
    <w:name w:val="Grid Table 6 Colorful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11">
    <w:name w:val="Grid Table 6 Colorful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2">
    <w:name w:val="Grid Table 6 Colorful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3">
    <w:name w:val="Grid Table 6 Colorful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4">
    <w:name w:val="Grid Table 6 Colorful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2">
    <w:name w:val="Grid Table 6 Colorful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21">
    <w:name w:val="Grid Table 6 Colorful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22">
    <w:name w:val="Grid Table 6 Colorful 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3">
    <w:name w:val="Grid Table 6 Colorful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4">
    <w:name w:val="Grid Table 6 Colorful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5">
    <w:name w:val="Grid Table 6 Colorful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1">
    <w:name w:val="Grid Table 6 Colorful - Accent 2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11">
    <w:name w:val="Grid Table 6 Colorful - Accent 2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2">
    <w:name w:val="Grid Table 6 Colorful - Accent 2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3">
    <w:name w:val="Grid Table 6 Colorful - Accent 2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4">
    <w:name w:val="Grid Table 6 Colorful - Accent 2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2">
    <w:name w:val="Grid Table 6 Colorful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21">
    <w:name w:val="Grid Table 6 Colorful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3">
    <w:name w:val="Grid Table 6 Colorful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4">
    <w:name w:val="Grid Table 6 Colorful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5">
    <w:name w:val="Grid Table 6 Colorful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1">
    <w:name w:val="Grid Table 6 Colorful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11">
    <w:name w:val="Grid Table 6 Colorful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2">
    <w:name w:val="Grid Table 6 Colorful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3">
    <w:name w:val="Grid Table 6 Colorful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4">
    <w:name w:val="Grid Table 6 Colorful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2">
    <w:name w:val="Grid Table 6 Colorful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21">
    <w:name w:val="Grid Table 6 Colorful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3">
    <w:name w:val="Grid Table 6 Colorful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4">
    <w:name w:val="Grid Table 6 Colorful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5">
    <w:name w:val="Grid Table 6 Colorful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1">
    <w:name w:val="Grid Table 6 Colorful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11">
    <w:name w:val="Grid Table 6 Colorful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2">
    <w:name w:val="Grid Table 6 Colorful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3">
    <w:name w:val="Grid Table 6 Colorful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4">
    <w:name w:val="Grid Table 6 Colorful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2">
    <w:name w:val="Grid Table 6 Colorful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21">
    <w:name w:val="Grid Table 6 Colorful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3">
    <w:name w:val="Grid Table 6 Colorful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4">
    <w:name w:val="Grid Table 6 Colorful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5">
    <w:name w:val="Grid Table 6 Colorful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1">
    <w:name w:val="Grid Table 6 Colorful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11">
    <w:name w:val="Grid Table 6 Colorful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2">
    <w:name w:val="Grid Table 6 Colorful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3">
    <w:name w:val="Grid Table 6 Colorful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4">
    <w:name w:val="Grid Table 6 Colorful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2">
    <w:name w:val="Grid Table 6 Colorful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21">
    <w:name w:val="Grid Table 6 Colorful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3">
    <w:name w:val="Grid Table 6 Colorful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4">
    <w:name w:val="Grid Table 6 Colorful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5">
    <w:name w:val="Grid Table 6 Colorful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1">
    <w:name w:val="Grid Table 6 Colorful - Accent 6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11">
    <w:name w:val="Grid Table 6 Colorful - Accent 6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2">
    <w:name w:val="Grid Table 6 Colorful - Accent 6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3">
    <w:name w:val="Grid Table 6 Colorful - Accent 6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4">
    <w:name w:val="Grid Table 6 Colorful - Accent 6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2">
    <w:name w:val="Grid Table 6 Colorful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21">
    <w:name w:val="Grid Table 6 Colorful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3">
    <w:name w:val="Grid Table 6 Colorful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4">
    <w:name w:val="Grid Table 6 Colorful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5">
    <w:name w:val="Grid Table 6 Colorful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1">
    <w:name w:val="Grid Table 7 Colorful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11">
    <w:name w:val="Grid Table 7 Colorful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2">
    <w:name w:val="Grid Table 7 Colorful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3">
    <w:name w:val="Grid Table 7 Colorful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4">
    <w:name w:val="Grid Table 7 Colorful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2">
    <w:name w:val="Grid Table 7 Colorful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21">
    <w:name w:val="Grid Table 7 Colorful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3">
    <w:name w:val="Grid Table 7 Colorful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4">
    <w:name w:val="Grid Table 7 Colorful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5">
    <w:name w:val="Grid Table 7 Colorful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1">
    <w:name w:val="Grid Table 7 Colorful - Accent 2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11">
    <w:name w:val="Grid Table 7 Colorful - Accent 2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2">
    <w:name w:val="Grid Table 7 Colorful - Accent 2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3">
    <w:name w:val="Grid Table 7 Colorful - Accent 2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4">
    <w:name w:val="Grid Table 7 Colorful - Accent 2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2">
    <w:name w:val="Grid Table 7 Colorful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21">
    <w:name w:val="Grid Table 7 Colorful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3">
    <w:name w:val="Grid Table 7 Colorful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4">
    <w:name w:val="Grid Table 7 Colorful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5">
    <w:name w:val="Grid Table 7 Colorful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1">
    <w:name w:val="Grid Table 7 Colorful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11">
    <w:name w:val="Grid Table 7 Colorful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2">
    <w:name w:val="Grid Table 7 Colorful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3">
    <w:name w:val="Grid Table 7 Colorful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4">
    <w:name w:val="Grid Table 7 Colorful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2">
    <w:name w:val="Grid Table 7 Colorful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21">
    <w:name w:val="Grid Table 7 Colorful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3">
    <w:name w:val="Grid Table 7 Colorful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4">
    <w:name w:val="Grid Table 7 Colorful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5">
    <w:name w:val="Grid Table 7 Colorful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1">
    <w:name w:val="Grid Table 7 Colorful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11">
    <w:name w:val="Grid Table 7 Colorful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2">
    <w:name w:val="Grid Table 7 Colorful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3">
    <w:name w:val="Grid Table 7 Colorful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4">
    <w:name w:val="Grid Table 7 Colorful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2">
    <w:name w:val="Grid Table 7 Colorful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21">
    <w:name w:val="Grid Table 7 Colorful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3">
    <w:name w:val="Grid Table 7 Colorful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4">
    <w:name w:val="Grid Table 7 Colorful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5">
    <w:name w:val="Grid Table 7 Colorful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1">
    <w:name w:val="Grid Table 7 Colorful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11">
    <w:name w:val="Grid Table 7 Colorful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2">
    <w:name w:val="Grid Table 7 Colorful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3">
    <w:name w:val="Grid Table 7 Colorful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4">
    <w:name w:val="Grid Table 7 Colorful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2">
    <w:name w:val="Grid Table 7 Colorful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21">
    <w:name w:val="Grid Table 7 Colorful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3">
    <w:name w:val="Grid Table 7 Colorful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4">
    <w:name w:val="Grid Table 7 Colorful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5">
    <w:name w:val="Grid Table 7 Colorful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1">
    <w:name w:val="Grid Table 7 Colorful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11">
    <w:name w:val="Grid Table 7 Colorful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2">
    <w:name w:val="Grid Table 7 Colorful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3">
    <w:name w:val="Grid Table 7 Colorful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4">
    <w:name w:val="Grid Table 7 Colorful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2">
    <w:name w:val="Grid Table 7 Colorful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21">
    <w:name w:val="Grid Table 7 Colorful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3">
    <w:name w:val="Grid Table 7 Colorful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4">
    <w:name w:val="Grid Table 7 Colorful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5">
    <w:name w:val="Grid Table 7 Colorful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character" w:customStyle="1" w:styleId="HeaderChar">
    <w:name w:val="Header Char"/>
    <w:basedOn w:val="a0"/>
    <w:uiPriority w:val="99"/>
    <w:rsid w:val="00001508"/>
  </w:style>
  <w:style w:type="character" w:customStyle="1" w:styleId="IntenseQuoteChar">
    <w:name w:val="Intense Quote Char"/>
    <w:uiPriority w:val="30"/>
    <w:rsid w:val="00001508"/>
    <w:rPr>
      <w:i/>
    </w:rPr>
  </w:style>
  <w:style w:type="numbering" w:customStyle="1" w:styleId="LFO15">
    <w:name w:val="LFO15"/>
    <w:basedOn w:val="a2"/>
    <w:rsid w:val="00001508"/>
  </w:style>
  <w:style w:type="numbering" w:customStyle="1" w:styleId="LFO151">
    <w:name w:val="LFO151"/>
    <w:basedOn w:val="a2"/>
    <w:rsid w:val="00001508"/>
  </w:style>
  <w:style w:type="numbering" w:customStyle="1" w:styleId="LFO1511">
    <w:name w:val="LFO1511"/>
    <w:basedOn w:val="a2"/>
    <w:rsid w:val="00001508"/>
  </w:style>
  <w:style w:type="numbering" w:customStyle="1" w:styleId="LFO152">
    <w:name w:val="LFO152"/>
    <w:basedOn w:val="a2"/>
    <w:rsid w:val="00001508"/>
  </w:style>
  <w:style w:type="numbering" w:customStyle="1" w:styleId="LFO153">
    <w:name w:val="LFO153"/>
    <w:basedOn w:val="a2"/>
    <w:rsid w:val="00001508"/>
  </w:style>
  <w:style w:type="numbering" w:customStyle="1" w:styleId="LFO154">
    <w:name w:val="LFO154"/>
    <w:basedOn w:val="a2"/>
    <w:rsid w:val="00001508"/>
  </w:style>
  <w:style w:type="numbering" w:customStyle="1" w:styleId="LFO155">
    <w:name w:val="LFO155"/>
    <w:basedOn w:val="a2"/>
    <w:rsid w:val="00001508"/>
  </w:style>
  <w:style w:type="table" w:customStyle="1" w:styleId="Lined-Accent">
    <w:name w:val="Lined - Accent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11">
    <w:name w:val="Lined - Accent 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1">
    <w:name w:val="Lined - Accent 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11">
    <w:name w:val="Lined - Accent 1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2">
    <w:name w:val="Lined - Accent 112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3">
    <w:name w:val="Lined - Accent 1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4">
    <w:name w:val="Lined - Accent 1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2">
    <w:name w:val="Lined - Accent 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21">
    <w:name w:val="Lined - Accent 1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3">
    <w:name w:val="Lined - Accent 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4">
    <w:name w:val="Lined - Accent 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5">
    <w:name w:val="Lined - Accent 1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21">
    <w:name w:val="Lined - Accent 2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1">
    <w:name w:val="Lined - Accent 2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11">
    <w:name w:val="Lined - Accent 2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2">
    <w:name w:val="Lined - Accent 2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3">
    <w:name w:val="Lined - Accent 2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4">
    <w:name w:val="Lined - Accent 2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2">
    <w:name w:val="Lined - Accent 2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21">
    <w:name w:val="Lined - Accent 2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3">
    <w:name w:val="Lined - Accent 2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4">
    <w:name w:val="Lined - Accent 2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5">
    <w:name w:val="Lined - Accent 2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31">
    <w:name w:val="Lined - Accent 3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1">
    <w:name w:val="Lined - Accent 3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11">
    <w:name w:val="Lined - Accent 3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2">
    <w:name w:val="Lined - Accent 3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3">
    <w:name w:val="Lined - Accent 3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4">
    <w:name w:val="Lined - Accent 3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2">
    <w:name w:val="Lined - Accent 3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21">
    <w:name w:val="Lined - Accent 3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3">
    <w:name w:val="Lined - Accent 3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4">
    <w:name w:val="Lined - Accent 3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5">
    <w:name w:val="Lined - Accent 3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41">
    <w:name w:val="Lined - Accent 4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1">
    <w:name w:val="Lined - Accent 4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11">
    <w:name w:val="Lined - Accent 4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2">
    <w:name w:val="Lined - Accent 4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3">
    <w:name w:val="Lined - Accent 4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4">
    <w:name w:val="Lined - Accent 4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2">
    <w:name w:val="Lined - Accent 4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21">
    <w:name w:val="Lined - Accent 4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3">
    <w:name w:val="Lined - Accent 4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4">
    <w:name w:val="Lined - Accent 4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5">
    <w:name w:val="Lined - Accent 4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51">
    <w:name w:val="Lined - Accent 5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1">
    <w:name w:val="Lined - Accent 5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11">
    <w:name w:val="Lined - Accent 5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2">
    <w:name w:val="Lined - Accent 512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3">
    <w:name w:val="Lined - Accent 5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4">
    <w:name w:val="Lined - Accent 5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2">
    <w:name w:val="Lined - Accent 5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21">
    <w:name w:val="Lined - Accent 5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3">
    <w:name w:val="Lined - Accent 5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4">
    <w:name w:val="Lined - Accent 5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5">
    <w:name w:val="Lined - Accent 5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Lined-Accent61">
    <w:name w:val="Lined - Accent 6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1">
    <w:name w:val="Lined - Accent 6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11">
    <w:name w:val="Lined - Accent 6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2">
    <w:name w:val="Lined - Accent 6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3">
    <w:name w:val="Lined - Accent 6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4">
    <w:name w:val="Lined - Accent 6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2">
    <w:name w:val="Lined - Accent 6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21">
    <w:name w:val="Lined - Accent 6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3">
    <w:name w:val="Lined - Accent 6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4">
    <w:name w:val="Lined - Accent 6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5">
    <w:name w:val="Lined - Accent 6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10">
    <w:name w:val="Lined - Accent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10">
    <w:name w:val="Lined - Accent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110">
    <w:name w:val="Lined - Accent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20">
    <w:name w:val="Lined - Accent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30">
    <w:name w:val="Lined - Accent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40">
    <w:name w:val="Lined - Accent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20">
    <w:name w:val="Lined - Accent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210">
    <w:name w:val="Lined - Accent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30">
    <w:name w:val="Lined - Accent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40">
    <w:name w:val="Lined - Accent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50">
    <w:name w:val="Lined - Accent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stTable1Light-Accent1">
    <w:name w:val="List Table 1 Light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11">
    <w:name w:val="List Table 1 Light - Accent 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1">
    <w:name w:val="List Table 1 Light - Accent 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11">
    <w:name w:val="List Table 1 Light - Accent 1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2">
    <w:name w:val="List Table 1 Light - Accent 1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3">
    <w:name w:val="List Table 1 Light - Accent 1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4">
    <w:name w:val="List Table 1 Light - Accent 1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2">
    <w:name w:val="List Table 1 Light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21">
    <w:name w:val="List Table 1 Light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3">
    <w:name w:val="List Table 1 Light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4">
    <w:name w:val="List Table 1 Light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5">
    <w:name w:val="List Table 1 Light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21">
    <w:name w:val="List Table 1 Light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1">
    <w:name w:val="List Table 1 Light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11">
    <w:name w:val="List Table 1 Light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2">
    <w:name w:val="List Table 1 Light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3">
    <w:name w:val="List Table 1 Light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4">
    <w:name w:val="List Table 1 Light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2">
    <w:name w:val="List Table 1 Light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21">
    <w:name w:val="List Table 1 Light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3">
    <w:name w:val="List Table 1 Light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4">
    <w:name w:val="List Table 1 Light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5">
    <w:name w:val="List Table 1 Light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31">
    <w:name w:val="List Table 1 Light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1">
    <w:name w:val="List Table 1 Light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11">
    <w:name w:val="List Table 1 Light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2">
    <w:name w:val="List Table 1 Light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3">
    <w:name w:val="List Table 1 Light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4">
    <w:name w:val="List Table 1 Light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2">
    <w:name w:val="List Table 1 Light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21">
    <w:name w:val="List Table 1 Light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3">
    <w:name w:val="List Table 1 Light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4">
    <w:name w:val="List Table 1 Light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5">
    <w:name w:val="List Table 1 Light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41">
    <w:name w:val="List Table 1 Light - Accent 4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1">
    <w:name w:val="List Table 1 Light - Accent 4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11">
    <w:name w:val="List Table 1 Light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2">
    <w:name w:val="List Table 1 Light - Accent 4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3">
    <w:name w:val="List Table 1 Light - Accent 4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4">
    <w:name w:val="List Table 1 Light - Accent 4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2">
    <w:name w:val="List Table 1 Light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21">
    <w:name w:val="List Table 1 Light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3">
    <w:name w:val="List Table 1 Light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4">
    <w:name w:val="List Table 1 Light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5">
    <w:name w:val="List Table 1 Light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51">
    <w:name w:val="List Table 1 Light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1">
    <w:name w:val="List Table 1 Light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11">
    <w:name w:val="List Table 1 Light - Accent 5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2">
    <w:name w:val="List Table 1 Light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3">
    <w:name w:val="List Table 1 Light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4">
    <w:name w:val="List Table 1 Light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2">
    <w:name w:val="List Table 1 Light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21">
    <w:name w:val="List Table 1 Light - Accent 5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3">
    <w:name w:val="List Table 1 Light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4">
    <w:name w:val="List Table 1 Light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5">
    <w:name w:val="List Table 1 Light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1Light-Accent61">
    <w:name w:val="List Table 1 Light - Accent 6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1">
    <w:name w:val="List Table 1 Light - Accent 6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11">
    <w:name w:val="List Table 1 Light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2">
    <w:name w:val="List Table 1 Light - Accent 6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3">
    <w:name w:val="List Table 1 Light - Accent 6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4">
    <w:name w:val="List Table 1 Light - Accent 6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2">
    <w:name w:val="List Table 1 Light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21">
    <w:name w:val="List Table 1 Light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3">
    <w:name w:val="List Table 1 Light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4">
    <w:name w:val="List Table 1 Light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5">
    <w:name w:val="List Table 1 Light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2-Accent1">
    <w:name w:val="List Table 2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11">
    <w:name w:val="List Table 2 - Accent 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1">
    <w:name w:val="List Table 2 - Accent 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11">
    <w:name w:val="List Table 2 - Accent 1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2">
    <w:name w:val="List Table 2 - Accent 1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3">
    <w:name w:val="List Table 2 - Accent 1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4">
    <w:name w:val="List Table 2 - Accent 1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2">
    <w:name w:val="List Table 2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21">
    <w:name w:val="List Table 2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3">
    <w:name w:val="List Table 2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4">
    <w:name w:val="List Table 2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5">
    <w:name w:val="List Table 2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21">
    <w:name w:val="List Table 2 - Accent 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1">
    <w:name w:val="List Table 2 - Accent 2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11">
    <w:name w:val="List Table 2 - Accent 2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2">
    <w:name w:val="List Table 2 - Accent 2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3">
    <w:name w:val="List Table 2 - Accent 2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4">
    <w:name w:val="List Table 2 - Accent 2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2">
    <w:name w:val="List Table 2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21">
    <w:name w:val="List Table 2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3">
    <w:name w:val="List Table 2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4">
    <w:name w:val="List Table 2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5">
    <w:name w:val="List Table 2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31">
    <w:name w:val="List Table 2 - Accent 3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1">
    <w:name w:val="List Table 2 - Accent 3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11">
    <w:name w:val="List Table 2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2">
    <w:name w:val="List Table 2 - Accent 3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3">
    <w:name w:val="List Table 2 - Accent 3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4">
    <w:name w:val="List Table 2 - Accent 3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2">
    <w:name w:val="List Table 2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21">
    <w:name w:val="List Table 2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3">
    <w:name w:val="List Table 2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4">
    <w:name w:val="List Table 2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5">
    <w:name w:val="List Table 2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41">
    <w:name w:val="List Table 2 - Accent 4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1">
    <w:name w:val="List Table 2 - Accent 4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11">
    <w:name w:val="List Table 2 - Accent 4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2">
    <w:name w:val="List Table 2 - Accent 4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3">
    <w:name w:val="List Table 2 - Accent 4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4">
    <w:name w:val="List Table 2 - Accent 4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2">
    <w:name w:val="List Table 2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21">
    <w:name w:val="List Table 2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3">
    <w:name w:val="List Table 2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4">
    <w:name w:val="List Table 2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5">
    <w:name w:val="List Table 2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51">
    <w:name w:val="List Table 2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1">
    <w:name w:val="List Table 2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11">
    <w:name w:val="List Table 2 - Accent 5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2">
    <w:name w:val="List Table 2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3">
    <w:name w:val="List Table 2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4">
    <w:name w:val="List Table 2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2">
    <w:name w:val="List Table 2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21">
    <w:name w:val="List Table 2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3">
    <w:name w:val="List Table 2 - Accent 5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4">
    <w:name w:val="List Table 2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5">
    <w:name w:val="List Table 2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61">
    <w:name w:val="List Table 2 - Accent 6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1">
    <w:name w:val="List Table 2 - Accent 6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11">
    <w:name w:val="List Table 2 - Accent 6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2">
    <w:name w:val="List Table 2 - Accent 6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3">
    <w:name w:val="List Table 2 - Accent 6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4">
    <w:name w:val="List Table 2 - Accent 6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2">
    <w:name w:val="List Table 2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21">
    <w:name w:val="List Table 2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3">
    <w:name w:val="List Table 2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4">
    <w:name w:val="List Table 2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5">
    <w:name w:val="List Table 2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3-Accent1">
    <w:name w:val="List Table 3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11">
    <w:name w:val="List Table 3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1">
    <w:name w:val="List Table 3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11">
    <w:name w:val="List Table 3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2">
    <w:name w:val="List Table 3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3">
    <w:name w:val="List Table 3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4">
    <w:name w:val="List Table 3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2">
    <w:name w:val="List Table 3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21">
    <w:name w:val="List Table 3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3">
    <w:name w:val="List Table 3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4">
    <w:name w:val="List Table 3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5">
    <w:name w:val="List Table 3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21">
    <w:name w:val="List Table 3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1">
    <w:name w:val="List Table 3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11">
    <w:name w:val="List Table 3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2">
    <w:name w:val="List Table 3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3">
    <w:name w:val="List Table 3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4">
    <w:name w:val="List Table 3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2">
    <w:name w:val="List Table 3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21">
    <w:name w:val="List Table 3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3">
    <w:name w:val="List Table 3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4">
    <w:name w:val="List Table 3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5">
    <w:name w:val="List Table 3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31">
    <w:name w:val="List Table 3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1">
    <w:name w:val="List Table 3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11">
    <w:name w:val="List Table 3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2">
    <w:name w:val="List Table 3 - Accent 3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3">
    <w:name w:val="List Table 3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4">
    <w:name w:val="List Table 3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2">
    <w:name w:val="List Table 3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21">
    <w:name w:val="List Table 3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3">
    <w:name w:val="List Table 3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4">
    <w:name w:val="List Table 3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5">
    <w:name w:val="List Table 3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41">
    <w:name w:val="List Table 3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1">
    <w:name w:val="List Table 3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11">
    <w:name w:val="List Table 3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2">
    <w:name w:val="List Table 3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3">
    <w:name w:val="List Table 3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4">
    <w:name w:val="List Table 3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2">
    <w:name w:val="List Table 3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21">
    <w:name w:val="List Table 3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3">
    <w:name w:val="List Table 3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4">
    <w:name w:val="List Table 3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5">
    <w:name w:val="List Table 3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1">
    <w:name w:val="List Table 3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11">
    <w:name w:val="List Table 3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2">
    <w:name w:val="List Table 3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3">
    <w:name w:val="List Table 3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4">
    <w:name w:val="List Table 3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2">
    <w:name w:val="List Table 3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21">
    <w:name w:val="List Table 3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3">
    <w:name w:val="List Table 3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4">
    <w:name w:val="List Table 3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5">
    <w:name w:val="List Table 3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3-Accent61">
    <w:name w:val="List Table 3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1">
    <w:name w:val="List Table 3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11">
    <w:name w:val="List Table 3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2">
    <w:name w:val="List Table 3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3">
    <w:name w:val="List Table 3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4">
    <w:name w:val="List Table 3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2">
    <w:name w:val="List Table 3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21">
    <w:name w:val="List Table 3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3">
    <w:name w:val="List Table 3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4">
    <w:name w:val="List Table 3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5">
    <w:name w:val="List Table 3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4-Accent1">
    <w:name w:val="List Table 4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11">
    <w:name w:val="List Table 4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1">
    <w:name w:val="List Table 4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11">
    <w:name w:val="List Table 4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2">
    <w:name w:val="List Table 4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3">
    <w:name w:val="List Table 4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4">
    <w:name w:val="List Table 4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2">
    <w:name w:val="List Table 4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21">
    <w:name w:val="List Table 4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3">
    <w:name w:val="List Table 4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4">
    <w:name w:val="List Table 4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5">
    <w:name w:val="List Table 4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21">
    <w:name w:val="List Table 4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1">
    <w:name w:val="List Table 4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11">
    <w:name w:val="List Table 4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2">
    <w:name w:val="List Table 4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3">
    <w:name w:val="List Table 4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4">
    <w:name w:val="List Table 4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2">
    <w:name w:val="List Table 4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21">
    <w:name w:val="List Table 4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3">
    <w:name w:val="List Table 4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4">
    <w:name w:val="List Table 4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5">
    <w:name w:val="List Table 4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31">
    <w:name w:val="List Table 4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1">
    <w:name w:val="List Table 4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11">
    <w:name w:val="List Table 4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2">
    <w:name w:val="List Table 4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3">
    <w:name w:val="List Table 4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4">
    <w:name w:val="List Table 4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2">
    <w:name w:val="List Table 4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21">
    <w:name w:val="List Table 4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3">
    <w:name w:val="List Table 4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4">
    <w:name w:val="List Table 4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5">
    <w:name w:val="List Table 4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41">
    <w:name w:val="List Table 4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1">
    <w:name w:val="List Table 4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11">
    <w:name w:val="List Table 4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2">
    <w:name w:val="List Table 4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3">
    <w:name w:val="List Table 4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4">
    <w:name w:val="List Table 4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2">
    <w:name w:val="List Table 4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21">
    <w:name w:val="List Table 4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3">
    <w:name w:val="List Table 4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4">
    <w:name w:val="List Table 4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5">
    <w:name w:val="List Table 4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51">
    <w:name w:val="List Table 4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1">
    <w:name w:val="List Table 4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11">
    <w:name w:val="List Table 4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2">
    <w:name w:val="List Table 4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3">
    <w:name w:val="List Table 4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4">
    <w:name w:val="List Table 4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2">
    <w:name w:val="List Table 4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21">
    <w:name w:val="List Table 4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3">
    <w:name w:val="List Table 4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4">
    <w:name w:val="List Table 4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5">
    <w:name w:val="List Table 4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4-Accent61">
    <w:name w:val="List Table 4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1">
    <w:name w:val="List Table 4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11">
    <w:name w:val="List Table 4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2">
    <w:name w:val="List Table 4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3">
    <w:name w:val="List Table 4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4">
    <w:name w:val="List Table 4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2">
    <w:name w:val="List Table 4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21">
    <w:name w:val="List Table 4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3">
    <w:name w:val="List Table 4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4">
    <w:name w:val="List Table 4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5">
    <w:name w:val="List Table 4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5Dark-Accent1">
    <w:name w:val="List Table 5 Dark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11">
    <w:name w:val="List Table 5 Dark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1">
    <w:name w:val="List Table 5 Dark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11">
    <w:name w:val="List Table 5 Dark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2">
    <w:name w:val="List Table 5 Dark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3">
    <w:name w:val="List Table 5 Dark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4">
    <w:name w:val="List Table 5 Dark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2">
    <w:name w:val="List Table 5 Dark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21">
    <w:name w:val="List Table 5 Dark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3">
    <w:name w:val="List Table 5 Dark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4">
    <w:name w:val="List Table 5 Dark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5">
    <w:name w:val="List Table 5 Dark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21">
    <w:name w:val="List Table 5 Dark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1">
    <w:name w:val="List Table 5 Dark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11">
    <w:name w:val="List Table 5 Dark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2">
    <w:name w:val="List Table 5 Dark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3">
    <w:name w:val="List Table 5 Dark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4">
    <w:name w:val="List Table 5 Dark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2">
    <w:name w:val="List Table 5 Dark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21">
    <w:name w:val="List Table 5 Dark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3">
    <w:name w:val="List Table 5 Dark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4">
    <w:name w:val="List Table 5 Dark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5">
    <w:name w:val="List Table 5 Dark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31">
    <w:name w:val="List Table 5 Dark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1">
    <w:name w:val="List Table 5 Dark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11">
    <w:name w:val="List Table 5 Dark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2">
    <w:name w:val="List Table 5 Dark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3">
    <w:name w:val="List Table 5 Dark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4">
    <w:name w:val="List Table 5 Dark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2">
    <w:name w:val="List Table 5 Dark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21">
    <w:name w:val="List Table 5 Dark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3">
    <w:name w:val="List Table 5 Dark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4">
    <w:name w:val="List Table 5 Dark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5">
    <w:name w:val="List Table 5 Dark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41">
    <w:name w:val="List Table 5 Dark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1">
    <w:name w:val="List Table 5 Dark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11">
    <w:name w:val="List Table 5 Dark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2">
    <w:name w:val="List Table 5 Dark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3">
    <w:name w:val="List Table 5 Dark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4">
    <w:name w:val="List Table 5 Dark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2">
    <w:name w:val="List Table 5 Dark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21">
    <w:name w:val="List Table 5 Dark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3">
    <w:name w:val="List Table 5 Dark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4">
    <w:name w:val="List Table 5 Dark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5">
    <w:name w:val="List Table 5 Dark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51">
    <w:name w:val="List Table 5 Dark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1">
    <w:name w:val="List Table 5 Dark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11">
    <w:name w:val="List Table 5 Dark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2">
    <w:name w:val="List Table 5 Dark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3">
    <w:name w:val="List Table 5 Dark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4">
    <w:name w:val="List Table 5 Dark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2">
    <w:name w:val="List Table 5 Dark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21">
    <w:name w:val="List Table 5 Dark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3">
    <w:name w:val="List Table 5 Dark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4">
    <w:name w:val="List Table 5 Dark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5">
    <w:name w:val="List Table 5 Dark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5Dark-Accent61">
    <w:name w:val="List Table 5 Dark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1">
    <w:name w:val="List Table 5 Dark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11">
    <w:name w:val="List Table 5 Dark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2">
    <w:name w:val="List Table 5 Dark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3">
    <w:name w:val="List Table 5 Dark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4">
    <w:name w:val="List Table 5 Dark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2">
    <w:name w:val="List Table 5 Dark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21">
    <w:name w:val="List Table 5 Dark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3">
    <w:name w:val="List Table 5 Dark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4">
    <w:name w:val="List Table 5 Dark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5">
    <w:name w:val="List Table 5 Dark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6Colorful-Accent1">
    <w:name w:val="List Table 6 Colorful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1">
    <w:name w:val="List Table 6 Colorful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11">
    <w:name w:val="List Table 6 Colorful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2">
    <w:name w:val="List Table 6 Colorful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3">
    <w:name w:val="List Table 6 Colorful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4">
    <w:name w:val="List Table 6 Colorful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2">
    <w:name w:val="List Table 6 Colorful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21">
    <w:name w:val="List Table 6 Colorful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3">
    <w:name w:val="List Table 6 Colorful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4">
    <w:name w:val="List Table 6 Colorful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5">
    <w:name w:val="List Table 6 Colorful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1">
    <w:name w:val="List Table 6 Colorful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11">
    <w:name w:val="List Table 6 Colorful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2">
    <w:name w:val="List Table 6 Colorful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3">
    <w:name w:val="List Table 6 Colorful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4">
    <w:name w:val="List Table 6 Colorful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2">
    <w:name w:val="List Table 6 Colorful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21">
    <w:name w:val="List Table 6 Colorful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3">
    <w:name w:val="List Table 6 Colorful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4">
    <w:name w:val="List Table 6 Colorful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5">
    <w:name w:val="List Table 6 Colorful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1">
    <w:name w:val="List Table 6 Colorful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11">
    <w:name w:val="List Table 6 Colorful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2">
    <w:name w:val="List Table 6 Colorful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3">
    <w:name w:val="List Table 6 Colorful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4">
    <w:name w:val="List Table 6 Colorful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2">
    <w:name w:val="List Table 6 Colorful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21">
    <w:name w:val="List Table 6 Colorful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3">
    <w:name w:val="List Table 6 Colorful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4">
    <w:name w:val="List Table 6 Colorful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5">
    <w:name w:val="List Table 6 Colorful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1">
    <w:name w:val="List Table 6 Colorful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11">
    <w:name w:val="List Table 6 Colorful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2">
    <w:name w:val="List Table 6 Colorful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3">
    <w:name w:val="List Table 6 Colorful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4">
    <w:name w:val="List Table 6 Colorful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2">
    <w:name w:val="List Table 6 Colorful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21">
    <w:name w:val="List Table 6 Colorful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3">
    <w:name w:val="List Table 6 Colorful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4">
    <w:name w:val="List Table 6 Colorful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5">
    <w:name w:val="List Table 6 Colorful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1">
    <w:name w:val="List Table 6 Colorful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11">
    <w:name w:val="List Table 6 Colorful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2">
    <w:name w:val="List Table 6 Colorful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3">
    <w:name w:val="List Table 6 Colorful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4">
    <w:name w:val="List Table 6 Colorful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2">
    <w:name w:val="List Table 6 Colorful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21">
    <w:name w:val="List Table 6 Colorful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3">
    <w:name w:val="List Table 6 Colorful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4">
    <w:name w:val="List Table 6 Colorful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5">
    <w:name w:val="List Table 6 Colorful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1">
    <w:name w:val="List Table 6 Colorful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11">
    <w:name w:val="List Table 6 Colorful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2">
    <w:name w:val="List Table 6 Colorful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3">
    <w:name w:val="List Table 6 Colorful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4">
    <w:name w:val="List Table 6 Colorful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2">
    <w:name w:val="List Table 6 Colorful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21">
    <w:name w:val="List Table 6 Colorful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3">
    <w:name w:val="List Table 6 Colorful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4">
    <w:name w:val="List Table 6 Colorful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5">
    <w:name w:val="List Table 6 Colorful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1">
    <w:name w:val="List Table 7 Colorful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11">
    <w:name w:val="List Table 7 Colorful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2">
    <w:name w:val="List Table 7 Colorful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3">
    <w:name w:val="List Table 7 Colorful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4">
    <w:name w:val="List Table 7 Colorful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2">
    <w:name w:val="List Table 7 Colorful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21">
    <w:name w:val="List Table 7 Colorful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3">
    <w:name w:val="List Table 7 Colorful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4">
    <w:name w:val="List Table 7 Colorful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5">
    <w:name w:val="List Table 7 Colorful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1">
    <w:name w:val="List Table 7 Colorful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11">
    <w:name w:val="List Table 7 Colorful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2">
    <w:name w:val="List Table 7 Colorful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3">
    <w:name w:val="List Table 7 Colorful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4">
    <w:name w:val="List Table 7 Colorful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2">
    <w:name w:val="List Table 7 Colorful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21">
    <w:name w:val="List Table 7 Colorful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3">
    <w:name w:val="List Table 7 Colorful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4">
    <w:name w:val="List Table 7 Colorful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5">
    <w:name w:val="List Table 7 Colorful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1">
    <w:name w:val="List Table 7 Colorful - Accent 3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11">
    <w:name w:val="List Table 7 Colorful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2">
    <w:name w:val="List Table 7 Colorful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3">
    <w:name w:val="List Table 7 Colorful - Accent 3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4">
    <w:name w:val="List Table 7 Colorful - Accent 3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2">
    <w:name w:val="List Table 7 Colorful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21">
    <w:name w:val="List Table 7 Colorful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3">
    <w:name w:val="List Table 7 Colorful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4">
    <w:name w:val="List Table 7 Colorful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5">
    <w:name w:val="List Table 7 Colorful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1">
    <w:name w:val="List Table 7 Colorful - Accent 4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11">
    <w:name w:val="List Table 7 Colorful - Accent 4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2">
    <w:name w:val="List Table 7 Colorful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3">
    <w:name w:val="List Table 7 Colorful - Accent 4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4">
    <w:name w:val="List Table 7 Colorful - Accent 4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2">
    <w:name w:val="List Table 7 Colorful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21">
    <w:name w:val="List Table 7 Colorful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3">
    <w:name w:val="List Table 7 Colorful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4">
    <w:name w:val="List Table 7 Colorful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5">
    <w:name w:val="List Table 7 Colorful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1">
    <w:name w:val="List Table 7 Colorful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11">
    <w:name w:val="List Table 7 Colorful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2">
    <w:name w:val="List Table 7 Colorful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3">
    <w:name w:val="List Table 7 Colorful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4">
    <w:name w:val="List Table 7 Colorful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2">
    <w:name w:val="List Table 7 Colorful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21">
    <w:name w:val="List Table 7 Colorful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3">
    <w:name w:val="List Table 7 Colorful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4">
    <w:name w:val="List Table 7 Colorful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5">
    <w:name w:val="List Table 7 Colorful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1">
    <w:name w:val="List Table 7 Colorful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11">
    <w:name w:val="List Table 7 Colorful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2">
    <w:name w:val="List Table 7 Colorful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3">
    <w:name w:val="List Table 7 Colorful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4">
    <w:name w:val="List Table 7 Colorful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2">
    <w:name w:val="List Table 7 Colorful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21">
    <w:name w:val="List Table 7 Colorful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3">
    <w:name w:val="List Table 7 Colorful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4">
    <w:name w:val="List Table 7 Colorful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5">
    <w:name w:val="List Table 7 Colorful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character" w:customStyle="1" w:styleId="QuoteChar">
    <w:name w:val="Quote Char"/>
    <w:uiPriority w:val="29"/>
    <w:rsid w:val="00001508"/>
    <w:rPr>
      <w:i/>
    </w:rPr>
  </w:style>
  <w:style w:type="character" w:customStyle="1" w:styleId="SubtitleChar">
    <w:name w:val="Subtitle Char"/>
    <w:basedOn w:val="a0"/>
    <w:uiPriority w:val="11"/>
    <w:rsid w:val="00001508"/>
    <w:rPr>
      <w:sz w:val="24"/>
      <w:szCs w:val="24"/>
    </w:rPr>
  </w:style>
  <w:style w:type="paragraph" w:customStyle="1" w:styleId="T3">
    <w:name w:val="T_Город_код_другое_на_титульнике"/>
    <w:link w:val="T4"/>
    <w:qFormat/>
    <w:rsid w:val="00001508"/>
    <w:pPr>
      <w:ind w:firstLine="0"/>
      <w:jc w:val="center"/>
    </w:pPr>
    <w:rPr>
      <w:rFonts w:cstheme="minorBidi"/>
    </w:rPr>
  </w:style>
  <w:style w:type="character" w:customStyle="1" w:styleId="T4">
    <w:name w:val="T_Город_код_другое_на_титульнике Знак"/>
    <w:basedOn w:val="a0"/>
    <w:link w:val="T3"/>
    <w:rsid w:val="00001508"/>
    <w:rPr>
      <w:rFonts w:ascii="Times New Roman" w:hAnsi="Times New Roman"/>
      <w:sz w:val="24"/>
      <w:lang w:eastAsia="ru-RU"/>
    </w:rPr>
  </w:style>
  <w:style w:type="paragraph" w:customStyle="1" w:styleId="T20">
    <w:name w:val="T_Заголовок 2 уровня"/>
    <w:link w:val="T21"/>
    <w:rsid w:val="00001508"/>
    <w:pPr>
      <w:spacing w:before="120" w:after="120"/>
    </w:pPr>
    <w:rPr>
      <w:rFonts w:eastAsia="Arial"/>
    </w:rPr>
  </w:style>
  <w:style w:type="character" w:customStyle="1" w:styleId="T21">
    <w:name w:val="T_Заголовок 2 уровня Знак"/>
    <w:basedOn w:val="20"/>
    <w:link w:val="T20"/>
    <w:rsid w:val="00001508"/>
    <w:rPr>
      <w:rFonts w:ascii="Times New Roman" w:eastAsia="Arial" w:hAnsi="Times New Roman" w:cstheme="majorBidi"/>
      <w:b w:val="0"/>
      <w:sz w:val="24"/>
      <w:szCs w:val="32"/>
    </w:rPr>
  </w:style>
  <w:style w:type="paragraph" w:customStyle="1" w:styleId="T5">
    <w:name w:val="T_Заголовок терминов и сокращений"/>
    <w:qFormat/>
    <w:rsid w:val="00001508"/>
    <w:pPr>
      <w:keepNext/>
      <w:keepLines/>
      <w:pageBreakBefore/>
      <w:spacing w:before="60" w:after="120"/>
      <w:contextualSpacing/>
      <w:jc w:val="center"/>
      <w:outlineLvl w:val="0"/>
    </w:pPr>
    <w:rPr>
      <w:b/>
      <w:bCs/>
      <w:sz w:val="26"/>
      <w:szCs w:val="26"/>
    </w:rPr>
  </w:style>
  <w:style w:type="paragraph" w:customStyle="1" w:styleId="T221">
    <w:name w:val="T_Заголовок_2_2"/>
    <w:basedOn w:val="T20"/>
    <w:link w:val="T222"/>
    <w:rsid w:val="00001508"/>
  </w:style>
  <w:style w:type="character" w:customStyle="1" w:styleId="T222">
    <w:name w:val="T_Заголовок_2_2 Знак"/>
    <w:basedOn w:val="T21"/>
    <w:link w:val="T221"/>
    <w:rsid w:val="00001508"/>
    <w:rPr>
      <w:rFonts w:ascii="Times New Roman" w:eastAsia="Arial" w:hAnsi="Times New Roman" w:cstheme="majorBidi"/>
      <w:b w:val="0"/>
      <w:sz w:val="24"/>
      <w:szCs w:val="32"/>
    </w:rPr>
  </w:style>
  <w:style w:type="paragraph" w:customStyle="1" w:styleId="T6">
    <w:name w:val="T_Заголовок_аннотации_содержания"/>
    <w:basedOn w:val="G5"/>
    <w:link w:val="T7"/>
    <w:qFormat/>
    <w:rsid w:val="00001508"/>
    <w:rPr>
      <w:rFonts w:ascii="Times New Roman" w:hAnsi="Times New Roman" w:cs="Times New Roman"/>
      <w:b/>
    </w:rPr>
  </w:style>
  <w:style w:type="character" w:customStyle="1" w:styleId="T7">
    <w:name w:val="T_Заголовок_аннотации_содержания Знак"/>
    <w:basedOn w:val="G6"/>
    <w:link w:val="T6"/>
    <w:rsid w:val="00001508"/>
    <w:rPr>
      <w:rFonts w:ascii="Times New Roman" w:eastAsiaTheme="majorEastAsia" w:hAnsi="Times New Roman" w:cs="Times New Roman"/>
      <w:b/>
      <w:sz w:val="26"/>
      <w:szCs w:val="32"/>
      <w:lang w:eastAsia="ru-RU"/>
    </w:rPr>
  </w:style>
  <w:style w:type="paragraph" w:customStyle="1" w:styleId="T8">
    <w:name w:val="T_Наименование_организации"/>
    <w:link w:val="T9"/>
    <w:qFormat/>
    <w:rsid w:val="00001508"/>
    <w:pPr>
      <w:ind w:firstLine="0"/>
      <w:jc w:val="center"/>
    </w:pPr>
    <w:rPr>
      <w:rFonts w:cstheme="minorBidi"/>
      <w:b/>
      <w:lang w:eastAsia="en-US"/>
    </w:rPr>
  </w:style>
  <w:style w:type="character" w:customStyle="1" w:styleId="T9">
    <w:name w:val="T_Наименование_организации Знак"/>
    <w:basedOn w:val="a0"/>
    <w:link w:val="T8"/>
    <w:rsid w:val="00001508"/>
    <w:rPr>
      <w:rFonts w:ascii="Times New Roman" w:hAnsi="Times New Roman"/>
      <w:b/>
      <w:sz w:val="24"/>
    </w:rPr>
  </w:style>
  <w:style w:type="paragraph" w:customStyle="1" w:styleId="Ta">
    <w:name w:val="T_Обычный таблица"/>
    <w:link w:val="Tb"/>
    <w:qFormat/>
    <w:rsid w:val="00001508"/>
    <w:pPr>
      <w:tabs>
        <w:tab w:val="num" w:pos="720"/>
      </w:tabs>
      <w:spacing w:line="240" w:lineRule="auto"/>
      <w:ind w:left="720" w:hanging="720"/>
    </w:pPr>
    <w:rPr>
      <w:rFonts w:eastAsiaTheme="majorEastAsia" w:cstheme="majorBidi"/>
      <w:sz w:val="20"/>
      <w:szCs w:val="32"/>
    </w:rPr>
  </w:style>
  <w:style w:type="character" w:customStyle="1" w:styleId="Tb">
    <w:name w:val="T_Обычный таблица Знак"/>
    <w:basedOn w:val="a0"/>
    <w:link w:val="Ta"/>
    <w:rsid w:val="00001508"/>
    <w:rPr>
      <w:rFonts w:eastAsiaTheme="majorEastAsia" w:cstheme="majorBidi"/>
      <w:sz w:val="20"/>
      <w:szCs w:val="32"/>
    </w:rPr>
  </w:style>
  <w:style w:type="paragraph" w:customStyle="1" w:styleId="Tc">
    <w:name w:val="T_Содержание рисунка"/>
    <w:basedOn w:val="T0"/>
    <w:next w:val="T0"/>
    <w:link w:val="Td"/>
    <w:qFormat/>
    <w:rsid w:val="00001508"/>
    <w:pPr>
      <w:keepNext/>
      <w:tabs>
        <w:tab w:val="clear" w:pos="5760"/>
      </w:tabs>
      <w:spacing w:line="240" w:lineRule="auto"/>
      <w:ind w:left="0" w:firstLine="0"/>
    </w:pPr>
  </w:style>
  <w:style w:type="character" w:customStyle="1" w:styleId="Td">
    <w:name w:val="T_Содержание рисунка Знак"/>
    <w:basedOn w:val="T2"/>
    <w:link w:val="Tc"/>
    <w:rsid w:val="00001508"/>
    <w:rPr>
      <w:rFonts w:ascii="Times New Roman" w:eastAsia="Calibri" w:hAnsi="Times New Roman" w:cs="Times New Roman"/>
      <w:sz w:val="24"/>
      <w:szCs w:val="32"/>
    </w:rPr>
  </w:style>
  <w:style w:type="paragraph" w:customStyle="1" w:styleId="T11">
    <w:name w:val="T_Список 1ур"/>
    <w:link w:val="T12"/>
    <w:qFormat/>
    <w:rsid w:val="00001508"/>
    <w:pPr>
      <w:tabs>
        <w:tab w:val="num" w:pos="720"/>
      </w:tabs>
      <w:ind w:left="720" w:hanging="720"/>
    </w:pPr>
  </w:style>
  <w:style w:type="character" w:customStyle="1" w:styleId="T12">
    <w:name w:val="T_Список 1ур Знак"/>
    <w:basedOn w:val="a0"/>
    <w:link w:val="T11"/>
    <w:rsid w:val="00001508"/>
  </w:style>
  <w:style w:type="paragraph" w:customStyle="1" w:styleId="T13">
    <w:name w:val="T_Список 1ур нумерованный"/>
    <w:basedOn w:val="ac"/>
    <w:link w:val="T14"/>
    <w:qFormat/>
    <w:rsid w:val="00001508"/>
    <w:pPr>
      <w:tabs>
        <w:tab w:val="num" w:pos="720"/>
      </w:tabs>
      <w:ind w:hanging="720"/>
      <w:contextualSpacing w:val="0"/>
    </w:pPr>
    <w:rPr>
      <w:lang w:eastAsia="en-US"/>
    </w:rPr>
  </w:style>
  <w:style w:type="character" w:customStyle="1" w:styleId="T14">
    <w:name w:val="T_Список 1ур нумерованный Знак"/>
    <w:basedOn w:val="a0"/>
    <w:link w:val="T13"/>
    <w:rsid w:val="00001508"/>
    <w:rPr>
      <w:lang w:eastAsia="en-US"/>
    </w:rPr>
  </w:style>
  <w:style w:type="paragraph" w:customStyle="1" w:styleId="T23">
    <w:name w:val="T_Список 2 ур. нумерованный"/>
    <w:basedOn w:val="ac"/>
    <w:link w:val="T24"/>
    <w:qFormat/>
    <w:rsid w:val="00001508"/>
    <w:pPr>
      <w:tabs>
        <w:tab w:val="num" w:pos="720"/>
      </w:tabs>
      <w:ind w:hanging="720"/>
      <w:contextualSpacing w:val="0"/>
    </w:pPr>
    <w:rPr>
      <w:lang w:eastAsia="en-US"/>
    </w:rPr>
  </w:style>
  <w:style w:type="character" w:customStyle="1" w:styleId="T24">
    <w:name w:val="T_Список 2 ур. нумерованный Знак"/>
    <w:basedOn w:val="a0"/>
    <w:link w:val="T23"/>
    <w:rsid w:val="00001508"/>
    <w:rPr>
      <w:lang w:eastAsia="en-US"/>
    </w:rPr>
  </w:style>
  <w:style w:type="paragraph" w:customStyle="1" w:styleId="T25">
    <w:name w:val="T_Список 2ур"/>
    <w:basedOn w:val="ac"/>
    <w:link w:val="T26"/>
    <w:qFormat/>
    <w:rsid w:val="00001508"/>
    <w:pPr>
      <w:tabs>
        <w:tab w:val="num" w:pos="1440"/>
      </w:tabs>
      <w:ind w:left="1440" w:hanging="720"/>
    </w:pPr>
    <w:rPr>
      <w:lang w:eastAsia="en-US"/>
    </w:rPr>
  </w:style>
  <w:style w:type="character" w:customStyle="1" w:styleId="T26">
    <w:name w:val="T_Список 2ур Знак"/>
    <w:basedOn w:val="a0"/>
    <w:link w:val="T25"/>
    <w:rsid w:val="00001508"/>
    <w:rPr>
      <w:lang w:eastAsia="en-US"/>
    </w:rPr>
  </w:style>
  <w:style w:type="paragraph" w:customStyle="1" w:styleId="T30">
    <w:name w:val="T_Список 3 ур."/>
    <w:basedOn w:val="ac"/>
    <w:link w:val="T31"/>
    <w:qFormat/>
    <w:rsid w:val="00001508"/>
    <w:pPr>
      <w:tabs>
        <w:tab w:val="num" w:pos="2160"/>
      </w:tabs>
      <w:ind w:left="2160" w:hanging="720"/>
    </w:pPr>
    <w:rPr>
      <w:rFonts w:cstheme="minorBidi"/>
      <w:lang w:eastAsia="en-US"/>
    </w:rPr>
  </w:style>
  <w:style w:type="character" w:customStyle="1" w:styleId="T31">
    <w:name w:val="T_Список 3 ур. Знак"/>
    <w:basedOn w:val="a0"/>
    <w:link w:val="T30"/>
    <w:rsid w:val="00001508"/>
    <w:rPr>
      <w:rFonts w:cstheme="minorBidi"/>
      <w:lang w:eastAsia="en-US"/>
    </w:rPr>
  </w:style>
  <w:style w:type="paragraph" w:customStyle="1" w:styleId="T32">
    <w:name w:val="T_Список 3 ур. нумерованный"/>
    <w:basedOn w:val="ac"/>
    <w:link w:val="T33"/>
    <w:qFormat/>
    <w:rsid w:val="00001508"/>
    <w:pPr>
      <w:tabs>
        <w:tab w:val="num" w:pos="2160"/>
      </w:tabs>
      <w:ind w:left="2160" w:hanging="720"/>
      <w:contextualSpacing w:val="0"/>
    </w:pPr>
    <w:rPr>
      <w:lang w:eastAsia="en-US"/>
    </w:rPr>
  </w:style>
  <w:style w:type="character" w:customStyle="1" w:styleId="T33">
    <w:name w:val="T_Список 3 ур. нумерованный Знак"/>
    <w:basedOn w:val="a0"/>
    <w:link w:val="T32"/>
    <w:rsid w:val="00001508"/>
    <w:rPr>
      <w:lang w:eastAsia="en-US"/>
    </w:rPr>
  </w:style>
  <w:style w:type="paragraph" w:customStyle="1" w:styleId="Te">
    <w:name w:val="T_Список в таблиц"/>
    <w:basedOn w:val="Ta"/>
    <w:qFormat/>
    <w:rsid w:val="00001508"/>
  </w:style>
  <w:style w:type="table" w:customStyle="1" w:styleId="TableGridLight">
    <w:name w:val="Table Grid Light"/>
    <w:basedOn w:val="a1"/>
    <w:uiPriority w:val="59"/>
    <w:rsid w:val="00001508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eGridLight1">
    <w:name w:val="Table Grid Light1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1">
    <w:name w:val="Table Grid Light11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11">
    <w:name w:val="Table Grid Light111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2">
    <w:name w:val="Table Grid Light12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3">
    <w:name w:val="Table Grid Light13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4">
    <w:name w:val="Table Grid Light14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2">
    <w:name w:val="Table Grid Light2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21">
    <w:name w:val="Table Grid Light21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22">
    <w:name w:val="Table Grid Light22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3">
    <w:name w:val="Table Grid Light3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4">
    <w:name w:val="Table Grid Light4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5">
    <w:name w:val="Table Grid Light5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paragraph" w:customStyle="1" w:styleId="Textinleftmarginitalic">
    <w:name w:val="Text in left margin (italic)"/>
    <w:uiPriority w:val="99"/>
    <w:rsid w:val="00001508"/>
    <w:pPr>
      <w:framePr w:w="2268" w:hSpace="142" w:vSpace="142" w:wrap="around" w:vAnchor="text" w:hAnchor="page" w:x="568" w:y="1"/>
      <w:tabs>
        <w:tab w:val="num" w:pos="720"/>
      </w:tabs>
      <w:spacing w:line="280" w:lineRule="atLeast"/>
      <w:ind w:left="720" w:hanging="720"/>
      <w:jc w:val="right"/>
    </w:pPr>
    <w:rPr>
      <w:i/>
      <w:noProof/>
      <w:sz w:val="22"/>
      <w:szCs w:val="20"/>
      <w:lang w:val="nl-NL"/>
    </w:rPr>
  </w:style>
  <w:style w:type="numbering" w:customStyle="1" w:styleId="times">
    <w:name w:val="times нумерованный список"/>
    <w:uiPriority w:val="99"/>
    <w:rsid w:val="00001508"/>
  </w:style>
  <w:style w:type="numbering" w:customStyle="1" w:styleId="times1">
    <w:name w:val="times нумерованный список1"/>
    <w:uiPriority w:val="99"/>
    <w:rsid w:val="00001508"/>
  </w:style>
  <w:style w:type="numbering" w:customStyle="1" w:styleId="times11">
    <w:name w:val="times нумерованный список11"/>
    <w:uiPriority w:val="99"/>
    <w:rsid w:val="00001508"/>
  </w:style>
  <w:style w:type="numbering" w:customStyle="1" w:styleId="times111">
    <w:name w:val="times нумерованный список111"/>
    <w:uiPriority w:val="99"/>
    <w:rsid w:val="00001508"/>
  </w:style>
  <w:style w:type="numbering" w:customStyle="1" w:styleId="times1111">
    <w:name w:val="times нумерованный список1111"/>
    <w:uiPriority w:val="99"/>
    <w:rsid w:val="00001508"/>
  </w:style>
  <w:style w:type="numbering" w:customStyle="1" w:styleId="times112">
    <w:name w:val="times нумерованный список112"/>
    <w:uiPriority w:val="99"/>
    <w:rsid w:val="00001508"/>
  </w:style>
  <w:style w:type="numbering" w:customStyle="1" w:styleId="times113">
    <w:name w:val="times нумерованный список113"/>
    <w:uiPriority w:val="99"/>
    <w:rsid w:val="00001508"/>
  </w:style>
  <w:style w:type="numbering" w:customStyle="1" w:styleId="times114">
    <w:name w:val="times нумерованный список114"/>
    <w:uiPriority w:val="99"/>
    <w:rsid w:val="00001508"/>
  </w:style>
  <w:style w:type="numbering" w:customStyle="1" w:styleId="times115">
    <w:name w:val="times нумерованный список115"/>
    <w:uiPriority w:val="99"/>
    <w:rsid w:val="00001508"/>
  </w:style>
  <w:style w:type="numbering" w:customStyle="1" w:styleId="times12">
    <w:name w:val="times нумерованный список12"/>
    <w:uiPriority w:val="99"/>
    <w:rsid w:val="00001508"/>
  </w:style>
  <w:style w:type="numbering" w:customStyle="1" w:styleId="times121">
    <w:name w:val="times нумерованный список121"/>
    <w:uiPriority w:val="99"/>
    <w:rsid w:val="00001508"/>
  </w:style>
  <w:style w:type="numbering" w:customStyle="1" w:styleId="times13">
    <w:name w:val="times нумерованный список13"/>
    <w:uiPriority w:val="99"/>
    <w:rsid w:val="00001508"/>
  </w:style>
  <w:style w:type="numbering" w:customStyle="1" w:styleId="times14">
    <w:name w:val="times нумерованный список14"/>
    <w:uiPriority w:val="99"/>
    <w:rsid w:val="00001508"/>
  </w:style>
  <w:style w:type="numbering" w:customStyle="1" w:styleId="times15">
    <w:name w:val="times нумерованный список15"/>
    <w:uiPriority w:val="99"/>
    <w:rsid w:val="00001508"/>
  </w:style>
  <w:style w:type="numbering" w:customStyle="1" w:styleId="times16">
    <w:name w:val="times нумерованный список16"/>
    <w:uiPriority w:val="99"/>
    <w:rsid w:val="00001508"/>
  </w:style>
  <w:style w:type="character" w:customStyle="1" w:styleId="TitleChar">
    <w:name w:val="Title Char"/>
    <w:basedOn w:val="a0"/>
    <w:uiPriority w:val="10"/>
    <w:rsid w:val="00001508"/>
    <w:rPr>
      <w:sz w:val="48"/>
      <w:szCs w:val="48"/>
    </w:rPr>
  </w:style>
  <w:style w:type="paragraph" w:styleId="ae">
    <w:name w:val="No Spacing"/>
    <w:link w:val="af"/>
    <w:uiPriority w:val="1"/>
    <w:rsid w:val="00001508"/>
    <w:pPr>
      <w:spacing w:line="360" w:lineRule="auto"/>
    </w:pPr>
  </w:style>
  <w:style w:type="character" w:customStyle="1" w:styleId="af">
    <w:name w:val="Без интервала Знак"/>
    <w:link w:val="ae"/>
    <w:uiPriority w:val="1"/>
    <w:rsid w:val="00001508"/>
    <w:rPr>
      <w:rFonts w:ascii="Times New Roman" w:hAnsi="Times New Roman"/>
      <w:sz w:val="24"/>
    </w:rPr>
  </w:style>
  <w:style w:type="paragraph" w:customStyle="1" w:styleId="af0">
    <w:name w:val="Большой список маркированный"/>
    <w:uiPriority w:val="99"/>
    <w:rsid w:val="00001508"/>
    <w:pPr>
      <w:tabs>
        <w:tab w:val="num" w:pos="720"/>
        <w:tab w:val="left" w:pos="1276"/>
      </w:tabs>
      <w:ind w:left="720" w:hanging="720"/>
    </w:pPr>
    <w:rPr>
      <w:sz w:val="26"/>
      <w:szCs w:val="28"/>
    </w:rPr>
  </w:style>
  <w:style w:type="character" w:customStyle="1" w:styleId="12">
    <w:name w:val="Верхний колонтитул Знак1"/>
    <w:basedOn w:val="a0"/>
    <w:uiPriority w:val="99"/>
    <w:rsid w:val="00001508"/>
  </w:style>
  <w:style w:type="paragraph" w:customStyle="1" w:styleId="13">
    <w:name w:val="Верхний колонтитул1"/>
    <w:next w:val="a8"/>
    <w:uiPriority w:val="99"/>
    <w:unhideWhenUsed/>
    <w:rsid w:val="00001508"/>
    <w:pPr>
      <w:tabs>
        <w:tab w:val="center" w:pos="4677"/>
        <w:tab w:val="right" w:pos="9355"/>
      </w:tabs>
      <w:spacing w:line="240" w:lineRule="auto"/>
    </w:pPr>
  </w:style>
  <w:style w:type="character" w:styleId="af1">
    <w:name w:val="Emphasis"/>
    <w:basedOn w:val="a0"/>
    <w:uiPriority w:val="20"/>
    <w:qFormat/>
    <w:rsid w:val="00001508"/>
    <w:rPr>
      <w:i/>
      <w:iCs/>
    </w:rPr>
  </w:style>
  <w:style w:type="paragraph" w:styleId="af2">
    <w:name w:val="Intense Quote"/>
    <w:link w:val="af3"/>
    <w:uiPriority w:val="30"/>
    <w:qFormat/>
    <w:rsid w:val="0000150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sid w:val="00001508"/>
    <w:rPr>
      <w:rFonts w:ascii="Times New Roman" w:hAnsi="Times New Roman" w:cs="Times New Roman"/>
      <w:i/>
      <w:sz w:val="24"/>
      <w:shd w:val="clear" w:color="auto" w:fill="F2F2F2"/>
      <w:lang w:eastAsia="ru-RU"/>
    </w:rPr>
  </w:style>
  <w:style w:type="paragraph" w:customStyle="1" w:styleId="af4">
    <w:name w:val="Для рамок"/>
    <w:link w:val="af5"/>
    <w:qFormat/>
    <w:rsid w:val="00001508"/>
    <w:pPr>
      <w:widowControl w:val="0"/>
      <w:spacing w:line="240" w:lineRule="auto"/>
      <w:jc w:val="center"/>
    </w:pPr>
    <w:rPr>
      <w:rFonts w:ascii="GOST type A" w:hAnsi="GOST type A" w:cs="Arial"/>
      <w:i/>
    </w:rPr>
  </w:style>
  <w:style w:type="character" w:customStyle="1" w:styleId="af5">
    <w:name w:val="Для рамок Знак"/>
    <w:basedOn w:val="a0"/>
    <w:link w:val="af4"/>
    <w:rsid w:val="00001508"/>
    <w:rPr>
      <w:rFonts w:ascii="GOST type A" w:hAnsi="GOST type A" w:cs="Arial"/>
      <w:i/>
    </w:rPr>
  </w:style>
  <w:style w:type="paragraph" w:customStyle="1" w:styleId="16">
    <w:name w:val="Для рамок (16)"/>
    <w:basedOn w:val="af4"/>
    <w:link w:val="160"/>
    <w:qFormat/>
    <w:rsid w:val="00001508"/>
    <w:rPr>
      <w:sz w:val="32"/>
      <w:szCs w:val="32"/>
    </w:rPr>
  </w:style>
  <w:style w:type="character" w:customStyle="1" w:styleId="160">
    <w:name w:val="Для рамок (16) Знак"/>
    <w:basedOn w:val="af5"/>
    <w:link w:val="16"/>
    <w:rsid w:val="00001508"/>
    <w:rPr>
      <w:rFonts w:ascii="GOST type A" w:hAnsi="GOST type A" w:cs="Arial"/>
      <w:i/>
      <w:sz w:val="32"/>
      <w:szCs w:val="32"/>
    </w:rPr>
  </w:style>
  <w:style w:type="paragraph" w:customStyle="1" w:styleId="af6">
    <w:name w:val="Для титульника"/>
    <w:rsid w:val="00001508"/>
    <w:pPr>
      <w:ind w:firstLine="0"/>
    </w:pPr>
    <w:rPr>
      <w:lang w:val="en-US"/>
    </w:rPr>
  </w:style>
  <w:style w:type="character" w:customStyle="1" w:styleId="af7">
    <w:name w:val="Заголовок Знак"/>
    <w:basedOn w:val="a0"/>
    <w:uiPriority w:val="10"/>
    <w:rsid w:val="00001508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paragraph" w:customStyle="1" w:styleId="14">
    <w:name w:val="Заголовок 1 (без переноса)"/>
    <w:next w:val="T22"/>
    <w:rsid w:val="00001508"/>
  </w:style>
  <w:style w:type="paragraph" w:customStyle="1" w:styleId="110">
    <w:name w:val="Заголовок 1 Знак1"/>
    <w:rsid w:val="00001508"/>
    <w:pPr>
      <w:spacing w:before="120" w:after="60" w:line="312" w:lineRule="auto"/>
      <w:ind w:firstLine="680"/>
      <w:contextualSpacing/>
      <w:outlineLvl w:val="1"/>
    </w:pPr>
    <w:rPr>
      <w:rFonts w:ascii="Times New Roman Полужирный" w:hAnsi="Times New Roman Полужирный"/>
      <w:b/>
      <w:bCs/>
    </w:rPr>
  </w:style>
  <w:style w:type="paragraph" w:customStyle="1" w:styleId="111">
    <w:name w:val="Заголовок 1 Знак11"/>
    <w:uiPriority w:val="99"/>
    <w:semiHidden/>
    <w:qFormat/>
    <w:rsid w:val="00001508"/>
    <w:pPr>
      <w:spacing w:before="120" w:after="60" w:line="312" w:lineRule="auto"/>
      <w:ind w:firstLine="680"/>
      <w:contextualSpacing/>
      <w:outlineLvl w:val="1"/>
    </w:pPr>
    <w:rPr>
      <w:rFonts w:ascii="Times New Roman Полужирный" w:eastAsia="Calibri" w:hAnsi="Times New Roman Полужирный"/>
      <w:b/>
      <w:bCs/>
    </w:rPr>
  </w:style>
  <w:style w:type="paragraph" w:customStyle="1" w:styleId="31">
    <w:name w:val="Заголовок 3 (описание)"/>
    <w:link w:val="32"/>
    <w:rsid w:val="00001508"/>
    <w:pPr>
      <w:spacing w:line="312" w:lineRule="auto"/>
    </w:pPr>
  </w:style>
  <w:style w:type="character" w:customStyle="1" w:styleId="32">
    <w:name w:val="Заголовок 3 (описание) Знак"/>
    <w:basedOn w:val="30"/>
    <w:link w:val="31"/>
    <w:rsid w:val="00001508"/>
    <w:rPr>
      <w:rFonts w:ascii="Times New Roman" w:eastAsia="Arial" w:hAnsi="Times New Roman" w:cstheme="majorBidi"/>
      <w:sz w:val="24"/>
      <w:szCs w:val="32"/>
    </w:rPr>
  </w:style>
  <w:style w:type="character" w:customStyle="1" w:styleId="310">
    <w:name w:val="Заголовок 3 Знак1"/>
    <w:basedOn w:val="a0"/>
    <w:uiPriority w:val="9"/>
    <w:semiHidden/>
    <w:rsid w:val="000015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0">
    <w:name w:val="Заголовок 5 Знак"/>
    <w:basedOn w:val="a0"/>
    <w:rsid w:val="00001508"/>
    <w:rPr>
      <w:rFonts w:ascii="Times New Roman" w:eastAsia="Times New Roman" w:hAnsi="Times New Roman" w:cs="Times New Roman"/>
      <w:b/>
      <w:bCs/>
      <w:iCs/>
      <w:sz w:val="24"/>
      <w:szCs w:val="30"/>
      <w:lang w:eastAsia="ru-RU"/>
    </w:rPr>
  </w:style>
  <w:style w:type="character" w:customStyle="1" w:styleId="60">
    <w:name w:val="Заголовок 6 Знак"/>
    <w:basedOn w:val="a0"/>
    <w:rsid w:val="00001508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70">
    <w:name w:val="Заголовок 7 Знак"/>
    <w:basedOn w:val="a0"/>
    <w:link w:val="7"/>
    <w:rsid w:val="00001508"/>
    <w:rPr>
      <w:rFonts w:ascii="Times New Roman" w:eastAsia="Times New Roman" w:hAnsi="Times New Roman" w:cs="Times New Roman"/>
      <w:sz w:val="24"/>
      <w:szCs w:val="30"/>
      <w:lang w:eastAsia="ru-RU"/>
    </w:rPr>
  </w:style>
  <w:style w:type="character" w:customStyle="1" w:styleId="80">
    <w:name w:val="Заголовок 8 Знак"/>
    <w:basedOn w:val="a0"/>
    <w:link w:val="8"/>
    <w:rsid w:val="00001508"/>
    <w:rPr>
      <w:rFonts w:ascii="Times New Roman" w:eastAsia="Times New Roman" w:hAnsi="Times New Roman" w:cs="Times New Roman"/>
      <w:i/>
      <w:iCs/>
      <w:sz w:val="24"/>
      <w:szCs w:val="30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001508"/>
    <w:rPr>
      <w:rFonts w:ascii="Times New Roman" w:eastAsia="Times New Roman" w:hAnsi="Times New Roman" w:cs="Arial"/>
      <w:lang w:eastAsia="ru-RU"/>
    </w:rPr>
  </w:style>
  <w:style w:type="paragraph" w:customStyle="1" w:styleId="af8">
    <w:name w:val="Заголовок приложения"/>
    <w:link w:val="af9"/>
    <w:rsid w:val="00001508"/>
    <w:pPr>
      <w:spacing w:before="240" w:after="120"/>
      <w:ind w:firstLine="0"/>
      <w:jc w:val="center"/>
    </w:pPr>
    <w:rPr>
      <w:b/>
      <w:bCs/>
      <w:sz w:val="28"/>
      <w:szCs w:val="26"/>
    </w:rPr>
  </w:style>
  <w:style w:type="character" w:customStyle="1" w:styleId="af9">
    <w:name w:val="Заголовок приложения Знак"/>
    <w:basedOn w:val="a0"/>
    <w:link w:val="af8"/>
    <w:rsid w:val="00001508"/>
    <w:rPr>
      <w:rFonts w:ascii="Times New Roman" w:hAnsi="Times New Roman" w:cs="Times New Roman"/>
      <w:b/>
      <w:bCs/>
      <w:sz w:val="28"/>
      <w:szCs w:val="26"/>
      <w:lang w:eastAsia="ru-RU"/>
    </w:rPr>
  </w:style>
  <w:style w:type="paragraph" w:customStyle="1" w:styleId="afa">
    <w:name w:val="Заголовок аннотации и содержания"/>
    <w:basedOn w:val="af8"/>
    <w:link w:val="afb"/>
    <w:rsid w:val="00001508"/>
  </w:style>
  <w:style w:type="character" w:customStyle="1" w:styleId="afb">
    <w:name w:val="Заголовок аннотации и содержания Знак"/>
    <w:basedOn w:val="af9"/>
    <w:link w:val="afa"/>
    <w:rsid w:val="00001508"/>
    <w:rPr>
      <w:rFonts w:ascii="Times New Roman" w:hAnsi="Times New Roman" w:cs="Times New Roman"/>
      <w:b/>
      <w:bCs/>
      <w:sz w:val="28"/>
      <w:szCs w:val="26"/>
      <w:lang w:eastAsia="ru-RU"/>
    </w:rPr>
  </w:style>
  <w:style w:type="paragraph" w:customStyle="1" w:styleId="15">
    <w:name w:val="Заголовок оглавления1"/>
    <w:uiPriority w:val="39"/>
    <w:unhideWhenUsed/>
    <w:rsid w:val="00001508"/>
    <w:pPr>
      <w:pageBreakBefore/>
      <w:spacing w:before="120" w:after="60" w:line="312" w:lineRule="auto"/>
      <w:contextualSpacing/>
      <w:jc w:val="center"/>
    </w:pPr>
    <w:rPr>
      <w:rFonts w:ascii="Times New Roman Полужирный" w:eastAsia="Arial" w:hAnsi="Times New Roman Полужирный"/>
      <w:b/>
      <w:sz w:val="26"/>
      <w:szCs w:val="32"/>
    </w:rPr>
  </w:style>
  <w:style w:type="paragraph" w:customStyle="1" w:styleId="afc">
    <w:name w:val="Заголовок содержания"/>
    <w:link w:val="afd"/>
    <w:rsid w:val="00001508"/>
    <w:pPr>
      <w:spacing w:before="120" w:after="120"/>
      <w:ind w:firstLine="0"/>
      <w:jc w:val="center"/>
    </w:pPr>
    <w:rPr>
      <w:b/>
      <w:bCs/>
      <w:sz w:val="28"/>
      <w:szCs w:val="26"/>
    </w:rPr>
  </w:style>
  <w:style w:type="character" w:customStyle="1" w:styleId="afd">
    <w:name w:val="Заголовок содержания Знак"/>
    <w:basedOn w:val="a0"/>
    <w:link w:val="afc"/>
    <w:rsid w:val="00001508"/>
    <w:rPr>
      <w:rFonts w:ascii="Times New Roman" w:hAnsi="Times New Roman" w:cs="Times New Roman"/>
      <w:b/>
      <w:bCs/>
      <w:sz w:val="28"/>
      <w:szCs w:val="26"/>
      <w:lang w:eastAsia="ru-RU"/>
    </w:rPr>
  </w:style>
  <w:style w:type="paragraph" w:customStyle="1" w:styleId="afe">
    <w:name w:val="Заголовок терминов и сокращений"/>
    <w:rsid w:val="00001508"/>
    <w:pPr>
      <w:keepNext/>
      <w:keepLines/>
      <w:pageBreakBefore/>
      <w:spacing w:before="120" w:after="60"/>
      <w:contextualSpacing/>
      <w:jc w:val="center"/>
      <w:outlineLvl w:val="0"/>
    </w:pPr>
    <w:rPr>
      <w:b/>
      <w:bCs/>
      <w:sz w:val="26"/>
      <w:szCs w:val="26"/>
    </w:rPr>
  </w:style>
  <w:style w:type="paragraph" w:customStyle="1" w:styleId="aff">
    <w:name w:val="Заголовок_раздела"/>
    <w:link w:val="aff0"/>
    <w:rsid w:val="00001508"/>
    <w:rPr>
      <w:szCs w:val="20"/>
      <w:shd w:val="clear" w:color="auto" w:fill="FFFFFF"/>
    </w:rPr>
  </w:style>
  <w:style w:type="character" w:customStyle="1" w:styleId="aff0">
    <w:name w:val="Заголовок_раздела Знак"/>
    <w:basedOn w:val="a0"/>
    <w:link w:val="aff"/>
    <w:rsid w:val="00001508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ff1">
    <w:name w:val="Placeholder Text"/>
    <w:basedOn w:val="a0"/>
    <w:uiPriority w:val="99"/>
    <w:semiHidden/>
    <w:rsid w:val="00001508"/>
    <w:rPr>
      <w:color w:val="808080"/>
    </w:rPr>
  </w:style>
  <w:style w:type="character" w:styleId="aff2">
    <w:name w:val="endnote reference"/>
    <w:basedOn w:val="a0"/>
    <w:uiPriority w:val="99"/>
    <w:semiHidden/>
    <w:unhideWhenUsed/>
    <w:rsid w:val="00001508"/>
    <w:rPr>
      <w:vertAlign w:val="superscript"/>
    </w:rPr>
  </w:style>
  <w:style w:type="character" w:styleId="aff3">
    <w:name w:val="annotation reference"/>
    <w:basedOn w:val="a0"/>
    <w:uiPriority w:val="99"/>
    <w:unhideWhenUsed/>
    <w:rsid w:val="00001508"/>
    <w:rPr>
      <w:sz w:val="16"/>
      <w:szCs w:val="16"/>
    </w:rPr>
  </w:style>
  <w:style w:type="character" w:styleId="aff4">
    <w:name w:val="footnote reference"/>
    <w:basedOn w:val="a0"/>
    <w:uiPriority w:val="99"/>
    <w:unhideWhenUsed/>
    <w:rsid w:val="00001508"/>
    <w:rPr>
      <w:vertAlign w:val="superscript"/>
    </w:rPr>
  </w:style>
  <w:style w:type="paragraph" w:customStyle="1" w:styleId="22">
    <w:name w:val="Зоголовок 2 (описание)"/>
    <w:link w:val="23"/>
    <w:rsid w:val="00001508"/>
    <w:pPr>
      <w:spacing w:before="120" w:after="120"/>
    </w:pPr>
    <w:rPr>
      <w:lang w:val="en-US"/>
    </w:rPr>
  </w:style>
  <w:style w:type="character" w:customStyle="1" w:styleId="23">
    <w:name w:val="Зоголовок 2 (описание) Знак"/>
    <w:basedOn w:val="20"/>
    <w:link w:val="22"/>
    <w:rsid w:val="00001508"/>
    <w:rPr>
      <w:rFonts w:ascii="Times New Roman" w:eastAsiaTheme="majorEastAsia" w:hAnsi="Times New Roman" w:cstheme="majorBidi"/>
      <w:b w:val="0"/>
      <w:sz w:val="24"/>
      <w:szCs w:val="32"/>
      <w:lang w:val="en-US"/>
    </w:rPr>
  </w:style>
  <w:style w:type="paragraph" w:customStyle="1" w:styleId="aff5">
    <w:name w:val="Команды"/>
    <w:link w:val="aff6"/>
    <w:qFormat/>
    <w:rsid w:val="00001508"/>
    <w:rPr>
      <w:rFonts w:ascii="Courier New" w:hAnsi="Courier New" w:cs="Courier New"/>
      <w:lang w:val="en-US"/>
    </w:rPr>
  </w:style>
  <w:style w:type="character" w:customStyle="1" w:styleId="aff6">
    <w:name w:val="Команды Знак"/>
    <w:basedOn w:val="a0"/>
    <w:link w:val="aff5"/>
    <w:rsid w:val="00001508"/>
    <w:rPr>
      <w:rFonts w:ascii="Courier New" w:hAnsi="Courier New" w:cs="Courier New"/>
      <w:sz w:val="24"/>
      <w:lang w:val="en-US" w:eastAsia="ru-RU"/>
    </w:rPr>
  </w:style>
  <w:style w:type="paragraph" w:styleId="aff7">
    <w:name w:val="List Bullet"/>
    <w:uiPriority w:val="99"/>
    <w:unhideWhenUsed/>
    <w:rsid w:val="00001508"/>
    <w:pPr>
      <w:tabs>
        <w:tab w:val="num" w:pos="720"/>
      </w:tabs>
      <w:ind w:left="720" w:hanging="720"/>
      <w:contextualSpacing/>
    </w:pPr>
  </w:style>
  <w:style w:type="numbering" w:customStyle="1" w:styleId="aff8">
    <w:name w:val="МЭШ_маркеры"/>
    <w:uiPriority w:val="99"/>
    <w:rsid w:val="00001508"/>
  </w:style>
  <w:style w:type="numbering" w:customStyle="1" w:styleId="17">
    <w:name w:val="МЭШ_маркеры1"/>
    <w:uiPriority w:val="99"/>
    <w:rsid w:val="00001508"/>
  </w:style>
  <w:style w:type="numbering" w:customStyle="1" w:styleId="100">
    <w:name w:val="МЭШ_маркеры10"/>
    <w:uiPriority w:val="99"/>
    <w:rsid w:val="00001508"/>
  </w:style>
  <w:style w:type="numbering" w:customStyle="1" w:styleId="112">
    <w:name w:val="МЭШ_маркеры11"/>
    <w:uiPriority w:val="99"/>
    <w:rsid w:val="00001508"/>
  </w:style>
  <w:style w:type="numbering" w:customStyle="1" w:styleId="1100">
    <w:name w:val="МЭШ_маркеры110"/>
    <w:uiPriority w:val="99"/>
    <w:rsid w:val="00001508"/>
  </w:style>
  <w:style w:type="numbering" w:customStyle="1" w:styleId="1110">
    <w:name w:val="МЭШ_маркеры111"/>
    <w:uiPriority w:val="99"/>
    <w:rsid w:val="00001508"/>
  </w:style>
  <w:style w:type="numbering" w:customStyle="1" w:styleId="1111">
    <w:name w:val="МЭШ_маркеры1111"/>
    <w:uiPriority w:val="99"/>
    <w:rsid w:val="00001508"/>
  </w:style>
  <w:style w:type="numbering" w:customStyle="1" w:styleId="11111">
    <w:name w:val="МЭШ_маркеры11111"/>
    <w:uiPriority w:val="99"/>
    <w:rsid w:val="00001508"/>
  </w:style>
  <w:style w:type="numbering" w:customStyle="1" w:styleId="1112">
    <w:name w:val="МЭШ_маркеры1112"/>
    <w:uiPriority w:val="99"/>
    <w:rsid w:val="00001508"/>
  </w:style>
  <w:style w:type="numbering" w:customStyle="1" w:styleId="1113">
    <w:name w:val="МЭШ_маркеры1113"/>
    <w:uiPriority w:val="99"/>
    <w:rsid w:val="00001508"/>
  </w:style>
  <w:style w:type="numbering" w:customStyle="1" w:styleId="1114">
    <w:name w:val="МЭШ_маркеры1114"/>
    <w:uiPriority w:val="99"/>
    <w:rsid w:val="00001508"/>
  </w:style>
  <w:style w:type="numbering" w:customStyle="1" w:styleId="1115">
    <w:name w:val="МЭШ_маркеры1115"/>
    <w:uiPriority w:val="99"/>
    <w:rsid w:val="00001508"/>
  </w:style>
  <w:style w:type="numbering" w:customStyle="1" w:styleId="1120">
    <w:name w:val="МЭШ_маркеры112"/>
    <w:uiPriority w:val="99"/>
    <w:rsid w:val="00001508"/>
  </w:style>
  <w:style w:type="numbering" w:customStyle="1" w:styleId="1121">
    <w:name w:val="МЭШ_маркеры1121"/>
    <w:uiPriority w:val="99"/>
    <w:rsid w:val="00001508"/>
  </w:style>
  <w:style w:type="numbering" w:customStyle="1" w:styleId="113">
    <w:name w:val="МЭШ_маркеры113"/>
    <w:uiPriority w:val="99"/>
    <w:rsid w:val="00001508"/>
  </w:style>
  <w:style w:type="numbering" w:customStyle="1" w:styleId="114">
    <w:name w:val="МЭШ_маркеры114"/>
    <w:uiPriority w:val="99"/>
    <w:rsid w:val="00001508"/>
  </w:style>
  <w:style w:type="numbering" w:customStyle="1" w:styleId="115">
    <w:name w:val="МЭШ_маркеры115"/>
    <w:uiPriority w:val="99"/>
    <w:rsid w:val="00001508"/>
  </w:style>
  <w:style w:type="numbering" w:customStyle="1" w:styleId="116">
    <w:name w:val="МЭШ_маркеры116"/>
    <w:uiPriority w:val="99"/>
    <w:rsid w:val="00001508"/>
  </w:style>
  <w:style w:type="numbering" w:customStyle="1" w:styleId="117">
    <w:name w:val="МЭШ_маркеры117"/>
    <w:uiPriority w:val="99"/>
    <w:rsid w:val="00001508"/>
  </w:style>
  <w:style w:type="numbering" w:customStyle="1" w:styleId="120">
    <w:name w:val="МЭШ_маркеры12"/>
    <w:uiPriority w:val="99"/>
    <w:rsid w:val="00001508"/>
  </w:style>
  <w:style w:type="numbering" w:customStyle="1" w:styleId="121">
    <w:name w:val="МЭШ_маркеры121"/>
    <w:uiPriority w:val="99"/>
    <w:rsid w:val="00001508"/>
  </w:style>
  <w:style w:type="numbering" w:customStyle="1" w:styleId="1211">
    <w:name w:val="МЭШ_маркеры1211"/>
    <w:uiPriority w:val="99"/>
    <w:rsid w:val="00001508"/>
  </w:style>
  <w:style w:type="numbering" w:customStyle="1" w:styleId="12111">
    <w:name w:val="МЭШ_маркеры12111"/>
    <w:uiPriority w:val="99"/>
    <w:rsid w:val="00001508"/>
  </w:style>
  <w:style w:type="numbering" w:customStyle="1" w:styleId="1212">
    <w:name w:val="МЭШ_маркеры1212"/>
    <w:uiPriority w:val="99"/>
    <w:rsid w:val="00001508"/>
  </w:style>
  <w:style w:type="numbering" w:customStyle="1" w:styleId="1213">
    <w:name w:val="МЭШ_маркеры1213"/>
    <w:uiPriority w:val="99"/>
    <w:rsid w:val="00001508"/>
  </w:style>
  <w:style w:type="numbering" w:customStyle="1" w:styleId="1214">
    <w:name w:val="МЭШ_маркеры1214"/>
    <w:uiPriority w:val="99"/>
    <w:rsid w:val="00001508"/>
  </w:style>
  <w:style w:type="numbering" w:customStyle="1" w:styleId="1215">
    <w:name w:val="МЭШ_маркеры1215"/>
    <w:uiPriority w:val="99"/>
    <w:rsid w:val="00001508"/>
  </w:style>
  <w:style w:type="numbering" w:customStyle="1" w:styleId="122">
    <w:name w:val="МЭШ_маркеры122"/>
    <w:uiPriority w:val="99"/>
    <w:rsid w:val="00001508"/>
  </w:style>
  <w:style w:type="numbering" w:customStyle="1" w:styleId="1221">
    <w:name w:val="МЭШ_маркеры1221"/>
    <w:uiPriority w:val="99"/>
    <w:rsid w:val="00001508"/>
  </w:style>
  <w:style w:type="numbering" w:customStyle="1" w:styleId="123">
    <w:name w:val="МЭШ_маркеры123"/>
    <w:uiPriority w:val="99"/>
    <w:rsid w:val="00001508"/>
  </w:style>
  <w:style w:type="numbering" w:customStyle="1" w:styleId="124">
    <w:name w:val="МЭШ_маркеры124"/>
    <w:uiPriority w:val="99"/>
    <w:rsid w:val="00001508"/>
  </w:style>
  <w:style w:type="numbering" w:customStyle="1" w:styleId="125">
    <w:name w:val="МЭШ_маркеры125"/>
    <w:uiPriority w:val="99"/>
    <w:rsid w:val="00001508"/>
  </w:style>
  <w:style w:type="numbering" w:customStyle="1" w:styleId="126">
    <w:name w:val="МЭШ_маркеры126"/>
    <w:uiPriority w:val="99"/>
    <w:rsid w:val="00001508"/>
  </w:style>
  <w:style w:type="numbering" w:customStyle="1" w:styleId="130">
    <w:name w:val="МЭШ_маркеры13"/>
    <w:uiPriority w:val="99"/>
    <w:rsid w:val="00001508"/>
  </w:style>
  <w:style w:type="numbering" w:customStyle="1" w:styleId="131">
    <w:name w:val="МЭШ_маркеры131"/>
    <w:uiPriority w:val="99"/>
    <w:rsid w:val="00001508"/>
  </w:style>
  <w:style w:type="numbering" w:customStyle="1" w:styleId="1311">
    <w:name w:val="МЭШ_маркеры1311"/>
    <w:uiPriority w:val="99"/>
    <w:rsid w:val="00001508"/>
  </w:style>
  <w:style w:type="numbering" w:customStyle="1" w:styleId="13111">
    <w:name w:val="МЭШ_маркеры13111"/>
    <w:uiPriority w:val="99"/>
    <w:rsid w:val="00001508"/>
  </w:style>
  <w:style w:type="numbering" w:customStyle="1" w:styleId="1312">
    <w:name w:val="МЭШ_маркеры1312"/>
    <w:uiPriority w:val="99"/>
    <w:rsid w:val="00001508"/>
  </w:style>
  <w:style w:type="numbering" w:customStyle="1" w:styleId="1313">
    <w:name w:val="МЭШ_маркеры1313"/>
    <w:uiPriority w:val="99"/>
    <w:rsid w:val="00001508"/>
  </w:style>
  <w:style w:type="numbering" w:customStyle="1" w:styleId="1314">
    <w:name w:val="МЭШ_маркеры1314"/>
    <w:uiPriority w:val="99"/>
    <w:rsid w:val="00001508"/>
  </w:style>
  <w:style w:type="numbering" w:customStyle="1" w:styleId="1315">
    <w:name w:val="МЭШ_маркеры1315"/>
    <w:uiPriority w:val="99"/>
    <w:rsid w:val="00001508"/>
  </w:style>
  <w:style w:type="numbering" w:customStyle="1" w:styleId="132">
    <w:name w:val="МЭШ_маркеры132"/>
    <w:uiPriority w:val="99"/>
    <w:rsid w:val="00001508"/>
  </w:style>
  <w:style w:type="numbering" w:customStyle="1" w:styleId="1321">
    <w:name w:val="МЭШ_маркеры1321"/>
    <w:uiPriority w:val="99"/>
    <w:rsid w:val="00001508"/>
  </w:style>
  <w:style w:type="numbering" w:customStyle="1" w:styleId="133">
    <w:name w:val="МЭШ_маркеры133"/>
    <w:uiPriority w:val="99"/>
    <w:rsid w:val="00001508"/>
  </w:style>
  <w:style w:type="numbering" w:customStyle="1" w:styleId="134">
    <w:name w:val="МЭШ_маркеры134"/>
    <w:uiPriority w:val="99"/>
    <w:rsid w:val="00001508"/>
  </w:style>
  <w:style w:type="numbering" w:customStyle="1" w:styleId="135">
    <w:name w:val="МЭШ_маркеры135"/>
    <w:uiPriority w:val="99"/>
    <w:rsid w:val="00001508"/>
  </w:style>
  <w:style w:type="numbering" w:customStyle="1" w:styleId="136">
    <w:name w:val="МЭШ_маркеры136"/>
    <w:uiPriority w:val="99"/>
    <w:rsid w:val="00001508"/>
  </w:style>
  <w:style w:type="numbering" w:customStyle="1" w:styleId="140">
    <w:name w:val="МЭШ_маркеры14"/>
    <w:uiPriority w:val="99"/>
    <w:rsid w:val="00001508"/>
  </w:style>
  <w:style w:type="numbering" w:customStyle="1" w:styleId="141">
    <w:name w:val="МЭШ_маркеры141"/>
    <w:uiPriority w:val="99"/>
    <w:rsid w:val="00001508"/>
  </w:style>
  <w:style w:type="numbering" w:customStyle="1" w:styleId="1411">
    <w:name w:val="МЭШ_маркеры1411"/>
    <w:uiPriority w:val="99"/>
    <w:rsid w:val="00001508"/>
  </w:style>
  <w:style w:type="numbering" w:customStyle="1" w:styleId="142">
    <w:name w:val="МЭШ_маркеры142"/>
    <w:uiPriority w:val="99"/>
    <w:rsid w:val="00001508"/>
  </w:style>
  <w:style w:type="numbering" w:customStyle="1" w:styleId="143">
    <w:name w:val="МЭШ_маркеры143"/>
    <w:uiPriority w:val="99"/>
    <w:rsid w:val="00001508"/>
  </w:style>
  <w:style w:type="numbering" w:customStyle="1" w:styleId="144">
    <w:name w:val="МЭШ_маркеры144"/>
    <w:uiPriority w:val="99"/>
    <w:rsid w:val="00001508"/>
  </w:style>
  <w:style w:type="numbering" w:customStyle="1" w:styleId="145">
    <w:name w:val="МЭШ_маркеры145"/>
    <w:uiPriority w:val="99"/>
    <w:rsid w:val="00001508"/>
  </w:style>
  <w:style w:type="numbering" w:customStyle="1" w:styleId="150">
    <w:name w:val="МЭШ_маркеры15"/>
    <w:uiPriority w:val="99"/>
    <w:rsid w:val="00001508"/>
  </w:style>
  <w:style w:type="numbering" w:customStyle="1" w:styleId="151">
    <w:name w:val="МЭШ_маркеры151"/>
    <w:uiPriority w:val="99"/>
    <w:rsid w:val="00001508"/>
  </w:style>
  <w:style w:type="numbering" w:customStyle="1" w:styleId="161">
    <w:name w:val="МЭШ_маркеры16"/>
    <w:uiPriority w:val="99"/>
    <w:rsid w:val="00001508"/>
  </w:style>
  <w:style w:type="numbering" w:customStyle="1" w:styleId="170">
    <w:name w:val="МЭШ_маркеры17"/>
    <w:uiPriority w:val="99"/>
    <w:rsid w:val="00001508"/>
  </w:style>
  <w:style w:type="numbering" w:customStyle="1" w:styleId="18">
    <w:name w:val="МЭШ_маркеры18"/>
    <w:uiPriority w:val="99"/>
    <w:rsid w:val="00001508"/>
  </w:style>
  <w:style w:type="numbering" w:customStyle="1" w:styleId="19">
    <w:name w:val="МЭШ_маркеры19"/>
    <w:uiPriority w:val="99"/>
    <w:rsid w:val="00001508"/>
  </w:style>
  <w:style w:type="numbering" w:customStyle="1" w:styleId="24">
    <w:name w:val="МЭШ_маркеры2"/>
    <w:uiPriority w:val="99"/>
    <w:rsid w:val="00001508"/>
  </w:style>
  <w:style w:type="numbering" w:customStyle="1" w:styleId="200">
    <w:name w:val="МЭШ_маркеры20"/>
    <w:uiPriority w:val="99"/>
    <w:rsid w:val="00001508"/>
  </w:style>
  <w:style w:type="numbering" w:customStyle="1" w:styleId="210">
    <w:name w:val="МЭШ_маркеры21"/>
    <w:uiPriority w:val="99"/>
    <w:rsid w:val="00001508"/>
  </w:style>
  <w:style w:type="numbering" w:customStyle="1" w:styleId="211">
    <w:name w:val="МЭШ_маркеры211"/>
    <w:uiPriority w:val="99"/>
    <w:rsid w:val="00001508"/>
  </w:style>
  <w:style w:type="numbering" w:customStyle="1" w:styleId="2111">
    <w:name w:val="МЭШ_маркеры2111"/>
    <w:uiPriority w:val="99"/>
    <w:rsid w:val="00001508"/>
  </w:style>
  <w:style w:type="numbering" w:customStyle="1" w:styleId="21111">
    <w:name w:val="МЭШ_маркеры21111"/>
    <w:uiPriority w:val="99"/>
    <w:rsid w:val="00001508"/>
  </w:style>
  <w:style w:type="numbering" w:customStyle="1" w:styleId="2112">
    <w:name w:val="МЭШ_маркеры2112"/>
    <w:uiPriority w:val="99"/>
    <w:rsid w:val="00001508"/>
  </w:style>
  <w:style w:type="numbering" w:customStyle="1" w:styleId="2113">
    <w:name w:val="МЭШ_маркеры2113"/>
    <w:uiPriority w:val="99"/>
    <w:rsid w:val="00001508"/>
  </w:style>
  <w:style w:type="numbering" w:customStyle="1" w:styleId="2114">
    <w:name w:val="МЭШ_маркеры2114"/>
    <w:uiPriority w:val="99"/>
    <w:rsid w:val="00001508"/>
  </w:style>
  <w:style w:type="numbering" w:customStyle="1" w:styleId="2115">
    <w:name w:val="МЭШ_маркеры2115"/>
    <w:uiPriority w:val="99"/>
    <w:rsid w:val="00001508"/>
  </w:style>
  <w:style w:type="numbering" w:customStyle="1" w:styleId="212">
    <w:name w:val="МЭШ_маркеры212"/>
    <w:uiPriority w:val="99"/>
    <w:rsid w:val="00001508"/>
  </w:style>
  <w:style w:type="numbering" w:customStyle="1" w:styleId="2121">
    <w:name w:val="МЭШ_маркеры2121"/>
    <w:uiPriority w:val="99"/>
    <w:rsid w:val="00001508"/>
  </w:style>
  <w:style w:type="numbering" w:customStyle="1" w:styleId="213">
    <w:name w:val="МЭШ_маркеры213"/>
    <w:uiPriority w:val="99"/>
    <w:rsid w:val="00001508"/>
  </w:style>
  <w:style w:type="numbering" w:customStyle="1" w:styleId="214">
    <w:name w:val="МЭШ_маркеры214"/>
    <w:uiPriority w:val="99"/>
    <w:rsid w:val="00001508"/>
  </w:style>
  <w:style w:type="numbering" w:customStyle="1" w:styleId="215">
    <w:name w:val="МЭШ_маркеры215"/>
    <w:uiPriority w:val="99"/>
    <w:rsid w:val="00001508"/>
  </w:style>
  <w:style w:type="numbering" w:customStyle="1" w:styleId="216">
    <w:name w:val="МЭШ_маркеры216"/>
    <w:uiPriority w:val="99"/>
    <w:rsid w:val="00001508"/>
  </w:style>
  <w:style w:type="numbering" w:customStyle="1" w:styleId="220">
    <w:name w:val="МЭШ_маркеры22"/>
    <w:uiPriority w:val="99"/>
    <w:rsid w:val="00001508"/>
  </w:style>
  <w:style w:type="numbering" w:customStyle="1" w:styleId="221">
    <w:name w:val="МЭШ_маркеры221"/>
    <w:uiPriority w:val="99"/>
    <w:rsid w:val="00001508"/>
  </w:style>
  <w:style w:type="numbering" w:customStyle="1" w:styleId="2211">
    <w:name w:val="МЭШ_маркеры2211"/>
    <w:uiPriority w:val="99"/>
    <w:rsid w:val="00001508"/>
  </w:style>
  <w:style w:type="numbering" w:customStyle="1" w:styleId="222">
    <w:name w:val="МЭШ_маркеры222"/>
    <w:uiPriority w:val="99"/>
    <w:rsid w:val="00001508"/>
  </w:style>
  <w:style w:type="numbering" w:customStyle="1" w:styleId="223">
    <w:name w:val="МЭШ_маркеры223"/>
    <w:uiPriority w:val="99"/>
    <w:rsid w:val="00001508"/>
  </w:style>
  <w:style w:type="numbering" w:customStyle="1" w:styleId="224">
    <w:name w:val="МЭШ_маркеры224"/>
    <w:uiPriority w:val="99"/>
    <w:rsid w:val="00001508"/>
  </w:style>
  <w:style w:type="numbering" w:customStyle="1" w:styleId="225">
    <w:name w:val="МЭШ_маркеры225"/>
    <w:uiPriority w:val="99"/>
    <w:rsid w:val="00001508"/>
  </w:style>
  <w:style w:type="numbering" w:customStyle="1" w:styleId="230">
    <w:name w:val="МЭШ_маркеры23"/>
    <w:uiPriority w:val="99"/>
    <w:rsid w:val="00001508"/>
  </w:style>
  <w:style w:type="numbering" w:customStyle="1" w:styleId="231">
    <w:name w:val="МЭШ_маркеры231"/>
    <w:uiPriority w:val="99"/>
    <w:rsid w:val="00001508"/>
  </w:style>
  <w:style w:type="numbering" w:customStyle="1" w:styleId="240">
    <w:name w:val="МЭШ_маркеры24"/>
    <w:uiPriority w:val="99"/>
    <w:rsid w:val="00001508"/>
  </w:style>
  <w:style w:type="numbering" w:customStyle="1" w:styleId="25">
    <w:name w:val="МЭШ_маркеры25"/>
    <w:uiPriority w:val="99"/>
    <w:rsid w:val="00001508"/>
  </w:style>
  <w:style w:type="numbering" w:customStyle="1" w:styleId="26">
    <w:name w:val="МЭШ_маркеры26"/>
    <w:uiPriority w:val="99"/>
    <w:rsid w:val="00001508"/>
  </w:style>
  <w:style w:type="numbering" w:customStyle="1" w:styleId="27">
    <w:name w:val="МЭШ_маркеры27"/>
    <w:uiPriority w:val="99"/>
    <w:rsid w:val="00001508"/>
  </w:style>
  <w:style w:type="numbering" w:customStyle="1" w:styleId="33">
    <w:name w:val="МЭШ_маркеры3"/>
    <w:uiPriority w:val="99"/>
    <w:rsid w:val="00001508"/>
  </w:style>
  <w:style w:type="numbering" w:customStyle="1" w:styleId="311">
    <w:name w:val="МЭШ_маркеры31"/>
    <w:uiPriority w:val="99"/>
    <w:rsid w:val="00001508"/>
  </w:style>
  <w:style w:type="numbering" w:customStyle="1" w:styleId="3110">
    <w:name w:val="МЭШ_маркеры311"/>
    <w:uiPriority w:val="99"/>
    <w:rsid w:val="00001508"/>
  </w:style>
  <w:style w:type="numbering" w:customStyle="1" w:styleId="3111">
    <w:name w:val="МЭШ_маркеры3111"/>
    <w:uiPriority w:val="99"/>
    <w:rsid w:val="00001508"/>
  </w:style>
  <w:style w:type="numbering" w:customStyle="1" w:styleId="31111">
    <w:name w:val="МЭШ_маркеры31111"/>
    <w:uiPriority w:val="99"/>
    <w:rsid w:val="00001508"/>
  </w:style>
  <w:style w:type="numbering" w:customStyle="1" w:styleId="3112">
    <w:name w:val="МЭШ_маркеры3112"/>
    <w:uiPriority w:val="99"/>
    <w:rsid w:val="00001508"/>
  </w:style>
  <w:style w:type="numbering" w:customStyle="1" w:styleId="3113">
    <w:name w:val="МЭШ_маркеры3113"/>
    <w:uiPriority w:val="99"/>
    <w:rsid w:val="00001508"/>
  </w:style>
  <w:style w:type="numbering" w:customStyle="1" w:styleId="3114">
    <w:name w:val="МЭШ_маркеры3114"/>
    <w:uiPriority w:val="99"/>
    <w:rsid w:val="00001508"/>
  </w:style>
  <w:style w:type="numbering" w:customStyle="1" w:styleId="3115">
    <w:name w:val="МЭШ_маркеры3115"/>
    <w:uiPriority w:val="99"/>
    <w:rsid w:val="00001508"/>
  </w:style>
  <w:style w:type="numbering" w:customStyle="1" w:styleId="312">
    <w:name w:val="МЭШ_маркеры312"/>
    <w:uiPriority w:val="99"/>
    <w:rsid w:val="00001508"/>
  </w:style>
  <w:style w:type="numbering" w:customStyle="1" w:styleId="3121">
    <w:name w:val="МЭШ_маркеры3121"/>
    <w:uiPriority w:val="99"/>
    <w:rsid w:val="00001508"/>
  </w:style>
  <w:style w:type="numbering" w:customStyle="1" w:styleId="313">
    <w:name w:val="МЭШ_маркеры313"/>
    <w:uiPriority w:val="99"/>
    <w:rsid w:val="00001508"/>
  </w:style>
  <w:style w:type="numbering" w:customStyle="1" w:styleId="314">
    <w:name w:val="МЭШ_маркеры314"/>
    <w:uiPriority w:val="99"/>
    <w:rsid w:val="00001508"/>
  </w:style>
  <w:style w:type="numbering" w:customStyle="1" w:styleId="315">
    <w:name w:val="МЭШ_маркеры315"/>
    <w:uiPriority w:val="99"/>
    <w:rsid w:val="00001508"/>
  </w:style>
  <w:style w:type="numbering" w:customStyle="1" w:styleId="316">
    <w:name w:val="МЭШ_маркеры316"/>
    <w:uiPriority w:val="99"/>
    <w:rsid w:val="00001508"/>
  </w:style>
  <w:style w:type="numbering" w:customStyle="1" w:styleId="320">
    <w:name w:val="МЭШ_маркеры32"/>
    <w:uiPriority w:val="99"/>
    <w:rsid w:val="00001508"/>
  </w:style>
  <w:style w:type="numbering" w:customStyle="1" w:styleId="321">
    <w:name w:val="МЭШ_маркеры321"/>
    <w:uiPriority w:val="99"/>
    <w:rsid w:val="00001508"/>
  </w:style>
  <w:style w:type="numbering" w:customStyle="1" w:styleId="3211">
    <w:name w:val="МЭШ_маркеры3211"/>
    <w:uiPriority w:val="99"/>
    <w:rsid w:val="00001508"/>
  </w:style>
  <w:style w:type="numbering" w:customStyle="1" w:styleId="32111">
    <w:name w:val="МЭШ_маркеры32111"/>
    <w:uiPriority w:val="99"/>
    <w:rsid w:val="00001508"/>
  </w:style>
  <w:style w:type="numbering" w:customStyle="1" w:styleId="3212">
    <w:name w:val="МЭШ_маркеры3212"/>
    <w:uiPriority w:val="99"/>
    <w:rsid w:val="00001508"/>
  </w:style>
  <w:style w:type="numbering" w:customStyle="1" w:styleId="3213">
    <w:name w:val="МЭШ_маркеры3213"/>
    <w:uiPriority w:val="99"/>
    <w:rsid w:val="00001508"/>
  </w:style>
  <w:style w:type="numbering" w:customStyle="1" w:styleId="3214">
    <w:name w:val="МЭШ_маркеры3214"/>
    <w:uiPriority w:val="99"/>
    <w:rsid w:val="00001508"/>
  </w:style>
  <w:style w:type="numbering" w:customStyle="1" w:styleId="3215">
    <w:name w:val="МЭШ_маркеры3215"/>
    <w:uiPriority w:val="99"/>
    <w:rsid w:val="00001508"/>
  </w:style>
  <w:style w:type="numbering" w:customStyle="1" w:styleId="322">
    <w:name w:val="МЭШ_маркеры322"/>
    <w:uiPriority w:val="99"/>
    <w:rsid w:val="00001508"/>
  </w:style>
  <w:style w:type="numbering" w:customStyle="1" w:styleId="3221">
    <w:name w:val="МЭШ_маркеры3221"/>
    <w:uiPriority w:val="99"/>
    <w:rsid w:val="00001508"/>
  </w:style>
  <w:style w:type="numbering" w:customStyle="1" w:styleId="323">
    <w:name w:val="МЭШ_маркеры323"/>
    <w:uiPriority w:val="99"/>
    <w:rsid w:val="00001508"/>
  </w:style>
  <w:style w:type="numbering" w:customStyle="1" w:styleId="324">
    <w:name w:val="МЭШ_маркеры324"/>
    <w:uiPriority w:val="99"/>
    <w:rsid w:val="00001508"/>
  </w:style>
  <w:style w:type="numbering" w:customStyle="1" w:styleId="325">
    <w:name w:val="МЭШ_маркеры325"/>
    <w:uiPriority w:val="99"/>
    <w:rsid w:val="00001508"/>
  </w:style>
  <w:style w:type="numbering" w:customStyle="1" w:styleId="326">
    <w:name w:val="МЭШ_маркеры326"/>
    <w:uiPriority w:val="99"/>
    <w:rsid w:val="00001508"/>
  </w:style>
  <w:style w:type="numbering" w:customStyle="1" w:styleId="330">
    <w:name w:val="МЭШ_маркеры33"/>
    <w:uiPriority w:val="99"/>
    <w:rsid w:val="00001508"/>
  </w:style>
  <w:style w:type="numbering" w:customStyle="1" w:styleId="331">
    <w:name w:val="МЭШ_маркеры331"/>
    <w:uiPriority w:val="99"/>
    <w:rsid w:val="00001508"/>
  </w:style>
  <w:style w:type="numbering" w:customStyle="1" w:styleId="3311">
    <w:name w:val="МЭШ_маркеры3311"/>
    <w:uiPriority w:val="99"/>
    <w:rsid w:val="00001508"/>
  </w:style>
  <w:style w:type="numbering" w:customStyle="1" w:styleId="33111">
    <w:name w:val="МЭШ_маркеры33111"/>
    <w:uiPriority w:val="99"/>
    <w:rsid w:val="00001508"/>
  </w:style>
  <w:style w:type="numbering" w:customStyle="1" w:styleId="3312">
    <w:name w:val="МЭШ_маркеры3312"/>
    <w:uiPriority w:val="99"/>
    <w:rsid w:val="00001508"/>
  </w:style>
  <w:style w:type="numbering" w:customStyle="1" w:styleId="3313">
    <w:name w:val="МЭШ_маркеры3313"/>
    <w:uiPriority w:val="99"/>
    <w:rsid w:val="00001508"/>
  </w:style>
  <w:style w:type="numbering" w:customStyle="1" w:styleId="3314">
    <w:name w:val="МЭШ_маркеры3314"/>
    <w:uiPriority w:val="99"/>
    <w:rsid w:val="00001508"/>
  </w:style>
  <w:style w:type="numbering" w:customStyle="1" w:styleId="3315">
    <w:name w:val="МЭШ_маркеры3315"/>
    <w:uiPriority w:val="99"/>
    <w:rsid w:val="00001508"/>
  </w:style>
  <w:style w:type="numbering" w:customStyle="1" w:styleId="332">
    <w:name w:val="МЭШ_маркеры332"/>
    <w:uiPriority w:val="99"/>
    <w:rsid w:val="00001508"/>
  </w:style>
  <w:style w:type="numbering" w:customStyle="1" w:styleId="3321">
    <w:name w:val="МЭШ_маркеры3321"/>
    <w:uiPriority w:val="99"/>
    <w:rsid w:val="00001508"/>
  </w:style>
  <w:style w:type="numbering" w:customStyle="1" w:styleId="333">
    <w:name w:val="МЭШ_маркеры333"/>
    <w:uiPriority w:val="99"/>
    <w:rsid w:val="00001508"/>
  </w:style>
  <w:style w:type="numbering" w:customStyle="1" w:styleId="334">
    <w:name w:val="МЭШ_маркеры334"/>
    <w:uiPriority w:val="99"/>
    <w:rsid w:val="00001508"/>
  </w:style>
  <w:style w:type="numbering" w:customStyle="1" w:styleId="335">
    <w:name w:val="МЭШ_маркеры335"/>
    <w:uiPriority w:val="99"/>
    <w:rsid w:val="00001508"/>
  </w:style>
  <w:style w:type="numbering" w:customStyle="1" w:styleId="336">
    <w:name w:val="МЭШ_маркеры336"/>
    <w:uiPriority w:val="99"/>
    <w:rsid w:val="00001508"/>
  </w:style>
  <w:style w:type="numbering" w:customStyle="1" w:styleId="34">
    <w:name w:val="МЭШ_маркеры34"/>
    <w:uiPriority w:val="99"/>
    <w:rsid w:val="00001508"/>
  </w:style>
  <w:style w:type="numbering" w:customStyle="1" w:styleId="341">
    <w:name w:val="МЭШ_маркеры341"/>
    <w:uiPriority w:val="99"/>
    <w:rsid w:val="00001508"/>
  </w:style>
  <w:style w:type="numbering" w:customStyle="1" w:styleId="3411">
    <w:name w:val="МЭШ_маркеры3411"/>
    <w:uiPriority w:val="99"/>
    <w:rsid w:val="00001508"/>
  </w:style>
  <w:style w:type="numbering" w:customStyle="1" w:styleId="342">
    <w:name w:val="МЭШ_маркеры342"/>
    <w:uiPriority w:val="99"/>
    <w:rsid w:val="00001508"/>
  </w:style>
  <w:style w:type="numbering" w:customStyle="1" w:styleId="343">
    <w:name w:val="МЭШ_маркеры343"/>
    <w:uiPriority w:val="99"/>
    <w:rsid w:val="00001508"/>
  </w:style>
  <w:style w:type="numbering" w:customStyle="1" w:styleId="344">
    <w:name w:val="МЭШ_маркеры344"/>
    <w:uiPriority w:val="99"/>
    <w:rsid w:val="00001508"/>
  </w:style>
  <w:style w:type="numbering" w:customStyle="1" w:styleId="345">
    <w:name w:val="МЭШ_маркеры345"/>
    <w:uiPriority w:val="99"/>
    <w:rsid w:val="00001508"/>
  </w:style>
  <w:style w:type="numbering" w:customStyle="1" w:styleId="35">
    <w:name w:val="МЭШ_маркеры35"/>
    <w:uiPriority w:val="99"/>
    <w:rsid w:val="00001508"/>
  </w:style>
  <w:style w:type="numbering" w:customStyle="1" w:styleId="351">
    <w:name w:val="МЭШ_маркеры351"/>
    <w:uiPriority w:val="99"/>
    <w:rsid w:val="00001508"/>
  </w:style>
  <w:style w:type="numbering" w:customStyle="1" w:styleId="36">
    <w:name w:val="МЭШ_маркеры36"/>
    <w:uiPriority w:val="99"/>
    <w:rsid w:val="00001508"/>
  </w:style>
  <w:style w:type="numbering" w:customStyle="1" w:styleId="37">
    <w:name w:val="МЭШ_маркеры37"/>
    <w:uiPriority w:val="99"/>
    <w:rsid w:val="00001508"/>
  </w:style>
  <w:style w:type="numbering" w:customStyle="1" w:styleId="38">
    <w:name w:val="МЭШ_маркеры38"/>
    <w:uiPriority w:val="99"/>
    <w:rsid w:val="00001508"/>
  </w:style>
  <w:style w:type="numbering" w:customStyle="1" w:styleId="39">
    <w:name w:val="МЭШ_маркеры39"/>
    <w:uiPriority w:val="99"/>
    <w:rsid w:val="00001508"/>
  </w:style>
  <w:style w:type="numbering" w:customStyle="1" w:styleId="41">
    <w:name w:val="МЭШ_маркеры4"/>
    <w:uiPriority w:val="99"/>
    <w:rsid w:val="00001508"/>
  </w:style>
  <w:style w:type="numbering" w:customStyle="1" w:styleId="410">
    <w:name w:val="МЭШ_маркеры41"/>
    <w:uiPriority w:val="99"/>
    <w:rsid w:val="00001508"/>
  </w:style>
  <w:style w:type="numbering" w:customStyle="1" w:styleId="411">
    <w:name w:val="МЭШ_маркеры411"/>
    <w:uiPriority w:val="99"/>
    <w:rsid w:val="00001508"/>
  </w:style>
  <w:style w:type="numbering" w:customStyle="1" w:styleId="4111">
    <w:name w:val="МЭШ_маркеры4111"/>
    <w:uiPriority w:val="99"/>
    <w:rsid w:val="00001508"/>
  </w:style>
  <w:style w:type="numbering" w:customStyle="1" w:styleId="412">
    <w:name w:val="МЭШ_маркеры412"/>
    <w:uiPriority w:val="99"/>
    <w:rsid w:val="00001508"/>
  </w:style>
  <w:style w:type="numbering" w:customStyle="1" w:styleId="413">
    <w:name w:val="МЭШ_маркеры413"/>
    <w:uiPriority w:val="99"/>
    <w:rsid w:val="00001508"/>
  </w:style>
  <w:style w:type="numbering" w:customStyle="1" w:styleId="414">
    <w:name w:val="МЭШ_маркеры414"/>
    <w:uiPriority w:val="99"/>
    <w:rsid w:val="00001508"/>
  </w:style>
  <w:style w:type="numbering" w:customStyle="1" w:styleId="415">
    <w:name w:val="МЭШ_маркеры415"/>
    <w:uiPriority w:val="99"/>
    <w:rsid w:val="00001508"/>
  </w:style>
  <w:style w:type="numbering" w:customStyle="1" w:styleId="42">
    <w:name w:val="МЭШ_маркеры42"/>
    <w:uiPriority w:val="99"/>
    <w:rsid w:val="00001508"/>
  </w:style>
  <w:style w:type="numbering" w:customStyle="1" w:styleId="421">
    <w:name w:val="МЭШ_маркеры421"/>
    <w:uiPriority w:val="99"/>
    <w:rsid w:val="00001508"/>
  </w:style>
  <w:style w:type="numbering" w:customStyle="1" w:styleId="43">
    <w:name w:val="МЭШ_маркеры43"/>
    <w:uiPriority w:val="99"/>
    <w:rsid w:val="00001508"/>
  </w:style>
  <w:style w:type="numbering" w:customStyle="1" w:styleId="44">
    <w:name w:val="МЭШ_маркеры44"/>
    <w:uiPriority w:val="99"/>
    <w:rsid w:val="00001508"/>
  </w:style>
  <w:style w:type="numbering" w:customStyle="1" w:styleId="45">
    <w:name w:val="МЭШ_маркеры45"/>
    <w:uiPriority w:val="99"/>
    <w:rsid w:val="00001508"/>
  </w:style>
  <w:style w:type="numbering" w:customStyle="1" w:styleId="46">
    <w:name w:val="МЭШ_маркеры46"/>
    <w:uiPriority w:val="99"/>
    <w:rsid w:val="00001508"/>
  </w:style>
  <w:style w:type="numbering" w:customStyle="1" w:styleId="51">
    <w:name w:val="МЭШ_маркеры5"/>
    <w:uiPriority w:val="99"/>
    <w:rsid w:val="00001508"/>
  </w:style>
  <w:style w:type="numbering" w:customStyle="1" w:styleId="510">
    <w:name w:val="МЭШ_маркеры51"/>
    <w:uiPriority w:val="99"/>
    <w:rsid w:val="00001508"/>
  </w:style>
  <w:style w:type="numbering" w:customStyle="1" w:styleId="511">
    <w:name w:val="МЭШ_маркеры511"/>
    <w:uiPriority w:val="99"/>
    <w:rsid w:val="00001508"/>
  </w:style>
  <w:style w:type="numbering" w:customStyle="1" w:styleId="5111">
    <w:name w:val="МЭШ_маркеры5111"/>
    <w:uiPriority w:val="99"/>
    <w:rsid w:val="00001508"/>
  </w:style>
  <w:style w:type="numbering" w:customStyle="1" w:styleId="512">
    <w:name w:val="МЭШ_маркеры512"/>
    <w:uiPriority w:val="99"/>
    <w:rsid w:val="00001508"/>
  </w:style>
  <w:style w:type="numbering" w:customStyle="1" w:styleId="513">
    <w:name w:val="МЭШ_маркеры513"/>
    <w:uiPriority w:val="99"/>
    <w:rsid w:val="00001508"/>
  </w:style>
  <w:style w:type="numbering" w:customStyle="1" w:styleId="514">
    <w:name w:val="МЭШ_маркеры514"/>
    <w:uiPriority w:val="99"/>
    <w:rsid w:val="00001508"/>
  </w:style>
  <w:style w:type="numbering" w:customStyle="1" w:styleId="515">
    <w:name w:val="МЭШ_маркеры515"/>
    <w:uiPriority w:val="99"/>
    <w:rsid w:val="00001508"/>
  </w:style>
  <w:style w:type="numbering" w:customStyle="1" w:styleId="52">
    <w:name w:val="МЭШ_маркеры52"/>
    <w:uiPriority w:val="99"/>
    <w:rsid w:val="00001508"/>
  </w:style>
  <w:style w:type="numbering" w:customStyle="1" w:styleId="521">
    <w:name w:val="МЭШ_маркеры521"/>
    <w:uiPriority w:val="99"/>
    <w:rsid w:val="00001508"/>
  </w:style>
  <w:style w:type="numbering" w:customStyle="1" w:styleId="53">
    <w:name w:val="МЭШ_маркеры53"/>
    <w:uiPriority w:val="99"/>
    <w:rsid w:val="00001508"/>
  </w:style>
  <w:style w:type="numbering" w:customStyle="1" w:styleId="54">
    <w:name w:val="МЭШ_маркеры54"/>
    <w:uiPriority w:val="99"/>
    <w:rsid w:val="00001508"/>
  </w:style>
  <w:style w:type="numbering" w:customStyle="1" w:styleId="55">
    <w:name w:val="МЭШ_маркеры55"/>
    <w:uiPriority w:val="99"/>
    <w:rsid w:val="00001508"/>
  </w:style>
  <w:style w:type="numbering" w:customStyle="1" w:styleId="56">
    <w:name w:val="МЭШ_маркеры56"/>
    <w:uiPriority w:val="99"/>
    <w:rsid w:val="00001508"/>
  </w:style>
  <w:style w:type="numbering" w:customStyle="1" w:styleId="61">
    <w:name w:val="МЭШ_маркеры6"/>
    <w:uiPriority w:val="99"/>
    <w:rsid w:val="00001508"/>
  </w:style>
  <w:style w:type="numbering" w:customStyle="1" w:styleId="610">
    <w:name w:val="МЭШ_маркеры61"/>
    <w:uiPriority w:val="99"/>
    <w:rsid w:val="00001508"/>
  </w:style>
  <w:style w:type="numbering" w:customStyle="1" w:styleId="611">
    <w:name w:val="МЭШ_маркеры611"/>
    <w:uiPriority w:val="99"/>
    <w:rsid w:val="00001508"/>
  </w:style>
  <w:style w:type="numbering" w:customStyle="1" w:styleId="6111">
    <w:name w:val="МЭШ_маркеры6111"/>
    <w:uiPriority w:val="99"/>
    <w:rsid w:val="00001508"/>
  </w:style>
  <w:style w:type="numbering" w:customStyle="1" w:styleId="612">
    <w:name w:val="МЭШ_маркеры612"/>
    <w:uiPriority w:val="99"/>
    <w:rsid w:val="00001508"/>
  </w:style>
  <w:style w:type="numbering" w:customStyle="1" w:styleId="613">
    <w:name w:val="МЭШ_маркеры613"/>
    <w:uiPriority w:val="99"/>
    <w:rsid w:val="00001508"/>
  </w:style>
  <w:style w:type="numbering" w:customStyle="1" w:styleId="614">
    <w:name w:val="МЭШ_маркеры614"/>
    <w:uiPriority w:val="99"/>
    <w:rsid w:val="00001508"/>
  </w:style>
  <w:style w:type="numbering" w:customStyle="1" w:styleId="615">
    <w:name w:val="МЭШ_маркеры615"/>
    <w:uiPriority w:val="99"/>
    <w:rsid w:val="00001508"/>
  </w:style>
  <w:style w:type="numbering" w:customStyle="1" w:styleId="62">
    <w:name w:val="МЭШ_маркеры62"/>
    <w:uiPriority w:val="99"/>
    <w:rsid w:val="00001508"/>
  </w:style>
  <w:style w:type="numbering" w:customStyle="1" w:styleId="621">
    <w:name w:val="МЭШ_маркеры621"/>
    <w:uiPriority w:val="99"/>
    <w:rsid w:val="00001508"/>
  </w:style>
  <w:style w:type="numbering" w:customStyle="1" w:styleId="63">
    <w:name w:val="МЭШ_маркеры63"/>
    <w:uiPriority w:val="99"/>
    <w:rsid w:val="00001508"/>
  </w:style>
  <w:style w:type="numbering" w:customStyle="1" w:styleId="64">
    <w:name w:val="МЭШ_маркеры64"/>
    <w:uiPriority w:val="99"/>
    <w:rsid w:val="00001508"/>
  </w:style>
  <w:style w:type="numbering" w:customStyle="1" w:styleId="65">
    <w:name w:val="МЭШ_маркеры65"/>
    <w:uiPriority w:val="99"/>
    <w:rsid w:val="00001508"/>
  </w:style>
  <w:style w:type="numbering" w:customStyle="1" w:styleId="66">
    <w:name w:val="МЭШ_маркеры66"/>
    <w:uiPriority w:val="99"/>
    <w:rsid w:val="00001508"/>
  </w:style>
  <w:style w:type="numbering" w:customStyle="1" w:styleId="71">
    <w:name w:val="МЭШ_маркеры7"/>
    <w:uiPriority w:val="99"/>
    <w:rsid w:val="00001508"/>
  </w:style>
  <w:style w:type="numbering" w:customStyle="1" w:styleId="710">
    <w:name w:val="МЭШ_маркеры71"/>
    <w:uiPriority w:val="99"/>
    <w:rsid w:val="00001508"/>
  </w:style>
  <w:style w:type="numbering" w:customStyle="1" w:styleId="711">
    <w:name w:val="МЭШ_маркеры711"/>
    <w:uiPriority w:val="99"/>
    <w:rsid w:val="00001508"/>
  </w:style>
  <w:style w:type="numbering" w:customStyle="1" w:styleId="7111">
    <w:name w:val="МЭШ_маркеры7111"/>
    <w:uiPriority w:val="99"/>
    <w:rsid w:val="00001508"/>
  </w:style>
  <w:style w:type="numbering" w:customStyle="1" w:styleId="712">
    <w:name w:val="МЭШ_маркеры712"/>
    <w:uiPriority w:val="99"/>
    <w:rsid w:val="00001508"/>
  </w:style>
  <w:style w:type="numbering" w:customStyle="1" w:styleId="713">
    <w:name w:val="МЭШ_маркеры713"/>
    <w:uiPriority w:val="99"/>
    <w:rsid w:val="00001508"/>
  </w:style>
  <w:style w:type="numbering" w:customStyle="1" w:styleId="714">
    <w:name w:val="МЭШ_маркеры714"/>
    <w:uiPriority w:val="99"/>
    <w:rsid w:val="00001508"/>
  </w:style>
  <w:style w:type="numbering" w:customStyle="1" w:styleId="715">
    <w:name w:val="МЭШ_маркеры715"/>
    <w:uiPriority w:val="99"/>
    <w:rsid w:val="00001508"/>
  </w:style>
  <w:style w:type="numbering" w:customStyle="1" w:styleId="72">
    <w:name w:val="МЭШ_маркеры72"/>
    <w:uiPriority w:val="99"/>
    <w:rsid w:val="00001508"/>
  </w:style>
  <w:style w:type="numbering" w:customStyle="1" w:styleId="721">
    <w:name w:val="МЭШ_маркеры721"/>
    <w:uiPriority w:val="99"/>
    <w:rsid w:val="00001508"/>
  </w:style>
  <w:style w:type="numbering" w:customStyle="1" w:styleId="73">
    <w:name w:val="МЭШ_маркеры73"/>
    <w:uiPriority w:val="99"/>
    <w:rsid w:val="00001508"/>
  </w:style>
  <w:style w:type="numbering" w:customStyle="1" w:styleId="74">
    <w:name w:val="МЭШ_маркеры74"/>
    <w:uiPriority w:val="99"/>
    <w:rsid w:val="00001508"/>
  </w:style>
  <w:style w:type="numbering" w:customStyle="1" w:styleId="75">
    <w:name w:val="МЭШ_маркеры75"/>
    <w:uiPriority w:val="99"/>
    <w:rsid w:val="00001508"/>
  </w:style>
  <w:style w:type="numbering" w:customStyle="1" w:styleId="76">
    <w:name w:val="МЭШ_маркеры76"/>
    <w:uiPriority w:val="99"/>
    <w:rsid w:val="00001508"/>
  </w:style>
  <w:style w:type="numbering" w:customStyle="1" w:styleId="81">
    <w:name w:val="МЭШ_маркеры8"/>
    <w:uiPriority w:val="99"/>
    <w:rsid w:val="00001508"/>
  </w:style>
  <w:style w:type="numbering" w:customStyle="1" w:styleId="810">
    <w:name w:val="МЭШ_маркеры81"/>
    <w:uiPriority w:val="99"/>
    <w:rsid w:val="00001508"/>
  </w:style>
  <w:style w:type="numbering" w:customStyle="1" w:styleId="811">
    <w:name w:val="МЭШ_маркеры811"/>
    <w:uiPriority w:val="99"/>
    <w:rsid w:val="00001508"/>
  </w:style>
  <w:style w:type="numbering" w:customStyle="1" w:styleId="82">
    <w:name w:val="МЭШ_маркеры82"/>
    <w:uiPriority w:val="99"/>
    <w:rsid w:val="00001508"/>
  </w:style>
  <w:style w:type="numbering" w:customStyle="1" w:styleId="83">
    <w:name w:val="МЭШ_маркеры83"/>
    <w:uiPriority w:val="99"/>
    <w:rsid w:val="00001508"/>
  </w:style>
  <w:style w:type="numbering" w:customStyle="1" w:styleId="84">
    <w:name w:val="МЭШ_маркеры84"/>
    <w:uiPriority w:val="99"/>
    <w:rsid w:val="00001508"/>
  </w:style>
  <w:style w:type="numbering" w:customStyle="1" w:styleId="85">
    <w:name w:val="МЭШ_маркеры85"/>
    <w:uiPriority w:val="99"/>
    <w:rsid w:val="00001508"/>
  </w:style>
  <w:style w:type="numbering" w:customStyle="1" w:styleId="91">
    <w:name w:val="МЭШ_маркеры9"/>
    <w:uiPriority w:val="99"/>
    <w:rsid w:val="00001508"/>
  </w:style>
  <w:style w:type="numbering" w:customStyle="1" w:styleId="910">
    <w:name w:val="МЭШ_маркеры91"/>
    <w:uiPriority w:val="99"/>
    <w:rsid w:val="00001508"/>
  </w:style>
  <w:style w:type="numbering" w:customStyle="1" w:styleId="aff9">
    <w:name w:val="МЭШ_нумерация"/>
    <w:uiPriority w:val="99"/>
    <w:rsid w:val="00001508"/>
  </w:style>
  <w:style w:type="numbering" w:customStyle="1" w:styleId="affa">
    <w:name w:val="МЭШ_нумерация приложений"/>
    <w:uiPriority w:val="99"/>
    <w:rsid w:val="00001508"/>
  </w:style>
  <w:style w:type="numbering" w:customStyle="1" w:styleId="1a">
    <w:name w:val="МЭШ_нумерация приложений1"/>
    <w:uiPriority w:val="99"/>
    <w:rsid w:val="00001508"/>
  </w:style>
  <w:style w:type="numbering" w:customStyle="1" w:styleId="118">
    <w:name w:val="МЭШ_нумерация приложений11"/>
    <w:uiPriority w:val="99"/>
    <w:rsid w:val="00001508"/>
  </w:style>
  <w:style w:type="numbering" w:customStyle="1" w:styleId="1116">
    <w:name w:val="МЭШ_нумерация приложений111"/>
    <w:uiPriority w:val="99"/>
    <w:rsid w:val="00001508"/>
  </w:style>
  <w:style w:type="numbering" w:customStyle="1" w:styleId="11110">
    <w:name w:val="МЭШ_нумерация приложений1111"/>
    <w:uiPriority w:val="99"/>
    <w:rsid w:val="00001508"/>
  </w:style>
  <w:style w:type="numbering" w:customStyle="1" w:styleId="111110">
    <w:name w:val="МЭШ_нумерация приложений11111"/>
    <w:uiPriority w:val="99"/>
    <w:rsid w:val="00001508"/>
  </w:style>
  <w:style w:type="numbering" w:customStyle="1" w:styleId="11120">
    <w:name w:val="МЭШ_нумерация приложений1112"/>
    <w:uiPriority w:val="99"/>
    <w:rsid w:val="00001508"/>
  </w:style>
  <w:style w:type="numbering" w:customStyle="1" w:styleId="11130">
    <w:name w:val="МЭШ_нумерация приложений1113"/>
    <w:uiPriority w:val="99"/>
    <w:rsid w:val="00001508"/>
  </w:style>
  <w:style w:type="numbering" w:customStyle="1" w:styleId="11140">
    <w:name w:val="МЭШ_нумерация приложений1114"/>
    <w:uiPriority w:val="99"/>
    <w:rsid w:val="00001508"/>
  </w:style>
  <w:style w:type="numbering" w:customStyle="1" w:styleId="11150">
    <w:name w:val="МЭШ_нумерация приложений1115"/>
    <w:uiPriority w:val="99"/>
    <w:rsid w:val="00001508"/>
  </w:style>
  <w:style w:type="numbering" w:customStyle="1" w:styleId="1122">
    <w:name w:val="МЭШ_нумерация приложений112"/>
    <w:uiPriority w:val="99"/>
    <w:rsid w:val="00001508"/>
  </w:style>
  <w:style w:type="numbering" w:customStyle="1" w:styleId="11210">
    <w:name w:val="МЭШ_нумерация приложений1121"/>
    <w:uiPriority w:val="99"/>
    <w:rsid w:val="00001508"/>
  </w:style>
  <w:style w:type="numbering" w:customStyle="1" w:styleId="1130">
    <w:name w:val="МЭШ_нумерация приложений113"/>
    <w:uiPriority w:val="99"/>
    <w:rsid w:val="00001508"/>
  </w:style>
  <w:style w:type="numbering" w:customStyle="1" w:styleId="1140">
    <w:name w:val="МЭШ_нумерация приложений114"/>
    <w:uiPriority w:val="99"/>
    <w:rsid w:val="00001508"/>
  </w:style>
  <w:style w:type="numbering" w:customStyle="1" w:styleId="1150">
    <w:name w:val="МЭШ_нумерация приложений115"/>
    <w:uiPriority w:val="99"/>
    <w:rsid w:val="00001508"/>
  </w:style>
  <w:style w:type="numbering" w:customStyle="1" w:styleId="1160">
    <w:name w:val="МЭШ_нумерация приложений116"/>
    <w:uiPriority w:val="99"/>
    <w:rsid w:val="00001508"/>
  </w:style>
  <w:style w:type="numbering" w:customStyle="1" w:styleId="127">
    <w:name w:val="МЭШ_нумерация приложений12"/>
    <w:uiPriority w:val="99"/>
    <w:rsid w:val="00001508"/>
  </w:style>
  <w:style w:type="numbering" w:customStyle="1" w:styleId="1210">
    <w:name w:val="МЭШ_нумерация приложений121"/>
    <w:uiPriority w:val="99"/>
    <w:rsid w:val="00001508"/>
  </w:style>
  <w:style w:type="numbering" w:customStyle="1" w:styleId="12110">
    <w:name w:val="МЭШ_нумерация приложений1211"/>
    <w:uiPriority w:val="99"/>
    <w:rsid w:val="00001508"/>
  </w:style>
  <w:style w:type="numbering" w:customStyle="1" w:styleId="121110">
    <w:name w:val="МЭШ_нумерация приложений12111"/>
    <w:uiPriority w:val="99"/>
    <w:rsid w:val="00001508"/>
  </w:style>
  <w:style w:type="numbering" w:customStyle="1" w:styleId="12120">
    <w:name w:val="МЭШ_нумерация приложений1212"/>
    <w:uiPriority w:val="99"/>
    <w:rsid w:val="00001508"/>
  </w:style>
  <w:style w:type="numbering" w:customStyle="1" w:styleId="12130">
    <w:name w:val="МЭШ_нумерация приложений1213"/>
    <w:uiPriority w:val="99"/>
    <w:rsid w:val="00001508"/>
  </w:style>
  <w:style w:type="numbering" w:customStyle="1" w:styleId="12140">
    <w:name w:val="МЭШ_нумерация приложений1214"/>
    <w:uiPriority w:val="99"/>
    <w:rsid w:val="00001508"/>
  </w:style>
  <w:style w:type="numbering" w:customStyle="1" w:styleId="12150">
    <w:name w:val="МЭШ_нумерация приложений1215"/>
    <w:uiPriority w:val="99"/>
    <w:rsid w:val="00001508"/>
  </w:style>
  <w:style w:type="numbering" w:customStyle="1" w:styleId="1220">
    <w:name w:val="МЭШ_нумерация приложений122"/>
    <w:uiPriority w:val="99"/>
    <w:rsid w:val="00001508"/>
  </w:style>
  <w:style w:type="numbering" w:customStyle="1" w:styleId="12210">
    <w:name w:val="МЭШ_нумерация приложений1221"/>
    <w:uiPriority w:val="99"/>
    <w:rsid w:val="00001508"/>
  </w:style>
  <w:style w:type="numbering" w:customStyle="1" w:styleId="1230">
    <w:name w:val="МЭШ_нумерация приложений123"/>
    <w:uiPriority w:val="99"/>
    <w:rsid w:val="00001508"/>
  </w:style>
  <w:style w:type="numbering" w:customStyle="1" w:styleId="1240">
    <w:name w:val="МЭШ_нумерация приложений124"/>
    <w:uiPriority w:val="99"/>
    <w:rsid w:val="00001508"/>
  </w:style>
  <w:style w:type="numbering" w:customStyle="1" w:styleId="1250">
    <w:name w:val="МЭШ_нумерация приложений125"/>
    <w:uiPriority w:val="99"/>
    <w:rsid w:val="00001508"/>
  </w:style>
  <w:style w:type="numbering" w:customStyle="1" w:styleId="1260">
    <w:name w:val="МЭШ_нумерация приложений126"/>
    <w:uiPriority w:val="99"/>
    <w:rsid w:val="00001508"/>
  </w:style>
  <w:style w:type="numbering" w:customStyle="1" w:styleId="137">
    <w:name w:val="МЭШ_нумерация приложений13"/>
    <w:uiPriority w:val="99"/>
    <w:rsid w:val="00001508"/>
  </w:style>
  <w:style w:type="numbering" w:customStyle="1" w:styleId="1310">
    <w:name w:val="МЭШ_нумерация приложений131"/>
    <w:uiPriority w:val="99"/>
    <w:rsid w:val="00001508"/>
  </w:style>
  <w:style w:type="numbering" w:customStyle="1" w:styleId="13110">
    <w:name w:val="МЭШ_нумерация приложений1311"/>
    <w:uiPriority w:val="99"/>
    <w:rsid w:val="00001508"/>
  </w:style>
  <w:style w:type="numbering" w:customStyle="1" w:styleId="131110">
    <w:name w:val="МЭШ_нумерация приложений13111"/>
    <w:uiPriority w:val="99"/>
    <w:rsid w:val="00001508"/>
  </w:style>
  <w:style w:type="numbering" w:customStyle="1" w:styleId="13120">
    <w:name w:val="МЭШ_нумерация приложений1312"/>
    <w:uiPriority w:val="99"/>
    <w:rsid w:val="00001508"/>
  </w:style>
  <w:style w:type="numbering" w:customStyle="1" w:styleId="13130">
    <w:name w:val="МЭШ_нумерация приложений1313"/>
    <w:uiPriority w:val="99"/>
    <w:rsid w:val="00001508"/>
  </w:style>
  <w:style w:type="numbering" w:customStyle="1" w:styleId="13140">
    <w:name w:val="МЭШ_нумерация приложений1314"/>
    <w:uiPriority w:val="99"/>
    <w:rsid w:val="00001508"/>
  </w:style>
  <w:style w:type="numbering" w:customStyle="1" w:styleId="13150">
    <w:name w:val="МЭШ_нумерация приложений1315"/>
    <w:uiPriority w:val="99"/>
    <w:rsid w:val="00001508"/>
  </w:style>
  <w:style w:type="numbering" w:customStyle="1" w:styleId="1320">
    <w:name w:val="МЭШ_нумерация приложений132"/>
    <w:uiPriority w:val="99"/>
    <w:rsid w:val="00001508"/>
  </w:style>
  <w:style w:type="numbering" w:customStyle="1" w:styleId="13210">
    <w:name w:val="МЭШ_нумерация приложений1321"/>
    <w:uiPriority w:val="99"/>
    <w:rsid w:val="00001508"/>
  </w:style>
  <w:style w:type="numbering" w:customStyle="1" w:styleId="1330">
    <w:name w:val="МЭШ_нумерация приложений133"/>
    <w:uiPriority w:val="99"/>
    <w:rsid w:val="00001508"/>
  </w:style>
  <w:style w:type="numbering" w:customStyle="1" w:styleId="1340">
    <w:name w:val="МЭШ_нумерация приложений134"/>
    <w:uiPriority w:val="99"/>
    <w:rsid w:val="00001508"/>
  </w:style>
  <w:style w:type="numbering" w:customStyle="1" w:styleId="1350">
    <w:name w:val="МЭШ_нумерация приложений135"/>
    <w:uiPriority w:val="99"/>
    <w:rsid w:val="00001508"/>
  </w:style>
  <w:style w:type="numbering" w:customStyle="1" w:styleId="1360">
    <w:name w:val="МЭШ_нумерация приложений136"/>
    <w:uiPriority w:val="99"/>
    <w:rsid w:val="00001508"/>
  </w:style>
  <w:style w:type="numbering" w:customStyle="1" w:styleId="146">
    <w:name w:val="МЭШ_нумерация приложений14"/>
    <w:uiPriority w:val="99"/>
    <w:rsid w:val="00001508"/>
  </w:style>
  <w:style w:type="numbering" w:customStyle="1" w:styleId="1410">
    <w:name w:val="МЭШ_нумерация приложений141"/>
    <w:uiPriority w:val="99"/>
    <w:rsid w:val="00001508"/>
  </w:style>
  <w:style w:type="numbering" w:customStyle="1" w:styleId="14110">
    <w:name w:val="МЭШ_нумерация приложений1411"/>
    <w:uiPriority w:val="99"/>
    <w:rsid w:val="00001508"/>
  </w:style>
  <w:style w:type="numbering" w:customStyle="1" w:styleId="1420">
    <w:name w:val="МЭШ_нумерация приложений142"/>
    <w:uiPriority w:val="99"/>
    <w:rsid w:val="00001508"/>
  </w:style>
  <w:style w:type="numbering" w:customStyle="1" w:styleId="1430">
    <w:name w:val="МЭШ_нумерация приложений143"/>
    <w:uiPriority w:val="99"/>
    <w:rsid w:val="00001508"/>
  </w:style>
  <w:style w:type="numbering" w:customStyle="1" w:styleId="1440">
    <w:name w:val="МЭШ_нумерация приложений144"/>
    <w:uiPriority w:val="99"/>
    <w:rsid w:val="00001508"/>
  </w:style>
  <w:style w:type="numbering" w:customStyle="1" w:styleId="1450">
    <w:name w:val="МЭШ_нумерация приложений145"/>
    <w:uiPriority w:val="99"/>
    <w:rsid w:val="00001508"/>
  </w:style>
  <w:style w:type="numbering" w:customStyle="1" w:styleId="152">
    <w:name w:val="МЭШ_нумерация приложений15"/>
    <w:uiPriority w:val="99"/>
    <w:rsid w:val="00001508"/>
  </w:style>
  <w:style w:type="numbering" w:customStyle="1" w:styleId="1510">
    <w:name w:val="МЭШ_нумерация приложений151"/>
    <w:uiPriority w:val="99"/>
    <w:rsid w:val="00001508"/>
  </w:style>
  <w:style w:type="numbering" w:customStyle="1" w:styleId="162">
    <w:name w:val="МЭШ_нумерация приложений16"/>
    <w:uiPriority w:val="99"/>
    <w:rsid w:val="00001508"/>
  </w:style>
  <w:style w:type="numbering" w:customStyle="1" w:styleId="171">
    <w:name w:val="МЭШ_нумерация приложений17"/>
    <w:uiPriority w:val="99"/>
    <w:rsid w:val="00001508"/>
  </w:style>
  <w:style w:type="numbering" w:customStyle="1" w:styleId="180">
    <w:name w:val="МЭШ_нумерация приложений18"/>
    <w:uiPriority w:val="99"/>
    <w:rsid w:val="00001508"/>
  </w:style>
  <w:style w:type="numbering" w:customStyle="1" w:styleId="190">
    <w:name w:val="МЭШ_нумерация приложений19"/>
    <w:uiPriority w:val="99"/>
    <w:rsid w:val="00001508"/>
  </w:style>
  <w:style w:type="numbering" w:customStyle="1" w:styleId="28">
    <w:name w:val="МЭШ_нумерация приложений2"/>
    <w:uiPriority w:val="99"/>
    <w:rsid w:val="00001508"/>
  </w:style>
  <w:style w:type="numbering" w:customStyle="1" w:styleId="217">
    <w:name w:val="МЭШ_нумерация приложений21"/>
    <w:uiPriority w:val="99"/>
    <w:rsid w:val="00001508"/>
  </w:style>
  <w:style w:type="numbering" w:customStyle="1" w:styleId="2110">
    <w:name w:val="МЭШ_нумерация приложений211"/>
    <w:uiPriority w:val="99"/>
    <w:rsid w:val="00001508"/>
  </w:style>
  <w:style w:type="numbering" w:customStyle="1" w:styleId="21110">
    <w:name w:val="МЭШ_нумерация приложений2111"/>
    <w:uiPriority w:val="99"/>
    <w:rsid w:val="00001508"/>
  </w:style>
  <w:style w:type="numbering" w:customStyle="1" w:styleId="2120">
    <w:name w:val="МЭШ_нумерация приложений212"/>
    <w:uiPriority w:val="99"/>
    <w:rsid w:val="00001508"/>
  </w:style>
  <w:style w:type="numbering" w:customStyle="1" w:styleId="2130">
    <w:name w:val="МЭШ_нумерация приложений213"/>
    <w:uiPriority w:val="99"/>
    <w:rsid w:val="00001508"/>
  </w:style>
  <w:style w:type="numbering" w:customStyle="1" w:styleId="2140">
    <w:name w:val="МЭШ_нумерация приложений214"/>
    <w:uiPriority w:val="99"/>
    <w:rsid w:val="00001508"/>
  </w:style>
  <w:style w:type="numbering" w:customStyle="1" w:styleId="2150">
    <w:name w:val="МЭШ_нумерация приложений215"/>
    <w:uiPriority w:val="99"/>
    <w:rsid w:val="00001508"/>
  </w:style>
  <w:style w:type="numbering" w:customStyle="1" w:styleId="226">
    <w:name w:val="МЭШ_нумерация приложений22"/>
    <w:uiPriority w:val="99"/>
    <w:rsid w:val="00001508"/>
  </w:style>
  <w:style w:type="numbering" w:customStyle="1" w:styleId="2210">
    <w:name w:val="МЭШ_нумерация приложений221"/>
    <w:uiPriority w:val="99"/>
    <w:rsid w:val="00001508"/>
  </w:style>
  <w:style w:type="numbering" w:customStyle="1" w:styleId="232">
    <w:name w:val="МЭШ_нумерация приложений23"/>
    <w:uiPriority w:val="99"/>
    <w:rsid w:val="00001508"/>
  </w:style>
  <w:style w:type="numbering" w:customStyle="1" w:styleId="241">
    <w:name w:val="МЭШ_нумерация приложений24"/>
    <w:uiPriority w:val="99"/>
    <w:rsid w:val="00001508"/>
  </w:style>
  <w:style w:type="numbering" w:customStyle="1" w:styleId="250">
    <w:name w:val="МЭШ_нумерация приложений25"/>
    <w:uiPriority w:val="99"/>
    <w:rsid w:val="00001508"/>
  </w:style>
  <w:style w:type="numbering" w:customStyle="1" w:styleId="260">
    <w:name w:val="МЭШ_нумерация приложений26"/>
    <w:uiPriority w:val="99"/>
    <w:rsid w:val="00001508"/>
  </w:style>
  <w:style w:type="numbering" w:customStyle="1" w:styleId="3a">
    <w:name w:val="МЭШ_нумерация приложений3"/>
    <w:uiPriority w:val="99"/>
    <w:rsid w:val="00001508"/>
  </w:style>
  <w:style w:type="numbering" w:customStyle="1" w:styleId="317">
    <w:name w:val="МЭШ_нумерация приложений31"/>
    <w:uiPriority w:val="99"/>
    <w:rsid w:val="00001508"/>
  </w:style>
  <w:style w:type="numbering" w:customStyle="1" w:styleId="3116">
    <w:name w:val="МЭШ_нумерация приложений311"/>
    <w:uiPriority w:val="99"/>
    <w:rsid w:val="00001508"/>
  </w:style>
  <w:style w:type="numbering" w:customStyle="1" w:styleId="31110">
    <w:name w:val="МЭШ_нумерация приложений3111"/>
    <w:uiPriority w:val="99"/>
    <w:rsid w:val="00001508"/>
  </w:style>
  <w:style w:type="numbering" w:customStyle="1" w:styleId="311110">
    <w:name w:val="МЭШ_нумерация приложений31111"/>
    <w:uiPriority w:val="99"/>
    <w:rsid w:val="00001508"/>
  </w:style>
  <w:style w:type="numbering" w:customStyle="1" w:styleId="31120">
    <w:name w:val="МЭШ_нумерация приложений3112"/>
    <w:uiPriority w:val="99"/>
    <w:rsid w:val="00001508"/>
  </w:style>
  <w:style w:type="numbering" w:customStyle="1" w:styleId="31130">
    <w:name w:val="МЭШ_нумерация приложений3113"/>
    <w:uiPriority w:val="99"/>
    <w:rsid w:val="00001508"/>
  </w:style>
  <w:style w:type="numbering" w:customStyle="1" w:styleId="31140">
    <w:name w:val="МЭШ_нумерация приложений3114"/>
    <w:uiPriority w:val="99"/>
    <w:rsid w:val="00001508"/>
  </w:style>
  <w:style w:type="numbering" w:customStyle="1" w:styleId="31150">
    <w:name w:val="МЭШ_нумерация приложений3115"/>
    <w:uiPriority w:val="99"/>
    <w:rsid w:val="00001508"/>
  </w:style>
  <w:style w:type="numbering" w:customStyle="1" w:styleId="3120">
    <w:name w:val="МЭШ_нумерация приложений312"/>
    <w:uiPriority w:val="99"/>
    <w:rsid w:val="00001508"/>
  </w:style>
  <w:style w:type="numbering" w:customStyle="1" w:styleId="31210">
    <w:name w:val="МЭШ_нумерация приложений3121"/>
    <w:uiPriority w:val="99"/>
    <w:rsid w:val="00001508"/>
  </w:style>
  <w:style w:type="numbering" w:customStyle="1" w:styleId="3130">
    <w:name w:val="МЭШ_нумерация приложений313"/>
    <w:uiPriority w:val="99"/>
    <w:rsid w:val="00001508"/>
  </w:style>
  <w:style w:type="numbering" w:customStyle="1" w:styleId="3140">
    <w:name w:val="МЭШ_нумерация приложений314"/>
    <w:uiPriority w:val="99"/>
    <w:rsid w:val="00001508"/>
  </w:style>
  <w:style w:type="numbering" w:customStyle="1" w:styleId="3150">
    <w:name w:val="МЭШ_нумерация приложений315"/>
    <w:uiPriority w:val="99"/>
    <w:rsid w:val="00001508"/>
  </w:style>
  <w:style w:type="numbering" w:customStyle="1" w:styleId="3160">
    <w:name w:val="МЭШ_нумерация приложений316"/>
    <w:uiPriority w:val="99"/>
    <w:rsid w:val="00001508"/>
  </w:style>
  <w:style w:type="numbering" w:customStyle="1" w:styleId="327">
    <w:name w:val="МЭШ_нумерация приложений32"/>
    <w:uiPriority w:val="99"/>
    <w:rsid w:val="00001508"/>
  </w:style>
  <w:style w:type="numbering" w:customStyle="1" w:styleId="3210">
    <w:name w:val="МЭШ_нумерация приложений321"/>
    <w:uiPriority w:val="99"/>
    <w:rsid w:val="00001508"/>
  </w:style>
  <w:style w:type="numbering" w:customStyle="1" w:styleId="32110">
    <w:name w:val="МЭШ_нумерация приложений3211"/>
    <w:uiPriority w:val="99"/>
    <w:rsid w:val="00001508"/>
  </w:style>
  <w:style w:type="numbering" w:customStyle="1" w:styleId="321110">
    <w:name w:val="МЭШ_нумерация приложений32111"/>
    <w:uiPriority w:val="99"/>
    <w:rsid w:val="00001508"/>
  </w:style>
  <w:style w:type="numbering" w:customStyle="1" w:styleId="32120">
    <w:name w:val="МЭШ_нумерация приложений3212"/>
    <w:uiPriority w:val="99"/>
    <w:rsid w:val="00001508"/>
  </w:style>
  <w:style w:type="numbering" w:customStyle="1" w:styleId="32130">
    <w:name w:val="МЭШ_нумерация приложений3213"/>
    <w:uiPriority w:val="99"/>
    <w:rsid w:val="00001508"/>
  </w:style>
  <w:style w:type="numbering" w:customStyle="1" w:styleId="32140">
    <w:name w:val="МЭШ_нумерация приложений3214"/>
    <w:uiPriority w:val="99"/>
    <w:rsid w:val="00001508"/>
  </w:style>
  <w:style w:type="numbering" w:customStyle="1" w:styleId="32150">
    <w:name w:val="МЭШ_нумерация приложений3215"/>
    <w:uiPriority w:val="99"/>
    <w:rsid w:val="00001508"/>
  </w:style>
  <w:style w:type="numbering" w:customStyle="1" w:styleId="3220">
    <w:name w:val="МЭШ_нумерация приложений322"/>
    <w:uiPriority w:val="99"/>
    <w:rsid w:val="00001508"/>
  </w:style>
  <w:style w:type="numbering" w:customStyle="1" w:styleId="32210">
    <w:name w:val="МЭШ_нумерация приложений3221"/>
    <w:uiPriority w:val="99"/>
    <w:rsid w:val="00001508"/>
  </w:style>
  <w:style w:type="numbering" w:customStyle="1" w:styleId="3230">
    <w:name w:val="МЭШ_нумерация приложений323"/>
    <w:uiPriority w:val="99"/>
    <w:rsid w:val="00001508"/>
  </w:style>
  <w:style w:type="numbering" w:customStyle="1" w:styleId="3240">
    <w:name w:val="МЭШ_нумерация приложений324"/>
    <w:uiPriority w:val="99"/>
    <w:rsid w:val="00001508"/>
  </w:style>
  <w:style w:type="numbering" w:customStyle="1" w:styleId="3250">
    <w:name w:val="МЭШ_нумерация приложений325"/>
    <w:uiPriority w:val="99"/>
    <w:rsid w:val="00001508"/>
  </w:style>
  <w:style w:type="numbering" w:customStyle="1" w:styleId="3260">
    <w:name w:val="МЭШ_нумерация приложений326"/>
    <w:uiPriority w:val="99"/>
    <w:rsid w:val="00001508"/>
  </w:style>
  <w:style w:type="numbering" w:customStyle="1" w:styleId="337">
    <w:name w:val="МЭШ_нумерация приложений33"/>
    <w:uiPriority w:val="99"/>
    <w:rsid w:val="00001508"/>
  </w:style>
  <w:style w:type="numbering" w:customStyle="1" w:styleId="3310">
    <w:name w:val="МЭШ_нумерация приложений331"/>
    <w:uiPriority w:val="99"/>
    <w:rsid w:val="00001508"/>
  </w:style>
  <w:style w:type="numbering" w:customStyle="1" w:styleId="33110">
    <w:name w:val="МЭШ_нумерация приложений3311"/>
    <w:uiPriority w:val="99"/>
    <w:rsid w:val="00001508"/>
  </w:style>
  <w:style w:type="numbering" w:customStyle="1" w:styleId="3320">
    <w:name w:val="МЭШ_нумерация приложений332"/>
    <w:uiPriority w:val="99"/>
    <w:rsid w:val="00001508"/>
  </w:style>
  <w:style w:type="numbering" w:customStyle="1" w:styleId="3330">
    <w:name w:val="МЭШ_нумерация приложений333"/>
    <w:uiPriority w:val="99"/>
    <w:rsid w:val="00001508"/>
  </w:style>
  <w:style w:type="numbering" w:customStyle="1" w:styleId="3340">
    <w:name w:val="МЭШ_нумерация приложений334"/>
    <w:uiPriority w:val="99"/>
    <w:rsid w:val="00001508"/>
  </w:style>
  <w:style w:type="numbering" w:customStyle="1" w:styleId="3350">
    <w:name w:val="МЭШ_нумерация приложений335"/>
    <w:uiPriority w:val="99"/>
    <w:rsid w:val="00001508"/>
  </w:style>
  <w:style w:type="numbering" w:customStyle="1" w:styleId="340">
    <w:name w:val="МЭШ_нумерация приложений34"/>
    <w:uiPriority w:val="99"/>
    <w:rsid w:val="00001508"/>
  </w:style>
  <w:style w:type="numbering" w:customStyle="1" w:styleId="3410">
    <w:name w:val="МЭШ_нумерация приложений341"/>
    <w:uiPriority w:val="99"/>
    <w:rsid w:val="00001508"/>
  </w:style>
  <w:style w:type="numbering" w:customStyle="1" w:styleId="350">
    <w:name w:val="МЭШ_нумерация приложений35"/>
    <w:uiPriority w:val="99"/>
    <w:rsid w:val="00001508"/>
  </w:style>
  <w:style w:type="numbering" w:customStyle="1" w:styleId="360">
    <w:name w:val="МЭШ_нумерация приложений36"/>
    <w:uiPriority w:val="99"/>
    <w:rsid w:val="00001508"/>
  </w:style>
  <w:style w:type="numbering" w:customStyle="1" w:styleId="370">
    <w:name w:val="МЭШ_нумерация приложений37"/>
    <w:uiPriority w:val="99"/>
    <w:rsid w:val="00001508"/>
  </w:style>
  <w:style w:type="numbering" w:customStyle="1" w:styleId="380">
    <w:name w:val="МЭШ_нумерация приложений38"/>
    <w:uiPriority w:val="99"/>
    <w:rsid w:val="00001508"/>
  </w:style>
  <w:style w:type="numbering" w:customStyle="1" w:styleId="47">
    <w:name w:val="МЭШ_нумерация приложений4"/>
    <w:uiPriority w:val="99"/>
    <w:rsid w:val="00001508"/>
  </w:style>
  <w:style w:type="numbering" w:customStyle="1" w:styleId="416">
    <w:name w:val="МЭШ_нумерация приложений41"/>
    <w:uiPriority w:val="99"/>
    <w:rsid w:val="00001508"/>
  </w:style>
  <w:style w:type="numbering" w:customStyle="1" w:styleId="4110">
    <w:name w:val="МЭШ_нумерация приложений411"/>
    <w:uiPriority w:val="99"/>
    <w:rsid w:val="00001508"/>
  </w:style>
  <w:style w:type="numbering" w:customStyle="1" w:styleId="420">
    <w:name w:val="МЭШ_нумерация приложений42"/>
    <w:uiPriority w:val="99"/>
    <w:rsid w:val="00001508"/>
  </w:style>
  <w:style w:type="numbering" w:customStyle="1" w:styleId="430">
    <w:name w:val="МЭШ_нумерация приложений43"/>
    <w:uiPriority w:val="99"/>
    <w:rsid w:val="00001508"/>
  </w:style>
  <w:style w:type="numbering" w:customStyle="1" w:styleId="440">
    <w:name w:val="МЭШ_нумерация приложений44"/>
    <w:uiPriority w:val="99"/>
    <w:rsid w:val="00001508"/>
  </w:style>
  <w:style w:type="numbering" w:customStyle="1" w:styleId="450">
    <w:name w:val="МЭШ_нумерация приложений45"/>
    <w:uiPriority w:val="99"/>
    <w:rsid w:val="00001508"/>
  </w:style>
  <w:style w:type="numbering" w:customStyle="1" w:styleId="57">
    <w:name w:val="МЭШ_нумерация приложений5"/>
    <w:uiPriority w:val="99"/>
    <w:rsid w:val="00001508"/>
  </w:style>
  <w:style w:type="numbering" w:customStyle="1" w:styleId="516">
    <w:name w:val="МЭШ_нумерация приложений51"/>
    <w:uiPriority w:val="99"/>
    <w:rsid w:val="00001508"/>
  </w:style>
  <w:style w:type="numbering" w:customStyle="1" w:styleId="67">
    <w:name w:val="МЭШ_нумерация приложений6"/>
    <w:uiPriority w:val="99"/>
    <w:rsid w:val="00001508"/>
  </w:style>
  <w:style w:type="numbering" w:customStyle="1" w:styleId="77">
    <w:name w:val="МЭШ_нумерация приложений7"/>
    <w:uiPriority w:val="99"/>
    <w:rsid w:val="00001508"/>
  </w:style>
  <w:style w:type="numbering" w:customStyle="1" w:styleId="86">
    <w:name w:val="МЭШ_нумерация приложений8"/>
    <w:uiPriority w:val="99"/>
    <w:rsid w:val="00001508"/>
  </w:style>
  <w:style w:type="numbering" w:customStyle="1" w:styleId="92">
    <w:name w:val="МЭШ_нумерация приложений9"/>
    <w:uiPriority w:val="99"/>
    <w:rsid w:val="00001508"/>
  </w:style>
  <w:style w:type="numbering" w:customStyle="1" w:styleId="1b">
    <w:name w:val="МЭШ_нумерация1"/>
    <w:uiPriority w:val="99"/>
    <w:rsid w:val="00001508"/>
  </w:style>
  <w:style w:type="numbering" w:customStyle="1" w:styleId="101">
    <w:name w:val="МЭШ_нумерация10"/>
    <w:uiPriority w:val="99"/>
    <w:rsid w:val="00001508"/>
  </w:style>
  <w:style w:type="numbering" w:customStyle="1" w:styleId="1010">
    <w:name w:val="МЭШ_нумерация101"/>
    <w:uiPriority w:val="99"/>
    <w:rsid w:val="00001508"/>
  </w:style>
  <w:style w:type="numbering" w:customStyle="1" w:styleId="1011">
    <w:name w:val="МЭШ_нумерация1011"/>
    <w:uiPriority w:val="99"/>
    <w:rsid w:val="00001508"/>
  </w:style>
  <w:style w:type="numbering" w:customStyle="1" w:styleId="102">
    <w:name w:val="МЭШ_нумерация102"/>
    <w:uiPriority w:val="99"/>
    <w:rsid w:val="00001508"/>
  </w:style>
  <w:style w:type="numbering" w:customStyle="1" w:styleId="103">
    <w:name w:val="МЭШ_нумерация103"/>
    <w:uiPriority w:val="99"/>
    <w:rsid w:val="00001508"/>
  </w:style>
  <w:style w:type="numbering" w:customStyle="1" w:styleId="104">
    <w:name w:val="МЭШ_нумерация104"/>
    <w:uiPriority w:val="99"/>
    <w:rsid w:val="00001508"/>
  </w:style>
  <w:style w:type="numbering" w:customStyle="1" w:styleId="105">
    <w:name w:val="МЭШ_нумерация105"/>
    <w:uiPriority w:val="99"/>
    <w:rsid w:val="00001508"/>
  </w:style>
  <w:style w:type="numbering" w:customStyle="1" w:styleId="119">
    <w:name w:val="МЭШ_нумерация11"/>
    <w:uiPriority w:val="99"/>
    <w:rsid w:val="00001508"/>
  </w:style>
  <w:style w:type="numbering" w:customStyle="1" w:styleId="1101">
    <w:name w:val="МЭШ_нумерация110"/>
    <w:uiPriority w:val="99"/>
    <w:rsid w:val="00001508"/>
  </w:style>
  <w:style w:type="numbering" w:customStyle="1" w:styleId="1117">
    <w:name w:val="МЭШ_нумерация111"/>
    <w:uiPriority w:val="99"/>
    <w:rsid w:val="00001508"/>
  </w:style>
  <w:style w:type="numbering" w:customStyle="1" w:styleId="11112">
    <w:name w:val="МЭШ_нумерация1111"/>
    <w:uiPriority w:val="99"/>
    <w:rsid w:val="00001508"/>
  </w:style>
  <w:style w:type="numbering" w:customStyle="1" w:styleId="111111">
    <w:name w:val="МЭШ_нумерация11111"/>
    <w:uiPriority w:val="99"/>
    <w:rsid w:val="00001508"/>
  </w:style>
  <w:style w:type="numbering" w:customStyle="1" w:styleId="11121">
    <w:name w:val="МЭШ_нумерация1112"/>
    <w:uiPriority w:val="99"/>
    <w:rsid w:val="00001508"/>
  </w:style>
  <w:style w:type="numbering" w:customStyle="1" w:styleId="11131">
    <w:name w:val="МЭШ_нумерация1113"/>
    <w:uiPriority w:val="99"/>
    <w:rsid w:val="00001508"/>
  </w:style>
  <w:style w:type="numbering" w:customStyle="1" w:styleId="11141">
    <w:name w:val="МЭШ_нумерация1114"/>
    <w:uiPriority w:val="99"/>
    <w:rsid w:val="00001508"/>
  </w:style>
  <w:style w:type="numbering" w:customStyle="1" w:styleId="11151">
    <w:name w:val="МЭШ_нумерация1115"/>
    <w:uiPriority w:val="99"/>
    <w:rsid w:val="00001508"/>
  </w:style>
  <w:style w:type="numbering" w:customStyle="1" w:styleId="1123">
    <w:name w:val="МЭШ_нумерация112"/>
    <w:uiPriority w:val="99"/>
    <w:rsid w:val="00001508"/>
  </w:style>
  <w:style w:type="numbering" w:customStyle="1" w:styleId="11211">
    <w:name w:val="МЭШ_нумерация1121"/>
    <w:uiPriority w:val="99"/>
    <w:rsid w:val="00001508"/>
  </w:style>
  <w:style w:type="numbering" w:customStyle="1" w:styleId="1131">
    <w:name w:val="МЭШ_нумерация113"/>
    <w:uiPriority w:val="99"/>
    <w:rsid w:val="00001508"/>
  </w:style>
  <w:style w:type="numbering" w:customStyle="1" w:styleId="1141">
    <w:name w:val="МЭШ_нумерация114"/>
    <w:uiPriority w:val="99"/>
    <w:rsid w:val="00001508"/>
  </w:style>
  <w:style w:type="numbering" w:customStyle="1" w:styleId="1151">
    <w:name w:val="МЭШ_нумерация115"/>
    <w:uiPriority w:val="99"/>
    <w:rsid w:val="00001508"/>
  </w:style>
  <w:style w:type="numbering" w:customStyle="1" w:styleId="1161">
    <w:name w:val="МЭШ_нумерация116"/>
    <w:uiPriority w:val="99"/>
    <w:rsid w:val="00001508"/>
  </w:style>
  <w:style w:type="numbering" w:customStyle="1" w:styleId="1170">
    <w:name w:val="МЭШ_нумерация117"/>
    <w:uiPriority w:val="99"/>
    <w:rsid w:val="00001508"/>
  </w:style>
  <w:style w:type="numbering" w:customStyle="1" w:styleId="1180">
    <w:name w:val="МЭШ_нумерация118"/>
    <w:uiPriority w:val="99"/>
    <w:rsid w:val="00001508"/>
  </w:style>
  <w:style w:type="numbering" w:customStyle="1" w:styleId="128">
    <w:name w:val="МЭШ_нумерация12"/>
    <w:uiPriority w:val="99"/>
    <w:rsid w:val="00001508"/>
  </w:style>
  <w:style w:type="numbering" w:customStyle="1" w:styleId="1216">
    <w:name w:val="МЭШ_нумерация121"/>
    <w:uiPriority w:val="99"/>
    <w:rsid w:val="00001508"/>
  </w:style>
  <w:style w:type="numbering" w:customStyle="1" w:styleId="12112">
    <w:name w:val="МЭШ_нумерация1211"/>
    <w:uiPriority w:val="99"/>
    <w:rsid w:val="00001508"/>
  </w:style>
  <w:style w:type="numbering" w:customStyle="1" w:styleId="121111">
    <w:name w:val="МЭШ_нумерация12111"/>
    <w:uiPriority w:val="99"/>
    <w:rsid w:val="00001508"/>
  </w:style>
  <w:style w:type="numbering" w:customStyle="1" w:styleId="12121">
    <w:name w:val="МЭШ_нумерация1212"/>
    <w:uiPriority w:val="99"/>
    <w:rsid w:val="00001508"/>
  </w:style>
  <w:style w:type="numbering" w:customStyle="1" w:styleId="12131">
    <w:name w:val="МЭШ_нумерация1213"/>
    <w:uiPriority w:val="99"/>
    <w:rsid w:val="00001508"/>
  </w:style>
  <w:style w:type="numbering" w:customStyle="1" w:styleId="12141">
    <w:name w:val="МЭШ_нумерация1214"/>
    <w:uiPriority w:val="99"/>
    <w:rsid w:val="00001508"/>
  </w:style>
  <w:style w:type="numbering" w:customStyle="1" w:styleId="12151">
    <w:name w:val="МЭШ_нумерация1215"/>
    <w:uiPriority w:val="99"/>
    <w:rsid w:val="00001508"/>
  </w:style>
  <w:style w:type="numbering" w:customStyle="1" w:styleId="1222">
    <w:name w:val="МЭШ_нумерация122"/>
    <w:uiPriority w:val="99"/>
    <w:rsid w:val="00001508"/>
  </w:style>
  <w:style w:type="numbering" w:customStyle="1" w:styleId="12211">
    <w:name w:val="МЭШ_нумерация1221"/>
    <w:uiPriority w:val="99"/>
    <w:rsid w:val="00001508"/>
  </w:style>
  <w:style w:type="numbering" w:customStyle="1" w:styleId="1231">
    <w:name w:val="МЭШ_нумерация123"/>
    <w:uiPriority w:val="99"/>
    <w:rsid w:val="00001508"/>
  </w:style>
  <w:style w:type="numbering" w:customStyle="1" w:styleId="1241">
    <w:name w:val="МЭШ_нумерация124"/>
    <w:uiPriority w:val="99"/>
    <w:rsid w:val="00001508"/>
  </w:style>
  <w:style w:type="numbering" w:customStyle="1" w:styleId="1251">
    <w:name w:val="МЭШ_нумерация125"/>
    <w:uiPriority w:val="99"/>
    <w:rsid w:val="00001508"/>
  </w:style>
  <w:style w:type="numbering" w:customStyle="1" w:styleId="1261">
    <w:name w:val="МЭШ_нумерация126"/>
    <w:uiPriority w:val="99"/>
    <w:rsid w:val="00001508"/>
  </w:style>
  <w:style w:type="numbering" w:customStyle="1" w:styleId="138">
    <w:name w:val="МЭШ_нумерация13"/>
    <w:uiPriority w:val="99"/>
    <w:rsid w:val="00001508"/>
  </w:style>
  <w:style w:type="numbering" w:customStyle="1" w:styleId="1316">
    <w:name w:val="МЭШ_нумерация131"/>
    <w:uiPriority w:val="99"/>
    <w:rsid w:val="00001508"/>
  </w:style>
  <w:style w:type="numbering" w:customStyle="1" w:styleId="13112">
    <w:name w:val="МЭШ_нумерация1311"/>
    <w:uiPriority w:val="99"/>
    <w:rsid w:val="00001508"/>
  </w:style>
  <w:style w:type="numbering" w:customStyle="1" w:styleId="131111">
    <w:name w:val="МЭШ_нумерация13111"/>
    <w:uiPriority w:val="99"/>
    <w:rsid w:val="00001508"/>
  </w:style>
  <w:style w:type="numbering" w:customStyle="1" w:styleId="13121">
    <w:name w:val="МЭШ_нумерация1312"/>
    <w:uiPriority w:val="99"/>
    <w:rsid w:val="00001508"/>
  </w:style>
  <w:style w:type="numbering" w:customStyle="1" w:styleId="13131">
    <w:name w:val="МЭШ_нумерация1313"/>
    <w:uiPriority w:val="99"/>
    <w:rsid w:val="00001508"/>
  </w:style>
  <w:style w:type="numbering" w:customStyle="1" w:styleId="13141">
    <w:name w:val="МЭШ_нумерация1314"/>
    <w:uiPriority w:val="99"/>
    <w:rsid w:val="00001508"/>
  </w:style>
  <w:style w:type="numbering" w:customStyle="1" w:styleId="13151">
    <w:name w:val="МЭШ_нумерация1315"/>
    <w:uiPriority w:val="99"/>
    <w:rsid w:val="00001508"/>
  </w:style>
  <w:style w:type="numbering" w:customStyle="1" w:styleId="1322">
    <w:name w:val="МЭШ_нумерация132"/>
    <w:uiPriority w:val="99"/>
    <w:rsid w:val="00001508"/>
  </w:style>
  <w:style w:type="numbering" w:customStyle="1" w:styleId="13211">
    <w:name w:val="МЭШ_нумерация1321"/>
    <w:uiPriority w:val="99"/>
    <w:rsid w:val="00001508"/>
  </w:style>
  <w:style w:type="numbering" w:customStyle="1" w:styleId="1331">
    <w:name w:val="МЭШ_нумерация133"/>
    <w:uiPriority w:val="99"/>
    <w:rsid w:val="00001508"/>
  </w:style>
  <w:style w:type="numbering" w:customStyle="1" w:styleId="1341">
    <w:name w:val="МЭШ_нумерация134"/>
    <w:uiPriority w:val="99"/>
    <w:rsid w:val="00001508"/>
  </w:style>
  <w:style w:type="numbering" w:customStyle="1" w:styleId="1351">
    <w:name w:val="МЭШ_нумерация135"/>
    <w:uiPriority w:val="99"/>
    <w:rsid w:val="00001508"/>
  </w:style>
  <w:style w:type="numbering" w:customStyle="1" w:styleId="1361">
    <w:name w:val="МЭШ_нумерация136"/>
    <w:uiPriority w:val="99"/>
    <w:rsid w:val="00001508"/>
  </w:style>
  <w:style w:type="numbering" w:customStyle="1" w:styleId="147">
    <w:name w:val="МЭШ_нумерация14"/>
    <w:uiPriority w:val="99"/>
    <w:rsid w:val="00001508"/>
  </w:style>
  <w:style w:type="numbering" w:customStyle="1" w:styleId="1412">
    <w:name w:val="МЭШ_нумерация141"/>
    <w:uiPriority w:val="99"/>
    <w:rsid w:val="00001508"/>
  </w:style>
  <w:style w:type="numbering" w:customStyle="1" w:styleId="14111">
    <w:name w:val="МЭШ_нумерация1411"/>
    <w:uiPriority w:val="99"/>
    <w:rsid w:val="00001508"/>
  </w:style>
  <w:style w:type="numbering" w:customStyle="1" w:styleId="1421">
    <w:name w:val="МЭШ_нумерация142"/>
    <w:uiPriority w:val="99"/>
    <w:rsid w:val="00001508"/>
  </w:style>
  <w:style w:type="numbering" w:customStyle="1" w:styleId="1431">
    <w:name w:val="МЭШ_нумерация143"/>
    <w:uiPriority w:val="99"/>
    <w:rsid w:val="00001508"/>
  </w:style>
  <w:style w:type="numbering" w:customStyle="1" w:styleId="1441">
    <w:name w:val="МЭШ_нумерация144"/>
    <w:uiPriority w:val="99"/>
    <w:rsid w:val="00001508"/>
  </w:style>
  <w:style w:type="numbering" w:customStyle="1" w:styleId="1451">
    <w:name w:val="МЭШ_нумерация145"/>
    <w:uiPriority w:val="99"/>
    <w:rsid w:val="00001508"/>
  </w:style>
  <w:style w:type="numbering" w:customStyle="1" w:styleId="153">
    <w:name w:val="МЭШ_нумерация15"/>
    <w:uiPriority w:val="99"/>
    <w:rsid w:val="00001508"/>
  </w:style>
  <w:style w:type="numbering" w:customStyle="1" w:styleId="1511">
    <w:name w:val="МЭШ_нумерация151"/>
    <w:uiPriority w:val="99"/>
    <w:rsid w:val="00001508"/>
  </w:style>
  <w:style w:type="numbering" w:customStyle="1" w:styleId="163">
    <w:name w:val="МЭШ_нумерация16"/>
    <w:uiPriority w:val="99"/>
    <w:rsid w:val="00001508"/>
  </w:style>
  <w:style w:type="numbering" w:customStyle="1" w:styleId="1610">
    <w:name w:val="МЭШ_нумерация161"/>
    <w:uiPriority w:val="99"/>
    <w:rsid w:val="00001508"/>
  </w:style>
  <w:style w:type="numbering" w:customStyle="1" w:styleId="172">
    <w:name w:val="МЭШ_нумерация17"/>
    <w:uiPriority w:val="99"/>
    <w:rsid w:val="00001508"/>
  </w:style>
  <w:style w:type="numbering" w:customStyle="1" w:styleId="181">
    <w:name w:val="МЭШ_нумерация18"/>
    <w:uiPriority w:val="99"/>
    <w:rsid w:val="00001508"/>
  </w:style>
  <w:style w:type="numbering" w:customStyle="1" w:styleId="191">
    <w:name w:val="МЭШ_нумерация19"/>
    <w:uiPriority w:val="99"/>
    <w:rsid w:val="00001508"/>
  </w:style>
  <w:style w:type="numbering" w:customStyle="1" w:styleId="29">
    <w:name w:val="МЭШ_нумерация2"/>
    <w:uiPriority w:val="99"/>
    <w:rsid w:val="00001508"/>
  </w:style>
  <w:style w:type="numbering" w:customStyle="1" w:styleId="201">
    <w:name w:val="МЭШ_нумерация20"/>
    <w:uiPriority w:val="99"/>
    <w:rsid w:val="00001508"/>
  </w:style>
  <w:style w:type="numbering" w:customStyle="1" w:styleId="218">
    <w:name w:val="МЭШ_нумерация21"/>
    <w:uiPriority w:val="99"/>
    <w:rsid w:val="00001508"/>
  </w:style>
  <w:style w:type="numbering" w:customStyle="1" w:styleId="2116">
    <w:name w:val="МЭШ_нумерация211"/>
    <w:uiPriority w:val="99"/>
    <w:rsid w:val="00001508"/>
  </w:style>
  <w:style w:type="numbering" w:customStyle="1" w:styleId="21112">
    <w:name w:val="МЭШ_нумерация2111"/>
    <w:uiPriority w:val="99"/>
    <w:rsid w:val="00001508"/>
  </w:style>
  <w:style w:type="numbering" w:customStyle="1" w:styleId="2122">
    <w:name w:val="МЭШ_нумерация212"/>
    <w:uiPriority w:val="99"/>
    <w:rsid w:val="00001508"/>
  </w:style>
  <w:style w:type="numbering" w:customStyle="1" w:styleId="2131">
    <w:name w:val="МЭШ_нумерация213"/>
    <w:uiPriority w:val="99"/>
    <w:rsid w:val="00001508"/>
  </w:style>
  <w:style w:type="numbering" w:customStyle="1" w:styleId="2141">
    <w:name w:val="МЭШ_нумерация214"/>
    <w:uiPriority w:val="99"/>
    <w:rsid w:val="00001508"/>
  </w:style>
  <w:style w:type="numbering" w:customStyle="1" w:styleId="2151">
    <w:name w:val="МЭШ_нумерация215"/>
    <w:uiPriority w:val="99"/>
    <w:rsid w:val="00001508"/>
  </w:style>
  <w:style w:type="numbering" w:customStyle="1" w:styleId="227">
    <w:name w:val="МЭШ_нумерация22"/>
    <w:uiPriority w:val="99"/>
    <w:rsid w:val="00001508"/>
  </w:style>
  <w:style w:type="numbering" w:customStyle="1" w:styleId="2212">
    <w:name w:val="МЭШ_нумерация221"/>
    <w:uiPriority w:val="99"/>
    <w:rsid w:val="00001508"/>
  </w:style>
  <w:style w:type="numbering" w:customStyle="1" w:styleId="233">
    <w:name w:val="МЭШ_нумерация23"/>
    <w:uiPriority w:val="99"/>
    <w:rsid w:val="00001508"/>
  </w:style>
  <w:style w:type="numbering" w:customStyle="1" w:styleId="242">
    <w:name w:val="МЭШ_нумерация24"/>
    <w:uiPriority w:val="99"/>
    <w:rsid w:val="00001508"/>
  </w:style>
  <w:style w:type="numbering" w:customStyle="1" w:styleId="251">
    <w:name w:val="МЭШ_нумерация25"/>
    <w:uiPriority w:val="99"/>
    <w:rsid w:val="00001508"/>
  </w:style>
  <w:style w:type="numbering" w:customStyle="1" w:styleId="261">
    <w:name w:val="МЭШ_нумерация26"/>
    <w:uiPriority w:val="99"/>
    <w:rsid w:val="00001508"/>
  </w:style>
  <w:style w:type="numbering" w:customStyle="1" w:styleId="270">
    <w:name w:val="МЭШ_нумерация27"/>
    <w:uiPriority w:val="99"/>
    <w:rsid w:val="00001508"/>
  </w:style>
  <w:style w:type="numbering" w:customStyle="1" w:styleId="3b">
    <w:name w:val="МЭШ_нумерация3"/>
    <w:uiPriority w:val="99"/>
    <w:rsid w:val="00001508"/>
  </w:style>
  <w:style w:type="numbering" w:customStyle="1" w:styleId="318">
    <w:name w:val="МЭШ_нумерация31"/>
    <w:uiPriority w:val="99"/>
    <w:rsid w:val="00001508"/>
  </w:style>
  <w:style w:type="numbering" w:customStyle="1" w:styleId="3117">
    <w:name w:val="МЭШ_нумерация311"/>
    <w:uiPriority w:val="99"/>
    <w:rsid w:val="00001508"/>
  </w:style>
  <w:style w:type="numbering" w:customStyle="1" w:styleId="31112">
    <w:name w:val="МЭШ_нумерация3111"/>
    <w:uiPriority w:val="99"/>
    <w:rsid w:val="00001508"/>
  </w:style>
  <w:style w:type="numbering" w:customStyle="1" w:styleId="311111">
    <w:name w:val="МЭШ_нумерация31111"/>
    <w:uiPriority w:val="99"/>
    <w:rsid w:val="00001508"/>
  </w:style>
  <w:style w:type="numbering" w:customStyle="1" w:styleId="31121">
    <w:name w:val="МЭШ_нумерация3112"/>
    <w:uiPriority w:val="99"/>
    <w:rsid w:val="00001508"/>
  </w:style>
  <w:style w:type="numbering" w:customStyle="1" w:styleId="31131">
    <w:name w:val="МЭШ_нумерация3113"/>
    <w:uiPriority w:val="99"/>
    <w:rsid w:val="00001508"/>
  </w:style>
  <w:style w:type="numbering" w:customStyle="1" w:styleId="31141">
    <w:name w:val="МЭШ_нумерация3114"/>
    <w:uiPriority w:val="99"/>
    <w:rsid w:val="00001508"/>
  </w:style>
  <w:style w:type="numbering" w:customStyle="1" w:styleId="31151">
    <w:name w:val="МЭШ_нумерация3115"/>
    <w:uiPriority w:val="99"/>
    <w:rsid w:val="00001508"/>
  </w:style>
  <w:style w:type="numbering" w:customStyle="1" w:styleId="3122">
    <w:name w:val="МЭШ_нумерация312"/>
    <w:uiPriority w:val="99"/>
    <w:rsid w:val="00001508"/>
  </w:style>
  <w:style w:type="numbering" w:customStyle="1" w:styleId="31211">
    <w:name w:val="МЭШ_нумерация3121"/>
    <w:uiPriority w:val="99"/>
    <w:rsid w:val="00001508"/>
  </w:style>
  <w:style w:type="numbering" w:customStyle="1" w:styleId="3131">
    <w:name w:val="МЭШ_нумерация313"/>
    <w:uiPriority w:val="99"/>
    <w:rsid w:val="00001508"/>
  </w:style>
  <w:style w:type="numbering" w:customStyle="1" w:styleId="3141">
    <w:name w:val="МЭШ_нумерация314"/>
    <w:uiPriority w:val="99"/>
    <w:rsid w:val="00001508"/>
  </w:style>
  <w:style w:type="numbering" w:customStyle="1" w:styleId="3151">
    <w:name w:val="МЭШ_нумерация315"/>
    <w:uiPriority w:val="99"/>
    <w:rsid w:val="00001508"/>
  </w:style>
  <w:style w:type="numbering" w:customStyle="1" w:styleId="3161">
    <w:name w:val="МЭШ_нумерация316"/>
    <w:uiPriority w:val="99"/>
    <w:rsid w:val="00001508"/>
  </w:style>
  <w:style w:type="numbering" w:customStyle="1" w:styleId="328">
    <w:name w:val="МЭШ_нумерация32"/>
    <w:uiPriority w:val="99"/>
    <w:rsid w:val="00001508"/>
  </w:style>
  <w:style w:type="numbering" w:customStyle="1" w:styleId="3216">
    <w:name w:val="МЭШ_нумерация321"/>
    <w:uiPriority w:val="99"/>
    <w:rsid w:val="00001508"/>
  </w:style>
  <w:style w:type="numbering" w:customStyle="1" w:styleId="32112">
    <w:name w:val="МЭШ_нумерация3211"/>
    <w:uiPriority w:val="99"/>
    <w:rsid w:val="00001508"/>
  </w:style>
  <w:style w:type="numbering" w:customStyle="1" w:styleId="321111">
    <w:name w:val="МЭШ_нумерация32111"/>
    <w:uiPriority w:val="99"/>
    <w:rsid w:val="00001508"/>
  </w:style>
  <w:style w:type="numbering" w:customStyle="1" w:styleId="32121">
    <w:name w:val="МЭШ_нумерация3212"/>
    <w:uiPriority w:val="99"/>
    <w:rsid w:val="00001508"/>
  </w:style>
  <w:style w:type="numbering" w:customStyle="1" w:styleId="32131">
    <w:name w:val="МЭШ_нумерация3213"/>
    <w:uiPriority w:val="99"/>
    <w:rsid w:val="00001508"/>
  </w:style>
  <w:style w:type="numbering" w:customStyle="1" w:styleId="32141">
    <w:name w:val="МЭШ_нумерация3214"/>
    <w:uiPriority w:val="99"/>
    <w:rsid w:val="00001508"/>
  </w:style>
  <w:style w:type="numbering" w:customStyle="1" w:styleId="32151">
    <w:name w:val="МЭШ_нумерация3215"/>
    <w:uiPriority w:val="99"/>
    <w:rsid w:val="00001508"/>
  </w:style>
  <w:style w:type="numbering" w:customStyle="1" w:styleId="3222">
    <w:name w:val="МЭШ_нумерация322"/>
    <w:uiPriority w:val="99"/>
    <w:rsid w:val="00001508"/>
  </w:style>
  <w:style w:type="numbering" w:customStyle="1" w:styleId="32211">
    <w:name w:val="МЭШ_нумерация3221"/>
    <w:uiPriority w:val="99"/>
    <w:rsid w:val="00001508"/>
  </w:style>
  <w:style w:type="numbering" w:customStyle="1" w:styleId="3231">
    <w:name w:val="МЭШ_нумерация323"/>
    <w:uiPriority w:val="99"/>
    <w:rsid w:val="00001508"/>
  </w:style>
  <w:style w:type="numbering" w:customStyle="1" w:styleId="3241">
    <w:name w:val="МЭШ_нумерация324"/>
    <w:uiPriority w:val="99"/>
    <w:rsid w:val="00001508"/>
  </w:style>
  <w:style w:type="numbering" w:customStyle="1" w:styleId="3251">
    <w:name w:val="МЭШ_нумерация325"/>
    <w:uiPriority w:val="99"/>
    <w:rsid w:val="00001508"/>
  </w:style>
  <w:style w:type="numbering" w:customStyle="1" w:styleId="3261">
    <w:name w:val="МЭШ_нумерация326"/>
    <w:uiPriority w:val="99"/>
    <w:rsid w:val="00001508"/>
  </w:style>
  <w:style w:type="numbering" w:customStyle="1" w:styleId="338">
    <w:name w:val="МЭШ_нумерация33"/>
    <w:uiPriority w:val="99"/>
    <w:rsid w:val="00001508"/>
  </w:style>
  <w:style w:type="numbering" w:customStyle="1" w:styleId="3316">
    <w:name w:val="МЭШ_нумерация331"/>
    <w:uiPriority w:val="99"/>
    <w:rsid w:val="00001508"/>
  </w:style>
  <w:style w:type="numbering" w:customStyle="1" w:styleId="33112">
    <w:name w:val="МЭШ_нумерация3311"/>
    <w:uiPriority w:val="99"/>
    <w:rsid w:val="00001508"/>
  </w:style>
  <w:style w:type="numbering" w:customStyle="1" w:styleId="331110">
    <w:name w:val="МЭШ_нумерация33111"/>
    <w:uiPriority w:val="99"/>
    <w:rsid w:val="00001508"/>
  </w:style>
  <w:style w:type="numbering" w:customStyle="1" w:styleId="33120">
    <w:name w:val="МЭШ_нумерация3312"/>
    <w:uiPriority w:val="99"/>
    <w:rsid w:val="00001508"/>
  </w:style>
  <w:style w:type="numbering" w:customStyle="1" w:styleId="33130">
    <w:name w:val="МЭШ_нумерация3313"/>
    <w:uiPriority w:val="99"/>
    <w:rsid w:val="00001508"/>
  </w:style>
  <w:style w:type="numbering" w:customStyle="1" w:styleId="33140">
    <w:name w:val="МЭШ_нумерация3314"/>
    <w:uiPriority w:val="99"/>
    <w:rsid w:val="00001508"/>
  </w:style>
  <w:style w:type="numbering" w:customStyle="1" w:styleId="33150">
    <w:name w:val="МЭШ_нумерация3315"/>
    <w:uiPriority w:val="99"/>
    <w:rsid w:val="00001508"/>
  </w:style>
  <w:style w:type="numbering" w:customStyle="1" w:styleId="3322">
    <w:name w:val="МЭШ_нумерация332"/>
    <w:uiPriority w:val="99"/>
    <w:rsid w:val="00001508"/>
  </w:style>
  <w:style w:type="numbering" w:customStyle="1" w:styleId="33210">
    <w:name w:val="МЭШ_нумерация3321"/>
    <w:uiPriority w:val="99"/>
    <w:rsid w:val="00001508"/>
  </w:style>
  <w:style w:type="numbering" w:customStyle="1" w:styleId="3331">
    <w:name w:val="МЭШ_нумерация333"/>
    <w:uiPriority w:val="99"/>
    <w:rsid w:val="00001508"/>
  </w:style>
  <w:style w:type="numbering" w:customStyle="1" w:styleId="3341">
    <w:name w:val="МЭШ_нумерация334"/>
    <w:uiPriority w:val="99"/>
    <w:rsid w:val="00001508"/>
  </w:style>
  <w:style w:type="numbering" w:customStyle="1" w:styleId="3351">
    <w:name w:val="МЭШ_нумерация335"/>
    <w:uiPriority w:val="99"/>
    <w:rsid w:val="00001508"/>
  </w:style>
  <w:style w:type="numbering" w:customStyle="1" w:styleId="3360">
    <w:name w:val="МЭШ_нумерация336"/>
    <w:uiPriority w:val="99"/>
    <w:rsid w:val="00001508"/>
  </w:style>
  <w:style w:type="numbering" w:customStyle="1" w:styleId="346">
    <w:name w:val="МЭШ_нумерация34"/>
    <w:uiPriority w:val="99"/>
    <w:rsid w:val="00001508"/>
  </w:style>
  <w:style w:type="numbering" w:customStyle="1" w:styleId="3412">
    <w:name w:val="МЭШ_нумерация341"/>
    <w:uiPriority w:val="99"/>
    <w:rsid w:val="00001508"/>
  </w:style>
  <w:style w:type="numbering" w:customStyle="1" w:styleId="34110">
    <w:name w:val="МЭШ_нумерация3411"/>
    <w:uiPriority w:val="99"/>
    <w:rsid w:val="00001508"/>
  </w:style>
  <w:style w:type="numbering" w:customStyle="1" w:styleId="3420">
    <w:name w:val="МЭШ_нумерация342"/>
    <w:uiPriority w:val="99"/>
    <w:rsid w:val="00001508"/>
  </w:style>
  <w:style w:type="numbering" w:customStyle="1" w:styleId="3430">
    <w:name w:val="МЭШ_нумерация343"/>
    <w:uiPriority w:val="99"/>
    <w:rsid w:val="00001508"/>
  </w:style>
  <w:style w:type="numbering" w:customStyle="1" w:styleId="3440">
    <w:name w:val="МЭШ_нумерация344"/>
    <w:uiPriority w:val="99"/>
    <w:rsid w:val="00001508"/>
  </w:style>
  <w:style w:type="numbering" w:customStyle="1" w:styleId="3450">
    <w:name w:val="МЭШ_нумерация345"/>
    <w:uiPriority w:val="99"/>
    <w:rsid w:val="00001508"/>
  </w:style>
  <w:style w:type="numbering" w:customStyle="1" w:styleId="352">
    <w:name w:val="МЭШ_нумерация35"/>
    <w:uiPriority w:val="99"/>
    <w:rsid w:val="00001508"/>
  </w:style>
  <w:style w:type="numbering" w:customStyle="1" w:styleId="3510">
    <w:name w:val="МЭШ_нумерация351"/>
    <w:uiPriority w:val="99"/>
    <w:rsid w:val="00001508"/>
  </w:style>
  <w:style w:type="numbering" w:customStyle="1" w:styleId="361">
    <w:name w:val="МЭШ_нумерация36"/>
    <w:uiPriority w:val="99"/>
    <w:rsid w:val="00001508"/>
  </w:style>
  <w:style w:type="numbering" w:customStyle="1" w:styleId="371">
    <w:name w:val="МЭШ_нумерация37"/>
    <w:uiPriority w:val="99"/>
    <w:rsid w:val="00001508"/>
  </w:style>
  <w:style w:type="numbering" w:customStyle="1" w:styleId="381">
    <w:name w:val="МЭШ_нумерация38"/>
    <w:uiPriority w:val="99"/>
    <w:rsid w:val="00001508"/>
  </w:style>
  <w:style w:type="numbering" w:customStyle="1" w:styleId="390">
    <w:name w:val="МЭШ_нумерация39"/>
    <w:uiPriority w:val="99"/>
    <w:rsid w:val="00001508"/>
  </w:style>
  <w:style w:type="numbering" w:customStyle="1" w:styleId="48">
    <w:name w:val="МЭШ_нумерация4"/>
    <w:uiPriority w:val="99"/>
    <w:rsid w:val="00001508"/>
  </w:style>
  <w:style w:type="numbering" w:customStyle="1" w:styleId="417">
    <w:name w:val="МЭШ_нумерация41"/>
    <w:uiPriority w:val="99"/>
    <w:rsid w:val="00001508"/>
  </w:style>
  <w:style w:type="numbering" w:customStyle="1" w:styleId="4112">
    <w:name w:val="МЭШ_нумерация411"/>
    <w:uiPriority w:val="99"/>
    <w:rsid w:val="00001508"/>
  </w:style>
  <w:style w:type="numbering" w:customStyle="1" w:styleId="41110">
    <w:name w:val="МЭШ_нумерация4111"/>
    <w:uiPriority w:val="99"/>
    <w:rsid w:val="00001508"/>
  </w:style>
  <w:style w:type="numbering" w:customStyle="1" w:styleId="4120">
    <w:name w:val="МЭШ_нумерация412"/>
    <w:uiPriority w:val="99"/>
    <w:rsid w:val="00001508"/>
  </w:style>
  <w:style w:type="numbering" w:customStyle="1" w:styleId="4130">
    <w:name w:val="МЭШ_нумерация413"/>
    <w:uiPriority w:val="99"/>
    <w:rsid w:val="00001508"/>
  </w:style>
  <w:style w:type="numbering" w:customStyle="1" w:styleId="4140">
    <w:name w:val="МЭШ_нумерация414"/>
    <w:uiPriority w:val="99"/>
    <w:rsid w:val="00001508"/>
  </w:style>
  <w:style w:type="numbering" w:customStyle="1" w:styleId="4150">
    <w:name w:val="МЭШ_нумерация415"/>
    <w:uiPriority w:val="99"/>
    <w:rsid w:val="00001508"/>
  </w:style>
  <w:style w:type="numbering" w:customStyle="1" w:styleId="422">
    <w:name w:val="МЭШ_нумерация42"/>
    <w:uiPriority w:val="99"/>
    <w:rsid w:val="00001508"/>
  </w:style>
  <w:style w:type="numbering" w:customStyle="1" w:styleId="4210">
    <w:name w:val="МЭШ_нумерация421"/>
    <w:uiPriority w:val="99"/>
    <w:rsid w:val="00001508"/>
  </w:style>
  <w:style w:type="numbering" w:customStyle="1" w:styleId="431">
    <w:name w:val="МЭШ_нумерация43"/>
    <w:uiPriority w:val="99"/>
    <w:rsid w:val="00001508"/>
  </w:style>
  <w:style w:type="numbering" w:customStyle="1" w:styleId="441">
    <w:name w:val="МЭШ_нумерация44"/>
    <w:uiPriority w:val="99"/>
    <w:rsid w:val="00001508"/>
  </w:style>
  <w:style w:type="numbering" w:customStyle="1" w:styleId="451">
    <w:name w:val="МЭШ_нумерация45"/>
    <w:uiPriority w:val="99"/>
    <w:rsid w:val="00001508"/>
  </w:style>
  <w:style w:type="numbering" w:customStyle="1" w:styleId="460">
    <w:name w:val="МЭШ_нумерация46"/>
    <w:uiPriority w:val="99"/>
    <w:rsid w:val="00001508"/>
  </w:style>
  <w:style w:type="numbering" w:customStyle="1" w:styleId="58">
    <w:name w:val="МЭШ_нумерация5"/>
    <w:uiPriority w:val="99"/>
    <w:rsid w:val="00001508"/>
  </w:style>
  <w:style w:type="numbering" w:customStyle="1" w:styleId="517">
    <w:name w:val="МЭШ_нумерация51"/>
    <w:uiPriority w:val="99"/>
    <w:rsid w:val="00001508"/>
  </w:style>
  <w:style w:type="numbering" w:customStyle="1" w:styleId="5110">
    <w:name w:val="МЭШ_нумерация511"/>
    <w:uiPriority w:val="99"/>
    <w:rsid w:val="00001508"/>
  </w:style>
  <w:style w:type="numbering" w:customStyle="1" w:styleId="51110">
    <w:name w:val="МЭШ_нумерация5111"/>
    <w:uiPriority w:val="99"/>
    <w:rsid w:val="00001508"/>
  </w:style>
  <w:style w:type="numbering" w:customStyle="1" w:styleId="5120">
    <w:name w:val="МЭШ_нумерация512"/>
    <w:uiPriority w:val="99"/>
    <w:rsid w:val="00001508"/>
  </w:style>
  <w:style w:type="numbering" w:customStyle="1" w:styleId="5130">
    <w:name w:val="МЭШ_нумерация513"/>
    <w:uiPriority w:val="99"/>
    <w:rsid w:val="00001508"/>
  </w:style>
  <w:style w:type="numbering" w:customStyle="1" w:styleId="5140">
    <w:name w:val="МЭШ_нумерация514"/>
    <w:uiPriority w:val="99"/>
    <w:rsid w:val="00001508"/>
  </w:style>
  <w:style w:type="numbering" w:customStyle="1" w:styleId="5150">
    <w:name w:val="МЭШ_нумерация515"/>
    <w:uiPriority w:val="99"/>
    <w:rsid w:val="00001508"/>
  </w:style>
  <w:style w:type="numbering" w:customStyle="1" w:styleId="520">
    <w:name w:val="МЭШ_нумерация52"/>
    <w:uiPriority w:val="99"/>
    <w:rsid w:val="00001508"/>
  </w:style>
  <w:style w:type="numbering" w:customStyle="1" w:styleId="5210">
    <w:name w:val="МЭШ_нумерация521"/>
    <w:uiPriority w:val="99"/>
    <w:rsid w:val="00001508"/>
  </w:style>
  <w:style w:type="numbering" w:customStyle="1" w:styleId="530">
    <w:name w:val="МЭШ_нумерация53"/>
    <w:uiPriority w:val="99"/>
    <w:rsid w:val="00001508"/>
  </w:style>
  <w:style w:type="numbering" w:customStyle="1" w:styleId="540">
    <w:name w:val="МЭШ_нумерация54"/>
    <w:uiPriority w:val="99"/>
    <w:rsid w:val="00001508"/>
  </w:style>
  <w:style w:type="numbering" w:customStyle="1" w:styleId="550">
    <w:name w:val="МЭШ_нумерация55"/>
    <w:uiPriority w:val="99"/>
    <w:rsid w:val="00001508"/>
  </w:style>
  <w:style w:type="numbering" w:customStyle="1" w:styleId="560">
    <w:name w:val="МЭШ_нумерация56"/>
    <w:uiPriority w:val="99"/>
    <w:rsid w:val="00001508"/>
  </w:style>
  <w:style w:type="numbering" w:customStyle="1" w:styleId="68">
    <w:name w:val="МЭШ_нумерация6"/>
    <w:uiPriority w:val="99"/>
    <w:rsid w:val="00001508"/>
  </w:style>
  <w:style w:type="numbering" w:customStyle="1" w:styleId="616">
    <w:name w:val="МЭШ_нумерация61"/>
    <w:uiPriority w:val="99"/>
    <w:rsid w:val="00001508"/>
  </w:style>
  <w:style w:type="numbering" w:customStyle="1" w:styleId="6110">
    <w:name w:val="МЭШ_нумерация611"/>
    <w:uiPriority w:val="99"/>
    <w:rsid w:val="00001508"/>
  </w:style>
  <w:style w:type="numbering" w:customStyle="1" w:styleId="61110">
    <w:name w:val="МЭШ_нумерация6111"/>
    <w:uiPriority w:val="99"/>
    <w:rsid w:val="00001508"/>
  </w:style>
  <w:style w:type="numbering" w:customStyle="1" w:styleId="6120">
    <w:name w:val="МЭШ_нумерация612"/>
    <w:uiPriority w:val="99"/>
    <w:rsid w:val="00001508"/>
  </w:style>
  <w:style w:type="numbering" w:customStyle="1" w:styleId="6130">
    <w:name w:val="МЭШ_нумерация613"/>
    <w:uiPriority w:val="99"/>
    <w:rsid w:val="00001508"/>
  </w:style>
  <w:style w:type="numbering" w:customStyle="1" w:styleId="6140">
    <w:name w:val="МЭШ_нумерация614"/>
    <w:uiPriority w:val="99"/>
    <w:rsid w:val="00001508"/>
  </w:style>
  <w:style w:type="numbering" w:customStyle="1" w:styleId="6150">
    <w:name w:val="МЭШ_нумерация615"/>
    <w:uiPriority w:val="99"/>
    <w:rsid w:val="00001508"/>
  </w:style>
  <w:style w:type="numbering" w:customStyle="1" w:styleId="620">
    <w:name w:val="МЭШ_нумерация62"/>
    <w:uiPriority w:val="99"/>
    <w:rsid w:val="00001508"/>
  </w:style>
  <w:style w:type="numbering" w:customStyle="1" w:styleId="6210">
    <w:name w:val="МЭШ_нумерация621"/>
    <w:uiPriority w:val="99"/>
    <w:rsid w:val="00001508"/>
  </w:style>
  <w:style w:type="numbering" w:customStyle="1" w:styleId="630">
    <w:name w:val="МЭШ_нумерация63"/>
    <w:uiPriority w:val="99"/>
    <w:rsid w:val="00001508"/>
  </w:style>
  <w:style w:type="numbering" w:customStyle="1" w:styleId="640">
    <w:name w:val="МЭШ_нумерация64"/>
    <w:uiPriority w:val="99"/>
    <w:rsid w:val="00001508"/>
  </w:style>
  <w:style w:type="numbering" w:customStyle="1" w:styleId="650">
    <w:name w:val="МЭШ_нумерация65"/>
    <w:uiPriority w:val="99"/>
    <w:rsid w:val="00001508"/>
  </w:style>
  <w:style w:type="numbering" w:customStyle="1" w:styleId="660">
    <w:name w:val="МЭШ_нумерация66"/>
    <w:uiPriority w:val="99"/>
    <w:rsid w:val="00001508"/>
  </w:style>
  <w:style w:type="numbering" w:customStyle="1" w:styleId="78">
    <w:name w:val="МЭШ_нумерация7"/>
    <w:uiPriority w:val="99"/>
    <w:rsid w:val="00001508"/>
  </w:style>
  <w:style w:type="numbering" w:customStyle="1" w:styleId="716">
    <w:name w:val="МЭШ_нумерация71"/>
    <w:uiPriority w:val="99"/>
    <w:rsid w:val="00001508"/>
  </w:style>
  <w:style w:type="numbering" w:customStyle="1" w:styleId="7110">
    <w:name w:val="МЭШ_нумерация711"/>
    <w:uiPriority w:val="99"/>
    <w:rsid w:val="00001508"/>
  </w:style>
  <w:style w:type="numbering" w:customStyle="1" w:styleId="71110">
    <w:name w:val="МЭШ_нумерация7111"/>
    <w:uiPriority w:val="99"/>
    <w:rsid w:val="00001508"/>
  </w:style>
  <w:style w:type="numbering" w:customStyle="1" w:styleId="7120">
    <w:name w:val="МЭШ_нумерация712"/>
    <w:uiPriority w:val="99"/>
    <w:rsid w:val="00001508"/>
  </w:style>
  <w:style w:type="numbering" w:customStyle="1" w:styleId="7130">
    <w:name w:val="МЭШ_нумерация713"/>
    <w:uiPriority w:val="99"/>
    <w:rsid w:val="00001508"/>
  </w:style>
  <w:style w:type="numbering" w:customStyle="1" w:styleId="7140">
    <w:name w:val="МЭШ_нумерация714"/>
    <w:uiPriority w:val="99"/>
    <w:rsid w:val="00001508"/>
  </w:style>
  <w:style w:type="numbering" w:customStyle="1" w:styleId="7150">
    <w:name w:val="МЭШ_нумерация715"/>
    <w:uiPriority w:val="99"/>
    <w:rsid w:val="00001508"/>
  </w:style>
  <w:style w:type="numbering" w:customStyle="1" w:styleId="720">
    <w:name w:val="МЭШ_нумерация72"/>
    <w:uiPriority w:val="99"/>
    <w:rsid w:val="00001508"/>
  </w:style>
  <w:style w:type="numbering" w:customStyle="1" w:styleId="7210">
    <w:name w:val="МЭШ_нумерация721"/>
    <w:uiPriority w:val="99"/>
    <w:rsid w:val="00001508"/>
  </w:style>
  <w:style w:type="numbering" w:customStyle="1" w:styleId="730">
    <w:name w:val="МЭШ_нумерация73"/>
    <w:uiPriority w:val="99"/>
    <w:rsid w:val="00001508"/>
  </w:style>
  <w:style w:type="numbering" w:customStyle="1" w:styleId="740">
    <w:name w:val="МЭШ_нумерация74"/>
    <w:uiPriority w:val="99"/>
    <w:rsid w:val="00001508"/>
  </w:style>
  <w:style w:type="numbering" w:customStyle="1" w:styleId="750">
    <w:name w:val="МЭШ_нумерация75"/>
    <w:uiPriority w:val="99"/>
    <w:rsid w:val="00001508"/>
  </w:style>
  <w:style w:type="numbering" w:customStyle="1" w:styleId="760">
    <w:name w:val="МЭШ_нумерация76"/>
    <w:uiPriority w:val="99"/>
    <w:rsid w:val="00001508"/>
  </w:style>
  <w:style w:type="numbering" w:customStyle="1" w:styleId="87">
    <w:name w:val="МЭШ_нумерация8"/>
    <w:uiPriority w:val="99"/>
    <w:rsid w:val="00001508"/>
  </w:style>
  <w:style w:type="numbering" w:customStyle="1" w:styleId="812">
    <w:name w:val="МЭШ_нумерация81"/>
    <w:uiPriority w:val="99"/>
    <w:rsid w:val="00001508"/>
  </w:style>
  <w:style w:type="numbering" w:customStyle="1" w:styleId="8110">
    <w:name w:val="МЭШ_нумерация811"/>
    <w:uiPriority w:val="99"/>
    <w:rsid w:val="00001508"/>
  </w:style>
  <w:style w:type="numbering" w:customStyle="1" w:styleId="8111">
    <w:name w:val="МЭШ_нумерация8111"/>
    <w:uiPriority w:val="99"/>
    <w:rsid w:val="00001508"/>
  </w:style>
  <w:style w:type="numbering" w:customStyle="1" w:styleId="8120">
    <w:name w:val="МЭШ_нумерация812"/>
    <w:uiPriority w:val="99"/>
    <w:rsid w:val="00001508"/>
  </w:style>
  <w:style w:type="numbering" w:customStyle="1" w:styleId="813">
    <w:name w:val="МЭШ_нумерация813"/>
    <w:uiPriority w:val="99"/>
    <w:rsid w:val="00001508"/>
  </w:style>
  <w:style w:type="numbering" w:customStyle="1" w:styleId="814">
    <w:name w:val="МЭШ_нумерация814"/>
    <w:uiPriority w:val="99"/>
    <w:rsid w:val="00001508"/>
  </w:style>
  <w:style w:type="numbering" w:customStyle="1" w:styleId="815">
    <w:name w:val="МЭШ_нумерация815"/>
    <w:uiPriority w:val="99"/>
    <w:rsid w:val="00001508"/>
  </w:style>
  <w:style w:type="numbering" w:customStyle="1" w:styleId="820">
    <w:name w:val="МЭШ_нумерация82"/>
    <w:uiPriority w:val="99"/>
    <w:rsid w:val="00001508"/>
  </w:style>
  <w:style w:type="numbering" w:customStyle="1" w:styleId="821">
    <w:name w:val="МЭШ_нумерация821"/>
    <w:uiPriority w:val="99"/>
    <w:rsid w:val="00001508"/>
  </w:style>
  <w:style w:type="numbering" w:customStyle="1" w:styleId="830">
    <w:name w:val="МЭШ_нумерация83"/>
    <w:uiPriority w:val="99"/>
    <w:rsid w:val="00001508"/>
  </w:style>
  <w:style w:type="numbering" w:customStyle="1" w:styleId="840">
    <w:name w:val="МЭШ_нумерация84"/>
    <w:uiPriority w:val="99"/>
    <w:rsid w:val="00001508"/>
  </w:style>
  <w:style w:type="numbering" w:customStyle="1" w:styleId="850">
    <w:name w:val="МЭШ_нумерация85"/>
    <w:uiPriority w:val="99"/>
    <w:rsid w:val="00001508"/>
  </w:style>
  <w:style w:type="numbering" w:customStyle="1" w:styleId="860">
    <w:name w:val="МЭШ_нумерация86"/>
    <w:uiPriority w:val="99"/>
    <w:rsid w:val="00001508"/>
  </w:style>
  <w:style w:type="numbering" w:customStyle="1" w:styleId="93">
    <w:name w:val="МЭШ_нумерация9"/>
    <w:uiPriority w:val="99"/>
    <w:rsid w:val="00001508"/>
  </w:style>
  <w:style w:type="numbering" w:customStyle="1" w:styleId="911">
    <w:name w:val="МЭШ_нумерация91"/>
    <w:uiPriority w:val="99"/>
    <w:rsid w:val="00001508"/>
  </w:style>
  <w:style w:type="numbering" w:customStyle="1" w:styleId="9110">
    <w:name w:val="МЭШ_нумерация911"/>
    <w:uiPriority w:val="99"/>
    <w:rsid w:val="00001508"/>
  </w:style>
  <w:style w:type="numbering" w:customStyle="1" w:styleId="9111">
    <w:name w:val="МЭШ_нумерация9111"/>
    <w:uiPriority w:val="99"/>
    <w:rsid w:val="00001508"/>
  </w:style>
  <w:style w:type="numbering" w:customStyle="1" w:styleId="912">
    <w:name w:val="МЭШ_нумерация912"/>
    <w:uiPriority w:val="99"/>
    <w:rsid w:val="00001508"/>
  </w:style>
  <w:style w:type="numbering" w:customStyle="1" w:styleId="913">
    <w:name w:val="МЭШ_нумерация913"/>
    <w:uiPriority w:val="99"/>
    <w:rsid w:val="00001508"/>
  </w:style>
  <w:style w:type="numbering" w:customStyle="1" w:styleId="914">
    <w:name w:val="МЭШ_нумерация914"/>
    <w:uiPriority w:val="99"/>
    <w:rsid w:val="00001508"/>
  </w:style>
  <w:style w:type="numbering" w:customStyle="1" w:styleId="915">
    <w:name w:val="МЭШ_нумерация915"/>
    <w:uiPriority w:val="99"/>
    <w:rsid w:val="00001508"/>
  </w:style>
  <w:style w:type="numbering" w:customStyle="1" w:styleId="920">
    <w:name w:val="МЭШ_нумерация92"/>
    <w:uiPriority w:val="99"/>
    <w:rsid w:val="00001508"/>
  </w:style>
  <w:style w:type="numbering" w:customStyle="1" w:styleId="921">
    <w:name w:val="МЭШ_нумерация921"/>
    <w:uiPriority w:val="99"/>
    <w:rsid w:val="00001508"/>
  </w:style>
  <w:style w:type="numbering" w:customStyle="1" w:styleId="930">
    <w:name w:val="МЭШ_нумерация93"/>
    <w:uiPriority w:val="99"/>
    <w:rsid w:val="00001508"/>
  </w:style>
  <w:style w:type="numbering" w:customStyle="1" w:styleId="94">
    <w:name w:val="МЭШ_нумерация94"/>
    <w:uiPriority w:val="99"/>
    <w:rsid w:val="00001508"/>
  </w:style>
  <w:style w:type="numbering" w:customStyle="1" w:styleId="95">
    <w:name w:val="МЭШ_нумерация95"/>
    <w:uiPriority w:val="99"/>
    <w:rsid w:val="00001508"/>
  </w:style>
  <w:style w:type="numbering" w:customStyle="1" w:styleId="96">
    <w:name w:val="МЭШ_нумерация96"/>
    <w:uiPriority w:val="99"/>
    <w:rsid w:val="00001508"/>
  </w:style>
  <w:style w:type="numbering" w:customStyle="1" w:styleId="2a">
    <w:name w:val="МЭШ_список нумерованный 2"/>
    <w:uiPriority w:val="99"/>
    <w:rsid w:val="00001508"/>
  </w:style>
  <w:style w:type="numbering" w:customStyle="1" w:styleId="219">
    <w:name w:val="МЭШ_список нумерованный 21"/>
    <w:uiPriority w:val="99"/>
    <w:rsid w:val="00001508"/>
  </w:style>
  <w:style w:type="numbering" w:customStyle="1" w:styleId="2100">
    <w:name w:val="МЭШ_список нумерованный 210"/>
    <w:uiPriority w:val="99"/>
    <w:rsid w:val="00001508"/>
  </w:style>
  <w:style w:type="numbering" w:customStyle="1" w:styleId="2117">
    <w:name w:val="МЭШ_список нумерованный 211"/>
    <w:uiPriority w:val="99"/>
    <w:rsid w:val="00001508"/>
  </w:style>
  <w:style w:type="numbering" w:customStyle="1" w:styleId="21100">
    <w:name w:val="МЭШ_список нумерованный 2110"/>
    <w:uiPriority w:val="99"/>
    <w:rsid w:val="00001508"/>
  </w:style>
  <w:style w:type="numbering" w:customStyle="1" w:styleId="21113">
    <w:name w:val="МЭШ_список нумерованный 2111"/>
    <w:uiPriority w:val="99"/>
    <w:rsid w:val="00001508"/>
  </w:style>
  <w:style w:type="numbering" w:customStyle="1" w:styleId="211110">
    <w:name w:val="МЭШ_список нумерованный 21111"/>
    <w:uiPriority w:val="99"/>
    <w:rsid w:val="00001508"/>
  </w:style>
  <w:style w:type="numbering" w:customStyle="1" w:styleId="211111">
    <w:name w:val="МЭШ_список нумерованный 211111"/>
    <w:uiPriority w:val="99"/>
    <w:rsid w:val="00001508"/>
  </w:style>
  <w:style w:type="numbering" w:customStyle="1" w:styleId="211120">
    <w:name w:val="МЭШ_список нумерованный 21112"/>
    <w:uiPriority w:val="99"/>
    <w:rsid w:val="00001508"/>
  </w:style>
  <w:style w:type="numbering" w:customStyle="1" w:styleId="211130">
    <w:name w:val="МЭШ_список нумерованный 21113"/>
    <w:uiPriority w:val="99"/>
    <w:rsid w:val="00001508"/>
  </w:style>
  <w:style w:type="numbering" w:customStyle="1" w:styleId="21114">
    <w:name w:val="МЭШ_список нумерованный 21114"/>
    <w:uiPriority w:val="99"/>
    <w:rsid w:val="00001508"/>
  </w:style>
  <w:style w:type="numbering" w:customStyle="1" w:styleId="21115">
    <w:name w:val="МЭШ_список нумерованный 21115"/>
    <w:uiPriority w:val="99"/>
    <w:rsid w:val="00001508"/>
  </w:style>
  <w:style w:type="numbering" w:customStyle="1" w:styleId="21120">
    <w:name w:val="МЭШ_список нумерованный 2112"/>
    <w:uiPriority w:val="99"/>
    <w:rsid w:val="00001508"/>
  </w:style>
  <w:style w:type="numbering" w:customStyle="1" w:styleId="21121">
    <w:name w:val="МЭШ_список нумерованный 21121"/>
    <w:uiPriority w:val="99"/>
    <w:rsid w:val="00001508"/>
  </w:style>
  <w:style w:type="numbering" w:customStyle="1" w:styleId="21130">
    <w:name w:val="МЭШ_список нумерованный 2113"/>
    <w:uiPriority w:val="99"/>
    <w:rsid w:val="00001508"/>
  </w:style>
  <w:style w:type="numbering" w:customStyle="1" w:styleId="21140">
    <w:name w:val="МЭШ_список нумерованный 2114"/>
    <w:uiPriority w:val="99"/>
    <w:rsid w:val="00001508"/>
  </w:style>
  <w:style w:type="numbering" w:customStyle="1" w:styleId="21150">
    <w:name w:val="МЭШ_список нумерованный 2115"/>
    <w:uiPriority w:val="99"/>
    <w:rsid w:val="00001508"/>
  </w:style>
  <w:style w:type="numbering" w:customStyle="1" w:styleId="21160">
    <w:name w:val="МЭШ_список нумерованный 2116"/>
    <w:uiPriority w:val="99"/>
    <w:rsid w:val="00001508"/>
  </w:style>
  <w:style w:type="numbering" w:customStyle="1" w:styleId="2123">
    <w:name w:val="МЭШ_список нумерованный 212"/>
    <w:uiPriority w:val="99"/>
    <w:rsid w:val="00001508"/>
  </w:style>
  <w:style w:type="numbering" w:customStyle="1" w:styleId="21210">
    <w:name w:val="МЭШ_список нумерованный 2121"/>
    <w:uiPriority w:val="99"/>
    <w:rsid w:val="00001508"/>
  </w:style>
  <w:style w:type="numbering" w:customStyle="1" w:styleId="21211">
    <w:name w:val="МЭШ_список нумерованный 21211"/>
    <w:uiPriority w:val="99"/>
    <w:rsid w:val="00001508"/>
  </w:style>
  <w:style w:type="numbering" w:customStyle="1" w:styleId="212111">
    <w:name w:val="МЭШ_список нумерованный 212111"/>
    <w:uiPriority w:val="99"/>
    <w:rsid w:val="00001508"/>
  </w:style>
  <w:style w:type="numbering" w:customStyle="1" w:styleId="21212">
    <w:name w:val="МЭШ_список нумерованный 21212"/>
    <w:uiPriority w:val="99"/>
    <w:rsid w:val="00001508"/>
  </w:style>
  <w:style w:type="numbering" w:customStyle="1" w:styleId="21213">
    <w:name w:val="МЭШ_список нумерованный 21213"/>
    <w:uiPriority w:val="99"/>
    <w:rsid w:val="00001508"/>
  </w:style>
  <w:style w:type="numbering" w:customStyle="1" w:styleId="21214">
    <w:name w:val="МЭШ_список нумерованный 21214"/>
    <w:uiPriority w:val="99"/>
    <w:rsid w:val="00001508"/>
  </w:style>
  <w:style w:type="numbering" w:customStyle="1" w:styleId="21215">
    <w:name w:val="МЭШ_список нумерованный 21215"/>
    <w:uiPriority w:val="99"/>
    <w:rsid w:val="00001508"/>
  </w:style>
  <w:style w:type="numbering" w:customStyle="1" w:styleId="21220">
    <w:name w:val="МЭШ_список нумерованный 2122"/>
    <w:uiPriority w:val="99"/>
    <w:rsid w:val="00001508"/>
  </w:style>
  <w:style w:type="numbering" w:customStyle="1" w:styleId="21221">
    <w:name w:val="МЭШ_список нумерованный 21221"/>
    <w:uiPriority w:val="99"/>
    <w:rsid w:val="00001508"/>
  </w:style>
  <w:style w:type="numbering" w:customStyle="1" w:styleId="21230">
    <w:name w:val="МЭШ_список нумерованный 2123"/>
    <w:uiPriority w:val="99"/>
    <w:rsid w:val="00001508"/>
  </w:style>
  <w:style w:type="numbering" w:customStyle="1" w:styleId="2124">
    <w:name w:val="МЭШ_список нумерованный 2124"/>
    <w:uiPriority w:val="99"/>
    <w:rsid w:val="00001508"/>
  </w:style>
  <w:style w:type="numbering" w:customStyle="1" w:styleId="2125">
    <w:name w:val="МЭШ_список нумерованный 2125"/>
    <w:uiPriority w:val="99"/>
    <w:rsid w:val="00001508"/>
  </w:style>
  <w:style w:type="numbering" w:customStyle="1" w:styleId="2126">
    <w:name w:val="МЭШ_список нумерованный 2126"/>
    <w:uiPriority w:val="99"/>
    <w:rsid w:val="00001508"/>
  </w:style>
  <w:style w:type="numbering" w:customStyle="1" w:styleId="2132">
    <w:name w:val="МЭШ_список нумерованный 213"/>
    <w:uiPriority w:val="99"/>
    <w:rsid w:val="00001508"/>
  </w:style>
  <w:style w:type="numbering" w:customStyle="1" w:styleId="21310">
    <w:name w:val="МЭШ_список нумерованный 2131"/>
    <w:uiPriority w:val="99"/>
    <w:rsid w:val="00001508"/>
  </w:style>
  <w:style w:type="numbering" w:customStyle="1" w:styleId="21311">
    <w:name w:val="МЭШ_список нумерованный 21311"/>
    <w:uiPriority w:val="99"/>
    <w:rsid w:val="00001508"/>
  </w:style>
  <w:style w:type="numbering" w:customStyle="1" w:styleId="213111">
    <w:name w:val="МЭШ_список нумерованный 213111"/>
    <w:uiPriority w:val="99"/>
    <w:rsid w:val="00001508"/>
  </w:style>
  <w:style w:type="numbering" w:customStyle="1" w:styleId="21312">
    <w:name w:val="МЭШ_список нумерованный 21312"/>
    <w:uiPriority w:val="99"/>
    <w:rsid w:val="00001508"/>
  </w:style>
  <w:style w:type="numbering" w:customStyle="1" w:styleId="21313">
    <w:name w:val="МЭШ_список нумерованный 21313"/>
    <w:uiPriority w:val="99"/>
    <w:rsid w:val="00001508"/>
  </w:style>
  <w:style w:type="numbering" w:customStyle="1" w:styleId="21314">
    <w:name w:val="МЭШ_список нумерованный 21314"/>
    <w:uiPriority w:val="99"/>
    <w:rsid w:val="00001508"/>
  </w:style>
  <w:style w:type="numbering" w:customStyle="1" w:styleId="21315">
    <w:name w:val="МЭШ_список нумерованный 21315"/>
    <w:uiPriority w:val="99"/>
    <w:rsid w:val="00001508"/>
  </w:style>
  <w:style w:type="numbering" w:customStyle="1" w:styleId="21320">
    <w:name w:val="МЭШ_список нумерованный 2132"/>
    <w:uiPriority w:val="99"/>
    <w:rsid w:val="00001508"/>
  </w:style>
  <w:style w:type="numbering" w:customStyle="1" w:styleId="21321">
    <w:name w:val="МЭШ_список нумерованный 21321"/>
    <w:uiPriority w:val="99"/>
    <w:rsid w:val="00001508"/>
  </w:style>
  <w:style w:type="numbering" w:customStyle="1" w:styleId="2133">
    <w:name w:val="МЭШ_список нумерованный 2133"/>
    <w:uiPriority w:val="99"/>
    <w:rsid w:val="00001508"/>
  </w:style>
  <w:style w:type="numbering" w:customStyle="1" w:styleId="2134">
    <w:name w:val="МЭШ_список нумерованный 2134"/>
    <w:uiPriority w:val="99"/>
    <w:rsid w:val="00001508"/>
  </w:style>
  <w:style w:type="numbering" w:customStyle="1" w:styleId="2135">
    <w:name w:val="МЭШ_список нумерованный 2135"/>
    <w:uiPriority w:val="99"/>
    <w:rsid w:val="00001508"/>
  </w:style>
  <w:style w:type="numbering" w:customStyle="1" w:styleId="2136">
    <w:name w:val="МЭШ_список нумерованный 2136"/>
    <w:uiPriority w:val="99"/>
    <w:rsid w:val="00001508"/>
  </w:style>
  <w:style w:type="numbering" w:customStyle="1" w:styleId="2142">
    <w:name w:val="МЭШ_список нумерованный 214"/>
    <w:uiPriority w:val="99"/>
    <w:rsid w:val="00001508"/>
  </w:style>
  <w:style w:type="numbering" w:customStyle="1" w:styleId="21410">
    <w:name w:val="МЭШ_список нумерованный 2141"/>
    <w:uiPriority w:val="99"/>
    <w:rsid w:val="00001508"/>
  </w:style>
  <w:style w:type="numbering" w:customStyle="1" w:styleId="21411">
    <w:name w:val="МЭШ_список нумерованный 21411"/>
    <w:uiPriority w:val="99"/>
    <w:rsid w:val="00001508"/>
  </w:style>
  <w:style w:type="numbering" w:customStyle="1" w:styleId="21420">
    <w:name w:val="МЭШ_список нумерованный 2142"/>
    <w:uiPriority w:val="99"/>
    <w:rsid w:val="00001508"/>
  </w:style>
  <w:style w:type="numbering" w:customStyle="1" w:styleId="2143">
    <w:name w:val="МЭШ_список нумерованный 2143"/>
    <w:uiPriority w:val="99"/>
    <w:rsid w:val="00001508"/>
  </w:style>
  <w:style w:type="numbering" w:customStyle="1" w:styleId="2144">
    <w:name w:val="МЭШ_список нумерованный 2144"/>
    <w:uiPriority w:val="99"/>
    <w:rsid w:val="00001508"/>
  </w:style>
  <w:style w:type="numbering" w:customStyle="1" w:styleId="2145">
    <w:name w:val="МЭШ_список нумерованный 2145"/>
    <w:uiPriority w:val="99"/>
    <w:rsid w:val="00001508"/>
  </w:style>
  <w:style w:type="numbering" w:customStyle="1" w:styleId="2152">
    <w:name w:val="МЭШ_список нумерованный 215"/>
    <w:uiPriority w:val="99"/>
    <w:rsid w:val="00001508"/>
  </w:style>
  <w:style w:type="numbering" w:customStyle="1" w:styleId="21510">
    <w:name w:val="МЭШ_список нумерованный 2151"/>
    <w:uiPriority w:val="99"/>
    <w:rsid w:val="00001508"/>
  </w:style>
  <w:style w:type="numbering" w:customStyle="1" w:styleId="2160">
    <w:name w:val="МЭШ_список нумерованный 216"/>
    <w:uiPriority w:val="99"/>
    <w:rsid w:val="00001508"/>
  </w:style>
  <w:style w:type="numbering" w:customStyle="1" w:styleId="2170">
    <w:name w:val="МЭШ_список нумерованный 217"/>
    <w:uiPriority w:val="99"/>
    <w:rsid w:val="00001508"/>
  </w:style>
  <w:style w:type="numbering" w:customStyle="1" w:styleId="2180">
    <w:name w:val="МЭШ_список нумерованный 218"/>
    <w:uiPriority w:val="99"/>
    <w:rsid w:val="00001508"/>
  </w:style>
  <w:style w:type="numbering" w:customStyle="1" w:styleId="2190">
    <w:name w:val="МЭШ_список нумерованный 219"/>
    <w:uiPriority w:val="99"/>
    <w:rsid w:val="00001508"/>
  </w:style>
  <w:style w:type="numbering" w:customStyle="1" w:styleId="228">
    <w:name w:val="МЭШ_список нумерованный 22"/>
    <w:uiPriority w:val="99"/>
    <w:rsid w:val="00001508"/>
  </w:style>
  <w:style w:type="numbering" w:customStyle="1" w:styleId="2200">
    <w:name w:val="МЭШ_список нумерованный 220"/>
    <w:uiPriority w:val="99"/>
    <w:rsid w:val="00001508"/>
  </w:style>
  <w:style w:type="numbering" w:customStyle="1" w:styleId="2213">
    <w:name w:val="МЭШ_список нумерованный 221"/>
    <w:uiPriority w:val="99"/>
    <w:rsid w:val="00001508"/>
  </w:style>
  <w:style w:type="numbering" w:customStyle="1" w:styleId="22110">
    <w:name w:val="МЭШ_список нумерованный 2211"/>
    <w:uiPriority w:val="99"/>
    <w:rsid w:val="00001508"/>
  </w:style>
  <w:style w:type="numbering" w:customStyle="1" w:styleId="22111">
    <w:name w:val="МЭШ_список нумерованный 22111"/>
    <w:uiPriority w:val="99"/>
    <w:rsid w:val="00001508"/>
  </w:style>
  <w:style w:type="numbering" w:customStyle="1" w:styleId="221111">
    <w:name w:val="МЭШ_список нумерованный 221111"/>
    <w:uiPriority w:val="99"/>
    <w:rsid w:val="00001508"/>
  </w:style>
  <w:style w:type="numbering" w:customStyle="1" w:styleId="22112">
    <w:name w:val="МЭШ_список нумерованный 22112"/>
    <w:uiPriority w:val="99"/>
    <w:rsid w:val="00001508"/>
  </w:style>
  <w:style w:type="numbering" w:customStyle="1" w:styleId="22113">
    <w:name w:val="МЭШ_список нумерованный 22113"/>
    <w:uiPriority w:val="99"/>
    <w:rsid w:val="00001508"/>
  </w:style>
  <w:style w:type="numbering" w:customStyle="1" w:styleId="22114">
    <w:name w:val="МЭШ_список нумерованный 22114"/>
    <w:uiPriority w:val="99"/>
    <w:rsid w:val="00001508"/>
  </w:style>
  <w:style w:type="numbering" w:customStyle="1" w:styleId="22115">
    <w:name w:val="МЭШ_список нумерованный 22115"/>
    <w:uiPriority w:val="99"/>
    <w:rsid w:val="00001508"/>
  </w:style>
  <w:style w:type="numbering" w:customStyle="1" w:styleId="22120">
    <w:name w:val="МЭШ_список нумерованный 2212"/>
    <w:uiPriority w:val="99"/>
    <w:rsid w:val="00001508"/>
  </w:style>
  <w:style w:type="numbering" w:customStyle="1" w:styleId="22121">
    <w:name w:val="МЭШ_список нумерованный 22121"/>
    <w:uiPriority w:val="99"/>
    <w:rsid w:val="00001508"/>
  </w:style>
  <w:style w:type="numbering" w:customStyle="1" w:styleId="22130">
    <w:name w:val="МЭШ_список нумерованный 2213"/>
    <w:uiPriority w:val="99"/>
    <w:rsid w:val="00001508"/>
  </w:style>
  <w:style w:type="numbering" w:customStyle="1" w:styleId="2214">
    <w:name w:val="МЭШ_список нумерованный 2214"/>
    <w:uiPriority w:val="99"/>
    <w:rsid w:val="00001508"/>
  </w:style>
  <w:style w:type="numbering" w:customStyle="1" w:styleId="2215">
    <w:name w:val="МЭШ_список нумерованный 2215"/>
    <w:uiPriority w:val="99"/>
    <w:rsid w:val="00001508"/>
  </w:style>
  <w:style w:type="numbering" w:customStyle="1" w:styleId="2216">
    <w:name w:val="МЭШ_список нумерованный 2216"/>
    <w:uiPriority w:val="99"/>
    <w:rsid w:val="00001508"/>
  </w:style>
  <w:style w:type="numbering" w:customStyle="1" w:styleId="2220">
    <w:name w:val="МЭШ_список нумерованный 222"/>
    <w:uiPriority w:val="99"/>
    <w:rsid w:val="00001508"/>
  </w:style>
  <w:style w:type="numbering" w:customStyle="1" w:styleId="2221">
    <w:name w:val="МЭШ_список нумерованный 2221"/>
    <w:uiPriority w:val="99"/>
    <w:rsid w:val="00001508"/>
  </w:style>
  <w:style w:type="numbering" w:customStyle="1" w:styleId="22211">
    <w:name w:val="МЭШ_список нумерованный 22211"/>
    <w:uiPriority w:val="99"/>
    <w:rsid w:val="00001508"/>
  </w:style>
  <w:style w:type="numbering" w:customStyle="1" w:styleId="2222">
    <w:name w:val="МЭШ_список нумерованный 2222"/>
    <w:uiPriority w:val="99"/>
    <w:rsid w:val="00001508"/>
  </w:style>
  <w:style w:type="numbering" w:customStyle="1" w:styleId="2223">
    <w:name w:val="МЭШ_список нумерованный 2223"/>
    <w:uiPriority w:val="99"/>
    <w:rsid w:val="00001508"/>
  </w:style>
  <w:style w:type="numbering" w:customStyle="1" w:styleId="2224">
    <w:name w:val="МЭШ_список нумерованный 2224"/>
    <w:uiPriority w:val="99"/>
    <w:rsid w:val="00001508"/>
  </w:style>
  <w:style w:type="numbering" w:customStyle="1" w:styleId="2225">
    <w:name w:val="МЭШ_список нумерованный 2225"/>
    <w:uiPriority w:val="99"/>
    <w:rsid w:val="00001508"/>
  </w:style>
  <w:style w:type="numbering" w:customStyle="1" w:styleId="2230">
    <w:name w:val="МЭШ_список нумерованный 223"/>
    <w:uiPriority w:val="99"/>
    <w:rsid w:val="00001508"/>
  </w:style>
  <w:style w:type="numbering" w:customStyle="1" w:styleId="2231">
    <w:name w:val="МЭШ_список нумерованный 2231"/>
    <w:uiPriority w:val="99"/>
    <w:rsid w:val="00001508"/>
  </w:style>
  <w:style w:type="numbering" w:customStyle="1" w:styleId="2240">
    <w:name w:val="МЭШ_список нумерованный 224"/>
    <w:uiPriority w:val="99"/>
    <w:rsid w:val="00001508"/>
  </w:style>
  <w:style w:type="numbering" w:customStyle="1" w:styleId="2250">
    <w:name w:val="МЭШ_список нумерованный 225"/>
    <w:uiPriority w:val="99"/>
    <w:rsid w:val="00001508"/>
  </w:style>
  <w:style w:type="numbering" w:customStyle="1" w:styleId="2260">
    <w:name w:val="МЭШ_список нумерованный 226"/>
    <w:uiPriority w:val="99"/>
    <w:rsid w:val="00001508"/>
  </w:style>
  <w:style w:type="numbering" w:customStyle="1" w:styleId="2270">
    <w:name w:val="МЭШ_список нумерованный 227"/>
    <w:uiPriority w:val="99"/>
    <w:rsid w:val="00001508"/>
  </w:style>
  <w:style w:type="numbering" w:customStyle="1" w:styleId="234">
    <w:name w:val="МЭШ_список нумерованный 23"/>
    <w:uiPriority w:val="99"/>
    <w:rsid w:val="00001508"/>
  </w:style>
  <w:style w:type="numbering" w:customStyle="1" w:styleId="2310">
    <w:name w:val="МЭШ_список нумерованный 231"/>
    <w:uiPriority w:val="99"/>
    <w:rsid w:val="00001508"/>
  </w:style>
  <w:style w:type="numbering" w:customStyle="1" w:styleId="2311">
    <w:name w:val="МЭШ_список нумерованный 2311"/>
    <w:uiPriority w:val="99"/>
    <w:rsid w:val="00001508"/>
  </w:style>
  <w:style w:type="numbering" w:customStyle="1" w:styleId="23111">
    <w:name w:val="МЭШ_список нумерованный 23111"/>
    <w:uiPriority w:val="99"/>
    <w:rsid w:val="00001508"/>
  </w:style>
  <w:style w:type="numbering" w:customStyle="1" w:styleId="231111">
    <w:name w:val="МЭШ_список нумерованный 231111"/>
    <w:uiPriority w:val="99"/>
    <w:rsid w:val="00001508"/>
  </w:style>
  <w:style w:type="numbering" w:customStyle="1" w:styleId="23112">
    <w:name w:val="МЭШ_список нумерованный 23112"/>
    <w:uiPriority w:val="99"/>
    <w:rsid w:val="00001508"/>
  </w:style>
  <w:style w:type="numbering" w:customStyle="1" w:styleId="23113">
    <w:name w:val="МЭШ_список нумерованный 23113"/>
    <w:uiPriority w:val="99"/>
    <w:rsid w:val="00001508"/>
  </w:style>
  <w:style w:type="numbering" w:customStyle="1" w:styleId="23114">
    <w:name w:val="МЭШ_список нумерованный 23114"/>
    <w:uiPriority w:val="99"/>
    <w:rsid w:val="00001508"/>
  </w:style>
  <w:style w:type="numbering" w:customStyle="1" w:styleId="23115">
    <w:name w:val="МЭШ_список нумерованный 23115"/>
    <w:uiPriority w:val="99"/>
    <w:rsid w:val="00001508"/>
  </w:style>
  <w:style w:type="numbering" w:customStyle="1" w:styleId="2312">
    <w:name w:val="МЭШ_список нумерованный 2312"/>
    <w:uiPriority w:val="99"/>
    <w:rsid w:val="00001508"/>
  </w:style>
  <w:style w:type="numbering" w:customStyle="1" w:styleId="23121">
    <w:name w:val="МЭШ_список нумерованный 23121"/>
    <w:uiPriority w:val="99"/>
    <w:rsid w:val="00001508"/>
  </w:style>
  <w:style w:type="numbering" w:customStyle="1" w:styleId="2313">
    <w:name w:val="МЭШ_список нумерованный 2313"/>
    <w:uiPriority w:val="99"/>
    <w:rsid w:val="00001508"/>
  </w:style>
  <w:style w:type="numbering" w:customStyle="1" w:styleId="2314">
    <w:name w:val="МЭШ_список нумерованный 2314"/>
    <w:uiPriority w:val="99"/>
    <w:rsid w:val="00001508"/>
  </w:style>
  <w:style w:type="numbering" w:customStyle="1" w:styleId="2315">
    <w:name w:val="МЭШ_список нумерованный 2315"/>
    <w:uiPriority w:val="99"/>
    <w:rsid w:val="00001508"/>
  </w:style>
  <w:style w:type="numbering" w:customStyle="1" w:styleId="2316">
    <w:name w:val="МЭШ_список нумерованный 2316"/>
    <w:uiPriority w:val="99"/>
    <w:rsid w:val="00001508"/>
  </w:style>
  <w:style w:type="numbering" w:customStyle="1" w:styleId="2320">
    <w:name w:val="МЭШ_список нумерованный 232"/>
    <w:uiPriority w:val="99"/>
    <w:rsid w:val="00001508"/>
  </w:style>
  <w:style w:type="numbering" w:customStyle="1" w:styleId="2321">
    <w:name w:val="МЭШ_список нумерованный 2321"/>
    <w:uiPriority w:val="99"/>
    <w:rsid w:val="00001508"/>
  </w:style>
  <w:style w:type="numbering" w:customStyle="1" w:styleId="23211">
    <w:name w:val="МЭШ_список нумерованный 23211"/>
    <w:uiPriority w:val="99"/>
    <w:rsid w:val="00001508"/>
  </w:style>
  <w:style w:type="numbering" w:customStyle="1" w:styleId="232111">
    <w:name w:val="МЭШ_список нумерованный 232111"/>
    <w:uiPriority w:val="99"/>
    <w:rsid w:val="00001508"/>
  </w:style>
  <w:style w:type="numbering" w:customStyle="1" w:styleId="23212">
    <w:name w:val="МЭШ_список нумерованный 23212"/>
    <w:uiPriority w:val="99"/>
    <w:rsid w:val="00001508"/>
  </w:style>
  <w:style w:type="numbering" w:customStyle="1" w:styleId="23213">
    <w:name w:val="МЭШ_список нумерованный 23213"/>
    <w:uiPriority w:val="99"/>
    <w:rsid w:val="00001508"/>
  </w:style>
  <w:style w:type="numbering" w:customStyle="1" w:styleId="23214">
    <w:name w:val="МЭШ_список нумерованный 23214"/>
    <w:uiPriority w:val="99"/>
    <w:rsid w:val="00001508"/>
  </w:style>
  <w:style w:type="numbering" w:customStyle="1" w:styleId="23215">
    <w:name w:val="МЭШ_список нумерованный 23215"/>
    <w:uiPriority w:val="99"/>
    <w:rsid w:val="00001508"/>
  </w:style>
  <w:style w:type="numbering" w:customStyle="1" w:styleId="2322">
    <w:name w:val="МЭШ_список нумерованный 2322"/>
    <w:uiPriority w:val="99"/>
    <w:rsid w:val="00001508"/>
  </w:style>
  <w:style w:type="numbering" w:customStyle="1" w:styleId="23221">
    <w:name w:val="МЭШ_список нумерованный 23221"/>
    <w:uiPriority w:val="99"/>
    <w:rsid w:val="00001508"/>
  </w:style>
  <w:style w:type="numbering" w:customStyle="1" w:styleId="2323">
    <w:name w:val="МЭШ_список нумерованный 2323"/>
    <w:uiPriority w:val="99"/>
    <w:rsid w:val="00001508"/>
  </w:style>
  <w:style w:type="numbering" w:customStyle="1" w:styleId="2324">
    <w:name w:val="МЭШ_список нумерованный 2324"/>
    <w:uiPriority w:val="99"/>
    <w:rsid w:val="00001508"/>
  </w:style>
  <w:style w:type="numbering" w:customStyle="1" w:styleId="2325">
    <w:name w:val="МЭШ_список нумерованный 2325"/>
    <w:uiPriority w:val="99"/>
    <w:rsid w:val="00001508"/>
  </w:style>
  <w:style w:type="numbering" w:customStyle="1" w:styleId="2326">
    <w:name w:val="МЭШ_список нумерованный 2326"/>
    <w:uiPriority w:val="99"/>
    <w:rsid w:val="00001508"/>
  </w:style>
  <w:style w:type="numbering" w:customStyle="1" w:styleId="2330">
    <w:name w:val="МЭШ_список нумерованный 233"/>
    <w:uiPriority w:val="99"/>
    <w:rsid w:val="00001508"/>
  </w:style>
  <w:style w:type="numbering" w:customStyle="1" w:styleId="2331">
    <w:name w:val="МЭШ_список нумерованный 2331"/>
    <w:uiPriority w:val="99"/>
    <w:rsid w:val="00001508"/>
  </w:style>
  <w:style w:type="numbering" w:customStyle="1" w:styleId="23311">
    <w:name w:val="МЭШ_список нумерованный 23311"/>
    <w:uiPriority w:val="99"/>
    <w:rsid w:val="00001508"/>
  </w:style>
  <w:style w:type="numbering" w:customStyle="1" w:styleId="2332">
    <w:name w:val="МЭШ_список нумерованный 2332"/>
    <w:uiPriority w:val="99"/>
    <w:rsid w:val="00001508"/>
  </w:style>
  <w:style w:type="numbering" w:customStyle="1" w:styleId="2333">
    <w:name w:val="МЭШ_список нумерованный 2333"/>
    <w:uiPriority w:val="99"/>
    <w:rsid w:val="00001508"/>
  </w:style>
  <w:style w:type="numbering" w:customStyle="1" w:styleId="2334">
    <w:name w:val="МЭШ_список нумерованный 2334"/>
    <w:uiPriority w:val="99"/>
    <w:rsid w:val="00001508"/>
  </w:style>
  <w:style w:type="numbering" w:customStyle="1" w:styleId="2335">
    <w:name w:val="МЭШ_список нумерованный 2335"/>
    <w:uiPriority w:val="99"/>
    <w:rsid w:val="00001508"/>
  </w:style>
  <w:style w:type="numbering" w:customStyle="1" w:styleId="2340">
    <w:name w:val="МЭШ_список нумерованный 234"/>
    <w:uiPriority w:val="99"/>
    <w:rsid w:val="00001508"/>
  </w:style>
  <w:style w:type="numbering" w:customStyle="1" w:styleId="2341">
    <w:name w:val="МЭШ_список нумерованный 2341"/>
    <w:uiPriority w:val="99"/>
    <w:rsid w:val="00001508"/>
  </w:style>
  <w:style w:type="numbering" w:customStyle="1" w:styleId="235">
    <w:name w:val="МЭШ_список нумерованный 235"/>
    <w:uiPriority w:val="99"/>
    <w:rsid w:val="00001508"/>
  </w:style>
  <w:style w:type="numbering" w:customStyle="1" w:styleId="236">
    <w:name w:val="МЭШ_список нумерованный 236"/>
    <w:uiPriority w:val="99"/>
    <w:rsid w:val="00001508"/>
  </w:style>
  <w:style w:type="numbering" w:customStyle="1" w:styleId="237">
    <w:name w:val="МЭШ_список нумерованный 237"/>
    <w:uiPriority w:val="99"/>
    <w:rsid w:val="00001508"/>
  </w:style>
  <w:style w:type="numbering" w:customStyle="1" w:styleId="238">
    <w:name w:val="МЭШ_список нумерованный 238"/>
    <w:uiPriority w:val="99"/>
    <w:rsid w:val="00001508"/>
  </w:style>
  <w:style w:type="numbering" w:customStyle="1" w:styleId="243">
    <w:name w:val="МЭШ_список нумерованный 24"/>
    <w:uiPriority w:val="99"/>
    <w:rsid w:val="00001508"/>
  </w:style>
  <w:style w:type="numbering" w:customStyle="1" w:styleId="2410">
    <w:name w:val="МЭШ_список нумерованный 241"/>
    <w:uiPriority w:val="99"/>
    <w:rsid w:val="00001508"/>
  </w:style>
  <w:style w:type="numbering" w:customStyle="1" w:styleId="2411">
    <w:name w:val="МЭШ_список нумерованный 2411"/>
    <w:uiPriority w:val="99"/>
    <w:rsid w:val="00001508"/>
  </w:style>
  <w:style w:type="numbering" w:customStyle="1" w:styleId="24111">
    <w:name w:val="МЭШ_список нумерованный 24111"/>
    <w:uiPriority w:val="99"/>
    <w:rsid w:val="00001508"/>
  </w:style>
  <w:style w:type="numbering" w:customStyle="1" w:styleId="2412">
    <w:name w:val="МЭШ_список нумерованный 2412"/>
    <w:uiPriority w:val="99"/>
    <w:rsid w:val="00001508"/>
  </w:style>
  <w:style w:type="numbering" w:customStyle="1" w:styleId="2413">
    <w:name w:val="МЭШ_список нумерованный 2413"/>
    <w:uiPriority w:val="99"/>
    <w:rsid w:val="00001508"/>
  </w:style>
  <w:style w:type="numbering" w:customStyle="1" w:styleId="2414">
    <w:name w:val="МЭШ_список нумерованный 2414"/>
    <w:uiPriority w:val="99"/>
    <w:rsid w:val="00001508"/>
  </w:style>
  <w:style w:type="numbering" w:customStyle="1" w:styleId="2415">
    <w:name w:val="МЭШ_список нумерованный 2415"/>
    <w:uiPriority w:val="99"/>
    <w:rsid w:val="00001508"/>
  </w:style>
  <w:style w:type="numbering" w:customStyle="1" w:styleId="2420">
    <w:name w:val="МЭШ_список нумерованный 242"/>
    <w:uiPriority w:val="99"/>
    <w:rsid w:val="00001508"/>
  </w:style>
  <w:style w:type="numbering" w:customStyle="1" w:styleId="2421">
    <w:name w:val="МЭШ_список нумерованный 2421"/>
    <w:uiPriority w:val="99"/>
    <w:rsid w:val="00001508"/>
  </w:style>
  <w:style w:type="numbering" w:customStyle="1" w:styleId="2430">
    <w:name w:val="МЭШ_список нумерованный 243"/>
    <w:uiPriority w:val="99"/>
    <w:rsid w:val="00001508"/>
  </w:style>
  <w:style w:type="numbering" w:customStyle="1" w:styleId="244">
    <w:name w:val="МЭШ_список нумерованный 244"/>
    <w:uiPriority w:val="99"/>
    <w:rsid w:val="00001508"/>
  </w:style>
  <w:style w:type="numbering" w:customStyle="1" w:styleId="245">
    <w:name w:val="МЭШ_список нумерованный 245"/>
    <w:uiPriority w:val="99"/>
    <w:rsid w:val="00001508"/>
  </w:style>
  <w:style w:type="numbering" w:customStyle="1" w:styleId="246">
    <w:name w:val="МЭШ_список нумерованный 246"/>
    <w:uiPriority w:val="99"/>
    <w:rsid w:val="00001508"/>
  </w:style>
  <w:style w:type="numbering" w:customStyle="1" w:styleId="252">
    <w:name w:val="МЭШ_список нумерованный 25"/>
    <w:uiPriority w:val="99"/>
    <w:rsid w:val="00001508"/>
  </w:style>
  <w:style w:type="numbering" w:customStyle="1" w:styleId="2510">
    <w:name w:val="МЭШ_список нумерованный 251"/>
    <w:uiPriority w:val="99"/>
    <w:rsid w:val="00001508"/>
  </w:style>
  <w:style w:type="numbering" w:customStyle="1" w:styleId="2511">
    <w:name w:val="МЭШ_список нумерованный 2511"/>
    <w:uiPriority w:val="99"/>
    <w:rsid w:val="00001508"/>
  </w:style>
  <w:style w:type="numbering" w:customStyle="1" w:styleId="25111">
    <w:name w:val="МЭШ_список нумерованный 25111"/>
    <w:uiPriority w:val="99"/>
    <w:rsid w:val="00001508"/>
  </w:style>
  <w:style w:type="numbering" w:customStyle="1" w:styleId="2512">
    <w:name w:val="МЭШ_список нумерованный 2512"/>
    <w:uiPriority w:val="99"/>
    <w:rsid w:val="00001508"/>
  </w:style>
  <w:style w:type="numbering" w:customStyle="1" w:styleId="2513">
    <w:name w:val="МЭШ_список нумерованный 2513"/>
    <w:uiPriority w:val="99"/>
    <w:rsid w:val="00001508"/>
  </w:style>
  <w:style w:type="numbering" w:customStyle="1" w:styleId="2514">
    <w:name w:val="МЭШ_список нумерованный 2514"/>
    <w:uiPriority w:val="99"/>
    <w:rsid w:val="00001508"/>
  </w:style>
  <w:style w:type="numbering" w:customStyle="1" w:styleId="2515">
    <w:name w:val="МЭШ_список нумерованный 2515"/>
    <w:uiPriority w:val="99"/>
    <w:rsid w:val="00001508"/>
  </w:style>
  <w:style w:type="numbering" w:customStyle="1" w:styleId="2520">
    <w:name w:val="МЭШ_список нумерованный 252"/>
    <w:uiPriority w:val="99"/>
    <w:rsid w:val="00001508"/>
  </w:style>
  <w:style w:type="numbering" w:customStyle="1" w:styleId="2521">
    <w:name w:val="МЭШ_список нумерованный 2521"/>
    <w:uiPriority w:val="99"/>
    <w:rsid w:val="00001508"/>
  </w:style>
  <w:style w:type="numbering" w:customStyle="1" w:styleId="253">
    <w:name w:val="МЭШ_список нумерованный 253"/>
    <w:uiPriority w:val="99"/>
    <w:rsid w:val="00001508"/>
  </w:style>
  <w:style w:type="numbering" w:customStyle="1" w:styleId="254">
    <w:name w:val="МЭШ_список нумерованный 254"/>
    <w:uiPriority w:val="99"/>
    <w:rsid w:val="00001508"/>
  </w:style>
  <w:style w:type="numbering" w:customStyle="1" w:styleId="255">
    <w:name w:val="МЭШ_список нумерованный 255"/>
    <w:uiPriority w:val="99"/>
    <w:rsid w:val="00001508"/>
  </w:style>
  <w:style w:type="numbering" w:customStyle="1" w:styleId="256">
    <w:name w:val="МЭШ_список нумерованный 256"/>
    <w:uiPriority w:val="99"/>
    <w:rsid w:val="00001508"/>
  </w:style>
  <w:style w:type="numbering" w:customStyle="1" w:styleId="262">
    <w:name w:val="МЭШ_список нумерованный 26"/>
    <w:uiPriority w:val="99"/>
    <w:rsid w:val="00001508"/>
  </w:style>
  <w:style w:type="numbering" w:customStyle="1" w:styleId="2610">
    <w:name w:val="МЭШ_список нумерованный 261"/>
    <w:uiPriority w:val="99"/>
    <w:rsid w:val="00001508"/>
  </w:style>
  <w:style w:type="numbering" w:customStyle="1" w:styleId="2611">
    <w:name w:val="МЭШ_список нумерованный 2611"/>
    <w:uiPriority w:val="99"/>
    <w:rsid w:val="00001508"/>
  </w:style>
  <w:style w:type="numbering" w:customStyle="1" w:styleId="26111">
    <w:name w:val="МЭШ_список нумерованный 26111"/>
    <w:uiPriority w:val="99"/>
    <w:rsid w:val="00001508"/>
  </w:style>
  <w:style w:type="numbering" w:customStyle="1" w:styleId="2612">
    <w:name w:val="МЭШ_список нумерованный 2612"/>
    <w:uiPriority w:val="99"/>
    <w:rsid w:val="00001508"/>
  </w:style>
  <w:style w:type="numbering" w:customStyle="1" w:styleId="2613">
    <w:name w:val="МЭШ_список нумерованный 2613"/>
    <w:uiPriority w:val="99"/>
    <w:rsid w:val="00001508"/>
  </w:style>
  <w:style w:type="numbering" w:customStyle="1" w:styleId="2614">
    <w:name w:val="МЭШ_список нумерованный 2614"/>
    <w:uiPriority w:val="99"/>
    <w:rsid w:val="00001508"/>
  </w:style>
  <w:style w:type="numbering" w:customStyle="1" w:styleId="2615">
    <w:name w:val="МЭШ_список нумерованный 2615"/>
    <w:uiPriority w:val="99"/>
    <w:rsid w:val="00001508"/>
  </w:style>
  <w:style w:type="numbering" w:customStyle="1" w:styleId="2620">
    <w:name w:val="МЭШ_список нумерованный 262"/>
    <w:uiPriority w:val="99"/>
    <w:rsid w:val="00001508"/>
  </w:style>
  <w:style w:type="numbering" w:customStyle="1" w:styleId="2621">
    <w:name w:val="МЭШ_список нумерованный 2621"/>
    <w:uiPriority w:val="99"/>
    <w:rsid w:val="00001508"/>
  </w:style>
  <w:style w:type="numbering" w:customStyle="1" w:styleId="263">
    <w:name w:val="МЭШ_список нумерованный 263"/>
    <w:uiPriority w:val="99"/>
    <w:rsid w:val="00001508"/>
  </w:style>
  <w:style w:type="numbering" w:customStyle="1" w:styleId="264">
    <w:name w:val="МЭШ_список нумерованный 264"/>
    <w:uiPriority w:val="99"/>
    <w:rsid w:val="00001508"/>
  </w:style>
  <w:style w:type="numbering" w:customStyle="1" w:styleId="265">
    <w:name w:val="МЭШ_список нумерованный 265"/>
    <w:uiPriority w:val="99"/>
    <w:rsid w:val="00001508"/>
  </w:style>
  <w:style w:type="numbering" w:customStyle="1" w:styleId="266">
    <w:name w:val="МЭШ_список нумерованный 266"/>
    <w:uiPriority w:val="99"/>
    <w:rsid w:val="00001508"/>
  </w:style>
  <w:style w:type="numbering" w:customStyle="1" w:styleId="271">
    <w:name w:val="МЭШ_список нумерованный 27"/>
    <w:uiPriority w:val="99"/>
    <w:rsid w:val="00001508"/>
  </w:style>
  <w:style w:type="numbering" w:customStyle="1" w:styleId="2710">
    <w:name w:val="МЭШ_список нумерованный 271"/>
    <w:uiPriority w:val="99"/>
    <w:rsid w:val="00001508"/>
  </w:style>
  <w:style w:type="numbering" w:customStyle="1" w:styleId="2711">
    <w:name w:val="МЭШ_список нумерованный 2711"/>
    <w:uiPriority w:val="99"/>
    <w:rsid w:val="00001508"/>
  </w:style>
  <w:style w:type="numbering" w:customStyle="1" w:styleId="272">
    <w:name w:val="МЭШ_список нумерованный 272"/>
    <w:uiPriority w:val="99"/>
    <w:rsid w:val="00001508"/>
  </w:style>
  <w:style w:type="numbering" w:customStyle="1" w:styleId="273">
    <w:name w:val="МЭШ_список нумерованный 273"/>
    <w:uiPriority w:val="99"/>
    <w:rsid w:val="00001508"/>
  </w:style>
  <w:style w:type="numbering" w:customStyle="1" w:styleId="274">
    <w:name w:val="МЭШ_список нумерованный 274"/>
    <w:uiPriority w:val="99"/>
    <w:rsid w:val="00001508"/>
  </w:style>
  <w:style w:type="numbering" w:customStyle="1" w:styleId="275">
    <w:name w:val="МЭШ_список нумерованный 275"/>
    <w:uiPriority w:val="99"/>
    <w:rsid w:val="00001508"/>
  </w:style>
  <w:style w:type="numbering" w:customStyle="1" w:styleId="280">
    <w:name w:val="МЭШ_список нумерованный 28"/>
    <w:uiPriority w:val="99"/>
    <w:rsid w:val="00001508"/>
  </w:style>
  <w:style w:type="numbering" w:customStyle="1" w:styleId="281">
    <w:name w:val="МЭШ_список нумерованный 281"/>
    <w:uiPriority w:val="99"/>
    <w:rsid w:val="00001508"/>
  </w:style>
  <w:style w:type="numbering" w:customStyle="1" w:styleId="290">
    <w:name w:val="МЭШ_список нумерованный 29"/>
    <w:uiPriority w:val="99"/>
    <w:rsid w:val="00001508"/>
  </w:style>
  <w:style w:type="character" w:customStyle="1" w:styleId="1c">
    <w:name w:val="Название Знак1"/>
    <w:basedOn w:val="a0"/>
    <w:uiPriority w:val="10"/>
    <w:rsid w:val="00001508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affb">
    <w:name w:val="Book Title"/>
    <w:basedOn w:val="a0"/>
    <w:uiPriority w:val="33"/>
    <w:rsid w:val="00001508"/>
    <w:rPr>
      <w:b/>
      <w:bCs/>
      <w:i/>
      <w:iCs/>
      <w:spacing w:val="5"/>
    </w:rPr>
  </w:style>
  <w:style w:type="paragraph" w:styleId="affc">
    <w:name w:val="caption"/>
    <w:uiPriority w:val="35"/>
    <w:unhideWhenUsed/>
    <w:rsid w:val="00001508"/>
    <w:pPr>
      <w:spacing w:after="200" w:line="240" w:lineRule="auto"/>
      <w:ind w:firstLine="0"/>
      <w:jc w:val="left"/>
    </w:pPr>
    <w:rPr>
      <w:iCs/>
      <w:szCs w:val="18"/>
    </w:rPr>
  </w:style>
  <w:style w:type="paragraph" w:customStyle="1" w:styleId="1d">
    <w:name w:val="Название1"/>
    <w:uiPriority w:val="10"/>
    <w:rsid w:val="00001508"/>
    <w:pPr>
      <w:jc w:val="center"/>
    </w:pPr>
    <w:rPr>
      <w:b/>
      <w:szCs w:val="32"/>
      <w:lang w:val="en-US"/>
    </w:rPr>
  </w:style>
  <w:style w:type="numbering" w:customStyle="1" w:styleId="1e">
    <w:name w:val="Нет списка1"/>
    <w:next w:val="a2"/>
    <w:uiPriority w:val="99"/>
    <w:semiHidden/>
    <w:unhideWhenUsed/>
    <w:rsid w:val="00001508"/>
  </w:style>
  <w:style w:type="numbering" w:customStyle="1" w:styleId="106">
    <w:name w:val="Нет списка10"/>
    <w:next w:val="a2"/>
    <w:uiPriority w:val="99"/>
    <w:semiHidden/>
    <w:unhideWhenUsed/>
    <w:rsid w:val="00001508"/>
  </w:style>
  <w:style w:type="numbering" w:customStyle="1" w:styleId="11a">
    <w:name w:val="Нет списка11"/>
    <w:next w:val="a2"/>
    <w:uiPriority w:val="99"/>
    <w:semiHidden/>
    <w:unhideWhenUsed/>
    <w:rsid w:val="00001508"/>
  </w:style>
  <w:style w:type="numbering" w:customStyle="1" w:styleId="1102">
    <w:name w:val="Нет списка110"/>
    <w:next w:val="a2"/>
    <w:uiPriority w:val="99"/>
    <w:semiHidden/>
    <w:unhideWhenUsed/>
    <w:rsid w:val="00001508"/>
  </w:style>
  <w:style w:type="numbering" w:customStyle="1" w:styleId="1118">
    <w:name w:val="Нет списка111"/>
    <w:next w:val="a2"/>
    <w:uiPriority w:val="99"/>
    <w:semiHidden/>
    <w:unhideWhenUsed/>
    <w:rsid w:val="00001508"/>
  </w:style>
  <w:style w:type="numbering" w:customStyle="1" w:styleId="11113">
    <w:name w:val="Нет списка1111"/>
    <w:next w:val="a2"/>
    <w:uiPriority w:val="99"/>
    <w:semiHidden/>
    <w:unhideWhenUsed/>
    <w:rsid w:val="00001508"/>
  </w:style>
  <w:style w:type="numbering" w:customStyle="1" w:styleId="111112">
    <w:name w:val="Нет списка11111"/>
    <w:next w:val="a2"/>
    <w:uiPriority w:val="99"/>
    <w:semiHidden/>
    <w:unhideWhenUsed/>
    <w:rsid w:val="00001508"/>
  </w:style>
  <w:style w:type="numbering" w:customStyle="1" w:styleId="1111110">
    <w:name w:val="Нет списка111111"/>
    <w:next w:val="a2"/>
    <w:uiPriority w:val="99"/>
    <w:semiHidden/>
    <w:unhideWhenUsed/>
    <w:rsid w:val="00001508"/>
  </w:style>
  <w:style w:type="numbering" w:customStyle="1" w:styleId="1111111">
    <w:name w:val="Нет списка1111111"/>
    <w:next w:val="a2"/>
    <w:uiPriority w:val="99"/>
    <w:semiHidden/>
    <w:unhideWhenUsed/>
    <w:rsid w:val="00001508"/>
  </w:style>
  <w:style w:type="numbering" w:customStyle="1" w:styleId="11111111">
    <w:name w:val="Нет списка11111111"/>
    <w:next w:val="a2"/>
    <w:uiPriority w:val="99"/>
    <w:semiHidden/>
    <w:unhideWhenUsed/>
    <w:rsid w:val="00001508"/>
  </w:style>
  <w:style w:type="numbering" w:customStyle="1" w:styleId="1111120">
    <w:name w:val="Нет списка111112"/>
    <w:next w:val="a2"/>
    <w:uiPriority w:val="99"/>
    <w:semiHidden/>
    <w:unhideWhenUsed/>
    <w:rsid w:val="00001508"/>
  </w:style>
  <w:style w:type="numbering" w:customStyle="1" w:styleId="111120">
    <w:name w:val="Нет списка11112"/>
    <w:next w:val="a2"/>
    <w:uiPriority w:val="99"/>
    <w:semiHidden/>
    <w:unhideWhenUsed/>
    <w:rsid w:val="00001508"/>
  </w:style>
  <w:style w:type="numbering" w:customStyle="1" w:styleId="111130">
    <w:name w:val="Нет списка11113"/>
    <w:next w:val="a2"/>
    <w:uiPriority w:val="99"/>
    <w:semiHidden/>
    <w:unhideWhenUsed/>
    <w:rsid w:val="00001508"/>
  </w:style>
  <w:style w:type="numbering" w:customStyle="1" w:styleId="11114">
    <w:name w:val="Нет списка11114"/>
    <w:next w:val="a2"/>
    <w:uiPriority w:val="99"/>
    <w:semiHidden/>
    <w:unhideWhenUsed/>
    <w:rsid w:val="00001508"/>
  </w:style>
  <w:style w:type="numbering" w:customStyle="1" w:styleId="11115">
    <w:name w:val="Нет списка11115"/>
    <w:next w:val="a2"/>
    <w:uiPriority w:val="99"/>
    <w:semiHidden/>
    <w:unhideWhenUsed/>
    <w:rsid w:val="00001508"/>
  </w:style>
  <w:style w:type="numbering" w:customStyle="1" w:styleId="11122">
    <w:name w:val="Нет списка1112"/>
    <w:next w:val="a2"/>
    <w:uiPriority w:val="99"/>
    <w:semiHidden/>
    <w:unhideWhenUsed/>
    <w:rsid w:val="00001508"/>
  </w:style>
  <w:style w:type="numbering" w:customStyle="1" w:styleId="111210">
    <w:name w:val="Нет списка11121"/>
    <w:next w:val="a2"/>
    <w:uiPriority w:val="99"/>
    <w:semiHidden/>
    <w:unhideWhenUsed/>
    <w:rsid w:val="00001508"/>
  </w:style>
  <w:style w:type="numbering" w:customStyle="1" w:styleId="11132">
    <w:name w:val="Нет списка1113"/>
    <w:next w:val="a2"/>
    <w:uiPriority w:val="99"/>
    <w:semiHidden/>
    <w:unhideWhenUsed/>
    <w:rsid w:val="00001508"/>
  </w:style>
  <w:style w:type="numbering" w:customStyle="1" w:styleId="11142">
    <w:name w:val="Нет списка1114"/>
    <w:next w:val="a2"/>
    <w:uiPriority w:val="99"/>
    <w:semiHidden/>
    <w:unhideWhenUsed/>
    <w:rsid w:val="00001508"/>
  </w:style>
  <w:style w:type="numbering" w:customStyle="1" w:styleId="11152">
    <w:name w:val="Нет списка1115"/>
    <w:next w:val="a2"/>
    <w:uiPriority w:val="99"/>
    <w:semiHidden/>
    <w:unhideWhenUsed/>
    <w:rsid w:val="00001508"/>
  </w:style>
  <w:style w:type="numbering" w:customStyle="1" w:styleId="11160">
    <w:name w:val="Нет списка1116"/>
    <w:next w:val="a2"/>
    <w:uiPriority w:val="99"/>
    <w:semiHidden/>
    <w:unhideWhenUsed/>
    <w:rsid w:val="00001508"/>
  </w:style>
  <w:style w:type="numbering" w:customStyle="1" w:styleId="1124">
    <w:name w:val="Нет списка112"/>
    <w:next w:val="a2"/>
    <w:uiPriority w:val="99"/>
    <w:semiHidden/>
    <w:unhideWhenUsed/>
    <w:rsid w:val="00001508"/>
  </w:style>
  <w:style w:type="numbering" w:customStyle="1" w:styleId="11212">
    <w:name w:val="Нет списка1121"/>
    <w:next w:val="a2"/>
    <w:uiPriority w:val="99"/>
    <w:semiHidden/>
    <w:unhideWhenUsed/>
    <w:rsid w:val="00001508"/>
  </w:style>
  <w:style w:type="numbering" w:customStyle="1" w:styleId="1132">
    <w:name w:val="Нет списка113"/>
    <w:next w:val="a2"/>
    <w:uiPriority w:val="99"/>
    <w:semiHidden/>
    <w:unhideWhenUsed/>
    <w:rsid w:val="00001508"/>
  </w:style>
  <w:style w:type="numbering" w:customStyle="1" w:styleId="1142">
    <w:name w:val="Нет списка114"/>
    <w:next w:val="a2"/>
    <w:uiPriority w:val="99"/>
    <w:semiHidden/>
    <w:unhideWhenUsed/>
    <w:rsid w:val="00001508"/>
  </w:style>
  <w:style w:type="numbering" w:customStyle="1" w:styleId="1152">
    <w:name w:val="Нет списка115"/>
    <w:next w:val="a2"/>
    <w:uiPriority w:val="99"/>
    <w:semiHidden/>
    <w:unhideWhenUsed/>
    <w:rsid w:val="00001508"/>
  </w:style>
  <w:style w:type="numbering" w:customStyle="1" w:styleId="1162">
    <w:name w:val="Нет списка116"/>
    <w:next w:val="a2"/>
    <w:uiPriority w:val="99"/>
    <w:semiHidden/>
    <w:unhideWhenUsed/>
    <w:rsid w:val="00001508"/>
  </w:style>
  <w:style w:type="numbering" w:customStyle="1" w:styleId="129">
    <w:name w:val="Нет списка12"/>
    <w:next w:val="a2"/>
    <w:uiPriority w:val="99"/>
    <w:semiHidden/>
    <w:unhideWhenUsed/>
    <w:rsid w:val="00001508"/>
  </w:style>
  <w:style w:type="numbering" w:customStyle="1" w:styleId="1217">
    <w:name w:val="Нет списка121"/>
    <w:next w:val="a2"/>
    <w:uiPriority w:val="99"/>
    <w:semiHidden/>
    <w:unhideWhenUsed/>
    <w:rsid w:val="00001508"/>
  </w:style>
  <w:style w:type="numbering" w:customStyle="1" w:styleId="12113">
    <w:name w:val="Нет списка1211"/>
    <w:next w:val="a2"/>
    <w:uiPriority w:val="99"/>
    <w:semiHidden/>
    <w:unhideWhenUsed/>
    <w:rsid w:val="00001508"/>
  </w:style>
  <w:style w:type="numbering" w:customStyle="1" w:styleId="121112">
    <w:name w:val="Нет списка12111"/>
    <w:next w:val="a2"/>
    <w:uiPriority w:val="99"/>
    <w:semiHidden/>
    <w:unhideWhenUsed/>
    <w:rsid w:val="00001508"/>
  </w:style>
  <w:style w:type="numbering" w:customStyle="1" w:styleId="12122">
    <w:name w:val="Нет списка1212"/>
    <w:next w:val="a2"/>
    <w:uiPriority w:val="99"/>
    <w:semiHidden/>
    <w:unhideWhenUsed/>
    <w:rsid w:val="00001508"/>
  </w:style>
  <w:style w:type="numbering" w:customStyle="1" w:styleId="12132">
    <w:name w:val="Нет списка1213"/>
    <w:next w:val="a2"/>
    <w:uiPriority w:val="99"/>
    <w:semiHidden/>
    <w:unhideWhenUsed/>
    <w:rsid w:val="00001508"/>
  </w:style>
  <w:style w:type="numbering" w:customStyle="1" w:styleId="12142">
    <w:name w:val="Нет списка1214"/>
    <w:next w:val="a2"/>
    <w:uiPriority w:val="99"/>
    <w:semiHidden/>
    <w:unhideWhenUsed/>
    <w:rsid w:val="00001508"/>
  </w:style>
  <w:style w:type="numbering" w:customStyle="1" w:styleId="12152">
    <w:name w:val="Нет списка1215"/>
    <w:next w:val="a2"/>
    <w:uiPriority w:val="99"/>
    <w:semiHidden/>
    <w:unhideWhenUsed/>
    <w:rsid w:val="00001508"/>
  </w:style>
  <w:style w:type="numbering" w:customStyle="1" w:styleId="1223">
    <w:name w:val="Нет списка122"/>
    <w:next w:val="a2"/>
    <w:uiPriority w:val="99"/>
    <w:semiHidden/>
    <w:unhideWhenUsed/>
    <w:rsid w:val="00001508"/>
  </w:style>
  <w:style w:type="numbering" w:customStyle="1" w:styleId="12212">
    <w:name w:val="Нет списка1221"/>
    <w:next w:val="a2"/>
    <w:uiPriority w:val="99"/>
    <w:semiHidden/>
    <w:unhideWhenUsed/>
    <w:rsid w:val="00001508"/>
  </w:style>
  <w:style w:type="numbering" w:customStyle="1" w:styleId="1232">
    <w:name w:val="Нет списка123"/>
    <w:next w:val="a2"/>
    <w:uiPriority w:val="99"/>
    <w:semiHidden/>
    <w:unhideWhenUsed/>
    <w:rsid w:val="00001508"/>
  </w:style>
  <w:style w:type="numbering" w:customStyle="1" w:styleId="1242">
    <w:name w:val="Нет списка124"/>
    <w:next w:val="a2"/>
    <w:uiPriority w:val="99"/>
    <w:semiHidden/>
    <w:unhideWhenUsed/>
    <w:rsid w:val="00001508"/>
  </w:style>
  <w:style w:type="numbering" w:customStyle="1" w:styleId="1252">
    <w:name w:val="Нет списка125"/>
    <w:next w:val="a2"/>
    <w:uiPriority w:val="99"/>
    <w:semiHidden/>
    <w:unhideWhenUsed/>
    <w:rsid w:val="00001508"/>
  </w:style>
  <w:style w:type="numbering" w:customStyle="1" w:styleId="1262">
    <w:name w:val="Нет списка126"/>
    <w:next w:val="a2"/>
    <w:uiPriority w:val="99"/>
    <w:semiHidden/>
    <w:unhideWhenUsed/>
    <w:rsid w:val="00001508"/>
  </w:style>
  <w:style w:type="numbering" w:customStyle="1" w:styleId="139">
    <w:name w:val="Нет списка13"/>
    <w:next w:val="a2"/>
    <w:uiPriority w:val="99"/>
    <w:semiHidden/>
    <w:unhideWhenUsed/>
    <w:rsid w:val="00001508"/>
  </w:style>
  <w:style w:type="numbering" w:customStyle="1" w:styleId="1317">
    <w:name w:val="Нет списка131"/>
    <w:next w:val="a2"/>
    <w:uiPriority w:val="99"/>
    <w:semiHidden/>
    <w:unhideWhenUsed/>
    <w:rsid w:val="00001508"/>
  </w:style>
  <w:style w:type="numbering" w:customStyle="1" w:styleId="13113">
    <w:name w:val="Нет списка1311"/>
    <w:next w:val="a2"/>
    <w:uiPriority w:val="99"/>
    <w:semiHidden/>
    <w:unhideWhenUsed/>
    <w:rsid w:val="00001508"/>
  </w:style>
  <w:style w:type="numbering" w:customStyle="1" w:styleId="131112">
    <w:name w:val="Нет списка13111"/>
    <w:next w:val="a2"/>
    <w:uiPriority w:val="99"/>
    <w:semiHidden/>
    <w:unhideWhenUsed/>
    <w:rsid w:val="00001508"/>
  </w:style>
  <w:style w:type="numbering" w:customStyle="1" w:styleId="13122">
    <w:name w:val="Нет списка1312"/>
    <w:next w:val="a2"/>
    <w:uiPriority w:val="99"/>
    <w:semiHidden/>
    <w:unhideWhenUsed/>
    <w:rsid w:val="00001508"/>
  </w:style>
  <w:style w:type="numbering" w:customStyle="1" w:styleId="13132">
    <w:name w:val="Нет списка1313"/>
    <w:next w:val="a2"/>
    <w:uiPriority w:val="99"/>
    <w:semiHidden/>
    <w:unhideWhenUsed/>
    <w:rsid w:val="00001508"/>
  </w:style>
  <w:style w:type="numbering" w:customStyle="1" w:styleId="13142">
    <w:name w:val="Нет списка1314"/>
    <w:next w:val="a2"/>
    <w:uiPriority w:val="99"/>
    <w:semiHidden/>
    <w:unhideWhenUsed/>
    <w:rsid w:val="00001508"/>
  </w:style>
  <w:style w:type="numbering" w:customStyle="1" w:styleId="13152">
    <w:name w:val="Нет списка1315"/>
    <w:next w:val="a2"/>
    <w:uiPriority w:val="99"/>
    <w:semiHidden/>
    <w:unhideWhenUsed/>
    <w:rsid w:val="00001508"/>
  </w:style>
  <w:style w:type="numbering" w:customStyle="1" w:styleId="1323">
    <w:name w:val="Нет списка132"/>
    <w:next w:val="a2"/>
    <w:uiPriority w:val="99"/>
    <w:semiHidden/>
    <w:unhideWhenUsed/>
    <w:rsid w:val="00001508"/>
  </w:style>
  <w:style w:type="numbering" w:customStyle="1" w:styleId="13212">
    <w:name w:val="Нет списка1321"/>
    <w:next w:val="a2"/>
    <w:uiPriority w:val="99"/>
    <w:semiHidden/>
    <w:unhideWhenUsed/>
    <w:rsid w:val="00001508"/>
  </w:style>
  <w:style w:type="numbering" w:customStyle="1" w:styleId="1332">
    <w:name w:val="Нет списка133"/>
    <w:next w:val="a2"/>
    <w:uiPriority w:val="99"/>
    <w:semiHidden/>
    <w:unhideWhenUsed/>
    <w:rsid w:val="00001508"/>
  </w:style>
  <w:style w:type="numbering" w:customStyle="1" w:styleId="1342">
    <w:name w:val="Нет списка134"/>
    <w:next w:val="a2"/>
    <w:uiPriority w:val="99"/>
    <w:semiHidden/>
    <w:unhideWhenUsed/>
    <w:rsid w:val="00001508"/>
  </w:style>
  <w:style w:type="numbering" w:customStyle="1" w:styleId="1352">
    <w:name w:val="Нет списка135"/>
    <w:next w:val="a2"/>
    <w:uiPriority w:val="99"/>
    <w:semiHidden/>
    <w:unhideWhenUsed/>
    <w:rsid w:val="00001508"/>
  </w:style>
  <w:style w:type="numbering" w:customStyle="1" w:styleId="1362">
    <w:name w:val="Нет списка136"/>
    <w:next w:val="a2"/>
    <w:uiPriority w:val="99"/>
    <w:semiHidden/>
    <w:unhideWhenUsed/>
    <w:rsid w:val="00001508"/>
  </w:style>
  <w:style w:type="numbering" w:customStyle="1" w:styleId="148">
    <w:name w:val="Нет списка14"/>
    <w:next w:val="a2"/>
    <w:uiPriority w:val="99"/>
    <w:semiHidden/>
    <w:unhideWhenUsed/>
    <w:rsid w:val="00001508"/>
  </w:style>
  <w:style w:type="numbering" w:customStyle="1" w:styleId="1413">
    <w:name w:val="Нет списка141"/>
    <w:next w:val="a2"/>
    <w:uiPriority w:val="99"/>
    <w:semiHidden/>
    <w:unhideWhenUsed/>
    <w:rsid w:val="00001508"/>
  </w:style>
  <w:style w:type="numbering" w:customStyle="1" w:styleId="14112">
    <w:name w:val="Нет списка1411"/>
    <w:next w:val="a2"/>
    <w:uiPriority w:val="99"/>
    <w:semiHidden/>
    <w:unhideWhenUsed/>
    <w:rsid w:val="00001508"/>
  </w:style>
  <w:style w:type="numbering" w:customStyle="1" w:styleId="1422">
    <w:name w:val="Нет списка142"/>
    <w:next w:val="a2"/>
    <w:uiPriority w:val="99"/>
    <w:semiHidden/>
    <w:unhideWhenUsed/>
    <w:rsid w:val="00001508"/>
  </w:style>
  <w:style w:type="numbering" w:customStyle="1" w:styleId="1432">
    <w:name w:val="Нет списка143"/>
    <w:next w:val="a2"/>
    <w:uiPriority w:val="99"/>
    <w:semiHidden/>
    <w:unhideWhenUsed/>
    <w:rsid w:val="00001508"/>
  </w:style>
  <w:style w:type="numbering" w:customStyle="1" w:styleId="1442">
    <w:name w:val="Нет списка144"/>
    <w:next w:val="a2"/>
    <w:uiPriority w:val="99"/>
    <w:semiHidden/>
    <w:unhideWhenUsed/>
    <w:rsid w:val="00001508"/>
  </w:style>
  <w:style w:type="numbering" w:customStyle="1" w:styleId="1452">
    <w:name w:val="Нет списка145"/>
    <w:next w:val="a2"/>
    <w:uiPriority w:val="99"/>
    <w:semiHidden/>
    <w:unhideWhenUsed/>
    <w:rsid w:val="00001508"/>
  </w:style>
  <w:style w:type="numbering" w:customStyle="1" w:styleId="154">
    <w:name w:val="Нет списка15"/>
    <w:next w:val="a2"/>
    <w:uiPriority w:val="99"/>
    <w:semiHidden/>
    <w:unhideWhenUsed/>
    <w:rsid w:val="00001508"/>
  </w:style>
  <w:style w:type="numbering" w:customStyle="1" w:styleId="1512">
    <w:name w:val="Нет списка151"/>
    <w:next w:val="a2"/>
    <w:uiPriority w:val="99"/>
    <w:semiHidden/>
    <w:unhideWhenUsed/>
    <w:rsid w:val="00001508"/>
  </w:style>
  <w:style w:type="numbering" w:customStyle="1" w:styleId="1520">
    <w:name w:val="Нет списка152"/>
    <w:next w:val="a2"/>
    <w:uiPriority w:val="99"/>
    <w:semiHidden/>
    <w:unhideWhenUsed/>
    <w:rsid w:val="00001508"/>
  </w:style>
  <w:style w:type="numbering" w:customStyle="1" w:styleId="164">
    <w:name w:val="Нет списка16"/>
    <w:next w:val="a2"/>
    <w:uiPriority w:val="99"/>
    <w:semiHidden/>
    <w:unhideWhenUsed/>
    <w:rsid w:val="00001508"/>
  </w:style>
  <w:style w:type="numbering" w:customStyle="1" w:styleId="173">
    <w:name w:val="Нет списка17"/>
    <w:next w:val="a2"/>
    <w:uiPriority w:val="99"/>
    <w:semiHidden/>
    <w:unhideWhenUsed/>
    <w:rsid w:val="00001508"/>
  </w:style>
  <w:style w:type="numbering" w:customStyle="1" w:styleId="182">
    <w:name w:val="Нет списка18"/>
    <w:next w:val="a2"/>
    <w:uiPriority w:val="99"/>
    <w:semiHidden/>
    <w:unhideWhenUsed/>
    <w:rsid w:val="00001508"/>
  </w:style>
  <w:style w:type="numbering" w:customStyle="1" w:styleId="192">
    <w:name w:val="Нет списка19"/>
    <w:next w:val="a2"/>
    <w:uiPriority w:val="99"/>
    <w:semiHidden/>
    <w:unhideWhenUsed/>
    <w:rsid w:val="00001508"/>
  </w:style>
  <w:style w:type="numbering" w:customStyle="1" w:styleId="2b">
    <w:name w:val="Нет списка2"/>
    <w:next w:val="a2"/>
    <w:uiPriority w:val="99"/>
    <w:semiHidden/>
    <w:unhideWhenUsed/>
    <w:rsid w:val="00001508"/>
  </w:style>
  <w:style w:type="numbering" w:customStyle="1" w:styleId="202">
    <w:name w:val="Нет списка20"/>
    <w:next w:val="a2"/>
    <w:uiPriority w:val="99"/>
    <w:semiHidden/>
    <w:unhideWhenUsed/>
    <w:rsid w:val="00001508"/>
  </w:style>
  <w:style w:type="numbering" w:customStyle="1" w:styleId="21a">
    <w:name w:val="Нет списка21"/>
    <w:next w:val="a2"/>
    <w:uiPriority w:val="99"/>
    <w:semiHidden/>
    <w:unhideWhenUsed/>
    <w:rsid w:val="00001508"/>
  </w:style>
  <w:style w:type="numbering" w:customStyle="1" w:styleId="2118">
    <w:name w:val="Нет списка211"/>
    <w:next w:val="a2"/>
    <w:uiPriority w:val="99"/>
    <w:semiHidden/>
    <w:unhideWhenUsed/>
    <w:rsid w:val="00001508"/>
  </w:style>
  <w:style w:type="numbering" w:customStyle="1" w:styleId="21116">
    <w:name w:val="Нет списка2111"/>
    <w:next w:val="a2"/>
    <w:uiPriority w:val="99"/>
    <w:semiHidden/>
    <w:unhideWhenUsed/>
    <w:rsid w:val="00001508"/>
  </w:style>
  <w:style w:type="numbering" w:customStyle="1" w:styleId="211112">
    <w:name w:val="Нет списка21111"/>
    <w:next w:val="a2"/>
    <w:uiPriority w:val="99"/>
    <w:semiHidden/>
    <w:unhideWhenUsed/>
    <w:rsid w:val="00001508"/>
  </w:style>
  <w:style w:type="numbering" w:customStyle="1" w:styleId="21122">
    <w:name w:val="Нет списка2112"/>
    <w:next w:val="a2"/>
    <w:uiPriority w:val="99"/>
    <w:semiHidden/>
    <w:unhideWhenUsed/>
    <w:rsid w:val="00001508"/>
  </w:style>
  <w:style w:type="numbering" w:customStyle="1" w:styleId="21131">
    <w:name w:val="Нет списка2113"/>
    <w:next w:val="a2"/>
    <w:uiPriority w:val="99"/>
    <w:semiHidden/>
    <w:unhideWhenUsed/>
    <w:rsid w:val="00001508"/>
  </w:style>
  <w:style w:type="numbering" w:customStyle="1" w:styleId="21141">
    <w:name w:val="Нет списка2114"/>
    <w:next w:val="a2"/>
    <w:uiPriority w:val="99"/>
    <w:semiHidden/>
    <w:unhideWhenUsed/>
    <w:rsid w:val="00001508"/>
  </w:style>
  <w:style w:type="numbering" w:customStyle="1" w:styleId="21151">
    <w:name w:val="Нет списка2115"/>
    <w:next w:val="a2"/>
    <w:uiPriority w:val="99"/>
    <w:semiHidden/>
    <w:unhideWhenUsed/>
    <w:rsid w:val="00001508"/>
  </w:style>
  <w:style w:type="numbering" w:customStyle="1" w:styleId="2127">
    <w:name w:val="Нет списка212"/>
    <w:next w:val="a2"/>
    <w:uiPriority w:val="99"/>
    <w:semiHidden/>
    <w:unhideWhenUsed/>
    <w:rsid w:val="00001508"/>
  </w:style>
  <w:style w:type="numbering" w:customStyle="1" w:styleId="21216">
    <w:name w:val="Нет списка2121"/>
    <w:next w:val="a2"/>
    <w:uiPriority w:val="99"/>
    <w:semiHidden/>
    <w:unhideWhenUsed/>
    <w:rsid w:val="00001508"/>
  </w:style>
  <w:style w:type="numbering" w:customStyle="1" w:styleId="2137">
    <w:name w:val="Нет списка213"/>
    <w:next w:val="a2"/>
    <w:uiPriority w:val="99"/>
    <w:semiHidden/>
    <w:unhideWhenUsed/>
    <w:rsid w:val="00001508"/>
  </w:style>
  <w:style w:type="numbering" w:customStyle="1" w:styleId="2146">
    <w:name w:val="Нет списка214"/>
    <w:next w:val="a2"/>
    <w:uiPriority w:val="99"/>
    <w:semiHidden/>
    <w:unhideWhenUsed/>
    <w:rsid w:val="00001508"/>
  </w:style>
  <w:style w:type="numbering" w:customStyle="1" w:styleId="2153">
    <w:name w:val="Нет списка215"/>
    <w:next w:val="a2"/>
    <w:uiPriority w:val="99"/>
    <w:semiHidden/>
    <w:unhideWhenUsed/>
    <w:rsid w:val="00001508"/>
  </w:style>
  <w:style w:type="numbering" w:customStyle="1" w:styleId="2161">
    <w:name w:val="Нет списка216"/>
    <w:next w:val="a2"/>
    <w:uiPriority w:val="99"/>
    <w:semiHidden/>
    <w:unhideWhenUsed/>
    <w:rsid w:val="00001508"/>
  </w:style>
  <w:style w:type="numbering" w:customStyle="1" w:styleId="229">
    <w:name w:val="Нет списка22"/>
    <w:next w:val="a2"/>
    <w:uiPriority w:val="99"/>
    <w:semiHidden/>
    <w:unhideWhenUsed/>
    <w:rsid w:val="00001508"/>
  </w:style>
  <w:style w:type="numbering" w:customStyle="1" w:styleId="2217">
    <w:name w:val="Нет списка221"/>
    <w:next w:val="a2"/>
    <w:uiPriority w:val="99"/>
    <w:semiHidden/>
    <w:unhideWhenUsed/>
    <w:rsid w:val="00001508"/>
  </w:style>
  <w:style w:type="numbering" w:customStyle="1" w:styleId="22116">
    <w:name w:val="Нет списка2211"/>
    <w:next w:val="a2"/>
    <w:uiPriority w:val="99"/>
    <w:semiHidden/>
    <w:unhideWhenUsed/>
    <w:rsid w:val="00001508"/>
  </w:style>
  <w:style w:type="numbering" w:customStyle="1" w:styleId="221110">
    <w:name w:val="Нет списка22111"/>
    <w:next w:val="a2"/>
    <w:uiPriority w:val="99"/>
    <w:semiHidden/>
    <w:unhideWhenUsed/>
    <w:rsid w:val="00001508"/>
  </w:style>
  <w:style w:type="numbering" w:customStyle="1" w:styleId="22122">
    <w:name w:val="Нет списка2212"/>
    <w:next w:val="a2"/>
    <w:uiPriority w:val="99"/>
    <w:semiHidden/>
    <w:unhideWhenUsed/>
    <w:rsid w:val="00001508"/>
  </w:style>
  <w:style w:type="numbering" w:customStyle="1" w:styleId="22131">
    <w:name w:val="Нет списка2213"/>
    <w:next w:val="a2"/>
    <w:uiPriority w:val="99"/>
    <w:semiHidden/>
    <w:unhideWhenUsed/>
    <w:rsid w:val="00001508"/>
  </w:style>
  <w:style w:type="numbering" w:customStyle="1" w:styleId="22140">
    <w:name w:val="Нет списка2214"/>
    <w:next w:val="a2"/>
    <w:uiPriority w:val="99"/>
    <w:semiHidden/>
    <w:unhideWhenUsed/>
    <w:rsid w:val="00001508"/>
  </w:style>
  <w:style w:type="numbering" w:customStyle="1" w:styleId="22150">
    <w:name w:val="Нет списка2215"/>
    <w:next w:val="a2"/>
    <w:uiPriority w:val="99"/>
    <w:semiHidden/>
    <w:unhideWhenUsed/>
    <w:rsid w:val="00001508"/>
  </w:style>
  <w:style w:type="numbering" w:customStyle="1" w:styleId="2226">
    <w:name w:val="Нет списка222"/>
    <w:next w:val="a2"/>
    <w:uiPriority w:val="99"/>
    <w:semiHidden/>
    <w:unhideWhenUsed/>
    <w:rsid w:val="00001508"/>
  </w:style>
  <w:style w:type="numbering" w:customStyle="1" w:styleId="22210">
    <w:name w:val="Нет списка2221"/>
    <w:next w:val="a2"/>
    <w:uiPriority w:val="99"/>
    <w:semiHidden/>
    <w:unhideWhenUsed/>
    <w:rsid w:val="00001508"/>
  </w:style>
  <w:style w:type="numbering" w:customStyle="1" w:styleId="2232">
    <w:name w:val="Нет списка223"/>
    <w:next w:val="a2"/>
    <w:uiPriority w:val="99"/>
    <w:semiHidden/>
    <w:unhideWhenUsed/>
    <w:rsid w:val="00001508"/>
  </w:style>
  <w:style w:type="numbering" w:customStyle="1" w:styleId="2241">
    <w:name w:val="Нет списка224"/>
    <w:next w:val="a2"/>
    <w:uiPriority w:val="99"/>
    <w:semiHidden/>
    <w:unhideWhenUsed/>
    <w:rsid w:val="00001508"/>
  </w:style>
  <w:style w:type="numbering" w:customStyle="1" w:styleId="2251">
    <w:name w:val="Нет списка225"/>
    <w:next w:val="a2"/>
    <w:uiPriority w:val="99"/>
    <w:semiHidden/>
    <w:unhideWhenUsed/>
    <w:rsid w:val="00001508"/>
  </w:style>
  <w:style w:type="numbering" w:customStyle="1" w:styleId="2261">
    <w:name w:val="Нет списка226"/>
    <w:next w:val="a2"/>
    <w:uiPriority w:val="99"/>
    <w:semiHidden/>
    <w:unhideWhenUsed/>
    <w:rsid w:val="00001508"/>
  </w:style>
  <w:style w:type="numbering" w:customStyle="1" w:styleId="239">
    <w:name w:val="Нет списка23"/>
    <w:next w:val="a2"/>
    <w:uiPriority w:val="99"/>
    <w:semiHidden/>
    <w:unhideWhenUsed/>
    <w:rsid w:val="00001508"/>
  </w:style>
  <w:style w:type="numbering" w:customStyle="1" w:styleId="2317">
    <w:name w:val="Нет списка231"/>
    <w:next w:val="a2"/>
    <w:uiPriority w:val="99"/>
    <w:semiHidden/>
    <w:unhideWhenUsed/>
    <w:rsid w:val="00001508"/>
  </w:style>
  <w:style w:type="numbering" w:customStyle="1" w:styleId="23110">
    <w:name w:val="Нет списка2311"/>
    <w:next w:val="a2"/>
    <w:uiPriority w:val="99"/>
    <w:semiHidden/>
    <w:unhideWhenUsed/>
    <w:rsid w:val="00001508"/>
  </w:style>
  <w:style w:type="numbering" w:customStyle="1" w:styleId="231110">
    <w:name w:val="Нет списка23111"/>
    <w:next w:val="a2"/>
    <w:uiPriority w:val="99"/>
    <w:semiHidden/>
    <w:unhideWhenUsed/>
    <w:rsid w:val="00001508"/>
  </w:style>
  <w:style w:type="numbering" w:customStyle="1" w:styleId="23120">
    <w:name w:val="Нет списка2312"/>
    <w:next w:val="a2"/>
    <w:uiPriority w:val="99"/>
    <w:semiHidden/>
    <w:unhideWhenUsed/>
    <w:rsid w:val="00001508"/>
  </w:style>
  <w:style w:type="numbering" w:customStyle="1" w:styleId="23130">
    <w:name w:val="Нет списка2313"/>
    <w:next w:val="a2"/>
    <w:uiPriority w:val="99"/>
    <w:semiHidden/>
    <w:unhideWhenUsed/>
    <w:rsid w:val="00001508"/>
  </w:style>
  <w:style w:type="numbering" w:customStyle="1" w:styleId="23140">
    <w:name w:val="Нет списка2314"/>
    <w:next w:val="a2"/>
    <w:uiPriority w:val="99"/>
    <w:semiHidden/>
    <w:unhideWhenUsed/>
    <w:rsid w:val="00001508"/>
  </w:style>
  <w:style w:type="numbering" w:customStyle="1" w:styleId="23150">
    <w:name w:val="Нет списка2315"/>
    <w:next w:val="a2"/>
    <w:uiPriority w:val="99"/>
    <w:semiHidden/>
    <w:unhideWhenUsed/>
    <w:rsid w:val="00001508"/>
  </w:style>
  <w:style w:type="numbering" w:customStyle="1" w:styleId="2327">
    <w:name w:val="Нет списка232"/>
    <w:next w:val="a2"/>
    <w:uiPriority w:val="99"/>
    <w:semiHidden/>
    <w:unhideWhenUsed/>
    <w:rsid w:val="00001508"/>
  </w:style>
  <w:style w:type="numbering" w:customStyle="1" w:styleId="23210">
    <w:name w:val="Нет списка2321"/>
    <w:next w:val="a2"/>
    <w:uiPriority w:val="99"/>
    <w:semiHidden/>
    <w:unhideWhenUsed/>
    <w:rsid w:val="00001508"/>
  </w:style>
  <w:style w:type="numbering" w:customStyle="1" w:styleId="2336">
    <w:name w:val="Нет списка233"/>
    <w:next w:val="a2"/>
    <w:uiPriority w:val="99"/>
    <w:semiHidden/>
    <w:unhideWhenUsed/>
    <w:rsid w:val="00001508"/>
  </w:style>
  <w:style w:type="numbering" w:customStyle="1" w:styleId="2342">
    <w:name w:val="Нет списка234"/>
    <w:next w:val="a2"/>
    <w:uiPriority w:val="99"/>
    <w:semiHidden/>
    <w:unhideWhenUsed/>
    <w:rsid w:val="00001508"/>
  </w:style>
  <w:style w:type="numbering" w:customStyle="1" w:styleId="2350">
    <w:name w:val="Нет списка235"/>
    <w:next w:val="a2"/>
    <w:uiPriority w:val="99"/>
    <w:semiHidden/>
    <w:unhideWhenUsed/>
    <w:rsid w:val="00001508"/>
  </w:style>
  <w:style w:type="numbering" w:customStyle="1" w:styleId="2360">
    <w:name w:val="Нет списка236"/>
    <w:next w:val="a2"/>
    <w:uiPriority w:val="99"/>
    <w:semiHidden/>
    <w:unhideWhenUsed/>
    <w:rsid w:val="00001508"/>
  </w:style>
  <w:style w:type="numbering" w:customStyle="1" w:styleId="247">
    <w:name w:val="Нет списка24"/>
    <w:next w:val="a2"/>
    <w:uiPriority w:val="99"/>
    <w:semiHidden/>
    <w:unhideWhenUsed/>
    <w:rsid w:val="00001508"/>
  </w:style>
  <w:style w:type="numbering" w:customStyle="1" w:styleId="2416">
    <w:name w:val="Нет списка241"/>
    <w:next w:val="a2"/>
    <w:uiPriority w:val="99"/>
    <w:semiHidden/>
    <w:unhideWhenUsed/>
    <w:rsid w:val="00001508"/>
  </w:style>
  <w:style w:type="numbering" w:customStyle="1" w:styleId="24110">
    <w:name w:val="Нет списка2411"/>
    <w:next w:val="a2"/>
    <w:uiPriority w:val="99"/>
    <w:semiHidden/>
    <w:unhideWhenUsed/>
    <w:rsid w:val="00001508"/>
  </w:style>
  <w:style w:type="numbering" w:customStyle="1" w:styleId="2422">
    <w:name w:val="Нет списка242"/>
    <w:next w:val="a2"/>
    <w:uiPriority w:val="99"/>
    <w:semiHidden/>
    <w:unhideWhenUsed/>
    <w:rsid w:val="00001508"/>
  </w:style>
  <w:style w:type="numbering" w:customStyle="1" w:styleId="2431">
    <w:name w:val="Нет списка243"/>
    <w:next w:val="a2"/>
    <w:uiPriority w:val="99"/>
    <w:semiHidden/>
    <w:unhideWhenUsed/>
    <w:rsid w:val="00001508"/>
  </w:style>
  <w:style w:type="numbering" w:customStyle="1" w:styleId="2440">
    <w:name w:val="Нет списка244"/>
    <w:next w:val="a2"/>
    <w:uiPriority w:val="99"/>
    <w:semiHidden/>
    <w:unhideWhenUsed/>
    <w:rsid w:val="00001508"/>
  </w:style>
  <w:style w:type="numbering" w:customStyle="1" w:styleId="2450">
    <w:name w:val="Нет списка245"/>
    <w:next w:val="a2"/>
    <w:uiPriority w:val="99"/>
    <w:semiHidden/>
    <w:unhideWhenUsed/>
    <w:rsid w:val="00001508"/>
  </w:style>
  <w:style w:type="numbering" w:customStyle="1" w:styleId="257">
    <w:name w:val="Нет списка25"/>
    <w:next w:val="a2"/>
    <w:uiPriority w:val="99"/>
    <w:semiHidden/>
    <w:unhideWhenUsed/>
    <w:rsid w:val="00001508"/>
  </w:style>
  <w:style w:type="numbering" w:customStyle="1" w:styleId="2516">
    <w:name w:val="Нет списка251"/>
    <w:next w:val="a2"/>
    <w:uiPriority w:val="99"/>
    <w:semiHidden/>
    <w:unhideWhenUsed/>
    <w:rsid w:val="00001508"/>
  </w:style>
  <w:style w:type="numbering" w:customStyle="1" w:styleId="267">
    <w:name w:val="Нет списка26"/>
    <w:next w:val="a2"/>
    <w:uiPriority w:val="99"/>
    <w:semiHidden/>
    <w:unhideWhenUsed/>
    <w:rsid w:val="00001508"/>
  </w:style>
  <w:style w:type="numbering" w:customStyle="1" w:styleId="276">
    <w:name w:val="Нет списка27"/>
    <w:next w:val="a2"/>
    <w:uiPriority w:val="99"/>
    <w:semiHidden/>
    <w:unhideWhenUsed/>
    <w:rsid w:val="00001508"/>
  </w:style>
  <w:style w:type="numbering" w:customStyle="1" w:styleId="282">
    <w:name w:val="Нет списка28"/>
    <w:next w:val="a2"/>
    <w:uiPriority w:val="99"/>
    <w:semiHidden/>
    <w:unhideWhenUsed/>
    <w:rsid w:val="00001508"/>
  </w:style>
  <w:style w:type="numbering" w:customStyle="1" w:styleId="291">
    <w:name w:val="Нет списка29"/>
    <w:next w:val="a2"/>
    <w:uiPriority w:val="99"/>
    <w:semiHidden/>
    <w:unhideWhenUsed/>
    <w:rsid w:val="00001508"/>
  </w:style>
  <w:style w:type="numbering" w:customStyle="1" w:styleId="3c">
    <w:name w:val="Нет списка3"/>
    <w:next w:val="a2"/>
    <w:uiPriority w:val="99"/>
    <w:semiHidden/>
    <w:unhideWhenUsed/>
    <w:rsid w:val="00001508"/>
  </w:style>
  <w:style w:type="numbering" w:customStyle="1" w:styleId="319">
    <w:name w:val="Нет списка31"/>
    <w:next w:val="a2"/>
    <w:uiPriority w:val="99"/>
    <w:semiHidden/>
    <w:unhideWhenUsed/>
    <w:rsid w:val="00001508"/>
  </w:style>
  <w:style w:type="numbering" w:customStyle="1" w:styleId="3118">
    <w:name w:val="Нет списка311"/>
    <w:next w:val="a2"/>
    <w:uiPriority w:val="99"/>
    <w:semiHidden/>
    <w:unhideWhenUsed/>
    <w:rsid w:val="00001508"/>
  </w:style>
  <w:style w:type="numbering" w:customStyle="1" w:styleId="31113">
    <w:name w:val="Нет списка3111"/>
    <w:next w:val="a2"/>
    <w:uiPriority w:val="99"/>
    <w:semiHidden/>
    <w:unhideWhenUsed/>
    <w:rsid w:val="00001508"/>
  </w:style>
  <w:style w:type="numbering" w:customStyle="1" w:styleId="311112">
    <w:name w:val="Нет списка31111"/>
    <w:next w:val="a2"/>
    <w:uiPriority w:val="99"/>
    <w:semiHidden/>
    <w:unhideWhenUsed/>
    <w:rsid w:val="00001508"/>
  </w:style>
  <w:style w:type="numbering" w:customStyle="1" w:styleId="31122">
    <w:name w:val="Нет списка3112"/>
    <w:next w:val="a2"/>
    <w:uiPriority w:val="99"/>
    <w:semiHidden/>
    <w:unhideWhenUsed/>
    <w:rsid w:val="00001508"/>
  </w:style>
  <w:style w:type="numbering" w:customStyle="1" w:styleId="31132">
    <w:name w:val="Нет списка3113"/>
    <w:next w:val="a2"/>
    <w:uiPriority w:val="99"/>
    <w:semiHidden/>
    <w:unhideWhenUsed/>
    <w:rsid w:val="00001508"/>
  </w:style>
  <w:style w:type="numbering" w:customStyle="1" w:styleId="31142">
    <w:name w:val="Нет списка3114"/>
    <w:next w:val="a2"/>
    <w:uiPriority w:val="99"/>
    <w:semiHidden/>
    <w:unhideWhenUsed/>
    <w:rsid w:val="00001508"/>
  </w:style>
  <w:style w:type="numbering" w:customStyle="1" w:styleId="31152">
    <w:name w:val="Нет списка3115"/>
    <w:next w:val="a2"/>
    <w:uiPriority w:val="99"/>
    <w:semiHidden/>
    <w:unhideWhenUsed/>
    <w:rsid w:val="00001508"/>
  </w:style>
  <w:style w:type="numbering" w:customStyle="1" w:styleId="3123">
    <w:name w:val="Нет списка312"/>
    <w:next w:val="a2"/>
    <w:uiPriority w:val="99"/>
    <w:semiHidden/>
    <w:unhideWhenUsed/>
    <w:rsid w:val="00001508"/>
  </w:style>
  <w:style w:type="numbering" w:customStyle="1" w:styleId="31212">
    <w:name w:val="Нет списка3121"/>
    <w:next w:val="a2"/>
    <w:uiPriority w:val="99"/>
    <w:semiHidden/>
    <w:unhideWhenUsed/>
    <w:rsid w:val="00001508"/>
  </w:style>
  <w:style w:type="numbering" w:customStyle="1" w:styleId="3132">
    <w:name w:val="Нет списка313"/>
    <w:next w:val="a2"/>
    <w:uiPriority w:val="99"/>
    <w:semiHidden/>
    <w:unhideWhenUsed/>
    <w:rsid w:val="00001508"/>
  </w:style>
  <w:style w:type="numbering" w:customStyle="1" w:styleId="3142">
    <w:name w:val="Нет списка314"/>
    <w:next w:val="a2"/>
    <w:uiPriority w:val="99"/>
    <w:semiHidden/>
    <w:unhideWhenUsed/>
    <w:rsid w:val="00001508"/>
  </w:style>
  <w:style w:type="numbering" w:customStyle="1" w:styleId="3152">
    <w:name w:val="Нет списка315"/>
    <w:next w:val="a2"/>
    <w:uiPriority w:val="99"/>
    <w:semiHidden/>
    <w:unhideWhenUsed/>
    <w:rsid w:val="00001508"/>
  </w:style>
  <w:style w:type="numbering" w:customStyle="1" w:styleId="3162">
    <w:name w:val="Нет списка316"/>
    <w:next w:val="a2"/>
    <w:uiPriority w:val="99"/>
    <w:semiHidden/>
    <w:unhideWhenUsed/>
    <w:rsid w:val="00001508"/>
  </w:style>
  <w:style w:type="numbering" w:customStyle="1" w:styleId="329">
    <w:name w:val="Нет списка32"/>
    <w:next w:val="a2"/>
    <w:uiPriority w:val="99"/>
    <w:semiHidden/>
    <w:unhideWhenUsed/>
    <w:rsid w:val="00001508"/>
  </w:style>
  <w:style w:type="numbering" w:customStyle="1" w:styleId="3217">
    <w:name w:val="Нет списка321"/>
    <w:next w:val="a2"/>
    <w:uiPriority w:val="99"/>
    <w:semiHidden/>
    <w:unhideWhenUsed/>
    <w:rsid w:val="00001508"/>
  </w:style>
  <w:style w:type="numbering" w:customStyle="1" w:styleId="32113">
    <w:name w:val="Нет списка3211"/>
    <w:next w:val="a2"/>
    <w:uiPriority w:val="99"/>
    <w:semiHidden/>
    <w:unhideWhenUsed/>
    <w:rsid w:val="00001508"/>
  </w:style>
  <w:style w:type="numbering" w:customStyle="1" w:styleId="3223">
    <w:name w:val="Нет списка322"/>
    <w:next w:val="a2"/>
    <w:uiPriority w:val="99"/>
    <w:semiHidden/>
    <w:unhideWhenUsed/>
    <w:rsid w:val="00001508"/>
  </w:style>
  <w:style w:type="numbering" w:customStyle="1" w:styleId="3232">
    <w:name w:val="Нет списка323"/>
    <w:next w:val="a2"/>
    <w:uiPriority w:val="99"/>
    <w:semiHidden/>
    <w:unhideWhenUsed/>
    <w:rsid w:val="00001508"/>
  </w:style>
  <w:style w:type="numbering" w:customStyle="1" w:styleId="3242">
    <w:name w:val="Нет списка324"/>
    <w:next w:val="a2"/>
    <w:uiPriority w:val="99"/>
    <w:semiHidden/>
    <w:unhideWhenUsed/>
    <w:rsid w:val="00001508"/>
  </w:style>
  <w:style w:type="numbering" w:customStyle="1" w:styleId="3252">
    <w:name w:val="Нет списка325"/>
    <w:next w:val="a2"/>
    <w:uiPriority w:val="99"/>
    <w:semiHidden/>
    <w:unhideWhenUsed/>
    <w:rsid w:val="00001508"/>
  </w:style>
  <w:style w:type="numbering" w:customStyle="1" w:styleId="339">
    <w:name w:val="Нет списка33"/>
    <w:next w:val="a2"/>
    <w:uiPriority w:val="99"/>
    <w:semiHidden/>
    <w:unhideWhenUsed/>
    <w:rsid w:val="00001508"/>
  </w:style>
  <w:style w:type="numbering" w:customStyle="1" w:styleId="3317">
    <w:name w:val="Нет списка331"/>
    <w:next w:val="a2"/>
    <w:uiPriority w:val="99"/>
    <w:semiHidden/>
    <w:unhideWhenUsed/>
    <w:rsid w:val="00001508"/>
  </w:style>
  <w:style w:type="numbering" w:customStyle="1" w:styleId="347">
    <w:name w:val="Нет списка34"/>
    <w:next w:val="a2"/>
    <w:uiPriority w:val="99"/>
    <w:semiHidden/>
    <w:unhideWhenUsed/>
    <w:rsid w:val="00001508"/>
  </w:style>
  <w:style w:type="numbering" w:customStyle="1" w:styleId="353">
    <w:name w:val="Нет списка35"/>
    <w:next w:val="a2"/>
    <w:uiPriority w:val="99"/>
    <w:semiHidden/>
    <w:unhideWhenUsed/>
    <w:rsid w:val="00001508"/>
  </w:style>
  <w:style w:type="numbering" w:customStyle="1" w:styleId="362">
    <w:name w:val="Нет списка36"/>
    <w:next w:val="a2"/>
    <w:uiPriority w:val="99"/>
    <w:semiHidden/>
    <w:unhideWhenUsed/>
    <w:rsid w:val="00001508"/>
  </w:style>
  <w:style w:type="numbering" w:customStyle="1" w:styleId="372">
    <w:name w:val="Нет списка37"/>
    <w:next w:val="a2"/>
    <w:uiPriority w:val="99"/>
    <w:semiHidden/>
    <w:unhideWhenUsed/>
    <w:rsid w:val="00001508"/>
  </w:style>
  <w:style w:type="numbering" w:customStyle="1" w:styleId="49">
    <w:name w:val="Нет списка4"/>
    <w:next w:val="a2"/>
    <w:uiPriority w:val="99"/>
    <w:semiHidden/>
    <w:unhideWhenUsed/>
    <w:rsid w:val="00001508"/>
  </w:style>
  <w:style w:type="numbering" w:customStyle="1" w:styleId="418">
    <w:name w:val="Нет списка41"/>
    <w:next w:val="a2"/>
    <w:uiPriority w:val="99"/>
    <w:semiHidden/>
    <w:unhideWhenUsed/>
    <w:rsid w:val="00001508"/>
  </w:style>
  <w:style w:type="numbering" w:customStyle="1" w:styleId="4113">
    <w:name w:val="Нет списка411"/>
    <w:next w:val="a2"/>
    <w:uiPriority w:val="99"/>
    <w:semiHidden/>
    <w:unhideWhenUsed/>
    <w:rsid w:val="00001508"/>
  </w:style>
  <w:style w:type="numbering" w:customStyle="1" w:styleId="41111">
    <w:name w:val="Нет списка4111"/>
    <w:next w:val="a2"/>
    <w:uiPriority w:val="99"/>
    <w:semiHidden/>
    <w:unhideWhenUsed/>
    <w:rsid w:val="00001508"/>
  </w:style>
  <w:style w:type="numbering" w:customStyle="1" w:styleId="4121">
    <w:name w:val="Нет списка412"/>
    <w:next w:val="a2"/>
    <w:uiPriority w:val="99"/>
    <w:semiHidden/>
    <w:unhideWhenUsed/>
    <w:rsid w:val="00001508"/>
  </w:style>
  <w:style w:type="numbering" w:customStyle="1" w:styleId="4131">
    <w:name w:val="Нет списка413"/>
    <w:next w:val="a2"/>
    <w:uiPriority w:val="99"/>
    <w:semiHidden/>
    <w:unhideWhenUsed/>
    <w:rsid w:val="00001508"/>
  </w:style>
  <w:style w:type="numbering" w:customStyle="1" w:styleId="4141">
    <w:name w:val="Нет списка414"/>
    <w:next w:val="a2"/>
    <w:uiPriority w:val="99"/>
    <w:semiHidden/>
    <w:unhideWhenUsed/>
    <w:rsid w:val="00001508"/>
  </w:style>
  <w:style w:type="numbering" w:customStyle="1" w:styleId="4151">
    <w:name w:val="Нет списка415"/>
    <w:next w:val="a2"/>
    <w:uiPriority w:val="99"/>
    <w:semiHidden/>
    <w:unhideWhenUsed/>
    <w:rsid w:val="00001508"/>
  </w:style>
  <w:style w:type="numbering" w:customStyle="1" w:styleId="423">
    <w:name w:val="Нет списка42"/>
    <w:next w:val="a2"/>
    <w:uiPriority w:val="99"/>
    <w:semiHidden/>
    <w:unhideWhenUsed/>
    <w:rsid w:val="00001508"/>
  </w:style>
  <w:style w:type="numbering" w:customStyle="1" w:styleId="4211">
    <w:name w:val="Нет списка421"/>
    <w:next w:val="a2"/>
    <w:uiPriority w:val="99"/>
    <w:semiHidden/>
    <w:unhideWhenUsed/>
    <w:rsid w:val="00001508"/>
  </w:style>
  <w:style w:type="numbering" w:customStyle="1" w:styleId="432">
    <w:name w:val="Нет списка43"/>
    <w:next w:val="a2"/>
    <w:uiPriority w:val="99"/>
    <w:semiHidden/>
    <w:unhideWhenUsed/>
    <w:rsid w:val="00001508"/>
  </w:style>
  <w:style w:type="numbering" w:customStyle="1" w:styleId="442">
    <w:name w:val="Нет списка44"/>
    <w:next w:val="a2"/>
    <w:uiPriority w:val="99"/>
    <w:semiHidden/>
    <w:unhideWhenUsed/>
    <w:rsid w:val="00001508"/>
  </w:style>
  <w:style w:type="numbering" w:customStyle="1" w:styleId="452">
    <w:name w:val="Нет списка45"/>
    <w:next w:val="a2"/>
    <w:uiPriority w:val="99"/>
    <w:semiHidden/>
    <w:unhideWhenUsed/>
    <w:rsid w:val="00001508"/>
  </w:style>
  <w:style w:type="numbering" w:customStyle="1" w:styleId="461">
    <w:name w:val="Нет списка46"/>
    <w:next w:val="a2"/>
    <w:uiPriority w:val="99"/>
    <w:semiHidden/>
    <w:unhideWhenUsed/>
    <w:rsid w:val="00001508"/>
  </w:style>
  <w:style w:type="numbering" w:customStyle="1" w:styleId="59">
    <w:name w:val="Нет списка5"/>
    <w:next w:val="a2"/>
    <w:uiPriority w:val="99"/>
    <w:semiHidden/>
    <w:unhideWhenUsed/>
    <w:rsid w:val="00001508"/>
  </w:style>
  <w:style w:type="numbering" w:customStyle="1" w:styleId="518">
    <w:name w:val="Нет списка51"/>
    <w:next w:val="a2"/>
    <w:uiPriority w:val="99"/>
    <w:semiHidden/>
    <w:unhideWhenUsed/>
    <w:rsid w:val="00001508"/>
  </w:style>
  <w:style w:type="numbering" w:customStyle="1" w:styleId="5112">
    <w:name w:val="Нет списка511"/>
    <w:next w:val="a2"/>
    <w:uiPriority w:val="99"/>
    <w:semiHidden/>
    <w:unhideWhenUsed/>
    <w:rsid w:val="00001508"/>
  </w:style>
  <w:style w:type="numbering" w:customStyle="1" w:styleId="51111">
    <w:name w:val="Нет списка5111"/>
    <w:next w:val="a2"/>
    <w:uiPriority w:val="99"/>
    <w:semiHidden/>
    <w:unhideWhenUsed/>
    <w:rsid w:val="00001508"/>
  </w:style>
  <w:style w:type="numbering" w:customStyle="1" w:styleId="5121">
    <w:name w:val="Нет списка512"/>
    <w:next w:val="a2"/>
    <w:uiPriority w:val="99"/>
    <w:semiHidden/>
    <w:unhideWhenUsed/>
    <w:rsid w:val="00001508"/>
  </w:style>
  <w:style w:type="numbering" w:customStyle="1" w:styleId="5131">
    <w:name w:val="Нет списка513"/>
    <w:next w:val="a2"/>
    <w:uiPriority w:val="99"/>
    <w:semiHidden/>
    <w:unhideWhenUsed/>
    <w:rsid w:val="00001508"/>
  </w:style>
  <w:style w:type="numbering" w:customStyle="1" w:styleId="5141">
    <w:name w:val="Нет списка514"/>
    <w:next w:val="a2"/>
    <w:uiPriority w:val="99"/>
    <w:semiHidden/>
    <w:unhideWhenUsed/>
    <w:rsid w:val="00001508"/>
  </w:style>
  <w:style w:type="numbering" w:customStyle="1" w:styleId="5151">
    <w:name w:val="Нет списка515"/>
    <w:next w:val="a2"/>
    <w:uiPriority w:val="99"/>
    <w:semiHidden/>
    <w:unhideWhenUsed/>
    <w:rsid w:val="00001508"/>
  </w:style>
  <w:style w:type="numbering" w:customStyle="1" w:styleId="522">
    <w:name w:val="Нет списка52"/>
    <w:next w:val="a2"/>
    <w:uiPriority w:val="99"/>
    <w:semiHidden/>
    <w:unhideWhenUsed/>
    <w:rsid w:val="00001508"/>
  </w:style>
  <w:style w:type="numbering" w:customStyle="1" w:styleId="5211">
    <w:name w:val="Нет списка521"/>
    <w:next w:val="a2"/>
    <w:uiPriority w:val="99"/>
    <w:semiHidden/>
    <w:unhideWhenUsed/>
    <w:rsid w:val="00001508"/>
  </w:style>
  <w:style w:type="numbering" w:customStyle="1" w:styleId="531">
    <w:name w:val="Нет списка53"/>
    <w:next w:val="a2"/>
    <w:uiPriority w:val="99"/>
    <w:semiHidden/>
    <w:unhideWhenUsed/>
    <w:rsid w:val="00001508"/>
  </w:style>
  <w:style w:type="numbering" w:customStyle="1" w:styleId="541">
    <w:name w:val="Нет списка54"/>
    <w:next w:val="a2"/>
    <w:uiPriority w:val="99"/>
    <w:semiHidden/>
    <w:unhideWhenUsed/>
    <w:rsid w:val="00001508"/>
  </w:style>
  <w:style w:type="numbering" w:customStyle="1" w:styleId="551">
    <w:name w:val="Нет списка55"/>
    <w:next w:val="a2"/>
    <w:uiPriority w:val="99"/>
    <w:semiHidden/>
    <w:unhideWhenUsed/>
    <w:rsid w:val="00001508"/>
  </w:style>
  <w:style w:type="numbering" w:customStyle="1" w:styleId="561">
    <w:name w:val="Нет списка56"/>
    <w:next w:val="a2"/>
    <w:uiPriority w:val="99"/>
    <w:semiHidden/>
    <w:unhideWhenUsed/>
    <w:rsid w:val="00001508"/>
  </w:style>
  <w:style w:type="numbering" w:customStyle="1" w:styleId="69">
    <w:name w:val="Нет списка6"/>
    <w:next w:val="a2"/>
    <w:uiPriority w:val="99"/>
    <w:semiHidden/>
    <w:unhideWhenUsed/>
    <w:rsid w:val="00001508"/>
  </w:style>
  <w:style w:type="numbering" w:customStyle="1" w:styleId="617">
    <w:name w:val="Нет списка61"/>
    <w:next w:val="a2"/>
    <w:uiPriority w:val="99"/>
    <w:semiHidden/>
    <w:unhideWhenUsed/>
    <w:rsid w:val="00001508"/>
  </w:style>
  <w:style w:type="numbering" w:customStyle="1" w:styleId="6112">
    <w:name w:val="Нет списка611"/>
    <w:next w:val="a2"/>
    <w:uiPriority w:val="99"/>
    <w:semiHidden/>
    <w:unhideWhenUsed/>
    <w:rsid w:val="00001508"/>
  </w:style>
  <w:style w:type="numbering" w:customStyle="1" w:styleId="61111">
    <w:name w:val="Нет списка6111"/>
    <w:next w:val="a2"/>
    <w:uiPriority w:val="99"/>
    <w:semiHidden/>
    <w:unhideWhenUsed/>
    <w:rsid w:val="00001508"/>
  </w:style>
  <w:style w:type="numbering" w:customStyle="1" w:styleId="6121">
    <w:name w:val="Нет списка612"/>
    <w:next w:val="a2"/>
    <w:uiPriority w:val="99"/>
    <w:semiHidden/>
    <w:unhideWhenUsed/>
    <w:rsid w:val="00001508"/>
  </w:style>
  <w:style w:type="numbering" w:customStyle="1" w:styleId="6131">
    <w:name w:val="Нет списка613"/>
    <w:next w:val="a2"/>
    <w:uiPriority w:val="99"/>
    <w:semiHidden/>
    <w:unhideWhenUsed/>
    <w:rsid w:val="00001508"/>
  </w:style>
  <w:style w:type="numbering" w:customStyle="1" w:styleId="6141">
    <w:name w:val="Нет списка614"/>
    <w:next w:val="a2"/>
    <w:uiPriority w:val="99"/>
    <w:semiHidden/>
    <w:unhideWhenUsed/>
    <w:rsid w:val="00001508"/>
  </w:style>
  <w:style w:type="numbering" w:customStyle="1" w:styleId="6151">
    <w:name w:val="Нет списка615"/>
    <w:next w:val="a2"/>
    <w:uiPriority w:val="99"/>
    <w:semiHidden/>
    <w:unhideWhenUsed/>
    <w:rsid w:val="00001508"/>
  </w:style>
  <w:style w:type="numbering" w:customStyle="1" w:styleId="622">
    <w:name w:val="Нет списка62"/>
    <w:next w:val="a2"/>
    <w:uiPriority w:val="99"/>
    <w:semiHidden/>
    <w:unhideWhenUsed/>
    <w:rsid w:val="00001508"/>
  </w:style>
  <w:style w:type="numbering" w:customStyle="1" w:styleId="6211">
    <w:name w:val="Нет списка621"/>
    <w:next w:val="a2"/>
    <w:uiPriority w:val="99"/>
    <w:semiHidden/>
    <w:unhideWhenUsed/>
    <w:rsid w:val="00001508"/>
  </w:style>
  <w:style w:type="numbering" w:customStyle="1" w:styleId="631">
    <w:name w:val="Нет списка63"/>
    <w:next w:val="a2"/>
    <w:uiPriority w:val="99"/>
    <w:semiHidden/>
    <w:unhideWhenUsed/>
    <w:rsid w:val="00001508"/>
  </w:style>
  <w:style w:type="numbering" w:customStyle="1" w:styleId="641">
    <w:name w:val="Нет списка64"/>
    <w:next w:val="a2"/>
    <w:uiPriority w:val="99"/>
    <w:semiHidden/>
    <w:unhideWhenUsed/>
    <w:rsid w:val="00001508"/>
  </w:style>
  <w:style w:type="numbering" w:customStyle="1" w:styleId="651">
    <w:name w:val="Нет списка65"/>
    <w:next w:val="a2"/>
    <w:uiPriority w:val="99"/>
    <w:semiHidden/>
    <w:unhideWhenUsed/>
    <w:rsid w:val="00001508"/>
  </w:style>
  <w:style w:type="numbering" w:customStyle="1" w:styleId="661">
    <w:name w:val="Нет списка66"/>
    <w:next w:val="a2"/>
    <w:uiPriority w:val="99"/>
    <w:semiHidden/>
    <w:unhideWhenUsed/>
    <w:rsid w:val="00001508"/>
  </w:style>
  <w:style w:type="numbering" w:customStyle="1" w:styleId="79">
    <w:name w:val="Нет списка7"/>
    <w:next w:val="a2"/>
    <w:uiPriority w:val="99"/>
    <w:semiHidden/>
    <w:unhideWhenUsed/>
    <w:rsid w:val="00001508"/>
  </w:style>
  <w:style w:type="numbering" w:customStyle="1" w:styleId="717">
    <w:name w:val="Нет списка71"/>
    <w:next w:val="a2"/>
    <w:uiPriority w:val="99"/>
    <w:semiHidden/>
    <w:unhideWhenUsed/>
    <w:rsid w:val="00001508"/>
  </w:style>
  <w:style w:type="numbering" w:customStyle="1" w:styleId="7112">
    <w:name w:val="Нет списка711"/>
    <w:next w:val="a2"/>
    <w:uiPriority w:val="99"/>
    <w:semiHidden/>
    <w:unhideWhenUsed/>
    <w:rsid w:val="00001508"/>
  </w:style>
  <w:style w:type="numbering" w:customStyle="1" w:styleId="722">
    <w:name w:val="Нет списка72"/>
    <w:next w:val="a2"/>
    <w:uiPriority w:val="99"/>
    <w:semiHidden/>
    <w:unhideWhenUsed/>
    <w:rsid w:val="00001508"/>
  </w:style>
  <w:style w:type="numbering" w:customStyle="1" w:styleId="731">
    <w:name w:val="Нет списка73"/>
    <w:next w:val="a2"/>
    <w:uiPriority w:val="99"/>
    <w:semiHidden/>
    <w:unhideWhenUsed/>
    <w:rsid w:val="00001508"/>
  </w:style>
  <w:style w:type="numbering" w:customStyle="1" w:styleId="741">
    <w:name w:val="Нет списка74"/>
    <w:next w:val="a2"/>
    <w:uiPriority w:val="99"/>
    <w:semiHidden/>
    <w:unhideWhenUsed/>
    <w:rsid w:val="00001508"/>
  </w:style>
  <w:style w:type="numbering" w:customStyle="1" w:styleId="751">
    <w:name w:val="Нет списка75"/>
    <w:next w:val="a2"/>
    <w:uiPriority w:val="99"/>
    <w:semiHidden/>
    <w:unhideWhenUsed/>
    <w:rsid w:val="00001508"/>
  </w:style>
  <w:style w:type="numbering" w:customStyle="1" w:styleId="88">
    <w:name w:val="Нет списка8"/>
    <w:next w:val="a2"/>
    <w:uiPriority w:val="99"/>
    <w:semiHidden/>
    <w:unhideWhenUsed/>
    <w:rsid w:val="00001508"/>
  </w:style>
  <w:style w:type="numbering" w:customStyle="1" w:styleId="816">
    <w:name w:val="Нет списка81"/>
    <w:next w:val="a2"/>
    <w:uiPriority w:val="99"/>
    <w:semiHidden/>
    <w:unhideWhenUsed/>
    <w:rsid w:val="00001508"/>
  </w:style>
  <w:style w:type="numbering" w:customStyle="1" w:styleId="822">
    <w:name w:val="Нет списка82"/>
    <w:next w:val="a2"/>
    <w:uiPriority w:val="99"/>
    <w:semiHidden/>
    <w:unhideWhenUsed/>
    <w:rsid w:val="00001508"/>
  </w:style>
  <w:style w:type="numbering" w:customStyle="1" w:styleId="97">
    <w:name w:val="Нет списка9"/>
    <w:next w:val="a2"/>
    <w:uiPriority w:val="99"/>
    <w:semiHidden/>
    <w:unhideWhenUsed/>
    <w:rsid w:val="00001508"/>
  </w:style>
  <w:style w:type="character" w:customStyle="1" w:styleId="1f">
    <w:name w:val="Нижний колонтитул Знак1"/>
    <w:basedOn w:val="a0"/>
    <w:uiPriority w:val="99"/>
    <w:semiHidden/>
    <w:rsid w:val="00001508"/>
  </w:style>
  <w:style w:type="paragraph" w:customStyle="1" w:styleId="1f0">
    <w:name w:val="Нижний колонтитул1"/>
    <w:next w:val="aa"/>
    <w:uiPriority w:val="99"/>
    <w:unhideWhenUsed/>
    <w:rsid w:val="00001508"/>
    <w:pPr>
      <w:tabs>
        <w:tab w:val="center" w:pos="4677"/>
        <w:tab w:val="right" w:pos="9355"/>
      </w:tabs>
      <w:spacing w:line="240" w:lineRule="auto"/>
    </w:pPr>
  </w:style>
  <w:style w:type="table" w:customStyle="1" w:styleId="affd">
    <w:name w:val="ОБР_ВСЯ таблица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1f1">
    <w:name w:val="ОБР_ВСЯ таблица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1b">
    <w:name w:val="ОБР_ВСЯ таблица1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119">
    <w:name w:val="ОБР_ВСЯ таблица11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2a">
    <w:name w:val="ОБР_ВСЯ таблица12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3a">
    <w:name w:val="ОБР_ВСЯ таблица13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49">
    <w:name w:val="ОБР_ВСЯ таблица14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c">
    <w:name w:val="ОБР_ВСЯ таблица2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1b">
    <w:name w:val="ОБР_ВСЯ таблица2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119">
    <w:name w:val="ОБР_ВСЯ таблица21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2a">
    <w:name w:val="ОБР_ВСЯ таблица22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3a">
    <w:name w:val="ОБР_ВСЯ таблица23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48">
    <w:name w:val="ОБР_ВСЯ таблица24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d">
    <w:name w:val="ОБР_ВСЯ таблица3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1a">
    <w:name w:val="ОБР_ВСЯ таблица3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119">
    <w:name w:val="ОБР_ВСЯ таблица31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2a">
    <w:name w:val="ОБР_ВСЯ таблица32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3a">
    <w:name w:val="ОБР_ВСЯ таблица33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48">
    <w:name w:val="ОБР_ВСЯ таблица34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4a">
    <w:name w:val="ОБР_ВСЯ таблица4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419">
    <w:name w:val="ОБР_ВСЯ таблица4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5a">
    <w:name w:val="ОБР_ВСЯ таблица5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6a">
    <w:name w:val="ОБР_ВСЯ таблица6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7a">
    <w:name w:val="ОБР_ВСЯ таблица7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paragraph" w:styleId="affe">
    <w:name w:val="Normal Indent"/>
    <w:rsid w:val="00001508"/>
    <w:pPr>
      <w:spacing w:after="240" w:line="240" w:lineRule="auto"/>
      <w:ind w:left="720"/>
    </w:pPr>
    <w:rPr>
      <w:lang w:val="en-GB"/>
    </w:rPr>
  </w:style>
  <w:style w:type="paragraph" w:customStyle="1" w:styleId="afff">
    <w:name w:val="Обычный таблица"/>
    <w:link w:val="afff0"/>
    <w:qFormat/>
    <w:rsid w:val="00001508"/>
    <w:pPr>
      <w:spacing w:line="240" w:lineRule="auto"/>
    </w:pPr>
    <w:rPr>
      <w:rFonts w:eastAsiaTheme="majorEastAsia" w:cstheme="majorBidi"/>
      <w:sz w:val="20"/>
      <w:szCs w:val="32"/>
    </w:rPr>
  </w:style>
  <w:style w:type="character" w:customStyle="1" w:styleId="afff0">
    <w:name w:val="Обычный таблица Знак"/>
    <w:basedOn w:val="a0"/>
    <w:link w:val="afff"/>
    <w:rsid w:val="00001508"/>
    <w:rPr>
      <w:rFonts w:ascii="Times New Roman" w:eastAsiaTheme="majorEastAsia" w:hAnsi="Times New Roman" w:cstheme="majorBidi"/>
      <w:sz w:val="20"/>
      <w:szCs w:val="32"/>
    </w:rPr>
  </w:style>
  <w:style w:type="paragraph" w:styleId="3e">
    <w:name w:val="toc 3"/>
    <w:uiPriority w:val="39"/>
    <w:unhideWhenUsed/>
    <w:rsid w:val="00001508"/>
    <w:pPr>
      <w:tabs>
        <w:tab w:val="left" w:leader="dot" w:pos="680"/>
        <w:tab w:val="right" w:leader="dot" w:pos="9345"/>
      </w:tabs>
      <w:spacing w:line="360" w:lineRule="exact"/>
      <w:ind w:left="1134" w:hanging="567"/>
    </w:pPr>
    <w:rPr>
      <w:rFonts w:eastAsia="Calibri"/>
    </w:rPr>
  </w:style>
  <w:style w:type="paragraph" w:styleId="4b">
    <w:name w:val="toc 4"/>
    <w:uiPriority w:val="39"/>
    <w:unhideWhenUsed/>
    <w:rsid w:val="00001508"/>
    <w:pPr>
      <w:spacing w:after="100" w:line="259" w:lineRule="auto"/>
      <w:ind w:left="720" w:firstLine="0"/>
      <w:jc w:val="left"/>
    </w:pPr>
  </w:style>
  <w:style w:type="paragraph" w:styleId="5b">
    <w:name w:val="toc 5"/>
    <w:uiPriority w:val="39"/>
    <w:unhideWhenUsed/>
    <w:rsid w:val="00001508"/>
    <w:pPr>
      <w:spacing w:after="57"/>
      <w:ind w:left="1134" w:firstLine="0"/>
    </w:pPr>
  </w:style>
  <w:style w:type="paragraph" w:styleId="6b">
    <w:name w:val="toc 6"/>
    <w:uiPriority w:val="39"/>
    <w:semiHidden/>
    <w:unhideWhenUsed/>
    <w:rsid w:val="00001508"/>
    <w:pPr>
      <w:spacing w:after="100" w:line="259" w:lineRule="auto"/>
      <w:ind w:left="1200" w:firstLine="0"/>
      <w:jc w:val="left"/>
    </w:pPr>
  </w:style>
  <w:style w:type="paragraph" w:styleId="7b">
    <w:name w:val="toc 7"/>
    <w:uiPriority w:val="39"/>
    <w:unhideWhenUsed/>
    <w:rsid w:val="00001508"/>
    <w:pPr>
      <w:spacing w:after="57"/>
      <w:ind w:left="1701" w:firstLine="0"/>
    </w:pPr>
  </w:style>
  <w:style w:type="paragraph" w:styleId="89">
    <w:name w:val="toc 8"/>
    <w:uiPriority w:val="39"/>
    <w:unhideWhenUsed/>
    <w:rsid w:val="00001508"/>
    <w:pPr>
      <w:spacing w:after="57"/>
      <w:ind w:left="1984" w:firstLine="0"/>
    </w:pPr>
  </w:style>
  <w:style w:type="paragraph" w:styleId="98">
    <w:name w:val="toc 9"/>
    <w:uiPriority w:val="39"/>
    <w:unhideWhenUsed/>
    <w:rsid w:val="00001508"/>
    <w:pPr>
      <w:spacing w:after="57"/>
      <w:ind w:left="2268" w:firstLine="0"/>
    </w:pPr>
  </w:style>
  <w:style w:type="paragraph" w:styleId="2d">
    <w:name w:val="Body Text 2"/>
    <w:link w:val="2e"/>
    <w:semiHidden/>
    <w:rsid w:val="00001508"/>
    <w:pPr>
      <w:ind w:firstLine="0"/>
    </w:pPr>
    <w:rPr>
      <w:b/>
      <w:sz w:val="26"/>
      <w:szCs w:val="28"/>
    </w:rPr>
  </w:style>
  <w:style w:type="character" w:customStyle="1" w:styleId="2e">
    <w:name w:val="Основной текст 2 Знак"/>
    <w:basedOn w:val="a0"/>
    <w:link w:val="2d"/>
    <w:semiHidden/>
    <w:rsid w:val="00001508"/>
    <w:rPr>
      <w:rFonts w:ascii="Times New Roman" w:eastAsia="Times New Roman" w:hAnsi="Times New Roman" w:cs="Times New Roman"/>
      <w:b/>
      <w:sz w:val="26"/>
      <w:szCs w:val="28"/>
      <w:lang w:eastAsia="ru-RU"/>
    </w:rPr>
  </w:style>
  <w:style w:type="paragraph" w:styleId="afff1">
    <w:name w:val="table of figures"/>
    <w:uiPriority w:val="99"/>
    <w:unhideWhenUsed/>
    <w:rsid w:val="00001508"/>
  </w:style>
  <w:style w:type="character" w:customStyle="1" w:styleId="afff2">
    <w:name w:val="Подзаголовок Знак"/>
    <w:basedOn w:val="a0"/>
    <w:uiPriority w:val="11"/>
    <w:rsid w:val="00001508"/>
    <w:rPr>
      <w:rFonts w:ascii="Times New Roman" w:hAnsi="Times New Roman" w:cs="Times New Roman"/>
      <w:sz w:val="24"/>
      <w:szCs w:val="24"/>
      <w:lang w:eastAsia="ru-RU"/>
    </w:rPr>
  </w:style>
  <w:style w:type="table" w:customStyle="1" w:styleId="afff3">
    <w:name w:val="Проекты Обычная таблица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f2">
    <w:name w:val="Проекты Обычная таблица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1c">
    <w:name w:val="Проекты Обычная таблица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a">
    <w:name w:val="Проекты Обычная таблица1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6">
    <w:name w:val="Проекты Обычная таблица11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5">
    <w:name w:val="Проекты Обычная таблица11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">
    <w:name w:val="Проекты Обычная таблица11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">
    <w:name w:val="Проекты Обычная таблица11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b">
    <w:name w:val="Проекты Обычная таблица1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8">
    <w:name w:val="Проекты Обычная таблица12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4">
    <w:name w:val="Проекты Обычная таблица12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4">
    <w:name w:val="Проекты Обычная таблица12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">
    <w:name w:val="Проекты Обычная таблица12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3">
    <w:name w:val="Проекты Обычная таблица12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b">
    <w:name w:val="Проекты Обычная таблица1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8">
    <w:name w:val="Проекты Обычная таблица13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14">
    <w:name w:val="Проекты Обычная таблица13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4">
    <w:name w:val="Проекты Обычная таблица13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3">
    <w:name w:val="Проекты Обычная таблица13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43">
    <w:name w:val="Проекты Обычная таблица13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a">
    <w:name w:val="Проекты Обычная таблица1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414">
    <w:name w:val="Проекты Обычная таблица14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55">
    <w:name w:val="Проекты Обычная таблица15"/>
    <w:basedOn w:val="a1"/>
    <w:locked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65">
    <w:name w:val="Проекты Обычная таблица16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74">
    <w:name w:val="Проекты Обычная таблица17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f">
    <w:name w:val="Проекты Обычная таблица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1c">
    <w:name w:val="Проекты Обычная таблица2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a">
    <w:name w:val="Проекты Обычная таблица2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7">
    <w:name w:val="Проекты Обычная таблица21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8">
    <w:name w:val="Проекты Обычная таблица21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8">
    <w:name w:val="Проекты Обычная таблица21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47">
    <w:name w:val="Проекты Обычная таблица21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b">
    <w:name w:val="Проекты Обычная таблица2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8">
    <w:name w:val="Проекты Обычная таблица22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17">
    <w:name w:val="Проекты Обычная таблица22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7">
    <w:name w:val="Проекты Обычная таблица22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3">
    <w:name w:val="Проекты Обычная таблица22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42">
    <w:name w:val="Проекты Обычная таблица22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b">
    <w:name w:val="Проекты Обычная таблица2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8">
    <w:name w:val="Проекты Обычная таблица23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16">
    <w:name w:val="Проекты Обычная таблица23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8">
    <w:name w:val="Проекты Обычная таблица23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7">
    <w:name w:val="Проекты Обычная таблица23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43">
    <w:name w:val="Проекты Обычная таблица23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9">
    <w:name w:val="Проекты Обычная таблица2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417">
    <w:name w:val="Проекты Обычная таблица24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58">
    <w:name w:val="Проекты Обычная таблица25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68">
    <w:name w:val="Проекты Обычная таблица26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77">
    <w:name w:val="Проекты Обычная таблица27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3f">
    <w:name w:val="Проекты Обычная таблица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b">
    <w:name w:val="Проекты Обычная таблица3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a">
    <w:name w:val="Проекты Обычная таблица3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b">
    <w:name w:val="Проекты Обычная таблица3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b">
    <w:name w:val="Проекты Обычная таблица3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9">
    <w:name w:val="Проекты Обычная таблица3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c">
    <w:name w:val="Проекты Обычная таблица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a">
    <w:name w:val="Проекты Обычная таблица4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4">
    <w:name w:val="Проекты Обычная таблица4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4">
    <w:name w:val="Проекты Обычная таблица4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3">
    <w:name w:val="Проекты Обычная таблица4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3">
    <w:name w:val="Проекты Обычная таблица4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c">
    <w:name w:val="Проекты Обычная таблица5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9">
    <w:name w:val="Проекты Обычная таблица5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3">
    <w:name w:val="Проекты Обычная таблица5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">
    <w:name w:val="Проекты Обычная таблица5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2">
    <w:name w:val="Проекты Обычная таблица5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2">
    <w:name w:val="Проекты Обычная таблица5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c">
    <w:name w:val="Проекты Обычная таблица6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618">
    <w:name w:val="Проекты Обычная таблица6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7c">
    <w:name w:val="Проекты Обычная таблица7"/>
    <w:basedOn w:val="a1"/>
    <w:locked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8a">
    <w:name w:val="Проекты Обычная таблица8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99">
    <w:name w:val="Проекты Обычная таблица9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character" w:styleId="afff4">
    <w:name w:val="FollowedHyperlink"/>
    <w:basedOn w:val="a0"/>
    <w:uiPriority w:val="99"/>
    <w:semiHidden/>
    <w:unhideWhenUsed/>
    <w:rsid w:val="00001508"/>
    <w:rPr>
      <w:color w:val="954F72"/>
      <w:u w:val="single"/>
    </w:rPr>
  </w:style>
  <w:style w:type="paragraph" w:customStyle="1" w:styleId="afff5">
    <w:name w:val="Рисунок"/>
    <w:link w:val="afff6"/>
    <w:rsid w:val="00001508"/>
    <w:pPr>
      <w:spacing w:line="360" w:lineRule="auto"/>
      <w:jc w:val="center"/>
    </w:pPr>
    <w:rPr>
      <w:rFonts w:eastAsia="Calibri" w:cstheme="majorBidi"/>
      <w:szCs w:val="32"/>
    </w:rPr>
  </w:style>
  <w:style w:type="character" w:customStyle="1" w:styleId="afff6">
    <w:name w:val="Рисунок Знак"/>
    <w:basedOn w:val="a0"/>
    <w:link w:val="afff5"/>
    <w:rsid w:val="00001508"/>
    <w:rPr>
      <w:rFonts w:ascii="Times New Roman" w:eastAsia="Calibri" w:hAnsi="Times New Roman" w:cstheme="majorBidi"/>
      <w:sz w:val="24"/>
      <w:szCs w:val="32"/>
    </w:rPr>
  </w:style>
  <w:style w:type="table" w:styleId="afff7">
    <w:name w:val="Table Grid"/>
    <w:basedOn w:val="a1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1">
    <w:name w:val="Сетка таблицы GR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">
    <w:name w:val="Сетка таблицы GR1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">
    <w:name w:val="Сетка таблицы GR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">
    <w:name w:val="Сетка таблицы GR1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1">
    <w:name w:val="Сетка таблицы GR11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11">
    <w:name w:val="Сетка таблицы GR111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2">
    <w:name w:val="Сетка таблицы GR1111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3">
    <w:name w:val="Сетка таблицы GR111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4">
    <w:name w:val="Сетка таблицы GR1111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">
    <w:name w:val="Сетка таблицы GR111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1">
    <w:name w:val="Сетка таблицы GR1112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11">
    <w:name w:val="Сетка таблицы GR1112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2">
    <w:name w:val="Сетка таблицы GR1112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3">
    <w:name w:val="Сетка таблицы GR1112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4">
    <w:name w:val="Сетка таблицы GR1112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3">
    <w:name w:val="Сетка таблицы GR11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31">
    <w:name w:val="Сетка таблицы GR1113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4">
    <w:name w:val="Сетка таблицы GR1114"/>
    <w:basedOn w:val="a1"/>
    <w:uiPriority w:val="39"/>
    <w:locked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5">
    <w:name w:val="Сетка таблицы GR1115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6">
    <w:name w:val="Сетка таблицы GR1116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">
    <w:name w:val="Сетка таблицы GR11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1">
    <w:name w:val="Сетка таблицы GR112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11">
    <w:name w:val="Сетка таблицы GR112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2">
    <w:name w:val="Сетка таблицы GR112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3">
    <w:name w:val="Сетка таблицы GR112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4">
    <w:name w:val="Сетка таблицы GR112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">
    <w:name w:val="Сетка таблицы GR1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1">
    <w:name w:val="Сетка таблицы GR113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11">
    <w:name w:val="Сетка таблицы GR113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2">
    <w:name w:val="Сетка таблицы GR113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3">
    <w:name w:val="Сетка таблицы GR113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4">
    <w:name w:val="Сетка таблицы GR113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4">
    <w:name w:val="Сетка таблицы GR114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41">
    <w:name w:val="Сетка таблицы GR114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5">
    <w:name w:val="Сетка таблицы GR115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6">
    <w:name w:val="Сетка таблицы GR116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7">
    <w:name w:val="Сетка таблицы GR117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">
    <w:name w:val="Сетка таблицы GR12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">
    <w:name w:val="Сетка таблицы GR12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1">
    <w:name w:val="Сетка таблицы GR12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11">
    <w:name w:val="Сетка таблицы GR12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2">
    <w:name w:val="Сетка таблицы GR121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3">
    <w:name w:val="Сетка таблицы GR12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4">
    <w:name w:val="Сетка таблицы GR121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">
    <w:name w:val="Сетка таблицы GR12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1">
    <w:name w:val="Сетка таблицы GR122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11">
    <w:name w:val="Сетка таблицы GR122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2">
    <w:name w:val="Сетка таблицы GR122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3">
    <w:name w:val="Сетка таблицы GR122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4">
    <w:name w:val="Сетка таблицы GR122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">
    <w:name w:val="Сетка таблицы GR12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1">
    <w:name w:val="Сетка таблицы GR123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11">
    <w:name w:val="Сетка таблицы GR123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2">
    <w:name w:val="Сетка таблицы GR123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3">
    <w:name w:val="Сетка таблицы GR123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4">
    <w:name w:val="Сетка таблицы GR123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4">
    <w:name w:val="Сетка таблицы GR124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41">
    <w:name w:val="Сетка таблицы GR124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5">
    <w:name w:val="Сетка таблицы GR125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6">
    <w:name w:val="Сетка таблицы GR126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7">
    <w:name w:val="Сетка таблицы GR127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">
    <w:name w:val="Сетка таблицы GR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1">
    <w:name w:val="Сетка таблицы GR13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11">
    <w:name w:val="Сетка таблицы GR13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2">
    <w:name w:val="Сетка таблицы GR13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3">
    <w:name w:val="Сетка таблицы GR13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4">
    <w:name w:val="Сетка таблицы GR13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">
    <w:name w:val="Сетка таблицы GR1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1">
    <w:name w:val="Сетка таблицы GR14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11">
    <w:name w:val="Сетка таблицы GR14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2">
    <w:name w:val="Сетка таблицы GR14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3">
    <w:name w:val="Сетка таблицы GR14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4">
    <w:name w:val="Сетка таблицы GR14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">
    <w:name w:val="Сетка таблицы GR15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1">
    <w:name w:val="Сетка таблицы GR15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11">
    <w:name w:val="Сетка таблицы GR15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2">
    <w:name w:val="Сетка таблицы GR15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3">
    <w:name w:val="Сетка таблицы GR15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4">
    <w:name w:val="Сетка таблицы GR15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6">
    <w:name w:val="Сетка таблицы GR16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61">
    <w:name w:val="Сетка таблицы GR16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7">
    <w:name w:val="Сетка таблицы GR17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8">
    <w:name w:val="Сетка таблицы GR18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9">
    <w:name w:val="Сетка таблицы GR19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f3">
    <w:name w:val="Сетка таблицы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7">
    <w:name w:val="Сетка таблицы10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12">
    <w:name w:val="Сетка таблицы10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110">
    <w:name w:val="Сетка таблицы101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20">
    <w:name w:val="Сетка таблицы102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30">
    <w:name w:val="Сетка таблицы103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40">
    <w:name w:val="Сетка таблицы104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d">
    <w:name w:val="Сетка таблицы1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3">
    <w:name w:val="Сетка таблицы1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0">
    <w:name w:val="Сетка таблицы110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b">
    <w:name w:val="Сетка таблицы11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00">
    <w:name w:val="Сетка таблицы11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7">
    <w:name w:val="Сетка таблицы111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00">
    <w:name w:val="Сетка таблицы111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3">
    <w:name w:val="Сетка таблицы1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12">
    <w:name w:val="Сетка таблицы11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110">
    <w:name w:val="Сетка таблицы111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21">
    <w:name w:val="Сетка таблицы111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30">
    <w:name w:val="Сетка таблицы111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4">
    <w:name w:val="Сетка таблицы111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1">
    <w:name w:val="Сетка таблицы11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10">
    <w:name w:val="Сетка таблицы111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11">
    <w:name w:val="Сетка таблицы111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2">
    <w:name w:val="Сетка таблицы111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3">
    <w:name w:val="Сетка таблицы111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4">
    <w:name w:val="Сетка таблицы111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1">
    <w:name w:val="Сетка таблицы11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10">
    <w:name w:val="Сетка таблицы111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11">
    <w:name w:val="Сетка таблицы111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2">
    <w:name w:val="Сетка таблицы111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3">
    <w:name w:val="Сетка таблицы111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4">
    <w:name w:val="Сетка таблицы111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40">
    <w:name w:val="Сетка таблицы111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41">
    <w:name w:val="Сетка таблицы111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50">
    <w:name w:val="Сетка таблицы111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60">
    <w:name w:val="Сетка таблицы111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70">
    <w:name w:val="Сетка таблицы111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">
    <w:name w:val="Сетка таблицы111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1">
    <w:name w:val="Сетка таблицы11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10">
    <w:name w:val="Сетка таблицы11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11">
    <w:name w:val="Сетка таблицы111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2">
    <w:name w:val="Сетка таблицы111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3">
    <w:name w:val="Сетка таблицы111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4">
    <w:name w:val="Сетка таблицы111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0">
    <w:name w:val="Сетка таблицы11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1">
    <w:name w:val="Сетка таблицы111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11">
    <w:name w:val="Сетка таблицы111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2">
    <w:name w:val="Сетка таблицы111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3">
    <w:name w:val="Сетка таблицы111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4">
    <w:name w:val="Сетка таблицы111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0">
    <w:name w:val="Сетка таблицы11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1">
    <w:name w:val="Сетка таблицы111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11">
    <w:name w:val="Сетка таблицы111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2">
    <w:name w:val="Сетка таблицы111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3">
    <w:name w:val="Сетка таблицы111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4">
    <w:name w:val="Сетка таблицы111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4">
    <w:name w:val="Сетка таблицы111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41">
    <w:name w:val="Сетка таблицы111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5">
    <w:name w:val="Сетка таблицы111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6">
    <w:name w:val="Сетка таблицы111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7">
    <w:name w:val="Сетка таблицы111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3">
    <w:name w:val="Сетка таблицы1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10">
    <w:name w:val="Сетка таблицы11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11">
    <w:name w:val="Сетка таблицы11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20">
    <w:name w:val="Сетка таблицы11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30">
    <w:name w:val="Сетка таблицы11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4">
    <w:name w:val="Сетка таблицы11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3">
    <w:name w:val="Сетка таблицы1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10">
    <w:name w:val="Сетка таблицы111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11">
    <w:name w:val="Сетка таблицы111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20">
    <w:name w:val="Сетка таблицы111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30">
    <w:name w:val="Сетка таблицы111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4">
    <w:name w:val="Сетка таблицы111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3">
    <w:name w:val="Сетка таблицы111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10">
    <w:name w:val="Сетка таблицы111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11">
    <w:name w:val="Сетка таблицы111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20">
    <w:name w:val="Сетка таблицы111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30">
    <w:name w:val="Сетка таблицы111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4">
    <w:name w:val="Сетка таблицы111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61">
    <w:name w:val="Сетка таблицы11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610">
    <w:name w:val="Сетка таблицы111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70">
    <w:name w:val="Сетка таблицы11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80">
    <w:name w:val="Сетка таблицы111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90">
    <w:name w:val="Сетка таблицы111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6">
    <w:name w:val="Сетка таблицы11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3">
    <w:name w:val="Сетка таблицы1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10">
    <w:name w:val="Сетка таблицы1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11">
    <w:name w:val="Сетка таблицы11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20">
    <w:name w:val="Сетка таблицы11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30">
    <w:name w:val="Сетка таблицы11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4">
    <w:name w:val="Сетка таблицы11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0">
    <w:name w:val="Сетка таблицы1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1">
    <w:name w:val="Сетка таблицы11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11">
    <w:name w:val="Сетка таблицы11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2">
    <w:name w:val="Сетка таблицы11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3">
    <w:name w:val="Сетка таблицы11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4">
    <w:name w:val="Сетка таблицы11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0">
    <w:name w:val="Сетка таблицы1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1">
    <w:name w:val="Сетка таблицы11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11">
    <w:name w:val="Сетка таблицы11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2">
    <w:name w:val="Сетка таблицы11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3">
    <w:name w:val="Сетка таблицы11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4">
    <w:name w:val="Сетка таблицы11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40">
    <w:name w:val="Сетка таблицы11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41">
    <w:name w:val="Сетка таблицы11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50">
    <w:name w:val="Сетка таблицы11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60">
    <w:name w:val="Сетка таблицы11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7">
    <w:name w:val="Сетка таблицы11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4">
    <w:name w:val="Сетка таблицы113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0">
    <w:name w:val="Сетка таблицы1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1">
    <w:name w:val="Сетка таблицы1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11">
    <w:name w:val="Сетка таблицы11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2">
    <w:name w:val="Сетка таблицы11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3">
    <w:name w:val="Сетка таблицы11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4">
    <w:name w:val="Сетка таблицы113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0">
    <w:name w:val="Сетка таблицы1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1">
    <w:name w:val="Сетка таблицы11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11">
    <w:name w:val="Сетка таблицы11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2">
    <w:name w:val="Сетка таблицы11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3">
    <w:name w:val="Сетка таблицы11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4">
    <w:name w:val="Сетка таблицы113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0">
    <w:name w:val="Сетка таблицы1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1">
    <w:name w:val="Сетка таблицы11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11">
    <w:name w:val="Сетка таблицы113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2">
    <w:name w:val="Сетка таблицы113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3">
    <w:name w:val="Сетка таблицы113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4">
    <w:name w:val="Сетка таблицы113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40">
    <w:name w:val="Сетка таблицы113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41">
    <w:name w:val="Сетка таблицы113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5">
    <w:name w:val="Сетка таблицы113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6">
    <w:name w:val="Сетка таблицы113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7">
    <w:name w:val="Сетка таблицы113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4">
    <w:name w:val="Сетка таблицы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0">
    <w:name w:val="Сетка таблицы114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1">
    <w:name w:val="Сетка таблицы114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11">
    <w:name w:val="Сетка таблицы114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2">
    <w:name w:val="Сетка таблицы114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3">
    <w:name w:val="Сетка таблицы114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4">
    <w:name w:val="Сетка таблицы114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0">
    <w:name w:val="Сетка таблицы114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1">
    <w:name w:val="Сетка таблицы114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11">
    <w:name w:val="Сетка таблицы114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2">
    <w:name w:val="Сетка таблицы114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3">
    <w:name w:val="Сетка таблицы114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4">
    <w:name w:val="Сетка таблицы114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0">
    <w:name w:val="Сетка таблицы114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1">
    <w:name w:val="Сетка таблицы114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11">
    <w:name w:val="Сетка таблицы114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2">
    <w:name w:val="Сетка таблицы114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3">
    <w:name w:val="Сетка таблицы114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4">
    <w:name w:val="Сетка таблицы114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40">
    <w:name w:val="Сетка таблицы11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41">
    <w:name w:val="Сетка таблицы114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5">
    <w:name w:val="Сетка таблицы114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6">
    <w:name w:val="Сетка таблицы114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7">
    <w:name w:val="Сетка таблицы114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3">
    <w:name w:val="Сетка таблицы11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10">
    <w:name w:val="Сетка таблицы11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11">
    <w:name w:val="Сетка таблицы11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20">
    <w:name w:val="Сетка таблицы11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30">
    <w:name w:val="Сетка таблицы11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4">
    <w:name w:val="Сетка таблицы11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3">
    <w:name w:val="Сетка таблицы11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10">
    <w:name w:val="Сетка таблицы116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11">
    <w:name w:val="Сетка таблицы116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20">
    <w:name w:val="Сетка таблицы116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30">
    <w:name w:val="Сетка таблицы116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4">
    <w:name w:val="Сетка таблицы116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71">
    <w:name w:val="Сетка таблицы1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710">
    <w:name w:val="Сетка таблицы117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81">
    <w:name w:val="Сетка таблицы11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90">
    <w:name w:val="Сетка таблицы11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c">
    <w:name w:val="Сетка таблицы1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0">
    <w:name w:val="Сетка таблицы12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9">
    <w:name w:val="Сетка таблицы12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00">
    <w:name w:val="Сетка таблицы12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5">
    <w:name w:val="Сетка таблицы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13">
    <w:name w:val="Сетка таблицы1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110">
    <w:name w:val="Сетка таблицы12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20">
    <w:name w:val="Сетка таблицы12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30">
    <w:name w:val="Сетка таблицы12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40">
    <w:name w:val="Сетка таблицы12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3">
    <w:name w:val="Сетка таблицы1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10">
    <w:name w:val="Сетка таблицы12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11">
    <w:name w:val="Сетка таблицы12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20">
    <w:name w:val="Сетка таблицы12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30">
    <w:name w:val="Сетка таблицы12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4">
    <w:name w:val="Сетка таблицы12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3">
    <w:name w:val="Сетка таблицы1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10">
    <w:name w:val="Сетка таблицы12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11">
    <w:name w:val="Сетка таблицы12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20">
    <w:name w:val="Сетка таблицы12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30">
    <w:name w:val="Сетка таблицы12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4">
    <w:name w:val="Сетка таблицы12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43">
    <w:name w:val="Сетка таблицы12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410">
    <w:name w:val="Сетка таблицы12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53">
    <w:name w:val="Сетка таблицы12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60">
    <w:name w:val="Сетка таблицы12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70">
    <w:name w:val="Сетка таблицы12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5">
    <w:name w:val="Сетка таблицы12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3">
    <w:name w:val="Сетка таблицы1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10">
    <w:name w:val="Сетка таблицы1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11">
    <w:name w:val="Сетка таблицы12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20">
    <w:name w:val="Сетка таблицы12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30">
    <w:name w:val="Сетка таблицы12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4">
    <w:name w:val="Сетка таблицы12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0">
    <w:name w:val="Сетка таблицы1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1">
    <w:name w:val="Сетка таблицы12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11">
    <w:name w:val="Сетка таблицы12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2">
    <w:name w:val="Сетка таблицы12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3">
    <w:name w:val="Сетка таблицы12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4">
    <w:name w:val="Сетка таблицы12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0">
    <w:name w:val="Сетка таблицы1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1">
    <w:name w:val="Сетка таблицы12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11">
    <w:name w:val="Сетка таблицы12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2">
    <w:name w:val="Сетка таблицы12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3">
    <w:name w:val="Сетка таблицы12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4">
    <w:name w:val="Сетка таблицы12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40">
    <w:name w:val="Сетка таблицы12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41">
    <w:name w:val="Сетка таблицы12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50">
    <w:name w:val="Сетка таблицы12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6">
    <w:name w:val="Сетка таблицы12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7">
    <w:name w:val="Сетка таблицы12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4">
    <w:name w:val="Сетка таблицы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0">
    <w:name w:val="Сетка таблицы12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1">
    <w:name w:val="Сетка таблицы12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11">
    <w:name w:val="Сетка таблицы123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2">
    <w:name w:val="Сетка таблицы123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3">
    <w:name w:val="Сетка таблицы123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4">
    <w:name w:val="Сетка таблицы123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0">
    <w:name w:val="Сетка таблицы12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1">
    <w:name w:val="Сетка таблицы123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11">
    <w:name w:val="Сетка таблицы123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2">
    <w:name w:val="Сетка таблицы123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3">
    <w:name w:val="Сетка таблицы123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4">
    <w:name w:val="Сетка таблицы123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0">
    <w:name w:val="Сетка таблицы12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1">
    <w:name w:val="Сетка таблицы123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11">
    <w:name w:val="Сетка таблицы123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2">
    <w:name w:val="Сетка таблицы123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3">
    <w:name w:val="Сетка таблицы123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4">
    <w:name w:val="Сетка таблицы123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40">
    <w:name w:val="Сетка таблицы1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41">
    <w:name w:val="Сетка таблицы123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5">
    <w:name w:val="Сетка таблицы12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6">
    <w:name w:val="Сетка таблицы123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7">
    <w:name w:val="Сетка таблицы123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4">
    <w:name w:val="Сетка таблицы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10">
    <w:name w:val="Сетка таблицы12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11">
    <w:name w:val="Сетка таблицы12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20">
    <w:name w:val="Сетка таблицы12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30">
    <w:name w:val="Сетка таблицы12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40">
    <w:name w:val="Сетка таблицы12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3">
    <w:name w:val="Сетка таблицы12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10">
    <w:name w:val="Сетка таблицы12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11">
    <w:name w:val="Сетка таблицы12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20">
    <w:name w:val="Сетка таблицы12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30">
    <w:name w:val="Сетка таблицы12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4">
    <w:name w:val="Сетка таблицы12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63">
    <w:name w:val="Сетка таблицы1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610">
    <w:name w:val="Сетка таблицы12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70">
    <w:name w:val="Сетка таблицы1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80">
    <w:name w:val="Сетка таблицы12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90">
    <w:name w:val="Сетка таблицы12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c">
    <w:name w:val="Сетка таблицы13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9">
    <w:name w:val="Сетка таблицы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15">
    <w:name w:val="Сетка таблицы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113">
    <w:name w:val="Сетка таблицы1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23">
    <w:name w:val="Сетка таблицы1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33">
    <w:name w:val="Сетка таблицы1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43">
    <w:name w:val="Сетка таблицы13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5">
    <w:name w:val="Сетка таблицы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13">
    <w:name w:val="Сетка таблицы1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110">
    <w:name w:val="Сетка таблицы1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20">
    <w:name w:val="Сетка таблицы1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30">
    <w:name w:val="Сетка таблицы1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40">
    <w:name w:val="Сетка таблицы13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4">
    <w:name w:val="Сетка таблицы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10">
    <w:name w:val="Сетка таблицы1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11">
    <w:name w:val="Сетка таблицы13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20">
    <w:name w:val="Сетка таблицы13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30">
    <w:name w:val="Сетка таблицы13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40">
    <w:name w:val="Сетка таблицы13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44">
    <w:name w:val="Сетка таблицы13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410">
    <w:name w:val="Сетка таблицы13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53">
    <w:name w:val="Сетка таблицы13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63">
    <w:name w:val="Сетка таблицы13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70">
    <w:name w:val="Сетка таблицы13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b">
    <w:name w:val="Сетка таблицы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5">
    <w:name w:val="Сетка таблицы1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13">
    <w:name w:val="Сетка таблицы1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110">
    <w:name w:val="Сетка таблицы14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20">
    <w:name w:val="Сетка таблицы14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30">
    <w:name w:val="Сетка таблицы14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40">
    <w:name w:val="Сетка таблицы14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3">
    <w:name w:val="Сетка таблицы1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10">
    <w:name w:val="Сетка таблицы14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11">
    <w:name w:val="Сетка таблицы14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20">
    <w:name w:val="Сетка таблицы14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30">
    <w:name w:val="Сетка таблицы14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4">
    <w:name w:val="Сетка таблицы14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3">
    <w:name w:val="Сетка таблицы1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10">
    <w:name w:val="Сетка таблицы14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11">
    <w:name w:val="Сетка таблицы14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20">
    <w:name w:val="Сетка таблицы14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30">
    <w:name w:val="Сетка таблицы14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4">
    <w:name w:val="Сетка таблицы14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43">
    <w:name w:val="Сетка таблицы14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410">
    <w:name w:val="Сетка таблицы14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53">
    <w:name w:val="Сетка таблицы14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60">
    <w:name w:val="Сетка таблицы14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70">
    <w:name w:val="Сетка таблицы14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6">
    <w:name w:val="Сетка таблицы15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3">
    <w:name w:val="Сетка таблицы15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10">
    <w:name w:val="Сетка таблицы151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11">
    <w:name w:val="Сетка таблицы1511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20">
    <w:name w:val="Сетка таблицы1512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30">
    <w:name w:val="Сетка таблицы1513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4">
    <w:name w:val="Сетка таблицы1514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1">
    <w:name w:val="Сетка таблицы152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10">
    <w:name w:val="Сетка таблицы152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11">
    <w:name w:val="Сетка таблицы1521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2">
    <w:name w:val="Сетка таблицы1522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3">
    <w:name w:val="Сетка таблицы1523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4">
    <w:name w:val="Сетка таблицы1524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0">
    <w:name w:val="Сетка таблицы153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1">
    <w:name w:val="Сетка таблицы153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11">
    <w:name w:val="Сетка таблицы1531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2">
    <w:name w:val="Сетка таблицы1532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3">
    <w:name w:val="Сетка таблицы1533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4">
    <w:name w:val="Сетка таблицы1534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40">
    <w:name w:val="Сетка таблицы154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41">
    <w:name w:val="Сетка таблицы1541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50">
    <w:name w:val="Сетка таблицы155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60">
    <w:name w:val="Сетка таблицы156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7">
    <w:name w:val="Сетка таблицы157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6">
    <w:name w:val="Сетка таблицы16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11">
    <w:name w:val="Сетка таблицы16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110">
    <w:name w:val="Сетка таблицы161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20">
    <w:name w:val="Сетка таблицы162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30">
    <w:name w:val="Сетка таблицы163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40">
    <w:name w:val="Сетка таблицы164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5">
    <w:name w:val="Сетка таблицы1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10">
    <w:name w:val="Сетка таблицы17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11">
    <w:name w:val="Сетка таблицы17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20">
    <w:name w:val="Сетка таблицы17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30">
    <w:name w:val="Сетка таблицы17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40">
    <w:name w:val="Сетка таблицы17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3">
    <w:name w:val="Сетка таблицы18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10">
    <w:name w:val="Сетка таблицы18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11">
    <w:name w:val="Сетка таблицы181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20">
    <w:name w:val="Сетка таблицы182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30">
    <w:name w:val="Сетка таблицы183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4">
    <w:name w:val="Сетка таблицы184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3">
    <w:name w:val="Сетка таблицы19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10">
    <w:name w:val="Сетка таблицы19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11">
    <w:name w:val="Сетка таблицы19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20">
    <w:name w:val="Сетка таблицы19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30">
    <w:name w:val="Сетка таблицы19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4">
    <w:name w:val="Сетка таблицы19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0">
    <w:name w:val="Сетка таблицы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03">
    <w:name w:val="Сетка таблицы2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0">
    <w:name w:val="Сетка таблицы20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0">
    <w:name w:val="Сетка таблицы20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d">
    <w:name w:val="Сетка таблицы2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1">
    <w:name w:val="Сетка таблицы2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b">
    <w:name w:val="Сетка таблицы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8">
    <w:name w:val="Сетка таблицы2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3">
    <w:name w:val="Сетка таблицы21111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10">
    <w:name w:val="Сетка таблицы211111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11">
    <w:name w:val="Сетка таблицы2111111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20">
    <w:name w:val="Сетка таблицы211112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30">
    <w:name w:val="Сетка таблицы211113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4">
    <w:name w:val="Сетка таблицы211114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21">
    <w:name w:val="Сетка таблицы211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210">
    <w:name w:val="Сетка таблицы2111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31">
    <w:name w:val="Сетка таблицы211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40">
    <w:name w:val="Сетка таблицы211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50">
    <w:name w:val="Сетка таблицы21115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3">
    <w:name w:val="Сетка таблицы21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10">
    <w:name w:val="Сетка таблицы211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11">
    <w:name w:val="Сетка таблицы211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20">
    <w:name w:val="Сетка таблицы211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30">
    <w:name w:val="Сетка таблицы211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4">
    <w:name w:val="Сетка таблицы211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2">
    <w:name w:val="Сетка таблицы21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10">
    <w:name w:val="Сетка таблицы211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11">
    <w:name w:val="Сетка таблицы211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20">
    <w:name w:val="Сетка таблицы211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3">
    <w:name w:val="Сетка таблицы211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4">
    <w:name w:val="Сетка таблицы211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42">
    <w:name w:val="Сетка таблицы2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410">
    <w:name w:val="Сетка таблицы211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52">
    <w:name w:val="Сетка таблицы211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61">
    <w:name w:val="Сетка таблицы211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70">
    <w:name w:val="Сетка таблицы211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9">
    <w:name w:val="Сетка таблицы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7">
    <w:name w:val="Сетка таблицы2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10">
    <w:name w:val="Сетка таблицы2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22">
    <w:name w:val="Сетка таблицы2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31">
    <w:name w:val="Сетка таблицы2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40">
    <w:name w:val="Сетка таблицы2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9">
    <w:name w:val="Сетка таблицы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16">
    <w:name w:val="Сетка таблицы2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110">
    <w:name w:val="Сетка таблицы2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22">
    <w:name w:val="Сетка таблицы2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30">
    <w:name w:val="Сетка таблицы2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40">
    <w:name w:val="Сетка таблицы2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48">
    <w:name w:val="Сетка таблицы2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412">
    <w:name w:val="Сетка таблицы2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54">
    <w:name w:val="Сетка таблицы2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62">
    <w:name w:val="Сетка таблицы2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71">
    <w:name w:val="Сетка таблицы2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81">
    <w:name w:val="Сетка таблицы21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c">
    <w:name w:val="Сетка таблицы2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9">
    <w:name w:val="Сетка таблицы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18">
    <w:name w:val="Сетка таблицы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112">
    <w:name w:val="Сетка таблицы2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23">
    <w:name w:val="Сетка таблицы2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32">
    <w:name w:val="Сетка таблицы2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41">
    <w:name w:val="Сетка таблицы2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8">
    <w:name w:val="Сетка таблицы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12">
    <w:name w:val="Сетка таблицы2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110">
    <w:name w:val="Сетка таблицы2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20">
    <w:name w:val="Сетка таблицы2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30">
    <w:name w:val="Сетка таблицы2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40">
    <w:name w:val="Сетка таблицы2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4">
    <w:name w:val="Сетка таблицы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10">
    <w:name w:val="Сетка таблицы2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11">
    <w:name w:val="Сетка таблицы2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20">
    <w:name w:val="Сетка таблицы2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30">
    <w:name w:val="Сетка таблицы2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40">
    <w:name w:val="Сетка таблицы2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43">
    <w:name w:val="Сетка таблицы2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410">
    <w:name w:val="Сетка таблицы2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52">
    <w:name w:val="Сетка таблицы2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62">
    <w:name w:val="Сетка таблицы2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71">
    <w:name w:val="Сетка таблицы2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c">
    <w:name w:val="Сетка таблицы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9">
    <w:name w:val="Сетка таблицы2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17">
    <w:name w:val="Сетка таблицы2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112">
    <w:name w:val="Сетка таблицы23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22">
    <w:name w:val="Сетка таблицы23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31">
    <w:name w:val="Сетка таблицы23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41">
    <w:name w:val="Сетка таблицы23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9">
    <w:name w:val="Сетка таблицы2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16">
    <w:name w:val="Сетка таблицы23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110">
    <w:name w:val="Сетка таблицы23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20">
    <w:name w:val="Сетка таблицы23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30">
    <w:name w:val="Сетка таблицы23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40">
    <w:name w:val="Сетка таблицы23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8">
    <w:name w:val="Сетка таблицы2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10">
    <w:name w:val="Сетка таблицы23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110">
    <w:name w:val="Сетка таблицы23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20">
    <w:name w:val="Сетка таблицы23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30">
    <w:name w:val="Сетка таблицы23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40">
    <w:name w:val="Сетка таблицы23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44">
    <w:name w:val="Сетка таблицы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410">
    <w:name w:val="Сетка таблицы23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51">
    <w:name w:val="Сетка таблицы2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61">
    <w:name w:val="Сетка таблицы23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70">
    <w:name w:val="Сетка таблицы23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a">
    <w:name w:val="Сетка таблицы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8">
    <w:name w:val="Сетка таблицы2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12">
    <w:name w:val="Сетка таблицы2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23">
    <w:name w:val="Сетка таблицы2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32">
    <w:name w:val="Сетка таблицы2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41">
    <w:name w:val="Сетка таблицы2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9">
    <w:name w:val="Сетка таблицы2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17">
    <w:name w:val="Сетка таблицы2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110">
    <w:name w:val="Сетка таблицы2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22">
    <w:name w:val="Сетка таблицы2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30">
    <w:name w:val="Сетка таблицы2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40">
    <w:name w:val="Сетка таблицы2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9">
    <w:name w:val="Сетка таблицы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16">
    <w:name w:val="Сетка таблицы2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78">
    <w:name w:val="Сетка таблицы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3">
    <w:name w:val="Сетка таблицы2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92">
    <w:name w:val="Сетка таблицы2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0">
    <w:name w:val="Сетка таблицы3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00">
    <w:name w:val="Сетка таблицы3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c">
    <w:name w:val="Сетка таблицы3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0">
    <w:name w:val="Сетка таблицы3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b">
    <w:name w:val="Сетка таблицы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14">
    <w:name w:val="Сетка таблицы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113">
    <w:name w:val="Сетка таблицы3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23">
    <w:name w:val="Сетка таблицы3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33">
    <w:name w:val="Сетка таблицы3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43">
    <w:name w:val="Сетка таблицы3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4">
    <w:name w:val="Сетка таблицы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13">
    <w:name w:val="Сетка таблицы3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110">
    <w:name w:val="Сетка таблицы3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20">
    <w:name w:val="Сетка таблицы3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30">
    <w:name w:val="Сетка таблицы3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40">
    <w:name w:val="Сетка таблицы3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3">
    <w:name w:val="Сетка таблицы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10">
    <w:name w:val="Сетка таблицы3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11">
    <w:name w:val="Сетка таблицы3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20">
    <w:name w:val="Сетка таблицы3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30">
    <w:name w:val="Сетка таблицы3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4">
    <w:name w:val="Сетка таблицы3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43">
    <w:name w:val="Сетка таблицы314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10">
    <w:name w:val="Сетка таблицы3141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11">
    <w:name w:val="Сетка таблицы31411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20">
    <w:name w:val="Сетка таблицы3142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30">
    <w:name w:val="Сетка таблицы3143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4">
    <w:name w:val="Сетка таблицы3144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53">
    <w:name w:val="Сетка таблицы3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510">
    <w:name w:val="Сетка таблицы315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63">
    <w:name w:val="Сетка таблицы3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70">
    <w:name w:val="Сетка таблицы3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80">
    <w:name w:val="Сетка таблицы31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90">
    <w:name w:val="Сетка таблицы31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c">
    <w:name w:val="Сетка таблицы3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8">
    <w:name w:val="Сетка таблицы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14">
    <w:name w:val="Сетка таблицы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112">
    <w:name w:val="Сетка таблицы3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22">
    <w:name w:val="Сетка таблицы3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32">
    <w:name w:val="Сетка таблицы3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42">
    <w:name w:val="Сетка таблицы3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4">
    <w:name w:val="Сетка таблицы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12">
    <w:name w:val="Сетка таблицы3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110">
    <w:name w:val="Сетка таблицы3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20">
    <w:name w:val="Сетка таблицы3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30">
    <w:name w:val="Сетка таблицы3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40">
    <w:name w:val="Сетка таблицы3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3">
    <w:name w:val="Сетка таблицы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10">
    <w:name w:val="Сетка таблицы3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11">
    <w:name w:val="Сетка таблицы3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20">
    <w:name w:val="Сетка таблицы3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30">
    <w:name w:val="Сетка таблицы3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4">
    <w:name w:val="Сетка таблицы3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43">
    <w:name w:val="Сетка таблицы3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410">
    <w:name w:val="Сетка таблицы3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53">
    <w:name w:val="Сетка таблицы3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62">
    <w:name w:val="Сетка таблицы3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70">
    <w:name w:val="Сетка таблицы3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c">
    <w:name w:val="Сетка таблицы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8">
    <w:name w:val="Сетка таблицы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13">
    <w:name w:val="Сетка таблицы3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111">
    <w:name w:val="Сетка таблицы3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21">
    <w:name w:val="Сетка таблицы3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31">
    <w:name w:val="Сетка таблицы3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41">
    <w:name w:val="Сетка таблицы33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3">
    <w:name w:val="Сетка таблицы3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11">
    <w:name w:val="Сетка таблицы3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110">
    <w:name w:val="Сетка таблицы3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20">
    <w:name w:val="Сетка таблицы3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30">
    <w:name w:val="Сетка таблицы3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4">
    <w:name w:val="Сетка таблицы33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32">
    <w:name w:val="Сетка таблицы3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310">
    <w:name w:val="Сетка таблицы3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42">
    <w:name w:val="Сетка таблицы3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52">
    <w:name w:val="Сетка таблицы3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61">
    <w:name w:val="Сетка таблицы33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a">
    <w:name w:val="Сетка таблицы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13">
    <w:name w:val="Сетка таблицы3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111">
    <w:name w:val="Сетка таблицы3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21">
    <w:name w:val="Сетка таблицы3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31">
    <w:name w:val="Сетка таблицы3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41">
    <w:name w:val="Сетка таблицы3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4">
    <w:name w:val="Сетка таблицы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11">
    <w:name w:val="Сетка таблицы3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110">
    <w:name w:val="Сетка таблицы3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0">
    <w:name w:val="Сетка таблицы3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30">
    <w:name w:val="Сетка таблицы3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40">
    <w:name w:val="Сетка таблицы3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3">
    <w:name w:val="Сетка таблицы3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0">
    <w:name w:val="Сетка таблицы3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3">
    <w:name w:val="Сетка таблицы3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2">
    <w:name w:val="Сетка таблицы3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1">
    <w:name w:val="Сетка таблицы3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d">
    <w:name w:val="Сетка таблицы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0">
    <w:name w:val="Сетка таблицы4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b">
    <w:name w:val="Сетка таблицы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00">
    <w:name w:val="Сетка таблицы4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5">
    <w:name w:val="Сетка таблицы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12">
    <w:name w:val="Сетка таблицы4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110">
    <w:name w:val="Сетка таблицы4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20">
    <w:name w:val="Сетка таблицы4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30">
    <w:name w:val="Сетка таблицы4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40">
    <w:name w:val="Сетка таблицы4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2">
    <w:name w:val="Сетка таблицы4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10">
    <w:name w:val="Сетка таблицы4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11">
    <w:name w:val="Сетка таблицы4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20">
    <w:name w:val="Сетка таблицы4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3">
    <w:name w:val="Сетка таблицы4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4">
    <w:name w:val="Сетка таблицы4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2">
    <w:name w:val="Сетка таблицы4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10">
    <w:name w:val="Сетка таблицы4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11">
    <w:name w:val="Сетка таблицы4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20">
    <w:name w:val="Сетка таблицы4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3">
    <w:name w:val="Сетка таблицы4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4">
    <w:name w:val="Сетка таблицы4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42">
    <w:name w:val="Сетка таблицы4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410">
    <w:name w:val="Сетка таблицы4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52">
    <w:name w:val="Сетка таблицы4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60">
    <w:name w:val="Сетка таблицы4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70">
    <w:name w:val="Сетка таблицы4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5">
    <w:name w:val="Сетка таблицы4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2">
    <w:name w:val="Сетка таблицы4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10">
    <w:name w:val="Сетка таблицы4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11">
    <w:name w:val="Сетка таблицы4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20">
    <w:name w:val="Сетка таблицы4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3">
    <w:name w:val="Сетка таблицы4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4">
    <w:name w:val="Сетка таблицы4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0">
    <w:name w:val="Сетка таблицы4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1">
    <w:name w:val="Сетка таблицы4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11">
    <w:name w:val="Сетка таблицы4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2">
    <w:name w:val="Сетка таблицы4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3">
    <w:name w:val="Сетка таблицы4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4">
    <w:name w:val="Сетка таблицы4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0">
    <w:name w:val="Сетка таблицы4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1">
    <w:name w:val="Сетка таблицы4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11">
    <w:name w:val="Сетка таблицы4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2">
    <w:name w:val="Сетка таблицы4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3">
    <w:name w:val="Сетка таблицы4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4">
    <w:name w:val="Сетка таблицы4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40">
    <w:name w:val="Сетка таблицы4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41">
    <w:name w:val="Сетка таблицы4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50">
    <w:name w:val="Сетка таблицы4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6">
    <w:name w:val="Сетка таблицы4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7">
    <w:name w:val="Сетка таблицы4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4">
    <w:name w:val="Сетка таблицы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0">
    <w:name w:val="Сетка таблицы4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1">
    <w:name w:val="Сетка таблицы4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11">
    <w:name w:val="Сетка таблицы4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2">
    <w:name w:val="Сетка таблицы4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3">
    <w:name w:val="Сетка таблицы4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4">
    <w:name w:val="Сетка таблицы43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0">
    <w:name w:val="Сетка таблицы4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1">
    <w:name w:val="Сетка таблицы4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11">
    <w:name w:val="Сетка таблицы4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2">
    <w:name w:val="Сетка таблицы4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3">
    <w:name w:val="Сетка таблицы4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4">
    <w:name w:val="Сетка таблицы43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30">
    <w:name w:val="Сетка таблицы4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31">
    <w:name w:val="Сетка таблицы4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40">
    <w:name w:val="Сетка таблицы4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5">
    <w:name w:val="Сетка таблицы4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6">
    <w:name w:val="Сетка таблицы43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4">
    <w:name w:val="Сетка таблицы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10">
    <w:name w:val="Сетка таблицы4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11">
    <w:name w:val="Сетка таблицы4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20">
    <w:name w:val="Сетка таблицы4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30">
    <w:name w:val="Сетка таблицы4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40">
    <w:name w:val="Сетка таблицы4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3">
    <w:name w:val="Сетка таблицы4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10">
    <w:name w:val="Сетка таблицы4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11">
    <w:name w:val="Сетка таблицы4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20">
    <w:name w:val="Сетка таблицы4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30">
    <w:name w:val="Сетка таблицы4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4">
    <w:name w:val="Сетка таблицы4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2">
    <w:name w:val="Сетка таблицы4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10">
    <w:name w:val="Сетка таблицы4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Сетка таблицы4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Сетка таблицы4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Сетка таблицы4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d">
    <w:name w:val="Сетка таблицы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00">
    <w:name w:val="Сетка таблицы5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a">
    <w:name w:val="Сетка таблицы5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00">
    <w:name w:val="Сетка таблицы5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4">
    <w:name w:val="Сетка таблицы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12">
    <w:name w:val="Сетка таблицы5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110">
    <w:name w:val="Сетка таблицы5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20">
    <w:name w:val="Сетка таблицы5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30">
    <w:name w:val="Сетка таблицы5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40">
    <w:name w:val="Сетка таблицы5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2">
    <w:name w:val="Сетка таблицы5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10">
    <w:name w:val="Сетка таблицы5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11">
    <w:name w:val="Сетка таблицы5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20">
    <w:name w:val="Сетка таблицы5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3">
    <w:name w:val="Сетка таблицы5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4">
    <w:name w:val="Сетка таблицы5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2">
    <w:name w:val="Сетка таблицы5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10">
    <w:name w:val="Сетка таблицы5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11">
    <w:name w:val="Сетка таблицы5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20">
    <w:name w:val="Сетка таблицы5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3">
    <w:name w:val="Сетка таблицы5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4">
    <w:name w:val="Сетка таблицы5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42">
    <w:name w:val="Сетка таблицы5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410">
    <w:name w:val="Сетка таблицы5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52">
    <w:name w:val="Сетка таблицы5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60">
    <w:name w:val="Сетка таблицы5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70">
    <w:name w:val="Сетка таблицы5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4">
    <w:name w:val="Сетка таблицы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2">
    <w:name w:val="Сетка таблицы5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10">
    <w:name w:val="Сетка таблицы5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11">
    <w:name w:val="Сетка таблицы5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20">
    <w:name w:val="Сетка таблицы5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3">
    <w:name w:val="Сетка таблицы5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4">
    <w:name w:val="Сетка таблицы5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0">
    <w:name w:val="Сетка таблицы5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1">
    <w:name w:val="Сетка таблицы5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11">
    <w:name w:val="Сетка таблицы5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2">
    <w:name w:val="Сетка таблицы5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3">
    <w:name w:val="Сетка таблицы5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4">
    <w:name w:val="Сетка таблицы5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0">
    <w:name w:val="Сетка таблицы5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1">
    <w:name w:val="Сетка таблицы5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11">
    <w:name w:val="Сетка таблицы5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2">
    <w:name w:val="Сетка таблицы5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3">
    <w:name w:val="Сетка таблицы5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4">
    <w:name w:val="Сетка таблицы5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40">
    <w:name w:val="Сетка таблицы5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41">
    <w:name w:val="Сетка таблицы52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5">
    <w:name w:val="Сетка таблицы52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6">
    <w:name w:val="Сетка таблицы52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7">
    <w:name w:val="Сетка таблицы52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3">
    <w:name w:val="Сетка таблицы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10">
    <w:name w:val="Сетка таблицы5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11">
    <w:name w:val="Сетка таблицы5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20">
    <w:name w:val="Сетка таблицы5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30">
    <w:name w:val="Сетка таблицы5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4">
    <w:name w:val="Сетка таблицы5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3">
    <w:name w:val="Сетка таблицы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10">
    <w:name w:val="Сетка таблицы5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11">
    <w:name w:val="Сетка таблицы5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20">
    <w:name w:val="Сетка таблицы5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30">
    <w:name w:val="Сетка таблицы5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4">
    <w:name w:val="Сетка таблицы5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2">
    <w:name w:val="Сетка таблицы5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10">
    <w:name w:val="Сетка таблицы5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11">
    <w:name w:val="Сетка таблицы5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20">
    <w:name w:val="Сетка таблицы5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3">
    <w:name w:val="Сетка таблицы5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4">
    <w:name w:val="Сетка таблицы5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62">
    <w:name w:val="Сетка таблицы5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610">
    <w:name w:val="Сетка таблицы5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70">
    <w:name w:val="Сетка таблицы5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80">
    <w:name w:val="Сетка таблицы5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90">
    <w:name w:val="Сетка таблицы5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d">
    <w:name w:val="Сетка таблицы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0">
    <w:name w:val="Сетка таблицы6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9">
    <w:name w:val="Сетка таблицы6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00">
    <w:name w:val="Сетка таблицы6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3">
    <w:name w:val="Сетка таблицы6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12">
    <w:name w:val="Сетка таблицы6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110">
    <w:name w:val="Сетка таблицы61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20">
    <w:name w:val="Сетка таблицы61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30">
    <w:name w:val="Сетка таблицы61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4">
    <w:name w:val="Сетка таблицы61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2">
    <w:name w:val="Сетка таблицы6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10">
    <w:name w:val="Сетка таблицы61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11">
    <w:name w:val="Сетка таблицы61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20">
    <w:name w:val="Сетка таблицы61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3">
    <w:name w:val="Сетка таблицы61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4">
    <w:name w:val="Сетка таблицы61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2">
    <w:name w:val="Сетка таблицы6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10">
    <w:name w:val="Сетка таблицы61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11">
    <w:name w:val="Сетка таблицы61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20">
    <w:name w:val="Сетка таблицы61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3">
    <w:name w:val="Сетка таблицы61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4">
    <w:name w:val="Сетка таблицы61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42">
    <w:name w:val="Сетка таблицы6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410">
    <w:name w:val="Сетка таблицы61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52">
    <w:name w:val="Сетка таблицы61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60">
    <w:name w:val="Сетка таблицы61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70">
    <w:name w:val="Сетка таблицы61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3">
    <w:name w:val="Сетка таблицы6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12">
    <w:name w:val="Сетка таблицы6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110">
    <w:name w:val="Сетка таблицы6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20">
    <w:name w:val="Сетка таблицы6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30">
    <w:name w:val="Сетка таблицы6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4">
    <w:name w:val="Сетка таблицы6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2">
    <w:name w:val="Сетка таблицы6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10">
    <w:name w:val="Сетка таблицы6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11">
    <w:name w:val="Сетка таблицы6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20">
    <w:name w:val="Сетка таблицы6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3">
    <w:name w:val="Сетка таблицы6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4">
    <w:name w:val="Сетка таблицы6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42">
    <w:name w:val="Сетка таблицы6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410">
    <w:name w:val="Сетка таблицы6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52">
    <w:name w:val="Сетка таблицы6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62">
    <w:name w:val="Сетка таблицы6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70">
    <w:name w:val="Сетка таблицы6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80">
    <w:name w:val="Сетка таблицы6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90">
    <w:name w:val="Сетка таблицы6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d">
    <w:name w:val="Сетка таблицы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00">
    <w:name w:val="Сетка таблицы7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8">
    <w:name w:val="Сетка таблицы7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13">
    <w:name w:val="Сетка таблицы7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111">
    <w:name w:val="Сетка таблицы7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21">
    <w:name w:val="Сетка таблицы7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31">
    <w:name w:val="Сетка таблицы7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41">
    <w:name w:val="Сетка таблицы7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3">
    <w:name w:val="Сетка таблицы7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11">
    <w:name w:val="Сетка таблицы7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110">
    <w:name w:val="Сетка таблицы7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20">
    <w:name w:val="Сетка таблицы7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30">
    <w:name w:val="Сетка таблицы7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4">
    <w:name w:val="Сетка таблицы7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2">
    <w:name w:val="Сетка таблицы7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10">
    <w:name w:val="Сетка таблицы7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11">
    <w:name w:val="Сетка таблицы7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20">
    <w:name w:val="Сетка таблицы7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3">
    <w:name w:val="Сетка таблицы7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4">
    <w:name w:val="Сетка таблицы7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42">
    <w:name w:val="Сетка таблицы7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410">
    <w:name w:val="Сетка таблицы7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52">
    <w:name w:val="Сетка таблицы7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61">
    <w:name w:val="Сетка таблицы7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70">
    <w:name w:val="Сетка таблицы7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80">
    <w:name w:val="Сетка таблицы7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b">
    <w:name w:val="Сетка таблицы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7">
    <w:name w:val="Сетка таблицы8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12">
    <w:name w:val="Сетка таблицы8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110">
    <w:name w:val="Сетка таблицы8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21">
    <w:name w:val="Сетка таблицы8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30">
    <w:name w:val="Сетка таблицы8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40">
    <w:name w:val="Сетка таблицы8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3">
    <w:name w:val="Сетка таблицы8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10">
    <w:name w:val="Сетка таблицы8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11">
    <w:name w:val="Сетка таблицы8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20">
    <w:name w:val="Сетка таблицы8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30">
    <w:name w:val="Сетка таблицы8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4">
    <w:name w:val="Сетка таблицы8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1">
    <w:name w:val="Сетка таблицы8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10">
    <w:name w:val="Сетка таблицы8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11">
    <w:name w:val="Сетка таблицы8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2">
    <w:name w:val="Сетка таблицы8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3">
    <w:name w:val="Сетка таблицы8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4">
    <w:name w:val="Сетка таблицы8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41">
    <w:name w:val="Сетка таблицы8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0">
    <w:name w:val="Сетка таблицы8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1">
    <w:name w:val="Сетка таблицы841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2">
    <w:name w:val="Сетка таблицы84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3">
    <w:name w:val="Сетка таблицы843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4">
    <w:name w:val="Сетка таблицы84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5">
    <w:name w:val="Сетка таблицы84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6">
    <w:name w:val="Сетка таблицы84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1">
    <w:name w:val="Сетка таблицы8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510">
    <w:name w:val="Сетка таблицы85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61">
    <w:name w:val="Сетка таблицы8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70">
    <w:name w:val="Сетка таблицы8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80">
    <w:name w:val="Сетка таблицы8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a">
    <w:name w:val="Сетка таблицы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6">
    <w:name w:val="Сетка таблицы9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12">
    <w:name w:val="Сетка таблицы9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110">
    <w:name w:val="Сетка таблицы9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20">
    <w:name w:val="Сетка таблицы9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30">
    <w:name w:val="Сетка таблицы9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40">
    <w:name w:val="Сетка таблицы9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2">
    <w:name w:val="Сетка таблицы9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10">
    <w:name w:val="Сетка таблицы9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11">
    <w:name w:val="Сетка таблицы9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20">
    <w:name w:val="Сетка таблицы9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3">
    <w:name w:val="Сетка таблицы9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4">
    <w:name w:val="Сетка таблицы9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1">
    <w:name w:val="Сетка таблицы9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10">
    <w:name w:val="Сетка таблицы9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11">
    <w:name w:val="Сетка таблицы9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2">
    <w:name w:val="Сетка таблицы9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3">
    <w:name w:val="Сетка таблицы9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4">
    <w:name w:val="Сетка таблицы9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0">
    <w:name w:val="Сетка таблицы9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1">
    <w:name w:val="Сетка таблицы9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11">
    <w:name w:val="Сетка таблицы9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2">
    <w:name w:val="Сетка таблицы9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3">
    <w:name w:val="Сетка таблицы9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4">
    <w:name w:val="Сетка таблицы9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50">
    <w:name w:val="Сетка таблицы9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51">
    <w:name w:val="Сетка таблицы95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60">
    <w:name w:val="Сетка таблицы9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70">
    <w:name w:val="Сетка таблицы9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80">
    <w:name w:val="Сетка таблицы9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8">
    <w:name w:val="Intense Reference"/>
    <w:basedOn w:val="a0"/>
    <w:uiPriority w:val="32"/>
    <w:qFormat/>
    <w:rsid w:val="00001508"/>
    <w:rPr>
      <w:b/>
      <w:bCs/>
      <w:smallCaps/>
      <w:color w:val="4472C4" w:themeColor="accent1"/>
      <w:spacing w:val="5"/>
    </w:rPr>
  </w:style>
  <w:style w:type="character" w:styleId="afff9">
    <w:name w:val="Intense Emphasis"/>
    <w:basedOn w:val="a0"/>
    <w:uiPriority w:val="21"/>
    <w:qFormat/>
    <w:rsid w:val="00001508"/>
    <w:rPr>
      <w:i/>
      <w:iCs/>
      <w:color w:val="4472C4" w:themeColor="accent1"/>
    </w:rPr>
  </w:style>
  <w:style w:type="character" w:styleId="afffa">
    <w:name w:val="Subtle Reference"/>
    <w:basedOn w:val="a0"/>
    <w:uiPriority w:val="31"/>
    <w:qFormat/>
    <w:rsid w:val="00001508"/>
    <w:rPr>
      <w:smallCaps/>
      <w:color w:val="5A5A5A" w:themeColor="text1" w:themeTint="A5"/>
    </w:rPr>
  </w:style>
  <w:style w:type="character" w:styleId="afffb">
    <w:name w:val="Subtle Emphasis"/>
    <w:basedOn w:val="a0"/>
    <w:uiPriority w:val="19"/>
    <w:rsid w:val="00001508"/>
    <w:rPr>
      <w:i/>
      <w:iCs/>
      <w:color w:val="404040" w:themeColor="text1" w:themeTint="BF"/>
    </w:rPr>
  </w:style>
  <w:style w:type="paragraph" w:customStyle="1" w:styleId="afffc">
    <w:name w:val="Содержание рисунка"/>
    <w:basedOn w:val="afff5"/>
    <w:next w:val="afff5"/>
    <w:link w:val="afffd"/>
    <w:rsid w:val="00001508"/>
    <w:pPr>
      <w:keepNext/>
      <w:spacing w:line="240" w:lineRule="auto"/>
    </w:pPr>
  </w:style>
  <w:style w:type="character" w:customStyle="1" w:styleId="afffd">
    <w:name w:val="Содержание рисунка Знак"/>
    <w:basedOn w:val="afff6"/>
    <w:link w:val="afffc"/>
    <w:rsid w:val="00001508"/>
    <w:rPr>
      <w:rFonts w:ascii="Times New Roman" w:eastAsia="Calibri" w:hAnsi="Times New Roman" w:cstheme="majorBidi"/>
      <w:sz w:val="24"/>
      <w:szCs w:val="32"/>
    </w:rPr>
  </w:style>
  <w:style w:type="paragraph" w:styleId="afffe">
    <w:name w:val="List"/>
    <w:uiPriority w:val="99"/>
    <w:unhideWhenUsed/>
    <w:rsid w:val="00001508"/>
    <w:pPr>
      <w:ind w:left="283" w:hanging="283"/>
      <w:contextualSpacing/>
    </w:pPr>
  </w:style>
  <w:style w:type="paragraph" w:customStyle="1" w:styleId="1f4">
    <w:name w:val="Список 1ур"/>
    <w:link w:val="1f5"/>
    <w:rsid w:val="00001508"/>
  </w:style>
  <w:style w:type="character" w:customStyle="1" w:styleId="1f5">
    <w:name w:val="Список 1ур Знак"/>
    <w:basedOn w:val="a0"/>
    <w:link w:val="1f4"/>
    <w:rsid w:val="00001508"/>
    <w:rPr>
      <w:rFonts w:ascii="Times New Roman" w:hAnsi="Times New Roman"/>
      <w:sz w:val="24"/>
    </w:rPr>
  </w:style>
  <w:style w:type="paragraph" w:customStyle="1" w:styleId="1f6">
    <w:name w:val="Список 1ур нумерованный"/>
    <w:basedOn w:val="ac"/>
    <w:link w:val="1f7"/>
    <w:rsid w:val="00001508"/>
    <w:pPr>
      <w:ind w:left="0" w:firstLine="0"/>
      <w:contextualSpacing w:val="0"/>
    </w:pPr>
  </w:style>
  <w:style w:type="character" w:customStyle="1" w:styleId="1f7">
    <w:name w:val="Список 1ур нумерованный Знак"/>
    <w:basedOn w:val="a0"/>
    <w:link w:val="1f6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2f1">
    <w:name w:val="Список 2 ур. нумерованный"/>
    <w:basedOn w:val="ac"/>
    <w:link w:val="2f2"/>
    <w:rsid w:val="00001508"/>
    <w:pPr>
      <w:ind w:left="0" w:firstLine="0"/>
      <w:contextualSpacing w:val="0"/>
    </w:pPr>
  </w:style>
  <w:style w:type="character" w:customStyle="1" w:styleId="2f2">
    <w:name w:val="Список 2 ур. нумерованный Знак"/>
    <w:basedOn w:val="a0"/>
    <w:link w:val="2f1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2f3">
    <w:name w:val="Список 2ур"/>
    <w:basedOn w:val="ac"/>
    <w:link w:val="2f4"/>
    <w:rsid w:val="00001508"/>
    <w:pPr>
      <w:ind w:left="0" w:firstLine="0"/>
    </w:pPr>
  </w:style>
  <w:style w:type="character" w:customStyle="1" w:styleId="2f4">
    <w:name w:val="Список 2ур Знак"/>
    <w:basedOn w:val="a0"/>
    <w:link w:val="2f3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3f1">
    <w:name w:val="Список 3 ур."/>
    <w:basedOn w:val="ac"/>
    <w:link w:val="3f2"/>
    <w:rsid w:val="00001508"/>
    <w:pPr>
      <w:ind w:left="0" w:firstLine="0"/>
    </w:pPr>
  </w:style>
  <w:style w:type="character" w:customStyle="1" w:styleId="3f2">
    <w:name w:val="Список 3 ур. Знак"/>
    <w:basedOn w:val="a0"/>
    <w:link w:val="3f1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3f3">
    <w:name w:val="Список 3 ур. нумерованный"/>
    <w:basedOn w:val="ac"/>
    <w:link w:val="3f4"/>
    <w:rsid w:val="00001508"/>
    <w:pPr>
      <w:ind w:left="0" w:firstLine="0"/>
      <w:contextualSpacing w:val="0"/>
    </w:pPr>
  </w:style>
  <w:style w:type="character" w:customStyle="1" w:styleId="3f4">
    <w:name w:val="Список 3 ур. нумерованный Знак"/>
    <w:basedOn w:val="a0"/>
    <w:link w:val="3f3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affff">
    <w:name w:val="Список в таблиц"/>
    <w:basedOn w:val="afff"/>
    <w:rsid w:val="00001508"/>
  </w:style>
  <w:style w:type="paragraph" w:customStyle="1" w:styleId="affff0">
    <w:name w:val="Список в таблице"/>
    <w:basedOn w:val="afff"/>
    <w:rsid w:val="00001508"/>
  </w:style>
  <w:style w:type="numbering" w:customStyle="1" w:styleId="affff1">
    <w:name w:val="Список приложение"/>
    <w:uiPriority w:val="99"/>
    <w:rsid w:val="00001508"/>
  </w:style>
  <w:style w:type="numbering" w:customStyle="1" w:styleId="1f8">
    <w:name w:val="Список приложение1"/>
    <w:uiPriority w:val="99"/>
    <w:rsid w:val="00001508"/>
  </w:style>
  <w:style w:type="numbering" w:customStyle="1" w:styleId="108">
    <w:name w:val="Список приложение10"/>
    <w:uiPriority w:val="99"/>
    <w:rsid w:val="00001508"/>
  </w:style>
  <w:style w:type="numbering" w:customStyle="1" w:styleId="11e">
    <w:name w:val="Список приложение11"/>
    <w:uiPriority w:val="99"/>
    <w:rsid w:val="00001508"/>
  </w:style>
  <w:style w:type="numbering" w:customStyle="1" w:styleId="111c">
    <w:name w:val="Список приложение111"/>
    <w:uiPriority w:val="99"/>
    <w:rsid w:val="00001508"/>
  </w:style>
  <w:style w:type="numbering" w:customStyle="1" w:styleId="11118">
    <w:name w:val="Список приложение1111"/>
    <w:uiPriority w:val="99"/>
    <w:rsid w:val="00001508"/>
  </w:style>
  <w:style w:type="numbering" w:customStyle="1" w:styleId="1128">
    <w:name w:val="Список приложение112"/>
    <w:uiPriority w:val="99"/>
    <w:rsid w:val="00001508"/>
  </w:style>
  <w:style w:type="numbering" w:customStyle="1" w:styleId="1138">
    <w:name w:val="Список приложение113"/>
    <w:uiPriority w:val="99"/>
    <w:rsid w:val="00001508"/>
  </w:style>
  <w:style w:type="numbering" w:customStyle="1" w:styleId="1148">
    <w:name w:val="Список приложение114"/>
    <w:uiPriority w:val="99"/>
    <w:rsid w:val="00001508"/>
  </w:style>
  <w:style w:type="numbering" w:customStyle="1" w:styleId="1155">
    <w:name w:val="Список приложение115"/>
    <w:uiPriority w:val="99"/>
    <w:rsid w:val="00001508"/>
  </w:style>
  <w:style w:type="numbering" w:customStyle="1" w:styleId="12d">
    <w:name w:val="Список приложение12"/>
    <w:uiPriority w:val="99"/>
    <w:rsid w:val="00001508"/>
  </w:style>
  <w:style w:type="numbering" w:customStyle="1" w:styleId="121a">
    <w:name w:val="Список приложение121"/>
    <w:uiPriority w:val="99"/>
    <w:rsid w:val="00001508"/>
  </w:style>
  <w:style w:type="numbering" w:customStyle="1" w:styleId="13d">
    <w:name w:val="Список приложение13"/>
    <w:uiPriority w:val="99"/>
    <w:rsid w:val="00001508"/>
  </w:style>
  <w:style w:type="numbering" w:customStyle="1" w:styleId="14c">
    <w:name w:val="Список приложение14"/>
    <w:uiPriority w:val="99"/>
    <w:rsid w:val="00001508"/>
  </w:style>
  <w:style w:type="numbering" w:customStyle="1" w:styleId="158">
    <w:name w:val="Список приложение15"/>
    <w:uiPriority w:val="99"/>
    <w:rsid w:val="00001508"/>
  </w:style>
  <w:style w:type="numbering" w:customStyle="1" w:styleId="167">
    <w:name w:val="Список приложение16"/>
    <w:uiPriority w:val="99"/>
    <w:rsid w:val="00001508"/>
  </w:style>
  <w:style w:type="numbering" w:customStyle="1" w:styleId="176">
    <w:name w:val="Список приложение17"/>
    <w:uiPriority w:val="99"/>
    <w:rsid w:val="00001508"/>
  </w:style>
  <w:style w:type="numbering" w:customStyle="1" w:styleId="2f5">
    <w:name w:val="Список приложение2"/>
    <w:uiPriority w:val="99"/>
    <w:rsid w:val="00001508"/>
  </w:style>
  <w:style w:type="numbering" w:customStyle="1" w:styleId="21e">
    <w:name w:val="Список приложение21"/>
    <w:uiPriority w:val="99"/>
    <w:rsid w:val="00001508"/>
  </w:style>
  <w:style w:type="numbering" w:customStyle="1" w:styleId="211c">
    <w:name w:val="Список приложение211"/>
    <w:uiPriority w:val="99"/>
    <w:rsid w:val="00001508"/>
  </w:style>
  <w:style w:type="numbering" w:customStyle="1" w:styleId="21119">
    <w:name w:val="Список приложение2111"/>
    <w:uiPriority w:val="99"/>
    <w:rsid w:val="00001508"/>
  </w:style>
  <w:style w:type="numbering" w:customStyle="1" w:styleId="211115">
    <w:name w:val="Список приложение21111"/>
    <w:uiPriority w:val="99"/>
    <w:rsid w:val="00001508"/>
  </w:style>
  <w:style w:type="numbering" w:customStyle="1" w:styleId="21125">
    <w:name w:val="Список приложение2112"/>
    <w:uiPriority w:val="99"/>
    <w:rsid w:val="00001508"/>
  </w:style>
  <w:style w:type="numbering" w:customStyle="1" w:styleId="21135">
    <w:name w:val="Список приложение2113"/>
    <w:uiPriority w:val="99"/>
    <w:rsid w:val="00001508"/>
  </w:style>
  <w:style w:type="numbering" w:customStyle="1" w:styleId="21143">
    <w:name w:val="Список приложение2114"/>
    <w:uiPriority w:val="99"/>
    <w:rsid w:val="00001508"/>
  </w:style>
  <w:style w:type="numbering" w:customStyle="1" w:styleId="21153">
    <w:name w:val="Список приложение2115"/>
    <w:uiPriority w:val="99"/>
    <w:rsid w:val="00001508"/>
  </w:style>
  <w:style w:type="numbering" w:customStyle="1" w:styleId="212a">
    <w:name w:val="Список приложение212"/>
    <w:uiPriority w:val="99"/>
    <w:rsid w:val="00001508"/>
  </w:style>
  <w:style w:type="numbering" w:customStyle="1" w:styleId="21218">
    <w:name w:val="Список приложение2121"/>
    <w:uiPriority w:val="99"/>
    <w:rsid w:val="00001508"/>
  </w:style>
  <w:style w:type="numbering" w:customStyle="1" w:styleId="213a">
    <w:name w:val="Список приложение213"/>
    <w:uiPriority w:val="99"/>
    <w:rsid w:val="00001508"/>
  </w:style>
  <w:style w:type="numbering" w:customStyle="1" w:styleId="2149">
    <w:name w:val="Список приложение214"/>
    <w:uiPriority w:val="99"/>
    <w:rsid w:val="00001508"/>
  </w:style>
  <w:style w:type="numbering" w:customStyle="1" w:styleId="2155">
    <w:name w:val="Список приложение215"/>
    <w:uiPriority w:val="99"/>
    <w:rsid w:val="00001508"/>
  </w:style>
  <w:style w:type="numbering" w:customStyle="1" w:styleId="2163">
    <w:name w:val="Список приложение216"/>
    <w:uiPriority w:val="99"/>
    <w:rsid w:val="00001508"/>
  </w:style>
  <w:style w:type="numbering" w:customStyle="1" w:styleId="22d">
    <w:name w:val="Список приложение22"/>
    <w:uiPriority w:val="99"/>
    <w:rsid w:val="00001508"/>
  </w:style>
  <w:style w:type="numbering" w:customStyle="1" w:styleId="221a">
    <w:name w:val="Список приложение221"/>
    <w:uiPriority w:val="99"/>
    <w:rsid w:val="00001508"/>
  </w:style>
  <w:style w:type="numbering" w:customStyle="1" w:styleId="22119">
    <w:name w:val="Список приложение2211"/>
    <w:uiPriority w:val="99"/>
    <w:rsid w:val="00001508"/>
  </w:style>
  <w:style w:type="numbering" w:customStyle="1" w:styleId="221113">
    <w:name w:val="Список приложение22111"/>
    <w:uiPriority w:val="99"/>
    <w:rsid w:val="00001508"/>
  </w:style>
  <w:style w:type="numbering" w:customStyle="1" w:styleId="22124">
    <w:name w:val="Список приложение2212"/>
    <w:uiPriority w:val="99"/>
    <w:rsid w:val="00001508"/>
  </w:style>
  <w:style w:type="numbering" w:customStyle="1" w:styleId="22133">
    <w:name w:val="Список приложение2213"/>
    <w:uiPriority w:val="99"/>
    <w:rsid w:val="00001508"/>
  </w:style>
  <w:style w:type="numbering" w:customStyle="1" w:styleId="22142">
    <w:name w:val="Список приложение2214"/>
    <w:uiPriority w:val="99"/>
    <w:rsid w:val="00001508"/>
  </w:style>
  <w:style w:type="numbering" w:customStyle="1" w:styleId="22151">
    <w:name w:val="Список приложение2215"/>
    <w:uiPriority w:val="99"/>
    <w:rsid w:val="00001508"/>
  </w:style>
  <w:style w:type="numbering" w:customStyle="1" w:styleId="2229">
    <w:name w:val="Список приложение222"/>
    <w:uiPriority w:val="99"/>
    <w:rsid w:val="00001508"/>
  </w:style>
  <w:style w:type="numbering" w:customStyle="1" w:styleId="22213">
    <w:name w:val="Список приложение2221"/>
    <w:uiPriority w:val="99"/>
    <w:rsid w:val="00001508"/>
  </w:style>
  <w:style w:type="numbering" w:customStyle="1" w:styleId="2235">
    <w:name w:val="Список приложение223"/>
    <w:uiPriority w:val="99"/>
    <w:rsid w:val="00001508"/>
  </w:style>
  <w:style w:type="numbering" w:customStyle="1" w:styleId="2244">
    <w:name w:val="Список приложение224"/>
    <w:uiPriority w:val="99"/>
    <w:rsid w:val="00001508"/>
  </w:style>
  <w:style w:type="numbering" w:customStyle="1" w:styleId="2253">
    <w:name w:val="Список приложение225"/>
    <w:uiPriority w:val="99"/>
    <w:rsid w:val="00001508"/>
  </w:style>
  <w:style w:type="numbering" w:customStyle="1" w:styleId="2263">
    <w:name w:val="Список приложение226"/>
    <w:uiPriority w:val="99"/>
    <w:rsid w:val="00001508"/>
  </w:style>
  <w:style w:type="numbering" w:customStyle="1" w:styleId="23d">
    <w:name w:val="Список приложение23"/>
    <w:uiPriority w:val="99"/>
    <w:rsid w:val="00001508"/>
  </w:style>
  <w:style w:type="numbering" w:customStyle="1" w:styleId="231a">
    <w:name w:val="Список приложение231"/>
    <w:uiPriority w:val="99"/>
    <w:rsid w:val="00001508"/>
  </w:style>
  <w:style w:type="numbering" w:customStyle="1" w:styleId="23118">
    <w:name w:val="Список приложение2311"/>
    <w:uiPriority w:val="99"/>
    <w:rsid w:val="00001508"/>
  </w:style>
  <w:style w:type="numbering" w:customStyle="1" w:styleId="232a">
    <w:name w:val="Список приложение232"/>
    <w:uiPriority w:val="99"/>
    <w:rsid w:val="00001508"/>
  </w:style>
  <w:style w:type="numbering" w:customStyle="1" w:styleId="2339">
    <w:name w:val="Список приложение233"/>
    <w:uiPriority w:val="99"/>
    <w:rsid w:val="00001508"/>
  </w:style>
  <w:style w:type="numbering" w:customStyle="1" w:styleId="2345">
    <w:name w:val="Список приложение234"/>
    <w:uiPriority w:val="99"/>
    <w:rsid w:val="00001508"/>
  </w:style>
  <w:style w:type="numbering" w:customStyle="1" w:styleId="2352">
    <w:name w:val="Список приложение235"/>
    <w:uiPriority w:val="99"/>
    <w:rsid w:val="00001508"/>
  </w:style>
  <w:style w:type="numbering" w:customStyle="1" w:styleId="24b">
    <w:name w:val="Список приложение24"/>
    <w:uiPriority w:val="99"/>
    <w:rsid w:val="00001508"/>
  </w:style>
  <w:style w:type="numbering" w:customStyle="1" w:styleId="2419">
    <w:name w:val="Список приложение241"/>
    <w:uiPriority w:val="99"/>
    <w:rsid w:val="00001508"/>
  </w:style>
  <w:style w:type="numbering" w:customStyle="1" w:styleId="25a">
    <w:name w:val="Список приложение25"/>
    <w:uiPriority w:val="99"/>
    <w:rsid w:val="00001508"/>
  </w:style>
  <w:style w:type="numbering" w:customStyle="1" w:styleId="26a">
    <w:name w:val="Список приложение26"/>
    <w:uiPriority w:val="99"/>
    <w:rsid w:val="00001508"/>
  </w:style>
  <w:style w:type="numbering" w:customStyle="1" w:styleId="279">
    <w:name w:val="Список приложение27"/>
    <w:uiPriority w:val="99"/>
    <w:rsid w:val="00001508"/>
  </w:style>
  <w:style w:type="numbering" w:customStyle="1" w:styleId="284">
    <w:name w:val="Список приложение28"/>
    <w:uiPriority w:val="99"/>
    <w:rsid w:val="00001508"/>
  </w:style>
  <w:style w:type="numbering" w:customStyle="1" w:styleId="3f5">
    <w:name w:val="Список приложение3"/>
    <w:uiPriority w:val="99"/>
    <w:rsid w:val="00001508"/>
  </w:style>
  <w:style w:type="numbering" w:customStyle="1" w:styleId="31d">
    <w:name w:val="Список приложение31"/>
    <w:uiPriority w:val="99"/>
    <w:rsid w:val="00001508"/>
  </w:style>
  <w:style w:type="numbering" w:customStyle="1" w:styleId="311c">
    <w:name w:val="Список приложение311"/>
    <w:uiPriority w:val="99"/>
    <w:rsid w:val="00001508"/>
  </w:style>
  <w:style w:type="numbering" w:customStyle="1" w:styleId="31115">
    <w:name w:val="Список приложение3111"/>
    <w:uiPriority w:val="99"/>
    <w:rsid w:val="00001508"/>
  </w:style>
  <w:style w:type="numbering" w:customStyle="1" w:styleId="3125">
    <w:name w:val="Список приложение312"/>
    <w:uiPriority w:val="99"/>
    <w:rsid w:val="00001508"/>
  </w:style>
  <w:style w:type="numbering" w:customStyle="1" w:styleId="3135">
    <w:name w:val="Список приложение313"/>
    <w:uiPriority w:val="99"/>
    <w:rsid w:val="00001508"/>
  </w:style>
  <w:style w:type="numbering" w:customStyle="1" w:styleId="3145">
    <w:name w:val="Список приложение314"/>
    <w:uiPriority w:val="99"/>
    <w:rsid w:val="00001508"/>
  </w:style>
  <w:style w:type="numbering" w:customStyle="1" w:styleId="3154">
    <w:name w:val="Список приложение315"/>
    <w:uiPriority w:val="99"/>
    <w:rsid w:val="00001508"/>
  </w:style>
  <w:style w:type="numbering" w:customStyle="1" w:styleId="32d">
    <w:name w:val="Список приложение32"/>
    <w:uiPriority w:val="99"/>
    <w:rsid w:val="00001508"/>
  </w:style>
  <w:style w:type="numbering" w:customStyle="1" w:styleId="3219">
    <w:name w:val="Список приложение321"/>
    <w:uiPriority w:val="99"/>
    <w:rsid w:val="00001508"/>
  </w:style>
  <w:style w:type="numbering" w:customStyle="1" w:styleId="33d">
    <w:name w:val="Список приложение33"/>
    <w:uiPriority w:val="99"/>
    <w:rsid w:val="00001508"/>
  </w:style>
  <w:style w:type="numbering" w:customStyle="1" w:styleId="34b">
    <w:name w:val="Список приложение34"/>
    <w:uiPriority w:val="99"/>
    <w:rsid w:val="00001508"/>
  </w:style>
  <w:style w:type="numbering" w:customStyle="1" w:styleId="355">
    <w:name w:val="Список приложение35"/>
    <w:uiPriority w:val="99"/>
    <w:rsid w:val="00001508"/>
  </w:style>
  <w:style w:type="numbering" w:customStyle="1" w:styleId="364">
    <w:name w:val="Список приложение36"/>
    <w:uiPriority w:val="99"/>
    <w:rsid w:val="00001508"/>
  </w:style>
  <w:style w:type="numbering" w:customStyle="1" w:styleId="4e">
    <w:name w:val="Список приложение4"/>
    <w:uiPriority w:val="99"/>
    <w:rsid w:val="00001508"/>
  </w:style>
  <w:style w:type="numbering" w:customStyle="1" w:styleId="41c">
    <w:name w:val="Список приложение41"/>
    <w:uiPriority w:val="99"/>
    <w:rsid w:val="00001508"/>
  </w:style>
  <w:style w:type="numbering" w:customStyle="1" w:styleId="4116">
    <w:name w:val="Список приложение411"/>
    <w:uiPriority w:val="99"/>
    <w:rsid w:val="00001508"/>
  </w:style>
  <w:style w:type="numbering" w:customStyle="1" w:styleId="41113">
    <w:name w:val="Список приложение4111"/>
    <w:uiPriority w:val="99"/>
    <w:rsid w:val="00001508"/>
  </w:style>
  <w:style w:type="numbering" w:customStyle="1" w:styleId="4125">
    <w:name w:val="Список приложение412"/>
    <w:uiPriority w:val="99"/>
    <w:rsid w:val="00001508"/>
  </w:style>
  <w:style w:type="numbering" w:customStyle="1" w:styleId="4135">
    <w:name w:val="Список приложение413"/>
    <w:uiPriority w:val="99"/>
    <w:rsid w:val="00001508"/>
  </w:style>
  <w:style w:type="numbering" w:customStyle="1" w:styleId="4143">
    <w:name w:val="Список приложение414"/>
    <w:uiPriority w:val="99"/>
    <w:rsid w:val="00001508"/>
  </w:style>
  <w:style w:type="numbering" w:customStyle="1" w:styleId="4153">
    <w:name w:val="Список приложение415"/>
    <w:uiPriority w:val="99"/>
    <w:rsid w:val="00001508"/>
  </w:style>
  <w:style w:type="numbering" w:customStyle="1" w:styleId="428">
    <w:name w:val="Список приложение42"/>
    <w:uiPriority w:val="99"/>
    <w:rsid w:val="00001508"/>
  </w:style>
  <w:style w:type="numbering" w:customStyle="1" w:styleId="4215">
    <w:name w:val="Список приложение421"/>
    <w:uiPriority w:val="99"/>
    <w:rsid w:val="00001508"/>
  </w:style>
  <w:style w:type="numbering" w:customStyle="1" w:styleId="437">
    <w:name w:val="Список приложение43"/>
    <w:uiPriority w:val="99"/>
    <w:rsid w:val="00001508"/>
  </w:style>
  <w:style w:type="numbering" w:customStyle="1" w:styleId="445">
    <w:name w:val="Список приложение44"/>
    <w:uiPriority w:val="99"/>
    <w:rsid w:val="00001508"/>
  </w:style>
  <w:style w:type="numbering" w:customStyle="1" w:styleId="455">
    <w:name w:val="Список приложение45"/>
    <w:uiPriority w:val="99"/>
    <w:rsid w:val="00001508"/>
  </w:style>
  <w:style w:type="numbering" w:customStyle="1" w:styleId="463">
    <w:name w:val="Список приложение46"/>
    <w:uiPriority w:val="99"/>
    <w:rsid w:val="00001508"/>
  </w:style>
  <w:style w:type="numbering" w:customStyle="1" w:styleId="5e">
    <w:name w:val="Список приложение5"/>
    <w:uiPriority w:val="99"/>
    <w:rsid w:val="00001508"/>
  </w:style>
  <w:style w:type="numbering" w:customStyle="1" w:styleId="51b">
    <w:name w:val="Список приложение51"/>
    <w:uiPriority w:val="99"/>
    <w:rsid w:val="00001508"/>
  </w:style>
  <w:style w:type="numbering" w:customStyle="1" w:styleId="5115">
    <w:name w:val="Список приложение511"/>
    <w:uiPriority w:val="99"/>
    <w:rsid w:val="00001508"/>
  </w:style>
  <w:style w:type="numbering" w:customStyle="1" w:styleId="51113">
    <w:name w:val="Список приложение5111"/>
    <w:uiPriority w:val="99"/>
    <w:rsid w:val="00001508"/>
  </w:style>
  <w:style w:type="numbering" w:customStyle="1" w:styleId="5125">
    <w:name w:val="Список приложение512"/>
    <w:uiPriority w:val="99"/>
    <w:rsid w:val="00001508"/>
  </w:style>
  <w:style w:type="numbering" w:customStyle="1" w:styleId="5135">
    <w:name w:val="Список приложение513"/>
    <w:uiPriority w:val="99"/>
    <w:rsid w:val="00001508"/>
  </w:style>
  <w:style w:type="numbering" w:customStyle="1" w:styleId="5143">
    <w:name w:val="Список приложение514"/>
    <w:uiPriority w:val="99"/>
    <w:rsid w:val="00001508"/>
  </w:style>
  <w:style w:type="numbering" w:customStyle="1" w:styleId="5153">
    <w:name w:val="Список приложение515"/>
    <w:uiPriority w:val="99"/>
    <w:rsid w:val="00001508"/>
  </w:style>
  <w:style w:type="numbering" w:customStyle="1" w:styleId="528">
    <w:name w:val="Список приложение52"/>
    <w:uiPriority w:val="99"/>
    <w:rsid w:val="00001508"/>
  </w:style>
  <w:style w:type="numbering" w:customStyle="1" w:styleId="5215">
    <w:name w:val="Список приложение521"/>
    <w:uiPriority w:val="99"/>
    <w:rsid w:val="00001508"/>
  </w:style>
  <w:style w:type="numbering" w:customStyle="1" w:styleId="535">
    <w:name w:val="Список приложение53"/>
    <w:uiPriority w:val="99"/>
    <w:rsid w:val="00001508"/>
  </w:style>
  <w:style w:type="numbering" w:customStyle="1" w:styleId="545">
    <w:name w:val="Список приложение54"/>
    <w:uiPriority w:val="99"/>
    <w:rsid w:val="00001508"/>
  </w:style>
  <w:style w:type="numbering" w:customStyle="1" w:styleId="555">
    <w:name w:val="Список приложение55"/>
    <w:uiPriority w:val="99"/>
    <w:rsid w:val="00001508"/>
  </w:style>
  <w:style w:type="numbering" w:customStyle="1" w:styleId="563">
    <w:name w:val="Список приложение56"/>
    <w:uiPriority w:val="99"/>
    <w:rsid w:val="00001508"/>
  </w:style>
  <w:style w:type="numbering" w:customStyle="1" w:styleId="6e">
    <w:name w:val="Список приложение6"/>
    <w:uiPriority w:val="99"/>
    <w:rsid w:val="00001508"/>
  </w:style>
  <w:style w:type="numbering" w:customStyle="1" w:styleId="61a">
    <w:name w:val="Список приложение61"/>
    <w:uiPriority w:val="99"/>
    <w:rsid w:val="00001508"/>
  </w:style>
  <w:style w:type="numbering" w:customStyle="1" w:styleId="6115">
    <w:name w:val="Список приложение611"/>
    <w:uiPriority w:val="99"/>
    <w:rsid w:val="00001508"/>
  </w:style>
  <w:style w:type="numbering" w:customStyle="1" w:styleId="625">
    <w:name w:val="Список приложение62"/>
    <w:uiPriority w:val="99"/>
    <w:rsid w:val="00001508"/>
  </w:style>
  <w:style w:type="numbering" w:customStyle="1" w:styleId="635">
    <w:name w:val="Список приложение63"/>
    <w:uiPriority w:val="99"/>
    <w:rsid w:val="00001508"/>
  </w:style>
  <w:style w:type="numbering" w:customStyle="1" w:styleId="643">
    <w:name w:val="Список приложение64"/>
    <w:uiPriority w:val="99"/>
    <w:rsid w:val="00001508"/>
  </w:style>
  <w:style w:type="numbering" w:customStyle="1" w:styleId="653">
    <w:name w:val="Список приложение65"/>
    <w:uiPriority w:val="99"/>
    <w:rsid w:val="00001508"/>
  </w:style>
  <w:style w:type="numbering" w:customStyle="1" w:styleId="7e">
    <w:name w:val="Список приложение7"/>
    <w:uiPriority w:val="99"/>
    <w:rsid w:val="00001508"/>
  </w:style>
  <w:style w:type="numbering" w:customStyle="1" w:styleId="719">
    <w:name w:val="Список приложение71"/>
    <w:uiPriority w:val="99"/>
    <w:rsid w:val="00001508"/>
  </w:style>
  <w:style w:type="numbering" w:customStyle="1" w:styleId="8c">
    <w:name w:val="Список приложение8"/>
    <w:uiPriority w:val="99"/>
    <w:rsid w:val="00001508"/>
  </w:style>
  <w:style w:type="numbering" w:customStyle="1" w:styleId="9b">
    <w:name w:val="Список приложение9"/>
    <w:uiPriority w:val="99"/>
    <w:rsid w:val="00001508"/>
  </w:style>
  <w:style w:type="numbering" w:customStyle="1" w:styleId="affff2">
    <w:name w:val="Список с маркерами"/>
    <w:basedOn w:val="a2"/>
    <w:uiPriority w:val="99"/>
    <w:rsid w:val="00001508"/>
  </w:style>
  <w:style w:type="numbering" w:customStyle="1" w:styleId="1f9">
    <w:name w:val="Список с маркерами1"/>
    <w:uiPriority w:val="99"/>
    <w:rsid w:val="00001508"/>
  </w:style>
  <w:style w:type="numbering" w:customStyle="1" w:styleId="11f">
    <w:name w:val="Список с маркерами11"/>
    <w:uiPriority w:val="99"/>
    <w:rsid w:val="00001508"/>
  </w:style>
  <w:style w:type="numbering" w:customStyle="1" w:styleId="111d">
    <w:name w:val="Список с маркерами111"/>
    <w:uiPriority w:val="99"/>
    <w:rsid w:val="00001508"/>
  </w:style>
  <w:style w:type="numbering" w:customStyle="1" w:styleId="11119">
    <w:name w:val="Список с маркерами1111"/>
    <w:uiPriority w:val="99"/>
    <w:rsid w:val="00001508"/>
  </w:style>
  <w:style w:type="numbering" w:customStyle="1" w:styleId="1129">
    <w:name w:val="Список с маркерами112"/>
    <w:uiPriority w:val="99"/>
    <w:rsid w:val="00001508"/>
  </w:style>
  <w:style w:type="numbering" w:customStyle="1" w:styleId="1139">
    <w:name w:val="Список с маркерами113"/>
    <w:uiPriority w:val="99"/>
    <w:rsid w:val="00001508"/>
  </w:style>
  <w:style w:type="numbering" w:customStyle="1" w:styleId="1149">
    <w:name w:val="Список с маркерами114"/>
    <w:uiPriority w:val="99"/>
    <w:rsid w:val="00001508"/>
  </w:style>
  <w:style w:type="numbering" w:customStyle="1" w:styleId="1156">
    <w:name w:val="Список с маркерами115"/>
    <w:uiPriority w:val="99"/>
    <w:rsid w:val="00001508"/>
  </w:style>
  <w:style w:type="numbering" w:customStyle="1" w:styleId="12e">
    <w:name w:val="Список с маркерами12"/>
    <w:uiPriority w:val="99"/>
    <w:rsid w:val="00001508"/>
  </w:style>
  <w:style w:type="numbering" w:customStyle="1" w:styleId="121b">
    <w:name w:val="Список с маркерами121"/>
    <w:uiPriority w:val="99"/>
    <w:rsid w:val="00001508"/>
  </w:style>
  <w:style w:type="numbering" w:customStyle="1" w:styleId="13e">
    <w:name w:val="Список с маркерами13"/>
    <w:uiPriority w:val="99"/>
    <w:rsid w:val="00001508"/>
  </w:style>
  <w:style w:type="numbering" w:customStyle="1" w:styleId="14d">
    <w:name w:val="Список с маркерами14"/>
    <w:uiPriority w:val="99"/>
    <w:rsid w:val="00001508"/>
  </w:style>
  <w:style w:type="numbering" w:customStyle="1" w:styleId="159">
    <w:name w:val="Список с маркерами15"/>
    <w:uiPriority w:val="99"/>
    <w:rsid w:val="00001508"/>
  </w:style>
  <w:style w:type="numbering" w:customStyle="1" w:styleId="168">
    <w:name w:val="Список с маркерами16"/>
    <w:uiPriority w:val="99"/>
    <w:rsid w:val="00001508"/>
  </w:style>
  <w:style w:type="numbering" w:customStyle="1" w:styleId="2f6">
    <w:name w:val="Список с маркерами2"/>
    <w:uiPriority w:val="99"/>
    <w:rsid w:val="00001508"/>
  </w:style>
  <w:style w:type="numbering" w:customStyle="1" w:styleId="21f">
    <w:name w:val="Список с маркерами21"/>
    <w:uiPriority w:val="99"/>
    <w:rsid w:val="00001508"/>
  </w:style>
  <w:style w:type="numbering" w:customStyle="1" w:styleId="211d">
    <w:name w:val="Список с маркерами211"/>
    <w:uiPriority w:val="99"/>
    <w:rsid w:val="00001508"/>
  </w:style>
  <w:style w:type="numbering" w:customStyle="1" w:styleId="2111a">
    <w:name w:val="Список с маркерами2111"/>
    <w:uiPriority w:val="99"/>
    <w:rsid w:val="00001508"/>
  </w:style>
  <w:style w:type="numbering" w:customStyle="1" w:styleId="212b">
    <w:name w:val="Список с маркерами212"/>
    <w:uiPriority w:val="99"/>
    <w:rsid w:val="00001508"/>
  </w:style>
  <w:style w:type="numbering" w:customStyle="1" w:styleId="213b">
    <w:name w:val="Список с маркерами213"/>
    <w:uiPriority w:val="99"/>
    <w:rsid w:val="00001508"/>
  </w:style>
  <w:style w:type="numbering" w:customStyle="1" w:styleId="214a">
    <w:name w:val="Список с маркерами214"/>
    <w:uiPriority w:val="99"/>
    <w:rsid w:val="00001508"/>
  </w:style>
  <w:style w:type="numbering" w:customStyle="1" w:styleId="2156">
    <w:name w:val="Список с маркерами215"/>
    <w:uiPriority w:val="99"/>
    <w:rsid w:val="00001508"/>
  </w:style>
  <w:style w:type="numbering" w:customStyle="1" w:styleId="22e">
    <w:name w:val="Список с маркерами22"/>
    <w:uiPriority w:val="99"/>
    <w:rsid w:val="00001508"/>
  </w:style>
  <w:style w:type="numbering" w:customStyle="1" w:styleId="221b">
    <w:name w:val="Список с маркерами221"/>
    <w:uiPriority w:val="99"/>
    <w:rsid w:val="00001508"/>
  </w:style>
  <w:style w:type="numbering" w:customStyle="1" w:styleId="23e">
    <w:name w:val="Список с маркерами23"/>
    <w:uiPriority w:val="99"/>
    <w:rsid w:val="00001508"/>
  </w:style>
  <w:style w:type="numbering" w:customStyle="1" w:styleId="24c">
    <w:name w:val="Список с маркерами24"/>
    <w:uiPriority w:val="99"/>
    <w:rsid w:val="00001508"/>
  </w:style>
  <w:style w:type="numbering" w:customStyle="1" w:styleId="25b">
    <w:name w:val="Список с маркерами25"/>
    <w:uiPriority w:val="99"/>
    <w:rsid w:val="00001508"/>
  </w:style>
  <w:style w:type="numbering" w:customStyle="1" w:styleId="26b">
    <w:name w:val="Список с маркерами26"/>
    <w:uiPriority w:val="99"/>
    <w:rsid w:val="00001508"/>
  </w:style>
  <w:style w:type="numbering" w:customStyle="1" w:styleId="3f6">
    <w:name w:val="Список с маркерами3"/>
    <w:uiPriority w:val="99"/>
    <w:rsid w:val="00001508"/>
  </w:style>
  <w:style w:type="numbering" w:customStyle="1" w:styleId="31e">
    <w:name w:val="Список с маркерами31"/>
    <w:uiPriority w:val="99"/>
    <w:rsid w:val="00001508"/>
  </w:style>
  <w:style w:type="numbering" w:customStyle="1" w:styleId="311d">
    <w:name w:val="Список с маркерами311"/>
    <w:uiPriority w:val="99"/>
    <w:rsid w:val="00001508"/>
  </w:style>
  <w:style w:type="numbering" w:customStyle="1" w:styleId="31116">
    <w:name w:val="Список с маркерами3111"/>
    <w:uiPriority w:val="99"/>
    <w:rsid w:val="00001508"/>
  </w:style>
  <w:style w:type="numbering" w:customStyle="1" w:styleId="3126">
    <w:name w:val="Список с маркерами312"/>
    <w:uiPriority w:val="99"/>
    <w:rsid w:val="00001508"/>
  </w:style>
  <w:style w:type="numbering" w:customStyle="1" w:styleId="3136">
    <w:name w:val="Список с маркерами313"/>
    <w:uiPriority w:val="99"/>
    <w:rsid w:val="00001508"/>
  </w:style>
  <w:style w:type="numbering" w:customStyle="1" w:styleId="3146">
    <w:name w:val="Список с маркерами314"/>
    <w:uiPriority w:val="99"/>
    <w:rsid w:val="00001508"/>
  </w:style>
  <w:style w:type="numbering" w:customStyle="1" w:styleId="3155">
    <w:name w:val="Список с маркерами315"/>
    <w:uiPriority w:val="99"/>
    <w:rsid w:val="00001508"/>
  </w:style>
  <w:style w:type="numbering" w:customStyle="1" w:styleId="32e">
    <w:name w:val="Список с маркерами32"/>
    <w:uiPriority w:val="99"/>
    <w:rsid w:val="00001508"/>
  </w:style>
  <w:style w:type="numbering" w:customStyle="1" w:styleId="321a">
    <w:name w:val="Список с маркерами321"/>
    <w:uiPriority w:val="99"/>
    <w:rsid w:val="00001508"/>
  </w:style>
  <w:style w:type="numbering" w:customStyle="1" w:styleId="33e">
    <w:name w:val="Список с маркерами33"/>
    <w:uiPriority w:val="99"/>
    <w:rsid w:val="00001508"/>
  </w:style>
  <w:style w:type="numbering" w:customStyle="1" w:styleId="34c">
    <w:name w:val="Список с маркерами34"/>
    <w:uiPriority w:val="99"/>
    <w:rsid w:val="00001508"/>
  </w:style>
  <w:style w:type="numbering" w:customStyle="1" w:styleId="356">
    <w:name w:val="Список с маркерами35"/>
    <w:uiPriority w:val="99"/>
    <w:rsid w:val="00001508"/>
  </w:style>
  <w:style w:type="numbering" w:customStyle="1" w:styleId="365">
    <w:name w:val="Список с маркерами36"/>
    <w:uiPriority w:val="99"/>
    <w:rsid w:val="00001508"/>
  </w:style>
  <w:style w:type="numbering" w:customStyle="1" w:styleId="4f">
    <w:name w:val="Список с маркерами4"/>
    <w:basedOn w:val="a2"/>
    <w:uiPriority w:val="99"/>
    <w:rsid w:val="00001508"/>
  </w:style>
  <w:style w:type="numbering" w:customStyle="1" w:styleId="41d">
    <w:name w:val="Список с маркерами41"/>
    <w:basedOn w:val="a2"/>
    <w:uiPriority w:val="99"/>
    <w:rsid w:val="00001508"/>
  </w:style>
  <w:style w:type="numbering" w:customStyle="1" w:styleId="4117">
    <w:name w:val="Список с маркерами411"/>
    <w:basedOn w:val="a2"/>
    <w:uiPriority w:val="99"/>
    <w:rsid w:val="00001508"/>
  </w:style>
  <w:style w:type="numbering" w:customStyle="1" w:styleId="429">
    <w:name w:val="Список с маркерами42"/>
    <w:basedOn w:val="a2"/>
    <w:uiPriority w:val="99"/>
    <w:rsid w:val="00001508"/>
  </w:style>
  <w:style w:type="numbering" w:customStyle="1" w:styleId="438">
    <w:name w:val="Список с маркерами43"/>
    <w:basedOn w:val="a2"/>
    <w:uiPriority w:val="99"/>
    <w:rsid w:val="00001508"/>
  </w:style>
  <w:style w:type="numbering" w:customStyle="1" w:styleId="446">
    <w:name w:val="Список с маркерами44"/>
    <w:basedOn w:val="a2"/>
    <w:uiPriority w:val="99"/>
    <w:rsid w:val="00001508"/>
  </w:style>
  <w:style w:type="numbering" w:customStyle="1" w:styleId="456">
    <w:name w:val="Список с маркерами45"/>
    <w:basedOn w:val="a2"/>
    <w:uiPriority w:val="99"/>
    <w:rsid w:val="00001508"/>
  </w:style>
  <w:style w:type="numbering" w:customStyle="1" w:styleId="5f">
    <w:name w:val="Список с маркерами5"/>
    <w:basedOn w:val="a2"/>
    <w:uiPriority w:val="99"/>
    <w:rsid w:val="00001508"/>
  </w:style>
  <w:style w:type="numbering" w:customStyle="1" w:styleId="51c">
    <w:name w:val="Список с маркерами51"/>
    <w:basedOn w:val="a2"/>
    <w:uiPriority w:val="99"/>
    <w:rsid w:val="00001508"/>
  </w:style>
  <w:style w:type="numbering" w:customStyle="1" w:styleId="6f">
    <w:name w:val="Список с маркерами6"/>
    <w:basedOn w:val="a2"/>
    <w:uiPriority w:val="99"/>
    <w:rsid w:val="00001508"/>
  </w:style>
  <w:style w:type="numbering" w:customStyle="1" w:styleId="7f">
    <w:name w:val="Список с маркерами7"/>
    <w:basedOn w:val="a2"/>
    <w:uiPriority w:val="99"/>
    <w:rsid w:val="00001508"/>
  </w:style>
  <w:style w:type="numbering" w:customStyle="1" w:styleId="8d">
    <w:name w:val="Список с маркерами8"/>
    <w:basedOn w:val="a2"/>
    <w:uiPriority w:val="99"/>
    <w:rsid w:val="00001508"/>
  </w:style>
  <w:style w:type="numbering" w:customStyle="1" w:styleId="9c">
    <w:name w:val="Список с маркерами9"/>
    <w:basedOn w:val="a2"/>
    <w:uiPriority w:val="99"/>
    <w:rsid w:val="00001508"/>
  </w:style>
  <w:style w:type="table" w:styleId="-1">
    <w:name w:val="List Table 1 Light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11">
    <w:name w:val="Список-таблица 1 светлая1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1">
    <w:name w:val="Список-таблица 1 светлая11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11">
    <w:name w:val="Список-таблица 1 светлая111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2">
    <w:name w:val="Список-таблица 1 светлая12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3">
    <w:name w:val="Список-таблица 1 светлая13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4">
    <w:name w:val="Список-таблица 1 светлая14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2">
    <w:name w:val="Список-таблица 1 светлая2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1">
    <w:name w:val="Список-таблица 1 светлая21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11">
    <w:name w:val="Список-таблица 1 светлая211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2">
    <w:name w:val="Список-таблица 1 светлая22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3">
    <w:name w:val="Список-таблица 1 светлая23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4">
    <w:name w:val="Список-таблица 1 светлая24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3">
    <w:name w:val="Список-таблица 1 светлая3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31">
    <w:name w:val="Список-таблица 1 светлая31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4">
    <w:name w:val="Список-таблица 1 светлая4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5">
    <w:name w:val="Список-таблица 1 светлая5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6">
    <w:name w:val="Список-таблица 1 светлая6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-2">
    <w:name w:val="List Table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">
    <w:name w:val="Список-таблица 21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1">
    <w:name w:val="Список-таблица 211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11">
    <w:name w:val="Список-таблица 2111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2">
    <w:name w:val="Список-таблица 212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3">
    <w:name w:val="Список-таблица 213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4">
    <w:name w:val="Список-таблица 214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2">
    <w:name w:val="Список-таблица 22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1">
    <w:name w:val="Список-таблица 221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11">
    <w:name w:val="Список-таблица 2211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2">
    <w:name w:val="Список-таблица 222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3">
    <w:name w:val="Список-таблица 223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4">
    <w:name w:val="Список-таблица 224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3">
    <w:name w:val="Список-таблица 23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31">
    <w:name w:val="Список-таблица 231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4">
    <w:name w:val="Список-таблица 24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5">
    <w:name w:val="Список-таблица 25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6">
    <w:name w:val="Список-таблица 26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-3">
    <w:name w:val="List Table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">
    <w:name w:val="Список-таблица 31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1">
    <w:name w:val="Список-таблица 311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11">
    <w:name w:val="Список-таблица 3111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2">
    <w:name w:val="Список-таблица 312"/>
    <w:basedOn w:val="a1"/>
    <w:next w:val="-3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3">
    <w:name w:val="Список-таблица 313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4">
    <w:name w:val="Список-таблица 314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2">
    <w:name w:val="Список-таблица 32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1">
    <w:name w:val="Список-таблица 321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11">
    <w:name w:val="Список-таблица 3211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2">
    <w:name w:val="Список-таблица 322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3">
    <w:name w:val="Список-таблица 323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4">
    <w:name w:val="Список-таблица 324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3">
    <w:name w:val="Список-таблица 33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31">
    <w:name w:val="Список-таблица 331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4">
    <w:name w:val="Список-таблица 34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5">
    <w:name w:val="Список-таблица 35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6">
    <w:name w:val="Список-таблица 36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-4">
    <w:name w:val="List Table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41">
    <w:name w:val="Список-таблица 41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1">
    <w:name w:val="Список-таблица 411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11">
    <w:name w:val="Список-таблица 4111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2">
    <w:name w:val="Список-таблица 412"/>
    <w:basedOn w:val="a1"/>
    <w:next w:val="-4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3">
    <w:name w:val="Список-таблица 413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4">
    <w:name w:val="Список-таблица 414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2">
    <w:name w:val="Список-таблица 42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1">
    <w:name w:val="Список-таблица 421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11">
    <w:name w:val="Список-таблица 4211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2">
    <w:name w:val="Список-таблица 422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3">
    <w:name w:val="Список-таблица 423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4">
    <w:name w:val="Список-таблица 424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3">
    <w:name w:val="Список-таблица 43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31">
    <w:name w:val="Список-таблица 431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4">
    <w:name w:val="Список-таблица 44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5">
    <w:name w:val="Список-таблица 45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6">
    <w:name w:val="Список-таблица 46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-5">
    <w:name w:val="List Table 5 Dark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51">
    <w:name w:val="Список-таблица 5 темная1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1">
    <w:name w:val="Список-таблица 5 темная11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11">
    <w:name w:val="Список-таблица 5 темная111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111">
    <w:name w:val="Список-таблица 5 темная1111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12">
    <w:name w:val="Список-таблица 5 темная112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2">
    <w:name w:val="Список-таблица 5 темная12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3">
    <w:name w:val="Список-таблица 5 темная13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4">
    <w:name w:val="Список-таблица 5 темная14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2">
    <w:name w:val="Список-таблица 5 темная2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1">
    <w:name w:val="Список-таблица 5 темная21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11">
    <w:name w:val="Список-таблица 5 темная211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2">
    <w:name w:val="Список-таблица 5 темная22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3">
    <w:name w:val="Список-таблица 5 темная23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4">
    <w:name w:val="Список-таблица 5 темная24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3">
    <w:name w:val="Список-таблица 5 темная3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31">
    <w:name w:val="Список-таблица 5 темная31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4">
    <w:name w:val="Список-таблица 5 темная4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5">
    <w:name w:val="Список-таблица 5 темная5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6">
    <w:name w:val="Список-таблица 5 темная6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-6">
    <w:name w:val="List Table 6 Colorful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61">
    <w:name w:val="Список-таблица 6 цветная1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1">
    <w:name w:val="Список-таблица 6 цветная11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11">
    <w:name w:val="Список-таблица 6 цветная111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111">
    <w:name w:val="Список-таблица 6 цветная1111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12">
    <w:name w:val="Список-таблица 6 цветная112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2">
    <w:name w:val="Список-таблица 6 цветная12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3">
    <w:name w:val="Список-таблица 6 цветная13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4">
    <w:name w:val="Список-таблица 6 цветная14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2">
    <w:name w:val="Список-таблица 6 цветная2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1">
    <w:name w:val="Список-таблица 6 цветная21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11">
    <w:name w:val="Список-таблица 6 цветная211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2">
    <w:name w:val="Список-таблица 6 цветная22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3">
    <w:name w:val="Список-таблица 6 цветная23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4">
    <w:name w:val="Список-таблица 6 цветная24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3">
    <w:name w:val="Список-таблица 6 цветная3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31">
    <w:name w:val="Список-таблица 6 цветная31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4">
    <w:name w:val="Список-таблица 6 цветная4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5">
    <w:name w:val="Список-таблица 6 цветная5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6">
    <w:name w:val="Список-таблица 6 цветная6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-7">
    <w:name w:val="List Table 7 Colorful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">
    <w:name w:val="Список-таблица 7 цветная1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1">
    <w:name w:val="Список-таблица 7 цветная11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11">
    <w:name w:val="Список-таблица 7 цветная111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111">
    <w:name w:val="Список-таблица 7 цветная1111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12">
    <w:name w:val="Список-таблица 7 цветная112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2">
    <w:name w:val="Список-таблица 7 цветная12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3">
    <w:name w:val="Список-таблица 7 цветная13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4">
    <w:name w:val="Список-таблица 7 цветная14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2">
    <w:name w:val="Список-таблица 7 цветная2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1">
    <w:name w:val="Список-таблица 7 цветная21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11">
    <w:name w:val="Список-таблица 7 цветная211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2">
    <w:name w:val="Список-таблица 7 цветная22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3">
    <w:name w:val="Список-таблица 7 цветная23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4">
    <w:name w:val="Список-таблица 7 цветная24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3">
    <w:name w:val="Список-таблица 7 цветная3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31">
    <w:name w:val="Список-таблица 7 цветная31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4">
    <w:name w:val="Список-таблица 7 цветная4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5">
    <w:name w:val="Список-таблица 7 цветная5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6">
    <w:name w:val="Список-таблица 7 цветная6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paragraph" w:customStyle="1" w:styleId="1-21">
    <w:name w:val="Средняя сетка 1 - Акцент 21"/>
    <w:uiPriority w:val="34"/>
    <w:rsid w:val="00001508"/>
    <w:pPr>
      <w:spacing w:line="240" w:lineRule="auto"/>
      <w:ind w:left="720" w:firstLine="0"/>
      <w:contextualSpacing/>
      <w:jc w:val="left"/>
    </w:pPr>
    <w:rPr>
      <w:lang w:eastAsia="ar-SA"/>
    </w:rPr>
  </w:style>
  <w:style w:type="paragraph" w:styleId="HTML">
    <w:name w:val="HTML Preformatted"/>
    <w:link w:val="HTML0"/>
    <w:uiPriority w:val="99"/>
    <w:semiHidden/>
    <w:unhideWhenUsed/>
    <w:rsid w:val="00001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50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imesNewRoman14">
    <w:name w:val="Стиль Times New Roman 14 пт Междустр.интервал:  одинарный"/>
    <w:rsid w:val="00001508"/>
    <w:pPr>
      <w:spacing w:line="240" w:lineRule="auto"/>
      <w:ind w:firstLine="0"/>
    </w:pPr>
    <w:rPr>
      <w:sz w:val="28"/>
      <w:szCs w:val="20"/>
    </w:rPr>
  </w:style>
  <w:style w:type="numbering" w:customStyle="1" w:styleId="1fa">
    <w:name w:val="Стиль1"/>
    <w:uiPriority w:val="99"/>
    <w:rsid w:val="00001508"/>
  </w:style>
  <w:style w:type="numbering" w:customStyle="1" w:styleId="11f0">
    <w:name w:val="Стиль11"/>
    <w:uiPriority w:val="99"/>
    <w:rsid w:val="00001508"/>
  </w:style>
  <w:style w:type="numbering" w:customStyle="1" w:styleId="111e">
    <w:name w:val="Стиль111"/>
    <w:uiPriority w:val="99"/>
    <w:rsid w:val="00001508"/>
  </w:style>
  <w:style w:type="numbering" w:customStyle="1" w:styleId="1111a">
    <w:name w:val="Стиль1111"/>
    <w:uiPriority w:val="99"/>
    <w:rsid w:val="00001508"/>
  </w:style>
  <w:style w:type="numbering" w:customStyle="1" w:styleId="111115">
    <w:name w:val="Стиль11111"/>
    <w:uiPriority w:val="99"/>
    <w:rsid w:val="00001508"/>
  </w:style>
  <w:style w:type="numbering" w:customStyle="1" w:styleId="11128">
    <w:name w:val="Стиль1112"/>
    <w:uiPriority w:val="99"/>
    <w:rsid w:val="00001508"/>
  </w:style>
  <w:style w:type="numbering" w:customStyle="1" w:styleId="11135">
    <w:name w:val="Стиль1113"/>
    <w:uiPriority w:val="99"/>
    <w:rsid w:val="00001508"/>
  </w:style>
  <w:style w:type="numbering" w:customStyle="1" w:styleId="11145">
    <w:name w:val="Стиль1114"/>
    <w:uiPriority w:val="99"/>
    <w:rsid w:val="00001508"/>
  </w:style>
  <w:style w:type="numbering" w:customStyle="1" w:styleId="11155">
    <w:name w:val="Стиль1115"/>
    <w:uiPriority w:val="99"/>
    <w:rsid w:val="00001508"/>
  </w:style>
  <w:style w:type="numbering" w:customStyle="1" w:styleId="112a">
    <w:name w:val="Стиль112"/>
    <w:uiPriority w:val="99"/>
    <w:rsid w:val="00001508"/>
  </w:style>
  <w:style w:type="numbering" w:customStyle="1" w:styleId="11215">
    <w:name w:val="Стиль1121"/>
    <w:uiPriority w:val="99"/>
    <w:rsid w:val="00001508"/>
  </w:style>
  <w:style w:type="numbering" w:customStyle="1" w:styleId="113a">
    <w:name w:val="Стиль113"/>
    <w:uiPriority w:val="99"/>
    <w:rsid w:val="00001508"/>
  </w:style>
  <w:style w:type="numbering" w:customStyle="1" w:styleId="114a">
    <w:name w:val="Стиль114"/>
    <w:uiPriority w:val="99"/>
    <w:rsid w:val="00001508"/>
  </w:style>
  <w:style w:type="numbering" w:customStyle="1" w:styleId="1157">
    <w:name w:val="Стиль115"/>
    <w:uiPriority w:val="99"/>
    <w:rsid w:val="00001508"/>
  </w:style>
  <w:style w:type="numbering" w:customStyle="1" w:styleId="1165">
    <w:name w:val="Стиль116"/>
    <w:uiPriority w:val="99"/>
    <w:rsid w:val="00001508"/>
  </w:style>
  <w:style w:type="numbering" w:customStyle="1" w:styleId="12f">
    <w:name w:val="Стиль12"/>
    <w:uiPriority w:val="99"/>
    <w:rsid w:val="00001508"/>
  </w:style>
  <w:style w:type="numbering" w:customStyle="1" w:styleId="121c">
    <w:name w:val="Стиль121"/>
    <w:uiPriority w:val="99"/>
    <w:rsid w:val="00001508"/>
  </w:style>
  <w:style w:type="numbering" w:customStyle="1" w:styleId="12116">
    <w:name w:val="Стиль1211"/>
    <w:uiPriority w:val="99"/>
    <w:rsid w:val="00001508"/>
  </w:style>
  <w:style w:type="numbering" w:customStyle="1" w:styleId="121114">
    <w:name w:val="Стиль12111"/>
    <w:uiPriority w:val="99"/>
    <w:rsid w:val="00001508"/>
  </w:style>
  <w:style w:type="numbering" w:customStyle="1" w:styleId="12125">
    <w:name w:val="Стиль1212"/>
    <w:uiPriority w:val="99"/>
    <w:rsid w:val="00001508"/>
  </w:style>
  <w:style w:type="numbering" w:customStyle="1" w:styleId="12135">
    <w:name w:val="Стиль1213"/>
    <w:uiPriority w:val="99"/>
    <w:rsid w:val="00001508"/>
  </w:style>
  <w:style w:type="numbering" w:customStyle="1" w:styleId="12144">
    <w:name w:val="Стиль1214"/>
    <w:uiPriority w:val="99"/>
    <w:rsid w:val="00001508"/>
  </w:style>
  <w:style w:type="numbering" w:customStyle="1" w:styleId="12154">
    <w:name w:val="Стиль1215"/>
    <w:uiPriority w:val="99"/>
    <w:rsid w:val="00001508"/>
  </w:style>
  <w:style w:type="numbering" w:customStyle="1" w:styleId="1228">
    <w:name w:val="Стиль122"/>
    <w:uiPriority w:val="99"/>
    <w:rsid w:val="00001508"/>
  </w:style>
  <w:style w:type="numbering" w:customStyle="1" w:styleId="12215">
    <w:name w:val="Стиль1221"/>
    <w:uiPriority w:val="99"/>
    <w:rsid w:val="00001508"/>
  </w:style>
  <w:style w:type="numbering" w:customStyle="1" w:styleId="1238">
    <w:name w:val="Стиль123"/>
    <w:uiPriority w:val="99"/>
    <w:rsid w:val="00001508"/>
  </w:style>
  <w:style w:type="numbering" w:customStyle="1" w:styleId="1245">
    <w:name w:val="Стиль124"/>
    <w:uiPriority w:val="99"/>
    <w:rsid w:val="00001508"/>
  </w:style>
  <w:style w:type="numbering" w:customStyle="1" w:styleId="1255">
    <w:name w:val="Стиль125"/>
    <w:uiPriority w:val="99"/>
    <w:rsid w:val="00001508"/>
  </w:style>
  <w:style w:type="numbering" w:customStyle="1" w:styleId="1264">
    <w:name w:val="Стиль126"/>
    <w:uiPriority w:val="99"/>
    <w:rsid w:val="00001508"/>
  </w:style>
  <w:style w:type="numbering" w:customStyle="1" w:styleId="13f">
    <w:name w:val="Стиль13"/>
    <w:uiPriority w:val="99"/>
    <w:rsid w:val="00001508"/>
  </w:style>
  <w:style w:type="numbering" w:customStyle="1" w:styleId="131a">
    <w:name w:val="Стиль131"/>
    <w:uiPriority w:val="99"/>
    <w:rsid w:val="00001508"/>
  </w:style>
  <w:style w:type="numbering" w:customStyle="1" w:styleId="13116">
    <w:name w:val="Стиль1311"/>
    <w:uiPriority w:val="99"/>
    <w:rsid w:val="00001508"/>
  </w:style>
  <w:style w:type="numbering" w:customStyle="1" w:styleId="131114">
    <w:name w:val="Стиль13111"/>
    <w:uiPriority w:val="99"/>
    <w:rsid w:val="00001508"/>
  </w:style>
  <w:style w:type="numbering" w:customStyle="1" w:styleId="13124">
    <w:name w:val="Стиль1312"/>
    <w:uiPriority w:val="99"/>
    <w:rsid w:val="00001508"/>
  </w:style>
  <w:style w:type="numbering" w:customStyle="1" w:styleId="13134">
    <w:name w:val="Стиль1313"/>
    <w:uiPriority w:val="99"/>
    <w:rsid w:val="00001508"/>
  </w:style>
  <w:style w:type="numbering" w:customStyle="1" w:styleId="13144">
    <w:name w:val="Стиль1314"/>
    <w:uiPriority w:val="99"/>
    <w:rsid w:val="00001508"/>
  </w:style>
  <w:style w:type="numbering" w:customStyle="1" w:styleId="13153">
    <w:name w:val="Стиль1315"/>
    <w:uiPriority w:val="99"/>
    <w:rsid w:val="00001508"/>
  </w:style>
  <w:style w:type="numbering" w:customStyle="1" w:styleId="1326">
    <w:name w:val="Стиль132"/>
    <w:uiPriority w:val="99"/>
    <w:rsid w:val="00001508"/>
  </w:style>
  <w:style w:type="numbering" w:customStyle="1" w:styleId="13214">
    <w:name w:val="Стиль1321"/>
    <w:uiPriority w:val="99"/>
    <w:rsid w:val="00001508"/>
  </w:style>
  <w:style w:type="numbering" w:customStyle="1" w:styleId="1335">
    <w:name w:val="Стиль133"/>
    <w:uiPriority w:val="99"/>
    <w:rsid w:val="00001508"/>
  </w:style>
  <w:style w:type="numbering" w:customStyle="1" w:styleId="1345">
    <w:name w:val="Стиль134"/>
    <w:uiPriority w:val="99"/>
    <w:rsid w:val="00001508"/>
  </w:style>
  <w:style w:type="numbering" w:customStyle="1" w:styleId="1354">
    <w:name w:val="Стиль135"/>
    <w:uiPriority w:val="99"/>
    <w:rsid w:val="00001508"/>
  </w:style>
  <w:style w:type="numbering" w:customStyle="1" w:styleId="1364">
    <w:name w:val="Стиль136"/>
    <w:uiPriority w:val="99"/>
    <w:rsid w:val="00001508"/>
  </w:style>
  <w:style w:type="numbering" w:customStyle="1" w:styleId="14e">
    <w:name w:val="Стиль14"/>
    <w:uiPriority w:val="99"/>
    <w:rsid w:val="00001508"/>
  </w:style>
  <w:style w:type="numbering" w:customStyle="1" w:styleId="1416">
    <w:name w:val="Стиль141"/>
    <w:uiPriority w:val="99"/>
    <w:rsid w:val="00001508"/>
  </w:style>
  <w:style w:type="numbering" w:customStyle="1" w:styleId="14114">
    <w:name w:val="Стиль1411"/>
    <w:uiPriority w:val="99"/>
    <w:rsid w:val="00001508"/>
  </w:style>
  <w:style w:type="numbering" w:customStyle="1" w:styleId="1425">
    <w:name w:val="Стиль142"/>
    <w:uiPriority w:val="99"/>
    <w:rsid w:val="00001508"/>
  </w:style>
  <w:style w:type="numbering" w:customStyle="1" w:styleId="1435">
    <w:name w:val="Стиль143"/>
    <w:uiPriority w:val="99"/>
    <w:rsid w:val="00001508"/>
  </w:style>
  <w:style w:type="numbering" w:customStyle="1" w:styleId="1444">
    <w:name w:val="Стиль144"/>
    <w:uiPriority w:val="99"/>
    <w:rsid w:val="00001508"/>
  </w:style>
  <w:style w:type="numbering" w:customStyle="1" w:styleId="1454">
    <w:name w:val="Стиль145"/>
    <w:uiPriority w:val="99"/>
    <w:rsid w:val="00001508"/>
  </w:style>
  <w:style w:type="numbering" w:customStyle="1" w:styleId="15a">
    <w:name w:val="Стиль15"/>
    <w:uiPriority w:val="99"/>
    <w:rsid w:val="00001508"/>
  </w:style>
  <w:style w:type="numbering" w:customStyle="1" w:styleId="1515">
    <w:name w:val="Стиль151"/>
    <w:uiPriority w:val="99"/>
    <w:rsid w:val="00001508"/>
  </w:style>
  <w:style w:type="numbering" w:customStyle="1" w:styleId="169">
    <w:name w:val="Стиль16"/>
    <w:uiPriority w:val="99"/>
    <w:rsid w:val="00001508"/>
  </w:style>
  <w:style w:type="numbering" w:customStyle="1" w:styleId="177">
    <w:name w:val="Стиль17"/>
    <w:uiPriority w:val="99"/>
    <w:rsid w:val="00001508"/>
  </w:style>
  <w:style w:type="numbering" w:customStyle="1" w:styleId="185">
    <w:name w:val="Стиль18"/>
    <w:uiPriority w:val="99"/>
    <w:rsid w:val="00001508"/>
  </w:style>
  <w:style w:type="numbering" w:customStyle="1" w:styleId="195">
    <w:name w:val="Стиль19"/>
    <w:uiPriority w:val="99"/>
    <w:rsid w:val="00001508"/>
  </w:style>
  <w:style w:type="paragraph" w:customStyle="1" w:styleId="affff3">
    <w:name w:val="Таблица"/>
    <w:next w:val="afff"/>
    <w:rsid w:val="00001508"/>
    <w:pPr>
      <w:keepNext/>
      <w:spacing w:line="240" w:lineRule="auto"/>
    </w:pPr>
    <w:rPr>
      <w:rFonts w:eastAsia="Calibri" w:cstheme="majorBidi"/>
      <w:szCs w:val="32"/>
    </w:rPr>
  </w:style>
  <w:style w:type="table" w:styleId="1fb">
    <w:name w:val="Plain Table 1"/>
    <w:basedOn w:val="a1"/>
    <w:uiPriority w:val="59"/>
    <w:rsid w:val="00001508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11f1">
    <w:name w:val="Таблица простая 11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1f">
    <w:name w:val="Таблица простая 111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11b">
    <w:name w:val="Таблица простая 1111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129">
    <w:name w:val="Таблица простая 1112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2b">
    <w:name w:val="Таблица простая 112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3b">
    <w:name w:val="Таблица простая 113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4b">
    <w:name w:val="Таблица простая 114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2f0">
    <w:name w:val="Таблица простая 12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1d">
    <w:name w:val="Таблица простая 121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117">
    <w:name w:val="Таблица простая 1211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29">
    <w:name w:val="Таблица простая 122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39">
    <w:name w:val="Таблица простая 123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46">
    <w:name w:val="Таблица простая 124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3f0">
    <w:name w:val="Таблица простая 13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31b">
    <w:name w:val="Таблица простая 131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4f">
    <w:name w:val="Таблица простая 14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5b">
    <w:name w:val="Таблица простая 15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6a">
    <w:name w:val="Таблица простая 16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f7">
    <w:name w:val="Plain Table 2"/>
    <w:basedOn w:val="a1"/>
    <w:uiPriority w:val="59"/>
    <w:rsid w:val="00001508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21f0">
    <w:name w:val="Таблица простая 21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1e">
    <w:name w:val="Таблица простая 211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11b">
    <w:name w:val="Таблица простая 2111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126">
    <w:name w:val="Таблица простая 2112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2c">
    <w:name w:val="Таблица простая 212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3c">
    <w:name w:val="Таблица простая 213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4b">
    <w:name w:val="Таблица простая 214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2f">
    <w:name w:val="Таблица простая 22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1c">
    <w:name w:val="Таблица простая 221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11a">
    <w:name w:val="Таблица простая 2211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2a">
    <w:name w:val="Таблица простая 222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36">
    <w:name w:val="Таблица простая 223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45">
    <w:name w:val="Таблица простая 224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3f">
    <w:name w:val="Таблица простая 23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31b">
    <w:name w:val="Таблица простая 231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4d">
    <w:name w:val="Таблица простая 24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5c">
    <w:name w:val="Таблица простая 25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6c">
    <w:name w:val="Таблица простая 26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f7">
    <w:name w:val="Plain Table 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31f">
    <w:name w:val="Таблица простая 31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1e">
    <w:name w:val="Таблица простая 311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117">
    <w:name w:val="Таблица простая 3111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124">
    <w:name w:val="Таблица простая 3112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27">
    <w:name w:val="Таблица простая 312"/>
    <w:basedOn w:val="a1"/>
    <w:next w:val="3f7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37">
    <w:name w:val="Таблица простая 313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47">
    <w:name w:val="Таблица простая 314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2f">
    <w:name w:val="Таблица простая 32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1b">
    <w:name w:val="Таблица простая 321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115">
    <w:name w:val="Таблица простая 3211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25">
    <w:name w:val="Таблица простая 322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35">
    <w:name w:val="Таблица простая 323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44">
    <w:name w:val="Таблица простая 324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3f">
    <w:name w:val="Таблица простая 33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319">
    <w:name w:val="Таблица простая 331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4d">
    <w:name w:val="Таблица простая 34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57">
    <w:name w:val="Таблица простая 35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66">
    <w:name w:val="Таблица простая 36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f0">
    <w:name w:val="Plain Table 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e">
    <w:name w:val="Таблица простая 41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18">
    <w:name w:val="Таблица простая 411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114">
    <w:name w:val="Таблица простая 4111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121">
    <w:name w:val="Таблица простая 4112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26">
    <w:name w:val="Таблица простая 412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36">
    <w:name w:val="Таблица простая 413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44">
    <w:name w:val="Таблица простая 414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2a">
    <w:name w:val="Таблица простая 42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16">
    <w:name w:val="Таблица простая 421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112">
    <w:name w:val="Таблица простая 4211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25">
    <w:name w:val="Таблица простая 422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35">
    <w:name w:val="Таблица простая 423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42">
    <w:name w:val="Таблица простая 424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39">
    <w:name w:val="Таблица простая 43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315">
    <w:name w:val="Таблица простая 431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47">
    <w:name w:val="Таблица простая 44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57">
    <w:name w:val="Таблица простая 45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64">
    <w:name w:val="Таблица простая 46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f0">
    <w:name w:val="Plain Table 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d">
    <w:name w:val="Таблица простая 51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16">
    <w:name w:val="Таблица простая 511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114">
    <w:name w:val="Таблица простая 5111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121">
    <w:name w:val="Таблица простая 5112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26">
    <w:name w:val="Таблица простая 512"/>
    <w:basedOn w:val="a1"/>
    <w:next w:val="5f0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36">
    <w:name w:val="Таблица простая 513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44">
    <w:name w:val="Таблица простая 514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29">
    <w:name w:val="Таблица простая 52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16">
    <w:name w:val="Таблица простая 521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112">
    <w:name w:val="Таблица простая 5211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25">
    <w:name w:val="Таблица простая 522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35">
    <w:name w:val="Таблица простая 523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42">
    <w:name w:val="Таблица простая 524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36">
    <w:name w:val="Таблица простая 53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312">
    <w:name w:val="Таблица простая 531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46">
    <w:name w:val="Таблица простая 54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56">
    <w:name w:val="Таблица простая 55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64">
    <w:name w:val="Таблица простая 56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0">
    <w:name w:val="Grid Table 1 Light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110">
    <w:name w:val="Таблица-сетка 1 светлая1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10">
    <w:name w:val="Таблица-сетка 1 светлая11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110">
    <w:name w:val="Таблица-сетка 1 светлая111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12">
    <w:name w:val="Таблица-сетка 1 светлая112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20">
    <w:name w:val="Таблица-сетка 1 светлая12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30">
    <w:name w:val="Таблица-сетка 1 светлая13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40">
    <w:name w:val="Таблица-сетка 1 светлая14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20">
    <w:name w:val="Таблица-сетка 1 светлая2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0">
    <w:name w:val="Таблица-сетка 1 светлая21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10">
    <w:name w:val="Таблица-сетка 1 светлая211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0">
    <w:name w:val="Таблица-сетка 1 светлая22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0">
    <w:name w:val="Таблица-сетка 1 светлая23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0">
    <w:name w:val="Таблица-сетка 1 светлая24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30">
    <w:name w:val="Таблица-сетка 1 светлая3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310">
    <w:name w:val="Таблица-сетка 1 светлая31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40">
    <w:name w:val="Таблица-сетка 1 светлая4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50">
    <w:name w:val="Таблица-сетка 1 светлая5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60">
    <w:name w:val="Таблица-сетка 1 светлая6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-20">
    <w:name w:val="Grid Table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210">
    <w:name w:val="Таблица-сетка 21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10">
    <w:name w:val="Таблица-сетка 211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110">
    <w:name w:val="Таблица-сетка 2111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12">
    <w:name w:val="Таблица-сетка 2112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20">
    <w:name w:val="Таблица-сетка 212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30">
    <w:name w:val="Таблица-сетка 213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40">
    <w:name w:val="Таблица-сетка 214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20">
    <w:name w:val="Таблица-сетка 22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10">
    <w:name w:val="Таблица-сетка 221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110">
    <w:name w:val="Таблица-сетка 2211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20">
    <w:name w:val="Таблица-сетка 222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30">
    <w:name w:val="Таблица-сетка 223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40">
    <w:name w:val="Таблица-сетка 224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30">
    <w:name w:val="Таблица-сетка 23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310">
    <w:name w:val="Таблица-сетка 231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40">
    <w:name w:val="Таблица-сетка 24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50">
    <w:name w:val="Таблица-сетка 25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60">
    <w:name w:val="Таблица-сетка 26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-30">
    <w:name w:val="Grid Table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0">
    <w:name w:val="Таблица-сетка 31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10">
    <w:name w:val="Таблица-сетка 311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110">
    <w:name w:val="Таблица-сетка 3111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12">
    <w:name w:val="Таблица-сетка 3112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20">
    <w:name w:val="Таблица-сетка 312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30">
    <w:name w:val="Таблица-сетка 313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40">
    <w:name w:val="Таблица-сетка 314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20">
    <w:name w:val="Таблица-сетка 32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10">
    <w:name w:val="Таблица-сетка 321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110">
    <w:name w:val="Таблица-сетка 3211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20">
    <w:name w:val="Таблица-сетка 322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30">
    <w:name w:val="Таблица-сетка 323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40">
    <w:name w:val="Таблица-сетка 324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30">
    <w:name w:val="Таблица-сетка 33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310">
    <w:name w:val="Таблица-сетка 331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40">
    <w:name w:val="Таблица-сетка 34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50">
    <w:name w:val="Таблица-сетка 35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60">
    <w:name w:val="Таблица-сетка 36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-40">
    <w:name w:val="Grid Table 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0">
    <w:name w:val="Таблица-сетка 41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10">
    <w:name w:val="Таблица-сетка 411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110">
    <w:name w:val="Таблица-сетка 4111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12">
    <w:name w:val="Таблица-сетка 4112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20">
    <w:name w:val="Таблица-сетка 412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30">
    <w:name w:val="Таблица-сетка 413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40">
    <w:name w:val="Таблица-сетка 414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20">
    <w:name w:val="Таблица-сетка 42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10">
    <w:name w:val="Таблица-сетка 421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110">
    <w:name w:val="Таблица-сетка 4211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20">
    <w:name w:val="Таблица-сетка 422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30">
    <w:name w:val="Таблица-сетка 423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40">
    <w:name w:val="Таблица-сетка 424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30">
    <w:name w:val="Таблица-сетка 43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310">
    <w:name w:val="Таблица-сетка 431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40">
    <w:name w:val="Таблица-сетка 44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50">
    <w:name w:val="Таблица-сетка 45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60">
    <w:name w:val="Таблица-сетка 46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-50">
    <w:name w:val="Grid Table 5 Dark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510">
    <w:name w:val="Таблица-сетка 5 темная1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10">
    <w:name w:val="Таблица-сетка 5 темная11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110">
    <w:name w:val="Таблица-сетка 5 темная111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120">
    <w:name w:val="Таблица-сетка 5 темная112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20">
    <w:name w:val="Таблица-сетка 5 темная12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30">
    <w:name w:val="Таблица-сетка 5 темная13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40">
    <w:name w:val="Таблица-сетка 5 темная14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20">
    <w:name w:val="Таблица-сетка 5 темная2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10">
    <w:name w:val="Таблица-сетка 5 темная21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110">
    <w:name w:val="Таблица-сетка 5 темная211"/>
    <w:basedOn w:val="a1"/>
    <w:next w:val="-50"/>
    <w:uiPriority w:val="50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20">
    <w:name w:val="Таблица-сетка 5 темная22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30">
    <w:name w:val="Таблица-сетка 5 темная23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40">
    <w:name w:val="Таблица-сетка 5 темная24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30">
    <w:name w:val="Таблица-сетка 5 темная3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310">
    <w:name w:val="Таблица-сетка 5 темная31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40">
    <w:name w:val="Таблица-сетка 5 темная4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50">
    <w:name w:val="Таблица-сетка 5 темная5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60">
    <w:name w:val="Таблица-сетка 5 темная6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styleId="-60">
    <w:name w:val="Grid Table 6 Colorful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610">
    <w:name w:val="Таблица-сетка 6 цветная1"/>
    <w:basedOn w:val="a1"/>
    <w:next w:val="-6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6110">
    <w:name w:val="Таблица-сетка 6 цветная11"/>
    <w:basedOn w:val="a1"/>
    <w:next w:val="-6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paragraph" w:styleId="affff4">
    <w:name w:val="Balloon Text"/>
    <w:link w:val="affff5"/>
    <w:uiPriority w:val="99"/>
    <w:semiHidden/>
    <w:unhideWhenUsed/>
    <w:rsid w:val="0000150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f5">
    <w:name w:val="Текст выноски Знак"/>
    <w:basedOn w:val="a0"/>
    <w:link w:val="affff4"/>
    <w:uiPriority w:val="99"/>
    <w:semiHidden/>
    <w:rsid w:val="00001508"/>
    <w:rPr>
      <w:rFonts w:ascii="Segoe UI" w:hAnsi="Segoe UI" w:cs="Segoe UI"/>
      <w:sz w:val="18"/>
      <w:szCs w:val="18"/>
      <w:lang w:eastAsia="ru-RU"/>
    </w:rPr>
  </w:style>
  <w:style w:type="paragraph" w:styleId="2f8">
    <w:name w:val="Quote"/>
    <w:link w:val="2f9"/>
    <w:uiPriority w:val="29"/>
    <w:qFormat/>
    <w:rsid w:val="000015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9">
    <w:name w:val="Цитата 2 Знак"/>
    <w:basedOn w:val="a0"/>
    <w:link w:val="2f8"/>
    <w:uiPriority w:val="29"/>
    <w:rsid w:val="00001508"/>
    <w:rPr>
      <w:rFonts w:ascii="Times New Roman" w:hAnsi="Times New Roman" w:cs="Times New Roman"/>
      <w:i/>
      <w:iCs/>
      <w:color w:val="404040" w:themeColor="text1" w:themeTint="BF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1XifTzLWE0cQmqwOuzDZXp/Figma_%D0%91%D1%83%D1%80%D0%B4%D1%83%D1%87%D0%BA%D0%B8%D0%BD-%D0%9C.%D0%92.?node-id=0-1&amp;t=TXZKhkRVpYeT3zEG-1" TargetMode="External"/><Relationship Id="rId13" Type="http://schemas.openxmlformats.org/officeDocument/2006/relationships/image" Target="media/image1.png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9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1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1.xml"/><Relationship Id="rId10" Type="http://schemas.openxmlformats.org/officeDocument/2006/relationships/footer" Target="footer1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yperlink" Target="https://web-design-group.github.io/final-site-maksim921/" TargetMode="External"/><Relationship Id="rId14" Type="http://schemas.openxmlformats.org/officeDocument/2006/relationships/footer" Target="footer4.xml"/><Relationship Id="rId22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JCZ5g9VN7+cFmP9d+BOMd7bVrw==">CgMxLjAaHwoBMBIaChgICVIUChJ0YWJsZS52d2g4YXlucGQ2NmMaHwoBMRIaChgICVIUChJ0YWJsZS43NmM1bHJ0MG52M3cyDmguYTltMTY5M2dveHJpMg5oLjJ4a2pja3NpbWcyejIOaC41d3BrczhzeTlhZ3gyDmguYjh4ZXN2emJ6ZG9iMg5oLndsa3FveHdzaWd5OTIOaC43ajk4Y215aTllYjIyDmgubzJzcXhlc3dueXBjMg5oLjhocncxZzFyMjFhczIOaC4yejNncmhvZjQ1aWgyDmguano0bHFvaTB3MW1mMg5oLjJ2dGRlNjlzcTFrajIOaC44NzVuaXR3Z2czdXYyDmgubWthcXpzYjhlaXV5OAByITF6bWxaTHJqaTZXT2JJeWxfQXNNLVhMR1lGSlRsLUR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1673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Бурдучкин</cp:lastModifiedBy>
  <cp:revision>58</cp:revision>
  <cp:lastPrinted>2025-12-18T14:00:00Z</cp:lastPrinted>
  <dcterms:created xsi:type="dcterms:W3CDTF">2025-12-18T11:20:00Z</dcterms:created>
  <dcterms:modified xsi:type="dcterms:W3CDTF">2026-04-07T17:25:00Z</dcterms:modified>
</cp:coreProperties>
</file>