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7277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8BC2A9A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5BB3AF3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AD1506D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6B071866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A3FE0BE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F9D8AD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69E49F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02B543C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F615A3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A9011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0B9B5E92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6287B5A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B505409" w14:textId="3E045371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EC2401" w:rsidRPr="001E2200">
        <w:rPr>
          <w:b/>
          <w:bCs/>
          <w:sz w:val="40"/>
          <w:szCs w:val="44"/>
          <w:lang w:eastAsia="en-US"/>
        </w:rPr>
        <w:t xml:space="preserve">Black </w:t>
      </w:r>
      <w:proofErr w:type="spellStart"/>
      <w:r w:rsidR="00EC2401" w:rsidRPr="001E2200">
        <w:rPr>
          <w:b/>
          <w:bCs/>
          <w:sz w:val="40"/>
          <w:szCs w:val="44"/>
          <w:lang w:eastAsia="en-US"/>
        </w:rPr>
        <w:t>Legen</w:t>
      </w:r>
      <w:proofErr w:type="spellEnd"/>
      <w:r w:rsidR="00EC2401">
        <w:rPr>
          <w:b/>
          <w:bCs/>
          <w:sz w:val="40"/>
          <w:szCs w:val="44"/>
          <w:lang w:val="en-US" w:eastAsia="en-US"/>
        </w:rPr>
        <w:t>d</w:t>
      </w: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23B48FA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F6A2F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1A5A5D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0D8017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9BD944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EEB52B" w14:textId="2CDA92B0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1A5A5D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="00E70D2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8A92E1B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7D5A8278" w14:textId="17EACCE3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="00E01536">
        <w:rPr>
          <w:rFonts w:eastAsia="Calibri" w:cs="Times New Roman"/>
          <w:u w:val="single"/>
          <w:bdr w:val="none" w:sz="0" w:space="0" w:color="auto"/>
          <w:lang w:eastAsia="en-US"/>
        </w:rPr>
        <w:t>Трусова Ксения Александровна</w:t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44C2C6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4951551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03A7174" w14:textId="50B2D77C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/ </w:t>
      </w:r>
      <w:r w:rsidRPr="001A5A5D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CD2843" w:rsidRPr="00CD2843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https://validator.w3.org/nu/#file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6D1F530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A4C9C0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80BDED7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FBB22B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FA0B59A" w14:textId="5E3E7A50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DE73E09" w14:textId="4B43931F" w:rsidR="007D28CF" w:rsidRDefault="007D28CF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10EE27F" w14:textId="77777777" w:rsidR="007D28CF" w:rsidRDefault="007D28CF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CF2D78D" w14:textId="228B329E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1219E94" w14:textId="77777777" w:rsidR="00E70D20" w:rsidRPr="001A5A5D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D007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0F85FEC3" w:rsidR="002A2247" w:rsidRPr="00E70D20" w:rsidRDefault="001A5A5D" w:rsidP="00E70D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151750E3" w14:textId="0D027829" w:rsidR="0047729A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521635" w:history="1">
        <w:r w:rsidR="0047729A" w:rsidRPr="002E0398">
          <w:rPr>
            <w:rStyle w:val="a9"/>
          </w:rPr>
          <w:t xml:space="preserve">1 ВАЛИДАЦИЯ </w:t>
        </w:r>
        <w:r w:rsidR="0047729A" w:rsidRPr="002E0398">
          <w:rPr>
            <w:rStyle w:val="a9"/>
            <w:lang w:val="en-US"/>
          </w:rPr>
          <w:t>HTML</w:t>
        </w:r>
        <w:r w:rsidR="0047729A" w:rsidRPr="002E0398">
          <w:rPr>
            <w:rStyle w:val="a9"/>
          </w:rPr>
          <w:t xml:space="preserve"> ДОКУМЕНТАЦИИ</w:t>
        </w:r>
        <w:r w:rsidR="0047729A">
          <w:rPr>
            <w:webHidden/>
          </w:rPr>
          <w:tab/>
        </w:r>
        <w:r w:rsidR="0047729A">
          <w:rPr>
            <w:webHidden/>
          </w:rPr>
          <w:fldChar w:fldCharType="begin"/>
        </w:r>
        <w:r w:rsidR="0047729A">
          <w:rPr>
            <w:webHidden/>
          </w:rPr>
          <w:instrText xml:space="preserve"> PAGEREF _Toc226521635 \h </w:instrText>
        </w:r>
        <w:r w:rsidR="0047729A">
          <w:rPr>
            <w:webHidden/>
          </w:rPr>
        </w:r>
        <w:r w:rsidR="0047729A">
          <w:rPr>
            <w:webHidden/>
          </w:rPr>
          <w:fldChar w:fldCharType="separate"/>
        </w:r>
        <w:r w:rsidR="0047729A">
          <w:rPr>
            <w:webHidden/>
          </w:rPr>
          <w:t>4</w:t>
        </w:r>
        <w:r w:rsidR="0047729A">
          <w:rPr>
            <w:webHidden/>
          </w:rPr>
          <w:fldChar w:fldCharType="end"/>
        </w:r>
      </w:hyperlink>
    </w:p>
    <w:p w14:paraId="3A86DC8C" w14:textId="694F24AD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36" w:history="1">
        <w:r w:rsidRPr="002E0398">
          <w:rPr>
            <w:rStyle w:val="a9"/>
          </w:rPr>
          <w:t>1.1 Валидация «</w:t>
        </w:r>
        <w:r w:rsidRPr="002E0398">
          <w:rPr>
            <w:rStyle w:val="a9"/>
            <w:lang w:val="en-US"/>
          </w:rPr>
          <w:t>index</w:t>
        </w:r>
        <w:r w:rsidRPr="002E0398">
          <w:rPr>
            <w:rStyle w:val="a9"/>
          </w:rPr>
          <w:t>.</w:t>
        </w:r>
        <w:r w:rsidRPr="002E0398">
          <w:rPr>
            <w:rStyle w:val="a9"/>
            <w:lang w:val="en-US"/>
          </w:rPr>
          <w:t>html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2C7B6A8" w14:textId="58AC5074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37" w:history="1">
        <w:r w:rsidRPr="002E0398">
          <w:rPr>
            <w:rStyle w:val="a9"/>
          </w:rPr>
          <w:t>1.1.1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B73608" w14:textId="666A6C4A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38" w:history="1">
        <w:r w:rsidRPr="002E0398">
          <w:rPr>
            <w:rStyle w:val="a9"/>
          </w:rPr>
          <w:t>1.1.2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A09311" w14:textId="42895DE4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39" w:history="1">
        <w:r w:rsidRPr="002E0398">
          <w:rPr>
            <w:rStyle w:val="a9"/>
          </w:rPr>
          <w:t>1.1.3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36DBED" w14:textId="5E8118D8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0" w:history="1">
        <w:r w:rsidRPr="002E0398">
          <w:rPr>
            <w:rStyle w:val="a9"/>
          </w:rPr>
          <w:t>1.2 Валидация «</w:t>
        </w:r>
        <w:r w:rsidRPr="002E0398">
          <w:rPr>
            <w:rStyle w:val="a9"/>
            <w:lang w:val="en-US"/>
          </w:rPr>
          <w:t>masters.html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39FEA63" w14:textId="355FD007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1" w:history="1">
        <w:r w:rsidRPr="002E0398">
          <w:rPr>
            <w:rStyle w:val="a9"/>
          </w:rPr>
          <w:t>1.2.1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8EFC943" w14:textId="48383655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2" w:history="1">
        <w:r w:rsidRPr="002E0398">
          <w:rPr>
            <w:rStyle w:val="a9"/>
          </w:rPr>
          <w:t>1.2.2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208B507" w14:textId="1D679DFD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3" w:history="1">
        <w:r w:rsidRPr="002E0398">
          <w:rPr>
            <w:rStyle w:val="a9"/>
          </w:rPr>
          <w:t>1.2.3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315B565" w14:textId="5BB52026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4" w:history="1">
        <w:r w:rsidRPr="002E0398">
          <w:rPr>
            <w:rStyle w:val="a9"/>
          </w:rPr>
          <w:t>1.3 Валидация «</w:t>
        </w:r>
        <w:r w:rsidRPr="002E0398">
          <w:rPr>
            <w:rStyle w:val="a9"/>
            <w:lang w:val="en-US"/>
          </w:rPr>
          <w:t>sketches.html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2DCB43E" w14:textId="4F210360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5" w:history="1">
        <w:r w:rsidRPr="002E0398">
          <w:rPr>
            <w:rStyle w:val="a9"/>
          </w:rPr>
          <w:t>1.3.1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7FB6C1D" w14:textId="53C3CEF2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6" w:history="1">
        <w:r w:rsidRPr="002E0398">
          <w:rPr>
            <w:rStyle w:val="a9"/>
          </w:rPr>
          <w:t>1.3.2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6F7A37" w14:textId="78720FAD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7" w:history="1">
        <w:r w:rsidRPr="002E0398">
          <w:rPr>
            <w:rStyle w:val="a9"/>
          </w:rPr>
          <w:t>1.3.3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6B06D1E" w14:textId="38EC6FE7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8" w:history="1">
        <w:r w:rsidRPr="002E0398">
          <w:rPr>
            <w:rStyle w:val="a9"/>
          </w:rPr>
          <w:t>1.4 Валидация «</w:t>
        </w:r>
        <w:r w:rsidRPr="002E0398">
          <w:rPr>
            <w:rStyle w:val="a9"/>
            <w:lang w:val="en-US"/>
          </w:rPr>
          <w:t>works.html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956E945" w14:textId="1EC84F05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49" w:history="1">
        <w:r w:rsidRPr="002E0398">
          <w:rPr>
            <w:rStyle w:val="a9"/>
          </w:rPr>
          <w:t>1.4.1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63FDFF3" w14:textId="3443B40E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0" w:history="1">
        <w:r w:rsidRPr="002E0398">
          <w:rPr>
            <w:rStyle w:val="a9"/>
          </w:rPr>
          <w:t>1.4.2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B7F259F" w14:textId="3F270AB1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1" w:history="1">
        <w:r w:rsidRPr="002E0398">
          <w:rPr>
            <w:rStyle w:val="a9"/>
          </w:rPr>
          <w:t>1.4.3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7D33561" w14:textId="5A0B7D09" w:rsidR="0047729A" w:rsidRDefault="0047729A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26521652" w:history="1">
        <w:r w:rsidRPr="002E0398">
          <w:rPr>
            <w:rStyle w:val="a9"/>
          </w:rPr>
          <w:t xml:space="preserve">2 ВАЛИДАЦИЯ </w:t>
        </w:r>
        <w:r w:rsidRPr="002E0398">
          <w:rPr>
            <w:rStyle w:val="a9"/>
            <w:lang w:val="en-US"/>
          </w:rPr>
          <w:t>CSS</w:t>
        </w:r>
        <w:r w:rsidRPr="002E0398">
          <w:rPr>
            <w:rStyle w:val="a9"/>
          </w:rPr>
          <w:t xml:space="preserve"> ДОКУМЕНТАЦИИ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CB3A460" w14:textId="64C33369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3" w:history="1">
        <w:r w:rsidRPr="002E0398">
          <w:rPr>
            <w:rStyle w:val="a9"/>
          </w:rPr>
          <w:t>2.1 Валидация «</w:t>
        </w:r>
        <w:r w:rsidRPr="002E0398">
          <w:rPr>
            <w:rStyle w:val="a9"/>
            <w:lang w:val="en-US"/>
          </w:rPr>
          <w:t>style_index.css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2B5E46B" w14:textId="03845D35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4" w:history="1">
        <w:r w:rsidRPr="002E0398">
          <w:rPr>
            <w:rStyle w:val="a9"/>
          </w:rPr>
          <w:t>2.1.1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708CC24" w14:textId="515EBB6B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5" w:history="1">
        <w:r w:rsidRPr="002E0398">
          <w:rPr>
            <w:rStyle w:val="a9"/>
          </w:rPr>
          <w:t>2.1.2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78C50E1" w14:textId="56DE753F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6" w:history="1">
        <w:r w:rsidRPr="002E0398">
          <w:rPr>
            <w:rStyle w:val="a9"/>
          </w:rPr>
          <w:t>2.1.3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D078C60" w14:textId="6C93AD1F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7" w:history="1">
        <w:r w:rsidRPr="002E0398">
          <w:rPr>
            <w:rStyle w:val="a9"/>
          </w:rPr>
          <w:t>2.2 Валидация «</w:t>
        </w:r>
        <w:r w:rsidRPr="002E0398">
          <w:rPr>
            <w:rStyle w:val="a9"/>
            <w:lang w:val="en-US"/>
          </w:rPr>
          <w:t>style_masters.css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5A10109" w14:textId="1E2BEBE0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8" w:history="1">
        <w:r w:rsidRPr="002E0398">
          <w:rPr>
            <w:rStyle w:val="a9"/>
          </w:rPr>
          <w:t>2.2.1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CB19F05" w14:textId="31CB593E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59" w:history="1">
        <w:r w:rsidRPr="002E0398">
          <w:rPr>
            <w:rStyle w:val="a9"/>
          </w:rPr>
          <w:t>2.2.2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52E5A1B" w14:textId="3308BD56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0" w:history="1">
        <w:r w:rsidRPr="002E0398">
          <w:rPr>
            <w:rStyle w:val="a9"/>
          </w:rPr>
          <w:t>2.2.3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E43AF19" w14:textId="13EE8738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1" w:history="1">
        <w:r w:rsidRPr="002E0398">
          <w:rPr>
            <w:rStyle w:val="a9"/>
          </w:rPr>
          <w:t>2.3 Валидация «</w:t>
        </w:r>
        <w:r w:rsidRPr="002E0398">
          <w:rPr>
            <w:rStyle w:val="a9"/>
            <w:lang w:val="en-US"/>
          </w:rPr>
          <w:t>style_sketches.css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5A14480" w14:textId="0F26A018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2" w:history="1">
        <w:r w:rsidRPr="002E0398">
          <w:rPr>
            <w:rStyle w:val="a9"/>
          </w:rPr>
          <w:t>2.3.1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6CDA411" w14:textId="350D80F4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3" w:history="1">
        <w:r w:rsidRPr="002E0398">
          <w:rPr>
            <w:rStyle w:val="a9"/>
          </w:rPr>
          <w:t>2.3.2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A1BD12E" w14:textId="1C6E93A3" w:rsidR="0047729A" w:rsidRDefault="0047729A" w:rsidP="0047729A">
      <w:pPr>
        <w:pStyle w:val="21"/>
        <w:ind w:firstLine="568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4" w:history="1">
        <w:r w:rsidRPr="002E0398">
          <w:rPr>
            <w:rStyle w:val="a9"/>
          </w:rPr>
          <w:t>2.3.3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834A39C" w14:textId="6E74E382" w:rsidR="0047729A" w:rsidRDefault="0047729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5" w:history="1">
        <w:r w:rsidRPr="002E0398">
          <w:rPr>
            <w:rStyle w:val="a9"/>
          </w:rPr>
          <w:t>2.4 Валидация «</w:t>
        </w:r>
        <w:r w:rsidRPr="002E0398">
          <w:rPr>
            <w:rStyle w:val="a9"/>
            <w:lang w:val="en-US"/>
          </w:rPr>
          <w:t>style_works.css</w:t>
        </w:r>
        <w:r w:rsidRPr="002E0398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6755F9A" w14:textId="5050B159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6" w:history="1">
        <w:r w:rsidRPr="002E0398">
          <w:rPr>
            <w:rStyle w:val="a9"/>
          </w:rPr>
          <w:t>2.4.1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FE17F2B" w14:textId="513302C3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7" w:history="1">
        <w:r w:rsidRPr="002E0398">
          <w:rPr>
            <w:rStyle w:val="a9"/>
          </w:rPr>
          <w:t>2.4.2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8D887DD" w14:textId="40873F1F" w:rsidR="0047729A" w:rsidRDefault="0047729A" w:rsidP="0047729A">
      <w:pPr>
        <w:pStyle w:val="21"/>
        <w:ind w:left="284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26521668" w:history="1">
        <w:r w:rsidRPr="002E0398">
          <w:rPr>
            <w:rStyle w:val="a9"/>
          </w:rPr>
          <w:t>2.4.3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_Toc226521668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BDBCFA0" w14:textId="65E0EAD8" w:rsidR="004F3282" w:rsidRDefault="00052CB8" w:rsidP="004F3282">
      <w:pPr>
        <w:ind w:firstLine="0"/>
      </w:pPr>
      <w:r>
        <w:fldChar w:fldCharType="end"/>
      </w:r>
    </w:p>
    <w:p w14:paraId="7FAAF696" w14:textId="3725452E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7F5A2AF" w14:textId="05BE0879" w:rsidR="00D02B13" w:rsidRDefault="002F22E0" w:rsidP="00213D6C">
      <w:pPr>
        <w:pStyle w:val="12"/>
        <w:spacing w:after="0"/>
      </w:pPr>
      <w:bookmarkStart w:id="1" w:name="_Toc226521635"/>
      <w:r>
        <w:lastRenderedPageBreak/>
        <w:t xml:space="preserve">1 </w:t>
      </w:r>
      <w:r w:rsidR="00D02B13">
        <w:t xml:space="preserve">ВАЛИДАЦИЯ </w:t>
      </w:r>
      <w:r w:rsidR="00D02B13">
        <w:rPr>
          <w:lang w:val="en-US"/>
        </w:rPr>
        <w:t>HTML</w:t>
      </w:r>
      <w:r w:rsidR="00D02B13" w:rsidRPr="00D02B13">
        <w:t xml:space="preserve"> </w:t>
      </w:r>
      <w:r w:rsidR="00D02B13">
        <w:t>ДОКУМЕНТАЦИИ</w:t>
      </w:r>
      <w:bookmarkEnd w:id="1"/>
    </w:p>
    <w:p w14:paraId="07FCB067" w14:textId="77777777" w:rsidR="00FB2B8C" w:rsidRPr="00D02B13" w:rsidRDefault="00FB2B8C" w:rsidP="00FB2B8C">
      <w:pPr>
        <w:pStyle w:val="afc"/>
      </w:pPr>
    </w:p>
    <w:p w14:paraId="132559CE" w14:textId="7345DAC5" w:rsidR="00D02B13" w:rsidRDefault="000446EF" w:rsidP="00213D6C">
      <w:pPr>
        <w:pStyle w:val="23"/>
        <w:spacing w:before="0" w:after="0"/>
      </w:pPr>
      <w:bookmarkStart w:id="2" w:name="_Toc164790049"/>
      <w:bookmarkStart w:id="3" w:name="_Toc166644634"/>
      <w:bookmarkStart w:id="4" w:name="_Toc166804873"/>
      <w:bookmarkStart w:id="5" w:name="_Toc226521636"/>
      <w:r>
        <w:t xml:space="preserve">1.1 </w:t>
      </w:r>
      <w:r w:rsidR="00D02B13">
        <w:t>Валидация «</w:t>
      </w:r>
      <w:r w:rsidR="00D02B13">
        <w:rPr>
          <w:lang w:val="en-US"/>
        </w:rPr>
        <w:t>index</w:t>
      </w:r>
      <w:r w:rsidR="00D02B13" w:rsidRPr="00E01536">
        <w:t>.</w:t>
      </w:r>
      <w:r w:rsidR="00D02B13">
        <w:rPr>
          <w:lang w:val="en-US"/>
        </w:rPr>
        <w:t>html</w:t>
      </w:r>
      <w:r w:rsidR="00D02B13">
        <w:t>»</w:t>
      </w:r>
      <w:bookmarkEnd w:id="5"/>
    </w:p>
    <w:p w14:paraId="52EBCE74" w14:textId="77777777" w:rsidR="00FB2B8C" w:rsidRDefault="00FB2B8C" w:rsidP="00FB2B8C">
      <w:pPr>
        <w:pStyle w:val="afc"/>
      </w:pPr>
    </w:p>
    <w:p w14:paraId="5924F6E9" w14:textId="56B1B5C7" w:rsidR="005E3B33" w:rsidRDefault="005E3B33" w:rsidP="005E3B33">
      <w:pPr>
        <w:pStyle w:val="23"/>
        <w:spacing w:before="0" w:after="0"/>
      </w:pPr>
      <w:bookmarkStart w:id="6" w:name="_Toc226521637"/>
      <w:r>
        <w:t xml:space="preserve">1.1.1 </w:t>
      </w:r>
      <w:r w:rsidR="00D02B13">
        <w:t>Предупреждения</w:t>
      </w:r>
      <w:bookmarkEnd w:id="6"/>
    </w:p>
    <w:p w14:paraId="7A976ACE" w14:textId="77777777" w:rsidR="00FB2B8C" w:rsidRPr="00D02B13" w:rsidRDefault="00FB2B8C" w:rsidP="00FB2B8C">
      <w:pPr>
        <w:pStyle w:val="afc"/>
      </w:pPr>
    </w:p>
    <w:p w14:paraId="281AEEB6" w14:textId="106194B8" w:rsidR="0051149F" w:rsidRDefault="00D02B13" w:rsidP="0099189A">
      <w:pPr>
        <w:pStyle w:val="afc"/>
      </w:pPr>
      <w:r>
        <w:t xml:space="preserve">При проверке на валидацию </w:t>
      </w:r>
      <w:r>
        <w:rPr>
          <w:lang w:val="en-US"/>
        </w:rPr>
        <w:t>html</w:t>
      </w:r>
      <w:r w:rsidRPr="00D02B13">
        <w:t xml:space="preserve"> </w:t>
      </w:r>
      <w:r>
        <w:t xml:space="preserve">кода </w:t>
      </w:r>
      <w:r w:rsidR="00FC1112">
        <w:t xml:space="preserve">было обнаружено одно </w:t>
      </w:r>
      <w:r>
        <w:t>предупреждени</w:t>
      </w:r>
      <w:r w:rsidR="00FC1112">
        <w:t>е</w:t>
      </w:r>
      <w:r w:rsidR="0052673F" w:rsidRPr="0052673F">
        <w:t>.</w:t>
      </w:r>
      <w:bookmarkStart w:id="7" w:name="_Toc164790050"/>
      <w:bookmarkStart w:id="8" w:name="_Toc166644642"/>
      <w:bookmarkEnd w:id="2"/>
      <w:bookmarkEnd w:id="3"/>
      <w:bookmarkEnd w:id="4"/>
      <w:r w:rsidR="00FC1112">
        <w:t xml:space="preserve"> Предупреждение отражено на рисунке 1. </w:t>
      </w:r>
    </w:p>
    <w:p w14:paraId="0A93108B" w14:textId="77777777" w:rsidR="00FC1112" w:rsidRDefault="00FC1112" w:rsidP="0099189A">
      <w:pPr>
        <w:pStyle w:val="afc"/>
      </w:pPr>
    </w:p>
    <w:p w14:paraId="780F989B" w14:textId="6C7083B9" w:rsidR="00FC1112" w:rsidRDefault="00FC1112" w:rsidP="00FC1112">
      <w:pPr>
        <w:pStyle w:val="afc"/>
        <w:ind w:firstLine="0"/>
        <w:jc w:val="center"/>
      </w:pPr>
      <w:r w:rsidRPr="00FC1112">
        <w:drawing>
          <wp:inline distT="0" distB="0" distL="0" distR="0" wp14:anchorId="337A3FED" wp14:editId="48432E2F">
            <wp:extent cx="5940425" cy="2578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6489" w14:textId="13B2C9E3" w:rsidR="00FC1112" w:rsidRPr="00FC1112" w:rsidRDefault="00FC1112" w:rsidP="00FC1112">
      <w:pPr>
        <w:pStyle w:val="afc"/>
        <w:jc w:val="center"/>
        <w:rPr>
          <w:lang w:val="en-US"/>
        </w:rPr>
      </w:pPr>
      <w:r>
        <w:t xml:space="preserve">Рисунок 1 – </w:t>
      </w:r>
      <w:r>
        <w:t xml:space="preserve">Предупреждение </w:t>
      </w:r>
      <w:r>
        <w:rPr>
          <w:lang w:val="en-US"/>
        </w:rPr>
        <w:t>index.html</w:t>
      </w:r>
    </w:p>
    <w:p w14:paraId="71F46C27" w14:textId="4CF7CEEC" w:rsidR="00FC1112" w:rsidRDefault="00FC1112" w:rsidP="00FC1112">
      <w:pPr>
        <w:pStyle w:val="afc"/>
        <w:ind w:firstLine="0"/>
        <w:jc w:val="center"/>
      </w:pPr>
    </w:p>
    <w:p w14:paraId="59CA1C2F" w14:textId="3DF4C69C" w:rsidR="00FC1112" w:rsidRDefault="00FC1112" w:rsidP="00FC1112">
      <w:pPr>
        <w:pStyle w:val="afc"/>
      </w:pPr>
      <w:r>
        <w:t xml:space="preserve">Предупреждение говорит о том, что </w:t>
      </w:r>
      <w:r w:rsidRPr="00FC1112">
        <w:t>Раздел не имеет заголовка. Рекомендуется использовать элементы h2`&lt;</w:t>
      </w:r>
      <w:proofErr w:type="spellStart"/>
      <w:r w:rsidRPr="00FC1112">
        <w:t>head</w:t>
      </w:r>
      <w:proofErr w:type="spellEnd"/>
      <w:r w:rsidRPr="00FC1112">
        <w:t>&gt;`</w:t>
      </w:r>
      <w:r>
        <w:t xml:space="preserve"> </w:t>
      </w:r>
      <w:r w:rsidRPr="00FC1112">
        <w:t>для добавления заголовков ко всем разделам, или же использовать элемент `&lt;</w:t>
      </w:r>
      <w:proofErr w:type="spellStart"/>
      <w:r w:rsidRPr="00FC1112">
        <w:t>head</w:t>
      </w:r>
      <w:proofErr w:type="spellEnd"/>
      <w:r w:rsidRPr="00FC1112">
        <w:t>&gt;` в тех случаях, когда заголовок не требуется</w:t>
      </w:r>
      <w:r>
        <w:t xml:space="preserve"> </w:t>
      </w:r>
      <w:r w:rsidRPr="00FC1112">
        <w:t>h6</w:t>
      </w:r>
      <w:r>
        <w:t xml:space="preserve"> </w:t>
      </w:r>
      <w:proofErr w:type="spellStart"/>
      <w:r w:rsidRPr="00FC1112">
        <w:t>div</w:t>
      </w:r>
      <w:proofErr w:type="spellEnd"/>
      <w:r>
        <w:t xml:space="preserve">. В качестве решения проблемы </w:t>
      </w:r>
      <w:r w:rsidRPr="00FC1112">
        <w:t xml:space="preserve">был добавлен семантический заголовок &lt;h2&gt;, визуально скрытый с помощью CSS-класса </w:t>
      </w:r>
      <w:proofErr w:type="spellStart"/>
      <w:r w:rsidRPr="00FC1112">
        <w:t>visually-hidden</w:t>
      </w:r>
      <w:proofErr w:type="spellEnd"/>
      <w:r w:rsidRPr="00FC1112">
        <w:t xml:space="preserve"> (абсолютное позиционирование, нулевые размеры, обрезка контента). Такое решение позволяет сохранить оригинальный дизайн страницы (без видимого текста заголовка), удовлетворить требования доступности для </w:t>
      </w:r>
      <w:proofErr w:type="spellStart"/>
      <w:r w:rsidRPr="00FC1112">
        <w:t>скринридеров</w:t>
      </w:r>
      <w:proofErr w:type="spellEnd"/>
      <w:r w:rsidRPr="00FC1112">
        <w:t xml:space="preserve"> и пройти валидацию без предупреждений.</w:t>
      </w:r>
      <w:r>
        <w:t xml:space="preserve"> </w:t>
      </w:r>
      <w:r w:rsidR="00D72023">
        <w:t xml:space="preserve">Отсутствие предупреждения проиллюстрировано на рисунке 2. </w:t>
      </w:r>
    </w:p>
    <w:p w14:paraId="28BD9563" w14:textId="0C18B11D" w:rsidR="00D72023" w:rsidRDefault="00D72023" w:rsidP="00FC1112">
      <w:pPr>
        <w:pStyle w:val="afc"/>
      </w:pPr>
    </w:p>
    <w:p w14:paraId="2A4F5737" w14:textId="630463C8" w:rsidR="00D72023" w:rsidRDefault="00D72023" w:rsidP="00D72023">
      <w:pPr>
        <w:pStyle w:val="afc"/>
        <w:ind w:firstLine="0"/>
        <w:jc w:val="center"/>
      </w:pPr>
      <w:r w:rsidRPr="00D72023">
        <w:drawing>
          <wp:inline distT="0" distB="0" distL="0" distR="0" wp14:anchorId="5AA44DEB" wp14:editId="1CB139B8">
            <wp:extent cx="5940425" cy="21875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DC3" w14:textId="0C2D3C5F" w:rsidR="00D72023" w:rsidRPr="00D72023" w:rsidRDefault="00D72023" w:rsidP="00D72023">
      <w:pPr>
        <w:pStyle w:val="afc"/>
        <w:jc w:val="center"/>
      </w:pPr>
      <w:r>
        <w:t>Рисунок 2 –</w:t>
      </w:r>
      <w:r>
        <w:t xml:space="preserve"> П</w:t>
      </w:r>
      <w:r>
        <w:t>роверка</w:t>
      </w:r>
      <w:r>
        <w:t xml:space="preserve"> </w:t>
      </w:r>
      <w:r>
        <w:rPr>
          <w:lang w:val="en-US"/>
        </w:rPr>
        <w:t>index</w:t>
      </w:r>
      <w:r w:rsidRPr="00D72023">
        <w:t>.</w:t>
      </w:r>
      <w:r>
        <w:rPr>
          <w:lang w:val="en-US"/>
        </w:rPr>
        <w:t>html</w:t>
      </w:r>
      <w:r>
        <w:t xml:space="preserve"> на предупреждения </w:t>
      </w:r>
    </w:p>
    <w:p w14:paraId="779E5E0C" w14:textId="77777777" w:rsidR="0099189A" w:rsidRDefault="0099189A" w:rsidP="0099189A">
      <w:pPr>
        <w:pStyle w:val="afc"/>
        <w:ind w:firstLine="0"/>
      </w:pPr>
    </w:p>
    <w:p w14:paraId="613E70F8" w14:textId="4546DDB0" w:rsidR="0051149F" w:rsidRDefault="0051149F" w:rsidP="0051149F">
      <w:pPr>
        <w:pStyle w:val="23"/>
        <w:spacing w:before="0" w:after="0"/>
      </w:pPr>
      <w:bookmarkStart w:id="9" w:name="_Toc226521638"/>
      <w:r>
        <w:t>1.1.2 Ошибки</w:t>
      </w:r>
      <w:bookmarkEnd w:id="9"/>
    </w:p>
    <w:p w14:paraId="4AB39236" w14:textId="77777777" w:rsidR="00FB2B8C" w:rsidRDefault="00FB2B8C" w:rsidP="00FB2B8C">
      <w:pPr>
        <w:pStyle w:val="afc"/>
      </w:pPr>
    </w:p>
    <w:p w14:paraId="68891EEF" w14:textId="0EB1ECA9" w:rsidR="0051149F" w:rsidRDefault="0051149F" w:rsidP="0051149F">
      <w:pPr>
        <w:pStyle w:val="afc"/>
      </w:pPr>
      <w:r>
        <w:t>При валидации файла обнаружен</w:t>
      </w:r>
      <w:r w:rsidR="00D72023">
        <w:t xml:space="preserve">а одна </w:t>
      </w:r>
      <w:r>
        <w:t>ошиб</w:t>
      </w:r>
      <w:r w:rsidR="00D72023">
        <w:t>ка, говорящая: «Э</w:t>
      </w:r>
      <w:r w:rsidR="00D72023" w:rsidRPr="00D72023">
        <w:t>лемент im</w:t>
      </w:r>
      <w:proofErr w:type="spellStart"/>
      <w:r w:rsidR="00D72023" w:rsidRPr="00D72023">
        <w:t>g</w:t>
      </w:r>
      <w:proofErr w:type="spellEnd"/>
      <w:r w:rsidR="00D72023">
        <w:t xml:space="preserve"> </w:t>
      </w:r>
      <w:r w:rsidR="00D72023" w:rsidRPr="00D72023">
        <w:t xml:space="preserve">должен иметь </w:t>
      </w:r>
      <w:proofErr w:type="spellStart"/>
      <w:r w:rsidR="00D72023" w:rsidRPr="00D72023">
        <w:t>alt</w:t>
      </w:r>
      <w:proofErr w:type="spellEnd"/>
      <w:r w:rsidR="00D72023">
        <w:t xml:space="preserve"> </w:t>
      </w:r>
      <w:r w:rsidR="00D72023" w:rsidRPr="00D72023">
        <w:t xml:space="preserve">атрибут, за исключением определенных </w:t>
      </w:r>
      <w:proofErr w:type="spellStart"/>
      <w:r w:rsidR="00D72023" w:rsidRPr="00D72023">
        <w:t>условий.</w:t>
      </w:r>
      <w:r w:rsidR="00D72023">
        <w:t>»</w:t>
      </w:r>
      <w:proofErr w:type="spellEnd"/>
      <w:r>
        <w:t>. Эт</w:t>
      </w:r>
      <w:r w:rsidR="00D72023">
        <w:t>а</w:t>
      </w:r>
      <w:r>
        <w:t xml:space="preserve"> ошибк</w:t>
      </w:r>
      <w:r w:rsidR="00D72023">
        <w:t>а</w:t>
      </w:r>
      <w:r>
        <w:t xml:space="preserve"> представлен</w:t>
      </w:r>
      <w:r w:rsidR="00D72023">
        <w:t>а</w:t>
      </w:r>
      <w:r>
        <w:t xml:space="preserve"> на рисунке </w:t>
      </w:r>
      <w:r w:rsidR="00D72023">
        <w:t>2</w:t>
      </w:r>
      <w:r>
        <w:t>.</w:t>
      </w:r>
    </w:p>
    <w:p w14:paraId="03AC9B36" w14:textId="77777777" w:rsidR="0051149F" w:rsidRDefault="0051149F" w:rsidP="0051149F">
      <w:pPr>
        <w:pStyle w:val="afc"/>
      </w:pPr>
    </w:p>
    <w:p w14:paraId="01124B19" w14:textId="0B614461" w:rsidR="0051149F" w:rsidRDefault="00D72023" w:rsidP="00D72023">
      <w:pPr>
        <w:pStyle w:val="afc"/>
        <w:ind w:firstLine="0"/>
        <w:jc w:val="center"/>
      </w:pPr>
      <w:r w:rsidRPr="00D72023">
        <w:drawing>
          <wp:inline distT="0" distB="0" distL="0" distR="0" wp14:anchorId="2D88EF11" wp14:editId="6E8AD2DA">
            <wp:extent cx="5940425" cy="2482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8CD0" w14:textId="15BA5AEF" w:rsidR="0051149F" w:rsidRDefault="0051149F" w:rsidP="0051149F">
      <w:pPr>
        <w:pStyle w:val="afc"/>
        <w:jc w:val="center"/>
      </w:pPr>
      <w:r>
        <w:t xml:space="preserve">Рисунок </w:t>
      </w:r>
      <w:r w:rsidR="00E851E1">
        <w:t>2</w:t>
      </w:r>
      <w:r>
        <w:t xml:space="preserve"> – Ошибк</w:t>
      </w:r>
      <w:r w:rsidR="00D72023">
        <w:t>а</w:t>
      </w:r>
      <w:r w:rsidR="00D72023" w:rsidRPr="00D72023">
        <w:t xml:space="preserve"> </w:t>
      </w:r>
      <w:r w:rsidR="00D72023">
        <w:rPr>
          <w:lang w:val="en-US"/>
        </w:rPr>
        <w:t>index</w:t>
      </w:r>
      <w:r w:rsidR="00D72023" w:rsidRPr="00D72023">
        <w:t>.</w:t>
      </w:r>
      <w:r>
        <w:rPr>
          <w:lang w:val="en-US"/>
        </w:rPr>
        <w:t>html</w:t>
      </w:r>
    </w:p>
    <w:p w14:paraId="2C171E45" w14:textId="77777777" w:rsidR="0051149F" w:rsidRPr="0051149F" w:rsidRDefault="0051149F" w:rsidP="0051149F">
      <w:pPr>
        <w:pStyle w:val="afc"/>
        <w:jc w:val="center"/>
      </w:pPr>
    </w:p>
    <w:p w14:paraId="48742874" w14:textId="54881E51" w:rsidR="0051149F" w:rsidRDefault="0051149F" w:rsidP="0051149F">
      <w:pPr>
        <w:pStyle w:val="H1"/>
      </w:pPr>
    </w:p>
    <w:p w14:paraId="0DEFC0EA" w14:textId="053CC4E2" w:rsidR="00F77A83" w:rsidRDefault="00F77A83" w:rsidP="00F77A83">
      <w:pPr>
        <w:pStyle w:val="afc"/>
      </w:pPr>
      <w:r>
        <w:t>Для исправления эт</w:t>
      </w:r>
      <w:r w:rsidR="00D72023">
        <w:t>ой</w:t>
      </w:r>
      <w:r>
        <w:t xml:space="preserve"> ошиб</w:t>
      </w:r>
      <w:r w:rsidR="00D72023">
        <w:t>ки</w:t>
      </w:r>
      <w:r>
        <w:t xml:space="preserve"> </w:t>
      </w:r>
      <w:r w:rsidR="00D72023" w:rsidRPr="00D72023">
        <w:t xml:space="preserve">всем изображениям на странице был добавлен атрибут </w:t>
      </w:r>
      <w:proofErr w:type="spellStart"/>
      <w:r w:rsidR="00D72023" w:rsidRPr="00D72023">
        <w:t>alt</w:t>
      </w:r>
      <w:proofErr w:type="spellEnd"/>
      <w:r w:rsidR="00D72023" w:rsidRPr="00D72023">
        <w:t xml:space="preserve"> с содержательным описанием. В частности, для </w:t>
      </w:r>
      <w:r w:rsidR="00D72023" w:rsidRPr="00D72023">
        <w:lastRenderedPageBreak/>
        <w:t xml:space="preserve">изображения тату_студия.png в секции </w:t>
      </w:r>
      <w:r w:rsidR="00D72023">
        <w:t>«</w:t>
      </w:r>
      <w:r w:rsidR="00D72023" w:rsidRPr="00D72023">
        <w:t>О нас</w:t>
      </w:r>
      <w:r w:rsidR="00D72023">
        <w:t>»</w:t>
      </w:r>
      <w:r w:rsidR="00D72023" w:rsidRPr="00D72023">
        <w:t xml:space="preserve"> указан альтернативный текст </w:t>
      </w:r>
      <w:r w:rsidR="00D72023">
        <w:t>«</w:t>
      </w:r>
      <w:r w:rsidR="00D72023" w:rsidRPr="00D72023">
        <w:t>Интерьер тату-салона Black Legend</w:t>
      </w:r>
      <w:r w:rsidR="00D72023">
        <w:t>»</w:t>
      </w:r>
      <w:r w:rsidR="00D72023" w:rsidRPr="00D72023">
        <w:t>, который корректно передаёт смысл изображения</w:t>
      </w:r>
      <w:r w:rsidR="00D72023">
        <w:t>. На рисунке 3 представлен итог проверки, после решения проблемы.</w:t>
      </w:r>
    </w:p>
    <w:p w14:paraId="740C0E5F" w14:textId="0D903AE4" w:rsidR="00F77A83" w:rsidRDefault="00F77A83" w:rsidP="00F77A83">
      <w:pPr>
        <w:pStyle w:val="afc"/>
      </w:pPr>
    </w:p>
    <w:p w14:paraId="712FF15A" w14:textId="78CC5684" w:rsidR="00F77A83" w:rsidRDefault="00D72023" w:rsidP="00D72023">
      <w:pPr>
        <w:pStyle w:val="afc"/>
        <w:ind w:firstLine="0"/>
        <w:jc w:val="center"/>
      </w:pPr>
      <w:r w:rsidRPr="00D72023">
        <w:drawing>
          <wp:inline distT="0" distB="0" distL="0" distR="0" wp14:anchorId="521FEE07" wp14:editId="4A7541E4">
            <wp:extent cx="5940425" cy="3529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A7B2" w14:textId="7C1836DA" w:rsidR="00F77A83" w:rsidRDefault="00F77A83" w:rsidP="00D72023">
      <w:pPr>
        <w:pStyle w:val="afc"/>
        <w:jc w:val="center"/>
      </w:pPr>
      <w:r>
        <w:t xml:space="preserve">Рисунок </w:t>
      </w:r>
      <w:r w:rsidR="00E851E1">
        <w:t>3</w:t>
      </w:r>
      <w:r>
        <w:t xml:space="preserve"> – </w:t>
      </w:r>
      <w:r w:rsidR="00D72023">
        <w:t xml:space="preserve">Проверка </w:t>
      </w:r>
      <w:r w:rsidR="00D72023">
        <w:rPr>
          <w:lang w:val="en-US"/>
        </w:rPr>
        <w:t>index</w:t>
      </w:r>
      <w:r w:rsidR="00D72023" w:rsidRPr="00D72023">
        <w:t>.</w:t>
      </w:r>
      <w:r w:rsidR="00D72023">
        <w:rPr>
          <w:lang w:val="en-US"/>
        </w:rPr>
        <w:t>html</w:t>
      </w:r>
      <w:r w:rsidR="00D72023">
        <w:t xml:space="preserve"> на</w:t>
      </w:r>
      <w:r w:rsidR="00D72023">
        <w:t xml:space="preserve"> ошибки</w:t>
      </w:r>
    </w:p>
    <w:p w14:paraId="579474A7" w14:textId="77777777" w:rsidR="00D72023" w:rsidRPr="00F77A83" w:rsidRDefault="00D72023" w:rsidP="00D72023">
      <w:pPr>
        <w:pStyle w:val="afc"/>
        <w:jc w:val="center"/>
      </w:pPr>
    </w:p>
    <w:p w14:paraId="04173645" w14:textId="424D568A" w:rsidR="00FB2B8C" w:rsidRDefault="00FB2B8C" w:rsidP="00FB2B8C">
      <w:pPr>
        <w:pStyle w:val="23"/>
        <w:spacing w:before="0" w:after="0"/>
      </w:pPr>
      <w:bookmarkStart w:id="10" w:name="_Toc226521639"/>
      <w:r>
        <w:t>1.1.3 Критические ошибки</w:t>
      </w:r>
      <w:bookmarkEnd w:id="10"/>
    </w:p>
    <w:p w14:paraId="2BFDD46F" w14:textId="77777777" w:rsidR="00FB2B8C" w:rsidRDefault="00FB2B8C" w:rsidP="00FB2B8C">
      <w:pPr>
        <w:pStyle w:val="23"/>
        <w:spacing w:before="0" w:after="0"/>
      </w:pPr>
    </w:p>
    <w:p w14:paraId="0021C076" w14:textId="1325727C" w:rsidR="0051149F" w:rsidRDefault="00FB2B8C" w:rsidP="00FB2B8C">
      <w:pPr>
        <w:pStyle w:val="afc"/>
      </w:pPr>
      <w:r>
        <w:t>Критические ошибки при валидации страницы не обнаружены.</w:t>
      </w:r>
    </w:p>
    <w:p w14:paraId="1EA5AA6F" w14:textId="45191722" w:rsidR="00F77A83" w:rsidRDefault="00F77A83" w:rsidP="00760E01">
      <w:pPr>
        <w:pStyle w:val="afc"/>
        <w:ind w:firstLine="0"/>
      </w:pPr>
    </w:p>
    <w:p w14:paraId="58C41576" w14:textId="7B5B26EA" w:rsidR="000446EF" w:rsidRDefault="000446EF" w:rsidP="00213D6C">
      <w:pPr>
        <w:pStyle w:val="23"/>
        <w:spacing w:before="0" w:after="0"/>
      </w:pPr>
      <w:bookmarkStart w:id="11" w:name="_Toc226521640"/>
      <w:r>
        <w:t>1.2 Валидация «</w:t>
      </w:r>
      <w:r w:rsidR="00E851E1" w:rsidRPr="00E851E1">
        <w:rPr>
          <w:lang w:val="en-US"/>
        </w:rPr>
        <w:t>masters.html</w:t>
      </w:r>
      <w:r>
        <w:t>»</w:t>
      </w:r>
      <w:bookmarkEnd w:id="11"/>
    </w:p>
    <w:p w14:paraId="6E99470B" w14:textId="1DF17A75" w:rsidR="00101A13" w:rsidRDefault="00101A13" w:rsidP="000446EF">
      <w:pPr>
        <w:pStyle w:val="afc"/>
      </w:pPr>
    </w:p>
    <w:p w14:paraId="00A09A98" w14:textId="4FB05FC2" w:rsidR="00760E01" w:rsidRDefault="00760E01" w:rsidP="00760E01">
      <w:pPr>
        <w:pStyle w:val="23"/>
        <w:spacing w:before="0" w:after="0"/>
      </w:pPr>
      <w:bookmarkStart w:id="12" w:name="_Toc226521641"/>
      <w:r>
        <w:t>1.</w:t>
      </w:r>
      <w:r w:rsidRPr="00760E01">
        <w:t>2</w:t>
      </w:r>
      <w:r>
        <w:t>.</w:t>
      </w:r>
      <w:r w:rsidRPr="00760E01">
        <w:t>1</w:t>
      </w:r>
      <w:r>
        <w:t xml:space="preserve"> Предупреждения</w:t>
      </w:r>
      <w:bookmarkEnd w:id="12"/>
    </w:p>
    <w:p w14:paraId="3C56857F" w14:textId="77777777" w:rsidR="00760E01" w:rsidRDefault="00760E01" w:rsidP="00760E01">
      <w:pPr>
        <w:pStyle w:val="afc"/>
      </w:pPr>
    </w:p>
    <w:p w14:paraId="53F391A6" w14:textId="5ED2E3F2" w:rsidR="00760E01" w:rsidRDefault="00760E01" w:rsidP="000446EF">
      <w:pPr>
        <w:pStyle w:val="afc"/>
      </w:pPr>
      <w:r>
        <w:t xml:space="preserve">При проверке файла </w:t>
      </w:r>
      <w:r w:rsidR="00E851E1">
        <w:t>предупреждений выявлено не было.</w:t>
      </w:r>
    </w:p>
    <w:p w14:paraId="43F88469" w14:textId="2FFC9825" w:rsidR="00555F0C" w:rsidRDefault="00555F0C" w:rsidP="00E851E1">
      <w:pPr>
        <w:pStyle w:val="afc"/>
        <w:ind w:firstLine="0"/>
      </w:pPr>
    </w:p>
    <w:p w14:paraId="2B445A2D" w14:textId="19920FC8" w:rsidR="00555F0C" w:rsidRDefault="00555F0C" w:rsidP="00555F0C">
      <w:pPr>
        <w:pStyle w:val="23"/>
        <w:spacing w:before="0" w:after="0"/>
      </w:pPr>
      <w:bookmarkStart w:id="13" w:name="_Toc226521642"/>
      <w:r>
        <w:lastRenderedPageBreak/>
        <w:t>1.2.2 Ошибки</w:t>
      </w:r>
      <w:bookmarkEnd w:id="13"/>
    </w:p>
    <w:p w14:paraId="0865A1C8" w14:textId="7844289E" w:rsidR="00555F0C" w:rsidRDefault="00555F0C" w:rsidP="00555F0C">
      <w:pPr>
        <w:pStyle w:val="afc"/>
      </w:pPr>
    </w:p>
    <w:p w14:paraId="69D71F0C" w14:textId="2D19C59A" w:rsidR="00555F0C" w:rsidRDefault="00555F0C" w:rsidP="00555F0C">
      <w:pPr>
        <w:pStyle w:val="afc"/>
      </w:pPr>
      <w:r>
        <w:t>Ошибки в файле при проверке не обнаружены.</w:t>
      </w:r>
    </w:p>
    <w:p w14:paraId="50BE6156" w14:textId="32A90984" w:rsidR="00555F0C" w:rsidRDefault="00555F0C" w:rsidP="00555F0C">
      <w:pPr>
        <w:pStyle w:val="afc"/>
      </w:pPr>
    </w:p>
    <w:p w14:paraId="13743ADC" w14:textId="617EB99B" w:rsidR="00555F0C" w:rsidRDefault="00555F0C" w:rsidP="00555F0C">
      <w:pPr>
        <w:pStyle w:val="23"/>
        <w:spacing w:before="0" w:after="0"/>
      </w:pPr>
      <w:bookmarkStart w:id="14" w:name="_Toc226521643"/>
      <w:r>
        <w:t>1.2.3 Критические ошибки</w:t>
      </w:r>
      <w:bookmarkEnd w:id="14"/>
    </w:p>
    <w:p w14:paraId="19DEEEAA" w14:textId="43B38B11" w:rsidR="00555F0C" w:rsidRDefault="00555F0C" w:rsidP="00555F0C">
      <w:pPr>
        <w:pStyle w:val="afc"/>
      </w:pPr>
    </w:p>
    <w:p w14:paraId="59EAD9B3" w14:textId="2315EFDF" w:rsidR="00234C47" w:rsidRDefault="00234C47" w:rsidP="00555F0C">
      <w:pPr>
        <w:pStyle w:val="afc"/>
      </w:pPr>
      <w:r>
        <w:t xml:space="preserve">Критические ошибки в файле не обнаружены. Файл полностью </w:t>
      </w:r>
      <w:r w:rsidR="00E851E1">
        <w:t>валиден, рисунок 4 это иллюстрирует.</w:t>
      </w:r>
    </w:p>
    <w:p w14:paraId="1BA00918" w14:textId="77777777" w:rsidR="00E851E1" w:rsidRDefault="00E851E1" w:rsidP="00555F0C">
      <w:pPr>
        <w:pStyle w:val="afc"/>
      </w:pPr>
    </w:p>
    <w:p w14:paraId="3BD044D9" w14:textId="65899158" w:rsidR="00E851E1" w:rsidRDefault="00E851E1" w:rsidP="00E851E1">
      <w:pPr>
        <w:pStyle w:val="afc"/>
        <w:ind w:firstLine="0"/>
        <w:jc w:val="center"/>
      </w:pPr>
      <w:r w:rsidRPr="00E851E1">
        <w:drawing>
          <wp:inline distT="0" distB="0" distL="0" distR="0" wp14:anchorId="41E56672" wp14:editId="67542B81">
            <wp:extent cx="5226050" cy="2646264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2107" cy="26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BC93" w14:textId="6CF02321" w:rsidR="00E851E1" w:rsidRDefault="00E851E1" w:rsidP="00E851E1">
      <w:pPr>
        <w:pStyle w:val="afc"/>
        <w:jc w:val="center"/>
      </w:pPr>
      <w:r>
        <w:t xml:space="preserve">Рисунок </w:t>
      </w:r>
      <w:r>
        <w:t>4</w:t>
      </w:r>
      <w:r>
        <w:t xml:space="preserve"> – </w:t>
      </w:r>
      <w:r>
        <w:t>Результат проверки</w:t>
      </w:r>
      <w:r w:rsidRPr="00D72023">
        <w:t xml:space="preserve"> </w:t>
      </w:r>
      <w:r w:rsidRPr="00E851E1">
        <w:rPr>
          <w:lang w:val="en-US"/>
        </w:rPr>
        <w:t>masters</w:t>
      </w:r>
      <w:r w:rsidRPr="00E851E1">
        <w:t>.</w:t>
      </w:r>
      <w:r w:rsidRPr="00E851E1">
        <w:rPr>
          <w:lang w:val="en-US"/>
        </w:rPr>
        <w:t>html</w:t>
      </w:r>
    </w:p>
    <w:p w14:paraId="6F8CCCF3" w14:textId="079F7B3F" w:rsidR="00DC3142" w:rsidRDefault="00DC3142" w:rsidP="00555F0C">
      <w:pPr>
        <w:pStyle w:val="afc"/>
      </w:pPr>
    </w:p>
    <w:p w14:paraId="384B5F7B" w14:textId="5AA86AE9" w:rsidR="00DC3142" w:rsidRDefault="00DC3142" w:rsidP="00213D6C">
      <w:pPr>
        <w:pStyle w:val="23"/>
        <w:spacing w:before="0" w:after="0"/>
      </w:pPr>
      <w:bookmarkStart w:id="15" w:name="_Toc226521644"/>
      <w:r>
        <w:t>1.3 Валидация «</w:t>
      </w:r>
      <w:r w:rsidR="00E851E1" w:rsidRPr="00E851E1">
        <w:rPr>
          <w:lang w:val="en-US"/>
        </w:rPr>
        <w:t>sketches.html</w:t>
      </w:r>
      <w:r>
        <w:t>»</w:t>
      </w:r>
      <w:bookmarkEnd w:id="15"/>
    </w:p>
    <w:p w14:paraId="0C47C1D5" w14:textId="511284B4" w:rsidR="00DC3142" w:rsidRDefault="00DC3142" w:rsidP="00555F0C">
      <w:pPr>
        <w:pStyle w:val="afc"/>
      </w:pPr>
    </w:p>
    <w:p w14:paraId="31920BF6" w14:textId="0FC926DD" w:rsidR="00DC3142" w:rsidRDefault="00DC3142" w:rsidP="00DC3142">
      <w:pPr>
        <w:pStyle w:val="23"/>
        <w:spacing w:before="0" w:after="0"/>
      </w:pPr>
      <w:bookmarkStart w:id="16" w:name="_Toc226521645"/>
      <w:r>
        <w:t>1.3.</w:t>
      </w:r>
      <w:r w:rsidRPr="00760E01">
        <w:t>1</w:t>
      </w:r>
      <w:r>
        <w:t xml:space="preserve"> Предупреждения</w:t>
      </w:r>
      <w:bookmarkEnd w:id="16"/>
    </w:p>
    <w:p w14:paraId="32E49EF0" w14:textId="77777777" w:rsidR="00903625" w:rsidRDefault="00903625" w:rsidP="00DC3142">
      <w:pPr>
        <w:pStyle w:val="23"/>
        <w:spacing w:before="0" w:after="0"/>
      </w:pPr>
    </w:p>
    <w:p w14:paraId="4E79CBF3" w14:textId="07AE6828" w:rsidR="00DC3142" w:rsidRDefault="00DC3142" w:rsidP="00555F0C">
      <w:pPr>
        <w:pStyle w:val="afc"/>
      </w:pPr>
      <w:r>
        <w:t xml:space="preserve">В файле обнаружено </w:t>
      </w:r>
      <w:r w:rsidR="00E851E1">
        <w:t>три однотипных предупреждения аналогичных первому файлу. Показано на рисунке 5</w:t>
      </w:r>
      <w:r w:rsidR="00903625">
        <w:t>.</w:t>
      </w:r>
    </w:p>
    <w:p w14:paraId="03F20F4C" w14:textId="78419792" w:rsidR="00903625" w:rsidRDefault="00903625" w:rsidP="00555F0C">
      <w:pPr>
        <w:pStyle w:val="afc"/>
      </w:pPr>
    </w:p>
    <w:p w14:paraId="0760A864" w14:textId="7D0D68E7" w:rsidR="00903625" w:rsidRDefault="00E851E1" w:rsidP="00C51E0E">
      <w:pPr>
        <w:pStyle w:val="afc"/>
        <w:ind w:firstLine="0"/>
        <w:jc w:val="center"/>
      </w:pPr>
      <w:r w:rsidRPr="00E851E1">
        <w:rPr>
          <w:noProof/>
        </w:rPr>
        <w:lastRenderedPageBreak/>
        <w:drawing>
          <wp:inline distT="0" distB="0" distL="0" distR="0" wp14:anchorId="0B3F2832" wp14:editId="139C5F95">
            <wp:extent cx="5461135" cy="225742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49" cy="22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F60C" w14:textId="644DC12A" w:rsidR="00E851E1" w:rsidRPr="00E851E1" w:rsidRDefault="00903625" w:rsidP="00E851E1">
      <w:pPr>
        <w:pStyle w:val="afc"/>
        <w:jc w:val="center"/>
      </w:pPr>
      <w:r>
        <w:t xml:space="preserve">Рисунок 5 – </w:t>
      </w:r>
      <w:r w:rsidR="00E851E1">
        <w:t>Предупреждени</w:t>
      </w:r>
      <w:r w:rsidR="00E851E1">
        <w:t>я</w:t>
      </w:r>
      <w:r w:rsidR="00E851E1">
        <w:t xml:space="preserve"> </w:t>
      </w:r>
      <w:r w:rsidR="00E851E1">
        <w:rPr>
          <w:lang w:val="en-US"/>
        </w:rPr>
        <w:t>sketches</w:t>
      </w:r>
      <w:r w:rsidR="00E851E1" w:rsidRPr="00C51E0E">
        <w:t>.</w:t>
      </w:r>
      <w:r w:rsidR="00E851E1">
        <w:rPr>
          <w:lang w:val="en-US"/>
        </w:rPr>
        <w:t>html</w:t>
      </w:r>
    </w:p>
    <w:p w14:paraId="372FC253" w14:textId="57B42671" w:rsidR="00903625" w:rsidRDefault="00903625" w:rsidP="00903625">
      <w:pPr>
        <w:pStyle w:val="afc"/>
        <w:jc w:val="center"/>
      </w:pPr>
    </w:p>
    <w:p w14:paraId="4EBA4557" w14:textId="5DEE1913" w:rsidR="001F14A6" w:rsidRDefault="00C51E0E" w:rsidP="00903625">
      <w:pPr>
        <w:pStyle w:val="afc"/>
      </w:pPr>
      <w:r w:rsidRPr="00C51E0E">
        <w:t xml:space="preserve">Для устранения предупреждений валидатора </w:t>
      </w:r>
      <w:r w:rsidR="00CA5A19">
        <w:t>«</w:t>
      </w:r>
      <w:proofErr w:type="spellStart"/>
      <w:r w:rsidRPr="00C51E0E">
        <w:t>Section</w:t>
      </w:r>
      <w:proofErr w:type="spellEnd"/>
      <w:r w:rsidRPr="00C51E0E">
        <w:t xml:space="preserve"> </w:t>
      </w:r>
      <w:proofErr w:type="spellStart"/>
      <w:r w:rsidRPr="00C51E0E">
        <w:t>lacks</w:t>
      </w:r>
      <w:proofErr w:type="spellEnd"/>
      <w:r w:rsidRPr="00C51E0E">
        <w:t xml:space="preserve"> </w:t>
      </w:r>
      <w:proofErr w:type="spellStart"/>
      <w:r w:rsidRPr="00C51E0E">
        <w:t>heading</w:t>
      </w:r>
      <w:proofErr w:type="spellEnd"/>
      <w:r w:rsidR="00CA5A19">
        <w:t>»</w:t>
      </w:r>
      <w:r w:rsidRPr="00C51E0E">
        <w:t xml:space="preserve"> всем трём </w:t>
      </w:r>
      <w:proofErr w:type="gramStart"/>
      <w:r w:rsidRPr="00C51E0E">
        <w:t>секциям .</w:t>
      </w:r>
      <w:proofErr w:type="spellStart"/>
      <w:r w:rsidRPr="00C51E0E">
        <w:t>slider</w:t>
      </w:r>
      <w:proofErr w:type="gramEnd"/>
      <w:r w:rsidRPr="00C51E0E">
        <w:t>-section</w:t>
      </w:r>
      <w:proofErr w:type="spellEnd"/>
      <w:r w:rsidRPr="00C51E0E">
        <w:t xml:space="preserve"> были добавлены скрытые заголовки &lt;h2&gt; с классом </w:t>
      </w:r>
      <w:proofErr w:type="spellStart"/>
      <w:r w:rsidRPr="00C51E0E">
        <w:t>visually-hidden</w:t>
      </w:r>
      <w:proofErr w:type="spellEnd"/>
      <w:r w:rsidRPr="00C51E0E">
        <w:t xml:space="preserve">, поскольку каждая из этих секций представляет собой отдельный тематический блок (слайдеры с эскизами </w:t>
      </w:r>
      <w:r w:rsidR="00CA5A19">
        <w:t>«</w:t>
      </w:r>
      <w:r w:rsidRPr="00C51E0E">
        <w:t>Популярные эскизы</w:t>
      </w:r>
      <w:r w:rsidR="00CA5A19">
        <w:t>»</w:t>
      </w:r>
      <w:r w:rsidRPr="00C51E0E">
        <w:t xml:space="preserve">, </w:t>
      </w:r>
      <w:r w:rsidR="00CA5A19">
        <w:t>«</w:t>
      </w:r>
      <w:r w:rsidRPr="00C51E0E">
        <w:t>В цвете</w:t>
      </w:r>
      <w:r w:rsidR="00CA5A19">
        <w:t>»</w:t>
      </w:r>
      <w:r w:rsidRPr="00C51E0E">
        <w:t xml:space="preserve"> и </w:t>
      </w:r>
      <w:r w:rsidR="00CA5A19">
        <w:t>«</w:t>
      </w:r>
      <w:r w:rsidRPr="00C51E0E">
        <w:t>ЧБ</w:t>
      </w:r>
      <w:r w:rsidR="00CA5A19">
        <w:t>»</w:t>
      </w:r>
      <w:r w:rsidRPr="00C51E0E">
        <w:t>), но визуально их заголовки уже вынесены в отдельные блоки .</w:t>
      </w:r>
      <w:proofErr w:type="spellStart"/>
      <w:r w:rsidRPr="00C51E0E">
        <w:t>section-title-block</w:t>
      </w:r>
      <w:proofErr w:type="spellEnd"/>
      <w:r w:rsidRPr="00C51E0E">
        <w:t>. Это позволяет сохранить оригинальный дизайн страницы</w:t>
      </w:r>
      <w:r>
        <w:t>. Результат исправлений и отсутствие других ошибок показано на рисунке 6.</w:t>
      </w:r>
    </w:p>
    <w:p w14:paraId="4E6EDD41" w14:textId="77777777" w:rsidR="00C51E0E" w:rsidRDefault="00C51E0E" w:rsidP="00903625">
      <w:pPr>
        <w:pStyle w:val="afc"/>
      </w:pPr>
    </w:p>
    <w:p w14:paraId="3F9B6C85" w14:textId="2EB2F658" w:rsidR="00903625" w:rsidRDefault="00C51E0E" w:rsidP="00C51E0E">
      <w:pPr>
        <w:pStyle w:val="afc"/>
        <w:ind w:firstLine="0"/>
        <w:jc w:val="center"/>
      </w:pPr>
      <w:r w:rsidRPr="00C51E0E">
        <w:drawing>
          <wp:inline distT="0" distB="0" distL="0" distR="0" wp14:anchorId="22A158D3" wp14:editId="4FD48525">
            <wp:extent cx="5473700" cy="22696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211" cy="227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0F8" w14:textId="2D912B37" w:rsidR="00903625" w:rsidRDefault="00D93EFF" w:rsidP="00D93EFF">
      <w:pPr>
        <w:pStyle w:val="afc"/>
        <w:jc w:val="center"/>
      </w:pPr>
      <w:r>
        <w:t xml:space="preserve">Рисунок 6 – </w:t>
      </w:r>
      <w:r w:rsidR="00C51E0E">
        <w:t>Результат проверки</w:t>
      </w:r>
      <w:r w:rsidR="00C51E0E" w:rsidRPr="00D72023">
        <w:t xml:space="preserve"> </w:t>
      </w:r>
      <w:r w:rsidR="00C51E0E" w:rsidRPr="00E851E1">
        <w:rPr>
          <w:lang w:val="en-US"/>
        </w:rPr>
        <w:t>masters</w:t>
      </w:r>
      <w:r w:rsidR="00C51E0E" w:rsidRPr="00E851E1">
        <w:t>.</w:t>
      </w:r>
      <w:r w:rsidR="00C51E0E" w:rsidRPr="00E851E1">
        <w:rPr>
          <w:lang w:val="en-US"/>
        </w:rPr>
        <w:t>html</w:t>
      </w:r>
    </w:p>
    <w:p w14:paraId="5C745125" w14:textId="77777777" w:rsidR="00903625" w:rsidRDefault="00903625" w:rsidP="00903625">
      <w:pPr>
        <w:pStyle w:val="afc"/>
      </w:pPr>
    </w:p>
    <w:p w14:paraId="1DB3EA91" w14:textId="45019F70" w:rsidR="00903625" w:rsidRDefault="00903625" w:rsidP="00903625">
      <w:pPr>
        <w:pStyle w:val="23"/>
        <w:spacing w:before="0" w:after="0"/>
      </w:pPr>
      <w:bookmarkStart w:id="17" w:name="_Toc226521646"/>
      <w:r>
        <w:t>1.3.2 Ошибки</w:t>
      </w:r>
      <w:bookmarkEnd w:id="17"/>
    </w:p>
    <w:p w14:paraId="0F36F258" w14:textId="6A4E5C88" w:rsidR="00903625" w:rsidRDefault="00903625" w:rsidP="00903625">
      <w:pPr>
        <w:pStyle w:val="afc"/>
        <w:jc w:val="left"/>
      </w:pPr>
    </w:p>
    <w:p w14:paraId="5AA28865" w14:textId="660A844C" w:rsidR="00D93EFF" w:rsidRDefault="00C51E0E" w:rsidP="00C51E0E">
      <w:pPr>
        <w:pStyle w:val="afc"/>
      </w:pPr>
      <w:r>
        <w:lastRenderedPageBreak/>
        <w:t>Ошибок в файле обнаружено не было.</w:t>
      </w:r>
    </w:p>
    <w:p w14:paraId="12B32103" w14:textId="7D062F1A" w:rsidR="00D93EFF" w:rsidRDefault="00D93EFF" w:rsidP="00D93EFF">
      <w:pPr>
        <w:pStyle w:val="afc"/>
        <w:jc w:val="center"/>
      </w:pPr>
    </w:p>
    <w:p w14:paraId="7A0B1DC5" w14:textId="500FD61F" w:rsidR="00D93EFF" w:rsidRDefault="00D93EFF" w:rsidP="00D93EFF">
      <w:pPr>
        <w:pStyle w:val="23"/>
        <w:spacing w:before="0" w:after="0"/>
      </w:pPr>
      <w:bookmarkStart w:id="18" w:name="_Toc226521647"/>
      <w:r>
        <w:t>1.3.3 Критические ошибки</w:t>
      </w:r>
      <w:bookmarkEnd w:id="18"/>
    </w:p>
    <w:p w14:paraId="7149EF6E" w14:textId="0A964F3D" w:rsidR="00D93EFF" w:rsidRDefault="00D93EFF" w:rsidP="00D93EFF">
      <w:pPr>
        <w:pStyle w:val="afc"/>
        <w:jc w:val="left"/>
      </w:pPr>
    </w:p>
    <w:p w14:paraId="436A80D2" w14:textId="3C8235DF" w:rsidR="00D93EFF" w:rsidRDefault="00D93EFF" w:rsidP="001F14A6">
      <w:pPr>
        <w:pStyle w:val="afc"/>
      </w:pPr>
      <w:r>
        <w:t xml:space="preserve">После валидации в файле критических ошибок не обнаружено. </w:t>
      </w:r>
    </w:p>
    <w:p w14:paraId="3EC96AE5" w14:textId="50169F05" w:rsidR="002A1525" w:rsidRDefault="002A1525" w:rsidP="00D93EFF">
      <w:pPr>
        <w:pStyle w:val="afc"/>
        <w:jc w:val="left"/>
      </w:pPr>
    </w:p>
    <w:p w14:paraId="6A2925E7" w14:textId="581CB82E" w:rsidR="002A1525" w:rsidRDefault="002A1525" w:rsidP="00213D6C">
      <w:pPr>
        <w:pStyle w:val="23"/>
        <w:spacing w:before="0" w:after="0"/>
      </w:pPr>
      <w:bookmarkStart w:id="19" w:name="_Toc226521648"/>
      <w:r>
        <w:t>1.4 Валидация «</w:t>
      </w:r>
      <w:r w:rsidR="0096143A" w:rsidRPr="0096143A">
        <w:rPr>
          <w:lang w:val="en-US"/>
        </w:rPr>
        <w:t>works.html</w:t>
      </w:r>
      <w:r>
        <w:t>»</w:t>
      </w:r>
      <w:bookmarkEnd w:id="19"/>
    </w:p>
    <w:p w14:paraId="32A646D7" w14:textId="0A35D80D" w:rsidR="002A1525" w:rsidRDefault="002A1525" w:rsidP="00D93EFF">
      <w:pPr>
        <w:pStyle w:val="afc"/>
        <w:jc w:val="left"/>
      </w:pPr>
    </w:p>
    <w:p w14:paraId="4B7C4BAA" w14:textId="7E55A8BC" w:rsidR="002A1525" w:rsidRPr="00D2691B" w:rsidRDefault="002A1525" w:rsidP="002A1525">
      <w:pPr>
        <w:pStyle w:val="23"/>
        <w:spacing w:before="0" w:after="0"/>
      </w:pPr>
      <w:bookmarkStart w:id="20" w:name="_Toc226521649"/>
      <w:r>
        <w:t>1.</w:t>
      </w:r>
      <w:r w:rsidRPr="00D2691B">
        <w:t>4</w:t>
      </w:r>
      <w:r>
        <w:t>.</w:t>
      </w:r>
      <w:r w:rsidRPr="00D2691B">
        <w:t>1</w:t>
      </w:r>
      <w:r>
        <w:t xml:space="preserve"> </w:t>
      </w:r>
      <w:r w:rsidR="00D2691B">
        <w:t>Предупреждения</w:t>
      </w:r>
      <w:bookmarkEnd w:id="20"/>
    </w:p>
    <w:p w14:paraId="4EAE1D00" w14:textId="77777777" w:rsidR="002A1525" w:rsidRPr="00D93EFF" w:rsidRDefault="002A1525" w:rsidP="00D93EFF">
      <w:pPr>
        <w:pStyle w:val="afc"/>
        <w:jc w:val="left"/>
      </w:pPr>
    </w:p>
    <w:p w14:paraId="61A7FE25" w14:textId="0DF82F8B" w:rsidR="00D2691B" w:rsidRDefault="00D2691B" w:rsidP="001F14A6">
      <w:pPr>
        <w:pStyle w:val="afc"/>
      </w:pPr>
      <w:r>
        <w:t xml:space="preserve">В файле </w:t>
      </w:r>
      <w:r w:rsidR="0096143A">
        <w:t xml:space="preserve">были обнаружены 2 </w:t>
      </w:r>
      <w:r>
        <w:t>предупреждени</w:t>
      </w:r>
      <w:r w:rsidR="0096143A">
        <w:t>я, аналогичные предыдущим</w:t>
      </w:r>
      <w:r>
        <w:t xml:space="preserve">, что представлено на рисунке </w:t>
      </w:r>
      <w:r w:rsidR="0096143A">
        <w:t>7</w:t>
      </w:r>
      <w:r>
        <w:t>.</w:t>
      </w:r>
    </w:p>
    <w:p w14:paraId="0FBB7217" w14:textId="25149A79" w:rsidR="00D2691B" w:rsidRDefault="00D2691B" w:rsidP="00903625">
      <w:pPr>
        <w:pStyle w:val="afc"/>
        <w:ind w:firstLine="0"/>
      </w:pPr>
    </w:p>
    <w:p w14:paraId="2276DDB0" w14:textId="653AFE64" w:rsidR="00D2691B" w:rsidRDefault="0096143A" w:rsidP="00D2691B">
      <w:pPr>
        <w:pStyle w:val="afc"/>
        <w:ind w:firstLine="0"/>
        <w:jc w:val="center"/>
      </w:pPr>
      <w:r w:rsidRPr="0096143A">
        <w:drawing>
          <wp:inline distT="0" distB="0" distL="0" distR="0" wp14:anchorId="233E3A71" wp14:editId="7C127BE0">
            <wp:extent cx="5940425" cy="27343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EF8D" w14:textId="26DA28BD" w:rsidR="00D2691B" w:rsidRDefault="00D2691B" w:rsidP="00D2691B">
      <w:pPr>
        <w:pStyle w:val="afc"/>
        <w:ind w:firstLine="0"/>
        <w:jc w:val="center"/>
        <w:rPr>
          <w:lang w:val="en-US"/>
        </w:rPr>
      </w:pPr>
      <w:r>
        <w:t xml:space="preserve">Рисунок </w:t>
      </w:r>
      <w:r w:rsidR="0096143A">
        <w:t>7</w:t>
      </w:r>
      <w:r>
        <w:t xml:space="preserve"> – </w:t>
      </w:r>
      <w:r w:rsidR="0096143A">
        <w:t>Предупреждения</w:t>
      </w:r>
      <w:r w:rsidR="0096143A">
        <w:t xml:space="preserve"> </w:t>
      </w:r>
      <w:r w:rsidR="0096143A">
        <w:rPr>
          <w:lang w:val="en-US"/>
        </w:rPr>
        <w:t>works</w:t>
      </w:r>
      <w:r w:rsidR="0096143A" w:rsidRPr="00C51E0E">
        <w:t>.</w:t>
      </w:r>
      <w:r w:rsidR="0096143A">
        <w:rPr>
          <w:lang w:val="en-US"/>
        </w:rPr>
        <w:t>html</w:t>
      </w:r>
    </w:p>
    <w:p w14:paraId="33DD1A95" w14:textId="77777777" w:rsidR="0096143A" w:rsidRDefault="0096143A" w:rsidP="00D2691B">
      <w:pPr>
        <w:pStyle w:val="afc"/>
        <w:ind w:firstLine="0"/>
        <w:jc w:val="center"/>
      </w:pPr>
    </w:p>
    <w:p w14:paraId="49AF29CA" w14:textId="7DD04B48" w:rsidR="00D2691B" w:rsidRDefault="0096143A" w:rsidP="0096143A">
      <w:pPr>
        <w:pStyle w:val="afc"/>
      </w:pPr>
      <w:r w:rsidRPr="0096143A">
        <w:t xml:space="preserve">Для устранения предупреждений валидатора на странице «Наши работы» всем секциям, не имеющим визуального заголовка (четыре </w:t>
      </w:r>
      <w:proofErr w:type="gramStart"/>
      <w:r w:rsidRPr="0096143A">
        <w:t>секции .</w:t>
      </w:r>
      <w:proofErr w:type="spellStart"/>
      <w:r w:rsidRPr="0096143A">
        <w:t>works</w:t>
      </w:r>
      <w:proofErr w:type="gramEnd"/>
      <w:r w:rsidRPr="0096143A">
        <w:t>-gallery</w:t>
      </w:r>
      <w:proofErr w:type="spellEnd"/>
      <w:r w:rsidRPr="0096143A">
        <w:t xml:space="preserve"> и секция .</w:t>
      </w:r>
      <w:proofErr w:type="spellStart"/>
      <w:r w:rsidRPr="0096143A">
        <w:t>booking-works</w:t>
      </w:r>
      <w:proofErr w:type="spellEnd"/>
      <w:r w:rsidRPr="0096143A">
        <w:t xml:space="preserve">), были добавлены скрытые семантические заголовки &lt;h2&gt; с классом </w:t>
      </w:r>
      <w:proofErr w:type="spellStart"/>
      <w:r w:rsidRPr="0096143A">
        <w:t>visually-hidden</w:t>
      </w:r>
      <w:proofErr w:type="spellEnd"/>
      <w:r w:rsidRPr="0096143A">
        <w:t xml:space="preserve">, а также атрибуты </w:t>
      </w:r>
      <w:proofErr w:type="spellStart"/>
      <w:r w:rsidRPr="0096143A">
        <w:t>aria-label</w:t>
      </w:r>
      <w:proofErr w:type="spellEnd"/>
      <w:r w:rsidRPr="0096143A">
        <w:t xml:space="preserve"> для повышения доступности. Данное решение сохраняет исходный </w:t>
      </w:r>
      <w:r w:rsidRPr="0096143A">
        <w:lastRenderedPageBreak/>
        <w:t>визуальный дизайн страницы и позволяет успешно проходить валидацию без предупреждений</w:t>
      </w:r>
      <w:r>
        <w:t>, что отображено на рисунке 8.</w:t>
      </w:r>
    </w:p>
    <w:p w14:paraId="2C3FCFBF" w14:textId="77777777" w:rsidR="0096143A" w:rsidRDefault="0096143A" w:rsidP="0096143A">
      <w:pPr>
        <w:pStyle w:val="afc"/>
      </w:pPr>
    </w:p>
    <w:p w14:paraId="6A69EB34" w14:textId="3AE50563" w:rsidR="0096143A" w:rsidRDefault="0096143A" w:rsidP="00D2087F">
      <w:pPr>
        <w:pStyle w:val="afc"/>
        <w:ind w:firstLine="0"/>
        <w:jc w:val="center"/>
      </w:pPr>
      <w:r w:rsidRPr="0096143A">
        <w:drawing>
          <wp:inline distT="0" distB="0" distL="0" distR="0" wp14:anchorId="1A63A52E" wp14:editId="3E378FA8">
            <wp:extent cx="4474523" cy="221932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9123" cy="22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8718" w14:textId="68FD888F" w:rsidR="0096143A" w:rsidRDefault="0096143A" w:rsidP="0096143A">
      <w:pPr>
        <w:pStyle w:val="afc"/>
        <w:jc w:val="center"/>
      </w:pPr>
      <w:r>
        <w:t xml:space="preserve">Рисунок </w:t>
      </w:r>
      <w:r w:rsidR="00D2087F">
        <w:t>8</w:t>
      </w:r>
      <w:r>
        <w:t xml:space="preserve"> – Результат проверки</w:t>
      </w:r>
      <w:r w:rsidRPr="00D72023">
        <w:t xml:space="preserve"> </w:t>
      </w:r>
      <w:r>
        <w:rPr>
          <w:lang w:val="en-US"/>
        </w:rPr>
        <w:t>works</w:t>
      </w:r>
      <w:r w:rsidRPr="00E851E1">
        <w:t>.</w:t>
      </w:r>
      <w:r w:rsidRPr="00E851E1">
        <w:rPr>
          <w:lang w:val="en-US"/>
        </w:rPr>
        <w:t>html</w:t>
      </w:r>
    </w:p>
    <w:p w14:paraId="7C253A3B" w14:textId="77777777" w:rsidR="0096143A" w:rsidRDefault="0096143A" w:rsidP="00D2087F">
      <w:pPr>
        <w:pStyle w:val="afc"/>
        <w:ind w:firstLine="0"/>
      </w:pPr>
    </w:p>
    <w:p w14:paraId="67538FD3" w14:textId="67FEA5E6" w:rsidR="00D2691B" w:rsidRPr="00D2691B" w:rsidRDefault="00D2691B" w:rsidP="00D2691B">
      <w:pPr>
        <w:pStyle w:val="23"/>
        <w:spacing w:before="0" w:after="0"/>
      </w:pPr>
      <w:bookmarkStart w:id="21" w:name="_Toc226521650"/>
      <w:r>
        <w:t>1.</w:t>
      </w:r>
      <w:r w:rsidRPr="00D2691B">
        <w:t>4</w:t>
      </w:r>
      <w:r>
        <w:t>.2 Ошибки</w:t>
      </w:r>
      <w:bookmarkEnd w:id="21"/>
    </w:p>
    <w:p w14:paraId="23708D05" w14:textId="2F2F48FD" w:rsidR="00D2691B" w:rsidRDefault="00D2691B" w:rsidP="00D2691B">
      <w:pPr>
        <w:pStyle w:val="afc"/>
        <w:ind w:firstLine="0"/>
        <w:jc w:val="left"/>
      </w:pPr>
    </w:p>
    <w:p w14:paraId="440FE2FC" w14:textId="6ED6CD83" w:rsidR="00D2691B" w:rsidRPr="0096143A" w:rsidRDefault="00D2691B" w:rsidP="001F14A6">
      <w:pPr>
        <w:pStyle w:val="afc"/>
      </w:pPr>
      <w:r>
        <w:t xml:space="preserve">В файле не </w:t>
      </w:r>
      <w:r w:rsidR="0096143A">
        <w:t xml:space="preserve">было </w:t>
      </w:r>
      <w:r>
        <w:t>обнаружено никаких ошибок</w:t>
      </w:r>
      <w:r w:rsidR="0096143A">
        <w:t>.</w:t>
      </w:r>
    </w:p>
    <w:p w14:paraId="160B165C" w14:textId="1BD8D55A" w:rsidR="00D2691B" w:rsidRDefault="00D2691B" w:rsidP="00D2691B">
      <w:pPr>
        <w:pStyle w:val="afc"/>
        <w:ind w:firstLine="0"/>
        <w:jc w:val="left"/>
      </w:pPr>
    </w:p>
    <w:p w14:paraId="237DF8BE" w14:textId="6BF5C2ED" w:rsidR="00D2691B" w:rsidRPr="00D2691B" w:rsidRDefault="00D2691B" w:rsidP="00D2691B">
      <w:pPr>
        <w:pStyle w:val="23"/>
        <w:spacing w:before="0" w:after="0"/>
      </w:pPr>
      <w:bookmarkStart w:id="22" w:name="_Toc226521651"/>
      <w:r>
        <w:t>1.</w:t>
      </w:r>
      <w:r w:rsidRPr="00D2691B">
        <w:t>4</w:t>
      </w:r>
      <w:r>
        <w:t>.3 Критические ошибки</w:t>
      </w:r>
      <w:bookmarkEnd w:id="22"/>
    </w:p>
    <w:p w14:paraId="687D8DF2" w14:textId="4E43E533" w:rsidR="00D2691B" w:rsidRDefault="00D2691B" w:rsidP="00D2691B">
      <w:pPr>
        <w:pStyle w:val="afc"/>
        <w:ind w:firstLine="0"/>
        <w:jc w:val="left"/>
      </w:pPr>
    </w:p>
    <w:p w14:paraId="0B3D8729" w14:textId="79293E0A" w:rsidR="00D2691B" w:rsidRDefault="0096143A" w:rsidP="0096143A">
      <w:pPr>
        <w:pStyle w:val="afc"/>
        <w:jc w:val="left"/>
      </w:pPr>
      <w:r w:rsidRPr="0096143A">
        <w:t>Файл исправен: критические ошибки отсутствуют, валидация пройдена успешно.</w:t>
      </w:r>
    </w:p>
    <w:p w14:paraId="3E3E0922" w14:textId="77777777" w:rsidR="0096143A" w:rsidRDefault="0096143A" w:rsidP="0096143A">
      <w:pPr>
        <w:pStyle w:val="afc"/>
        <w:jc w:val="left"/>
      </w:pPr>
    </w:p>
    <w:p w14:paraId="5620DF32" w14:textId="77777777" w:rsidR="00F77DC5" w:rsidRPr="00EB563A" w:rsidRDefault="00F77DC5" w:rsidP="004528C6">
      <w:pPr>
        <w:pStyle w:val="afc"/>
      </w:pPr>
    </w:p>
    <w:p w14:paraId="6A38BA20" w14:textId="16B6109C" w:rsidR="005569B8" w:rsidRPr="00674952" w:rsidRDefault="004D1BCA" w:rsidP="00903625">
      <w:pPr>
        <w:pStyle w:val="afc"/>
        <w:ind w:firstLine="0"/>
      </w:pPr>
      <w:r>
        <w:br w:type="page"/>
      </w:r>
    </w:p>
    <w:p w14:paraId="4E0067BC" w14:textId="401A9089" w:rsidR="00A23D10" w:rsidRDefault="00FE228D" w:rsidP="00534419">
      <w:pPr>
        <w:pStyle w:val="12"/>
        <w:spacing w:after="0"/>
      </w:pPr>
      <w:bookmarkStart w:id="23" w:name="_Toc226521652"/>
      <w:r>
        <w:lastRenderedPageBreak/>
        <w:t>2</w:t>
      </w:r>
      <w:r w:rsidR="008C5FBC">
        <w:t xml:space="preserve"> </w:t>
      </w:r>
      <w:bookmarkEnd w:id="7"/>
      <w:bookmarkEnd w:id="8"/>
      <w:r w:rsidR="00911143">
        <w:t xml:space="preserve">ВАЛИДАЦИЯ </w:t>
      </w:r>
      <w:r w:rsidR="00911143">
        <w:rPr>
          <w:lang w:val="en-US"/>
        </w:rPr>
        <w:t>CSS</w:t>
      </w:r>
      <w:r w:rsidR="00911143" w:rsidRPr="00911143">
        <w:t xml:space="preserve"> </w:t>
      </w:r>
      <w:r w:rsidR="00911143">
        <w:t>ДОКУМЕНТАЦИИ</w:t>
      </w:r>
      <w:bookmarkEnd w:id="23"/>
    </w:p>
    <w:p w14:paraId="5627B727" w14:textId="77777777" w:rsidR="00122986" w:rsidRDefault="00122986" w:rsidP="0079313B">
      <w:pPr>
        <w:pStyle w:val="afc"/>
      </w:pPr>
    </w:p>
    <w:p w14:paraId="549F66F5" w14:textId="298BA7A4" w:rsidR="00122986" w:rsidRDefault="000D2788" w:rsidP="00213D6C">
      <w:pPr>
        <w:pStyle w:val="23"/>
        <w:spacing w:before="0" w:after="0"/>
      </w:pPr>
      <w:bookmarkStart w:id="24" w:name="_Toc226521653"/>
      <w:r>
        <w:t>2</w:t>
      </w:r>
      <w:r w:rsidR="00122986">
        <w:t>.1 Валидация «</w:t>
      </w:r>
      <w:r w:rsidR="00D2087F" w:rsidRPr="00D2087F">
        <w:rPr>
          <w:lang w:val="en-US"/>
        </w:rPr>
        <w:t>style_index.css</w:t>
      </w:r>
      <w:r w:rsidR="00122986">
        <w:t>»</w:t>
      </w:r>
      <w:bookmarkEnd w:id="24"/>
    </w:p>
    <w:p w14:paraId="023DAC2F" w14:textId="77777777" w:rsidR="00122986" w:rsidRDefault="00122986" w:rsidP="00122986">
      <w:pPr>
        <w:pStyle w:val="afc"/>
      </w:pPr>
    </w:p>
    <w:p w14:paraId="13033F20" w14:textId="4EDF9C7A" w:rsidR="00122986" w:rsidRDefault="000D2788" w:rsidP="00122986">
      <w:pPr>
        <w:pStyle w:val="23"/>
        <w:spacing w:before="0" w:after="0"/>
      </w:pPr>
      <w:bookmarkStart w:id="25" w:name="_Toc226521654"/>
      <w:r>
        <w:t>2</w:t>
      </w:r>
      <w:r w:rsidR="00122986">
        <w:t>.1.1 Предупреждения</w:t>
      </w:r>
      <w:bookmarkEnd w:id="25"/>
    </w:p>
    <w:p w14:paraId="7E995D01" w14:textId="77777777" w:rsidR="00122986" w:rsidRPr="00D02B13" w:rsidRDefault="00122986" w:rsidP="00122986">
      <w:pPr>
        <w:pStyle w:val="afc"/>
      </w:pPr>
    </w:p>
    <w:p w14:paraId="5C91F0EA" w14:textId="7642D1BC" w:rsidR="00122986" w:rsidRDefault="00122986" w:rsidP="00122986">
      <w:pPr>
        <w:pStyle w:val="afc"/>
      </w:pPr>
      <w:r>
        <w:t>При проверке</w:t>
      </w:r>
      <w:r w:rsidR="00D2087F">
        <w:t xml:space="preserve"> файла</w:t>
      </w:r>
      <w:r>
        <w:t xml:space="preserve"> предупреждения не обнаружены</w:t>
      </w:r>
      <w:r w:rsidRPr="0052673F">
        <w:t>.</w:t>
      </w:r>
    </w:p>
    <w:p w14:paraId="65D41D18" w14:textId="77777777" w:rsidR="00122986" w:rsidRDefault="00122986" w:rsidP="00122986">
      <w:pPr>
        <w:pStyle w:val="afc"/>
        <w:ind w:firstLine="0"/>
      </w:pPr>
    </w:p>
    <w:p w14:paraId="156D04A1" w14:textId="7B7F5453" w:rsidR="00122986" w:rsidRDefault="000D2788" w:rsidP="00122986">
      <w:pPr>
        <w:pStyle w:val="23"/>
        <w:spacing w:before="0" w:after="0"/>
      </w:pPr>
      <w:bookmarkStart w:id="26" w:name="_Toc226521655"/>
      <w:r>
        <w:t>2</w:t>
      </w:r>
      <w:r w:rsidR="00122986">
        <w:t>.1.2 Ошибки</w:t>
      </w:r>
      <w:bookmarkEnd w:id="26"/>
    </w:p>
    <w:p w14:paraId="12573EFA" w14:textId="77777777" w:rsidR="00122986" w:rsidRDefault="00122986" w:rsidP="00122986">
      <w:pPr>
        <w:pStyle w:val="afc"/>
      </w:pPr>
    </w:p>
    <w:p w14:paraId="17D200FB" w14:textId="291B7BA1" w:rsidR="00122986" w:rsidRPr="00E01536" w:rsidRDefault="0079313B" w:rsidP="0079313B">
      <w:pPr>
        <w:pStyle w:val="afc"/>
      </w:pPr>
      <w:r>
        <w:t>При проверке</w:t>
      </w:r>
      <w:r w:rsidR="00D2087F">
        <w:t xml:space="preserve"> файла</w:t>
      </w:r>
      <w:r>
        <w:t xml:space="preserve"> ошиб</w:t>
      </w:r>
      <w:r w:rsidR="00D2087F">
        <w:t>ок обнаружено не было.</w:t>
      </w:r>
    </w:p>
    <w:p w14:paraId="499D75DD" w14:textId="77777777" w:rsidR="0079313B" w:rsidRPr="00E01536" w:rsidRDefault="0079313B" w:rsidP="0079313B">
      <w:pPr>
        <w:pStyle w:val="afc"/>
      </w:pPr>
    </w:p>
    <w:p w14:paraId="6E7C5BBF" w14:textId="15993218" w:rsidR="00122986" w:rsidRDefault="0079313B" w:rsidP="00122986">
      <w:pPr>
        <w:pStyle w:val="23"/>
        <w:spacing w:before="0" w:after="0"/>
      </w:pPr>
      <w:bookmarkStart w:id="27" w:name="_Toc226521656"/>
      <w:r w:rsidRPr="000E600E">
        <w:t>2</w:t>
      </w:r>
      <w:r w:rsidR="00122986">
        <w:t>.1.3 Критические ошибки</w:t>
      </w:r>
      <w:bookmarkEnd w:id="27"/>
    </w:p>
    <w:p w14:paraId="33D8A1ED" w14:textId="77777777" w:rsidR="00122986" w:rsidRDefault="00122986" w:rsidP="0079313B">
      <w:pPr>
        <w:pStyle w:val="afc"/>
      </w:pPr>
    </w:p>
    <w:p w14:paraId="18C8DE89" w14:textId="2AA26A15" w:rsidR="00122986" w:rsidRDefault="00122986" w:rsidP="00122986">
      <w:pPr>
        <w:pStyle w:val="afc"/>
      </w:pPr>
      <w:r>
        <w:t>Критические ошибки при валидации</w:t>
      </w:r>
      <w:r w:rsidR="00D2087F">
        <w:t xml:space="preserve"> также отсутствуют</w:t>
      </w:r>
      <w:r>
        <w:t>.</w:t>
      </w:r>
      <w:r w:rsidR="000E600E" w:rsidRPr="000E600E">
        <w:t xml:space="preserve"> </w:t>
      </w:r>
      <w:r w:rsidR="000E600E">
        <w:t xml:space="preserve">Файл полностью </w:t>
      </w:r>
      <w:r w:rsidR="00D2087F">
        <w:t>валиден,</w:t>
      </w:r>
      <w:r w:rsidR="000E600E">
        <w:t xml:space="preserve"> </w:t>
      </w:r>
      <w:r w:rsidR="00D2087F">
        <w:t>что показано</w:t>
      </w:r>
      <w:r w:rsidR="000E600E">
        <w:t xml:space="preserve"> на рисунке </w:t>
      </w:r>
      <w:r w:rsidR="00D2087F">
        <w:t>9</w:t>
      </w:r>
      <w:r w:rsidR="000E600E">
        <w:t>.</w:t>
      </w:r>
    </w:p>
    <w:p w14:paraId="28B6C984" w14:textId="075D87C7" w:rsidR="000E600E" w:rsidRDefault="000E600E" w:rsidP="00122986">
      <w:pPr>
        <w:pStyle w:val="afc"/>
      </w:pPr>
    </w:p>
    <w:p w14:paraId="2A2E80F6" w14:textId="1553AD1D" w:rsidR="000E600E" w:rsidRDefault="00D2087F" w:rsidP="00D2087F">
      <w:pPr>
        <w:pStyle w:val="afc"/>
        <w:ind w:firstLine="0"/>
        <w:jc w:val="center"/>
      </w:pPr>
      <w:r w:rsidRPr="00D2087F">
        <w:drawing>
          <wp:inline distT="0" distB="0" distL="0" distR="0" wp14:anchorId="4624ECBA" wp14:editId="149D95CE">
            <wp:extent cx="4876800" cy="284736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494" cy="28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619F" w14:textId="7857DB8B" w:rsidR="000E600E" w:rsidRPr="000E600E" w:rsidRDefault="000E600E" w:rsidP="000E600E">
      <w:pPr>
        <w:pStyle w:val="afc"/>
        <w:jc w:val="center"/>
      </w:pPr>
      <w:r>
        <w:t xml:space="preserve">Рисунок </w:t>
      </w:r>
      <w:r w:rsidR="00D2087F">
        <w:t>9</w:t>
      </w:r>
      <w:r>
        <w:t xml:space="preserve"> – </w:t>
      </w:r>
      <w:r w:rsidR="00D2087F">
        <w:t>Результат проверки</w:t>
      </w:r>
      <w:r w:rsidR="00D2087F" w:rsidRPr="00D72023">
        <w:t xml:space="preserve"> </w:t>
      </w:r>
      <w:r w:rsidR="00D2087F" w:rsidRPr="00D2087F">
        <w:t>style_index.css</w:t>
      </w:r>
    </w:p>
    <w:p w14:paraId="6D0DF4A6" w14:textId="77777777" w:rsidR="00122986" w:rsidRPr="000E600E" w:rsidRDefault="00122986" w:rsidP="00122986">
      <w:pPr>
        <w:pStyle w:val="afc"/>
        <w:ind w:firstLine="0"/>
      </w:pPr>
    </w:p>
    <w:p w14:paraId="4B6F7E10" w14:textId="0BA6F1D0" w:rsidR="00122986" w:rsidRPr="00E01536" w:rsidRDefault="000E600E" w:rsidP="00213D6C">
      <w:pPr>
        <w:pStyle w:val="23"/>
        <w:spacing w:before="0" w:after="0"/>
      </w:pPr>
      <w:bookmarkStart w:id="28" w:name="_Toc226521657"/>
      <w:r w:rsidRPr="00E01536">
        <w:lastRenderedPageBreak/>
        <w:t>2</w:t>
      </w:r>
      <w:r w:rsidR="00122986" w:rsidRPr="00E01536">
        <w:t xml:space="preserve">.2 </w:t>
      </w:r>
      <w:r w:rsidR="00122986">
        <w:t>Валидация</w:t>
      </w:r>
      <w:r w:rsidR="00122986" w:rsidRPr="00E01536">
        <w:t xml:space="preserve"> «</w:t>
      </w:r>
      <w:r w:rsidR="00D2087F" w:rsidRPr="00D2087F">
        <w:rPr>
          <w:lang w:val="en-US"/>
        </w:rPr>
        <w:t>style_masters.css</w:t>
      </w:r>
      <w:r w:rsidR="00122986" w:rsidRPr="00E01536">
        <w:t>»</w:t>
      </w:r>
      <w:bookmarkEnd w:id="28"/>
    </w:p>
    <w:p w14:paraId="0F440C19" w14:textId="77777777" w:rsidR="00122986" w:rsidRPr="00E01536" w:rsidRDefault="00122986" w:rsidP="00122986">
      <w:pPr>
        <w:pStyle w:val="afc"/>
      </w:pPr>
    </w:p>
    <w:p w14:paraId="4090DE38" w14:textId="17C0D7CE" w:rsidR="00122986" w:rsidRDefault="000E600E" w:rsidP="00122986">
      <w:pPr>
        <w:pStyle w:val="23"/>
        <w:spacing w:before="0" w:after="0"/>
      </w:pPr>
      <w:bookmarkStart w:id="29" w:name="_Toc226521658"/>
      <w:r>
        <w:t>2</w:t>
      </w:r>
      <w:r w:rsidR="00122986">
        <w:t>.</w:t>
      </w:r>
      <w:r w:rsidR="00122986" w:rsidRPr="00760E01">
        <w:t>2</w:t>
      </w:r>
      <w:r w:rsidR="00122986">
        <w:t>.</w:t>
      </w:r>
      <w:r w:rsidR="00122986" w:rsidRPr="00760E01">
        <w:t>1</w:t>
      </w:r>
      <w:r w:rsidR="00122986">
        <w:t xml:space="preserve"> Предупреждения</w:t>
      </w:r>
      <w:bookmarkEnd w:id="29"/>
    </w:p>
    <w:p w14:paraId="10A9DA98" w14:textId="77777777" w:rsidR="00122986" w:rsidRDefault="00122986" w:rsidP="00122986">
      <w:pPr>
        <w:pStyle w:val="afc"/>
      </w:pPr>
    </w:p>
    <w:p w14:paraId="2AED6AC6" w14:textId="7097CE91" w:rsidR="00122986" w:rsidRDefault="00122986" w:rsidP="000A09FA">
      <w:pPr>
        <w:pStyle w:val="afc"/>
      </w:pPr>
      <w:r>
        <w:t>При проверке файла</w:t>
      </w:r>
      <w:r w:rsidR="00D2087F" w:rsidRPr="00D2087F">
        <w:t xml:space="preserve"> </w:t>
      </w:r>
      <w:r w:rsidR="00D2087F">
        <w:rPr>
          <w:lang w:val="en-US"/>
        </w:rPr>
        <w:t>CSS</w:t>
      </w:r>
      <w:r w:rsidR="00D2087F" w:rsidRPr="00D2087F">
        <w:t xml:space="preserve"> </w:t>
      </w:r>
      <w:r w:rsidR="00D2087F">
        <w:t>на валидацию</w:t>
      </w:r>
      <w:r>
        <w:t xml:space="preserve"> </w:t>
      </w:r>
      <w:r w:rsidR="000A09FA">
        <w:t>не обнаружены никакие предупреждения.</w:t>
      </w:r>
    </w:p>
    <w:p w14:paraId="7125FE53" w14:textId="77777777" w:rsidR="00122986" w:rsidRDefault="00122986" w:rsidP="00122986">
      <w:pPr>
        <w:pStyle w:val="afc"/>
      </w:pPr>
    </w:p>
    <w:p w14:paraId="599AB288" w14:textId="4AE54F9C" w:rsidR="00122986" w:rsidRDefault="000A09FA" w:rsidP="00122986">
      <w:pPr>
        <w:pStyle w:val="23"/>
        <w:spacing w:before="0" w:after="0"/>
      </w:pPr>
      <w:bookmarkStart w:id="30" w:name="_Toc226521659"/>
      <w:r w:rsidRPr="00E01536">
        <w:t>2</w:t>
      </w:r>
      <w:r w:rsidR="00122986">
        <w:t>.2.2 Ошибки</w:t>
      </w:r>
      <w:bookmarkEnd w:id="30"/>
    </w:p>
    <w:p w14:paraId="1EBFF954" w14:textId="77777777" w:rsidR="00122986" w:rsidRDefault="00122986" w:rsidP="00122986">
      <w:pPr>
        <w:pStyle w:val="afc"/>
      </w:pPr>
    </w:p>
    <w:p w14:paraId="45CCD0E6" w14:textId="7401FD2D" w:rsidR="00122986" w:rsidRDefault="00122986" w:rsidP="00122986">
      <w:pPr>
        <w:pStyle w:val="afc"/>
      </w:pPr>
      <w:r>
        <w:t xml:space="preserve">Ошибки в файле при проверке не </w:t>
      </w:r>
      <w:r w:rsidR="00D2087F">
        <w:t xml:space="preserve">были </w:t>
      </w:r>
      <w:r>
        <w:t>обнаружены.</w:t>
      </w:r>
    </w:p>
    <w:p w14:paraId="5D76E909" w14:textId="77777777" w:rsidR="00122986" w:rsidRDefault="00122986" w:rsidP="00122986">
      <w:pPr>
        <w:pStyle w:val="afc"/>
      </w:pPr>
    </w:p>
    <w:p w14:paraId="35D6E42C" w14:textId="646B736E" w:rsidR="00122986" w:rsidRDefault="000A09FA" w:rsidP="00122986">
      <w:pPr>
        <w:pStyle w:val="23"/>
        <w:spacing w:before="0" w:after="0"/>
      </w:pPr>
      <w:bookmarkStart w:id="31" w:name="_Toc226521660"/>
      <w:r w:rsidRPr="00E01536">
        <w:t>2</w:t>
      </w:r>
      <w:r w:rsidR="00122986">
        <w:t>.2.3 Критические ошибки</w:t>
      </w:r>
      <w:bookmarkEnd w:id="31"/>
    </w:p>
    <w:p w14:paraId="0FFC4707" w14:textId="77777777" w:rsidR="00122986" w:rsidRDefault="00122986" w:rsidP="00122986">
      <w:pPr>
        <w:pStyle w:val="afc"/>
      </w:pPr>
    </w:p>
    <w:p w14:paraId="5C3D7F41" w14:textId="0779AD30" w:rsidR="00122986" w:rsidRDefault="00122986" w:rsidP="00122986">
      <w:pPr>
        <w:pStyle w:val="afc"/>
      </w:pPr>
      <w:r>
        <w:t>Критически</w:t>
      </w:r>
      <w:r w:rsidR="00D2087F">
        <w:t>х</w:t>
      </w:r>
      <w:r>
        <w:t xml:space="preserve"> ошиб</w:t>
      </w:r>
      <w:r w:rsidR="00D2087F">
        <w:t>ок</w:t>
      </w:r>
      <w:r>
        <w:t xml:space="preserve"> в файле</w:t>
      </w:r>
      <w:r w:rsidR="00D2087F">
        <w:t xml:space="preserve"> при проверке также не выявились</w:t>
      </w:r>
      <w:r>
        <w:t>. Файл полностью исправен</w:t>
      </w:r>
      <w:r w:rsidR="00D2087F">
        <w:t xml:space="preserve"> и работает без ошибок,</w:t>
      </w:r>
      <w:r w:rsidR="000A09FA">
        <w:t xml:space="preserve"> как </w:t>
      </w:r>
      <w:r w:rsidR="00D2087F">
        <w:t>можно видеть</w:t>
      </w:r>
      <w:r w:rsidR="000A09FA">
        <w:t xml:space="preserve"> на рисунке 1</w:t>
      </w:r>
      <w:r w:rsidR="00D2087F">
        <w:t>0</w:t>
      </w:r>
      <w:r w:rsidR="000A09FA">
        <w:t>.</w:t>
      </w:r>
    </w:p>
    <w:p w14:paraId="2E5B46E6" w14:textId="7EBBB4FA" w:rsidR="000A09FA" w:rsidRDefault="000A09FA" w:rsidP="00122986">
      <w:pPr>
        <w:pStyle w:val="afc"/>
      </w:pPr>
    </w:p>
    <w:p w14:paraId="2F313443" w14:textId="40078417" w:rsidR="000A09FA" w:rsidRDefault="00D2087F" w:rsidP="00122986">
      <w:pPr>
        <w:pStyle w:val="afc"/>
      </w:pPr>
      <w:r w:rsidRPr="00D2087F">
        <w:drawing>
          <wp:inline distT="0" distB="0" distL="0" distR="0" wp14:anchorId="7B634E6D" wp14:editId="3B2633DC">
            <wp:extent cx="5141643" cy="3171825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014" cy="317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036" w14:textId="61F5BBD0" w:rsidR="000A09FA" w:rsidRDefault="000A09FA" w:rsidP="000A09FA">
      <w:pPr>
        <w:pStyle w:val="afc"/>
        <w:jc w:val="center"/>
      </w:pPr>
      <w:r>
        <w:t>Рисунок 1</w:t>
      </w:r>
      <w:r w:rsidR="00D2087F">
        <w:t>0</w:t>
      </w:r>
      <w:r>
        <w:t xml:space="preserve"> –</w:t>
      </w:r>
      <w:r w:rsidR="00D2087F">
        <w:t xml:space="preserve"> Результат проверки</w:t>
      </w:r>
      <w:r w:rsidR="00D2087F" w:rsidRPr="00D72023">
        <w:t xml:space="preserve"> </w:t>
      </w:r>
      <w:proofErr w:type="spellStart"/>
      <w:r w:rsidR="00D2087F" w:rsidRPr="00D2087F">
        <w:t>style</w:t>
      </w:r>
      <w:proofErr w:type="spellEnd"/>
      <w:r w:rsidR="00D2087F" w:rsidRPr="00D2087F">
        <w:t>_</w:t>
      </w:r>
      <w:r w:rsidR="00D2087F">
        <w:rPr>
          <w:lang w:val="en-US"/>
        </w:rPr>
        <w:t>masters</w:t>
      </w:r>
      <w:r w:rsidR="00D2087F" w:rsidRPr="00D2087F">
        <w:t>.</w:t>
      </w:r>
      <w:proofErr w:type="spellStart"/>
      <w:r w:rsidR="00D2087F" w:rsidRPr="00D2087F">
        <w:t>css</w:t>
      </w:r>
      <w:proofErr w:type="spellEnd"/>
    </w:p>
    <w:p w14:paraId="3E47C4CB" w14:textId="77777777" w:rsidR="00122986" w:rsidRDefault="00122986" w:rsidP="00122986">
      <w:pPr>
        <w:pStyle w:val="afc"/>
      </w:pPr>
    </w:p>
    <w:p w14:paraId="625573F7" w14:textId="044DCA0E" w:rsidR="00122986" w:rsidRDefault="000A09FA" w:rsidP="00213D6C">
      <w:pPr>
        <w:pStyle w:val="23"/>
        <w:spacing w:before="0" w:after="0"/>
      </w:pPr>
      <w:bookmarkStart w:id="32" w:name="_Toc226521661"/>
      <w:r w:rsidRPr="000A09FA">
        <w:lastRenderedPageBreak/>
        <w:t>2</w:t>
      </w:r>
      <w:r w:rsidR="00122986">
        <w:t>.3 Валидация «</w:t>
      </w:r>
      <w:r w:rsidR="00D2087F" w:rsidRPr="00D2087F">
        <w:rPr>
          <w:lang w:val="en-US"/>
        </w:rPr>
        <w:t>style_sketches.css</w:t>
      </w:r>
      <w:r w:rsidR="00122986">
        <w:t>»</w:t>
      </w:r>
      <w:bookmarkEnd w:id="32"/>
    </w:p>
    <w:p w14:paraId="034EAADE" w14:textId="77777777" w:rsidR="00122986" w:rsidRPr="000A09FA" w:rsidRDefault="00122986" w:rsidP="000A09FA">
      <w:pPr>
        <w:pStyle w:val="afc"/>
      </w:pPr>
    </w:p>
    <w:p w14:paraId="7BFDBBD8" w14:textId="192F3952" w:rsidR="00122986" w:rsidRDefault="000A09FA" w:rsidP="00122986">
      <w:pPr>
        <w:pStyle w:val="23"/>
        <w:spacing w:before="0" w:after="0"/>
      </w:pPr>
      <w:bookmarkStart w:id="33" w:name="_Toc226521662"/>
      <w:r w:rsidRPr="000A09FA">
        <w:t>2</w:t>
      </w:r>
      <w:r w:rsidR="00122986">
        <w:t>.3.</w:t>
      </w:r>
      <w:r w:rsidR="00122986" w:rsidRPr="00760E01">
        <w:t>1</w:t>
      </w:r>
      <w:r w:rsidR="00122986">
        <w:t xml:space="preserve"> Предупреждения</w:t>
      </w:r>
      <w:bookmarkEnd w:id="33"/>
    </w:p>
    <w:p w14:paraId="501C4C53" w14:textId="77777777" w:rsidR="00122986" w:rsidRDefault="00122986" w:rsidP="000A09FA">
      <w:pPr>
        <w:pStyle w:val="afc"/>
      </w:pPr>
    </w:p>
    <w:p w14:paraId="1364F5BB" w14:textId="4DA22BD8" w:rsidR="00122986" w:rsidRDefault="00122986" w:rsidP="000A09FA">
      <w:pPr>
        <w:pStyle w:val="afc"/>
      </w:pPr>
      <w:r>
        <w:t xml:space="preserve">В файле </w:t>
      </w:r>
      <w:r w:rsidR="00D2087F">
        <w:rPr>
          <w:lang w:val="en-US"/>
        </w:rPr>
        <w:t>CSS</w:t>
      </w:r>
      <w:r w:rsidR="00D2087F">
        <w:t>, при проверке на валидацию,</w:t>
      </w:r>
      <w:r w:rsidR="000A09FA">
        <w:t xml:space="preserve"> </w:t>
      </w:r>
      <w:r w:rsidR="00A84038">
        <w:t>предупреждения</w:t>
      </w:r>
      <w:r w:rsidR="00A84038">
        <w:t xml:space="preserve"> </w:t>
      </w:r>
      <w:r w:rsidR="000A09FA">
        <w:t xml:space="preserve">не </w:t>
      </w:r>
      <w:r>
        <w:t>обнаруже</w:t>
      </w:r>
      <w:r w:rsidR="000A09FA">
        <w:t>ны.</w:t>
      </w:r>
      <w:r>
        <w:t xml:space="preserve"> </w:t>
      </w:r>
    </w:p>
    <w:p w14:paraId="67135E39" w14:textId="77777777" w:rsidR="00122986" w:rsidRDefault="00122986" w:rsidP="000A09FA">
      <w:pPr>
        <w:pStyle w:val="afc"/>
        <w:ind w:firstLine="0"/>
      </w:pPr>
    </w:p>
    <w:p w14:paraId="6D129662" w14:textId="5617C763" w:rsidR="00122986" w:rsidRDefault="000A09FA" w:rsidP="00122986">
      <w:pPr>
        <w:pStyle w:val="23"/>
        <w:spacing w:before="0" w:after="0"/>
      </w:pPr>
      <w:bookmarkStart w:id="34" w:name="_Toc226521663"/>
      <w:r w:rsidRPr="00EC0383">
        <w:t>2</w:t>
      </w:r>
      <w:r w:rsidR="00122986">
        <w:t>.3.2 Ошибки</w:t>
      </w:r>
      <w:bookmarkEnd w:id="34"/>
    </w:p>
    <w:p w14:paraId="7D201A18" w14:textId="77777777" w:rsidR="00122986" w:rsidRDefault="00122986" w:rsidP="00122986">
      <w:pPr>
        <w:pStyle w:val="afc"/>
        <w:jc w:val="left"/>
      </w:pPr>
    </w:p>
    <w:p w14:paraId="49A3566B" w14:textId="0FFD495F" w:rsidR="00122986" w:rsidRDefault="00EC0383" w:rsidP="00CE1C12">
      <w:pPr>
        <w:pStyle w:val="afc"/>
        <w:jc w:val="left"/>
      </w:pPr>
      <w:r>
        <w:t xml:space="preserve">В файле страницы не обнаружены ошибки, </w:t>
      </w:r>
      <w:r w:rsidR="00A84038">
        <w:t>мешающие</w:t>
      </w:r>
      <w:r>
        <w:t xml:space="preserve"> работе файла.</w:t>
      </w:r>
    </w:p>
    <w:p w14:paraId="311F3D6E" w14:textId="77777777" w:rsidR="00CE1C12" w:rsidRDefault="00CE1C12" w:rsidP="00CE1C12">
      <w:pPr>
        <w:pStyle w:val="afc"/>
        <w:jc w:val="left"/>
      </w:pPr>
    </w:p>
    <w:p w14:paraId="1A371E51" w14:textId="315170EC" w:rsidR="00122986" w:rsidRDefault="000A09FA" w:rsidP="00122986">
      <w:pPr>
        <w:pStyle w:val="23"/>
        <w:spacing w:before="0" w:after="0"/>
      </w:pPr>
      <w:bookmarkStart w:id="35" w:name="_Toc226521664"/>
      <w:r w:rsidRPr="00EC0383">
        <w:t>2</w:t>
      </w:r>
      <w:r w:rsidR="00122986">
        <w:t>.3.3 Критические ошибки</w:t>
      </w:r>
      <w:bookmarkEnd w:id="35"/>
    </w:p>
    <w:p w14:paraId="4F92BBED" w14:textId="77777777" w:rsidR="00122986" w:rsidRDefault="00122986" w:rsidP="00122986">
      <w:pPr>
        <w:pStyle w:val="afc"/>
        <w:jc w:val="left"/>
      </w:pPr>
    </w:p>
    <w:p w14:paraId="7F4708AA" w14:textId="4D9E0004" w:rsidR="00122986" w:rsidRDefault="00CE1C12" w:rsidP="00122986">
      <w:pPr>
        <w:pStyle w:val="afc"/>
        <w:jc w:val="left"/>
      </w:pPr>
      <w:r>
        <w:t xml:space="preserve">Критических ошибок не обнаружено, что </w:t>
      </w:r>
      <w:r w:rsidR="00A84038">
        <w:t>видно на рисунке</w:t>
      </w:r>
      <w:r>
        <w:t xml:space="preserve"> </w:t>
      </w:r>
      <w:r w:rsidR="00A84038">
        <w:t>11</w:t>
      </w:r>
    </w:p>
    <w:p w14:paraId="353392BD" w14:textId="16912DCF" w:rsidR="00CE1C12" w:rsidRDefault="00CE1C12" w:rsidP="00122986">
      <w:pPr>
        <w:pStyle w:val="afc"/>
        <w:jc w:val="left"/>
      </w:pPr>
    </w:p>
    <w:p w14:paraId="5A972D2C" w14:textId="7D41C61D" w:rsidR="00CE1C12" w:rsidRDefault="00A84038" w:rsidP="00122986">
      <w:pPr>
        <w:pStyle w:val="afc"/>
        <w:jc w:val="left"/>
      </w:pPr>
      <w:r w:rsidRPr="00A84038">
        <w:drawing>
          <wp:inline distT="0" distB="0" distL="0" distR="0" wp14:anchorId="5F5A4097" wp14:editId="35DBE899">
            <wp:extent cx="4981575" cy="2739733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7521" cy="27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D169" w14:textId="24CA269C" w:rsidR="00CE1C12" w:rsidRDefault="00CE1C12" w:rsidP="00A84038">
      <w:pPr>
        <w:pStyle w:val="afc"/>
        <w:jc w:val="center"/>
      </w:pPr>
      <w:r>
        <w:t>Рисунок 1</w:t>
      </w:r>
      <w:r w:rsidR="00A84038">
        <w:t>1</w:t>
      </w:r>
      <w:r>
        <w:t xml:space="preserve"> </w:t>
      </w:r>
      <w:r w:rsidR="00646C06">
        <w:t>–</w:t>
      </w:r>
      <w:r>
        <w:t xml:space="preserve"> </w:t>
      </w:r>
      <w:r w:rsidR="00A84038">
        <w:t>Результат проверки</w:t>
      </w:r>
      <w:r w:rsidR="00A84038" w:rsidRPr="00D72023">
        <w:t xml:space="preserve"> </w:t>
      </w:r>
      <w:r w:rsidR="00A84038" w:rsidRPr="00A84038">
        <w:t>style_sketches.css</w:t>
      </w:r>
    </w:p>
    <w:p w14:paraId="7A37E631" w14:textId="77777777" w:rsidR="00A84038" w:rsidRPr="00646C06" w:rsidRDefault="00A84038" w:rsidP="00A84038">
      <w:pPr>
        <w:pStyle w:val="afc"/>
        <w:jc w:val="center"/>
      </w:pPr>
    </w:p>
    <w:p w14:paraId="63245179" w14:textId="3A1AC323" w:rsidR="00122986" w:rsidRPr="00E01536" w:rsidRDefault="000A09FA" w:rsidP="00213D6C">
      <w:pPr>
        <w:pStyle w:val="23"/>
        <w:spacing w:before="0" w:after="0"/>
      </w:pPr>
      <w:bookmarkStart w:id="36" w:name="_Toc226521665"/>
      <w:r w:rsidRPr="00E01536">
        <w:t>2</w:t>
      </w:r>
      <w:r w:rsidR="00122986" w:rsidRPr="00E01536">
        <w:t xml:space="preserve">.4 </w:t>
      </w:r>
      <w:r w:rsidR="00122986">
        <w:t>Валидация</w:t>
      </w:r>
      <w:r w:rsidR="00122986" w:rsidRPr="00E01536">
        <w:t xml:space="preserve"> «</w:t>
      </w:r>
      <w:r w:rsidR="00A84038" w:rsidRPr="00A84038">
        <w:rPr>
          <w:lang w:val="en-US"/>
        </w:rPr>
        <w:t>style_works.css</w:t>
      </w:r>
      <w:r w:rsidR="00122986" w:rsidRPr="00E01536">
        <w:t>»</w:t>
      </w:r>
      <w:bookmarkEnd w:id="36"/>
    </w:p>
    <w:p w14:paraId="03568892" w14:textId="77777777" w:rsidR="00122986" w:rsidRPr="00E01536" w:rsidRDefault="00122986" w:rsidP="00122986">
      <w:pPr>
        <w:pStyle w:val="afc"/>
        <w:jc w:val="left"/>
      </w:pPr>
    </w:p>
    <w:p w14:paraId="29C1F4F3" w14:textId="2A72F8FE" w:rsidR="00122986" w:rsidRPr="00D2691B" w:rsidRDefault="000A09FA" w:rsidP="00122986">
      <w:pPr>
        <w:pStyle w:val="23"/>
        <w:spacing w:before="0" w:after="0"/>
      </w:pPr>
      <w:bookmarkStart w:id="37" w:name="_Toc226521666"/>
      <w:r w:rsidRPr="00CE1C12">
        <w:t>2</w:t>
      </w:r>
      <w:r w:rsidR="00122986">
        <w:t>.</w:t>
      </w:r>
      <w:r w:rsidR="00122986" w:rsidRPr="00D2691B">
        <w:t>4</w:t>
      </w:r>
      <w:r w:rsidR="00122986">
        <w:t>.</w:t>
      </w:r>
      <w:r w:rsidR="00122986" w:rsidRPr="00D2691B">
        <w:t>1</w:t>
      </w:r>
      <w:r w:rsidR="00122986">
        <w:t xml:space="preserve"> Предупреждения</w:t>
      </w:r>
      <w:bookmarkEnd w:id="37"/>
    </w:p>
    <w:p w14:paraId="10DED2B1" w14:textId="77777777" w:rsidR="00122986" w:rsidRPr="00D93EFF" w:rsidRDefault="00122986" w:rsidP="00122986">
      <w:pPr>
        <w:pStyle w:val="afc"/>
        <w:jc w:val="left"/>
      </w:pPr>
    </w:p>
    <w:p w14:paraId="10C345A9" w14:textId="46B0FD37" w:rsidR="00122986" w:rsidRPr="00A84038" w:rsidRDefault="00A84038" w:rsidP="00A84038">
      <w:pPr>
        <w:pStyle w:val="afc"/>
      </w:pPr>
      <w:r>
        <w:lastRenderedPageBreak/>
        <w:t xml:space="preserve">Проверка на валидацию </w:t>
      </w:r>
      <w:r>
        <w:rPr>
          <w:lang w:val="en-US"/>
        </w:rPr>
        <w:t>CSS</w:t>
      </w:r>
      <w:r w:rsidRPr="00A84038">
        <w:t xml:space="preserve"> </w:t>
      </w:r>
      <w:r>
        <w:t>файла не указала ни одного предупреждения.</w:t>
      </w:r>
    </w:p>
    <w:p w14:paraId="2E54218A" w14:textId="77777777" w:rsidR="00122986" w:rsidRDefault="00122986" w:rsidP="00122986">
      <w:pPr>
        <w:pStyle w:val="afc"/>
        <w:ind w:firstLine="0"/>
        <w:jc w:val="left"/>
      </w:pPr>
    </w:p>
    <w:p w14:paraId="6C976700" w14:textId="47A62FD9" w:rsidR="00122986" w:rsidRPr="00D2691B" w:rsidRDefault="000A09FA" w:rsidP="00122986">
      <w:pPr>
        <w:pStyle w:val="23"/>
        <w:spacing w:before="0" w:after="0"/>
      </w:pPr>
      <w:bookmarkStart w:id="38" w:name="_Toc226521667"/>
      <w:r w:rsidRPr="005267B1">
        <w:t>2</w:t>
      </w:r>
      <w:r w:rsidR="00122986">
        <w:t>.</w:t>
      </w:r>
      <w:r w:rsidR="00122986" w:rsidRPr="00D2691B">
        <w:t>4</w:t>
      </w:r>
      <w:r w:rsidR="00122986">
        <w:t>.2 Ошибки</w:t>
      </w:r>
      <w:bookmarkEnd w:id="38"/>
    </w:p>
    <w:p w14:paraId="075749DD" w14:textId="77777777" w:rsidR="00122986" w:rsidRDefault="00122986" w:rsidP="00122986">
      <w:pPr>
        <w:pStyle w:val="afc"/>
        <w:ind w:firstLine="0"/>
        <w:jc w:val="left"/>
      </w:pPr>
    </w:p>
    <w:p w14:paraId="3AB95543" w14:textId="6BE2DFBA" w:rsidR="00122986" w:rsidRDefault="00122986" w:rsidP="00122986">
      <w:pPr>
        <w:pStyle w:val="afc"/>
      </w:pPr>
      <w:r>
        <w:t xml:space="preserve">В файле </w:t>
      </w:r>
      <w:r w:rsidR="00A84038">
        <w:t>ошибок проверка не выявила.</w:t>
      </w:r>
    </w:p>
    <w:p w14:paraId="20DEA564" w14:textId="77777777" w:rsidR="00122986" w:rsidRDefault="00122986" w:rsidP="00122986">
      <w:pPr>
        <w:pStyle w:val="afc"/>
        <w:ind w:firstLine="0"/>
        <w:jc w:val="left"/>
      </w:pPr>
    </w:p>
    <w:p w14:paraId="187BAB4C" w14:textId="06E781B6" w:rsidR="00122986" w:rsidRPr="00D2691B" w:rsidRDefault="000A09FA" w:rsidP="00213D6C">
      <w:pPr>
        <w:pStyle w:val="23"/>
        <w:spacing w:before="0" w:after="0"/>
      </w:pPr>
      <w:bookmarkStart w:id="39" w:name="_Toc226521668"/>
      <w:r w:rsidRPr="00E01536">
        <w:t>2</w:t>
      </w:r>
      <w:r w:rsidR="00122986">
        <w:t>.</w:t>
      </w:r>
      <w:r w:rsidR="00122986" w:rsidRPr="00D2691B">
        <w:t>4</w:t>
      </w:r>
      <w:r w:rsidR="00122986">
        <w:t>.3 Критические ошибки</w:t>
      </w:r>
      <w:bookmarkEnd w:id="39"/>
    </w:p>
    <w:p w14:paraId="5B673E67" w14:textId="77777777" w:rsidR="00122986" w:rsidRDefault="00122986" w:rsidP="00122986">
      <w:pPr>
        <w:pStyle w:val="afc"/>
        <w:ind w:firstLine="0"/>
        <w:jc w:val="left"/>
      </w:pPr>
    </w:p>
    <w:p w14:paraId="22D1CD50" w14:textId="6ED88D12" w:rsidR="00122986" w:rsidRDefault="00A84038" w:rsidP="00122986">
      <w:pPr>
        <w:pStyle w:val="afc"/>
      </w:pPr>
      <w:r>
        <w:t>Проверка также не обнаружила никаких критических ошибок, что значит, что файл полностью валиден и работает без ошибок</w:t>
      </w:r>
      <w:r w:rsidR="00122986">
        <w:t>.</w:t>
      </w:r>
      <w:r>
        <w:t xml:space="preserve"> На рисунке 12 это продемонстрировано. </w:t>
      </w:r>
    </w:p>
    <w:p w14:paraId="04A8E9F2" w14:textId="77777777" w:rsidR="00A84038" w:rsidRDefault="00A84038" w:rsidP="00122986">
      <w:pPr>
        <w:pStyle w:val="afc"/>
      </w:pPr>
    </w:p>
    <w:p w14:paraId="1E6CD772" w14:textId="5F23ACDF" w:rsidR="00A84038" w:rsidRDefault="00A84038" w:rsidP="00A84038">
      <w:pPr>
        <w:pStyle w:val="afc"/>
        <w:ind w:firstLine="0"/>
        <w:jc w:val="center"/>
      </w:pPr>
      <w:r w:rsidRPr="00A84038">
        <w:drawing>
          <wp:inline distT="0" distB="0" distL="0" distR="0" wp14:anchorId="713B22D5" wp14:editId="43D6F2EE">
            <wp:extent cx="5235575" cy="2031549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307" cy="203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3001" w14:textId="6935CB87" w:rsidR="00A84038" w:rsidRDefault="00A84038" w:rsidP="00A84038">
      <w:pPr>
        <w:pStyle w:val="afc"/>
        <w:jc w:val="center"/>
      </w:pPr>
      <w:r>
        <w:t>Рисунок 11 – Результат проверки</w:t>
      </w:r>
      <w:r w:rsidRPr="00D72023">
        <w:t xml:space="preserve"> </w:t>
      </w:r>
      <w:r w:rsidRPr="00A84038">
        <w:t>style_works.css</w:t>
      </w:r>
    </w:p>
    <w:p w14:paraId="76ABDD8C" w14:textId="77777777" w:rsidR="00A84038" w:rsidRDefault="00A84038" w:rsidP="00A84038">
      <w:pPr>
        <w:pStyle w:val="afc"/>
        <w:ind w:firstLine="0"/>
        <w:jc w:val="center"/>
      </w:pPr>
    </w:p>
    <w:p w14:paraId="65BE2C02" w14:textId="77777777" w:rsidR="00122986" w:rsidRDefault="00122986" w:rsidP="00122986">
      <w:pPr>
        <w:pStyle w:val="afc"/>
        <w:ind w:firstLine="0"/>
        <w:jc w:val="left"/>
      </w:pPr>
    </w:p>
    <w:p w14:paraId="3DF70369" w14:textId="6EC8C742" w:rsidR="006E6102" w:rsidRPr="000A09FA" w:rsidRDefault="00FE2E1C" w:rsidP="000A09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>
        <w:t xml:space="preserve"> </w:t>
      </w:r>
    </w:p>
    <w:sectPr w:rsidR="006E6102" w:rsidRPr="000A09FA" w:rsidSect="006A03AD">
      <w:footerReference w:type="default" r:id="rId23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B32DD" w14:textId="77777777" w:rsidR="00E0286D" w:rsidRDefault="00E0286D" w:rsidP="00423F45">
      <w:pPr>
        <w:spacing w:line="240" w:lineRule="auto"/>
      </w:pPr>
      <w:r>
        <w:separator/>
      </w:r>
    </w:p>
  </w:endnote>
  <w:endnote w:type="continuationSeparator" w:id="0">
    <w:p w14:paraId="6EF2FD64" w14:textId="77777777" w:rsidR="00E0286D" w:rsidRDefault="00E0286D" w:rsidP="00423F45">
      <w:pPr>
        <w:spacing w:line="240" w:lineRule="auto"/>
      </w:pPr>
      <w:r>
        <w:continuationSeparator/>
      </w:r>
    </w:p>
  </w:endnote>
  <w:endnote w:type="continuationNotice" w:id="1">
    <w:p w14:paraId="5BBC1866" w14:textId="77777777" w:rsidR="00E0286D" w:rsidRDefault="00E028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88678"/>
      <w:docPartObj>
        <w:docPartGallery w:val="Page Numbers (Bottom of Page)"/>
        <w:docPartUnique/>
      </w:docPartObj>
    </w:sdtPr>
    <w:sdtEndPr/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3BAB6" w14:textId="77777777" w:rsidR="00E0286D" w:rsidRDefault="00E0286D" w:rsidP="00423F45">
      <w:pPr>
        <w:spacing w:line="240" w:lineRule="auto"/>
      </w:pPr>
      <w:r>
        <w:separator/>
      </w:r>
    </w:p>
  </w:footnote>
  <w:footnote w:type="continuationSeparator" w:id="0">
    <w:p w14:paraId="29D89877" w14:textId="77777777" w:rsidR="00E0286D" w:rsidRDefault="00E0286D" w:rsidP="00423F45">
      <w:pPr>
        <w:spacing w:line="240" w:lineRule="auto"/>
      </w:pPr>
      <w:r>
        <w:continuationSeparator/>
      </w:r>
    </w:p>
  </w:footnote>
  <w:footnote w:type="continuationNotice" w:id="1">
    <w:p w14:paraId="2DCCD6D8" w14:textId="77777777" w:rsidR="00E0286D" w:rsidRDefault="00E0286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7153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525" w:hanging="360"/>
      </w:pPr>
    </w:lvl>
    <w:lvl w:ilvl="2" w:tplc="0419001B" w:tentative="1">
      <w:start w:val="1"/>
      <w:numFmt w:val="lowerRoman"/>
      <w:lvlText w:val="%3."/>
      <w:lvlJc w:val="right"/>
      <w:pPr>
        <w:ind w:left="8245" w:hanging="180"/>
      </w:pPr>
    </w:lvl>
    <w:lvl w:ilvl="3" w:tplc="0419000F" w:tentative="1">
      <w:start w:val="1"/>
      <w:numFmt w:val="decimal"/>
      <w:lvlText w:val="%4."/>
      <w:lvlJc w:val="left"/>
      <w:pPr>
        <w:ind w:left="8965" w:hanging="360"/>
      </w:pPr>
    </w:lvl>
    <w:lvl w:ilvl="4" w:tplc="04190019" w:tentative="1">
      <w:start w:val="1"/>
      <w:numFmt w:val="lowerLetter"/>
      <w:lvlText w:val="%5."/>
      <w:lvlJc w:val="left"/>
      <w:pPr>
        <w:ind w:left="9685" w:hanging="360"/>
      </w:pPr>
    </w:lvl>
    <w:lvl w:ilvl="5" w:tplc="0419001B" w:tentative="1">
      <w:start w:val="1"/>
      <w:numFmt w:val="lowerRoman"/>
      <w:lvlText w:val="%6."/>
      <w:lvlJc w:val="right"/>
      <w:pPr>
        <w:ind w:left="10405" w:hanging="180"/>
      </w:pPr>
    </w:lvl>
    <w:lvl w:ilvl="6" w:tplc="0419000F" w:tentative="1">
      <w:start w:val="1"/>
      <w:numFmt w:val="decimal"/>
      <w:lvlText w:val="%7."/>
      <w:lvlJc w:val="left"/>
      <w:pPr>
        <w:ind w:left="11125" w:hanging="360"/>
      </w:pPr>
    </w:lvl>
    <w:lvl w:ilvl="7" w:tplc="04190019" w:tentative="1">
      <w:start w:val="1"/>
      <w:numFmt w:val="lowerLetter"/>
      <w:lvlText w:val="%8."/>
      <w:lvlJc w:val="left"/>
      <w:pPr>
        <w:ind w:left="11845" w:hanging="360"/>
      </w:pPr>
    </w:lvl>
    <w:lvl w:ilvl="8" w:tplc="0419001B" w:tentative="1">
      <w:start w:val="1"/>
      <w:numFmt w:val="lowerRoman"/>
      <w:lvlText w:val="%9."/>
      <w:lvlJc w:val="right"/>
      <w:pPr>
        <w:ind w:left="12565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F1790B"/>
    <w:multiLevelType w:val="multilevel"/>
    <w:tmpl w:val="F924843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A79B6"/>
    <w:multiLevelType w:val="hybridMultilevel"/>
    <w:tmpl w:val="AD703DC4"/>
    <w:lvl w:ilvl="0" w:tplc="67A45ACC">
      <w:start w:val="2"/>
      <w:numFmt w:val="decimal"/>
      <w:lvlText w:val="%1"/>
      <w:lvlJc w:val="left"/>
      <w:pPr>
        <w:ind w:left="720" w:hanging="360"/>
      </w:pPr>
      <w:rPr>
        <w:rFonts w:ascii="Times New Roman" w:eastAsia="Arial Unicode MS" w:hAnsi="Times New Roman" w:cs="Times New Roman" w:hint="default"/>
        <w:color w:val="0000FF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A6D9B"/>
    <w:multiLevelType w:val="hybridMultilevel"/>
    <w:tmpl w:val="1976116E"/>
    <w:lvl w:ilvl="0" w:tplc="F3B2AEC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16A29"/>
    <w:multiLevelType w:val="hybridMultilevel"/>
    <w:tmpl w:val="F40CF814"/>
    <w:lvl w:ilvl="0" w:tplc="489CF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2"/>
  </w:num>
  <w:num w:numId="3">
    <w:abstractNumId w:val="44"/>
  </w:num>
  <w:num w:numId="4">
    <w:abstractNumId w:val="3"/>
  </w:num>
  <w:num w:numId="5">
    <w:abstractNumId w:val="36"/>
  </w:num>
  <w:num w:numId="6">
    <w:abstractNumId w:val="21"/>
  </w:num>
  <w:num w:numId="7">
    <w:abstractNumId w:val="24"/>
  </w:num>
  <w:num w:numId="8">
    <w:abstractNumId w:val="4"/>
  </w:num>
  <w:num w:numId="9">
    <w:abstractNumId w:val="7"/>
  </w:num>
  <w:num w:numId="10">
    <w:abstractNumId w:val="28"/>
  </w:num>
  <w:num w:numId="11">
    <w:abstractNumId w:val="40"/>
  </w:num>
  <w:num w:numId="12">
    <w:abstractNumId w:val="41"/>
  </w:num>
  <w:num w:numId="13">
    <w:abstractNumId w:val="30"/>
  </w:num>
  <w:num w:numId="14">
    <w:abstractNumId w:val="5"/>
  </w:num>
  <w:num w:numId="15">
    <w:abstractNumId w:val="26"/>
  </w:num>
  <w:num w:numId="16">
    <w:abstractNumId w:val="34"/>
  </w:num>
  <w:num w:numId="17">
    <w:abstractNumId w:val="45"/>
  </w:num>
  <w:num w:numId="18">
    <w:abstractNumId w:val="18"/>
  </w:num>
  <w:num w:numId="19">
    <w:abstractNumId w:val="10"/>
  </w:num>
  <w:num w:numId="20">
    <w:abstractNumId w:val="20"/>
  </w:num>
  <w:num w:numId="21">
    <w:abstractNumId w:val="29"/>
  </w:num>
  <w:num w:numId="22">
    <w:abstractNumId w:val="14"/>
  </w:num>
  <w:num w:numId="23">
    <w:abstractNumId w:val="8"/>
  </w:num>
  <w:num w:numId="24">
    <w:abstractNumId w:val="6"/>
  </w:num>
  <w:num w:numId="25">
    <w:abstractNumId w:val="11"/>
  </w:num>
  <w:num w:numId="26">
    <w:abstractNumId w:val="2"/>
  </w:num>
  <w:num w:numId="27">
    <w:abstractNumId w:val="31"/>
  </w:num>
  <w:num w:numId="28">
    <w:abstractNumId w:val="37"/>
  </w:num>
  <w:num w:numId="29">
    <w:abstractNumId w:val="15"/>
  </w:num>
  <w:num w:numId="30">
    <w:abstractNumId w:val="16"/>
  </w:num>
  <w:num w:numId="31">
    <w:abstractNumId w:val="42"/>
  </w:num>
  <w:num w:numId="32">
    <w:abstractNumId w:val="17"/>
  </w:num>
  <w:num w:numId="33">
    <w:abstractNumId w:val="19"/>
  </w:num>
  <w:num w:numId="34">
    <w:abstractNumId w:val="12"/>
  </w:num>
  <w:num w:numId="35">
    <w:abstractNumId w:val="38"/>
  </w:num>
  <w:num w:numId="36">
    <w:abstractNumId w:val="13"/>
  </w:num>
  <w:num w:numId="37">
    <w:abstractNumId w:val="9"/>
  </w:num>
  <w:num w:numId="38">
    <w:abstractNumId w:val="0"/>
  </w:num>
  <w:num w:numId="39">
    <w:abstractNumId w:val="1"/>
  </w:num>
  <w:num w:numId="40">
    <w:abstractNumId w:val="27"/>
  </w:num>
  <w:num w:numId="41">
    <w:abstractNumId w:val="39"/>
  </w:num>
  <w:num w:numId="42">
    <w:abstractNumId w:val="33"/>
  </w:num>
  <w:num w:numId="43">
    <w:abstractNumId w:val="35"/>
  </w:num>
  <w:num w:numId="44">
    <w:abstractNumId w:val="23"/>
  </w:num>
  <w:num w:numId="45">
    <w:abstractNumId w:val="32"/>
  </w:num>
  <w:num w:numId="46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446EF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76FB4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09FA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2788"/>
    <w:rsid w:val="000D446D"/>
    <w:rsid w:val="000D49C6"/>
    <w:rsid w:val="000E2D55"/>
    <w:rsid w:val="000E4457"/>
    <w:rsid w:val="000E5FA0"/>
    <w:rsid w:val="000E600E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1A13"/>
    <w:rsid w:val="001029A6"/>
    <w:rsid w:val="00106E20"/>
    <w:rsid w:val="00112FE7"/>
    <w:rsid w:val="00113308"/>
    <w:rsid w:val="001167CC"/>
    <w:rsid w:val="00122986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41F"/>
    <w:rsid w:val="001905FB"/>
    <w:rsid w:val="0019610E"/>
    <w:rsid w:val="001A1D80"/>
    <w:rsid w:val="001A2897"/>
    <w:rsid w:val="001A4094"/>
    <w:rsid w:val="001A50CA"/>
    <w:rsid w:val="001A5A5D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14A6"/>
    <w:rsid w:val="001F5687"/>
    <w:rsid w:val="001F5FF7"/>
    <w:rsid w:val="00202537"/>
    <w:rsid w:val="0020540E"/>
    <w:rsid w:val="002135EB"/>
    <w:rsid w:val="00213D6C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4C47"/>
    <w:rsid w:val="00236BAC"/>
    <w:rsid w:val="00237441"/>
    <w:rsid w:val="00240C90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A1525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2E0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0D8B"/>
    <w:rsid w:val="003E742C"/>
    <w:rsid w:val="00401101"/>
    <w:rsid w:val="004018E9"/>
    <w:rsid w:val="004069CF"/>
    <w:rsid w:val="00407532"/>
    <w:rsid w:val="00407C47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8C6"/>
    <w:rsid w:val="00452F79"/>
    <w:rsid w:val="00454752"/>
    <w:rsid w:val="0045575A"/>
    <w:rsid w:val="00464E46"/>
    <w:rsid w:val="00467A03"/>
    <w:rsid w:val="00476594"/>
    <w:rsid w:val="0047729A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1149F"/>
    <w:rsid w:val="00524EE1"/>
    <w:rsid w:val="0052506F"/>
    <w:rsid w:val="0052673F"/>
    <w:rsid w:val="005267B1"/>
    <w:rsid w:val="00527040"/>
    <w:rsid w:val="005335C2"/>
    <w:rsid w:val="005338A2"/>
    <w:rsid w:val="00533C01"/>
    <w:rsid w:val="00534419"/>
    <w:rsid w:val="00536D72"/>
    <w:rsid w:val="00540CCC"/>
    <w:rsid w:val="00543C79"/>
    <w:rsid w:val="00544AE4"/>
    <w:rsid w:val="005507A9"/>
    <w:rsid w:val="00552345"/>
    <w:rsid w:val="00553BF6"/>
    <w:rsid w:val="00555F0C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0E10"/>
    <w:rsid w:val="00592B14"/>
    <w:rsid w:val="00595638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703B"/>
    <w:rsid w:val="005D13BA"/>
    <w:rsid w:val="005D67EC"/>
    <w:rsid w:val="005D7A2E"/>
    <w:rsid w:val="005E01A4"/>
    <w:rsid w:val="005E26C9"/>
    <w:rsid w:val="005E3B33"/>
    <w:rsid w:val="005E7110"/>
    <w:rsid w:val="005E7CF1"/>
    <w:rsid w:val="0060134A"/>
    <w:rsid w:val="006016E9"/>
    <w:rsid w:val="0060244B"/>
    <w:rsid w:val="00602C41"/>
    <w:rsid w:val="00603023"/>
    <w:rsid w:val="00604CBA"/>
    <w:rsid w:val="006124DE"/>
    <w:rsid w:val="00612BF4"/>
    <w:rsid w:val="0061474E"/>
    <w:rsid w:val="006161BF"/>
    <w:rsid w:val="00617670"/>
    <w:rsid w:val="00622E23"/>
    <w:rsid w:val="00625ED6"/>
    <w:rsid w:val="0063530F"/>
    <w:rsid w:val="00635BCF"/>
    <w:rsid w:val="006401CC"/>
    <w:rsid w:val="00641D70"/>
    <w:rsid w:val="006445D7"/>
    <w:rsid w:val="00646C06"/>
    <w:rsid w:val="00651903"/>
    <w:rsid w:val="006540F2"/>
    <w:rsid w:val="006625C3"/>
    <w:rsid w:val="00664D1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3AD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700A50"/>
    <w:rsid w:val="007102F3"/>
    <w:rsid w:val="00710BBC"/>
    <w:rsid w:val="00710DDF"/>
    <w:rsid w:val="0071266E"/>
    <w:rsid w:val="007155C3"/>
    <w:rsid w:val="00716B51"/>
    <w:rsid w:val="00716F3F"/>
    <w:rsid w:val="00720799"/>
    <w:rsid w:val="00720F6B"/>
    <w:rsid w:val="00725525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0E01"/>
    <w:rsid w:val="007673F3"/>
    <w:rsid w:val="007703EC"/>
    <w:rsid w:val="0077121C"/>
    <w:rsid w:val="00771FF8"/>
    <w:rsid w:val="00772517"/>
    <w:rsid w:val="00781A12"/>
    <w:rsid w:val="00782FA6"/>
    <w:rsid w:val="00793012"/>
    <w:rsid w:val="0079313B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1590"/>
    <w:rsid w:val="007D28CF"/>
    <w:rsid w:val="007D54A8"/>
    <w:rsid w:val="007D7722"/>
    <w:rsid w:val="007D7E9D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3625"/>
    <w:rsid w:val="00907DE9"/>
    <w:rsid w:val="009101EA"/>
    <w:rsid w:val="00911143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143A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189A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4038"/>
    <w:rsid w:val="00A85894"/>
    <w:rsid w:val="00A85A01"/>
    <w:rsid w:val="00A87748"/>
    <w:rsid w:val="00A90BA7"/>
    <w:rsid w:val="00A92BED"/>
    <w:rsid w:val="00A930F1"/>
    <w:rsid w:val="00A960DB"/>
    <w:rsid w:val="00A961D0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55D1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387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AC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E0E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3A3E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A5A19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43"/>
    <w:rsid w:val="00CD28F9"/>
    <w:rsid w:val="00CD6AD5"/>
    <w:rsid w:val="00CD7351"/>
    <w:rsid w:val="00CE1C12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2B13"/>
    <w:rsid w:val="00D030A1"/>
    <w:rsid w:val="00D03D54"/>
    <w:rsid w:val="00D0576C"/>
    <w:rsid w:val="00D06427"/>
    <w:rsid w:val="00D07F67"/>
    <w:rsid w:val="00D10131"/>
    <w:rsid w:val="00D11D93"/>
    <w:rsid w:val="00D2087F"/>
    <w:rsid w:val="00D210FC"/>
    <w:rsid w:val="00D227B9"/>
    <w:rsid w:val="00D236DD"/>
    <w:rsid w:val="00D23E1A"/>
    <w:rsid w:val="00D26495"/>
    <w:rsid w:val="00D2691B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6F22"/>
    <w:rsid w:val="00D53038"/>
    <w:rsid w:val="00D536D4"/>
    <w:rsid w:val="00D53B5D"/>
    <w:rsid w:val="00D5433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023"/>
    <w:rsid w:val="00D72BB1"/>
    <w:rsid w:val="00D75CFB"/>
    <w:rsid w:val="00D761A9"/>
    <w:rsid w:val="00D850DF"/>
    <w:rsid w:val="00D87062"/>
    <w:rsid w:val="00D93513"/>
    <w:rsid w:val="00D93EFF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C3142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1536"/>
    <w:rsid w:val="00E01E4E"/>
    <w:rsid w:val="00E0286D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0D20"/>
    <w:rsid w:val="00E72B6B"/>
    <w:rsid w:val="00E75E38"/>
    <w:rsid w:val="00E813D0"/>
    <w:rsid w:val="00E817DA"/>
    <w:rsid w:val="00E83AF3"/>
    <w:rsid w:val="00E851E1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B563A"/>
    <w:rsid w:val="00EC0383"/>
    <w:rsid w:val="00EC2401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26D98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77A83"/>
    <w:rsid w:val="00F77DC5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2B8C"/>
    <w:rsid w:val="00FB39BE"/>
    <w:rsid w:val="00FC04EB"/>
    <w:rsid w:val="00FC1112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2"/>
    <w:uiPriority w:val="99"/>
    <w:semiHidden/>
    <w:unhideWhenUsed/>
    <w:rsid w:val="00511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Ксения Трусова</cp:lastModifiedBy>
  <cp:revision>5</cp:revision>
  <cp:lastPrinted>2025-12-18T03:16:00Z</cp:lastPrinted>
  <dcterms:created xsi:type="dcterms:W3CDTF">2026-04-08T03:23:00Z</dcterms:created>
  <dcterms:modified xsi:type="dcterms:W3CDTF">2026-04-08T04:27:00Z</dcterms:modified>
</cp:coreProperties>
</file>