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1A88B" w14:textId="77777777" w:rsidR="003C2B4D" w:rsidRPr="00805DCD" w:rsidRDefault="003C2B4D" w:rsidP="003C2B4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5D4B9D28" w14:textId="77777777" w:rsidR="003C2B4D" w:rsidRPr="00805DCD" w:rsidRDefault="003C2B4D" w:rsidP="003C2B4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38D8FE5E" w14:textId="77777777" w:rsidR="003C2B4D" w:rsidRPr="00805DCD" w:rsidRDefault="003C2B4D" w:rsidP="003C2B4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77A33922" w14:textId="77777777" w:rsidR="003C2B4D" w:rsidRPr="00805DCD" w:rsidRDefault="003C2B4D" w:rsidP="003C2B4D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BD3B726" w14:textId="77777777" w:rsidR="003C2B4D" w:rsidRPr="00805DCD" w:rsidRDefault="003C2B4D" w:rsidP="003C2B4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</w:rPr>
      </w:pPr>
    </w:p>
    <w:p w14:paraId="142618EE" w14:textId="77777777" w:rsidR="003C2B4D" w:rsidRPr="00805DCD" w:rsidRDefault="003C2B4D" w:rsidP="003C2B4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14971A10" w14:textId="77777777" w:rsidR="003C2B4D" w:rsidRPr="00805DCD" w:rsidRDefault="003C2B4D" w:rsidP="003C2B4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14:paraId="03CF82C0" w14:textId="77777777" w:rsidR="003C2B4D" w:rsidRPr="00805DCD" w:rsidRDefault="003C2B4D" w:rsidP="003C2B4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486FE40C" w14:textId="5052343B" w:rsidR="003C2B4D" w:rsidRPr="00805DCD" w:rsidRDefault="003C2B4D" w:rsidP="003C2B4D">
      <w:pPr>
        <w:spacing w:line="360" w:lineRule="auto"/>
        <w:jc w:val="both"/>
        <w:rPr>
          <w:rFonts w:ascii="Times New Roman" w:eastAsia="Calibri" w:hAnsi="Times New Roman"/>
          <w:color w:val="000000"/>
        </w:rPr>
      </w:pPr>
    </w:p>
    <w:p w14:paraId="078C752F" w14:textId="77777777" w:rsidR="003C2B4D" w:rsidRDefault="003C2B4D" w:rsidP="003C2B4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327830DD" w14:textId="4B5DD172" w:rsidR="003C2B4D" w:rsidRDefault="003C2B4D" w:rsidP="003C2B4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/>
        </w:rPr>
        <w:t>Armadillo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14:paraId="47F76F3E" w14:textId="77777777" w:rsidR="003C2B4D" w:rsidRPr="007C78C0" w:rsidRDefault="003C2B4D" w:rsidP="003C2B4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</w:rPr>
      </w:pPr>
    </w:p>
    <w:p w14:paraId="130D077E" w14:textId="366FB8A3" w:rsidR="003C2B4D" w:rsidRDefault="003C2B4D" w:rsidP="003C2B4D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14:paraId="770B220C" w14:textId="77777777" w:rsidR="003C2B4D" w:rsidRPr="007C78C0" w:rsidRDefault="003C2B4D" w:rsidP="003C2B4D">
      <w:pPr>
        <w:spacing w:line="360" w:lineRule="auto"/>
        <w:jc w:val="center"/>
        <w:rPr>
          <w:rFonts w:ascii="Times New Roman" w:eastAsia="Calibri" w:hAnsi="Times New Roman"/>
          <w:bCs/>
          <w:color w:val="000000"/>
        </w:rPr>
      </w:pPr>
    </w:p>
    <w:p w14:paraId="75E51CE0" w14:textId="5F529F26" w:rsidR="003C2B4D" w:rsidRPr="00805DCD" w:rsidRDefault="003C2B4D" w:rsidP="003C2B4D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</w:rPr>
      </w:pPr>
      <w:r w:rsidRPr="00805DCD">
        <w:rPr>
          <w:rFonts w:ascii="Times New Roman" w:eastAsia="Calibri" w:hAnsi="Times New Roman"/>
          <w:color w:val="000000"/>
          <w:sz w:val="28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/>
          <w:color w:val="000000"/>
          <w:sz w:val="28"/>
        </w:rPr>
        <w:t xml:space="preserve"> </w:t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/>
          <w:color w:val="000000"/>
          <w:sz w:val="28"/>
        </w:rPr>
        <w:t xml:space="preserve"> 4-МВ-4</w:t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7191AEBD" w14:textId="77777777" w:rsidR="003C2B4D" w:rsidRPr="00805DCD" w:rsidRDefault="003C2B4D" w:rsidP="003C2B4D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14:paraId="7CE9821E" w14:textId="118F4B23" w:rsidR="003C2B4D" w:rsidRPr="00805DCD" w:rsidRDefault="003C2B4D" w:rsidP="003C2B4D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 xml:space="preserve"> Николаева Полина Олеговна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</w:p>
    <w:p w14:paraId="2531A3AC" w14:textId="77777777" w:rsidR="003C2B4D" w:rsidRPr="00805DCD" w:rsidRDefault="003C2B4D" w:rsidP="003C2B4D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ab/>
      </w:r>
      <w:r>
        <w:rPr>
          <w:rFonts w:ascii="Times New Roman" w:eastAsia="Calibri" w:hAnsi="Times New Roman"/>
          <w:color w:val="000000"/>
          <w:sz w:val="20"/>
          <w:szCs w:val="20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</w:rPr>
        <w:t>)</w:t>
      </w:r>
    </w:p>
    <w:p w14:paraId="7C60D12D" w14:textId="77777777" w:rsidR="003C2B4D" w:rsidRPr="007C78C0" w:rsidRDefault="003C2B4D" w:rsidP="003C2B4D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</w:rPr>
      </w:pPr>
    </w:p>
    <w:p w14:paraId="2945A76E" w14:textId="4048872B" w:rsidR="003C2B4D" w:rsidRDefault="003C2B4D" w:rsidP="003C2B4D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u w:val="single"/>
        </w:rPr>
      </w:pPr>
      <w:r>
        <w:rPr>
          <w:rFonts w:ascii="Times New Roman" w:eastAsia="Calibri" w:hAnsi="Times New Roman"/>
          <w:color w:val="000000"/>
          <w:sz w:val="28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lang w:val="en-US"/>
        </w:rPr>
        <w:t>Figma</w:t>
      </w:r>
      <w:r w:rsidR="00E62D10" w:rsidRPr="00E62D10">
        <w:rPr>
          <w:rFonts w:ascii="Times New Roman" w:eastAsia="Calibri" w:hAnsi="Times New Roman"/>
          <w:color w:val="000000"/>
          <w:sz w:val="28"/>
        </w:rPr>
        <w:t xml:space="preserve"> </w:t>
      </w:r>
      <w:r w:rsidR="00E62D10">
        <w:rPr>
          <w:rFonts w:ascii="Times New Roman" w:eastAsia="Calibri" w:hAnsi="Times New Roman"/>
          <w:color w:val="000000"/>
          <w:sz w:val="28"/>
        </w:rPr>
        <w:t>и итоговый сайт</w:t>
      </w:r>
      <w:r>
        <w:rPr>
          <w:rFonts w:ascii="Times New Roman" w:eastAsia="Calibri" w:hAnsi="Times New Roman"/>
          <w:color w:val="000000"/>
          <w:sz w:val="28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</w:rPr>
        <w:t>: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Pr="003C2B4D">
        <w:rPr>
          <w:rFonts w:ascii="Times New Roman" w:eastAsia="Calibri" w:hAnsi="Times New Roman"/>
          <w:color w:val="000000"/>
          <w:sz w:val="28"/>
          <w:u w:val="single"/>
        </w:rPr>
        <w:t>https://www.figma.com/design/tvufBASoNN44g3P8CV3EJ7/Armadillo?node-id=61-608&amp;t=UDKJojgGWd9pZu3J-1</w:t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32F65B65" w14:textId="5D624F20" w:rsidR="007C78C0" w:rsidRPr="003C2B4D" w:rsidRDefault="00B14A47" w:rsidP="003C2B4D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u w:val="single"/>
        </w:rPr>
      </w:pPr>
      <w:r w:rsidRPr="00B14A47">
        <w:rPr>
          <w:rFonts w:ascii="Times New Roman" w:eastAsia="Calibri" w:hAnsi="Times New Roman"/>
          <w:color w:val="000000"/>
          <w:sz w:val="28"/>
          <w:u w:val="single"/>
        </w:rPr>
        <w:t>https://web-design-group.github.io/final-site-polinnich/</w:t>
      </w:r>
      <w:r w:rsidR="007C78C0"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6F5C1819" w14:textId="77777777" w:rsidR="007C78C0" w:rsidRDefault="007C78C0" w:rsidP="003C2B4D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</w:p>
    <w:p w14:paraId="62BE62AF" w14:textId="3D187C0F" w:rsidR="003C2B4D" w:rsidRPr="00805DCD" w:rsidRDefault="003C2B4D" w:rsidP="003C2B4D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14:paraId="3CDCB92D" w14:textId="77777777" w:rsidR="003C2B4D" w:rsidRPr="001D291A" w:rsidRDefault="003C2B4D" w:rsidP="003C2B4D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>
        <w:rPr>
          <w:rFonts w:ascii="Times New Roman" w:eastAsia="Calibri" w:hAnsi="Times New Roman"/>
          <w:color w:val="000000"/>
          <w:szCs w:val="28"/>
        </w:rPr>
        <w:t>202</w:t>
      </w:r>
      <w:r w:rsidRPr="001D291A">
        <w:rPr>
          <w:rFonts w:ascii="Times New Roman" w:eastAsia="Calibri" w:hAnsi="Times New Roman"/>
          <w:color w:val="000000"/>
          <w:szCs w:val="28"/>
        </w:rPr>
        <w:t>5</w:t>
      </w:r>
    </w:p>
    <w:p w14:paraId="78D7EEF2" w14:textId="2F0DE5A3" w:rsidR="00FC25BB" w:rsidRDefault="00FC25BB" w:rsidP="009E4E7C">
      <w:pPr>
        <w:spacing w:line="259" w:lineRule="auto"/>
        <w:sectPr w:rsidR="00FC25BB" w:rsidSect="009F2A60">
          <w:pgSz w:w="11906" w:h="16838"/>
          <w:pgMar w:top="1134" w:right="850" w:bottom="1134" w:left="1701" w:header="708" w:footer="708" w:gutter="0"/>
          <w:pgNumType w:start="4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caps w:val="0"/>
          <w:sz w:val="22"/>
          <w:szCs w:val="22"/>
          <w:lang w:eastAsia="en-US"/>
        </w:rPr>
        <w:id w:val="2645086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06B83A5" w14:textId="31EBC8CD" w:rsidR="002B3C4F" w:rsidRPr="00C6340A" w:rsidRDefault="00BA00CF" w:rsidP="00954B27">
          <w:pPr>
            <w:pStyle w:val="af6"/>
            <w:jc w:val="center"/>
            <w:rPr>
              <w:rFonts w:cs="Times New Roman"/>
              <w:szCs w:val="28"/>
            </w:rPr>
          </w:pPr>
          <w:r w:rsidRPr="00C6340A">
            <w:rPr>
              <w:rFonts w:cs="Times New Roman"/>
              <w:szCs w:val="28"/>
            </w:rPr>
            <w:t>СОДЕРЖАНИЕ</w:t>
          </w:r>
        </w:p>
        <w:p w14:paraId="296D2FA1" w14:textId="10A0C2AE" w:rsidR="00953890" w:rsidRPr="004F6606" w:rsidRDefault="002B3C4F" w:rsidP="00A05803">
          <w:pPr>
            <w:pStyle w:val="11"/>
            <w:spacing w:line="360" w:lineRule="auto"/>
            <w:rPr>
              <w:rFonts w:eastAsiaTheme="minorEastAsia"/>
              <w:noProof/>
              <w:lang w:eastAsia="ru-RU"/>
            </w:rPr>
          </w:pPr>
          <w:r w:rsidRPr="00554122">
            <w:fldChar w:fldCharType="begin"/>
          </w:r>
          <w:r w:rsidRPr="00554122">
            <w:instrText xml:space="preserve"> TOC \o "1-3" \h \z \u </w:instrText>
          </w:r>
          <w:r w:rsidRPr="00554122">
            <w:fldChar w:fldCharType="separate"/>
          </w:r>
          <w:hyperlink w:anchor="_Toc211380362" w:history="1"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53890" w:rsidRPr="004F6606">
              <w:rPr>
                <w:noProof/>
                <w:webHidden/>
              </w:rPr>
              <w:tab/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_Toc211380362 \h </w:instrText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2D24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90C34" w14:textId="380E7915" w:rsidR="00953890" w:rsidRPr="004F6606" w:rsidRDefault="00BA475F" w:rsidP="00A52BBA">
          <w:pPr>
            <w:pStyle w:val="11"/>
            <w:spacing w:line="360" w:lineRule="auto"/>
            <w:ind w:firstLine="284"/>
            <w:rPr>
              <w:rFonts w:eastAsiaTheme="minorEastAsia"/>
              <w:noProof/>
              <w:lang w:eastAsia="ru-RU"/>
            </w:rPr>
          </w:pPr>
          <w:hyperlink w:anchor="_Toc211380363" w:history="1"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МУДБОРД К САЙТУ</w:t>
            </w:r>
            <w:r w:rsidR="00953890" w:rsidRPr="004F6606">
              <w:rPr>
                <w:noProof/>
                <w:webHidden/>
              </w:rPr>
              <w:tab/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_Toc211380363 \h </w:instrText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2D24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60321" w14:textId="20B8288C" w:rsidR="00953890" w:rsidRPr="004F6606" w:rsidRDefault="00BA475F" w:rsidP="00A52BBA">
          <w:pPr>
            <w:pStyle w:val="11"/>
            <w:spacing w:line="360" w:lineRule="auto"/>
            <w:ind w:firstLine="284"/>
            <w:rPr>
              <w:rFonts w:eastAsiaTheme="minorEastAsia"/>
              <w:noProof/>
              <w:lang w:eastAsia="ru-RU"/>
            </w:rPr>
          </w:pPr>
          <w:hyperlink w:anchor="_Toc211380364" w:history="1"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ОБЩАЯ СТРУКТУРА САЙТА</w:t>
            </w:r>
            <w:r w:rsidR="00953890" w:rsidRPr="004F6606">
              <w:rPr>
                <w:noProof/>
                <w:webHidden/>
              </w:rPr>
              <w:tab/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_Toc211380364 \h </w:instrText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2D24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2D378" w14:textId="4910B6A1" w:rsidR="00953890" w:rsidRPr="004F6606" w:rsidRDefault="00BA475F" w:rsidP="00A52BBA">
          <w:pPr>
            <w:pStyle w:val="11"/>
            <w:spacing w:line="360" w:lineRule="auto"/>
            <w:ind w:firstLine="284"/>
            <w:rPr>
              <w:rFonts w:eastAsiaTheme="minorEastAsia"/>
              <w:noProof/>
              <w:lang w:eastAsia="ru-RU"/>
            </w:rPr>
          </w:pPr>
          <w:hyperlink w:anchor="_Toc211380365" w:history="1"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 ОПИСАНИЕ СТРАНИЦ САЙТА</w:t>
            </w:r>
            <w:r w:rsidR="00953890" w:rsidRPr="004F6606">
              <w:rPr>
                <w:noProof/>
                <w:webHidden/>
              </w:rPr>
              <w:tab/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_Toc211380365 \h </w:instrText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2D24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53890" w:rsidRP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76B32" w14:textId="1D5FAAC6" w:rsidR="00953890" w:rsidRPr="004F6606" w:rsidRDefault="00BA475F" w:rsidP="00A52BBA">
          <w:pPr>
            <w:pStyle w:val="23"/>
            <w:tabs>
              <w:tab w:val="right" w:leader="dot" w:pos="9345"/>
            </w:tabs>
            <w:spacing w:line="360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380366" w:history="1"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 Страница №1 «Главная»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_Toc211380366 \h </w:instrTex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85DBE" w14:textId="0A2F1415" w:rsidR="00953890" w:rsidRPr="004F6606" w:rsidRDefault="00BA475F" w:rsidP="00A52BBA">
          <w:pPr>
            <w:pStyle w:val="23"/>
            <w:tabs>
              <w:tab w:val="right" w:leader="dot" w:pos="9345"/>
            </w:tabs>
            <w:spacing w:line="360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380367" w:history="1"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 Страница №2 «Услуги»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_Toc211380367 \h </w:instrTex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1102D" w14:textId="0A2BAFAF" w:rsidR="00953890" w:rsidRPr="004F6606" w:rsidRDefault="00BA475F" w:rsidP="00A52BBA">
          <w:pPr>
            <w:pStyle w:val="23"/>
            <w:tabs>
              <w:tab w:val="right" w:leader="dot" w:pos="9345"/>
            </w:tabs>
            <w:spacing w:line="360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380368" w:history="1"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3.3 Страница № 3 «Экстренная помощь»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_Toc211380368 \h </w:instrTex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B65322" w14:textId="477C1B17" w:rsidR="00953890" w:rsidRPr="004F6606" w:rsidRDefault="00BA475F" w:rsidP="00A52BBA">
          <w:pPr>
            <w:pStyle w:val="23"/>
            <w:tabs>
              <w:tab w:val="right" w:leader="dot" w:pos="9345"/>
            </w:tabs>
            <w:spacing w:line="360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380369" w:history="1"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3.4 Страница № 4 «Ваш запрос принят в работу»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_Toc211380369 \h </w:instrTex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00F73" w14:textId="36773B27" w:rsidR="00953890" w:rsidRPr="004F6606" w:rsidRDefault="00BA475F" w:rsidP="00A52BBA">
          <w:pPr>
            <w:pStyle w:val="23"/>
            <w:tabs>
              <w:tab w:val="right" w:leader="dot" w:pos="9345"/>
            </w:tabs>
            <w:spacing w:line="360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380370" w:history="1"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3.5. Страница № 5 «Настройка 2</w:t>
            </w:r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</w:t>
            </w:r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_Toc211380370 \h </w:instrTex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D8F49" w14:textId="4B42EDFC" w:rsidR="00953890" w:rsidRPr="004F6606" w:rsidRDefault="00BA475F" w:rsidP="00A52BBA">
          <w:pPr>
            <w:pStyle w:val="23"/>
            <w:tabs>
              <w:tab w:val="right" w:leader="dot" w:pos="9345"/>
            </w:tabs>
            <w:spacing w:line="360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380371" w:history="1">
            <w:r w:rsidR="00953890" w:rsidRPr="004F660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3.6 Страница № 6 «Проверка на утечку данных»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_Toc211380371 \h </w:instrTex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2D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53890" w:rsidRPr="004F66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2700F" w14:textId="07EEBB90" w:rsidR="00E0496B" w:rsidRPr="009E4E7C" w:rsidRDefault="002B3C4F" w:rsidP="00D97F3A">
          <w:r w:rsidRPr="005541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460F6AD" w14:textId="77777777" w:rsidR="00945C0F" w:rsidRPr="002B0A5D" w:rsidRDefault="00945C0F" w:rsidP="00945C0F">
      <w:pPr>
        <w:pStyle w:val="1"/>
      </w:pPr>
      <w:bookmarkStart w:id="1" w:name="_Toc211380362"/>
      <w:bookmarkStart w:id="2" w:name="_Toc165756025"/>
      <w:r w:rsidRPr="002B0A5D">
        <w:lastRenderedPageBreak/>
        <w:t>ВВЕДЕНИЕ</w:t>
      </w:r>
      <w:bookmarkEnd w:id="1"/>
    </w:p>
    <w:p w14:paraId="68B6AD3D" w14:textId="163B3938" w:rsidR="00945C0F" w:rsidRPr="002B0A5D" w:rsidRDefault="00945C0F" w:rsidP="00945C0F">
      <w:pPr>
        <w:pStyle w:val="a0"/>
      </w:pPr>
      <w:r w:rsidRPr="002B0A5D">
        <w:rPr>
          <w:b/>
          <w:bCs/>
        </w:rPr>
        <w:t>Описание</w:t>
      </w:r>
      <w:r w:rsidRPr="002B0A5D">
        <w:t xml:space="preserve">: </w:t>
      </w:r>
      <w:proofErr w:type="spellStart"/>
      <w:r w:rsidR="00B65091" w:rsidRPr="00B65091">
        <w:t>Armadillo</w:t>
      </w:r>
      <w:proofErr w:type="spellEnd"/>
      <w:r w:rsidR="00B65091">
        <w:t xml:space="preserve"> является п</w:t>
      </w:r>
      <w:r w:rsidR="00B65091" w:rsidRPr="00B65091">
        <w:t>ерсональны</w:t>
      </w:r>
      <w:r w:rsidR="00B65091">
        <w:t>м</w:t>
      </w:r>
      <w:r w:rsidR="00B65091" w:rsidRPr="00B65091">
        <w:t xml:space="preserve"> защитник</w:t>
      </w:r>
      <w:r w:rsidR="00B65091">
        <w:t>ом</w:t>
      </w:r>
      <w:r w:rsidR="00B65091" w:rsidRPr="00B65091">
        <w:t xml:space="preserve"> в цифровом мире. </w:t>
      </w:r>
      <w:r w:rsidR="00B65091">
        <w:t>Они п</w:t>
      </w:r>
      <w:r w:rsidR="00B65091" w:rsidRPr="00B65091">
        <w:t>омогают геймерам и активным пользователям охранять их аккаунты, данные и игровое имущество от взломов, мошенников и краж.</w:t>
      </w:r>
      <w:r w:rsidR="00B65091">
        <w:t xml:space="preserve"> Особенно актуальна эта тема сейчас, когда происходят постоянные утечки данных, таких как номера телефонов, адреса электронных почт и гораздо более чувствительных данных, таких как номер и серия паспорта.</w:t>
      </w:r>
    </w:p>
    <w:p w14:paraId="4320E383" w14:textId="77777777" w:rsidR="00945C0F" w:rsidRPr="002B0A5D" w:rsidRDefault="00945C0F" w:rsidP="00945C0F">
      <w:pPr>
        <w:pStyle w:val="a0"/>
        <w:rPr>
          <w:b/>
          <w:bCs/>
        </w:rPr>
      </w:pPr>
      <w:r w:rsidRPr="002B0A5D">
        <w:rPr>
          <w:b/>
          <w:bCs/>
        </w:rPr>
        <w:t xml:space="preserve">Услуги компании, которые можно заказать на сайте: </w:t>
      </w:r>
    </w:p>
    <w:p w14:paraId="5FC4F713" w14:textId="238F3421" w:rsidR="00945C0F" w:rsidRPr="002B0A5D" w:rsidRDefault="006070C8" w:rsidP="00E36A13">
      <w:pPr>
        <w:pStyle w:val="a0"/>
        <w:numPr>
          <w:ilvl w:val="0"/>
          <w:numId w:val="21"/>
        </w:numPr>
        <w:ind w:left="567" w:firstLine="142"/>
      </w:pPr>
      <w:r>
        <w:t>быстрая проверка аккаунта на утечки данных: мгновенная проверка почты или логина по базам утекших данных</w:t>
      </w:r>
      <w:r w:rsidR="00945C0F" w:rsidRPr="002B0A5D">
        <w:t>;</w:t>
      </w:r>
    </w:p>
    <w:p w14:paraId="22476F9E" w14:textId="1B1D6707" w:rsidR="00945C0F" w:rsidRDefault="006070C8" w:rsidP="00E36A13">
      <w:pPr>
        <w:pStyle w:val="a0"/>
        <w:numPr>
          <w:ilvl w:val="0"/>
          <w:numId w:val="21"/>
        </w:numPr>
        <w:ind w:left="567" w:firstLine="142"/>
      </w:pPr>
      <w:r>
        <w:t>экстренная помощь при взломе – оперативная блокировка аккаунта и инструкция по его восстановлению</w:t>
      </w:r>
      <w:r w:rsidR="00945C0F" w:rsidRPr="009450FE">
        <w:t>;</w:t>
      </w:r>
    </w:p>
    <w:p w14:paraId="2991C077" w14:textId="648DD3A2" w:rsidR="00945C0F" w:rsidRPr="009450FE" w:rsidRDefault="006070C8" w:rsidP="00E36A13">
      <w:pPr>
        <w:pStyle w:val="a0"/>
        <w:numPr>
          <w:ilvl w:val="0"/>
          <w:numId w:val="21"/>
        </w:numPr>
        <w:ind w:left="567" w:firstLine="142"/>
      </w:pPr>
      <w:r>
        <w:t>настройка двухфакторной аутентификации (</w:t>
      </w:r>
      <w:r w:rsidR="00E17060" w:rsidRPr="00E17060">
        <w:t>2</w:t>
      </w:r>
      <w:r w:rsidR="00E17060">
        <w:rPr>
          <w:lang w:val="en-US"/>
        </w:rPr>
        <w:t>FA</w:t>
      </w:r>
      <w:r>
        <w:t>)</w:t>
      </w:r>
      <w:r w:rsidR="00E17060">
        <w:t xml:space="preserve">- помощь в установке и настройке </w:t>
      </w:r>
      <w:r w:rsidR="00E17060">
        <w:rPr>
          <w:lang w:val="en-US"/>
        </w:rPr>
        <w:t>Google</w:t>
      </w:r>
      <w:r w:rsidR="00E17060" w:rsidRPr="00E17060">
        <w:t xml:space="preserve"> </w:t>
      </w:r>
      <w:r w:rsidR="00E17060">
        <w:rPr>
          <w:lang w:val="en-US"/>
        </w:rPr>
        <w:t>Authenticator</w:t>
      </w:r>
      <w:r w:rsidR="00E17060" w:rsidRPr="00E17060">
        <w:t xml:space="preserve"> / </w:t>
      </w:r>
      <w:r w:rsidR="00E17060">
        <w:rPr>
          <w:lang w:val="en-US"/>
        </w:rPr>
        <w:t>TOTP</w:t>
      </w:r>
      <w:r w:rsidR="00E17060" w:rsidRPr="00E17060">
        <w:t xml:space="preserve"> </w:t>
      </w:r>
      <w:r w:rsidR="00E17060">
        <w:t>для игровых аккаунтов и аккаунтов в социальных сетях</w:t>
      </w:r>
      <w:r w:rsidR="00945C0F" w:rsidRPr="009450FE">
        <w:t>;</w:t>
      </w:r>
    </w:p>
    <w:p w14:paraId="7D5CA560" w14:textId="25E2F3C3" w:rsidR="00945C0F" w:rsidRPr="002B0A5D" w:rsidRDefault="00E17060" w:rsidP="00E36A13">
      <w:pPr>
        <w:pStyle w:val="a0"/>
        <w:numPr>
          <w:ilvl w:val="0"/>
          <w:numId w:val="21"/>
        </w:numPr>
        <w:ind w:left="567" w:firstLine="142"/>
      </w:pPr>
      <w:r>
        <w:t>цифровой аудит безопасности: полная проверка привычек и настроек человека, а также персональные рекомендации</w:t>
      </w:r>
      <w:r w:rsidR="00945C0F" w:rsidRPr="002B0A5D">
        <w:t>.</w:t>
      </w:r>
    </w:p>
    <w:p w14:paraId="1707E2FA" w14:textId="5F206ACE" w:rsidR="00945C0F" w:rsidRPr="00D55E44" w:rsidRDefault="00945C0F" w:rsidP="00D55E44">
      <w:pPr>
        <w:pStyle w:val="a0"/>
      </w:pPr>
      <w:r w:rsidRPr="002B0A5D">
        <w:rPr>
          <w:b/>
          <w:bCs/>
        </w:rPr>
        <w:t>Целевая аудитория</w:t>
      </w:r>
      <w:r w:rsidRPr="00D55887">
        <w:rPr>
          <w:b/>
          <w:bCs/>
        </w:rPr>
        <w:t>:</w:t>
      </w:r>
      <w:r>
        <w:rPr>
          <w:b/>
          <w:bCs/>
        </w:rPr>
        <w:t xml:space="preserve"> </w:t>
      </w:r>
      <w:r w:rsidR="00D55E44">
        <w:t xml:space="preserve">основная аудитория, на которую ориентируется компания – молодежь 16-30 лет, владеющая ценными цифровыми игровыми аккаунтами в </w:t>
      </w:r>
      <w:r w:rsidR="00D55E44">
        <w:rPr>
          <w:lang w:val="en-US"/>
        </w:rPr>
        <w:t>Steam</w:t>
      </w:r>
      <w:r w:rsidR="00D55E44" w:rsidRPr="00D55E44">
        <w:t xml:space="preserve">, </w:t>
      </w:r>
      <w:r w:rsidR="00D55E44">
        <w:rPr>
          <w:lang w:val="en-US"/>
        </w:rPr>
        <w:t>Epic</w:t>
      </w:r>
      <w:r w:rsidR="00D55E44" w:rsidRPr="00D55E44">
        <w:t xml:space="preserve"> </w:t>
      </w:r>
      <w:r w:rsidR="00D55E44">
        <w:rPr>
          <w:lang w:val="en-US"/>
        </w:rPr>
        <w:t>Games</w:t>
      </w:r>
      <w:r w:rsidR="00D55E44" w:rsidRPr="00D55E44">
        <w:t xml:space="preserve">, </w:t>
      </w:r>
      <w:r w:rsidR="00D55E44">
        <w:rPr>
          <w:lang w:val="en-US"/>
        </w:rPr>
        <w:t>VK</w:t>
      </w:r>
      <w:r w:rsidR="00D55E44" w:rsidRPr="00D55E44">
        <w:t xml:space="preserve"> </w:t>
      </w:r>
      <w:r w:rsidR="00D55E44">
        <w:rPr>
          <w:lang w:val="en-US"/>
        </w:rPr>
        <w:t>Play</w:t>
      </w:r>
      <w:r w:rsidR="00D55E44" w:rsidRPr="00D55E44">
        <w:t xml:space="preserve"> </w:t>
      </w:r>
      <w:r w:rsidR="00D55E44">
        <w:t>и др. Другим сегментом целевой аудитории являются студенты и молодые специалисты, активно пользующиеся социальными сетями и онлайн-банками.</w:t>
      </w:r>
    </w:p>
    <w:p w14:paraId="249B4CB1" w14:textId="04ADAE3D" w:rsidR="00945C0F" w:rsidRPr="002B0A5D" w:rsidRDefault="00945C0F" w:rsidP="00945C0F">
      <w:pPr>
        <w:pStyle w:val="a0"/>
      </w:pPr>
      <w:r w:rsidRPr="002B0A5D">
        <w:rPr>
          <w:b/>
          <w:bCs/>
        </w:rPr>
        <w:t xml:space="preserve">Ключевые слова или семантическое ядро: </w:t>
      </w:r>
      <w:r w:rsidR="00D55E44" w:rsidRPr="00D55E44">
        <w:t>защита аккаунта, взлом аккаунта, двухфакторная аутентификация</w:t>
      </w:r>
      <w:r w:rsidR="00D55E44">
        <w:t xml:space="preserve">, проверить аккаунт на утечку, настройка 2FA, восстановить аккаунт </w:t>
      </w:r>
      <w:proofErr w:type="spellStart"/>
      <w:r w:rsidR="00D55E44">
        <w:t>Steam</w:t>
      </w:r>
      <w:proofErr w:type="spellEnd"/>
      <w:r w:rsidR="00D55E44">
        <w:t xml:space="preserve">, </w:t>
      </w:r>
      <w:r w:rsidR="00D55E44" w:rsidRPr="00D55E44">
        <w:t>защита игрового аккаунта от взлома, срочная блокировка аккаунта, персональный аудит безопасности</w:t>
      </w:r>
      <w:r>
        <w:t>.</w:t>
      </w:r>
    </w:p>
    <w:p w14:paraId="74D9DACB" w14:textId="77777777" w:rsidR="00945C0F" w:rsidRPr="002B0A5D" w:rsidRDefault="00945C0F" w:rsidP="00945C0F">
      <w:pPr>
        <w:pStyle w:val="a0"/>
        <w:rPr>
          <w:b/>
          <w:bCs/>
          <w:lang w:val="en-US"/>
        </w:rPr>
      </w:pPr>
      <w:r w:rsidRPr="002B0A5D">
        <w:rPr>
          <w:b/>
          <w:bCs/>
        </w:rPr>
        <w:t>Алгоритм использования сайта</w:t>
      </w:r>
      <w:r w:rsidRPr="002B0A5D">
        <w:rPr>
          <w:b/>
          <w:bCs/>
          <w:lang w:val="en-US"/>
        </w:rPr>
        <w:t>:</w:t>
      </w:r>
    </w:p>
    <w:p w14:paraId="64AB9C4C" w14:textId="77777777" w:rsidR="00945C0F" w:rsidRPr="002B0A5D" w:rsidRDefault="00945C0F" w:rsidP="00DD0000">
      <w:pPr>
        <w:pStyle w:val="a0"/>
        <w:numPr>
          <w:ilvl w:val="0"/>
          <w:numId w:val="24"/>
        </w:numPr>
        <w:ind w:left="709" w:firstLine="0"/>
      </w:pPr>
      <w:r w:rsidRPr="002B0A5D">
        <w:t>зайти на сайт</w:t>
      </w:r>
      <w:r w:rsidRPr="002B0A5D">
        <w:rPr>
          <w:lang w:val="en-US"/>
        </w:rPr>
        <w:t>;</w:t>
      </w:r>
    </w:p>
    <w:p w14:paraId="269807DF" w14:textId="3CF833F9" w:rsidR="00945C0F" w:rsidRPr="002B0A5D" w:rsidRDefault="00751249" w:rsidP="00DD0000">
      <w:pPr>
        <w:pStyle w:val="a0"/>
        <w:numPr>
          <w:ilvl w:val="0"/>
          <w:numId w:val="24"/>
        </w:numPr>
        <w:ind w:left="709" w:firstLine="0"/>
      </w:pPr>
      <w:r>
        <w:lastRenderedPageBreak/>
        <w:t xml:space="preserve">в хедере </w:t>
      </w:r>
      <w:r w:rsidR="00945C0F" w:rsidRPr="002B0A5D">
        <w:t>перейти в раздел «</w:t>
      </w:r>
      <w:r>
        <w:t>Услуги</w:t>
      </w:r>
      <w:r w:rsidR="00945C0F" w:rsidRPr="002B0A5D">
        <w:t>»</w:t>
      </w:r>
      <w:r>
        <w:t>, либо же можно пролистать колесиком ниже до соответствующего блока</w:t>
      </w:r>
      <w:r w:rsidR="00945C0F" w:rsidRPr="002B0A5D">
        <w:t>;</w:t>
      </w:r>
    </w:p>
    <w:p w14:paraId="3172BDF2" w14:textId="1C3B5F1B" w:rsidR="00945C0F" w:rsidRPr="002B0A5D" w:rsidRDefault="00945C0F" w:rsidP="00DD0000">
      <w:pPr>
        <w:pStyle w:val="a0"/>
        <w:numPr>
          <w:ilvl w:val="0"/>
          <w:numId w:val="24"/>
        </w:numPr>
        <w:ind w:left="709" w:firstLine="0"/>
      </w:pPr>
      <w:r w:rsidRPr="002B0A5D">
        <w:t xml:space="preserve">ознакомиться с </w:t>
      </w:r>
      <w:r w:rsidR="00751249">
        <w:t xml:space="preserve">услугами компании и выбрать подходящую, например, </w:t>
      </w:r>
      <w:r w:rsidR="00751249" w:rsidRPr="002B0A5D">
        <w:t>«</w:t>
      </w:r>
      <w:r w:rsidR="00751249">
        <w:t>Экстренная помощь</w:t>
      </w:r>
      <w:r w:rsidR="00751249" w:rsidRPr="002B0A5D">
        <w:t>»</w:t>
      </w:r>
      <w:r w:rsidRPr="002B0A5D">
        <w:t>;</w:t>
      </w:r>
    </w:p>
    <w:p w14:paraId="19EDAEC7" w14:textId="2A702246" w:rsidR="00945C0F" w:rsidRPr="002B0A5D" w:rsidRDefault="00751249" w:rsidP="00DD0000">
      <w:pPr>
        <w:pStyle w:val="a0"/>
        <w:numPr>
          <w:ilvl w:val="0"/>
          <w:numId w:val="24"/>
        </w:numPr>
        <w:ind w:left="709" w:firstLine="0"/>
      </w:pPr>
      <w:r>
        <w:t>ознакомиться с информацией и рекомендациями</w:t>
      </w:r>
      <w:r w:rsidR="00945C0F" w:rsidRPr="00B66C43">
        <w:t>;</w:t>
      </w:r>
    </w:p>
    <w:p w14:paraId="4E56D52B" w14:textId="707580E9" w:rsidR="00945C0F" w:rsidRPr="002B0A5D" w:rsidRDefault="00751249" w:rsidP="00DD0000">
      <w:pPr>
        <w:pStyle w:val="a0"/>
        <w:numPr>
          <w:ilvl w:val="0"/>
          <w:numId w:val="24"/>
        </w:numPr>
        <w:ind w:left="709" w:firstLine="0"/>
      </w:pPr>
      <w:r>
        <w:t>заполнить форму: ввести ссылку на взломанный аккаунт, а также логин или электронную почту</w:t>
      </w:r>
      <w:r w:rsidR="00945C0F" w:rsidRPr="00B66C43">
        <w:t>;</w:t>
      </w:r>
    </w:p>
    <w:p w14:paraId="743CBA65" w14:textId="6FBEF77E" w:rsidR="00945C0F" w:rsidRPr="002B0A5D" w:rsidRDefault="00751249" w:rsidP="00DD0000">
      <w:pPr>
        <w:pStyle w:val="a0"/>
        <w:numPr>
          <w:ilvl w:val="0"/>
          <w:numId w:val="24"/>
        </w:numPr>
        <w:ind w:left="709" w:firstLine="0"/>
      </w:pPr>
      <w:r>
        <w:t>нажать на кнопку блокировки аккаунта и дождаться информации от специалиста</w:t>
      </w:r>
      <w:r w:rsidR="00945C0F">
        <w:t>.</w:t>
      </w:r>
      <w:r w:rsidR="00945C0F" w:rsidRPr="002B0A5D">
        <w:t xml:space="preserve"> </w:t>
      </w:r>
    </w:p>
    <w:p w14:paraId="263C6AD5" w14:textId="7C30ED3A" w:rsidR="00DD0000" w:rsidRDefault="00DD0000" w:rsidP="00DD0000">
      <w:pPr>
        <w:pStyle w:val="a0"/>
      </w:pPr>
      <w:r w:rsidRPr="00DD0000">
        <w:t>Палитра желательных цветов сайта приведена на рисунке 1, палитра нежелательных цветов сайта приведена на рисунке 2.</w:t>
      </w:r>
    </w:p>
    <w:p w14:paraId="7C09C88C" w14:textId="77777777" w:rsidR="00BB3669" w:rsidRDefault="00BB3669" w:rsidP="00DD0000">
      <w:pPr>
        <w:pStyle w:val="a0"/>
      </w:pPr>
    </w:p>
    <w:p w14:paraId="60B13BF7" w14:textId="77777777" w:rsidR="00973AFD" w:rsidRPr="00DD0000" w:rsidRDefault="00973AFD" w:rsidP="00DD0000">
      <w:pPr>
        <w:pStyle w:val="a0"/>
      </w:pPr>
    </w:p>
    <w:p w14:paraId="14CD0F9F" w14:textId="7E3CEBA4" w:rsidR="00945C0F" w:rsidRPr="002B0A5D" w:rsidRDefault="009F4543" w:rsidP="009F4543">
      <w:pPr>
        <w:pStyle w:val="a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73CCCC8" wp14:editId="1DB22739">
            <wp:extent cx="3233057" cy="785887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299" cy="79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6FC5" w14:textId="0228FC60" w:rsidR="00945C0F" w:rsidRDefault="00E36A13" w:rsidP="009F4543">
      <w:pPr>
        <w:pStyle w:val="a8"/>
        <w:spacing w:before="0" w:beforeAutospacing="0" w:after="0" w:afterAutospacing="0" w:line="360" w:lineRule="auto"/>
        <w:ind w:firstLine="42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</w:t>
      </w:r>
      <w:r w:rsidRPr="005D2D9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E36A13">
        <w:rPr>
          <w:sz w:val="28"/>
          <w:szCs w:val="28"/>
        </w:rPr>
        <w:t>Палитра желательных цветов</w:t>
      </w:r>
    </w:p>
    <w:p w14:paraId="7966A3D9" w14:textId="77777777" w:rsidR="009F4543" w:rsidRPr="009F4543" w:rsidRDefault="009F4543" w:rsidP="009F4543">
      <w:pPr>
        <w:pStyle w:val="a8"/>
        <w:spacing w:before="0" w:beforeAutospacing="0" w:after="0" w:afterAutospacing="0" w:line="360" w:lineRule="auto"/>
        <w:ind w:firstLine="426"/>
        <w:jc w:val="center"/>
        <w:rPr>
          <w:sz w:val="28"/>
          <w:szCs w:val="28"/>
        </w:rPr>
      </w:pPr>
    </w:p>
    <w:p w14:paraId="0A62F979" w14:textId="42B12EF1" w:rsidR="009F4543" w:rsidRPr="002B0A5D" w:rsidRDefault="009F4543" w:rsidP="009F4543">
      <w:pPr>
        <w:pStyle w:val="a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F499387" wp14:editId="05232375">
            <wp:extent cx="3358706" cy="81642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574" cy="8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B089" w14:textId="71AF168D" w:rsidR="00945C0F" w:rsidRPr="008A5172" w:rsidRDefault="00945C0F" w:rsidP="00DD0000">
      <w:pPr>
        <w:pStyle w:val="a0"/>
        <w:jc w:val="center"/>
      </w:pPr>
      <w:r w:rsidRPr="008A5172">
        <w:t>Рис</w:t>
      </w:r>
      <w:r w:rsidR="00DD0000">
        <w:t>унок 2</w:t>
      </w:r>
      <w:r w:rsidRPr="008A5172">
        <w:t xml:space="preserve"> </w:t>
      </w:r>
      <w:r w:rsidR="00DD0000" w:rsidRPr="005D2D9C">
        <w:t>–</w:t>
      </w:r>
      <w:r w:rsidR="00DD0000">
        <w:t xml:space="preserve"> </w:t>
      </w:r>
      <w:r w:rsidRPr="008A5172">
        <w:t xml:space="preserve">Палитра </w:t>
      </w:r>
      <w:r>
        <w:t>не</w:t>
      </w:r>
      <w:r w:rsidRPr="008A5172">
        <w:t>желательных цветов</w:t>
      </w:r>
    </w:p>
    <w:p w14:paraId="52C234AF" w14:textId="77777777" w:rsidR="00945C0F" w:rsidRDefault="00945C0F" w:rsidP="00DD0000">
      <w:pPr>
        <w:pStyle w:val="a0"/>
        <w:jc w:val="center"/>
        <w:rPr>
          <w:b/>
          <w:bCs/>
        </w:rPr>
      </w:pPr>
    </w:p>
    <w:bookmarkEnd w:id="2"/>
    <w:p w14:paraId="7CABCADA" w14:textId="30128905" w:rsidR="000B537E" w:rsidRDefault="000B537E" w:rsidP="003511B0">
      <w:pPr>
        <w:spacing w:after="0"/>
        <w:jc w:val="both"/>
      </w:pPr>
    </w:p>
    <w:p w14:paraId="3D99C6C2" w14:textId="77777777" w:rsidR="00C07892" w:rsidRDefault="00C07892" w:rsidP="003511B0">
      <w:pPr>
        <w:spacing w:after="0"/>
        <w:jc w:val="both"/>
      </w:pPr>
    </w:p>
    <w:p w14:paraId="4E8306E9" w14:textId="77777777" w:rsidR="00C07892" w:rsidRDefault="00C07892" w:rsidP="003511B0">
      <w:pPr>
        <w:spacing w:after="0"/>
        <w:jc w:val="both"/>
      </w:pPr>
    </w:p>
    <w:p w14:paraId="6F40B54D" w14:textId="77777777" w:rsidR="00C07892" w:rsidRDefault="00C07892" w:rsidP="003511B0">
      <w:pPr>
        <w:spacing w:after="0"/>
        <w:jc w:val="both"/>
      </w:pPr>
    </w:p>
    <w:p w14:paraId="3D654315" w14:textId="77777777" w:rsidR="00C07892" w:rsidRDefault="00C07892" w:rsidP="003511B0">
      <w:pPr>
        <w:spacing w:after="0"/>
        <w:jc w:val="both"/>
      </w:pPr>
    </w:p>
    <w:p w14:paraId="45C953DC" w14:textId="77777777" w:rsidR="00C07892" w:rsidRDefault="00C07892" w:rsidP="003511B0">
      <w:pPr>
        <w:spacing w:after="0"/>
        <w:jc w:val="both"/>
      </w:pPr>
    </w:p>
    <w:p w14:paraId="1F934085" w14:textId="77777777" w:rsidR="00C07892" w:rsidRDefault="00C07892" w:rsidP="003511B0">
      <w:pPr>
        <w:spacing w:after="0"/>
        <w:jc w:val="both"/>
      </w:pPr>
    </w:p>
    <w:p w14:paraId="0E44C05F" w14:textId="77777777" w:rsidR="00C07892" w:rsidRDefault="00C07892" w:rsidP="003511B0">
      <w:pPr>
        <w:spacing w:after="0"/>
        <w:jc w:val="both"/>
      </w:pPr>
    </w:p>
    <w:p w14:paraId="28C8D33D" w14:textId="77777777" w:rsidR="00C07892" w:rsidRDefault="00C07892" w:rsidP="003511B0">
      <w:pPr>
        <w:spacing w:after="0"/>
        <w:jc w:val="both"/>
      </w:pPr>
    </w:p>
    <w:p w14:paraId="6B63CBFB" w14:textId="77777777" w:rsidR="00C07892" w:rsidRDefault="00C07892" w:rsidP="003511B0">
      <w:pPr>
        <w:spacing w:after="0"/>
        <w:jc w:val="both"/>
      </w:pPr>
    </w:p>
    <w:p w14:paraId="7CCC3281" w14:textId="77777777" w:rsidR="00C07892" w:rsidRPr="004F6606" w:rsidRDefault="00C07892" w:rsidP="003511B0">
      <w:pPr>
        <w:spacing w:after="0"/>
        <w:jc w:val="both"/>
      </w:pPr>
    </w:p>
    <w:p w14:paraId="7FBB1603" w14:textId="2EB12EF2" w:rsidR="00C07892" w:rsidRDefault="00C07892" w:rsidP="00C07892">
      <w:pPr>
        <w:pStyle w:val="1"/>
      </w:pPr>
      <w:bookmarkStart w:id="3" w:name="_Toc211380363"/>
      <w:r w:rsidRPr="002B0A5D">
        <w:lastRenderedPageBreak/>
        <w:t>1 МУДБОРД</w:t>
      </w:r>
      <w:r>
        <w:t xml:space="preserve"> К САЙТУ</w:t>
      </w:r>
      <w:bookmarkEnd w:id="3"/>
      <w:r>
        <w:t xml:space="preserve"> </w:t>
      </w:r>
    </w:p>
    <w:p w14:paraId="0BEA5843" w14:textId="2E529473" w:rsidR="00C07892" w:rsidRDefault="00C07892" w:rsidP="00C07892">
      <w:pPr>
        <w:pStyle w:val="a0"/>
      </w:pPr>
      <w:proofErr w:type="spellStart"/>
      <w:r>
        <w:t>Мудборд</w:t>
      </w:r>
      <w:proofErr w:type="spellEnd"/>
      <w:r>
        <w:t xml:space="preserve"> к сайту приведен на рисунке 3.</w:t>
      </w:r>
      <w:r w:rsidR="005169AC">
        <w:t xml:space="preserve"> </w:t>
      </w:r>
    </w:p>
    <w:p w14:paraId="474869F3" w14:textId="2E8ED7AE" w:rsidR="00C07892" w:rsidRDefault="00C07892" w:rsidP="009F4543">
      <w:pPr>
        <w:pStyle w:val="a4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CD46D" w14:textId="7636A85F" w:rsidR="009F4543" w:rsidRDefault="009F4543" w:rsidP="00C07892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38DDDF" wp14:editId="19BE249A">
            <wp:extent cx="5940425" cy="23475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1DC0" w14:textId="58787446" w:rsidR="00C07892" w:rsidRDefault="00C07892" w:rsidP="00C07892">
      <w:pPr>
        <w:pStyle w:val="a0"/>
        <w:jc w:val="center"/>
      </w:pPr>
      <w:r w:rsidRPr="008A5172">
        <w:t>Рис</w:t>
      </w:r>
      <w:r>
        <w:t>унок 3</w:t>
      </w:r>
      <w:r w:rsidRPr="008A5172">
        <w:t xml:space="preserve"> </w:t>
      </w:r>
      <w:r w:rsidRPr="005D2D9C">
        <w:t>–</w:t>
      </w:r>
      <w:r>
        <w:t xml:space="preserve"> </w:t>
      </w:r>
      <w:proofErr w:type="spellStart"/>
      <w:r>
        <w:t>Мудборд</w:t>
      </w:r>
      <w:proofErr w:type="spellEnd"/>
      <w:r>
        <w:t xml:space="preserve"> к сайту </w:t>
      </w:r>
    </w:p>
    <w:p w14:paraId="7EE189D2" w14:textId="77777777" w:rsidR="00C07892" w:rsidRDefault="00C07892" w:rsidP="00C07892">
      <w:pPr>
        <w:pStyle w:val="1"/>
      </w:pPr>
      <w:bookmarkStart w:id="4" w:name="_Toc211380364"/>
      <w:r w:rsidRPr="002B0A5D">
        <w:lastRenderedPageBreak/>
        <w:t>2 ОБЩАЯ СТРУКТУРА САЙТА</w:t>
      </w:r>
      <w:bookmarkEnd w:id="4"/>
    </w:p>
    <w:p w14:paraId="6B3CE8EF" w14:textId="77777777" w:rsidR="00C07892" w:rsidRPr="002B0A5D" w:rsidRDefault="00C07892" w:rsidP="00F52354">
      <w:pPr>
        <w:pStyle w:val="a0"/>
        <w:numPr>
          <w:ilvl w:val="0"/>
          <w:numId w:val="27"/>
        </w:numPr>
      </w:pPr>
      <w:r w:rsidRPr="002B0A5D">
        <w:t>Главная страница</w:t>
      </w:r>
    </w:p>
    <w:p w14:paraId="1AC1052C" w14:textId="7CF80E78" w:rsidR="00C07892" w:rsidRPr="002B0A5D" w:rsidRDefault="00C07892" w:rsidP="00F52354">
      <w:pPr>
        <w:pStyle w:val="a0"/>
        <w:numPr>
          <w:ilvl w:val="0"/>
          <w:numId w:val="27"/>
        </w:numPr>
      </w:pPr>
      <w:r w:rsidRPr="002B0A5D">
        <w:t>Страница «</w:t>
      </w:r>
      <w:r w:rsidR="00973AFD">
        <w:t>Услуги</w:t>
      </w:r>
      <w:r w:rsidRPr="002B0A5D">
        <w:t>»</w:t>
      </w:r>
    </w:p>
    <w:p w14:paraId="79F035A2" w14:textId="0B209337" w:rsidR="00C07892" w:rsidRDefault="00973AFD" w:rsidP="00F52354">
      <w:pPr>
        <w:pStyle w:val="a0"/>
        <w:numPr>
          <w:ilvl w:val="0"/>
          <w:numId w:val="27"/>
        </w:numPr>
      </w:pPr>
      <w:proofErr w:type="spellStart"/>
      <w:r>
        <w:t>Подс</w:t>
      </w:r>
      <w:r w:rsidR="00C07892" w:rsidRPr="002B0A5D">
        <w:t>тр</w:t>
      </w:r>
      <w:r w:rsidR="00C07892">
        <w:t>а</w:t>
      </w:r>
      <w:r w:rsidR="00C07892" w:rsidRPr="002B0A5D">
        <w:t>ница</w:t>
      </w:r>
      <w:proofErr w:type="spellEnd"/>
      <w:r w:rsidR="00C07892" w:rsidRPr="002B0A5D">
        <w:t xml:space="preserve"> «</w:t>
      </w:r>
      <w:r>
        <w:t>Проверка на утечки</w:t>
      </w:r>
      <w:r w:rsidR="00C07892" w:rsidRPr="002B0A5D">
        <w:t>»</w:t>
      </w:r>
    </w:p>
    <w:p w14:paraId="0F468117" w14:textId="6EA740C4" w:rsidR="00C07892" w:rsidRDefault="00973AFD" w:rsidP="00F52354">
      <w:pPr>
        <w:pStyle w:val="a0"/>
        <w:numPr>
          <w:ilvl w:val="0"/>
          <w:numId w:val="27"/>
        </w:numPr>
      </w:pPr>
      <w:proofErr w:type="spellStart"/>
      <w:r>
        <w:t>Подс</w:t>
      </w:r>
      <w:r w:rsidR="00C07892">
        <w:t>траница</w:t>
      </w:r>
      <w:proofErr w:type="spellEnd"/>
      <w:r w:rsidR="00C07892">
        <w:t xml:space="preserve"> «</w:t>
      </w:r>
      <w:r>
        <w:t>Настройка 2</w:t>
      </w:r>
      <w:r>
        <w:rPr>
          <w:lang w:val="en-US"/>
        </w:rPr>
        <w:t>FA</w:t>
      </w:r>
      <w:r w:rsidR="00C07892">
        <w:t>»</w:t>
      </w:r>
    </w:p>
    <w:p w14:paraId="1ED2FEF0" w14:textId="0514D7AF" w:rsidR="00C07892" w:rsidRDefault="00973AFD" w:rsidP="00F52354">
      <w:pPr>
        <w:pStyle w:val="a0"/>
        <w:numPr>
          <w:ilvl w:val="0"/>
          <w:numId w:val="27"/>
        </w:numPr>
      </w:pPr>
      <w:proofErr w:type="spellStart"/>
      <w:r>
        <w:t>Подс</w:t>
      </w:r>
      <w:r w:rsidR="00C07892">
        <w:t>траница</w:t>
      </w:r>
      <w:proofErr w:type="spellEnd"/>
      <w:r w:rsidR="00C07892">
        <w:t xml:space="preserve"> «</w:t>
      </w:r>
      <w:r>
        <w:t>Экстренная помощь</w:t>
      </w:r>
      <w:r w:rsidR="00C07892">
        <w:t>»</w:t>
      </w:r>
    </w:p>
    <w:p w14:paraId="1F8AFDC7" w14:textId="77777777" w:rsidR="00C07892" w:rsidRDefault="00C07892" w:rsidP="00F52354">
      <w:pPr>
        <w:pStyle w:val="a0"/>
        <w:numPr>
          <w:ilvl w:val="0"/>
          <w:numId w:val="27"/>
        </w:numPr>
      </w:pPr>
      <w:r>
        <w:t>Страница «Контакты»</w:t>
      </w:r>
    </w:p>
    <w:p w14:paraId="4D7B82FE" w14:textId="38920B12" w:rsidR="00C07892" w:rsidRDefault="00C07892" w:rsidP="000C1136">
      <w:pPr>
        <w:pStyle w:val="a0"/>
      </w:pPr>
      <w:r>
        <w:t>Общая структура сайта приведена на рисунке 4.</w:t>
      </w:r>
    </w:p>
    <w:p w14:paraId="55BF8263" w14:textId="77777777" w:rsidR="000C1136" w:rsidRDefault="000C1136" w:rsidP="000C1136">
      <w:pPr>
        <w:pStyle w:val="a0"/>
      </w:pPr>
    </w:p>
    <w:p w14:paraId="27435A70" w14:textId="10CE9944" w:rsidR="009F4543" w:rsidRDefault="009F4543" w:rsidP="009F4543">
      <w:pPr>
        <w:spacing w:after="0"/>
        <w:jc w:val="center"/>
      </w:pPr>
      <w:r>
        <w:rPr>
          <w:noProof/>
        </w:rPr>
        <w:drawing>
          <wp:inline distT="0" distB="0" distL="0" distR="0" wp14:anchorId="21BEEA59" wp14:editId="6E1F77F5">
            <wp:extent cx="3265714" cy="2774548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416" cy="277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052C" w14:textId="08A3AD4F" w:rsidR="00C07892" w:rsidRDefault="00C07892" w:rsidP="00C07892">
      <w:pPr>
        <w:pStyle w:val="a0"/>
        <w:jc w:val="center"/>
      </w:pPr>
      <w:r w:rsidRPr="008A5172">
        <w:t>Рис</w:t>
      </w:r>
      <w:r>
        <w:t>унок 4</w:t>
      </w:r>
      <w:r w:rsidRPr="008A5172">
        <w:t xml:space="preserve"> </w:t>
      </w:r>
      <w:r w:rsidRPr="005D2D9C">
        <w:t>–</w:t>
      </w:r>
      <w:r>
        <w:t xml:space="preserve"> Структура сайта </w:t>
      </w:r>
    </w:p>
    <w:p w14:paraId="07FAF6D5" w14:textId="77777777" w:rsidR="00C07892" w:rsidRDefault="00C07892" w:rsidP="003511B0">
      <w:pPr>
        <w:spacing w:after="0"/>
        <w:jc w:val="both"/>
      </w:pPr>
    </w:p>
    <w:p w14:paraId="4A9A7BE0" w14:textId="77777777" w:rsidR="00F52354" w:rsidRDefault="00F52354" w:rsidP="003511B0">
      <w:pPr>
        <w:spacing w:after="0"/>
        <w:jc w:val="both"/>
      </w:pPr>
    </w:p>
    <w:p w14:paraId="43D9628F" w14:textId="77777777" w:rsidR="00F52354" w:rsidRDefault="00F52354" w:rsidP="003511B0">
      <w:pPr>
        <w:spacing w:after="0"/>
        <w:jc w:val="both"/>
      </w:pPr>
    </w:p>
    <w:p w14:paraId="6CB28541" w14:textId="77777777" w:rsidR="00F52354" w:rsidRDefault="00F52354" w:rsidP="003511B0">
      <w:pPr>
        <w:spacing w:after="0"/>
        <w:jc w:val="both"/>
      </w:pPr>
    </w:p>
    <w:p w14:paraId="2DADC994" w14:textId="77777777" w:rsidR="00F52354" w:rsidRDefault="00F52354" w:rsidP="003511B0">
      <w:pPr>
        <w:spacing w:after="0"/>
        <w:jc w:val="both"/>
      </w:pPr>
    </w:p>
    <w:p w14:paraId="4AD69275" w14:textId="77777777" w:rsidR="00F52354" w:rsidRDefault="00F52354" w:rsidP="003511B0">
      <w:pPr>
        <w:spacing w:after="0"/>
        <w:jc w:val="both"/>
      </w:pPr>
    </w:p>
    <w:p w14:paraId="102C1214" w14:textId="77777777" w:rsidR="00F52354" w:rsidRDefault="00F52354" w:rsidP="003511B0">
      <w:pPr>
        <w:spacing w:after="0"/>
        <w:jc w:val="both"/>
      </w:pPr>
    </w:p>
    <w:p w14:paraId="6DF39948" w14:textId="77777777" w:rsidR="00F52354" w:rsidRDefault="00F52354" w:rsidP="003511B0">
      <w:pPr>
        <w:spacing w:after="0"/>
        <w:jc w:val="both"/>
      </w:pPr>
    </w:p>
    <w:p w14:paraId="2924A3EA" w14:textId="77777777" w:rsidR="00F52354" w:rsidRPr="002B0A5D" w:rsidRDefault="00F52354" w:rsidP="00F52354">
      <w:pPr>
        <w:pStyle w:val="1"/>
      </w:pPr>
      <w:bookmarkStart w:id="5" w:name="_Toc211380365"/>
      <w:bookmarkStart w:id="6" w:name="_Hlk210863012"/>
      <w:r w:rsidRPr="002B0A5D">
        <w:lastRenderedPageBreak/>
        <w:t>3 ОПИСАНИЕ СТРАНИЦ САЙТА</w:t>
      </w:r>
      <w:bookmarkEnd w:id="5"/>
    </w:p>
    <w:p w14:paraId="7DB11FE5" w14:textId="19D06576" w:rsidR="00F52354" w:rsidRDefault="00F52354" w:rsidP="00F52354">
      <w:pPr>
        <w:pStyle w:val="2"/>
      </w:pPr>
      <w:bookmarkStart w:id="7" w:name="_Toc211380366"/>
      <w:bookmarkEnd w:id="6"/>
      <w:r w:rsidRPr="002B0A5D">
        <w:t xml:space="preserve">3.1 Страница </w:t>
      </w:r>
      <w:bookmarkStart w:id="8" w:name="_Hlk210851336"/>
      <w:r w:rsidRPr="002B0A5D">
        <w:t>№</w:t>
      </w:r>
      <w:bookmarkEnd w:id="8"/>
      <w:r w:rsidRPr="002B0A5D">
        <w:t>1 «Главная»</w:t>
      </w:r>
      <w:bookmarkEnd w:id="7"/>
    </w:p>
    <w:p w14:paraId="0F2196DF" w14:textId="06E313E9" w:rsidR="00F52354" w:rsidRPr="00775567" w:rsidRDefault="00F52354" w:rsidP="00F52354">
      <w:pPr>
        <w:pStyle w:val="a0"/>
      </w:pPr>
      <w:r>
        <w:t>Главная страница содержит общую информацию о компании «</w:t>
      </w:r>
      <w:r w:rsidR="00775567">
        <w:rPr>
          <w:lang w:val="en-US"/>
        </w:rPr>
        <w:t>Armadillo</w:t>
      </w:r>
      <w:r>
        <w:t>»</w:t>
      </w:r>
      <w:r w:rsidR="00775567" w:rsidRPr="00775567">
        <w:t xml:space="preserve">: </w:t>
      </w:r>
      <w:r w:rsidR="00775567">
        <w:t xml:space="preserve">краткое описание того, как </w:t>
      </w:r>
      <w:r w:rsidR="001D18CC">
        <w:t>компания предоставляет защиту данных пользователей от утечек, написанное простым и понятным языком, и услуги компании.</w:t>
      </w:r>
    </w:p>
    <w:p w14:paraId="1C70D7AD" w14:textId="6210B991" w:rsidR="00436C89" w:rsidRDefault="00436C89" w:rsidP="00F52354">
      <w:pPr>
        <w:pStyle w:val="a0"/>
      </w:pPr>
      <w:r>
        <w:t xml:space="preserve">В </w:t>
      </w:r>
      <w:proofErr w:type="spellStart"/>
      <w:r>
        <w:t>хэдере</w:t>
      </w:r>
      <w:proofErr w:type="spellEnd"/>
      <w:r>
        <w:t xml:space="preserve"> сайта находится логотип с ссылками на страницы «Экстренная помощь» и «Услуги», чтобы даже при пролистывании пользователю было легко найти самую важную информацию. </w:t>
      </w:r>
      <w:r w:rsidR="00775567">
        <w:t>Ссылка «Экстренная помощь» ведет на соответствующую страницу</w:t>
      </w:r>
      <w:r w:rsidR="001D18CC">
        <w:t>, где пользователю говорят, какие шаги необходимо предпринять при взломе аккаунта.</w:t>
      </w:r>
    </w:p>
    <w:p w14:paraId="599D8CBA" w14:textId="6637E184" w:rsidR="00436C89" w:rsidRDefault="00436C89" w:rsidP="00436C89">
      <w:pPr>
        <w:pStyle w:val="a0"/>
      </w:pPr>
      <w:r>
        <w:t xml:space="preserve">Далее идет краткий призыв к действию «Вас взломали? Действуйте прямо сейчас» и </w:t>
      </w:r>
      <w:r>
        <w:rPr>
          <w:lang w:val="en-US"/>
        </w:rPr>
        <w:t>CTA</w:t>
      </w:r>
      <w:r>
        <w:t>-кнопка «Проверить на утечки». Это помогает сократить шаги пользователя до получения услуги.</w:t>
      </w:r>
    </w:p>
    <w:p w14:paraId="08D3689D" w14:textId="34DD4048" w:rsidR="00436C89" w:rsidRDefault="00436C89" w:rsidP="00436C89">
      <w:pPr>
        <w:pStyle w:val="a0"/>
      </w:pPr>
      <w:r>
        <w:t>Ниже кратко предоставлен</w:t>
      </w:r>
      <w:r w:rsidR="0015702D">
        <w:t xml:space="preserve">а краткая информация о том, как компания ведет свою деятельность, что повышает прозрачность процесса. </w:t>
      </w:r>
      <w:r w:rsidR="00E775EF">
        <w:t>Обозначена заголовком «Как мы работаем»</w:t>
      </w:r>
      <w:r w:rsidR="00775567">
        <w:t>.</w:t>
      </w:r>
      <w:r w:rsidR="001D18CC">
        <w:t xml:space="preserve"> Сначала компания проверяет аккаунты на взлом, затем составляет полный список утечек и передает клиенту, а после помогает защитить аккаунты и предотвратить дальнейшие взломы аккаунтов.</w:t>
      </w:r>
    </w:p>
    <w:p w14:paraId="1299D086" w14:textId="0EF3C2E8" w:rsidR="0015702D" w:rsidRPr="00A02250" w:rsidRDefault="0015702D" w:rsidP="00436C89">
      <w:pPr>
        <w:pStyle w:val="a0"/>
      </w:pPr>
      <w:r>
        <w:t xml:space="preserve">Далее </w:t>
      </w:r>
      <w:r w:rsidR="001D18CC">
        <w:t>расположен</w:t>
      </w:r>
      <w:r>
        <w:t xml:space="preserve"> блок услуг, но с превью в виде карточек и с «Услуги». Здесь же можно по кнопке «Все услуги» перейти в каталог услуг. Сейчас их </w:t>
      </w:r>
      <w:proofErr w:type="gramStart"/>
      <w:r>
        <w:t>3</w:t>
      </w:r>
      <w:proofErr w:type="gramEnd"/>
      <w:r>
        <w:t xml:space="preserve"> и они помещаются на главной странице, но это может стать хорошим решением для будущего, когда количество услуг увеличится.</w:t>
      </w:r>
      <w:r w:rsidR="001D18CC">
        <w:t xml:space="preserve"> </w:t>
      </w:r>
      <w:r w:rsidR="00A02250">
        <w:t xml:space="preserve">В превью находятся карточки «Проверка на утечки», «Настройка </w:t>
      </w:r>
      <w:r w:rsidR="00A02250" w:rsidRPr="00A02250">
        <w:t>2</w:t>
      </w:r>
      <w:r w:rsidR="00A02250">
        <w:rPr>
          <w:lang w:val="en-US"/>
        </w:rPr>
        <w:t>FA</w:t>
      </w:r>
      <w:r w:rsidR="00A02250">
        <w:t>»</w:t>
      </w:r>
      <w:r w:rsidR="00A02250" w:rsidRPr="00A02250">
        <w:t xml:space="preserve"> </w:t>
      </w:r>
      <w:r w:rsidR="00A02250">
        <w:t>и «Экстренная помощь». Все они ведут на соответствующие страницы.</w:t>
      </w:r>
    </w:p>
    <w:p w14:paraId="7A93FCA1" w14:textId="13DF9BBC" w:rsidR="00F52354" w:rsidRDefault="0015702D" w:rsidP="00436C89">
      <w:pPr>
        <w:pStyle w:val="a0"/>
      </w:pPr>
      <w:r>
        <w:t xml:space="preserve">В самом низу страницы, в футере, находится логотип компании, контактные данные, такие как электронная почта, номер телефона, а также политика </w:t>
      </w:r>
      <w:r w:rsidR="00E775EF">
        <w:t>конфиденциальности и</w:t>
      </w:r>
      <w:r>
        <w:t xml:space="preserve"> пользовательское соглашение на обработку данных</w:t>
      </w:r>
      <w:r w:rsidR="00F52354">
        <w:t xml:space="preserve">.         </w:t>
      </w:r>
    </w:p>
    <w:p w14:paraId="1A4F9E28" w14:textId="1A1415B2" w:rsidR="00F52354" w:rsidRDefault="00F52354" w:rsidP="00F52354">
      <w:pPr>
        <w:pStyle w:val="2"/>
      </w:pPr>
      <w:bookmarkStart w:id="9" w:name="_Toc211380367"/>
      <w:r>
        <w:lastRenderedPageBreak/>
        <w:t xml:space="preserve">3.2 </w:t>
      </w:r>
      <w:r w:rsidRPr="00A21BEF">
        <w:t>Страница №</w:t>
      </w:r>
      <w:r>
        <w:t xml:space="preserve">2 </w:t>
      </w:r>
      <w:r w:rsidRPr="00A21BEF">
        <w:t>«</w:t>
      </w:r>
      <w:r w:rsidR="0015702D">
        <w:t>Услуги</w:t>
      </w:r>
      <w:r w:rsidRPr="00A21BEF">
        <w:t>»</w:t>
      </w:r>
      <w:bookmarkEnd w:id="9"/>
    </w:p>
    <w:p w14:paraId="28FA859D" w14:textId="6AC923D5" w:rsidR="00F52354" w:rsidRDefault="0015702D" w:rsidP="00F52354">
      <w:pPr>
        <w:pStyle w:val="a0"/>
      </w:pPr>
      <w:bookmarkStart w:id="10" w:name="_Hlk210859332"/>
      <w:r>
        <w:t xml:space="preserve">Сверху дублируется </w:t>
      </w:r>
      <w:proofErr w:type="spellStart"/>
      <w:r>
        <w:t>хэдэр</w:t>
      </w:r>
      <w:proofErr w:type="spellEnd"/>
      <w:r>
        <w:t>, а снизу футер – это единые элементы, повторяющиеся на всех страницах сайта.</w:t>
      </w:r>
      <w:r w:rsidR="004E6659">
        <w:t xml:space="preserve"> В </w:t>
      </w:r>
      <w:proofErr w:type="spellStart"/>
      <w:r w:rsidR="004E6659">
        <w:t>хэдэре</w:t>
      </w:r>
      <w:proofErr w:type="spellEnd"/>
      <w:r w:rsidR="004E6659">
        <w:t xml:space="preserve"> на логотип прикреплена ссылка, по которой можно вернутся на главную страницу сайта, что является уже сложившимся и привычным пользователю </w:t>
      </w:r>
      <w:r w:rsidR="004E6659">
        <w:rPr>
          <w:lang w:val="en-US"/>
        </w:rPr>
        <w:t>UX</w:t>
      </w:r>
      <w:r w:rsidR="004E6659" w:rsidRPr="00A52BBA">
        <w:t>-</w:t>
      </w:r>
      <w:r w:rsidR="004E6659">
        <w:t>паттерном.</w:t>
      </w:r>
    </w:p>
    <w:p w14:paraId="6FB8E6EB" w14:textId="78DD0A74" w:rsidR="00E775EF" w:rsidRDefault="00E775EF" w:rsidP="00F52354">
      <w:pPr>
        <w:pStyle w:val="a0"/>
      </w:pPr>
      <w:r>
        <w:t>Далее идет основной и единственный блок под заголовком «Наши услуги», содержащий 3 карточки услуг: «Проверка на утечки», «Настройка 2</w:t>
      </w:r>
      <w:r>
        <w:rPr>
          <w:lang w:val="en-US"/>
        </w:rPr>
        <w:t>FA</w:t>
      </w:r>
      <w:r>
        <w:t>» и «Экстренная помощь».</w:t>
      </w:r>
      <w:r w:rsidR="00A02250">
        <w:t xml:space="preserve"> Все они ведут на соответствующие страницы сайта.</w:t>
      </w:r>
    </w:p>
    <w:p w14:paraId="52E6EBD7" w14:textId="1522ABB9" w:rsidR="00C85909" w:rsidRDefault="00C85909" w:rsidP="00C85909">
      <w:pPr>
        <w:pStyle w:val="a0"/>
      </w:pPr>
      <w:r>
        <w:t xml:space="preserve">В самом низу страницы, в футере, находится логотип компании, контактные данные, такие как электронная почта, номер телефона, а также политика конфиденциальности и пользовательское соглашение на обработку данных.         </w:t>
      </w:r>
    </w:p>
    <w:p w14:paraId="56955EFE" w14:textId="77777777" w:rsidR="00E775EF" w:rsidRPr="00A21BEF" w:rsidRDefault="00E775EF" w:rsidP="00F52354">
      <w:pPr>
        <w:pStyle w:val="a0"/>
      </w:pPr>
    </w:p>
    <w:p w14:paraId="2DE49CD2" w14:textId="243FBEE4" w:rsidR="00F52354" w:rsidRDefault="00F52354" w:rsidP="00F52354">
      <w:pPr>
        <w:pStyle w:val="2"/>
      </w:pPr>
      <w:bookmarkStart w:id="11" w:name="_Toc211380368"/>
      <w:bookmarkEnd w:id="10"/>
      <w:r w:rsidRPr="00A21BEF">
        <w:t>3.</w:t>
      </w:r>
      <w:r>
        <w:t xml:space="preserve">3 </w:t>
      </w:r>
      <w:r w:rsidRPr="00A21BEF">
        <w:t xml:space="preserve">Страница № </w:t>
      </w:r>
      <w:r>
        <w:t xml:space="preserve">3 </w:t>
      </w:r>
      <w:r w:rsidRPr="00A21BEF">
        <w:t>«</w:t>
      </w:r>
      <w:r w:rsidR="00E775EF">
        <w:t>Экстренная помощь</w:t>
      </w:r>
      <w:r w:rsidRPr="00A21BEF">
        <w:t>»</w:t>
      </w:r>
      <w:bookmarkEnd w:id="11"/>
    </w:p>
    <w:p w14:paraId="39A19EE2" w14:textId="7B3F5585" w:rsidR="00E775EF" w:rsidRDefault="00E775EF" w:rsidP="004E6659">
      <w:pPr>
        <w:pStyle w:val="a0"/>
      </w:pPr>
      <w:r>
        <w:t xml:space="preserve">Сверху дублируется </w:t>
      </w:r>
      <w:proofErr w:type="spellStart"/>
      <w:r>
        <w:t>хэдэр</w:t>
      </w:r>
      <w:proofErr w:type="spellEnd"/>
      <w:r>
        <w:t>, а снизу футер – это единые элементы, повторяющиеся на всех страницах сайта.</w:t>
      </w:r>
      <w:r w:rsidR="004E6659">
        <w:t xml:space="preserve"> В </w:t>
      </w:r>
      <w:proofErr w:type="spellStart"/>
      <w:r w:rsidR="004E6659">
        <w:t>хэдэре</w:t>
      </w:r>
      <w:proofErr w:type="spellEnd"/>
      <w:r w:rsidR="004E6659">
        <w:t xml:space="preserve"> на логотип прикреплена ссылка, по которой можно вернутся на главную страницу сайта, что является уже сложившимся и привычным пользователю </w:t>
      </w:r>
      <w:r w:rsidR="004E6659">
        <w:rPr>
          <w:lang w:val="en-US"/>
        </w:rPr>
        <w:t>UX</w:t>
      </w:r>
      <w:r w:rsidR="004E6659" w:rsidRPr="00A52BBA">
        <w:t>-</w:t>
      </w:r>
      <w:r w:rsidR="004E6659">
        <w:t>паттерном.</w:t>
      </w:r>
    </w:p>
    <w:p w14:paraId="408C5A79" w14:textId="6E229F29" w:rsidR="00F52354" w:rsidRDefault="00E775EF" w:rsidP="00F52354">
      <w:pPr>
        <w:pStyle w:val="a0"/>
      </w:pPr>
      <w:r>
        <w:t xml:space="preserve">Данная страница предполагает размещение заявки на экстренную помощь в случае взлома аккаунта. Присутствует заголовок «Если взлом случился, нельзя медлить» - призыв к действию. Далее предоставляются советы: что человеку стоит сделать, если он столкнулся с такой проблемой. </w:t>
      </w:r>
      <w:r w:rsidR="000760AD">
        <w:t>Первое – позвонить или написать в поддержку сервиса, второе – сменить пароль, третье – отозвать доступ к данным у подозрительных сайтов и мошенников. Визуализация таких шагов</w:t>
      </w:r>
      <w:r>
        <w:t xml:space="preserve"> может помочь вернуть пользователю ощущение контроля над ситуацией. Ниже идет блок «Для срочной блокировки аккаунта», где человек может ввести ссылку на аккаунт</w:t>
      </w:r>
      <w:r w:rsidR="00C81521">
        <w:t xml:space="preserve"> и</w:t>
      </w:r>
      <w:r>
        <w:t xml:space="preserve"> электронную почту, </w:t>
      </w:r>
      <w:r w:rsidR="00C81521">
        <w:t>после чего</w:t>
      </w:r>
      <w:r>
        <w:t xml:space="preserve"> по нажатию на кнопку «Заблокировать аккаунт» его заявка </w:t>
      </w:r>
      <w:r>
        <w:lastRenderedPageBreak/>
        <w:t>регистрируется в системе, после чего отображается страница успешной заявки.</w:t>
      </w:r>
    </w:p>
    <w:p w14:paraId="7228F7FF" w14:textId="77777777" w:rsidR="00C85909" w:rsidRDefault="00C85909" w:rsidP="00C85909">
      <w:pPr>
        <w:pStyle w:val="a0"/>
      </w:pPr>
      <w:r>
        <w:t xml:space="preserve">В самом низу страницы, в футере, находится логотип компании, контактные данные, такие как электронная почта, номер телефона, а также политика конфиденциальности и пользовательское соглашение на обработку данных.         </w:t>
      </w:r>
    </w:p>
    <w:p w14:paraId="4140E89F" w14:textId="77777777" w:rsidR="00C85909" w:rsidRPr="00A21BEF" w:rsidRDefault="00C85909" w:rsidP="00F52354">
      <w:pPr>
        <w:pStyle w:val="a0"/>
      </w:pPr>
    </w:p>
    <w:p w14:paraId="6377ABFF" w14:textId="684FCEDE" w:rsidR="00F52354" w:rsidRDefault="00F52354" w:rsidP="00F52354">
      <w:pPr>
        <w:pStyle w:val="2"/>
      </w:pPr>
      <w:bookmarkStart w:id="12" w:name="_Toc211380369"/>
      <w:r>
        <w:t xml:space="preserve">3.4 </w:t>
      </w:r>
      <w:r w:rsidRPr="00A21BEF">
        <w:t xml:space="preserve">Страница № </w:t>
      </w:r>
      <w:r>
        <w:t xml:space="preserve">4 </w:t>
      </w:r>
      <w:r w:rsidRPr="00A21BEF">
        <w:t>«</w:t>
      </w:r>
      <w:r w:rsidR="00E775EF">
        <w:t>Ваш запрос принят в работу</w:t>
      </w:r>
      <w:r w:rsidRPr="00A21BEF">
        <w:t>»</w:t>
      </w:r>
      <w:bookmarkEnd w:id="12"/>
    </w:p>
    <w:p w14:paraId="5EDDCE4E" w14:textId="4B67B6A1" w:rsidR="00E775EF" w:rsidRDefault="00E775EF" w:rsidP="004E6659">
      <w:pPr>
        <w:pStyle w:val="a0"/>
      </w:pPr>
      <w:r>
        <w:t xml:space="preserve">Сверху дублируется </w:t>
      </w:r>
      <w:proofErr w:type="spellStart"/>
      <w:r>
        <w:t>хэдэр</w:t>
      </w:r>
      <w:proofErr w:type="spellEnd"/>
      <w:r>
        <w:t>, а снизу футер – это единые элементы, повторяющиеся на всех страницах сайта.</w:t>
      </w:r>
      <w:r w:rsidR="004E6659">
        <w:t xml:space="preserve"> В </w:t>
      </w:r>
      <w:proofErr w:type="spellStart"/>
      <w:r w:rsidR="004E6659">
        <w:t>хэдэре</w:t>
      </w:r>
      <w:proofErr w:type="spellEnd"/>
      <w:r w:rsidR="004E6659">
        <w:t xml:space="preserve"> на логотип прикреплена ссылка, по которой можно вернутся на главную страницу сайта, что является уже сложившимся и привычным пользователю </w:t>
      </w:r>
      <w:r w:rsidR="004E6659">
        <w:rPr>
          <w:lang w:val="en-US"/>
        </w:rPr>
        <w:t>UX-</w:t>
      </w:r>
      <w:r w:rsidR="004E6659">
        <w:t>паттерном.</w:t>
      </w:r>
    </w:p>
    <w:p w14:paraId="010E3FE4" w14:textId="28BEE27B" w:rsidR="00F52354" w:rsidRDefault="003C16B3" w:rsidP="00F52354">
      <w:pPr>
        <w:pStyle w:val="a0"/>
      </w:pPr>
      <w:r>
        <w:t>Эта страница успешной заявки, необходимая для отображения статуса системы – она необходима, чтобы пользователь понял отклик сайта на его действия. После заголовка «Ваш запрос принят в работу»</w:t>
      </w:r>
      <w:r w:rsidR="00145893">
        <w:t xml:space="preserve"> пользователя уведомляют, что с ним скоро свяжется специалист. </w:t>
      </w:r>
      <w:proofErr w:type="gramStart"/>
      <w:r w:rsidR="00145893">
        <w:t>Помимо этого</w:t>
      </w:r>
      <w:proofErr w:type="gramEnd"/>
      <w:r w:rsidR="00145893">
        <w:t xml:space="preserve"> есть кнопка «К другим услугам».</w:t>
      </w:r>
      <w:r w:rsidR="000760AD">
        <w:t xml:space="preserve"> Отображается и номер </w:t>
      </w:r>
      <w:proofErr w:type="spellStart"/>
      <w:r w:rsidR="000760AD">
        <w:t>тикета</w:t>
      </w:r>
      <w:proofErr w:type="spellEnd"/>
      <w:r w:rsidR="000760AD">
        <w:t xml:space="preserve"> – для того, чтобы сотрудник поддержки смог идентифицировать клиента.</w:t>
      </w:r>
    </w:p>
    <w:p w14:paraId="3E035170" w14:textId="5A3BD7F7" w:rsidR="00C85909" w:rsidRDefault="00C85909" w:rsidP="00C85909">
      <w:pPr>
        <w:pStyle w:val="a0"/>
      </w:pPr>
      <w:r>
        <w:t xml:space="preserve">В самом низу страницы, в футере, находится логотип компании, контактные данные, такие как электронная почта, номер телефона, а также политика конфиденциальности и пользовательское соглашение на обработку данных.         </w:t>
      </w:r>
    </w:p>
    <w:p w14:paraId="31C64457" w14:textId="77777777" w:rsidR="000760AD" w:rsidRDefault="000760AD" w:rsidP="000760AD">
      <w:pPr>
        <w:pStyle w:val="a0"/>
        <w:ind w:firstLine="0"/>
      </w:pPr>
    </w:p>
    <w:p w14:paraId="47477BB8" w14:textId="7148903D" w:rsidR="00F52354" w:rsidRDefault="00F52354" w:rsidP="00F52354">
      <w:pPr>
        <w:pStyle w:val="2"/>
      </w:pPr>
      <w:bookmarkStart w:id="13" w:name="_Toc211380370"/>
      <w:r>
        <w:t>3.</w:t>
      </w:r>
      <w:r w:rsidRPr="00A21BEF">
        <w:t>5.</w:t>
      </w:r>
      <w:r>
        <w:t xml:space="preserve"> </w:t>
      </w:r>
      <w:r w:rsidRPr="00A21BEF">
        <w:t xml:space="preserve">Страница № </w:t>
      </w:r>
      <w:r>
        <w:t xml:space="preserve">5 </w:t>
      </w:r>
      <w:r w:rsidRPr="00A21BEF">
        <w:t>«</w:t>
      </w:r>
      <w:r w:rsidR="003043FD">
        <w:t>Настройка 2</w:t>
      </w:r>
      <w:r w:rsidR="003043FD">
        <w:rPr>
          <w:lang w:val="en-US"/>
        </w:rPr>
        <w:t>FA</w:t>
      </w:r>
      <w:r w:rsidRPr="00A21BEF">
        <w:t>»</w:t>
      </w:r>
      <w:bookmarkEnd w:id="13"/>
    </w:p>
    <w:p w14:paraId="514CF158" w14:textId="5753725E" w:rsidR="00E775EF" w:rsidRDefault="00E775EF" w:rsidP="004E6659">
      <w:pPr>
        <w:pStyle w:val="a0"/>
      </w:pPr>
      <w:r>
        <w:t xml:space="preserve">Сверху дублируется </w:t>
      </w:r>
      <w:proofErr w:type="spellStart"/>
      <w:r>
        <w:t>хэдэр</w:t>
      </w:r>
      <w:proofErr w:type="spellEnd"/>
      <w:r>
        <w:t>, а снизу футер – это единые элементы, повторяющиеся на всех страницах сайта.</w:t>
      </w:r>
      <w:r w:rsidR="004E6659">
        <w:t xml:space="preserve"> В </w:t>
      </w:r>
      <w:proofErr w:type="spellStart"/>
      <w:r w:rsidR="004E6659">
        <w:t>хэдэре</w:t>
      </w:r>
      <w:proofErr w:type="spellEnd"/>
      <w:r w:rsidR="004E6659">
        <w:t xml:space="preserve"> на логотип прикреплена ссылка, по которой можно вернутся на главную страницу сайта, что является уже сложившимся и привычным пользователю </w:t>
      </w:r>
      <w:r w:rsidR="004E6659">
        <w:rPr>
          <w:lang w:val="en-US"/>
        </w:rPr>
        <w:t>UX</w:t>
      </w:r>
      <w:r w:rsidR="004E6659" w:rsidRPr="00A52BBA">
        <w:t>-</w:t>
      </w:r>
      <w:r w:rsidR="004E6659">
        <w:t>паттерном.</w:t>
      </w:r>
    </w:p>
    <w:p w14:paraId="1C6220E5" w14:textId="7B814594" w:rsidR="00F52354" w:rsidRDefault="003043FD" w:rsidP="00F52354">
      <w:pPr>
        <w:pStyle w:val="a0"/>
      </w:pPr>
      <w:r>
        <w:lastRenderedPageBreak/>
        <w:t>Под заголовком</w:t>
      </w:r>
      <w:r w:rsidR="00F52354">
        <w:t xml:space="preserve"> «</w:t>
      </w:r>
      <w:r>
        <w:t xml:space="preserve">Настройка </w:t>
      </w:r>
      <w:r w:rsidRPr="003043FD">
        <w:t>2</w:t>
      </w:r>
      <w:r>
        <w:rPr>
          <w:lang w:val="en-US"/>
        </w:rPr>
        <w:t>FA</w:t>
      </w:r>
      <w:r w:rsidR="00F52354">
        <w:t xml:space="preserve">» </w:t>
      </w:r>
      <w:r>
        <w:t>дается краткая информация о том, как потенциальному клиенту услуга может быть полезна. Поскольку не все могут понимать важность двухфакторной аутентификации, ниже приведено видео с наглядным примером того, как используется такое подтверждение входа и зачем.</w:t>
      </w:r>
      <w:r w:rsidR="00793F72">
        <w:t xml:space="preserve"> Видео здесь также является визуальным якорем и притягивает внимание. Иконка воспроизведения дает пользователю понять, что видео можно включить. Рядом краткая подпись о содержании ролика: «Почему это важно», «Показываем на примере».</w:t>
      </w:r>
    </w:p>
    <w:p w14:paraId="7B94A14B" w14:textId="44D8FC64" w:rsidR="00F52354" w:rsidRDefault="003043FD" w:rsidP="00F52354">
      <w:pPr>
        <w:pStyle w:val="a0"/>
      </w:pPr>
      <w:r>
        <w:t>Ниже находится форма для подключения двухфакторной аутентификации. Здесь пользователь вводит ссылку на аккаунт, а также адрес электронной почты, с помощью которых специалист поможет настроить услугу. Чтобы ее получить, после ввода данных надо нажать на кнопку «Настроить защиту».</w:t>
      </w:r>
    </w:p>
    <w:p w14:paraId="5AA899EE" w14:textId="77777777" w:rsidR="00C85909" w:rsidRDefault="00C85909" w:rsidP="00C85909">
      <w:pPr>
        <w:pStyle w:val="a0"/>
      </w:pPr>
      <w:r>
        <w:t xml:space="preserve">В самом низу страницы, в футере, находится логотип компании, контактные данные, такие как электронная почта, номер телефона, а также политика конфиденциальности и пользовательское соглашение на обработку данных.         </w:t>
      </w:r>
    </w:p>
    <w:p w14:paraId="5357641D" w14:textId="77777777" w:rsidR="00C85909" w:rsidRPr="00957AF4" w:rsidRDefault="00C85909" w:rsidP="00C85909">
      <w:pPr>
        <w:pStyle w:val="a0"/>
        <w:ind w:firstLine="0"/>
      </w:pPr>
    </w:p>
    <w:p w14:paraId="0FFCAB9E" w14:textId="1130F83E" w:rsidR="00F52354" w:rsidRDefault="00F52354" w:rsidP="00F52354">
      <w:pPr>
        <w:pStyle w:val="2"/>
      </w:pPr>
      <w:bookmarkStart w:id="14" w:name="_Toc211380371"/>
      <w:r>
        <w:t>3.</w:t>
      </w:r>
      <w:r w:rsidRPr="00A21BEF">
        <w:t>6</w:t>
      </w:r>
      <w:r>
        <w:t xml:space="preserve"> </w:t>
      </w:r>
      <w:r w:rsidRPr="00A21BEF">
        <w:t xml:space="preserve">Страница № </w:t>
      </w:r>
      <w:r>
        <w:t xml:space="preserve">6 </w:t>
      </w:r>
      <w:r w:rsidRPr="00A21BEF">
        <w:t>«</w:t>
      </w:r>
      <w:r w:rsidR="003043FD">
        <w:t>Проверка на утечку данных</w:t>
      </w:r>
      <w:r w:rsidRPr="00A21BEF">
        <w:t>»</w:t>
      </w:r>
      <w:bookmarkEnd w:id="14"/>
    </w:p>
    <w:p w14:paraId="148DCF03" w14:textId="54FE17C5" w:rsidR="00E775EF" w:rsidRDefault="00E775EF" w:rsidP="004E6659">
      <w:pPr>
        <w:pStyle w:val="a0"/>
      </w:pPr>
      <w:r>
        <w:t xml:space="preserve">Сверху дублируется </w:t>
      </w:r>
      <w:proofErr w:type="spellStart"/>
      <w:r>
        <w:t>хэдэр</w:t>
      </w:r>
      <w:proofErr w:type="spellEnd"/>
      <w:r>
        <w:t>, а снизу футер – это единые элементы, повторяющиеся на всех страницах сайта.</w:t>
      </w:r>
      <w:r w:rsidR="004E6659">
        <w:t xml:space="preserve"> В </w:t>
      </w:r>
      <w:proofErr w:type="spellStart"/>
      <w:r w:rsidR="004E6659">
        <w:t>хэдэре</w:t>
      </w:r>
      <w:proofErr w:type="spellEnd"/>
      <w:r w:rsidR="004E6659">
        <w:t xml:space="preserve"> на логотип прикреплена ссылка, по которой можно вернутся на главную страницу сайта, что является уже сложившимся и привычным пользователю </w:t>
      </w:r>
      <w:r w:rsidR="004E6659">
        <w:rPr>
          <w:lang w:val="en-US"/>
        </w:rPr>
        <w:t>UX</w:t>
      </w:r>
      <w:r w:rsidR="004E6659" w:rsidRPr="00A52BBA">
        <w:t>-</w:t>
      </w:r>
      <w:r w:rsidR="004E6659">
        <w:t>паттерном.</w:t>
      </w:r>
    </w:p>
    <w:p w14:paraId="2B1751CD" w14:textId="112620CC" w:rsidR="00F52354" w:rsidRDefault="003043FD" w:rsidP="00F52354">
      <w:pPr>
        <w:pStyle w:val="a0"/>
      </w:pPr>
      <w:r>
        <w:t xml:space="preserve">Заголовок «Мгновенная проверка безопасности» предлагает пользователю легко и быстро узнать, в каких утечках фигурируют его данные. Поскольку почти все аккаунты на сегодняшний день привязаны к адресу электронной почты, здесь находится форма, где </w:t>
      </w:r>
      <w:r w:rsidR="00045B8A">
        <w:t>необходимо ввести адрес почты и ссылку на взломанный аккаунт</w:t>
      </w:r>
      <w:r>
        <w:t>. Далее представлена кнопка «Начать проверку».</w:t>
      </w:r>
    </w:p>
    <w:p w14:paraId="1393F256" w14:textId="77777777" w:rsidR="00C85909" w:rsidRDefault="00C85909" w:rsidP="00C85909">
      <w:pPr>
        <w:pStyle w:val="a0"/>
      </w:pPr>
      <w:r>
        <w:lastRenderedPageBreak/>
        <w:t xml:space="preserve">В самом низу страницы, в футере, находится логотип компании, контактные данные, такие как электронная почта, номер телефона, а также политика конфиденциальности и пользовательское соглашение на обработку данных.         </w:t>
      </w:r>
    </w:p>
    <w:p w14:paraId="7EC4E3B5" w14:textId="77777777" w:rsidR="00C85909" w:rsidRPr="00F74BB3" w:rsidRDefault="00C85909" w:rsidP="00F52354">
      <w:pPr>
        <w:pStyle w:val="a0"/>
      </w:pPr>
    </w:p>
    <w:p w14:paraId="0EFEF308" w14:textId="77777777" w:rsidR="00F52354" w:rsidRDefault="00F52354" w:rsidP="00F52354">
      <w:pPr>
        <w:pStyle w:val="a0"/>
        <w:rPr>
          <w:b/>
          <w:bCs/>
        </w:rPr>
      </w:pPr>
    </w:p>
    <w:p w14:paraId="65BE420F" w14:textId="77777777" w:rsidR="00F52354" w:rsidRDefault="00F52354" w:rsidP="00F5235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C9755" w14:textId="77777777" w:rsidR="00F52354" w:rsidRDefault="00F52354" w:rsidP="003511B0">
      <w:pPr>
        <w:spacing w:after="0"/>
        <w:jc w:val="both"/>
      </w:pPr>
    </w:p>
    <w:p w14:paraId="3082E8AB" w14:textId="77777777" w:rsidR="00F52354" w:rsidRPr="00331C3D" w:rsidRDefault="00F52354" w:rsidP="003511B0">
      <w:pPr>
        <w:spacing w:after="0"/>
        <w:jc w:val="both"/>
      </w:pPr>
    </w:p>
    <w:sectPr w:rsidR="00F52354" w:rsidRPr="00331C3D" w:rsidSect="002B3C4F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36464" w14:textId="77777777" w:rsidR="00BA475F" w:rsidRDefault="00BA475F" w:rsidP="00343AE4">
      <w:pPr>
        <w:spacing w:after="0" w:line="240" w:lineRule="auto"/>
      </w:pPr>
      <w:r>
        <w:separator/>
      </w:r>
    </w:p>
  </w:endnote>
  <w:endnote w:type="continuationSeparator" w:id="0">
    <w:p w14:paraId="36963BB9" w14:textId="77777777" w:rsidR="00BA475F" w:rsidRDefault="00BA475F" w:rsidP="00343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625691464"/>
      <w:docPartObj>
        <w:docPartGallery w:val="Page Numbers (Bottom of Page)"/>
        <w:docPartUnique/>
      </w:docPartObj>
    </w:sdtPr>
    <w:sdtEndPr/>
    <w:sdtContent>
      <w:p w14:paraId="5628F881" w14:textId="2A1A5720" w:rsidR="0024410E" w:rsidRPr="00C64877" w:rsidRDefault="0024410E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6487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6487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6487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64877">
          <w:rPr>
            <w:rFonts w:ascii="Times New Roman" w:hAnsi="Times New Roman" w:cs="Times New Roman"/>
            <w:sz w:val="28"/>
            <w:szCs w:val="28"/>
          </w:rPr>
          <w:t>2</w:t>
        </w:r>
        <w:r w:rsidRPr="00C6487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D0C6B0" w14:textId="77777777" w:rsidR="0024410E" w:rsidRDefault="0024410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00BD3" w14:textId="1E2D2962" w:rsidR="0024410E" w:rsidRDefault="0024410E">
    <w:pPr>
      <w:pStyle w:val="af0"/>
      <w:jc w:val="center"/>
    </w:pPr>
  </w:p>
  <w:p w14:paraId="2737D2DF" w14:textId="77777777" w:rsidR="0024410E" w:rsidRDefault="0024410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5D3CA" w14:textId="77777777" w:rsidR="00BA475F" w:rsidRDefault="00BA475F" w:rsidP="00343AE4">
      <w:pPr>
        <w:spacing w:after="0" w:line="240" w:lineRule="auto"/>
      </w:pPr>
      <w:r>
        <w:separator/>
      </w:r>
    </w:p>
  </w:footnote>
  <w:footnote w:type="continuationSeparator" w:id="0">
    <w:p w14:paraId="36338AB2" w14:textId="77777777" w:rsidR="00BA475F" w:rsidRDefault="00BA475F" w:rsidP="00343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3A87"/>
    <w:multiLevelType w:val="hybridMultilevel"/>
    <w:tmpl w:val="F81610D6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723419"/>
    <w:multiLevelType w:val="hybridMultilevel"/>
    <w:tmpl w:val="9F4CBF6A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F648D"/>
    <w:multiLevelType w:val="hybridMultilevel"/>
    <w:tmpl w:val="6B96CD1A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4674D"/>
    <w:multiLevelType w:val="hybridMultilevel"/>
    <w:tmpl w:val="A748E83C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B2A4D"/>
    <w:multiLevelType w:val="multilevel"/>
    <w:tmpl w:val="8CAE79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9124F0B"/>
    <w:multiLevelType w:val="hybridMultilevel"/>
    <w:tmpl w:val="537E859A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2407EA5"/>
    <w:multiLevelType w:val="hybridMultilevel"/>
    <w:tmpl w:val="C4F8E650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44B6E98"/>
    <w:multiLevelType w:val="hybridMultilevel"/>
    <w:tmpl w:val="05DC4448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42A7D"/>
    <w:multiLevelType w:val="hybridMultilevel"/>
    <w:tmpl w:val="778CADE6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21B5A"/>
    <w:multiLevelType w:val="hybridMultilevel"/>
    <w:tmpl w:val="E7C64738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E2718"/>
    <w:multiLevelType w:val="hybridMultilevel"/>
    <w:tmpl w:val="1A9075F2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964D94"/>
    <w:multiLevelType w:val="hybridMultilevel"/>
    <w:tmpl w:val="F4586698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020860"/>
    <w:multiLevelType w:val="hybridMultilevel"/>
    <w:tmpl w:val="F836F1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985FC4"/>
    <w:multiLevelType w:val="hybridMultilevel"/>
    <w:tmpl w:val="5F525D84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CD4C8D"/>
    <w:multiLevelType w:val="hybridMultilevel"/>
    <w:tmpl w:val="08A296EE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9F14C0B"/>
    <w:multiLevelType w:val="hybridMultilevel"/>
    <w:tmpl w:val="0E4E30DC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647836"/>
    <w:multiLevelType w:val="hybridMultilevel"/>
    <w:tmpl w:val="0D083BE4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206CDC"/>
    <w:multiLevelType w:val="hybridMultilevel"/>
    <w:tmpl w:val="7728DB9C"/>
    <w:lvl w:ilvl="0" w:tplc="B998ACFA">
      <w:start w:val="1"/>
      <w:numFmt w:val="decimal"/>
      <w:lvlText w:val="%1"/>
      <w:lvlJc w:val="left"/>
      <w:pPr>
        <w:ind w:left="107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F010531"/>
    <w:multiLevelType w:val="hybridMultilevel"/>
    <w:tmpl w:val="8CE22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474F7D"/>
    <w:multiLevelType w:val="hybridMultilevel"/>
    <w:tmpl w:val="4F526B9E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DE7142"/>
    <w:multiLevelType w:val="hybridMultilevel"/>
    <w:tmpl w:val="A88EC14C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656011"/>
    <w:multiLevelType w:val="hybridMultilevel"/>
    <w:tmpl w:val="513E12C6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32656B0"/>
    <w:multiLevelType w:val="hybridMultilevel"/>
    <w:tmpl w:val="E12E45B2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9517B9E"/>
    <w:multiLevelType w:val="hybridMultilevel"/>
    <w:tmpl w:val="5D80892A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AE2F2F"/>
    <w:multiLevelType w:val="hybridMultilevel"/>
    <w:tmpl w:val="DA824B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25"/>
  </w:num>
  <w:num w:numId="3">
    <w:abstractNumId w:val="2"/>
  </w:num>
  <w:num w:numId="4">
    <w:abstractNumId w:val="11"/>
  </w:num>
  <w:num w:numId="5">
    <w:abstractNumId w:val="8"/>
  </w:num>
  <w:num w:numId="6">
    <w:abstractNumId w:val="10"/>
  </w:num>
  <w:num w:numId="7">
    <w:abstractNumId w:val="4"/>
  </w:num>
  <w:num w:numId="8">
    <w:abstractNumId w:val="3"/>
  </w:num>
  <w:num w:numId="9">
    <w:abstractNumId w:val="21"/>
  </w:num>
  <w:num w:numId="10">
    <w:abstractNumId w:val="24"/>
  </w:num>
  <w:num w:numId="11">
    <w:abstractNumId w:val="9"/>
  </w:num>
  <w:num w:numId="12">
    <w:abstractNumId w:val="20"/>
  </w:num>
  <w:num w:numId="13">
    <w:abstractNumId w:val="14"/>
  </w:num>
  <w:num w:numId="14">
    <w:abstractNumId w:val="15"/>
  </w:num>
  <w:num w:numId="15">
    <w:abstractNumId w:val="6"/>
  </w:num>
  <w:num w:numId="16">
    <w:abstractNumId w:val="1"/>
  </w:num>
  <w:num w:numId="17">
    <w:abstractNumId w:val="0"/>
  </w:num>
  <w:num w:numId="18">
    <w:abstractNumId w:val="7"/>
  </w:num>
  <w:num w:numId="19">
    <w:abstractNumId w:val="17"/>
  </w:num>
  <w:num w:numId="20">
    <w:abstractNumId w:val="19"/>
  </w:num>
  <w:num w:numId="21">
    <w:abstractNumId w:val="16"/>
  </w:num>
  <w:num w:numId="22">
    <w:abstractNumId w:val="12"/>
  </w:num>
  <w:num w:numId="23">
    <w:abstractNumId w:val="22"/>
  </w:num>
  <w:num w:numId="24">
    <w:abstractNumId w:val="23"/>
  </w:num>
  <w:num w:numId="25">
    <w:abstractNumId w:val="5"/>
  </w:num>
  <w:num w:numId="26">
    <w:abstractNumId w:val="26"/>
  </w:num>
  <w:num w:numId="27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DE"/>
    <w:rsid w:val="0000235C"/>
    <w:rsid w:val="000041F2"/>
    <w:rsid w:val="000044D5"/>
    <w:rsid w:val="000045B8"/>
    <w:rsid w:val="00004F45"/>
    <w:rsid w:val="00006374"/>
    <w:rsid w:val="00012001"/>
    <w:rsid w:val="000159C5"/>
    <w:rsid w:val="000162BC"/>
    <w:rsid w:val="00016D63"/>
    <w:rsid w:val="000235FE"/>
    <w:rsid w:val="00024DD9"/>
    <w:rsid w:val="00031054"/>
    <w:rsid w:val="00033EB2"/>
    <w:rsid w:val="000347EE"/>
    <w:rsid w:val="00034F5A"/>
    <w:rsid w:val="00036818"/>
    <w:rsid w:val="000372DB"/>
    <w:rsid w:val="000377D6"/>
    <w:rsid w:val="00043F86"/>
    <w:rsid w:val="00045B02"/>
    <w:rsid w:val="00045B8A"/>
    <w:rsid w:val="00046413"/>
    <w:rsid w:val="0004658A"/>
    <w:rsid w:val="000467C9"/>
    <w:rsid w:val="00047007"/>
    <w:rsid w:val="00050C79"/>
    <w:rsid w:val="000524ED"/>
    <w:rsid w:val="000530D0"/>
    <w:rsid w:val="00053349"/>
    <w:rsid w:val="0005367A"/>
    <w:rsid w:val="00054091"/>
    <w:rsid w:val="000546BF"/>
    <w:rsid w:val="00061331"/>
    <w:rsid w:val="0006682D"/>
    <w:rsid w:val="000672AE"/>
    <w:rsid w:val="00073911"/>
    <w:rsid w:val="00073B34"/>
    <w:rsid w:val="000760AD"/>
    <w:rsid w:val="00076687"/>
    <w:rsid w:val="00084BC2"/>
    <w:rsid w:val="00084DF7"/>
    <w:rsid w:val="00085F40"/>
    <w:rsid w:val="000865AD"/>
    <w:rsid w:val="00086C95"/>
    <w:rsid w:val="00086F3E"/>
    <w:rsid w:val="00087820"/>
    <w:rsid w:val="0008795C"/>
    <w:rsid w:val="00087E3D"/>
    <w:rsid w:val="00092104"/>
    <w:rsid w:val="00094304"/>
    <w:rsid w:val="00096AA1"/>
    <w:rsid w:val="00097067"/>
    <w:rsid w:val="000A054E"/>
    <w:rsid w:val="000A1885"/>
    <w:rsid w:val="000A2F19"/>
    <w:rsid w:val="000A3234"/>
    <w:rsid w:val="000A3BFC"/>
    <w:rsid w:val="000A595E"/>
    <w:rsid w:val="000A610E"/>
    <w:rsid w:val="000A73E5"/>
    <w:rsid w:val="000B2126"/>
    <w:rsid w:val="000B2318"/>
    <w:rsid w:val="000B3275"/>
    <w:rsid w:val="000B39DA"/>
    <w:rsid w:val="000B3F47"/>
    <w:rsid w:val="000B4A42"/>
    <w:rsid w:val="000B5290"/>
    <w:rsid w:val="000B537E"/>
    <w:rsid w:val="000B5B36"/>
    <w:rsid w:val="000B7050"/>
    <w:rsid w:val="000B721E"/>
    <w:rsid w:val="000C0973"/>
    <w:rsid w:val="000C1136"/>
    <w:rsid w:val="000C24DE"/>
    <w:rsid w:val="000C46B7"/>
    <w:rsid w:val="000C4DD6"/>
    <w:rsid w:val="000C53C9"/>
    <w:rsid w:val="000C65F3"/>
    <w:rsid w:val="000D287F"/>
    <w:rsid w:val="000D3236"/>
    <w:rsid w:val="000D5A4E"/>
    <w:rsid w:val="000D732E"/>
    <w:rsid w:val="000E1D22"/>
    <w:rsid w:val="000E22F4"/>
    <w:rsid w:val="000E3A09"/>
    <w:rsid w:val="000F0178"/>
    <w:rsid w:val="000F4550"/>
    <w:rsid w:val="000F4673"/>
    <w:rsid w:val="000F5B38"/>
    <w:rsid w:val="000F640A"/>
    <w:rsid w:val="001006BC"/>
    <w:rsid w:val="001018A2"/>
    <w:rsid w:val="00104DBA"/>
    <w:rsid w:val="00105FB0"/>
    <w:rsid w:val="00107CF9"/>
    <w:rsid w:val="00107E30"/>
    <w:rsid w:val="0011092D"/>
    <w:rsid w:val="00113911"/>
    <w:rsid w:val="00113C56"/>
    <w:rsid w:val="0011486F"/>
    <w:rsid w:val="001170F3"/>
    <w:rsid w:val="001178DB"/>
    <w:rsid w:val="00120183"/>
    <w:rsid w:val="00122702"/>
    <w:rsid w:val="001240F7"/>
    <w:rsid w:val="00125CB8"/>
    <w:rsid w:val="0012717B"/>
    <w:rsid w:val="001278B2"/>
    <w:rsid w:val="00131149"/>
    <w:rsid w:val="00131880"/>
    <w:rsid w:val="00141BB4"/>
    <w:rsid w:val="00144CE1"/>
    <w:rsid w:val="00145893"/>
    <w:rsid w:val="001462F7"/>
    <w:rsid w:val="00147886"/>
    <w:rsid w:val="0015052A"/>
    <w:rsid w:val="001507D8"/>
    <w:rsid w:val="00150826"/>
    <w:rsid w:val="00150A88"/>
    <w:rsid w:val="00151842"/>
    <w:rsid w:val="00153EDC"/>
    <w:rsid w:val="001554F0"/>
    <w:rsid w:val="001557AD"/>
    <w:rsid w:val="00155C7B"/>
    <w:rsid w:val="0015702D"/>
    <w:rsid w:val="00162B4D"/>
    <w:rsid w:val="00162E68"/>
    <w:rsid w:val="001642E4"/>
    <w:rsid w:val="00165969"/>
    <w:rsid w:val="00166309"/>
    <w:rsid w:val="00166A4E"/>
    <w:rsid w:val="001676E4"/>
    <w:rsid w:val="0017054D"/>
    <w:rsid w:val="00171C52"/>
    <w:rsid w:val="00173D17"/>
    <w:rsid w:val="0017440E"/>
    <w:rsid w:val="00175F18"/>
    <w:rsid w:val="0017661A"/>
    <w:rsid w:val="00180C4B"/>
    <w:rsid w:val="00182594"/>
    <w:rsid w:val="001837B0"/>
    <w:rsid w:val="00183D7A"/>
    <w:rsid w:val="001843B8"/>
    <w:rsid w:val="001844F2"/>
    <w:rsid w:val="001847BD"/>
    <w:rsid w:val="00184E91"/>
    <w:rsid w:val="00185A66"/>
    <w:rsid w:val="00186E17"/>
    <w:rsid w:val="00187685"/>
    <w:rsid w:val="00187CAA"/>
    <w:rsid w:val="001929AB"/>
    <w:rsid w:val="00193C11"/>
    <w:rsid w:val="001966FF"/>
    <w:rsid w:val="001A0D60"/>
    <w:rsid w:val="001A2115"/>
    <w:rsid w:val="001A26E9"/>
    <w:rsid w:val="001A40C2"/>
    <w:rsid w:val="001A553F"/>
    <w:rsid w:val="001A56F8"/>
    <w:rsid w:val="001A699F"/>
    <w:rsid w:val="001A7D97"/>
    <w:rsid w:val="001B04D4"/>
    <w:rsid w:val="001B0539"/>
    <w:rsid w:val="001B275E"/>
    <w:rsid w:val="001B27FF"/>
    <w:rsid w:val="001B7AD7"/>
    <w:rsid w:val="001C0209"/>
    <w:rsid w:val="001C0F27"/>
    <w:rsid w:val="001C2C95"/>
    <w:rsid w:val="001C2EC5"/>
    <w:rsid w:val="001C57FC"/>
    <w:rsid w:val="001C6542"/>
    <w:rsid w:val="001C70AE"/>
    <w:rsid w:val="001C7255"/>
    <w:rsid w:val="001C7D44"/>
    <w:rsid w:val="001D0241"/>
    <w:rsid w:val="001D1602"/>
    <w:rsid w:val="001D18CC"/>
    <w:rsid w:val="001D1DAD"/>
    <w:rsid w:val="001D6192"/>
    <w:rsid w:val="001D7602"/>
    <w:rsid w:val="001D77B1"/>
    <w:rsid w:val="001D7EAA"/>
    <w:rsid w:val="001E1D58"/>
    <w:rsid w:val="001E1ECE"/>
    <w:rsid w:val="001E2249"/>
    <w:rsid w:val="001E2EB1"/>
    <w:rsid w:val="001E33C2"/>
    <w:rsid w:val="001E414C"/>
    <w:rsid w:val="001E42D3"/>
    <w:rsid w:val="001E54F4"/>
    <w:rsid w:val="001F0292"/>
    <w:rsid w:val="001F09D4"/>
    <w:rsid w:val="001F3722"/>
    <w:rsid w:val="001F38CD"/>
    <w:rsid w:val="001F38DB"/>
    <w:rsid w:val="001F4E3D"/>
    <w:rsid w:val="001F5083"/>
    <w:rsid w:val="001F5199"/>
    <w:rsid w:val="001F73D6"/>
    <w:rsid w:val="00200AC9"/>
    <w:rsid w:val="00200C15"/>
    <w:rsid w:val="00200D0C"/>
    <w:rsid w:val="00202D56"/>
    <w:rsid w:val="00203881"/>
    <w:rsid w:val="002057C9"/>
    <w:rsid w:val="00205AEB"/>
    <w:rsid w:val="002061BF"/>
    <w:rsid w:val="002100A1"/>
    <w:rsid w:val="00210917"/>
    <w:rsid w:val="00212624"/>
    <w:rsid w:val="00214B03"/>
    <w:rsid w:val="00217722"/>
    <w:rsid w:val="002206A8"/>
    <w:rsid w:val="00221A48"/>
    <w:rsid w:val="00224173"/>
    <w:rsid w:val="00226420"/>
    <w:rsid w:val="00226900"/>
    <w:rsid w:val="00226E2D"/>
    <w:rsid w:val="00227127"/>
    <w:rsid w:val="0022782A"/>
    <w:rsid w:val="00232674"/>
    <w:rsid w:val="00234BE8"/>
    <w:rsid w:val="00236A11"/>
    <w:rsid w:val="00236FB0"/>
    <w:rsid w:val="0023782F"/>
    <w:rsid w:val="00237BC4"/>
    <w:rsid w:val="002410E6"/>
    <w:rsid w:val="0024167C"/>
    <w:rsid w:val="00241ADA"/>
    <w:rsid w:val="00242CC6"/>
    <w:rsid w:val="00242E3A"/>
    <w:rsid w:val="00243C59"/>
    <w:rsid w:val="0024410E"/>
    <w:rsid w:val="0024526F"/>
    <w:rsid w:val="002460ED"/>
    <w:rsid w:val="00250998"/>
    <w:rsid w:val="002524C3"/>
    <w:rsid w:val="00253E84"/>
    <w:rsid w:val="00254287"/>
    <w:rsid w:val="002551C5"/>
    <w:rsid w:val="00256B96"/>
    <w:rsid w:val="00260AD0"/>
    <w:rsid w:val="00260C19"/>
    <w:rsid w:val="00260D1C"/>
    <w:rsid w:val="00261A98"/>
    <w:rsid w:val="002641BA"/>
    <w:rsid w:val="00264F6F"/>
    <w:rsid w:val="0026543B"/>
    <w:rsid w:val="00270BE6"/>
    <w:rsid w:val="00270D3E"/>
    <w:rsid w:val="0027342E"/>
    <w:rsid w:val="0027496D"/>
    <w:rsid w:val="002751C1"/>
    <w:rsid w:val="0027709F"/>
    <w:rsid w:val="002776A2"/>
    <w:rsid w:val="002803F1"/>
    <w:rsid w:val="002826F3"/>
    <w:rsid w:val="002826F6"/>
    <w:rsid w:val="00283BB6"/>
    <w:rsid w:val="0028511F"/>
    <w:rsid w:val="00286961"/>
    <w:rsid w:val="0028726C"/>
    <w:rsid w:val="00287A10"/>
    <w:rsid w:val="00290DAB"/>
    <w:rsid w:val="00293748"/>
    <w:rsid w:val="00295680"/>
    <w:rsid w:val="002965CE"/>
    <w:rsid w:val="00297742"/>
    <w:rsid w:val="002A055F"/>
    <w:rsid w:val="002A06FF"/>
    <w:rsid w:val="002A0726"/>
    <w:rsid w:val="002A6579"/>
    <w:rsid w:val="002A6BB5"/>
    <w:rsid w:val="002B11E3"/>
    <w:rsid w:val="002B2351"/>
    <w:rsid w:val="002B3C4F"/>
    <w:rsid w:val="002B5CE2"/>
    <w:rsid w:val="002C0719"/>
    <w:rsid w:val="002C162C"/>
    <w:rsid w:val="002C21A3"/>
    <w:rsid w:val="002C23B9"/>
    <w:rsid w:val="002C50E0"/>
    <w:rsid w:val="002C5258"/>
    <w:rsid w:val="002C5720"/>
    <w:rsid w:val="002D0EB5"/>
    <w:rsid w:val="002D1932"/>
    <w:rsid w:val="002D2A4B"/>
    <w:rsid w:val="002D513C"/>
    <w:rsid w:val="002D52E8"/>
    <w:rsid w:val="002D617B"/>
    <w:rsid w:val="002D6D55"/>
    <w:rsid w:val="002E0EFB"/>
    <w:rsid w:val="002E1357"/>
    <w:rsid w:val="002E4677"/>
    <w:rsid w:val="002E50E1"/>
    <w:rsid w:val="002E5DED"/>
    <w:rsid w:val="002E6B6D"/>
    <w:rsid w:val="002E76C8"/>
    <w:rsid w:val="002F0A41"/>
    <w:rsid w:val="002F12A6"/>
    <w:rsid w:val="002F12D7"/>
    <w:rsid w:val="002F1B80"/>
    <w:rsid w:val="002F1ECC"/>
    <w:rsid w:val="002F3FF2"/>
    <w:rsid w:val="002F5274"/>
    <w:rsid w:val="002F5BBB"/>
    <w:rsid w:val="0030055D"/>
    <w:rsid w:val="003019AE"/>
    <w:rsid w:val="00303B14"/>
    <w:rsid w:val="00303DF1"/>
    <w:rsid w:val="003043FD"/>
    <w:rsid w:val="00306B39"/>
    <w:rsid w:val="00307274"/>
    <w:rsid w:val="003108C0"/>
    <w:rsid w:val="003110FE"/>
    <w:rsid w:val="00311894"/>
    <w:rsid w:val="00314848"/>
    <w:rsid w:val="003149F5"/>
    <w:rsid w:val="00314EDD"/>
    <w:rsid w:val="003158E5"/>
    <w:rsid w:val="00315B93"/>
    <w:rsid w:val="003174D0"/>
    <w:rsid w:val="00317909"/>
    <w:rsid w:val="00317BE8"/>
    <w:rsid w:val="003200D9"/>
    <w:rsid w:val="003226B1"/>
    <w:rsid w:val="003233E4"/>
    <w:rsid w:val="0032529E"/>
    <w:rsid w:val="00325DDD"/>
    <w:rsid w:val="003275A1"/>
    <w:rsid w:val="003308DD"/>
    <w:rsid w:val="00331AFA"/>
    <w:rsid w:val="00331C3D"/>
    <w:rsid w:val="003346B3"/>
    <w:rsid w:val="00334940"/>
    <w:rsid w:val="00334D9A"/>
    <w:rsid w:val="00334DE6"/>
    <w:rsid w:val="00335144"/>
    <w:rsid w:val="0033575A"/>
    <w:rsid w:val="00336FEB"/>
    <w:rsid w:val="00337A0F"/>
    <w:rsid w:val="003402BC"/>
    <w:rsid w:val="00342A8A"/>
    <w:rsid w:val="00343AE4"/>
    <w:rsid w:val="003448B3"/>
    <w:rsid w:val="003462BC"/>
    <w:rsid w:val="003468F1"/>
    <w:rsid w:val="00346CD4"/>
    <w:rsid w:val="00347F84"/>
    <w:rsid w:val="00351070"/>
    <w:rsid w:val="003511B0"/>
    <w:rsid w:val="00353BE7"/>
    <w:rsid w:val="00355222"/>
    <w:rsid w:val="00356520"/>
    <w:rsid w:val="00356B6F"/>
    <w:rsid w:val="003570DD"/>
    <w:rsid w:val="0035786E"/>
    <w:rsid w:val="0036047D"/>
    <w:rsid w:val="00362822"/>
    <w:rsid w:val="00370594"/>
    <w:rsid w:val="003732EF"/>
    <w:rsid w:val="00373470"/>
    <w:rsid w:val="00375646"/>
    <w:rsid w:val="003756D7"/>
    <w:rsid w:val="00375D8D"/>
    <w:rsid w:val="0037647B"/>
    <w:rsid w:val="00376A3C"/>
    <w:rsid w:val="0037755B"/>
    <w:rsid w:val="0037755E"/>
    <w:rsid w:val="0038042D"/>
    <w:rsid w:val="003818A1"/>
    <w:rsid w:val="00383ED1"/>
    <w:rsid w:val="0038404B"/>
    <w:rsid w:val="00386503"/>
    <w:rsid w:val="00391764"/>
    <w:rsid w:val="003924FA"/>
    <w:rsid w:val="00395131"/>
    <w:rsid w:val="003975CD"/>
    <w:rsid w:val="003A09EE"/>
    <w:rsid w:val="003A253F"/>
    <w:rsid w:val="003A303A"/>
    <w:rsid w:val="003A3546"/>
    <w:rsid w:val="003A3A8B"/>
    <w:rsid w:val="003A5A56"/>
    <w:rsid w:val="003A7541"/>
    <w:rsid w:val="003B03DB"/>
    <w:rsid w:val="003B12F4"/>
    <w:rsid w:val="003B1534"/>
    <w:rsid w:val="003B1BC0"/>
    <w:rsid w:val="003B325E"/>
    <w:rsid w:val="003B33B0"/>
    <w:rsid w:val="003B4A8A"/>
    <w:rsid w:val="003B4DCB"/>
    <w:rsid w:val="003B7447"/>
    <w:rsid w:val="003C0897"/>
    <w:rsid w:val="003C16B3"/>
    <w:rsid w:val="003C1C0A"/>
    <w:rsid w:val="003C2B4D"/>
    <w:rsid w:val="003C2BD3"/>
    <w:rsid w:val="003C530F"/>
    <w:rsid w:val="003C53C0"/>
    <w:rsid w:val="003C5B91"/>
    <w:rsid w:val="003C6453"/>
    <w:rsid w:val="003C7262"/>
    <w:rsid w:val="003C7398"/>
    <w:rsid w:val="003D097C"/>
    <w:rsid w:val="003D202D"/>
    <w:rsid w:val="003D3C43"/>
    <w:rsid w:val="003D441C"/>
    <w:rsid w:val="003D4897"/>
    <w:rsid w:val="003D56BF"/>
    <w:rsid w:val="003D7481"/>
    <w:rsid w:val="003E3178"/>
    <w:rsid w:val="003E52CF"/>
    <w:rsid w:val="003E5EE6"/>
    <w:rsid w:val="003E662C"/>
    <w:rsid w:val="003F0612"/>
    <w:rsid w:val="003F0ACF"/>
    <w:rsid w:val="003F1A1D"/>
    <w:rsid w:val="003F2F99"/>
    <w:rsid w:val="003F5CB2"/>
    <w:rsid w:val="003F6426"/>
    <w:rsid w:val="00400368"/>
    <w:rsid w:val="00400AD7"/>
    <w:rsid w:val="00400ED3"/>
    <w:rsid w:val="00400F0E"/>
    <w:rsid w:val="004014F1"/>
    <w:rsid w:val="00401C81"/>
    <w:rsid w:val="00403062"/>
    <w:rsid w:val="00403EBD"/>
    <w:rsid w:val="00406514"/>
    <w:rsid w:val="00410460"/>
    <w:rsid w:val="00411AF3"/>
    <w:rsid w:val="004121AC"/>
    <w:rsid w:val="004157F9"/>
    <w:rsid w:val="004162C2"/>
    <w:rsid w:val="00416DE8"/>
    <w:rsid w:val="00422D32"/>
    <w:rsid w:val="00424358"/>
    <w:rsid w:val="00426C2E"/>
    <w:rsid w:val="00426CE6"/>
    <w:rsid w:val="004278A5"/>
    <w:rsid w:val="0043016B"/>
    <w:rsid w:val="0043583A"/>
    <w:rsid w:val="00436970"/>
    <w:rsid w:val="00436C89"/>
    <w:rsid w:val="004421F5"/>
    <w:rsid w:val="00443D34"/>
    <w:rsid w:val="004458E2"/>
    <w:rsid w:val="00446950"/>
    <w:rsid w:val="00447B23"/>
    <w:rsid w:val="00454A9B"/>
    <w:rsid w:val="00454D8A"/>
    <w:rsid w:val="00460F68"/>
    <w:rsid w:val="0046375B"/>
    <w:rsid w:val="00466D4E"/>
    <w:rsid w:val="00474697"/>
    <w:rsid w:val="00475513"/>
    <w:rsid w:val="00477B1B"/>
    <w:rsid w:val="00477B35"/>
    <w:rsid w:val="00481807"/>
    <w:rsid w:val="00482D54"/>
    <w:rsid w:val="00482DF6"/>
    <w:rsid w:val="00492B21"/>
    <w:rsid w:val="00493971"/>
    <w:rsid w:val="004964FE"/>
    <w:rsid w:val="004A01F7"/>
    <w:rsid w:val="004A0396"/>
    <w:rsid w:val="004A0889"/>
    <w:rsid w:val="004A0FE9"/>
    <w:rsid w:val="004A5360"/>
    <w:rsid w:val="004A5BB0"/>
    <w:rsid w:val="004A5DF0"/>
    <w:rsid w:val="004A6458"/>
    <w:rsid w:val="004B0B0F"/>
    <w:rsid w:val="004B3663"/>
    <w:rsid w:val="004B3993"/>
    <w:rsid w:val="004B3C7E"/>
    <w:rsid w:val="004B7635"/>
    <w:rsid w:val="004C0060"/>
    <w:rsid w:val="004C050C"/>
    <w:rsid w:val="004C1A32"/>
    <w:rsid w:val="004C350A"/>
    <w:rsid w:val="004C3E13"/>
    <w:rsid w:val="004C5F4B"/>
    <w:rsid w:val="004C62C7"/>
    <w:rsid w:val="004C6311"/>
    <w:rsid w:val="004C63D2"/>
    <w:rsid w:val="004D17F5"/>
    <w:rsid w:val="004D25E1"/>
    <w:rsid w:val="004D3FA3"/>
    <w:rsid w:val="004D4A1F"/>
    <w:rsid w:val="004D620C"/>
    <w:rsid w:val="004D63D2"/>
    <w:rsid w:val="004D6AC4"/>
    <w:rsid w:val="004E0852"/>
    <w:rsid w:val="004E0A9C"/>
    <w:rsid w:val="004E32DA"/>
    <w:rsid w:val="004E36E4"/>
    <w:rsid w:val="004E4263"/>
    <w:rsid w:val="004E6659"/>
    <w:rsid w:val="004E69FD"/>
    <w:rsid w:val="004F1C89"/>
    <w:rsid w:val="004F245A"/>
    <w:rsid w:val="004F485C"/>
    <w:rsid w:val="004F6606"/>
    <w:rsid w:val="004F704F"/>
    <w:rsid w:val="004F771C"/>
    <w:rsid w:val="005020E4"/>
    <w:rsid w:val="00503A51"/>
    <w:rsid w:val="00507DB4"/>
    <w:rsid w:val="00510775"/>
    <w:rsid w:val="00511501"/>
    <w:rsid w:val="005133AD"/>
    <w:rsid w:val="00514C2F"/>
    <w:rsid w:val="0051640C"/>
    <w:rsid w:val="005169AC"/>
    <w:rsid w:val="005170C8"/>
    <w:rsid w:val="00517707"/>
    <w:rsid w:val="0052142F"/>
    <w:rsid w:val="00522085"/>
    <w:rsid w:val="005249DC"/>
    <w:rsid w:val="00524B86"/>
    <w:rsid w:val="00526187"/>
    <w:rsid w:val="00527F3A"/>
    <w:rsid w:val="0053007A"/>
    <w:rsid w:val="005315E5"/>
    <w:rsid w:val="00532498"/>
    <w:rsid w:val="00532A45"/>
    <w:rsid w:val="005358B9"/>
    <w:rsid w:val="0053668A"/>
    <w:rsid w:val="00536944"/>
    <w:rsid w:val="005379AE"/>
    <w:rsid w:val="00540908"/>
    <w:rsid w:val="00541CA3"/>
    <w:rsid w:val="0054433C"/>
    <w:rsid w:val="00544385"/>
    <w:rsid w:val="005470F1"/>
    <w:rsid w:val="005503A0"/>
    <w:rsid w:val="00551BB8"/>
    <w:rsid w:val="0055343A"/>
    <w:rsid w:val="00554122"/>
    <w:rsid w:val="005541A3"/>
    <w:rsid w:val="00554BBD"/>
    <w:rsid w:val="005603CA"/>
    <w:rsid w:val="00560D92"/>
    <w:rsid w:val="005625E0"/>
    <w:rsid w:val="00563442"/>
    <w:rsid w:val="00564C37"/>
    <w:rsid w:val="00564F57"/>
    <w:rsid w:val="00565E0D"/>
    <w:rsid w:val="00567561"/>
    <w:rsid w:val="00567B9A"/>
    <w:rsid w:val="005704D2"/>
    <w:rsid w:val="00570A68"/>
    <w:rsid w:val="00571582"/>
    <w:rsid w:val="00573A5F"/>
    <w:rsid w:val="00574A6E"/>
    <w:rsid w:val="00575101"/>
    <w:rsid w:val="00575BB0"/>
    <w:rsid w:val="005762C1"/>
    <w:rsid w:val="00581B76"/>
    <w:rsid w:val="00581D4E"/>
    <w:rsid w:val="005824DE"/>
    <w:rsid w:val="00582728"/>
    <w:rsid w:val="00584277"/>
    <w:rsid w:val="005865DE"/>
    <w:rsid w:val="00590029"/>
    <w:rsid w:val="00590176"/>
    <w:rsid w:val="00590D50"/>
    <w:rsid w:val="00591021"/>
    <w:rsid w:val="005911B1"/>
    <w:rsid w:val="00591290"/>
    <w:rsid w:val="00593F42"/>
    <w:rsid w:val="00594760"/>
    <w:rsid w:val="005974A3"/>
    <w:rsid w:val="005977B7"/>
    <w:rsid w:val="0059795E"/>
    <w:rsid w:val="005A01C2"/>
    <w:rsid w:val="005A0A4B"/>
    <w:rsid w:val="005A2BD5"/>
    <w:rsid w:val="005A2E77"/>
    <w:rsid w:val="005A653B"/>
    <w:rsid w:val="005A6A09"/>
    <w:rsid w:val="005B0AFE"/>
    <w:rsid w:val="005B11C1"/>
    <w:rsid w:val="005B1396"/>
    <w:rsid w:val="005B30EF"/>
    <w:rsid w:val="005B3FF8"/>
    <w:rsid w:val="005B42CC"/>
    <w:rsid w:val="005B4C0E"/>
    <w:rsid w:val="005B5E31"/>
    <w:rsid w:val="005C016B"/>
    <w:rsid w:val="005C2577"/>
    <w:rsid w:val="005C53BF"/>
    <w:rsid w:val="005C55C3"/>
    <w:rsid w:val="005C5C52"/>
    <w:rsid w:val="005C5CAF"/>
    <w:rsid w:val="005C65E3"/>
    <w:rsid w:val="005C6799"/>
    <w:rsid w:val="005C6CF8"/>
    <w:rsid w:val="005C7C75"/>
    <w:rsid w:val="005D099C"/>
    <w:rsid w:val="005D2D7D"/>
    <w:rsid w:val="005D2D9C"/>
    <w:rsid w:val="005D2EB8"/>
    <w:rsid w:val="005D35D7"/>
    <w:rsid w:val="005D4816"/>
    <w:rsid w:val="005D7ABF"/>
    <w:rsid w:val="005E0930"/>
    <w:rsid w:val="005E10A1"/>
    <w:rsid w:val="005E2E47"/>
    <w:rsid w:val="005E3DD3"/>
    <w:rsid w:val="005E4533"/>
    <w:rsid w:val="005E531E"/>
    <w:rsid w:val="005E53AF"/>
    <w:rsid w:val="005E5928"/>
    <w:rsid w:val="005E5D96"/>
    <w:rsid w:val="005E7F35"/>
    <w:rsid w:val="005E7F8E"/>
    <w:rsid w:val="005F0BC8"/>
    <w:rsid w:val="005F0ED6"/>
    <w:rsid w:val="005F130E"/>
    <w:rsid w:val="005F41FA"/>
    <w:rsid w:val="005F4662"/>
    <w:rsid w:val="005F76BC"/>
    <w:rsid w:val="00601828"/>
    <w:rsid w:val="006039E7"/>
    <w:rsid w:val="00603F3A"/>
    <w:rsid w:val="00603F56"/>
    <w:rsid w:val="00605B1E"/>
    <w:rsid w:val="006065D7"/>
    <w:rsid w:val="006070C8"/>
    <w:rsid w:val="00607618"/>
    <w:rsid w:val="00611C5D"/>
    <w:rsid w:val="00611C75"/>
    <w:rsid w:val="00612E2E"/>
    <w:rsid w:val="006147F1"/>
    <w:rsid w:val="006149ED"/>
    <w:rsid w:val="00614A77"/>
    <w:rsid w:val="006155B9"/>
    <w:rsid w:val="0061767F"/>
    <w:rsid w:val="006230FE"/>
    <w:rsid w:val="0062475A"/>
    <w:rsid w:val="00627127"/>
    <w:rsid w:val="00631983"/>
    <w:rsid w:val="00632D73"/>
    <w:rsid w:val="006336EC"/>
    <w:rsid w:val="00634ADC"/>
    <w:rsid w:val="006361FB"/>
    <w:rsid w:val="006407AA"/>
    <w:rsid w:val="006416DD"/>
    <w:rsid w:val="0064333E"/>
    <w:rsid w:val="00643FD1"/>
    <w:rsid w:val="00644831"/>
    <w:rsid w:val="00644B65"/>
    <w:rsid w:val="0064599E"/>
    <w:rsid w:val="00645CE7"/>
    <w:rsid w:val="0064623A"/>
    <w:rsid w:val="00651591"/>
    <w:rsid w:val="00651646"/>
    <w:rsid w:val="00651EF2"/>
    <w:rsid w:val="0065379F"/>
    <w:rsid w:val="00653B56"/>
    <w:rsid w:val="00654184"/>
    <w:rsid w:val="006551FC"/>
    <w:rsid w:val="00655ED4"/>
    <w:rsid w:val="00656970"/>
    <w:rsid w:val="00657C9F"/>
    <w:rsid w:val="006612AC"/>
    <w:rsid w:val="00663523"/>
    <w:rsid w:val="006660BB"/>
    <w:rsid w:val="00672EA4"/>
    <w:rsid w:val="00672EDE"/>
    <w:rsid w:val="006769E9"/>
    <w:rsid w:val="00677C84"/>
    <w:rsid w:val="0068046A"/>
    <w:rsid w:val="006835E0"/>
    <w:rsid w:val="00684820"/>
    <w:rsid w:val="00684D2C"/>
    <w:rsid w:val="006851F1"/>
    <w:rsid w:val="006858C8"/>
    <w:rsid w:val="0068595B"/>
    <w:rsid w:val="00687BBD"/>
    <w:rsid w:val="00691445"/>
    <w:rsid w:val="00693E31"/>
    <w:rsid w:val="00696E58"/>
    <w:rsid w:val="00696E72"/>
    <w:rsid w:val="006A1A53"/>
    <w:rsid w:val="006A1D9E"/>
    <w:rsid w:val="006A2274"/>
    <w:rsid w:val="006A478B"/>
    <w:rsid w:val="006A6232"/>
    <w:rsid w:val="006A6DE2"/>
    <w:rsid w:val="006A6E19"/>
    <w:rsid w:val="006B0155"/>
    <w:rsid w:val="006B5785"/>
    <w:rsid w:val="006C4628"/>
    <w:rsid w:val="006C512F"/>
    <w:rsid w:val="006C5EC0"/>
    <w:rsid w:val="006C6C2B"/>
    <w:rsid w:val="006D2768"/>
    <w:rsid w:val="006D497F"/>
    <w:rsid w:val="006D54EA"/>
    <w:rsid w:val="006D5EFB"/>
    <w:rsid w:val="006D6D82"/>
    <w:rsid w:val="006E1F3C"/>
    <w:rsid w:val="006E3B8A"/>
    <w:rsid w:val="006E3FA6"/>
    <w:rsid w:val="006E4C72"/>
    <w:rsid w:val="006E6D29"/>
    <w:rsid w:val="006E79BE"/>
    <w:rsid w:val="006F0807"/>
    <w:rsid w:val="006F163F"/>
    <w:rsid w:val="006F17C2"/>
    <w:rsid w:val="006F42C2"/>
    <w:rsid w:val="006F607C"/>
    <w:rsid w:val="006F7DDE"/>
    <w:rsid w:val="00700287"/>
    <w:rsid w:val="00700726"/>
    <w:rsid w:val="0070089A"/>
    <w:rsid w:val="00701AC3"/>
    <w:rsid w:val="00701D7A"/>
    <w:rsid w:val="007025DE"/>
    <w:rsid w:val="007051E7"/>
    <w:rsid w:val="00710D68"/>
    <w:rsid w:val="00711E99"/>
    <w:rsid w:val="00714C6F"/>
    <w:rsid w:val="007176F4"/>
    <w:rsid w:val="0072560E"/>
    <w:rsid w:val="00725E87"/>
    <w:rsid w:val="00731DB2"/>
    <w:rsid w:val="00732ADB"/>
    <w:rsid w:val="00732C20"/>
    <w:rsid w:val="007342E6"/>
    <w:rsid w:val="007350C2"/>
    <w:rsid w:val="0073781B"/>
    <w:rsid w:val="00737C37"/>
    <w:rsid w:val="0074126F"/>
    <w:rsid w:val="00742494"/>
    <w:rsid w:val="00744848"/>
    <w:rsid w:val="007450C5"/>
    <w:rsid w:val="007460EA"/>
    <w:rsid w:val="0074712E"/>
    <w:rsid w:val="00747C5B"/>
    <w:rsid w:val="0075103C"/>
    <w:rsid w:val="00751249"/>
    <w:rsid w:val="00751A5D"/>
    <w:rsid w:val="00751E01"/>
    <w:rsid w:val="00752916"/>
    <w:rsid w:val="00753A39"/>
    <w:rsid w:val="0075403D"/>
    <w:rsid w:val="007545D2"/>
    <w:rsid w:val="0075614C"/>
    <w:rsid w:val="007563B6"/>
    <w:rsid w:val="007570C5"/>
    <w:rsid w:val="00757B6E"/>
    <w:rsid w:val="007601E5"/>
    <w:rsid w:val="007606F9"/>
    <w:rsid w:val="007617B6"/>
    <w:rsid w:val="00761933"/>
    <w:rsid w:val="00763162"/>
    <w:rsid w:val="007631C5"/>
    <w:rsid w:val="0076348B"/>
    <w:rsid w:val="00763ACE"/>
    <w:rsid w:val="00764651"/>
    <w:rsid w:val="00764662"/>
    <w:rsid w:val="00767737"/>
    <w:rsid w:val="0077084E"/>
    <w:rsid w:val="007716C7"/>
    <w:rsid w:val="007718BB"/>
    <w:rsid w:val="0077224D"/>
    <w:rsid w:val="00775567"/>
    <w:rsid w:val="00775979"/>
    <w:rsid w:val="0077638C"/>
    <w:rsid w:val="00776AA6"/>
    <w:rsid w:val="00776E95"/>
    <w:rsid w:val="00780917"/>
    <w:rsid w:val="00781471"/>
    <w:rsid w:val="00782A77"/>
    <w:rsid w:val="0078337C"/>
    <w:rsid w:val="007836A8"/>
    <w:rsid w:val="00783951"/>
    <w:rsid w:val="00783B68"/>
    <w:rsid w:val="0078547F"/>
    <w:rsid w:val="00785791"/>
    <w:rsid w:val="007873FE"/>
    <w:rsid w:val="0079097F"/>
    <w:rsid w:val="007909A3"/>
    <w:rsid w:val="007933C2"/>
    <w:rsid w:val="00793F72"/>
    <w:rsid w:val="00793FAC"/>
    <w:rsid w:val="007949E2"/>
    <w:rsid w:val="00795E59"/>
    <w:rsid w:val="00796E32"/>
    <w:rsid w:val="007A0509"/>
    <w:rsid w:val="007A0617"/>
    <w:rsid w:val="007A1890"/>
    <w:rsid w:val="007A2ABB"/>
    <w:rsid w:val="007A5A9C"/>
    <w:rsid w:val="007B3047"/>
    <w:rsid w:val="007B5462"/>
    <w:rsid w:val="007B764F"/>
    <w:rsid w:val="007C131F"/>
    <w:rsid w:val="007C19C5"/>
    <w:rsid w:val="007C3BD2"/>
    <w:rsid w:val="007C3C85"/>
    <w:rsid w:val="007C407A"/>
    <w:rsid w:val="007C5DD9"/>
    <w:rsid w:val="007C5DEA"/>
    <w:rsid w:val="007C62DD"/>
    <w:rsid w:val="007C78C0"/>
    <w:rsid w:val="007D0411"/>
    <w:rsid w:val="007D0D90"/>
    <w:rsid w:val="007D0FC5"/>
    <w:rsid w:val="007D1FEC"/>
    <w:rsid w:val="007D32CC"/>
    <w:rsid w:val="007D388B"/>
    <w:rsid w:val="007D3E41"/>
    <w:rsid w:val="007D5A94"/>
    <w:rsid w:val="007D747E"/>
    <w:rsid w:val="007D7864"/>
    <w:rsid w:val="007E06DF"/>
    <w:rsid w:val="007E1505"/>
    <w:rsid w:val="007E2339"/>
    <w:rsid w:val="007E40C5"/>
    <w:rsid w:val="007E4609"/>
    <w:rsid w:val="007E5C03"/>
    <w:rsid w:val="007E6432"/>
    <w:rsid w:val="007F0BBF"/>
    <w:rsid w:val="007F1371"/>
    <w:rsid w:val="007F1C3C"/>
    <w:rsid w:val="007F1EF7"/>
    <w:rsid w:val="007F31AB"/>
    <w:rsid w:val="007F369E"/>
    <w:rsid w:val="007F3E78"/>
    <w:rsid w:val="007F53A5"/>
    <w:rsid w:val="007F5539"/>
    <w:rsid w:val="007F5995"/>
    <w:rsid w:val="007F6B99"/>
    <w:rsid w:val="007F6DEA"/>
    <w:rsid w:val="007F7497"/>
    <w:rsid w:val="0080036E"/>
    <w:rsid w:val="0080109F"/>
    <w:rsid w:val="00802F29"/>
    <w:rsid w:val="008039D6"/>
    <w:rsid w:val="008043A2"/>
    <w:rsid w:val="00804620"/>
    <w:rsid w:val="00805D0A"/>
    <w:rsid w:val="0080647E"/>
    <w:rsid w:val="00806624"/>
    <w:rsid w:val="00810582"/>
    <w:rsid w:val="008107E5"/>
    <w:rsid w:val="00812C19"/>
    <w:rsid w:val="00814BB6"/>
    <w:rsid w:val="00816CCF"/>
    <w:rsid w:val="00817233"/>
    <w:rsid w:val="00820A54"/>
    <w:rsid w:val="00820EDF"/>
    <w:rsid w:val="00821898"/>
    <w:rsid w:val="00822035"/>
    <w:rsid w:val="008224EA"/>
    <w:rsid w:val="00826464"/>
    <w:rsid w:val="008269BB"/>
    <w:rsid w:val="00831D4D"/>
    <w:rsid w:val="00831F8E"/>
    <w:rsid w:val="00832F4D"/>
    <w:rsid w:val="008346DB"/>
    <w:rsid w:val="00835A65"/>
    <w:rsid w:val="00836D5B"/>
    <w:rsid w:val="00840D40"/>
    <w:rsid w:val="008416CC"/>
    <w:rsid w:val="00844000"/>
    <w:rsid w:val="0084631A"/>
    <w:rsid w:val="008463A1"/>
    <w:rsid w:val="00846A91"/>
    <w:rsid w:val="008479FF"/>
    <w:rsid w:val="00852D3D"/>
    <w:rsid w:val="00853299"/>
    <w:rsid w:val="0085552F"/>
    <w:rsid w:val="0085573A"/>
    <w:rsid w:val="0086096F"/>
    <w:rsid w:val="00860BD8"/>
    <w:rsid w:val="00862B3E"/>
    <w:rsid w:val="00864552"/>
    <w:rsid w:val="008648F6"/>
    <w:rsid w:val="00865300"/>
    <w:rsid w:val="0086602E"/>
    <w:rsid w:val="00866115"/>
    <w:rsid w:val="0087111E"/>
    <w:rsid w:val="00873CA0"/>
    <w:rsid w:val="008740A5"/>
    <w:rsid w:val="00874D65"/>
    <w:rsid w:val="0087605A"/>
    <w:rsid w:val="00877F21"/>
    <w:rsid w:val="00880CB4"/>
    <w:rsid w:val="008816C7"/>
    <w:rsid w:val="00881C20"/>
    <w:rsid w:val="008829D9"/>
    <w:rsid w:val="00882FE4"/>
    <w:rsid w:val="008830C3"/>
    <w:rsid w:val="00883AE3"/>
    <w:rsid w:val="00887BC9"/>
    <w:rsid w:val="00890C3A"/>
    <w:rsid w:val="008929D4"/>
    <w:rsid w:val="00892F3F"/>
    <w:rsid w:val="00893483"/>
    <w:rsid w:val="00893CD7"/>
    <w:rsid w:val="00894AE2"/>
    <w:rsid w:val="0089587A"/>
    <w:rsid w:val="00897C4C"/>
    <w:rsid w:val="008A067C"/>
    <w:rsid w:val="008A1371"/>
    <w:rsid w:val="008A34F7"/>
    <w:rsid w:val="008B16C3"/>
    <w:rsid w:val="008B22FA"/>
    <w:rsid w:val="008B2D87"/>
    <w:rsid w:val="008B3BE3"/>
    <w:rsid w:val="008B40E9"/>
    <w:rsid w:val="008B5D4E"/>
    <w:rsid w:val="008B7050"/>
    <w:rsid w:val="008C00F2"/>
    <w:rsid w:val="008C281E"/>
    <w:rsid w:val="008C2E96"/>
    <w:rsid w:val="008C3240"/>
    <w:rsid w:val="008C32E9"/>
    <w:rsid w:val="008C449B"/>
    <w:rsid w:val="008C5FA5"/>
    <w:rsid w:val="008C60BF"/>
    <w:rsid w:val="008C637E"/>
    <w:rsid w:val="008C71EA"/>
    <w:rsid w:val="008C73E5"/>
    <w:rsid w:val="008D171D"/>
    <w:rsid w:val="008D1ABA"/>
    <w:rsid w:val="008D3949"/>
    <w:rsid w:val="008D48DB"/>
    <w:rsid w:val="008D63AA"/>
    <w:rsid w:val="008D67AF"/>
    <w:rsid w:val="008D7D55"/>
    <w:rsid w:val="008E0393"/>
    <w:rsid w:val="008E1956"/>
    <w:rsid w:val="008E1C2E"/>
    <w:rsid w:val="008E2D75"/>
    <w:rsid w:val="008E3A0A"/>
    <w:rsid w:val="008E47A6"/>
    <w:rsid w:val="008E686C"/>
    <w:rsid w:val="008E7330"/>
    <w:rsid w:val="008F1C02"/>
    <w:rsid w:val="008F3017"/>
    <w:rsid w:val="008F6EB0"/>
    <w:rsid w:val="00900911"/>
    <w:rsid w:val="009017DE"/>
    <w:rsid w:val="00902301"/>
    <w:rsid w:val="00903F4E"/>
    <w:rsid w:val="009042D5"/>
    <w:rsid w:val="0090559E"/>
    <w:rsid w:val="00905E35"/>
    <w:rsid w:val="009072EC"/>
    <w:rsid w:val="00911343"/>
    <w:rsid w:val="009125B2"/>
    <w:rsid w:val="00912ECD"/>
    <w:rsid w:val="00914B62"/>
    <w:rsid w:val="0091712F"/>
    <w:rsid w:val="009175BE"/>
    <w:rsid w:val="00917B55"/>
    <w:rsid w:val="00917FB4"/>
    <w:rsid w:val="00920206"/>
    <w:rsid w:val="00920498"/>
    <w:rsid w:val="009208A1"/>
    <w:rsid w:val="0092119F"/>
    <w:rsid w:val="009225A1"/>
    <w:rsid w:val="009225C9"/>
    <w:rsid w:val="009238B7"/>
    <w:rsid w:val="009240DF"/>
    <w:rsid w:val="00927D63"/>
    <w:rsid w:val="0093070E"/>
    <w:rsid w:val="00931CB8"/>
    <w:rsid w:val="00932D49"/>
    <w:rsid w:val="0093493E"/>
    <w:rsid w:val="009349FF"/>
    <w:rsid w:val="009366E5"/>
    <w:rsid w:val="0093788A"/>
    <w:rsid w:val="009404A4"/>
    <w:rsid w:val="009419E4"/>
    <w:rsid w:val="00942A88"/>
    <w:rsid w:val="0094451E"/>
    <w:rsid w:val="0094480C"/>
    <w:rsid w:val="00945720"/>
    <w:rsid w:val="00945C0F"/>
    <w:rsid w:val="00946795"/>
    <w:rsid w:val="00947C2B"/>
    <w:rsid w:val="0095157E"/>
    <w:rsid w:val="00951BEB"/>
    <w:rsid w:val="00951E83"/>
    <w:rsid w:val="00952332"/>
    <w:rsid w:val="00953890"/>
    <w:rsid w:val="009547EB"/>
    <w:rsid w:val="00954B27"/>
    <w:rsid w:val="00961DEA"/>
    <w:rsid w:val="00962BCB"/>
    <w:rsid w:val="00964A1C"/>
    <w:rsid w:val="0096531E"/>
    <w:rsid w:val="009671A7"/>
    <w:rsid w:val="00967256"/>
    <w:rsid w:val="00967E0C"/>
    <w:rsid w:val="009718B8"/>
    <w:rsid w:val="00973038"/>
    <w:rsid w:val="00973ADB"/>
    <w:rsid w:val="00973AFD"/>
    <w:rsid w:val="009771D5"/>
    <w:rsid w:val="00977E9B"/>
    <w:rsid w:val="00983ECA"/>
    <w:rsid w:val="00984D46"/>
    <w:rsid w:val="00984E0F"/>
    <w:rsid w:val="00984EE2"/>
    <w:rsid w:val="009858E0"/>
    <w:rsid w:val="00990E14"/>
    <w:rsid w:val="00991BB6"/>
    <w:rsid w:val="0099390D"/>
    <w:rsid w:val="009969CF"/>
    <w:rsid w:val="00997F98"/>
    <w:rsid w:val="009A0FD8"/>
    <w:rsid w:val="009A3C51"/>
    <w:rsid w:val="009A4051"/>
    <w:rsid w:val="009A4836"/>
    <w:rsid w:val="009A4D12"/>
    <w:rsid w:val="009A6D7E"/>
    <w:rsid w:val="009A76B6"/>
    <w:rsid w:val="009A7E8E"/>
    <w:rsid w:val="009B2210"/>
    <w:rsid w:val="009B2334"/>
    <w:rsid w:val="009B29C3"/>
    <w:rsid w:val="009B2EDC"/>
    <w:rsid w:val="009B33EA"/>
    <w:rsid w:val="009B3BE8"/>
    <w:rsid w:val="009B6CA1"/>
    <w:rsid w:val="009C155C"/>
    <w:rsid w:val="009C1648"/>
    <w:rsid w:val="009C1EA1"/>
    <w:rsid w:val="009C28BB"/>
    <w:rsid w:val="009C2B79"/>
    <w:rsid w:val="009C3BFD"/>
    <w:rsid w:val="009C6675"/>
    <w:rsid w:val="009C7E22"/>
    <w:rsid w:val="009D358C"/>
    <w:rsid w:val="009D3831"/>
    <w:rsid w:val="009E007A"/>
    <w:rsid w:val="009E082F"/>
    <w:rsid w:val="009E4E7C"/>
    <w:rsid w:val="009E509B"/>
    <w:rsid w:val="009E5D0B"/>
    <w:rsid w:val="009F0E69"/>
    <w:rsid w:val="009F0F4F"/>
    <w:rsid w:val="009F1DC2"/>
    <w:rsid w:val="009F2A60"/>
    <w:rsid w:val="009F2E43"/>
    <w:rsid w:val="009F4543"/>
    <w:rsid w:val="009F4F03"/>
    <w:rsid w:val="009F6524"/>
    <w:rsid w:val="009F76DB"/>
    <w:rsid w:val="009F791E"/>
    <w:rsid w:val="00A02250"/>
    <w:rsid w:val="00A03063"/>
    <w:rsid w:val="00A030E5"/>
    <w:rsid w:val="00A03223"/>
    <w:rsid w:val="00A03BF3"/>
    <w:rsid w:val="00A051F7"/>
    <w:rsid w:val="00A05803"/>
    <w:rsid w:val="00A06B03"/>
    <w:rsid w:val="00A076B0"/>
    <w:rsid w:val="00A10850"/>
    <w:rsid w:val="00A12489"/>
    <w:rsid w:val="00A12B6F"/>
    <w:rsid w:val="00A13E83"/>
    <w:rsid w:val="00A144C2"/>
    <w:rsid w:val="00A1554C"/>
    <w:rsid w:val="00A171B4"/>
    <w:rsid w:val="00A17316"/>
    <w:rsid w:val="00A173C7"/>
    <w:rsid w:val="00A21E3C"/>
    <w:rsid w:val="00A22608"/>
    <w:rsid w:val="00A22818"/>
    <w:rsid w:val="00A23383"/>
    <w:rsid w:val="00A241AD"/>
    <w:rsid w:val="00A2444C"/>
    <w:rsid w:val="00A2452C"/>
    <w:rsid w:val="00A26751"/>
    <w:rsid w:val="00A27CC5"/>
    <w:rsid w:val="00A30B34"/>
    <w:rsid w:val="00A3137F"/>
    <w:rsid w:val="00A33090"/>
    <w:rsid w:val="00A3310F"/>
    <w:rsid w:val="00A34F39"/>
    <w:rsid w:val="00A35C0D"/>
    <w:rsid w:val="00A36FDC"/>
    <w:rsid w:val="00A452D0"/>
    <w:rsid w:val="00A46260"/>
    <w:rsid w:val="00A465DA"/>
    <w:rsid w:val="00A46FCB"/>
    <w:rsid w:val="00A51145"/>
    <w:rsid w:val="00A525BA"/>
    <w:rsid w:val="00A52BBA"/>
    <w:rsid w:val="00A53ED0"/>
    <w:rsid w:val="00A54ADB"/>
    <w:rsid w:val="00A57602"/>
    <w:rsid w:val="00A6003D"/>
    <w:rsid w:val="00A60E52"/>
    <w:rsid w:val="00A6264A"/>
    <w:rsid w:val="00A62A29"/>
    <w:rsid w:val="00A63F17"/>
    <w:rsid w:val="00A64E46"/>
    <w:rsid w:val="00A703C1"/>
    <w:rsid w:val="00A706DF"/>
    <w:rsid w:val="00A71782"/>
    <w:rsid w:val="00A731A6"/>
    <w:rsid w:val="00A740B8"/>
    <w:rsid w:val="00A744EA"/>
    <w:rsid w:val="00A749EB"/>
    <w:rsid w:val="00A75E2C"/>
    <w:rsid w:val="00A824B5"/>
    <w:rsid w:val="00A8382D"/>
    <w:rsid w:val="00A83F71"/>
    <w:rsid w:val="00A84F90"/>
    <w:rsid w:val="00A867C7"/>
    <w:rsid w:val="00A86942"/>
    <w:rsid w:val="00A923BF"/>
    <w:rsid w:val="00A92FBD"/>
    <w:rsid w:val="00A96066"/>
    <w:rsid w:val="00AA0C40"/>
    <w:rsid w:val="00AA12DD"/>
    <w:rsid w:val="00AA177A"/>
    <w:rsid w:val="00AA1AD9"/>
    <w:rsid w:val="00AA558A"/>
    <w:rsid w:val="00AA59FF"/>
    <w:rsid w:val="00AA7AD1"/>
    <w:rsid w:val="00AB0384"/>
    <w:rsid w:val="00AB0A41"/>
    <w:rsid w:val="00AB14AC"/>
    <w:rsid w:val="00AB2823"/>
    <w:rsid w:val="00AB3952"/>
    <w:rsid w:val="00AB4185"/>
    <w:rsid w:val="00AB4746"/>
    <w:rsid w:val="00AB71DE"/>
    <w:rsid w:val="00AB7AEB"/>
    <w:rsid w:val="00AB7BB4"/>
    <w:rsid w:val="00AB7E4C"/>
    <w:rsid w:val="00AC09C5"/>
    <w:rsid w:val="00AC0EF1"/>
    <w:rsid w:val="00AC2679"/>
    <w:rsid w:val="00AC348A"/>
    <w:rsid w:val="00AC64DF"/>
    <w:rsid w:val="00AC72E1"/>
    <w:rsid w:val="00AC76EA"/>
    <w:rsid w:val="00AD15FE"/>
    <w:rsid w:val="00AD1C6F"/>
    <w:rsid w:val="00AD4154"/>
    <w:rsid w:val="00AD67D5"/>
    <w:rsid w:val="00AD7C7B"/>
    <w:rsid w:val="00AE18DA"/>
    <w:rsid w:val="00AE3DDD"/>
    <w:rsid w:val="00AE4497"/>
    <w:rsid w:val="00AE6A2D"/>
    <w:rsid w:val="00AE6BB3"/>
    <w:rsid w:val="00AE78EE"/>
    <w:rsid w:val="00AF038D"/>
    <w:rsid w:val="00AF08C9"/>
    <w:rsid w:val="00AF28EB"/>
    <w:rsid w:val="00AF2B30"/>
    <w:rsid w:val="00AF443A"/>
    <w:rsid w:val="00AF5796"/>
    <w:rsid w:val="00AF6A36"/>
    <w:rsid w:val="00AF6AE1"/>
    <w:rsid w:val="00B0149B"/>
    <w:rsid w:val="00B02B28"/>
    <w:rsid w:val="00B03435"/>
    <w:rsid w:val="00B03A41"/>
    <w:rsid w:val="00B04B53"/>
    <w:rsid w:val="00B05813"/>
    <w:rsid w:val="00B06FA7"/>
    <w:rsid w:val="00B10B08"/>
    <w:rsid w:val="00B1104F"/>
    <w:rsid w:val="00B11263"/>
    <w:rsid w:val="00B131FD"/>
    <w:rsid w:val="00B133FA"/>
    <w:rsid w:val="00B149C4"/>
    <w:rsid w:val="00B14A47"/>
    <w:rsid w:val="00B2142B"/>
    <w:rsid w:val="00B22B8A"/>
    <w:rsid w:val="00B25892"/>
    <w:rsid w:val="00B258EB"/>
    <w:rsid w:val="00B2679D"/>
    <w:rsid w:val="00B278D5"/>
    <w:rsid w:val="00B27DC3"/>
    <w:rsid w:val="00B30E25"/>
    <w:rsid w:val="00B32973"/>
    <w:rsid w:val="00B346B1"/>
    <w:rsid w:val="00B35159"/>
    <w:rsid w:val="00B35E95"/>
    <w:rsid w:val="00B4155C"/>
    <w:rsid w:val="00B416F4"/>
    <w:rsid w:val="00B42BAA"/>
    <w:rsid w:val="00B5033C"/>
    <w:rsid w:val="00B561E8"/>
    <w:rsid w:val="00B575C5"/>
    <w:rsid w:val="00B57D9D"/>
    <w:rsid w:val="00B606BA"/>
    <w:rsid w:val="00B609F6"/>
    <w:rsid w:val="00B60CA1"/>
    <w:rsid w:val="00B61264"/>
    <w:rsid w:val="00B62CCA"/>
    <w:rsid w:val="00B65091"/>
    <w:rsid w:val="00B67559"/>
    <w:rsid w:val="00B67E05"/>
    <w:rsid w:val="00B71F7B"/>
    <w:rsid w:val="00B7224F"/>
    <w:rsid w:val="00B75A22"/>
    <w:rsid w:val="00B75DD4"/>
    <w:rsid w:val="00B76CFC"/>
    <w:rsid w:val="00B77206"/>
    <w:rsid w:val="00B81615"/>
    <w:rsid w:val="00B81DE9"/>
    <w:rsid w:val="00B81DEF"/>
    <w:rsid w:val="00B83FC9"/>
    <w:rsid w:val="00B876A0"/>
    <w:rsid w:val="00B90AC4"/>
    <w:rsid w:val="00B9285C"/>
    <w:rsid w:val="00B947DC"/>
    <w:rsid w:val="00B96A23"/>
    <w:rsid w:val="00B976E2"/>
    <w:rsid w:val="00BA00CF"/>
    <w:rsid w:val="00BA04A3"/>
    <w:rsid w:val="00BA095C"/>
    <w:rsid w:val="00BA0D16"/>
    <w:rsid w:val="00BA10C7"/>
    <w:rsid w:val="00BA1521"/>
    <w:rsid w:val="00BA2084"/>
    <w:rsid w:val="00BA22BD"/>
    <w:rsid w:val="00BA43B9"/>
    <w:rsid w:val="00BA475F"/>
    <w:rsid w:val="00BA61F3"/>
    <w:rsid w:val="00BA6403"/>
    <w:rsid w:val="00BA75FC"/>
    <w:rsid w:val="00BB1E6E"/>
    <w:rsid w:val="00BB3669"/>
    <w:rsid w:val="00BB5F24"/>
    <w:rsid w:val="00BB6190"/>
    <w:rsid w:val="00BB7A39"/>
    <w:rsid w:val="00BC0763"/>
    <w:rsid w:val="00BC0E33"/>
    <w:rsid w:val="00BC2816"/>
    <w:rsid w:val="00BC39F9"/>
    <w:rsid w:val="00BC418F"/>
    <w:rsid w:val="00BC5D36"/>
    <w:rsid w:val="00BC755D"/>
    <w:rsid w:val="00BC7B6A"/>
    <w:rsid w:val="00BD12DE"/>
    <w:rsid w:val="00BD2A8A"/>
    <w:rsid w:val="00BD32DA"/>
    <w:rsid w:val="00BD56CE"/>
    <w:rsid w:val="00BE09AF"/>
    <w:rsid w:val="00BE133E"/>
    <w:rsid w:val="00BE13BB"/>
    <w:rsid w:val="00BE1B46"/>
    <w:rsid w:val="00BE286B"/>
    <w:rsid w:val="00BE42BB"/>
    <w:rsid w:val="00BE474E"/>
    <w:rsid w:val="00BE5BF4"/>
    <w:rsid w:val="00BE6B1B"/>
    <w:rsid w:val="00BF0B6D"/>
    <w:rsid w:val="00BF45F9"/>
    <w:rsid w:val="00BF5B97"/>
    <w:rsid w:val="00BF61E8"/>
    <w:rsid w:val="00C007BC"/>
    <w:rsid w:val="00C011C4"/>
    <w:rsid w:val="00C0280D"/>
    <w:rsid w:val="00C028F3"/>
    <w:rsid w:val="00C0347E"/>
    <w:rsid w:val="00C03511"/>
    <w:rsid w:val="00C046A7"/>
    <w:rsid w:val="00C05D4D"/>
    <w:rsid w:val="00C06D06"/>
    <w:rsid w:val="00C0715D"/>
    <w:rsid w:val="00C07892"/>
    <w:rsid w:val="00C07E93"/>
    <w:rsid w:val="00C1171E"/>
    <w:rsid w:val="00C12A19"/>
    <w:rsid w:val="00C138DF"/>
    <w:rsid w:val="00C16773"/>
    <w:rsid w:val="00C2056D"/>
    <w:rsid w:val="00C206A3"/>
    <w:rsid w:val="00C238BE"/>
    <w:rsid w:val="00C247A9"/>
    <w:rsid w:val="00C24D96"/>
    <w:rsid w:val="00C250D8"/>
    <w:rsid w:val="00C35351"/>
    <w:rsid w:val="00C36ED3"/>
    <w:rsid w:val="00C37F42"/>
    <w:rsid w:val="00C37F6D"/>
    <w:rsid w:val="00C41666"/>
    <w:rsid w:val="00C443D6"/>
    <w:rsid w:val="00C4459A"/>
    <w:rsid w:val="00C44BC1"/>
    <w:rsid w:val="00C51C4B"/>
    <w:rsid w:val="00C52AC9"/>
    <w:rsid w:val="00C54C2B"/>
    <w:rsid w:val="00C570BA"/>
    <w:rsid w:val="00C57CB8"/>
    <w:rsid w:val="00C60AA8"/>
    <w:rsid w:val="00C60D55"/>
    <w:rsid w:val="00C61C94"/>
    <w:rsid w:val="00C631CB"/>
    <w:rsid w:val="00C6340A"/>
    <w:rsid w:val="00C64877"/>
    <w:rsid w:val="00C66859"/>
    <w:rsid w:val="00C700D8"/>
    <w:rsid w:val="00C708EA"/>
    <w:rsid w:val="00C70A2F"/>
    <w:rsid w:val="00C71187"/>
    <w:rsid w:val="00C717C1"/>
    <w:rsid w:val="00C72136"/>
    <w:rsid w:val="00C770F5"/>
    <w:rsid w:val="00C805BD"/>
    <w:rsid w:val="00C80D73"/>
    <w:rsid w:val="00C810CA"/>
    <w:rsid w:val="00C81521"/>
    <w:rsid w:val="00C8194D"/>
    <w:rsid w:val="00C820EC"/>
    <w:rsid w:val="00C84B80"/>
    <w:rsid w:val="00C85909"/>
    <w:rsid w:val="00C91F3F"/>
    <w:rsid w:val="00C92FD1"/>
    <w:rsid w:val="00C932B5"/>
    <w:rsid w:val="00C95DF5"/>
    <w:rsid w:val="00CA0470"/>
    <w:rsid w:val="00CA0FD5"/>
    <w:rsid w:val="00CA25E8"/>
    <w:rsid w:val="00CA2B2D"/>
    <w:rsid w:val="00CA5305"/>
    <w:rsid w:val="00CA5E5C"/>
    <w:rsid w:val="00CA661B"/>
    <w:rsid w:val="00CA7BAC"/>
    <w:rsid w:val="00CB059E"/>
    <w:rsid w:val="00CB07D5"/>
    <w:rsid w:val="00CB12F6"/>
    <w:rsid w:val="00CB1E61"/>
    <w:rsid w:val="00CB2E13"/>
    <w:rsid w:val="00CB3C99"/>
    <w:rsid w:val="00CB46C6"/>
    <w:rsid w:val="00CB62A5"/>
    <w:rsid w:val="00CC1E39"/>
    <w:rsid w:val="00CC2A40"/>
    <w:rsid w:val="00CC489C"/>
    <w:rsid w:val="00CC4EA8"/>
    <w:rsid w:val="00CC5B18"/>
    <w:rsid w:val="00CC5D2D"/>
    <w:rsid w:val="00CC6EA1"/>
    <w:rsid w:val="00CD1769"/>
    <w:rsid w:val="00CD1DC8"/>
    <w:rsid w:val="00CD28B7"/>
    <w:rsid w:val="00CD479B"/>
    <w:rsid w:val="00CD4E36"/>
    <w:rsid w:val="00CD588F"/>
    <w:rsid w:val="00CD5D84"/>
    <w:rsid w:val="00CE11DB"/>
    <w:rsid w:val="00CE407C"/>
    <w:rsid w:val="00CE4A95"/>
    <w:rsid w:val="00CE7BDA"/>
    <w:rsid w:val="00CE7CA5"/>
    <w:rsid w:val="00CF11CA"/>
    <w:rsid w:val="00CF3083"/>
    <w:rsid w:val="00CF3318"/>
    <w:rsid w:val="00CF3651"/>
    <w:rsid w:val="00CF398D"/>
    <w:rsid w:val="00CF3FEF"/>
    <w:rsid w:val="00CF4FB2"/>
    <w:rsid w:val="00CF5705"/>
    <w:rsid w:val="00CF605A"/>
    <w:rsid w:val="00D02995"/>
    <w:rsid w:val="00D063F4"/>
    <w:rsid w:val="00D06D07"/>
    <w:rsid w:val="00D11FB7"/>
    <w:rsid w:val="00D1587D"/>
    <w:rsid w:val="00D17883"/>
    <w:rsid w:val="00D20013"/>
    <w:rsid w:val="00D21E51"/>
    <w:rsid w:val="00D23497"/>
    <w:rsid w:val="00D23787"/>
    <w:rsid w:val="00D24268"/>
    <w:rsid w:val="00D245DD"/>
    <w:rsid w:val="00D25445"/>
    <w:rsid w:val="00D2591E"/>
    <w:rsid w:val="00D25B96"/>
    <w:rsid w:val="00D26D9B"/>
    <w:rsid w:val="00D27C7A"/>
    <w:rsid w:val="00D30039"/>
    <w:rsid w:val="00D312D2"/>
    <w:rsid w:val="00D31454"/>
    <w:rsid w:val="00D3183E"/>
    <w:rsid w:val="00D339E5"/>
    <w:rsid w:val="00D33C6D"/>
    <w:rsid w:val="00D35464"/>
    <w:rsid w:val="00D37869"/>
    <w:rsid w:val="00D41EAA"/>
    <w:rsid w:val="00D42708"/>
    <w:rsid w:val="00D45692"/>
    <w:rsid w:val="00D475F1"/>
    <w:rsid w:val="00D47B3B"/>
    <w:rsid w:val="00D47FB2"/>
    <w:rsid w:val="00D51BE0"/>
    <w:rsid w:val="00D53951"/>
    <w:rsid w:val="00D54111"/>
    <w:rsid w:val="00D54250"/>
    <w:rsid w:val="00D55E44"/>
    <w:rsid w:val="00D5613F"/>
    <w:rsid w:val="00D56929"/>
    <w:rsid w:val="00D56991"/>
    <w:rsid w:val="00D56A14"/>
    <w:rsid w:val="00D57245"/>
    <w:rsid w:val="00D60A55"/>
    <w:rsid w:val="00D62D24"/>
    <w:rsid w:val="00D71762"/>
    <w:rsid w:val="00D74470"/>
    <w:rsid w:val="00D74F39"/>
    <w:rsid w:val="00D766B6"/>
    <w:rsid w:val="00D81DBF"/>
    <w:rsid w:val="00D82052"/>
    <w:rsid w:val="00D826B3"/>
    <w:rsid w:val="00D829B2"/>
    <w:rsid w:val="00D83A37"/>
    <w:rsid w:val="00D86E71"/>
    <w:rsid w:val="00D9051A"/>
    <w:rsid w:val="00D90725"/>
    <w:rsid w:val="00D909A0"/>
    <w:rsid w:val="00D91C70"/>
    <w:rsid w:val="00D9562D"/>
    <w:rsid w:val="00D95C49"/>
    <w:rsid w:val="00D97F3A"/>
    <w:rsid w:val="00DA1099"/>
    <w:rsid w:val="00DA25F3"/>
    <w:rsid w:val="00DA3957"/>
    <w:rsid w:val="00DA5D51"/>
    <w:rsid w:val="00DA6F7F"/>
    <w:rsid w:val="00DB079A"/>
    <w:rsid w:val="00DB11CD"/>
    <w:rsid w:val="00DB1208"/>
    <w:rsid w:val="00DB1718"/>
    <w:rsid w:val="00DB1B08"/>
    <w:rsid w:val="00DB2B77"/>
    <w:rsid w:val="00DB3A47"/>
    <w:rsid w:val="00DB4D19"/>
    <w:rsid w:val="00DC1755"/>
    <w:rsid w:val="00DC1ABC"/>
    <w:rsid w:val="00DC2396"/>
    <w:rsid w:val="00DC60D5"/>
    <w:rsid w:val="00DD0000"/>
    <w:rsid w:val="00DD0C13"/>
    <w:rsid w:val="00DD0F54"/>
    <w:rsid w:val="00DD2977"/>
    <w:rsid w:val="00DD3825"/>
    <w:rsid w:val="00DE19E5"/>
    <w:rsid w:val="00DE294A"/>
    <w:rsid w:val="00DE2BB6"/>
    <w:rsid w:val="00DE3C51"/>
    <w:rsid w:val="00DE70F6"/>
    <w:rsid w:val="00DE7E7C"/>
    <w:rsid w:val="00DF0371"/>
    <w:rsid w:val="00DF2123"/>
    <w:rsid w:val="00DF2FB4"/>
    <w:rsid w:val="00DF3091"/>
    <w:rsid w:val="00E00335"/>
    <w:rsid w:val="00E007C7"/>
    <w:rsid w:val="00E00B72"/>
    <w:rsid w:val="00E01A3E"/>
    <w:rsid w:val="00E0496B"/>
    <w:rsid w:val="00E0541A"/>
    <w:rsid w:val="00E073A7"/>
    <w:rsid w:val="00E116B9"/>
    <w:rsid w:val="00E13960"/>
    <w:rsid w:val="00E17060"/>
    <w:rsid w:val="00E2254B"/>
    <w:rsid w:val="00E25638"/>
    <w:rsid w:val="00E256CA"/>
    <w:rsid w:val="00E25CD7"/>
    <w:rsid w:val="00E2605F"/>
    <w:rsid w:val="00E260BE"/>
    <w:rsid w:val="00E27AC1"/>
    <w:rsid w:val="00E30249"/>
    <w:rsid w:val="00E303CF"/>
    <w:rsid w:val="00E30694"/>
    <w:rsid w:val="00E314DC"/>
    <w:rsid w:val="00E31BBD"/>
    <w:rsid w:val="00E32401"/>
    <w:rsid w:val="00E32454"/>
    <w:rsid w:val="00E334B8"/>
    <w:rsid w:val="00E3404E"/>
    <w:rsid w:val="00E35BEB"/>
    <w:rsid w:val="00E35DED"/>
    <w:rsid w:val="00E36A13"/>
    <w:rsid w:val="00E40D70"/>
    <w:rsid w:val="00E4140C"/>
    <w:rsid w:val="00E41963"/>
    <w:rsid w:val="00E41A28"/>
    <w:rsid w:val="00E41A98"/>
    <w:rsid w:val="00E42727"/>
    <w:rsid w:val="00E4285C"/>
    <w:rsid w:val="00E453DA"/>
    <w:rsid w:val="00E4692E"/>
    <w:rsid w:val="00E47FAE"/>
    <w:rsid w:val="00E52512"/>
    <w:rsid w:val="00E52663"/>
    <w:rsid w:val="00E52ED2"/>
    <w:rsid w:val="00E53097"/>
    <w:rsid w:val="00E609A5"/>
    <w:rsid w:val="00E60A19"/>
    <w:rsid w:val="00E6131D"/>
    <w:rsid w:val="00E6193C"/>
    <w:rsid w:val="00E62A4F"/>
    <w:rsid w:val="00E62D10"/>
    <w:rsid w:val="00E62F57"/>
    <w:rsid w:val="00E665ED"/>
    <w:rsid w:val="00E71AE4"/>
    <w:rsid w:val="00E71DBA"/>
    <w:rsid w:val="00E728AF"/>
    <w:rsid w:val="00E73195"/>
    <w:rsid w:val="00E7450F"/>
    <w:rsid w:val="00E775EF"/>
    <w:rsid w:val="00E8007E"/>
    <w:rsid w:val="00E810FD"/>
    <w:rsid w:val="00E81491"/>
    <w:rsid w:val="00E8272F"/>
    <w:rsid w:val="00E82C39"/>
    <w:rsid w:val="00E869D6"/>
    <w:rsid w:val="00E900AD"/>
    <w:rsid w:val="00E9042D"/>
    <w:rsid w:val="00E91090"/>
    <w:rsid w:val="00E93A0B"/>
    <w:rsid w:val="00E93D1E"/>
    <w:rsid w:val="00E9586B"/>
    <w:rsid w:val="00E9598A"/>
    <w:rsid w:val="00E9662F"/>
    <w:rsid w:val="00E9707E"/>
    <w:rsid w:val="00EA1D19"/>
    <w:rsid w:val="00EA1DA1"/>
    <w:rsid w:val="00EA34AA"/>
    <w:rsid w:val="00EA3A17"/>
    <w:rsid w:val="00EA4593"/>
    <w:rsid w:val="00EA5D67"/>
    <w:rsid w:val="00EA7398"/>
    <w:rsid w:val="00EA7493"/>
    <w:rsid w:val="00EB1883"/>
    <w:rsid w:val="00EB2395"/>
    <w:rsid w:val="00EB2AB3"/>
    <w:rsid w:val="00EB2B5D"/>
    <w:rsid w:val="00EB30C4"/>
    <w:rsid w:val="00EB3748"/>
    <w:rsid w:val="00EB3C26"/>
    <w:rsid w:val="00EB5070"/>
    <w:rsid w:val="00EB5775"/>
    <w:rsid w:val="00EB5C73"/>
    <w:rsid w:val="00EB6298"/>
    <w:rsid w:val="00EB7660"/>
    <w:rsid w:val="00EC1E09"/>
    <w:rsid w:val="00EC1FC0"/>
    <w:rsid w:val="00EC25F5"/>
    <w:rsid w:val="00EC2F1C"/>
    <w:rsid w:val="00EC3636"/>
    <w:rsid w:val="00EC4321"/>
    <w:rsid w:val="00EC5AC2"/>
    <w:rsid w:val="00EC5E8E"/>
    <w:rsid w:val="00EC6173"/>
    <w:rsid w:val="00EC6448"/>
    <w:rsid w:val="00ED0B14"/>
    <w:rsid w:val="00ED2F01"/>
    <w:rsid w:val="00ED3BAA"/>
    <w:rsid w:val="00ED529B"/>
    <w:rsid w:val="00ED52E7"/>
    <w:rsid w:val="00ED6DD7"/>
    <w:rsid w:val="00ED7436"/>
    <w:rsid w:val="00ED7B10"/>
    <w:rsid w:val="00EE507D"/>
    <w:rsid w:val="00EE5598"/>
    <w:rsid w:val="00EF073F"/>
    <w:rsid w:val="00EF29F8"/>
    <w:rsid w:val="00EF3D89"/>
    <w:rsid w:val="00EF6161"/>
    <w:rsid w:val="00F03810"/>
    <w:rsid w:val="00F03960"/>
    <w:rsid w:val="00F03E95"/>
    <w:rsid w:val="00F044B4"/>
    <w:rsid w:val="00F05CF9"/>
    <w:rsid w:val="00F07651"/>
    <w:rsid w:val="00F10C98"/>
    <w:rsid w:val="00F20F01"/>
    <w:rsid w:val="00F21214"/>
    <w:rsid w:val="00F215F6"/>
    <w:rsid w:val="00F21F7B"/>
    <w:rsid w:val="00F228B6"/>
    <w:rsid w:val="00F22C4C"/>
    <w:rsid w:val="00F23C44"/>
    <w:rsid w:val="00F24806"/>
    <w:rsid w:val="00F24FF0"/>
    <w:rsid w:val="00F25A09"/>
    <w:rsid w:val="00F26A19"/>
    <w:rsid w:val="00F26D89"/>
    <w:rsid w:val="00F27023"/>
    <w:rsid w:val="00F34C6E"/>
    <w:rsid w:val="00F41368"/>
    <w:rsid w:val="00F429D2"/>
    <w:rsid w:val="00F433BA"/>
    <w:rsid w:val="00F448CD"/>
    <w:rsid w:val="00F4614F"/>
    <w:rsid w:val="00F52354"/>
    <w:rsid w:val="00F55FBB"/>
    <w:rsid w:val="00F56379"/>
    <w:rsid w:val="00F56A41"/>
    <w:rsid w:val="00F56BF8"/>
    <w:rsid w:val="00F603B2"/>
    <w:rsid w:val="00F60B9E"/>
    <w:rsid w:val="00F614F7"/>
    <w:rsid w:val="00F61570"/>
    <w:rsid w:val="00F6415F"/>
    <w:rsid w:val="00F64E2B"/>
    <w:rsid w:val="00F66701"/>
    <w:rsid w:val="00F66F86"/>
    <w:rsid w:val="00F6717B"/>
    <w:rsid w:val="00F675AB"/>
    <w:rsid w:val="00F67A7B"/>
    <w:rsid w:val="00F70051"/>
    <w:rsid w:val="00F70DAA"/>
    <w:rsid w:val="00F71464"/>
    <w:rsid w:val="00F7162E"/>
    <w:rsid w:val="00F73642"/>
    <w:rsid w:val="00F74F41"/>
    <w:rsid w:val="00F7663E"/>
    <w:rsid w:val="00F77BCF"/>
    <w:rsid w:val="00F8341B"/>
    <w:rsid w:val="00F83ED8"/>
    <w:rsid w:val="00F8753D"/>
    <w:rsid w:val="00F87C0A"/>
    <w:rsid w:val="00F904BA"/>
    <w:rsid w:val="00F90675"/>
    <w:rsid w:val="00F913E6"/>
    <w:rsid w:val="00F92B8E"/>
    <w:rsid w:val="00F93A83"/>
    <w:rsid w:val="00F95A6B"/>
    <w:rsid w:val="00F96F30"/>
    <w:rsid w:val="00F97DAF"/>
    <w:rsid w:val="00FA0A78"/>
    <w:rsid w:val="00FA1A63"/>
    <w:rsid w:val="00FA2B34"/>
    <w:rsid w:val="00FA43F1"/>
    <w:rsid w:val="00FA4973"/>
    <w:rsid w:val="00FA5FF1"/>
    <w:rsid w:val="00FB1AF8"/>
    <w:rsid w:val="00FB26EA"/>
    <w:rsid w:val="00FB3140"/>
    <w:rsid w:val="00FB31AA"/>
    <w:rsid w:val="00FB335C"/>
    <w:rsid w:val="00FB4B93"/>
    <w:rsid w:val="00FB59F2"/>
    <w:rsid w:val="00FC25BB"/>
    <w:rsid w:val="00FC2A72"/>
    <w:rsid w:val="00FC2D0A"/>
    <w:rsid w:val="00FC36C5"/>
    <w:rsid w:val="00FC404A"/>
    <w:rsid w:val="00FC4692"/>
    <w:rsid w:val="00FC6C27"/>
    <w:rsid w:val="00FD0E34"/>
    <w:rsid w:val="00FD1F49"/>
    <w:rsid w:val="00FD2250"/>
    <w:rsid w:val="00FD31C3"/>
    <w:rsid w:val="00FD33EB"/>
    <w:rsid w:val="00FD35E8"/>
    <w:rsid w:val="00FD4923"/>
    <w:rsid w:val="00FD5F90"/>
    <w:rsid w:val="00FD6482"/>
    <w:rsid w:val="00FD674E"/>
    <w:rsid w:val="00FE3642"/>
    <w:rsid w:val="00FE7873"/>
    <w:rsid w:val="00FF0629"/>
    <w:rsid w:val="00FF1CB3"/>
    <w:rsid w:val="00FF2DB5"/>
    <w:rsid w:val="00FF314E"/>
    <w:rsid w:val="00FF3932"/>
    <w:rsid w:val="00FF7478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F05E9"/>
  <w15:chartTrackingRefBased/>
  <w15:docId w15:val="{9DD0A62F-C937-47C4-B071-29DE2E97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5DE"/>
    <w:pPr>
      <w:spacing w:line="256" w:lineRule="auto"/>
    </w:pPr>
  </w:style>
  <w:style w:type="paragraph" w:styleId="1">
    <w:name w:val="heading 1"/>
    <w:basedOn w:val="a0"/>
    <w:next w:val="a0"/>
    <w:link w:val="10"/>
    <w:uiPriority w:val="9"/>
    <w:qFormat/>
    <w:rsid w:val="001A26E9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B30EF"/>
    <w:pPr>
      <w:keepNext/>
      <w:keepLines/>
      <w:spacing w:after="24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basedOn w:val="a"/>
    <w:link w:val="30"/>
    <w:uiPriority w:val="9"/>
    <w:qFormat/>
    <w:rsid w:val="000044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6C51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9F2E4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226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3226B1"/>
    <w:rPr>
      <w:rFonts w:ascii="Segoe UI" w:hAnsi="Segoe UI" w:cs="Segoe UI"/>
      <w:sz w:val="18"/>
      <w:szCs w:val="18"/>
    </w:rPr>
  </w:style>
  <w:style w:type="character" w:styleId="a7">
    <w:name w:val="Strong"/>
    <w:basedOn w:val="a1"/>
    <w:uiPriority w:val="22"/>
    <w:qFormat/>
    <w:rsid w:val="008B40E9"/>
    <w:rPr>
      <w:b/>
      <w:bCs/>
    </w:rPr>
  </w:style>
  <w:style w:type="paragraph" w:styleId="a8">
    <w:name w:val="Normal (Web)"/>
    <w:basedOn w:val="a"/>
    <w:uiPriority w:val="99"/>
    <w:unhideWhenUsed/>
    <w:rsid w:val="008B4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0044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5B30EF"/>
    <w:rPr>
      <w:rFonts w:ascii="Times New Roman" w:eastAsiaTheme="majorEastAsia" w:hAnsi="Times New Roman" w:cstheme="majorBidi"/>
      <w:b/>
      <w:spacing w:val="60"/>
      <w:sz w:val="28"/>
      <w:szCs w:val="26"/>
      <w:lang w:eastAsia="ru-RU"/>
    </w:rPr>
  </w:style>
  <w:style w:type="character" w:styleId="a9">
    <w:name w:val="Emphasis"/>
    <w:basedOn w:val="a1"/>
    <w:uiPriority w:val="20"/>
    <w:qFormat/>
    <w:rsid w:val="00D81DBF"/>
    <w:rPr>
      <w:i/>
      <w:iCs/>
    </w:rPr>
  </w:style>
  <w:style w:type="character" w:customStyle="1" w:styleId="hgkelc">
    <w:name w:val="hgkelc"/>
    <w:basedOn w:val="a1"/>
    <w:rsid w:val="00094304"/>
  </w:style>
  <w:style w:type="paragraph" w:styleId="aa">
    <w:name w:val="annotation text"/>
    <w:basedOn w:val="a"/>
    <w:link w:val="ab"/>
    <w:uiPriority w:val="99"/>
    <w:semiHidden/>
    <w:unhideWhenUsed/>
    <w:rsid w:val="00564F57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564F57"/>
    <w:rPr>
      <w:sz w:val="20"/>
      <w:szCs w:val="20"/>
    </w:rPr>
  </w:style>
  <w:style w:type="paragraph" w:styleId="21">
    <w:name w:val="Body Text Indent 2"/>
    <w:basedOn w:val="a"/>
    <w:link w:val="22"/>
    <w:uiPriority w:val="99"/>
    <w:semiHidden/>
    <w:unhideWhenUsed/>
    <w:rsid w:val="00A75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1"/>
    <w:link w:val="21"/>
    <w:uiPriority w:val="99"/>
    <w:semiHidden/>
    <w:rsid w:val="00A75E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">
    <w:name w:val="14"/>
    <w:basedOn w:val="a"/>
    <w:rsid w:val="00A75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1"/>
    <w:uiPriority w:val="99"/>
    <w:unhideWhenUsed/>
    <w:rsid w:val="005B1396"/>
    <w:rPr>
      <w:color w:val="0000FF"/>
      <w:u w:val="single"/>
    </w:rPr>
  </w:style>
  <w:style w:type="character" w:customStyle="1" w:styleId="hydro">
    <w:name w:val="hydro"/>
    <w:basedOn w:val="a1"/>
    <w:rsid w:val="007C407A"/>
  </w:style>
  <w:style w:type="character" w:customStyle="1" w:styleId="ad">
    <w:name w:val="_"/>
    <w:basedOn w:val="a1"/>
    <w:rsid w:val="00E9707E"/>
  </w:style>
  <w:style w:type="paragraph" w:styleId="ae">
    <w:name w:val="header"/>
    <w:basedOn w:val="a"/>
    <w:link w:val="af"/>
    <w:uiPriority w:val="99"/>
    <w:unhideWhenUsed/>
    <w:rsid w:val="00343A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343AE4"/>
  </w:style>
  <w:style w:type="paragraph" w:styleId="af0">
    <w:name w:val="footer"/>
    <w:basedOn w:val="a"/>
    <w:link w:val="af1"/>
    <w:uiPriority w:val="99"/>
    <w:unhideWhenUsed/>
    <w:rsid w:val="00343A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343AE4"/>
  </w:style>
  <w:style w:type="character" w:styleId="af2">
    <w:name w:val="line number"/>
    <w:basedOn w:val="a1"/>
    <w:uiPriority w:val="99"/>
    <w:semiHidden/>
    <w:unhideWhenUsed/>
    <w:rsid w:val="00E13960"/>
  </w:style>
  <w:style w:type="character" w:styleId="af3">
    <w:name w:val="Unresolved Mention"/>
    <w:basedOn w:val="a1"/>
    <w:uiPriority w:val="99"/>
    <w:semiHidden/>
    <w:unhideWhenUsed/>
    <w:rsid w:val="00C61C94"/>
    <w:rPr>
      <w:color w:val="605E5C"/>
      <w:shd w:val="clear" w:color="auto" w:fill="E1DFDD"/>
    </w:rPr>
  </w:style>
  <w:style w:type="character" w:customStyle="1" w:styleId="currentzzzd">
    <w:name w:val="current_zzzd"/>
    <w:basedOn w:val="a1"/>
    <w:rsid w:val="007E2339"/>
  </w:style>
  <w:style w:type="character" w:customStyle="1" w:styleId="10">
    <w:name w:val="Заголовок 1 Знак"/>
    <w:basedOn w:val="a1"/>
    <w:link w:val="1"/>
    <w:uiPriority w:val="9"/>
    <w:rsid w:val="001A26E9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table" w:styleId="af4">
    <w:name w:val="Table Grid"/>
    <w:basedOn w:val="a2"/>
    <w:uiPriority w:val="59"/>
    <w:rsid w:val="000B537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B763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4B7635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B763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4B7635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01">
    <w:name w:val="Стиль01"/>
    <w:basedOn w:val="a"/>
    <w:link w:val="010"/>
    <w:qFormat/>
    <w:rsid w:val="00CC5D2D"/>
    <w:pPr>
      <w:spacing w:after="0" w:line="240" w:lineRule="auto"/>
      <w:jc w:val="center"/>
    </w:pPr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2">
    <w:name w:val="Стил02"/>
    <w:basedOn w:val="a"/>
    <w:link w:val="020"/>
    <w:qFormat/>
    <w:rsid w:val="00CC5D2D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character" w:customStyle="1" w:styleId="010">
    <w:name w:val="Стиль01 Знак"/>
    <w:basedOn w:val="a1"/>
    <w:link w:val="01"/>
    <w:rsid w:val="00CC5D2D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"/>
    <w:link w:val="030"/>
    <w:qFormat/>
    <w:rsid w:val="00CC5D2D"/>
    <w:pPr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character" w:customStyle="1" w:styleId="020">
    <w:name w:val="Стил02 Знак"/>
    <w:basedOn w:val="a1"/>
    <w:link w:val="02"/>
    <w:rsid w:val="00CC5D2D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character" w:customStyle="1" w:styleId="030">
    <w:name w:val="Стиль03 Знак"/>
    <w:basedOn w:val="a1"/>
    <w:link w:val="03"/>
    <w:rsid w:val="00CC5D2D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">
    <w:name w:val="Стиль0с"/>
    <w:basedOn w:val="a"/>
    <w:link w:val="00"/>
    <w:qFormat/>
    <w:rsid w:val="00903F4E"/>
    <w:pPr>
      <w:framePr w:hSpace="180" w:wrap="around" w:vAnchor="text" w:hAnchor="margin" w:x="41" w:y="29"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7">
    <w:name w:val="Стиль07"/>
    <w:basedOn w:val="a"/>
    <w:link w:val="070"/>
    <w:qFormat/>
    <w:rsid w:val="00903F4E"/>
    <w:pPr>
      <w:framePr w:hSpace="180" w:wrap="around" w:vAnchor="text" w:hAnchor="margin" w:x="41" w:y="29"/>
      <w:spacing w:after="0" w:line="240" w:lineRule="auto"/>
      <w:jc w:val="right"/>
    </w:pPr>
    <w:rPr>
      <w:rFonts w:ascii="Times New Roman" w:eastAsia="Times New Roman" w:hAnsi="Times New Roman" w:cs="Times New Roman"/>
      <w:szCs w:val="24"/>
      <w:u w:color="000000"/>
      <w:lang w:eastAsia="ru-RU"/>
    </w:rPr>
  </w:style>
  <w:style w:type="character" w:customStyle="1" w:styleId="00">
    <w:name w:val="Стиль0с Знак"/>
    <w:basedOn w:val="a1"/>
    <w:link w:val="0"/>
    <w:rsid w:val="00903F4E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">
    <w:name w:val="Стиль08"/>
    <w:basedOn w:val="a"/>
    <w:link w:val="080"/>
    <w:qFormat/>
    <w:rsid w:val="00903F4E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character" w:customStyle="1" w:styleId="070">
    <w:name w:val="Стиль07 Знак"/>
    <w:basedOn w:val="a1"/>
    <w:link w:val="07"/>
    <w:rsid w:val="00903F4E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9">
    <w:name w:val="Стиль09"/>
    <w:basedOn w:val="a"/>
    <w:link w:val="090"/>
    <w:qFormat/>
    <w:rsid w:val="00903F4E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080">
    <w:name w:val="Стиль08 Знак"/>
    <w:basedOn w:val="a1"/>
    <w:link w:val="08"/>
    <w:rsid w:val="00903F4E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"/>
    <w:link w:val="101"/>
    <w:qFormat/>
    <w:rsid w:val="00903F4E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u w:color="000000"/>
      <w:lang w:eastAsia="ru-RU"/>
    </w:rPr>
  </w:style>
  <w:style w:type="character" w:customStyle="1" w:styleId="090">
    <w:name w:val="Стиль09 Знак"/>
    <w:basedOn w:val="a1"/>
    <w:link w:val="09"/>
    <w:rsid w:val="00903F4E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1">
    <w:name w:val="Стиль10 Знак"/>
    <w:basedOn w:val="a1"/>
    <w:link w:val="100"/>
    <w:rsid w:val="00903F4E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a0">
    <w:name w:val="курсовик"/>
    <w:basedOn w:val="a8"/>
    <w:link w:val="af5"/>
    <w:qFormat/>
    <w:rsid w:val="00892F3F"/>
    <w:pPr>
      <w:spacing w:before="0" w:beforeAutospacing="0" w:after="0" w:afterAutospacing="0" w:line="360" w:lineRule="auto"/>
      <w:ind w:firstLine="709"/>
      <w:jc w:val="both"/>
    </w:pPr>
    <w:rPr>
      <w:sz w:val="28"/>
      <w:szCs w:val="28"/>
    </w:rPr>
  </w:style>
  <w:style w:type="paragraph" w:styleId="af6">
    <w:name w:val="TOC Heading"/>
    <w:basedOn w:val="1"/>
    <w:next w:val="a"/>
    <w:uiPriority w:val="39"/>
    <w:unhideWhenUsed/>
    <w:qFormat/>
    <w:rsid w:val="00403062"/>
    <w:pPr>
      <w:spacing w:line="259" w:lineRule="auto"/>
      <w:outlineLvl w:val="9"/>
    </w:pPr>
  </w:style>
  <w:style w:type="character" w:customStyle="1" w:styleId="af5">
    <w:name w:val="курсовик Знак"/>
    <w:basedOn w:val="a1"/>
    <w:link w:val="a0"/>
    <w:rsid w:val="00892F3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0306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03062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A05803"/>
    <w:pPr>
      <w:tabs>
        <w:tab w:val="right" w:leader="dot" w:pos="9345"/>
      </w:tabs>
      <w:spacing w:after="100"/>
    </w:pPr>
  </w:style>
  <w:style w:type="paragraph" w:customStyle="1" w:styleId="richfactdown-paragraph">
    <w:name w:val="richfactdown-paragraph"/>
    <w:basedOn w:val="a"/>
    <w:rsid w:val="00237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annotation reference"/>
    <w:basedOn w:val="a1"/>
    <w:uiPriority w:val="99"/>
    <w:semiHidden/>
    <w:unhideWhenUsed/>
    <w:rsid w:val="004F6606"/>
    <w:rPr>
      <w:sz w:val="16"/>
      <w:szCs w:val="16"/>
    </w:rPr>
  </w:style>
  <w:style w:type="paragraph" w:styleId="af8">
    <w:name w:val="annotation subject"/>
    <w:basedOn w:val="aa"/>
    <w:next w:val="aa"/>
    <w:link w:val="af9"/>
    <w:uiPriority w:val="99"/>
    <w:semiHidden/>
    <w:unhideWhenUsed/>
    <w:rsid w:val="004F6606"/>
    <w:rPr>
      <w:b/>
      <w:bCs/>
    </w:rPr>
  </w:style>
  <w:style w:type="character" w:customStyle="1" w:styleId="af9">
    <w:name w:val="Тема примечания Знак"/>
    <w:basedOn w:val="ab"/>
    <w:link w:val="af8"/>
    <w:uiPriority w:val="99"/>
    <w:semiHidden/>
    <w:rsid w:val="004F66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2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9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3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42D40-B0DC-4FA0-BEEE-58203ABFE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1670</Words>
  <Characters>9524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Esikova</dc:creator>
  <cp:keywords/>
  <dc:description/>
  <cp:lastModifiedBy>Елена</cp:lastModifiedBy>
  <cp:revision>7</cp:revision>
  <cp:lastPrinted>2024-12-04T17:25:00Z</cp:lastPrinted>
  <dcterms:created xsi:type="dcterms:W3CDTF">2025-12-17T22:34:00Z</dcterms:created>
  <dcterms:modified xsi:type="dcterms:W3CDTF">2026-04-08T15:02:00Z</dcterms:modified>
</cp:coreProperties>
</file>