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C0E76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513AE4B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F123C99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79ABB31D" w14:textId="77777777" w:rsidR="006269F4" w:rsidRPr="006269F4" w:rsidRDefault="006269F4" w:rsidP="006269F4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B03515A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954C03C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235FB622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29DB0541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52654C5A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32F0C50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EF816F5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5E9569D4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2509C60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02FED67C" w14:textId="563F083A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UNICA</w:t>
      </w: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057701A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41873CC3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269F4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7C32CE2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41CCB5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FB0F882" w14:textId="0B3C1C79" w:rsidR="006269F4" w:rsidRPr="006269F4" w:rsidRDefault="006269F4" w:rsidP="006269F4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269F4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>4-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МВ-5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33A6665" w14:textId="77777777" w:rsidR="006269F4" w:rsidRPr="006269F4" w:rsidRDefault="006269F4" w:rsidP="006269F4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5277225B" w14:textId="0ED0377E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 xml:space="preserve">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Шелькова София Александровна</w:t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3F6DEBF4" w14:textId="77777777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7701C2E2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199E50BD" w14:textId="1084F8BD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proofErr w:type="spellStart"/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proofErr w:type="spellEnd"/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610A36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</w:t>
      </w:r>
      <w:r w:rsidR="00610A36" w:rsidRPr="00610A36">
        <w:rPr>
          <w:rFonts w:ascii="Times New Roman" w:eastAsia="Calibri" w:hAnsi="Times New Roman" w:cs="Times New Roman"/>
          <w:color w:val="000000"/>
          <w:sz w:val="28"/>
          <w:u w:val="single"/>
        </w:rPr>
        <w:t>https://clck.ru/3Qs8my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98C2738" w14:textId="36145D95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DA6493" w:rsidRPr="00DA6493">
        <w:rPr>
          <w:rFonts w:ascii="Times New Roman" w:eastAsia="Calibri" w:hAnsi="Times New Roman" w:cs="Times New Roman"/>
          <w:color w:val="000000"/>
          <w:sz w:val="28"/>
          <w:u w:val="single"/>
        </w:rPr>
        <w:t>https://web-design-group.github.io/final-site-satrana24/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40C970E7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0AFD146E" w14:textId="77777777" w:rsidR="006269F4" w:rsidRPr="006269F4" w:rsidRDefault="006269F4" w:rsidP="006269F4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DBA4668" w14:textId="77777777" w:rsidR="006269F4" w:rsidRPr="006269F4" w:rsidRDefault="006269F4" w:rsidP="00DA649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bookmarkStart w:id="1" w:name="_GoBack"/>
      <w:bookmarkEnd w:id="1"/>
    </w:p>
    <w:p w14:paraId="5E2BBE1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F27C4E1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3B8CDB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3B9E25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2D2D0829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p w14:paraId="4DAFE495" w14:textId="25017817" w:rsidR="00D45F03" w:rsidRPr="00D45F03" w:rsidRDefault="00D45F03" w:rsidP="00D45F03">
      <w:pPr>
        <w:rPr>
          <w:lang w:val="en-US" w:eastAsia="ru-RU"/>
        </w:rPr>
        <w:sectPr w:rsidR="00D45F03" w:rsidRPr="00D45F03" w:rsidSect="009466D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2" w:name="_Toc211958394" w:displacedByCustomXml="next"/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id w:val="137625800"/>
        <w:docPartObj>
          <w:docPartGallery w:val="Table of Contents"/>
          <w:docPartUnique/>
        </w:docPartObj>
      </w:sdtPr>
      <w:sdtEndPr/>
      <w:sdtContent>
        <w:p w14:paraId="5B16F560" w14:textId="77777777" w:rsidR="00D45F03" w:rsidRDefault="00D45F03" w:rsidP="00D45F03">
          <w:pPr>
            <w:pStyle w:val="a4"/>
          </w:pPr>
          <w:r>
            <w:t>СОДЕРЖАНИЕ</w:t>
          </w:r>
          <w:bookmarkEnd w:id="2"/>
        </w:p>
        <w:p w14:paraId="4ABE17B7" w14:textId="6FEF81F9" w:rsidR="002E06BF" w:rsidRPr="002E06BF" w:rsidRDefault="00D45F0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E06B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E06B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E06B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958394" w:history="1"/>
          <w:hyperlink w:anchor="_Toc211958395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_Toc211958395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09268" w14:textId="03BEA9FD" w:rsidR="002E06BF" w:rsidRPr="002E06BF" w:rsidRDefault="00EF204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6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_Toc211958396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D9233" w14:textId="3B575F11" w:rsidR="002E06BF" w:rsidRPr="002E06BF" w:rsidRDefault="00EF204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7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_Toc211958397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E7017" w14:textId="490A1247" w:rsidR="002E06BF" w:rsidRPr="002E06BF" w:rsidRDefault="00EF2048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8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_Toc211958398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EF9B8" w14:textId="5C503E4F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399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_Toc211958399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F001A" w14:textId="7F86F627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0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Страница №2 «Курсы»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_Toc211958400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3D3D1" w14:textId="290B1A45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1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Страница №3 «Подробнее о курсе»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_Toc211958401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1C1C2" w14:textId="266932F5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2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Страница №4 «Репетиторы»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_Toc211958402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2F83C" w14:textId="6632D161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3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Страница №5 «Подробнее о репетиторе»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_Toc211958403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9D796" w14:textId="1FC8048F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4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3.6 Страница №6 «Профориентация»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_Toc211958404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05B67" w14:textId="4F686182" w:rsidR="002E06BF" w:rsidRPr="002E06BF" w:rsidRDefault="00EF2048" w:rsidP="002E06BF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958405" w:history="1">
            <w:r w:rsidR="002E06BF" w:rsidRPr="002E06B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3.7 Страница №7 «Личный кабинет»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_Toc211958405 \h </w:instrTex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E06BF" w:rsidRPr="002E06B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16843" w14:textId="525A29EA" w:rsidR="00D45F03" w:rsidRDefault="00D45F03" w:rsidP="00D45F03">
          <w:r w:rsidRPr="002E06B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F9E8DE" w14:textId="77777777" w:rsidR="00D45F03" w:rsidRDefault="00D45F03" w:rsidP="00D45F03">
      <w:pPr>
        <w:rPr>
          <w:lang w:eastAsia="ru-RU"/>
        </w:rPr>
      </w:pPr>
    </w:p>
    <w:p w14:paraId="4FDBFDA3" w14:textId="0249C43C" w:rsidR="00D45F03" w:rsidRDefault="00D45F03" w:rsidP="00D45F03">
      <w:pPr>
        <w:rPr>
          <w:lang w:eastAsia="ru-RU"/>
        </w:rPr>
        <w:sectPr w:rsidR="00D45F03" w:rsidSect="009466D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DB899BB" w14:textId="1BE98DA7" w:rsidR="00E3224D" w:rsidRDefault="00E3224D" w:rsidP="008552FE">
      <w:pPr>
        <w:pStyle w:val="a4"/>
      </w:pPr>
      <w:bookmarkStart w:id="3" w:name="_Toc211958395"/>
      <w:r>
        <w:lastRenderedPageBreak/>
        <w:t>ВВЕДЕНИЕ</w:t>
      </w:r>
      <w:bookmarkEnd w:id="3"/>
    </w:p>
    <w:p w14:paraId="5E45C144" w14:textId="32C51348" w:rsidR="00502A96" w:rsidRDefault="00502A96" w:rsidP="00E3224D">
      <w:pPr>
        <w:pStyle w:val="a5"/>
      </w:pPr>
      <w:r>
        <w:t>В ходе данной работы была разработана концепция компании «</w:t>
      </w:r>
      <w:r>
        <w:rPr>
          <w:lang w:val="en-US"/>
        </w:rPr>
        <w:t>U</w:t>
      </w:r>
      <w:r w:rsidR="009644C1">
        <w:rPr>
          <w:lang w:val="en-US"/>
        </w:rPr>
        <w:t>NICA</w:t>
      </w:r>
      <w:r>
        <w:t>», специализирующаяся на помощи школьникам в подготовке к школьным государственным экзаменам и проведении профориентации.</w:t>
      </w:r>
    </w:p>
    <w:p w14:paraId="7A6DB202" w14:textId="5699D49A" w:rsidR="00502A96" w:rsidRDefault="00502A96" w:rsidP="00E3224D">
      <w:pPr>
        <w:pStyle w:val="a5"/>
      </w:pPr>
      <w:r>
        <w:t>Компания предоставляет следующие услуги:</w:t>
      </w:r>
    </w:p>
    <w:p w14:paraId="667DF022" w14:textId="4F7C42B8" w:rsidR="00502A96" w:rsidRDefault="00502A96" w:rsidP="008552FE">
      <w:pPr>
        <w:pStyle w:val="a5"/>
        <w:numPr>
          <w:ilvl w:val="0"/>
          <w:numId w:val="3"/>
        </w:numPr>
        <w:ind w:left="0" w:firstLine="709"/>
      </w:pPr>
      <w:r>
        <w:t>разовые консультации по сложным темам;</w:t>
      </w:r>
    </w:p>
    <w:p w14:paraId="6D185FF0" w14:textId="6107D693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систематические занятия по школьной программе;</w:t>
      </w:r>
    </w:p>
    <w:p w14:paraId="04BFB340" w14:textId="5F036279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подготовка к государственным экзаменам тет-а-тет с репетитором;</w:t>
      </w:r>
    </w:p>
    <w:p w14:paraId="1FE5AADA" w14:textId="7410F605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подготовка к государственным экзаменам на совместных занятиях (вебинарах);</w:t>
      </w:r>
    </w:p>
    <w:p w14:paraId="49BB158D" w14:textId="13B17BD0" w:rsidR="00502A96" w:rsidRDefault="00502A96" w:rsidP="00502A96">
      <w:pPr>
        <w:pStyle w:val="a5"/>
        <w:numPr>
          <w:ilvl w:val="0"/>
          <w:numId w:val="3"/>
        </w:numPr>
        <w:ind w:left="0" w:firstLine="709"/>
      </w:pPr>
      <w:r>
        <w:t>составление программы поступления.</w:t>
      </w:r>
    </w:p>
    <w:p w14:paraId="1AE7A2F2" w14:textId="7B065D53" w:rsidR="00502A96" w:rsidRDefault="00502A96" w:rsidP="00502A96">
      <w:pPr>
        <w:pStyle w:val="a5"/>
      </w:pPr>
      <w:r>
        <w:t>Прямым потребителем являются родители школьников. Их возраст от 35 до 45 лет, проживающие в любом городе России, с высшим образованием, интересующиеся успехами своего ребёнка.</w:t>
      </w:r>
    </w:p>
    <w:p w14:paraId="3E3737DB" w14:textId="2693CCCB" w:rsidR="00502A96" w:rsidRPr="00502A96" w:rsidRDefault="00502A96" w:rsidP="00502A96">
      <w:pPr>
        <w:pStyle w:val="a5"/>
      </w:pPr>
      <w:r>
        <w:t>Косвенный потребитель – подростки от 14 до 18 лет, проживающие в любом городе России, получающие образование в школе, имеющие пробелы в учебном плане и желающие хорошо сдать экзамены.</w:t>
      </w:r>
    </w:p>
    <w:p w14:paraId="640990F7" w14:textId="07F11A6A" w:rsidR="00502A96" w:rsidRDefault="00681868" w:rsidP="00E3224D">
      <w:pPr>
        <w:pStyle w:val="a5"/>
      </w:pPr>
      <w:r>
        <w:t>Ключевые слова: образование, экзамен, репетитор, вебинар, курс, профориентация, подготовка, учёба, домашнее задание, урок.</w:t>
      </w:r>
    </w:p>
    <w:p w14:paraId="478F0C1B" w14:textId="79603547" w:rsidR="00681868" w:rsidRDefault="00681868" w:rsidP="00E3224D">
      <w:pPr>
        <w:pStyle w:val="a5"/>
      </w:pPr>
      <w:r>
        <w:t>Алгоритм использования сайта:</w:t>
      </w:r>
    </w:p>
    <w:p w14:paraId="7AE8EBCF" w14:textId="21F3435B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зайти на сайт;</w:t>
      </w:r>
    </w:p>
    <w:p w14:paraId="0C6BAEA9" w14:textId="3D27B383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 xml:space="preserve">через меню сайта перейти </w:t>
      </w:r>
      <w:r w:rsidR="00803623">
        <w:t xml:space="preserve">на страницу </w:t>
      </w:r>
      <w:r>
        <w:t>«Репетиторы»;</w:t>
      </w:r>
    </w:p>
    <w:p w14:paraId="6DA17004" w14:textId="06A22AD2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необходимый экзамен;</w:t>
      </w:r>
    </w:p>
    <w:p w14:paraId="16515C4F" w14:textId="0518629A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необходимый предмет;</w:t>
      </w:r>
    </w:p>
    <w:p w14:paraId="138B52D0" w14:textId="406E5687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выбрать подходящего преподавателя;</w:t>
      </w:r>
    </w:p>
    <w:p w14:paraId="63FA628A" w14:textId="7420548A" w:rsidR="00681868" w:rsidRDefault="00803623" w:rsidP="00681868">
      <w:pPr>
        <w:pStyle w:val="a5"/>
        <w:numPr>
          <w:ilvl w:val="0"/>
          <w:numId w:val="4"/>
        </w:numPr>
        <w:ind w:left="0" w:firstLine="709"/>
      </w:pPr>
      <w:r>
        <w:t xml:space="preserve">через кнопку «Подробнее» перейти на страницу «Подробнее о репетиторе» </w:t>
      </w:r>
      <w:r w:rsidR="00681868">
        <w:t>ознакомиться с его страницей;</w:t>
      </w:r>
    </w:p>
    <w:p w14:paraId="5A11AAD9" w14:textId="07C6E795" w:rsidR="00681868" w:rsidRDefault="00681868" w:rsidP="00681868">
      <w:pPr>
        <w:pStyle w:val="a5"/>
        <w:numPr>
          <w:ilvl w:val="0"/>
          <w:numId w:val="4"/>
        </w:numPr>
        <w:ind w:left="0" w:firstLine="709"/>
      </w:pPr>
      <w:r>
        <w:t>записаться на пробный урок с помощью кнопки «Записаться».</w:t>
      </w:r>
    </w:p>
    <w:p w14:paraId="74AEF05B" w14:textId="65FEEEFC" w:rsidR="004F71A5" w:rsidRDefault="004F71A5" w:rsidP="004F71A5">
      <w:pPr>
        <w:pStyle w:val="a5"/>
      </w:pPr>
      <w:r>
        <w:lastRenderedPageBreak/>
        <w:t>Желательные цвета представлены на рисунке 1. Нежелательные – на рисунке 2.</w:t>
      </w:r>
    </w:p>
    <w:p w14:paraId="002334E2" w14:textId="77777777" w:rsidR="008A583E" w:rsidRDefault="008A583E" w:rsidP="004F71A5">
      <w:pPr>
        <w:pStyle w:val="a5"/>
      </w:pPr>
    </w:p>
    <w:p w14:paraId="17AE6E2B" w14:textId="03787B8D" w:rsidR="004F71A5" w:rsidRDefault="004F71A5" w:rsidP="00FD0ABC">
      <w:pPr>
        <w:pStyle w:val="a5"/>
        <w:jc w:val="center"/>
      </w:pPr>
      <w:r w:rsidRPr="004F71A5">
        <w:rPr>
          <w:noProof/>
        </w:rPr>
        <w:drawing>
          <wp:inline distT="0" distB="0" distL="0" distR="0" wp14:anchorId="7E324223" wp14:editId="02A131F1">
            <wp:extent cx="3490622" cy="28585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301" cy="28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29D" w14:textId="556CD3B2" w:rsidR="004F71A5" w:rsidRDefault="004F71A5" w:rsidP="00FD0ABC">
      <w:pPr>
        <w:pStyle w:val="a5"/>
        <w:jc w:val="center"/>
      </w:pPr>
      <w:r>
        <w:t>Рисунок 1 – Желательные цвета на сайте</w:t>
      </w:r>
    </w:p>
    <w:p w14:paraId="4B02488D" w14:textId="31A630DA" w:rsidR="004F71A5" w:rsidRDefault="004F71A5" w:rsidP="004F71A5">
      <w:pPr>
        <w:pStyle w:val="a5"/>
        <w:ind w:firstLine="0"/>
        <w:jc w:val="center"/>
      </w:pPr>
    </w:p>
    <w:p w14:paraId="4FACD6B0" w14:textId="7D0598DA" w:rsidR="004F71A5" w:rsidRDefault="004F71A5" w:rsidP="00FD0ABC">
      <w:pPr>
        <w:pStyle w:val="a5"/>
        <w:jc w:val="center"/>
      </w:pPr>
      <w:r w:rsidRPr="004F71A5">
        <w:rPr>
          <w:noProof/>
        </w:rPr>
        <w:drawing>
          <wp:inline distT="0" distB="0" distL="0" distR="0" wp14:anchorId="5B77D5AD" wp14:editId="09032587">
            <wp:extent cx="3395207" cy="34754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598" cy="34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ED24" w14:textId="5AA4A333" w:rsidR="004F71A5" w:rsidRDefault="004F71A5" w:rsidP="00FD0ABC">
      <w:pPr>
        <w:pStyle w:val="a5"/>
        <w:jc w:val="center"/>
      </w:pPr>
      <w:r>
        <w:t>Рисунок 2 – Нежелательные цвета на сайте</w:t>
      </w:r>
    </w:p>
    <w:p w14:paraId="7915B1EB" w14:textId="77777777" w:rsidR="004F71A5" w:rsidRDefault="004F71A5" w:rsidP="004F71A5">
      <w:pPr>
        <w:pStyle w:val="a5"/>
        <w:ind w:firstLine="0"/>
        <w:jc w:val="center"/>
      </w:pPr>
    </w:p>
    <w:p w14:paraId="10B2081A" w14:textId="35143A33" w:rsidR="00E3224D" w:rsidRDefault="00E3224D" w:rsidP="00E3224D">
      <w:pPr>
        <w:pStyle w:val="a5"/>
      </w:pPr>
      <w:r>
        <w:br w:type="page"/>
      </w:r>
    </w:p>
    <w:p w14:paraId="18ED8CD6" w14:textId="64F15889" w:rsidR="00E3224D" w:rsidRDefault="00E3224D" w:rsidP="002E06BF">
      <w:pPr>
        <w:pStyle w:val="12"/>
        <w:spacing w:after="0"/>
      </w:pPr>
      <w:bookmarkStart w:id="4" w:name="_Toc211958396"/>
      <w:r>
        <w:lastRenderedPageBreak/>
        <w:t>1 МУДБОРД</w:t>
      </w:r>
      <w:bookmarkEnd w:id="4"/>
    </w:p>
    <w:p w14:paraId="19DE7509" w14:textId="77777777" w:rsidR="002E06BF" w:rsidRPr="002E06BF" w:rsidRDefault="002E06BF" w:rsidP="002E06BF">
      <w:pPr>
        <w:pStyle w:val="a5"/>
      </w:pPr>
    </w:p>
    <w:p w14:paraId="6B54341A" w14:textId="66C8DB52" w:rsidR="004F71A5" w:rsidRDefault="004F71A5" w:rsidP="004F71A5">
      <w:pPr>
        <w:pStyle w:val="a5"/>
      </w:pPr>
      <w:r>
        <w:t>Для составления</w:t>
      </w:r>
      <w:r w:rsidR="00681868">
        <w:t xml:space="preserve"> </w:t>
      </w:r>
      <w:proofErr w:type="spellStart"/>
      <w:r w:rsidR="00681868">
        <w:t>мудборда</w:t>
      </w:r>
      <w:proofErr w:type="spellEnd"/>
      <w:r w:rsidR="00681868">
        <w:t xml:space="preserve"> были рассмотрен</w:t>
      </w:r>
      <w:r>
        <w:t>о</w:t>
      </w:r>
      <w:r w:rsidR="00681868">
        <w:t xml:space="preserve"> не</w:t>
      </w:r>
      <w:r>
        <w:t>сколько</w:t>
      </w:r>
      <w:r w:rsidR="00681868">
        <w:t xml:space="preserve"> сайт</w:t>
      </w:r>
      <w:r>
        <w:t>ов</w:t>
      </w:r>
      <w:r w:rsidR="00681868">
        <w:t xml:space="preserve"> с современным оформлением, мягкими углами у форм и яркими цветами.</w:t>
      </w:r>
    </w:p>
    <w:p w14:paraId="1FD86329" w14:textId="2EB0196F" w:rsidR="00681868" w:rsidRDefault="00681868" w:rsidP="00E3224D">
      <w:pPr>
        <w:pStyle w:val="a5"/>
      </w:pPr>
      <w:proofErr w:type="spellStart"/>
      <w:r>
        <w:t>Мудборд</w:t>
      </w:r>
      <w:proofErr w:type="spellEnd"/>
      <w:r>
        <w:t xml:space="preserve"> представлен на рисунк</w:t>
      </w:r>
      <w:r w:rsidR="00DA54A3">
        <w:t>е</w:t>
      </w:r>
      <w:r>
        <w:t xml:space="preserve"> </w:t>
      </w:r>
      <w:r w:rsidR="004F71A5">
        <w:t>3</w:t>
      </w:r>
      <w:r>
        <w:t>.</w:t>
      </w:r>
    </w:p>
    <w:p w14:paraId="62C86D28" w14:textId="77777777" w:rsidR="008552FE" w:rsidRDefault="008552FE" w:rsidP="00E3224D">
      <w:pPr>
        <w:pStyle w:val="a5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71A5" w14:paraId="5697F5FF" w14:textId="77777777" w:rsidTr="008A583E">
        <w:tc>
          <w:tcPr>
            <w:tcW w:w="4672" w:type="dxa"/>
          </w:tcPr>
          <w:p w14:paraId="0B077F72" w14:textId="5994B117" w:rsidR="004F71A5" w:rsidRDefault="004F71A5" w:rsidP="004F71A5">
            <w:pPr>
              <w:pStyle w:val="a5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662B970" wp14:editId="481DFA8B">
                  <wp:extent cx="2242868" cy="3059219"/>
                  <wp:effectExtent l="0" t="0" r="508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612" cy="3094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9B1019F" w14:textId="1866CC68" w:rsidR="004F71A5" w:rsidRDefault="004F71A5" w:rsidP="004F71A5">
            <w:pPr>
              <w:pStyle w:val="a5"/>
              <w:ind w:firstLine="0"/>
              <w:jc w:val="center"/>
            </w:pPr>
            <w:r w:rsidRPr="004F71A5">
              <w:rPr>
                <w:noProof/>
              </w:rPr>
              <w:drawing>
                <wp:inline distT="0" distB="0" distL="0" distR="0" wp14:anchorId="3ABC773E" wp14:editId="0A117505">
                  <wp:extent cx="2060731" cy="309120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72" cy="3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A3" w14:paraId="699CBA2D" w14:textId="77777777" w:rsidTr="008A583E">
        <w:tc>
          <w:tcPr>
            <w:tcW w:w="4672" w:type="dxa"/>
          </w:tcPr>
          <w:p w14:paraId="454CC900" w14:textId="65CEDE52" w:rsidR="00DA54A3" w:rsidRDefault="00DA54A3" w:rsidP="004F71A5">
            <w:pPr>
              <w:pStyle w:val="a5"/>
              <w:ind w:firstLine="0"/>
              <w:jc w:val="center"/>
              <w:rPr>
                <w:noProof/>
              </w:rPr>
            </w:pPr>
            <w:r w:rsidRPr="004F71A5">
              <w:rPr>
                <w:noProof/>
              </w:rPr>
              <w:drawing>
                <wp:inline distT="0" distB="0" distL="0" distR="0" wp14:anchorId="4C33CCC6" wp14:editId="4ADBD24A">
                  <wp:extent cx="1678979" cy="3252159"/>
                  <wp:effectExtent l="0" t="0" r="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508" cy="328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DC7EB5A" w14:textId="019AADE1" w:rsidR="00DA54A3" w:rsidRPr="004F71A5" w:rsidRDefault="00DA54A3" w:rsidP="004F71A5">
            <w:pPr>
              <w:pStyle w:val="a5"/>
              <w:ind w:firstLine="0"/>
              <w:jc w:val="center"/>
              <w:rPr>
                <w:noProof/>
              </w:rPr>
            </w:pPr>
            <w:r w:rsidRPr="004F71A5">
              <w:rPr>
                <w:noProof/>
              </w:rPr>
              <w:drawing>
                <wp:inline distT="0" distB="0" distL="0" distR="0" wp14:anchorId="260D3827" wp14:editId="4BCDF526">
                  <wp:extent cx="1340329" cy="3343938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86" cy="338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00780" w14:textId="063C9804" w:rsidR="00803623" w:rsidRPr="004F71A5" w:rsidRDefault="004F71A5" w:rsidP="002E06BF">
      <w:pPr>
        <w:pStyle w:val="a5"/>
        <w:ind w:firstLine="0"/>
        <w:jc w:val="center"/>
      </w:pPr>
      <w:r>
        <w:t xml:space="preserve">Рисунок 3 – </w:t>
      </w:r>
      <w:proofErr w:type="spellStart"/>
      <w:r>
        <w:t>Мудборд</w:t>
      </w:r>
      <w:proofErr w:type="spellEnd"/>
    </w:p>
    <w:p w14:paraId="3E72F073" w14:textId="77777777" w:rsidR="00E3224D" w:rsidRDefault="00E3224D" w:rsidP="00E3224D">
      <w:pPr>
        <w:pStyle w:val="a5"/>
      </w:pPr>
      <w:r>
        <w:br w:type="page"/>
      </w:r>
    </w:p>
    <w:p w14:paraId="5A7F470A" w14:textId="77777777" w:rsidR="00E3224D" w:rsidRDefault="00E3224D" w:rsidP="002E06BF">
      <w:pPr>
        <w:pStyle w:val="12"/>
        <w:spacing w:after="0"/>
      </w:pPr>
      <w:bookmarkStart w:id="5" w:name="_Toc211958397"/>
      <w:r>
        <w:lastRenderedPageBreak/>
        <w:t>2 ОБЩАЯ СТРУКТУРА САЙТА</w:t>
      </w:r>
      <w:bookmarkEnd w:id="5"/>
    </w:p>
    <w:p w14:paraId="5FD52D9D" w14:textId="77777777" w:rsidR="00E3224D" w:rsidRDefault="00E3224D" w:rsidP="00E3224D">
      <w:pPr>
        <w:pStyle w:val="a5"/>
      </w:pPr>
    </w:p>
    <w:p w14:paraId="1043B7DB" w14:textId="2F6052D5" w:rsidR="00E3224D" w:rsidRDefault="004F71A5" w:rsidP="00E3224D">
      <w:pPr>
        <w:pStyle w:val="a5"/>
      </w:pPr>
      <w:r>
        <w:t>Общая структура сай</w:t>
      </w:r>
      <w:r w:rsidR="003529B4">
        <w:t>та состоит из семи страниц</w:t>
      </w:r>
      <w:r w:rsidR="001D23E1">
        <w:t>:</w:t>
      </w:r>
    </w:p>
    <w:p w14:paraId="1D568B66" w14:textId="6FBFE1A8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Главная страница;</w:t>
      </w:r>
    </w:p>
    <w:p w14:paraId="2F40EA03" w14:textId="10F0EE65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«Курсы»;</w:t>
      </w:r>
    </w:p>
    <w:p w14:paraId="05F6414E" w14:textId="25A407A4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«Подробнее о курсе»</w:t>
      </w:r>
    </w:p>
    <w:p w14:paraId="20C5DB6C" w14:textId="7A3E8C35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«Репетиторы»</w:t>
      </w:r>
    </w:p>
    <w:p w14:paraId="4C95C8E3" w14:textId="50C6E78C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«Подробнее о репетиторе»</w:t>
      </w:r>
    </w:p>
    <w:p w14:paraId="00428B0E" w14:textId="58703299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«Профориентация»</w:t>
      </w:r>
    </w:p>
    <w:p w14:paraId="63520E1E" w14:textId="2BE7E4BA" w:rsidR="001D23E1" w:rsidRDefault="001D23E1" w:rsidP="001D23E1">
      <w:pPr>
        <w:pStyle w:val="a5"/>
        <w:numPr>
          <w:ilvl w:val="0"/>
          <w:numId w:val="5"/>
        </w:numPr>
        <w:ind w:left="0" w:firstLine="709"/>
      </w:pPr>
      <w:r>
        <w:t>Страница «Личный кабинет»</w:t>
      </w:r>
    </w:p>
    <w:p w14:paraId="3174434B" w14:textId="54465F66" w:rsidR="004F71A5" w:rsidRDefault="004F71A5" w:rsidP="00E3224D">
      <w:pPr>
        <w:pStyle w:val="a5"/>
      </w:pPr>
    </w:p>
    <w:p w14:paraId="2AC6AD03" w14:textId="2BCA87E3" w:rsidR="004F71A5" w:rsidRDefault="004F71A5" w:rsidP="00E3224D">
      <w:pPr>
        <w:pStyle w:val="a5"/>
      </w:pPr>
      <w:r>
        <w:t>Общая структура показана на рисунке 5.</w:t>
      </w:r>
    </w:p>
    <w:p w14:paraId="13CBE7F5" w14:textId="77777777" w:rsidR="008552FE" w:rsidRDefault="008552FE" w:rsidP="00E3224D">
      <w:pPr>
        <w:pStyle w:val="a5"/>
      </w:pPr>
    </w:p>
    <w:p w14:paraId="3A7CD536" w14:textId="3D9F9984" w:rsidR="004F71A5" w:rsidRDefault="004F71A5" w:rsidP="00DA54A3">
      <w:pPr>
        <w:pStyle w:val="a5"/>
        <w:ind w:firstLine="0"/>
        <w:jc w:val="center"/>
      </w:pPr>
      <w:r w:rsidRPr="004F71A5">
        <w:rPr>
          <w:noProof/>
        </w:rPr>
        <w:drawing>
          <wp:inline distT="0" distB="0" distL="0" distR="0" wp14:anchorId="33223522" wp14:editId="42E09ACE">
            <wp:extent cx="4826442" cy="24996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365" cy="25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E23" w14:textId="74CE3F00" w:rsidR="004F71A5" w:rsidRDefault="004F71A5" w:rsidP="00DA54A3">
      <w:pPr>
        <w:pStyle w:val="a5"/>
        <w:ind w:firstLine="0"/>
        <w:jc w:val="center"/>
      </w:pPr>
      <w:r>
        <w:t>Рисунок 5 – Общая структура сайта</w:t>
      </w:r>
    </w:p>
    <w:p w14:paraId="2753E753" w14:textId="77777777" w:rsidR="00DA54A3" w:rsidRDefault="00DA54A3" w:rsidP="00DA54A3">
      <w:pPr>
        <w:pStyle w:val="a5"/>
        <w:ind w:firstLine="0"/>
        <w:jc w:val="center"/>
      </w:pPr>
    </w:p>
    <w:p w14:paraId="10F0FB8B" w14:textId="77777777" w:rsidR="00E3224D" w:rsidRDefault="00E3224D" w:rsidP="00E3224D">
      <w:pPr>
        <w:pStyle w:val="a5"/>
      </w:pPr>
      <w:r>
        <w:br w:type="page"/>
      </w:r>
    </w:p>
    <w:p w14:paraId="3C067AE8" w14:textId="5EB8C37F" w:rsidR="00E3224D" w:rsidRDefault="00E3224D" w:rsidP="002E06BF">
      <w:pPr>
        <w:pStyle w:val="12"/>
        <w:spacing w:after="0"/>
      </w:pPr>
      <w:bookmarkStart w:id="6" w:name="_Toc211958398"/>
      <w:r>
        <w:lastRenderedPageBreak/>
        <w:t>3 ОПИСАНИЕ СТРАНИЦ САЙТА</w:t>
      </w:r>
      <w:bookmarkEnd w:id="6"/>
    </w:p>
    <w:p w14:paraId="7130B7ED" w14:textId="77777777" w:rsidR="00FD0ABC" w:rsidRPr="00FD0ABC" w:rsidRDefault="00FD0ABC" w:rsidP="002E06BF">
      <w:pPr>
        <w:pStyle w:val="a5"/>
      </w:pPr>
    </w:p>
    <w:p w14:paraId="5FA5EAF3" w14:textId="77777777" w:rsidR="00E3224D" w:rsidRDefault="00E3224D" w:rsidP="00E3224D">
      <w:pPr>
        <w:pStyle w:val="a3"/>
      </w:pPr>
      <w:bookmarkStart w:id="7" w:name="_Toc211958399"/>
      <w:r>
        <w:t>3.1 Страница №1 «Главная»</w:t>
      </w:r>
      <w:bookmarkEnd w:id="7"/>
    </w:p>
    <w:p w14:paraId="7B334FDB" w14:textId="77777777" w:rsidR="00E3224D" w:rsidRDefault="00E3224D" w:rsidP="00E3224D">
      <w:pPr>
        <w:pStyle w:val="a5"/>
      </w:pPr>
    </w:p>
    <w:p w14:paraId="7A8B6DC1" w14:textId="507F90A3" w:rsidR="00E3224D" w:rsidRPr="00616657" w:rsidRDefault="005A4A0E" w:rsidP="00E3224D">
      <w:pPr>
        <w:pStyle w:val="a5"/>
      </w:pPr>
      <w:r>
        <w:t>Главная страница содержит общую информацию об организации «</w:t>
      </w:r>
      <w:r>
        <w:rPr>
          <w:lang w:val="en-US"/>
        </w:rPr>
        <w:t>UNICA</w:t>
      </w:r>
      <w:r>
        <w:t>»</w:t>
      </w:r>
      <w:r w:rsidR="00616657">
        <w:t>.</w:t>
      </w:r>
    </w:p>
    <w:p w14:paraId="51FE8637" w14:textId="49A451DD" w:rsidR="00E3224D" w:rsidRDefault="00616657" w:rsidP="00E3224D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3FE56174" w14:textId="393CBBD8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69FF1972" w14:textId="488F78E9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«Курсы», который при нажатии переносит пользователя на одноимённую страницу;</w:t>
      </w:r>
    </w:p>
    <w:p w14:paraId="51C0AD17" w14:textId="448F3A30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«Репетиторы», котор</w:t>
      </w:r>
      <w:r w:rsidR="00597E1C">
        <w:t>ая</w:t>
      </w:r>
      <w:r w:rsidR="00616657">
        <w:t xml:space="preserve"> при нажатии переносит пользователя на одноимённую страницу;</w:t>
      </w:r>
    </w:p>
    <w:p w14:paraId="7A9FFB19" w14:textId="15DACB1F" w:rsidR="00616657" w:rsidRDefault="00294370" w:rsidP="00616657">
      <w:pPr>
        <w:pStyle w:val="a5"/>
        <w:numPr>
          <w:ilvl w:val="0"/>
          <w:numId w:val="6"/>
        </w:numPr>
        <w:ind w:left="0" w:firstLine="709"/>
      </w:pPr>
      <w:r>
        <w:t>кнопка</w:t>
      </w:r>
      <w:r w:rsidR="00616657">
        <w:t xml:space="preserve"> «Профориентация», который при нажатии переносит пользователя на одноимённую страницу;</w:t>
      </w:r>
    </w:p>
    <w:p w14:paraId="6A99D850" w14:textId="414B38E1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7DD1E262" w14:textId="53B33161" w:rsidR="00616657" w:rsidRDefault="00616657" w:rsidP="00616657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0B2BD6C1" w14:textId="76000621" w:rsidR="0017738F" w:rsidRDefault="0017738F" w:rsidP="00616657">
      <w:pPr>
        <w:pStyle w:val="a5"/>
      </w:pPr>
      <w:r>
        <w:t>Блок с информацией об организации содержит:</w:t>
      </w:r>
    </w:p>
    <w:p w14:paraId="79F80849" w14:textId="076B66F3" w:rsidR="0017738F" w:rsidRDefault="008D0BC2" w:rsidP="0017738F">
      <w:pPr>
        <w:pStyle w:val="a5"/>
        <w:numPr>
          <w:ilvl w:val="0"/>
          <w:numId w:val="6"/>
        </w:numPr>
        <w:ind w:left="0" w:firstLine="709"/>
      </w:pPr>
      <w:r>
        <w:t xml:space="preserve">текст – </w:t>
      </w:r>
      <w:r w:rsidR="0017738F">
        <w:t xml:space="preserve">заголовок компании, расположенной </w:t>
      </w:r>
      <w:r w:rsidR="002E06BF">
        <w:t>слева</w:t>
      </w:r>
      <w:r w:rsidR="0017738F">
        <w:t xml:space="preserve"> от центра страницы;</w:t>
      </w:r>
    </w:p>
    <w:p w14:paraId="3B6EAFCA" w14:textId="16B3551D" w:rsidR="0017738F" w:rsidRDefault="0017738F" w:rsidP="0017738F">
      <w:pPr>
        <w:pStyle w:val="a5"/>
        <w:numPr>
          <w:ilvl w:val="0"/>
          <w:numId w:val="6"/>
        </w:numPr>
        <w:ind w:left="0" w:firstLine="709"/>
      </w:pPr>
      <w:r>
        <w:t>картинку справа от центра страницы;</w:t>
      </w:r>
    </w:p>
    <w:p w14:paraId="78D4EDFB" w14:textId="7B8FD21D" w:rsidR="0017738F" w:rsidRDefault="008D0BC2" w:rsidP="0017738F">
      <w:pPr>
        <w:pStyle w:val="a5"/>
        <w:numPr>
          <w:ilvl w:val="0"/>
          <w:numId w:val="6"/>
        </w:numPr>
        <w:ind w:left="0" w:firstLine="709"/>
      </w:pPr>
      <w:r>
        <w:t xml:space="preserve">текст – </w:t>
      </w:r>
      <w:r w:rsidR="0017738F">
        <w:t>короткое повествование о миссии компании под заголовком</w:t>
      </w:r>
      <w:r>
        <w:t xml:space="preserve"> (слоган)</w:t>
      </w:r>
      <w:r w:rsidR="0017738F">
        <w:t>;</w:t>
      </w:r>
    </w:p>
    <w:p w14:paraId="71102920" w14:textId="5A639D7F" w:rsidR="0017738F" w:rsidRDefault="00294370" w:rsidP="0017738F">
      <w:pPr>
        <w:pStyle w:val="a5"/>
        <w:numPr>
          <w:ilvl w:val="0"/>
          <w:numId w:val="6"/>
        </w:numPr>
        <w:ind w:left="0" w:firstLine="709"/>
      </w:pPr>
      <w:r>
        <w:t xml:space="preserve">5 плашек с </w:t>
      </w:r>
      <w:r w:rsidR="0017738F">
        <w:t>кратк</w:t>
      </w:r>
      <w:r>
        <w:t>ой</w:t>
      </w:r>
      <w:r w:rsidR="0017738F">
        <w:t xml:space="preserve"> статистик</w:t>
      </w:r>
      <w:r>
        <w:t>ой</w:t>
      </w:r>
      <w:r w:rsidR="00DC7439">
        <w:t>, расположенных</w:t>
      </w:r>
      <w:r w:rsidR="0017738F">
        <w:t xml:space="preserve"> под повествованием.</w:t>
      </w:r>
    </w:p>
    <w:p w14:paraId="2236D9BA" w14:textId="03904CCF" w:rsidR="00294370" w:rsidRDefault="0017738F" w:rsidP="00616657">
      <w:pPr>
        <w:pStyle w:val="a5"/>
      </w:pPr>
      <w:r>
        <w:lastRenderedPageBreak/>
        <w:t>Блок «С нами ты сдашь на высокие баллы» содержит</w:t>
      </w:r>
      <w:r w:rsidR="001E4FE0">
        <w:t xml:space="preserve"> 4 элемента, в которых в виде текста оформлены цифры статистики и поясняющие к ней пункты.</w:t>
      </w:r>
    </w:p>
    <w:p w14:paraId="3E6ECB41" w14:textId="6B50ED11" w:rsidR="0017738F" w:rsidRDefault="0017738F" w:rsidP="00294370">
      <w:pPr>
        <w:pStyle w:val="a5"/>
      </w:pPr>
      <w:r>
        <w:t>Блок «В команде наставников ведущие преподаватели России» содержит</w:t>
      </w:r>
      <w:r w:rsidR="00877C34">
        <w:t xml:space="preserve"> список (слайдер) всех репетиторов онлайн-школы с их фотографией, именем</w:t>
      </w:r>
      <w:r w:rsidR="00A60880">
        <w:t xml:space="preserve">, </w:t>
      </w:r>
      <w:r w:rsidR="00877C34">
        <w:t>фамилией, и предметом, который этот преподаватель ведёт. Под слайдером стрелки для перелистывания.</w:t>
      </w:r>
    </w:p>
    <w:p w14:paraId="2C9C0731" w14:textId="2D096A90" w:rsidR="00294370" w:rsidRDefault="00294370" w:rsidP="001E4FE0">
      <w:pPr>
        <w:pStyle w:val="a5"/>
      </w:pPr>
      <w:r>
        <w:t>Блок «Мы знаем, как учить» содержит:</w:t>
      </w:r>
    </w:p>
    <w:p w14:paraId="18FFEBE5" w14:textId="48FEDEC2" w:rsidR="00294370" w:rsidRDefault="00294370" w:rsidP="00294370">
      <w:pPr>
        <w:pStyle w:val="a5"/>
        <w:numPr>
          <w:ilvl w:val="0"/>
          <w:numId w:val="8"/>
        </w:numPr>
        <w:ind w:left="0" w:firstLine="709"/>
      </w:pPr>
      <w:r>
        <w:t>3 плашки, расположенные справа</w:t>
      </w:r>
      <w:r w:rsidR="008D0BC2">
        <w:t xml:space="preserve"> сверху</w:t>
      </w:r>
      <w:r>
        <w:t>, слева</w:t>
      </w:r>
      <w:r w:rsidR="008D0BC2">
        <w:t xml:space="preserve"> по центру</w:t>
      </w:r>
      <w:r>
        <w:t xml:space="preserve"> и справа</w:t>
      </w:r>
      <w:r w:rsidR="008D0BC2">
        <w:t xml:space="preserve"> снизу</w:t>
      </w:r>
      <w:r>
        <w:t xml:space="preserve"> по сетк</w:t>
      </w:r>
      <w:r w:rsidR="008D0BC2">
        <w:t>е относительно блока</w:t>
      </w:r>
      <w:r>
        <w:t>, содержащие</w:t>
      </w:r>
      <w:r w:rsidR="00582135">
        <w:t xml:space="preserve"> плюсы онлайн школы и пояснение </w:t>
      </w:r>
      <w:r w:rsidR="00161E84">
        <w:t xml:space="preserve">к </w:t>
      </w:r>
      <w:r w:rsidR="00582135">
        <w:t>каждо</w:t>
      </w:r>
      <w:r w:rsidR="00161E84">
        <w:t>му</w:t>
      </w:r>
      <w:r w:rsidR="00582135">
        <w:t xml:space="preserve"> из них;</w:t>
      </w:r>
    </w:p>
    <w:p w14:paraId="094AEBB3" w14:textId="1FD601AA" w:rsidR="00294370" w:rsidRDefault="00294370" w:rsidP="008D0BC2">
      <w:pPr>
        <w:pStyle w:val="a5"/>
        <w:numPr>
          <w:ilvl w:val="0"/>
          <w:numId w:val="8"/>
        </w:numPr>
        <w:ind w:left="0" w:firstLine="709"/>
      </w:pPr>
      <w:r>
        <w:t>3 картинки, расположенные слева</w:t>
      </w:r>
      <w:r w:rsidR="008D0BC2">
        <w:t xml:space="preserve"> сверху</w:t>
      </w:r>
      <w:r>
        <w:t>, справа</w:t>
      </w:r>
      <w:r w:rsidR="008D0BC2">
        <w:t xml:space="preserve"> по центру</w:t>
      </w:r>
      <w:r>
        <w:t xml:space="preserve"> и слева</w:t>
      </w:r>
      <w:r w:rsidR="008D0BC2">
        <w:t xml:space="preserve"> снизу</w:t>
      </w:r>
      <w:r>
        <w:t xml:space="preserve"> по сетке</w:t>
      </w:r>
      <w:r w:rsidR="008D0BC2">
        <w:t xml:space="preserve"> относительно блока.</w:t>
      </w:r>
    </w:p>
    <w:p w14:paraId="700A9AA4" w14:textId="6E6AA0CE" w:rsidR="008D0BC2" w:rsidRDefault="008D0BC2" w:rsidP="008D0BC2">
      <w:pPr>
        <w:pStyle w:val="a5"/>
      </w:pPr>
      <w:r>
        <w:t>Блок «6000+ учеников уже сдали экзамены с нашей помощью» содержит</w:t>
      </w:r>
      <w:r w:rsidR="007A5A36">
        <w:t xml:space="preserve"> список (слайдер) популярных отзывов </w:t>
      </w:r>
      <w:r w:rsidR="00ED3814">
        <w:t xml:space="preserve">с </w:t>
      </w:r>
      <w:r w:rsidR="007A5A36">
        <w:t>именем и фамилией</w:t>
      </w:r>
      <w:r w:rsidR="001B54A5">
        <w:t xml:space="preserve"> ученика</w:t>
      </w:r>
      <w:r w:rsidR="007A5A36">
        <w:t>, именем репетитора и текст с отзывом. После отзыва находится плашка с количеством баллов за экзамен и название предмета. Под слайдером стрелки для перелистывания.</w:t>
      </w:r>
    </w:p>
    <w:p w14:paraId="789F0144" w14:textId="02C46F77" w:rsidR="00417C40" w:rsidRPr="001E4FE0" w:rsidRDefault="008D0BC2" w:rsidP="00DF7368">
      <w:pPr>
        <w:pStyle w:val="a5"/>
      </w:pPr>
      <w:r>
        <w:t xml:space="preserve">Блок «Начни подготовку прямо сейчас» содержит кнопку «Записаться на пробный урок», </w:t>
      </w:r>
      <w:r w:rsidR="00884B68">
        <w:t>открывающая</w:t>
      </w:r>
      <w:r>
        <w:t xml:space="preserve"> поп-ап </w:t>
      </w:r>
      <w:r w:rsidR="00F311DB">
        <w:t xml:space="preserve">с записью на пробный урок, </w:t>
      </w:r>
      <w:r w:rsidR="00595622">
        <w:t>в котором</w:t>
      </w:r>
      <w:r w:rsidR="00DF7368">
        <w:t xml:space="preserve"> </w:t>
      </w:r>
      <w:r w:rsidR="00417C40" w:rsidRPr="001E4FE0">
        <w:t>текстов</w:t>
      </w:r>
      <w:r w:rsidR="001E4FE0" w:rsidRPr="001E4FE0">
        <w:t>ые</w:t>
      </w:r>
      <w:r w:rsidR="00417C40" w:rsidRPr="001E4FE0">
        <w:t xml:space="preserve"> пол</w:t>
      </w:r>
      <w:r w:rsidR="001E4FE0" w:rsidRPr="001E4FE0">
        <w:t>я</w:t>
      </w:r>
      <w:r w:rsidR="00417C40" w:rsidRPr="001E4FE0">
        <w:t xml:space="preserve"> «Имя»</w:t>
      </w:r>
      <w:r w:rsidR="001E4FE0" w:rsidRPr="001E4FE0">
        <w:t xml:space="preserve"> и «Телефон»</w:t>
      </w:r>
      <w:r w:rsidR="00690224">
        <w:t>, и двумя кнопками – «Записаться» и «Отменить». При нажатии на вторую кнопку, поп-ап закрывается</w:t>
      </w:r>
      <w:r w:rsidR="00417C40" w:rsidRPr="001E4FE0">
        <w:t>;</w:t>
      </w:r>
    </w:p>
    <w:p w14:paraId="4DD8F727" w14:textId="02D3E3BC" w:rsidR="00417C40" w:rsidRDefault="00417C40" w:rsidP="00417C40">
      <w:pPr>
        <w:pStyle w:val="a5"/>
      </w:pPr>
      <w:r>
        <w:t>Блок «Часто задаваемые вопросы» содержит 5 плашек с самыми популярными вопросами, внутри которых справа находится стрелка. При нажатии на стрелку плашка удлиняется и показывает ответ на вопрос</w:t>
      </w:r>
      <w:r w:rsidR="00A65527">
        <w:t>.</w:t>
      </w:r>
    </w:p>
    <w:p w14:paraId="503695E2" w14:textId="27DF21AA" w:rsidR="00417C40" w:rsidRDefault="00417C40" w:rsidP="00417C40">
      <w:pPr>
        <w:pStyle w:val="a5"/>
      </w:pPr>
      <w:r>
        <w:t>Подвал содержит:</w:t>
      </w:r>
    </w:p>
    <w:p w14:paraId="4DEB4205" w14:textId="71E37DA6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F5842EA" w14:textId="58C0070E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DECE012" w14:textId="3160AB0F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754E1FFC" w14:textId="4D347E80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«Репетиторы» – переход на страницу «Репетиторы»;</w:t>
      </w:r>
    </w:p>
    <w:p w14:paraId="069AE930" w14:textId="1546313C" w:rsidR="00417C40" w:rsidRDefault="00417C40" w:rsidP="00417C40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72E49AAB" w14:textId="2E787403" w:rsidR="00417C40" w:rsidRDefault="00B93C7A" w:rsidP="00417C40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5E075B33" w14:textId="1D454E5A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«Наши преподаватели»;</w:t>
      </w:r>
    </w:p>
    <w:p w14:paraId="080222E2" w14:textId="76F3A9B3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«Отзывы»;</w:t>
      </w:r>
    </w:p>
    <w:p w14:paraId="7CC21DED" w14:textId="656EDF2F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«Партнёрская программа»;</w:t>
      </w:r>
    </w:p>
    <w:p w14:paraId="69750AE7" w14:textId="0B0DEB0E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«Правовая информация»;</w:t>
      </w:r>
    </w:p>
    <w:p w14:paraId="2FFF335B" w14:textId="69652A55" w:rsidR="00B93C7A" w:rsidRDefault="00B93C7A" w:rsidP="00B93C7A">
      <w:pPr>
        <w:pStyle w:val="a5"/>
        <w:numPr>
          <w:ilvl w:val="0"/>
          <w:numId w:val="14"/>
        </w:numPr>
        <w:ind w:left="0" w:firstLine="851"/>
      </w:pPr>
      <w:r>
        <w:t>кнопка «Сведения об образовательной организации»;</w:t>
      </w:r>
    </w:p>
    <w:p w14:paraId="53B23BA8" w14:textId="10A3D5D5" w:rsidR="00B93C7A" w:rsidRDefault="00B93C7A" w:rsidP="00B93C7A">
      <w:pPr>
        <w:pStyle w:val="a5"/>
        <w:numPr>
          <w:ilvl w:val="0"/>
          <w:numId w:val="15"/>
        </w:numPr>
        <w:ind w:left="0" w:firstLine="709"/>
      </w:pPr>
      <w:r>
        <w:t>раздел «Контакты»:</w:t>
      </w:r>
    </w:p>
    <w:p w14:paraId="784EFDE7" w14:textId="37CE7B98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номер телефона;</w:t>
      </w:r>
    </w:p>
    <w:p w14:paraId="07685861" w14:textId="16C30CC0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почтовый адрес;</w:t>
      </w:r>
    </w:p>
    <w:p w14:paraId="53CCEA34" w14:textId="0E49B438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3C938E8D" w14:textId="4B3A63C3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1A121419" w14:textId="31797780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0ABA053B" w14:textId="1BEA2CDD" w:rsidR="00B93C7A" w:rsidRDefault="00B93C7A" w:rsidP="001E4FE0">
      <w:pPr>
        <w:pStyle w:val="a5"/>
        <w:numPr>
          <w:ilvl w:val="0"/>
          <w:numId w:val="16"/>
        </w:numPr>
        <w:ind w:left="0" w:firstLine="851"/>
      </w:pPr>
      <w:r>
        <w:t>текст – юридический адрес;</w:t>
      </w:r>
    </w:p>
    <w:p w14:paraId="01C7D914" w14:textId="3AB2A7A8" w:rsidR="00B93C7A" w:rsidRDefault="00857037" w:rsidP="00B93C7A">
      <w:pPr>
        <w:pStyle w:val="a5"/>
        <w:numPr>
          <w:ilvl w:val="0"/>
          <w:numId w:val="15"/>
        </w:numPr>
        <w:ind w:left="0" w:firstLine="709"/>
      </w:pPr>
      <w:r>
        <w:t xml:space="preserve">символ </w:t>
      </w:r>
      <w:r w:rsidR="00B93C7A">
        <w:t>копирайт</w:t>
      </w:r>
      <w:r>
        <w:t>а</w:t>
      </w:r>
      <w:r w:rsidR="00B93C7A">
        <w:t>.</w:t>
      </w:r>
    </w:p>
    <w:p w14:paraId="4E6F553C" w14:textId="53C302A0" w:rsidR="0061708A" w:rsidRDefault="00B93C7A" w:rsidP="004F78C1">
      <w:pPr>
        <w:pStyle w:val="a5"/>
      </w:pPr>
      <w:r>
        <w:t>Для перехода на страницу «Главная» нужно нажать на иконку логотипа в шапке.</w:t>
      </w:r>
    </w:p>
    <w:p w14:paraId="64CC987E" w14:textId="77777777" w:rsidR="0061708A" w:rsidRDefault="0061708A" w:rsidP="00B93C7A">
      <w:pPr>
        <w:pStyle w:val="a5"/>
      </w:pPr>
    </w:p>
    <w:p w14:paraId="2C6FC49F" w14:textId="77777777" w:rsidR="00E3224D" w:rsidRDefault="00E3224D" w:rsidP="00E3224D">
      <w:pPr>
        <w:pStyle w:val="a3"/>
      </w:pPr>
      <w:bookmarkStart w:id="8" w:name="_Toc211958400"/>
      <w:r>
        <w:t>3.2 Страница №2 «Курсы»</w:t>
      </w:r>
      <w:bookmarkEnd w:id="8"/>
    </w:p>
    <w:p w14:paraId="56D6DD07" w14:textId="77777777" w:rsidR="00E3224D" w:rsidRDefault="00E3224D" w:rsidP="00E3224D">
      <w:pPr>
        <w:pStyle w:val="a5"/>
      </w:pPr>
    </w:p>
    <w:p w14:paraId="6AACBF66" w14:textId="07A4FC99" w:rsidR="00B93C7A" w:rsidRPr="00616657" w:rsidRDefault="00B93C7A" w:rsidP="00B93C7A">
      <w:pPr>
        <w:pStyle w:val="a5"/>
      </w:pPr>
      <w:r>
        <w:t xml:space="preserve">Страница «Курсы» содержит </w:t>
      </w:r>
      <w:r w:rsidR="00D206BE">
        <w:t>информацию о курсах онлайн-школы</w:t>
      </w:r>
      <w:r>
        <w:t xml:space="preserve"> «</w:t>
      </w:r>
      <w:r>
        <w:rPr>
          <w:lang w:val="en-US"/>
        </w:rPr>
        <w:t>UNICA</w:t>
      </w:r>
      <w:r>
        <w:t>».</w:t>
      </w:r>
    </w:p>
    <w:p w14:paraId="00379003" w14:textId="77777777" w:rsidR="00B93C7A" w:rsidRDefault="00B93C7A" w:rsidP="00B93C7A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6E9C8267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054395EB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«Курсы», который при нажатии переносит пользователя на одноимённую страницу;</w:t>
      </w:r>
    </w:p>
    <w:p w14:paraId="0CDB1AD6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4CA13BA3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6079C962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3B2FA764" w14:textId="77777777" w:rsidR="00B93C7A" w:rsidRDefault="00B93C7A" w:rsidP="00B93C7A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375F53D5" w14:textId="1C6DE57C" w:rsidR="0075532B" w:rsidRDefault="0075532B" w:rsidP="0075532B">
      <w:pPr>
        <w:pStyle w:val="a5"/>
      </w:pPr>
      <w:r>
        <w:t>Блок «Каталог курсов» содержит:</w:t>
      </w:r>
    </w:p>
    <w:p w14:paraId="088CA17D" w14:textId="1EFE9DFA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выпадающий список «Предмет»;</w:t>
      </w:r>
    </w:p>
    <w:p w14:paraId="28FF40C9" w14:textId="0A0CE41E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список «ЕГЭ/ОГЭ»;</w:t>
      </w:r>
    </w:p>
    <w:p w14:paraId="4939EEE8" w14:textId="0EDECE5F" w:rsidR="0075532B" w:rsidRDefault="0075532B" w:rsidP="0075532B">
      <w:pPr>
        <w:pStyle w:val="a5"/>
        <w:numPr>
          <w:ilvl w:val="0"/>
          <w:numId w:val="6"/>
        </w:numPr>
        <w:ind w:left="0" w:firstLine="709"/>
      </w:pPr>
      <w:r>
        <w:t>карточки курсов</w:t>
      </w:r>
      <w:r w:rsidR="004174E5">
        <w:t xml:space="preserve"> (по три в ряд)</w:t>
      </w:r>
      <w:r>
        <w:t xml:space="preserve">, </w:t>
      </w:r>
      <w:r w:rsidR="00720DC2">
        <w:t xml:space="preserve">в </w:t>
      </w:r>
      <w:r w:rsidR="00755E1D">
        <w:t xml:space="preserve">каждой из </w:t>
      </w:r>
      <w:r w:rsidR="00720DC2">
        <w:t>которых</w:t>
      </w:r>
      <w:r>
        <w:t>:</w:t>
      </w:r>
    </w:p>
    <w:p w14:paraId="5B375D58" w14:textId="018AEDF3" w:rsidR="0075532B" w:rsidRDefault="0075532B" w:rsidP="00720DC2">
      <w:pPr>
        <w:pStyle w:val="a5"/>
        <w:numPr>
          <w:ilvl w:val="0"/>
          <w:numId w:val="17"/>
        </w:numPr>
        <w:ind w:left="0" w:firstLine="851"/>
      </w:pPr>
      <w:r>
        <w:t>фотография преподавателей;</w:t>
      </w:r>
    </w:p>
    <w:p w14:paraId="49D740B8" w14:textId="659FBFE4" w:rsidR="001E4FE0" w:rsidRDefault="001E4FE0" w:rsidP="00720DC2">
      <w:pPr>
        <w:pStyle w:val="a5"/>
        <w:numPr>
          <w:ilvl w:val="0"/>
          <w:numId w:val="17"/>
        </w:numPr>
        <w:ind w:left="0" w:firstLine="851"/>
      </w:pPr>
      <w:r>
        <w:t>текст с названием курса, классом, наименованием экзамена и предмета, а также длительность курса, частота проведения вебинаров в неделю, наличие домашнего задания и че</w:t>
      </w:r>
      <w:r w:rsidR="00BF5216">
        <w:t>к</w:t>
      </w:r>
      <w:r>
        <w:t>-листов, и цена</w:t>
      </w:r>
    </w:p>
    <w:p w14:paraId="013F8D26" w14:textId="6DB6FB98" w:rsidR="0075532B" w:rsidRDefault="00EB078B" w:rsidP="00720DC2">
      <w:pPr>
        <w:pStyle w:val="a5"/>
        <w:numPr>
          <w:ilvl w:val="0"/>
          <w:numId w:val="17"/>
        </w:numPr>
        <w:ind w:left="0" w:firstLine="851"/>
      </w:pPr>
      <w:r>
        <w:t xml:space="preserve">кнопка «Записаться» открывает поп-ап «Оплата» для записи на занятие, который представляет собой плашку с наименованием «Оплата заказа» и </w:t>
      </w:r>
      <w:r w:rsidR="00BF5216">
        <w:t>пятью</w:t>
      </w:r>
      <w:r>
        <w:t xml:space="preserve"> текстовыми полями</w:t>
      </w:r>
      <w:r w:rsidR="00BF5216">
        <w:t>: «ФИО», «Телефон»,</w:t>
      </w:r>
      <w:r>
        <w:t xml:space="preserve"> «Номер карты», «Действует до» и «Код», и двумя кнопками – «Оплатить» и «Отменить». При нажатии на вторую кнопку, поп-ап закрывается</w:t>
      </w:r>
      <w:r w:rsidR="0075532B">
        <w:t>;</w:t>
      </w:r>
    </w:p>
    <w:p w14:paraId="7CCE1CA8" w14:textId="6CD6A7AB" w:rsidR="0075532B" w:rsidRDefault="0075532B" w:rsidP="00720DC2">
      <w:pPr>
        <w:pStyle w:val="a5"/>
        <w:numPr>
          <w:ilvl w:val="0"/>
          <w:numId w:val="17"/>
        </w:numPr>
        <w:ind w:left="0" w:firstLine="851"/>
      </w:pPr>
      <w:r>
        <w:t>кнопка «Подробнее» – переход на страницу «Подробнее о курсе».</w:t>
      </w:r>
    </w:p>
    <w:p w14:paraId="747F60D2" w14:textId="476C7C08" w:rsidR="0075532B" w:rsidRDefault="0075532B" w:rsidP="0075532B">
      <w:pPr>
        <w:pStyle w:val="a5"/>
      </w:pPr>
      <w:r>
        <w:t>Подвал содержит:</w:t>
      </w:r>
    </w:p>
    <w:p w14:paraId="55B25D96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6BD22BA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0EA0E3E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7E311DBD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3D4EC4DC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11E306AA" w14:textId="77777777" w:rsidR="0075532B" w:rsidRDefault="0075532B" w:rsidP="0075532B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4D8359F6" w14:textId="21F5A274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«Наши преподаватели»</w:t>
      </w:r>
      <w:r w:rsidR="00A44976">
        <w:t>;</w:t>
      </w:r>
    </w:p>
    <w:p w14:paraId="431F00AB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«Отзывы»;</w:t>
      </w:r>
    </w:p>
    <w:p w14:paraId="176972D8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«Партнёрская программа»;</w:t>
      </w:r>
    </w:p>
    <w:p w14:paraId="43679053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«Правовая информация»;</w:t>
      </w:r>
    </w:p>
    <w:p w14:paraId="7718A168" w14:textId="77777777" w:rsidR="0075532B" w:rsidRDefault="0075532B" w:rsidP="001E4FE0">
      <w:pPr>
        <w:pStyle w:val="a5"/>
        <w:numPr>
          <w:ilvl w:val="0"/>
          <w:numId w:val="21"/>
        </w:numPr>
        <w:ind w:left="0" w:firstLine="851"/>
      </w:pPr>
      <w:r>
        <w:t>кнопка «Сведения об образовательной организации»;</w:t>
      </w:r>
    </w:p>
    <w:p w14:paraId="348720BF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3F000632" w14:textId="77777777" w:rsidR="00B76173" w:rsidRDefault="00B76173" w:rsidP="00B76173">
      <w:pPr>
        <w:pStyle w:val="a5"/>
        <w:numPr>
          <w:ilvl w:val="1"/>
          <w:numId w:val="34"/>
        </w:numPr>
        <w:ind w:left="0" w:firstLine="851"/>
      </w:pPr>
      <w:r>
        <w:t>текст – номер телефона;</w:t>
      </w:r>
    </w:p>
    <w:p w14:paraId="7EFA7896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текст – почтовый адрес;</w:t>
      </w:r>
    </w:p>
    <w:p w14:paraId="69F11D2F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61F9764E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3A3C6D32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B35EF5B" w14:textId="77777777" w:rsidR="00B76173" w:rsidRDefault="00B76173" w:rsidP="00B76173">
      <w:pPr>
        <w:pStyle w:val="a5"/>
        <w:numPr>
          <w:ilvl w:val="0"/>
          <w:numId w:val="34"/>
        </w:numPr>
        <w:ind w:left="0" w:firstLine="851"/>
      </w:pPr>
      <w:r>
        <w:t>текст – юридический адрес;</w:t>
      </w:r>
    </w:p>
    <w:p w14:paraId="1F2C47E2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3D1FB154" w14:textId="1A7E3C59" w:rsidR="00A44E82" w:rsidRDefault="00C3648F" w:rsidP="00A50EA9">
      <w:pPr>
        <w:pStyle w:val="a5"/>
      </w:pPr>
      <w:r>
        <w:t>Для перехода на страницу «Курсы» нужно нажать на кнопку «Курсы» в шапке сайт</w:t>
      </w:r>
      <w:r w:rsidR="001E4FE0">
        <w:t>а</w:t>
      </w:r>
      <w:r w:rsidR="004174E5">
        <w:t>.</w:t>
      </w:r>
    </w:p>
    <w:p w14:paraId="2C985CF5" w14:textId="77777777" w:rsidR="00A44E82" w:rsidRDefault="00A44E82" w:rsidP="00E3224D">
      <w:pPr>
        <w:pStyle w:val="a5"/>
      </w:pPr>
    </w:p>
    <w:p w14:paraId="495ED73D" w14:textId="77777777" w:rsidR="00E3224D" w:rsidRDefault="00E3224D" w:rsidP="00E3224D">
      <w:pPr>
        <w:pStyle w:val="a3"/>
      </w:pPr>
      <w:bookmarkStart w:id="9" w:name="_Toc211958401"/>
      <w:r>
        <w:t>3.3 Страница №3 «Подробнее о курсе»</w:t>
      </w:r>
      <w:bookmarkEnd w:id="9"/>
    </w:p>
    <w:p w14:paraId="567421EA" w14:textId="77777777" w:rsidR="00E3224D" w:rsidRDefault="00E3224D" w:rsidP="00E3224D">
      <w:pPr>
        <w:pStyle w:val="a5"/>
      </w:pPr>
    </w:p>
    <w:p w14:paraId="54B0FC07" w14:textId="2E418A5B" w:rsidR="00C3648F" w:rsidRPr="00616657" w:rsidRDefault="00C3648F" w:rsidP="00C3648F">
      <w:pPr>
        <w:pStyle w:val="a5"/>
      </w:pPr>
      <w:r>
        <w:t>Страница «</w:t>
      </w:r>
      <w:r w:rsidR="003A6F8E">
        <w:t>Подробнее о курсе</w:t>
      </w:r>
      <w:r>
        <w:t xml:space="preserve">» содержит </w:t>
      </w:r>
      <w:r w:rsidR="003A6F8E">
        <w:t xml:space="preserve">подробную </w:t>
      </w:r>
      <w:r>
        <w:t xml:space="preserve">информацию о </w:t>
      </w:r>
      <w:r w:rsidR="003A6F8E">
        <w:t xml:space="preserve">выбранном </w:t>
      </w:r>
      <w:r>
        <w:t>курс</w:t>
      </w:r>
      <w:r w:rsidR="003A6F8E">
        <w:t>е.</w:t>
      </w:r>
    </w:p>
    <w:p w14:paraId="24C1803F" w14:textId="77777777" w:rsidR="00C3648F" w:rsidRDefault="00C3648F" w:rsidP="00C3648F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2E61B359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752A3B97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703CFD06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6EC3C20B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66F80B5E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54D8FA3A" w14:textId="77777777" w:rsidR="00C3648F" w:rsidRDefault="00C3648F" w:rsidP="00C3648F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4045F748" w14:textId="0B6149FA" w:rsidR="00E3224D" w:rsidRDefault="00C3648F" w:rsidP="00E3224D">
      <w:pPr>
        <w:pStyle w:val="a5"/>
      </w:pPr>
      <w:r>
        <w:t>Блок «</w:t>
      </w:r>
      <w:r w:rsidR="003A6F8E">
        <w:t xml:space="preserve">Курс </w:t>
      </w:r>
      <w:r w:rsidR="003A6F8E">
        <w:rPr>
          <w:lang w:val="en-US"/>
        </w:rPr>
        <w:t>N</w:t>
      </w:r>
      <w:r>
        <w:t>»</w:t>
      </w:r>
      <w:r w:rsidR="003A6F8E">
        <w:t xml:space="preserve"> содержит:</w:t>
      </w:r>
    </w:p>
    <w:p w14:paraId="2E5FC57A" w14:textId="5C57E463" w:rsidR="003A6F8E" w:rsidRPr="001E4FE0" w:rsidRDefault="003A6F8E" w:rsidP="003A6F8E">
      <w:pPr>
        <w:pStyle w:val="a5"/>
        <w:numPr>
          <w:ilvl w:val="0"/>
          <w:numId w:val="6"/>
        </w:numPr>
        <w:ind w:left="0" w:firstLine="709"/>
      </w:pPr>
      <w:r w:rsidRPr="001E4FE0">
        <w:t xml:space="preserve">текст </w:t>
      </w:r>
      <w:r w:rsidR="001E4FE0" w:rsidRPr="001E4FE0">
        <w:t>с</w:t>
      </w:r>
      <w:r w:rsidRPr="001E4FE0">
        <w:t xml:space="preserve"> наименование</w:t>
      </w:r>
      <w:r w:rsidR="00F07619">
        <w:t>м</w:t>
      </w:r>
      <w:r w:rsidRPr="001E4FE0">
        <w:t xml:space="preserve"> курса</w:t>
      </w:r>
      <w:r w:rsidR="001E4FE0" w:rsidRPr="001E4FE0">
        <w:t xml:space="preserve"> и описанием</w:t>
      </w:r>
      <w:r w:rsidR="001E4FE0">
        <w:t>, а также длительность курса, частота проведения вебинаров в неделю, наличие домашнего задания и чек-листов, и цена</w:t>
      </w:r>
      <w:r w:rsidRPr="001E4FE0">
        <w:t>;</w:t>
      </w:r>
    </w:p>
    <w:p w14:paraId="7F8EAA79" w14:textId="33B351C6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770637D1" w14:textId="1EA618A8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 xml:space="preserve">кнопка «Записаться» открывает поп-ап </w:t>
      </w:r>
      <w:r w:rsidR="006513DF">
        <w:t>«Оплата»</w:t>
      </w:r>
      <w:r>
        <w:t xml:space="preserve"> для записи на занятие</w:t>
      </w:r>
      <w:r w:rsidR="006513DF">
        <w:t xml:space="preserve">, который представляет собой плашку с наименованием «Оплата заказа» и </w:t>
      </w:r>
      <w:r w:rsidR="00D009EB">
        <w:t>пятью</w:t>
      </w:r>
      <w:r w:rsidR="006513DF">
        <w:t xml:space="preserve"> текстовыми полями</w:t>
      </w:r>
      <w:r w:rsidR="00D009EB">
        <w:t>: «ФИО», «Телефон»,</w:t>
      </w:r>
      <w:r w:rsidR="006513DF">
        <w:t xml:space="preserve"> «Номер карты», «Действует до» и «Код», и двумя кнопками – «Оплатить» и «Отменить». При нажатии на вторую кнопку, поп-ап закрывается.</w:t>
      </w:r>
    </w:p>
    <w:p w14:paraId="40FD2FBB" w14:textId="0ADD8C74" w:rsidR="003A6F8E" w:rsidRDefault="003A6F8E" w:rsidP="003A6F8E">
      <w:pPr>
        <w:pStyle w:val="a5"/>
      </w:pPr>
      <w:r>
        <w:t>Блок «Программа курса» содержит:</w:t>
      </w:r>
    </w:p>
    <w:p w14:paraId="7061E2B4" w14:textId="7CAF0626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список слева с перечислением этапов курса;</w:t>
      </w:r>
    </w:p>
    <w:p w14:paraId="38208BD3" w14:textId="4E2140F1" w:rsidR="003A6F8E" w:rsidRDefault="003A6F8E" w:rsidP="003A6F8E">
      <w:pPr>
        <w:pStyle w:val="a5"/>
        <w:numPr>
          <w:ilvl w:val="0"/>
          <w:numId w:val="6"/>
        </w:numPr>
        <w:ind w:left="0" w:firstLine="709"/>
      </w:pPr>
      <w:r>
        <w:t>плашка справа</w:t>
      </w:r>
      <w:r w:rsidR="006513DF">
        <w:t xml:space="preserve"> с наименованием тем занятий и номерами, соответствующими заданию в экзаменах.</w:t>
      </w:r>
    </w:p>
    <w:p w14:paraId="6CC53ECE" w14:textId="2994A746" w:rsidR="00B76173" w:rsidRPr="00EB7EDB" w:rsidRDefault="00B76173" w:rsidP="00EB7EDB">
      <w:pPr>
        <w:pStyle w:val="a5"/>
      </w:pPr>
      <w:r w:rsidRPr="00EB7EDB">
        <w:t>При нажатии на любой из этапов плашка справа меняет текст</w:t>
      </w:r>
      <w:r w:rsidR="00EB7EDB" w:rsidRPr="00EB7EDB">
        <w:t xml:space="preserve"> на соответству</w:t>
      </w:r>
      <w:r w:rsidR="00EB7EDB">
        <w:t>ю</w:t>
      </w:r>
      <w:r w:rsidR="00EB7EDB" w:rsidRPr="00EB7EDB">
        <w:t>щие занятия и номера заданий.</w:t>
      </w:r>
    </w:p>
    <w:p w14:paraId="410356AC" w14:textId="77777777" w:rsidR="003A6F8E" w:rsidRDefault="003A6F8E" w:rsidP="003A6F8E">
      <w:pPr>
        <w:pStyle w:val="a5"/>
      </w:pPr>
      <w:r>
        <w:t>Подвал содержит:</w:t>
      </w:r>
    </w:p>
    <w:p w14:paraId="3820DC1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5FA7ABB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3E72FA53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5BFA0523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21A3F864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2A7CE4A7" w14:textId="77777777" w:rsidR="003A6F8E" w:rsidRDefault="003A6F8E" w:rsidP="003A6F8E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145CA9B8" w14:textId="5E09100B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«Наши преподаватели»;</w:t>
      </w:r>
    </w:p>
    <w:p w14:paraId="41E7C386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«Отзывы»;</w:t>
      </w:r>
    </w:p>
    <w:p w14:paraId="7344B0B0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«Партнёрская программа»;</w:t>
      </w:r>
    </w:p>
    <w:p w14:paraId="2D3B34F1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«Правовая информация»;</w:t>
      </w:r>
    </w:p>
    <w:p w14:paraId="536AD5B2" w14:textId="77777777" w:rsidR="003A6F8E" w:rsidRDefault="003A6F8E" w:rsidP="001E4FE0">
      <w:pPr>
        <w:pStyle w:val="a5"/>
        <w:numPr>
          <w:ilvl w:val="0"/>
          <w:numId w:val="23"/>
        </w:numPr>
        <w:ind w:left="0" w:firstLine="851"/>
      </w:pPr>
      <w:r>
        <w:t>кнопка «Сведения об образовательной организации»;</w:t>
      </w:r>
    </w:p>
    <w:p w14:paraId="6E3A8FE9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57AFD7C7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номер телефона;</w:t>
      </w:r>
    </w:p>
    <w:p w14:paraId="0FF5CA22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почтовый адрес;</w:t>
      </w:r>
    </w:p>
    <w:p w14:paraId="63582FD9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49308C32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667F375F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97C3637" w14:textId="77777777" w:rsidR="00B76173" w:rsidRDefault="00B76173" w:rsidP="00B76173">
      <w:pPr>
        <w:pStyle w:val="a5"/>
        <w:numPr>
          <w:ilvl w:val="0"/>
          <w:numId w:val="35"/>
        </w:numPr>
        <w:ind w:left="0" w:firstLine="851"/>
      </w:pPr>
      <w:r>
        <w:t>текст – юридический адрес;</w:t>
      </w:r>
    </w:p>
    <w:p w14:paraId="6D38BBBD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6E657325" w14:textId="7A64BE1A" w:rsidR="00231BB5" w:rsidRDefault="003A6F8E" w:rsidP="006A1287">
      <w:pPr>
        <w:pStyle w:val="a5"/>
      </w:pPr>
      <w:r>
        <w:t>Для перехода на страницу «Подробнее о курсе» нужно нажать на кнопку «Подробнее» в карточке курса на странице «Курсы».</w:t>
      </w:r>
    </w:p>
    <w:p w14:paraId="0C2930DD" w14:textId="77777777" w:rsidR="00231BB5" w:rsidRDefault="00231BB5" w:rsidP="003A6F8E">
      <w:pPr>
        <w:pStyle w:val="a5"/>
      </w:pPr>
    </w:p>
    <w:p w14:paraId="5D7300BA" w14:textId="77777777" w:rsidR="00E3224D" w:rsidRDefault="00E3224D" w:rsidP="00E3224D">
      <w:pPr>
        <w:pStyle w:val="a3"/>
      </w:pPr>
      <w:bookmarkStart w:id="10" w:name="_Toc211958402"/>
      <w:r>
        <w:t>3.4 Страница №4 «Репетиторы»</w:t>
      </w:r>
      <w:bookmarkEnd w:id="10"/>
    </w:p>
    <w:p w14:paraId="1FEFD49C" w14:textId="77777777" w:rsidR="00E3224D" w:rsidRDefault="00E3224D" w:rsidP="00E3224D">
      <w:pPr>
        <w:pStyle w:val="a5"/>
      </w:pPr>
    </w:p>
    <w:p w14:paraId="2A0456D6" w14:textId="2B684FF8" w:rsidR="0028137E" w:rsidRPr="00616657" w:rsidRDefault="0028137E" w:rsidP="0028137E">
      <w:pPr>
        <w:pStyle w:val="a5"/>
      </w:pPr>
      <w:r>
        <w:t>Страница «Репетиторы» содержит информацию о преподавателях онлайн-школы «</w:t>
      </w:r>
      <w:r>
        <w:rPr>
          <w:lang w:val="en-US"/>
        </w:rPr>
        <w:t>UNICA</w:t>
      </w:r>
      <w:r>
        <w:t>».</w:t>
      </w:r>
    </w:p>
    <w:p w14:paraId="038405FF" w14:textId="77777777" w:rsidR="0028137E" w:rsidRDefault="0028137E" w:rsidP="0028137E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7AE6A83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7DD0B9CB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4B74A359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54AB57E2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4C576F0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514BA8BA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5E94B618" w14:textId="3AD447F2" w:rsidR="0028137E" w:rsidRDefault="0028137E" w:rsidP="0028137E">
      <w:pPr>
        <w:pStyle w:val="a5"/>
      </w:pPr>
      <w:r>
        <w:t>Блок «Каталог репетиторов» содержит:</w:t>
      </w:r>
    </w:p>
    <w:p w14:paraId="0A1A9E59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выпадающий список «Предмет»;</w:t>
      </w:r>
    </w:p>
    <w:p w14:paraId="3A3977D3" w14:textId="77777777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список «ЕГЭ/ОГЭ»;</w:t>
      </w:r>
    </w:p>
    <w:p w14:paraId="49B6BC08" w14:textId="537152A3" w:rsidR="0028137E" w:rsidRDefault="0028137E" w:rsidP="0028137E">
      <w:pPr>
        <w:pStyle w:val="a5"/>
        <w:numPr>
          <w:ilvl w:val="0"/>
          <w:numId w:val="6"/>
        </w:numPr>
        <w:ind w:left="0" w:firstLine="709"/>
      </w:pPr>
      <w:r>
        <w:t>карточки репетиторов</w:t>
      </w:r>
      <w:r w:rsidR="00231BB5">
        <w:t xml:space="preserve"> (три в ряд)</w:t>
      </w:r>
      <w:r>
        <w:t xml:space="preserve">, </w:t>
      </w:r>
      <w:r w:rsidR="00231BB5">
        <w:t>в каждой из которых</w:t>
      </w:r>
      <w:r>
        <w:t>:</w:t>
      </w:r>
    </w:p>
    <w:p w14:paraId="02586BB5" w14:textId="77777777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>фотография преподавателей;</w:t>
      </w:r>
    </w:p>
    <w:p w14:paraId="1528A858" w14:textId="60712F7D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 xml:space="preserve">текст </w:t>
      </w:r>
      <w:r w:rsidR="00E37CDB">
        <w:t>с</w:t>
      </w:r>
      <w:r>
        <w:t xml:space="preserve"> </w:t>
      </w:r>
      <w:r w:rsidR="00195207">
        <w:t>им</w:t>
      </w:r>
      <w:r w:rsidR="00E37CDB">
        <w:t>енем</w:t>
      </w:r>
      <w:r w:rsidR="00195207">
        <w:t xml:space="preserve"> и фамили</w:t>
      </w:r>
      <w:r w:rsidR="00E37CDB">
        <w:t>ей</w:t>
      </w:r>
      <w:r w:rsidR="00195207">
        <w:t xml:space="preserve"> </w:t>
      </w:r>
      <w:r w:rsidR="00E428A5">
        <w:t>преподавателя</w:t>
      </w:r>
      <w:r w:rsidR="00E37CDB">
        <w:t xml:space="preserve">, класс, наименование экзамена и предмета, а также годы опыта,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06A57D99" w14:textId="5056D92E" w:rsidR="0028137E" w:rsidRDefault="0028137E" w:rsidP="00AC7ABF">
      <w:pPr>
        <w:pStyle w:val="a5"/>
        <w:numPr>
          <w:ilvl w:val="0"/>
          <w:numId w:val="24"/>
        </w:numPr>
        <w:ind w:left="0" w:firstLine="851"/>
      </w:pPr>
      <w:r>
        <w:t>кнопка «Записаться» открывает поп-ап с формой для записи на занятие</w:t>
      </w:r>
      <w:r w:rsidR="00B86D6A">
        <w:t>, который представляет собой плашку с наименованием «Контактные данные» и двумя текстовыми полями: «Имя» и «Телефон», и двумя кнопками – «Записаться» и «Отменить». При нажатии на вторую кнопку, поп-ап закрывается</w:t>
      </w:r>
      <w:r>
        <w:t>;</w:t>
      </w:r>
    </w:p>
    <w:p w14:paraId="08EDDA27" w14:textId="271B1142" w:rsidR="008B256A" w:rsidRDefault="0028137E" w:rsidP="008B256A">
      <w:pPr>
        <w:pStyle w:val="a5"/>
        <w:numPr>
          <w:ilvl w:val="0"/>
          <w:numId w:val="24"/>
        </w:numPr>
        <w:ind w:left="0" w:firstLine="851"/>
      </w:pPr>
      <w:r>
        <w:t xml:space="preserve">кнопка «Подробнее» – переход на страницу «Подробнее о </w:t>
      </w:r>
      <w:r w:rsidR="007E1A3E">
        <w:t>репетиторе</w:t>
      </w:r>
      <w:r>
        <w:t>».</w:t>
      </w:r>
    </w:p>
    <w:p w14:paraId="667291E6" w14:textId="77777777" w:rsidR="0028137E" w:rsidRDefault="0028137E" w:rsidP="0028137E">
      <w:pPr>
        <w:pStyle w:val="a5"/>
      </w:pPr>
      <w:r>
        <w:t>Подвал содержит:</w:t>
      </w:r>
    </w:p>
    <w:p w14:paraId="545413AC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388395A3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2B105420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2C781529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15D08EF4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7D08DDEF" w14:textId="77777777" w:rsidR="0028137E" w:rsidRDefault="0028137E" w:rsidP="0028137E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58371BF9" w14:textId="6D2D42A3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«Наши преподаватели</w:t>
      </w:r>
      <w:r w:rsidR="00A44976">
        <w:t>»</w:t>
      </w:r>
      <w:r>
        <w:t>;</w:t>
      </w:r>
    </w:p>
    <w:p w14:paraId="55390CED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«Отзывы»;</w:t>
      </w:r>
    </w:p>
    <w:p w14:paraId="08B1C867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«Партнёрская программа»;</w:t>
      </w:r>
    </w:p>
    <w:p w14:paraId="2761C4E7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«Правовая информация»;</w:t>
      </w:r>
    </w:p>
    <w:p w14:paraId="6CCB8F35" w14:textId="77777777" w:rsidR="0028137E" w:rsidRDefault="0028137E" w:rsidP="00E37CDB">
      <w:pPr>
        <w:pStyle w:val="a5"/>
        <w:numPr>
          <w:ilvl w:val="0"/>
          <w:numId w:val="26"/>
        </w:numPr>
        <w:ind w:left="0" w:firstLine="851"/>
      </w:pPr>
      <w:r>
        <w:t>кнопка «Сведения об образовательной организации»;</w:t>
      </w:r>
    </w:p>
    <w:p w14:paraId="737D5568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2A4264C7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номер телефона;</w:t>
      </w:r>
    </w:p>
    <w:p w14:paraId="5020F2A5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почтовый адрес;</w:t>
      </w:r>
    </w:p>
    <w:p w14:paraId="1B09814E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56B24D40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114A67C5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6E7BAA09" w14:textId="77777777" w:rsidR="00B76173" w:rsidRDefault="00B76173" w:rsidP="00B76173">
      <w:pPr>
        <w:pStyle w:val="a5"/>
        <w:numPr>
          <w:ilvl w:val="0"/>
          <w:numId w:val="36"/>
        </w:numPr>
        <w:ind w:left="0" w:firstLine="851"/>
      </w:pPr>
      <w:r>
        <w:t>текст – юридический адрес;</w:t>
      </w:r>
    </w:p>
    <w:p w14:paraId="1937015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0234A85D" w14:textId="1FDDF2F6" w:rsidR="0028137E" w:rsidRDefault="0028137E" w:rsidP="0028137E">
      <w:pPr>
        <w:pStyle w:val="a5"/>
      </w:pPr>
      <w:r>
        <w:t>Для перехода на страницу «</w:t>
      </w:r>
      <w:r w:rsidR="00AE6797">
        <w:t>Репетиторы</w:t>
      </w:r>
      <w:r>
        <w:t>» нужно нажать на кнопку «</w:t>
      </w:r>
      <w:r w:rsidR="00AE6797">
        <w:t>Репетиторы</w:t>
      </w:r>
      <w:r>
        <w:t>» в шапке сайте.</w:t>
      </w:r>
    </w:p>
    <w:p w14:paraId="251ECBA1" w14:textId="77777777" w:rsidR="00E3224D" w:rsidRDefault="00E3224D" w:rsidP="00E3224D">
      <w:pPr>
        <w:pStyle w:val="a5"/>
      </w:pPr>
    </w:p>
    <w:p w14:paraId="29769C42" w14:textId="77777777" w:rsidR="00E3224D" w:rsidRDefault="00E3224D" w:rsidP="00E3224D">
      <w:pPr>
        <w:pStyle w:val="a3"/>
      </w:pPr>
      <w:bookmarkStart w:id="11" w:name="_Toc211958403"/>
      <w:r>
        <w:t>3.5 Страница №5 «Подробнее о репетиторе»</w:t>
      </w:r>
      <w:bookmarkEnd w:id="11"/>
    </w:p>
    <w:p w14:paraId="46554F5E" w14:textId="77777777" w:rsidR="00E3224D" w:rsidRDefault="00E3224D" w:rsidP="00E3224D">
      <w:pPr>
        <w:pStyle w:val="a5"/>
      </w:pPr>
    </w:p>
    <w:p w14:paraId="066839CB" w14:textId="351A4050" w:rsidR="00A87F05" w:rsidRPr="00616657" w:rsidRDefault="00A87F05" w:rsidP="00A87F05">
      <w:pPr>
        <w:pStyle w:val="a5"/>
      </w:pPr>
      <w:r>
        <w:t>Страница «Подробнее о репетиторе» содержит подробную информацию о выбранном преподавателе.</w:t>
      </w:r>
    </w:p>
    <w:p w14:paraId="677DCB3A" w14:textId="77777777" w:rsidR="00A87F05" w:rsidRDefault="00A87F05" w:rsidP="00A87F05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FEA6FE5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3FD39FC0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34A45062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«Репетиторы», который при нажатии переносит пользователя на одноимённую страницу;</w:t>
      </w:r>
    </w:p>
    <w:p w14:paraId="1EAC8BF5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5C81ED00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7F6DFF46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39E71E4F" w14:textId="17F0B670" w:rsidR="00A87F05" w:rsidRDefault="00A87F05" w:rsidP="00A87F05">
      <w:pPr>
        <w:pStyle w:val="a5"/>
      </w:pPr>
      <w:r>
        <w:t>Блок «</w:t>
      </w:r>
      <w:r w:rsidR="008138E1">
        <w:t>Имя Фамилия</w:t>
      </w:r>
      <w:r>
        <w:t>» содержит:</w:t>
      </w:r>
    </w:p>
    <w:p w14:paraId="72829C88" w14:textId="38F4DDB5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>с</w:t>
      </w:r>
      <w:r>
        <w:t xml:space="preserve"> </w:t>
      </w:r>
      <w:r w:rsidR="008138E1">
        <w:t>им</w:t>
      </w:r>
      <w:r w:rsidR="00E37CDB">
        <w:t>енем</w:t>
      </w:r>
      <w:r w:rsidR="008138E1">
        <w:t xml:space="preserve"> и фамили</w:t>
      </w:r>
      <w:r w:rsidR="00E37CDB">
        <w:t>ей</w:t>
      </w:r>
      <w:r w:rsidR="008138E1">
        <w:t xml:space="preserve"> преподавателя</w:t>
      </w:r>
      <w:r w:rsidR="00E37CDB">
        <w:t xml:space="preserve">, описание опыта репетитора, годы репетиторства,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2077B8A1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492833AF" w14:textId="77777777" w:rsidR="00A87F05" w:rsidRDefault="00A87F05" w:rsidP="00A87F05">
      <w:pPr>
        <w:pStyle w:val="a5"/>
        <w:numPr>
          <w:ilvl w:val="0"/>
          <w:numId w:val="6"/>
        </w:numPr>
        <w:ind w:left="0" w:firstLine="709"/>
      </w:pPr>
      <w:r>
        <w:t>кнопка «Записаться» открывает поп-ап с формой для записи на занятие.</w:t>
      </w:r>
    </w:p>
    <w:p w14:paraId="2B01608E" w14:textId="711E9632" w:rsidR="008138E1" w:rsidRDefault="00A87F05" w:rsidP="008138E1">
      <w:pPr>
        <w:pStyle w:val="a5"/>
      </w:pPr>
      <w:r>
        <w:t>Блок «</w:t>
      </w:r>
      <w:r w:rsidR="008138E1">
        <w:t>Тебе могут подойти</w:t>
      </w:r>
      <w:r>
        <w:t>» содер</w:t>
      </w:r>
      <w:r w:rsidR="008138E1">
        <w:t>жит карточки репетиторов, в которых:</w:t>
      </w:r>
    </w:p>
    <w:p w14:paraId="6EE1FECD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фотография преподавателей;</w:t>
      </w:r>
    </w:p>
    <w:p w14:paraId="6EF8E8CB" w14:textId="03E59845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 xml:space="preserve">текст </w:t>
      </w:r>
      <w:r w:rsidR="00E37CDB">
        <w:t>с</w:t>
      </w:r>
      <w:r>
        <w:t xml:space="preserve"> им</w:t>
      </w:r>
      <w:r w:rsidR="00E37CDB">
        <w:t>енем</w:t>
      </w:r>
      <w:r>
        <w:t xml:space="preserve"> и фамили</w:t>
      </w:r>
      <w:r w:rsidR="00E37CDB">
        <w:t>ей</w:t>
      </w:r>
      <w:r>
        <w:t xml:space="preserve"> преподавателя</w:t>
      </w:r>
      <w:r w:rsidR="00E37CDB">
        <w:t xml:space="preserve">, класс, наименование экзамена и предмета, годы опыта, количество выпущенных </w:t>
      </w:r>
      <w:proofErr w:type="spellStart"/>
      <w:r w:rsidR="00E37CDB">
        <w:t>стобалльников</w:t>
      </w:r>
      <w:proofErr w:type="spellEnd"/>
      <w:r w:rsidR="00E37CDB">
        <w:t>, количество человек с баллом больше 80 и цена</w:t>
      </w:r>
      <w:r>
        <w:t>;</w:t>
      </w:r>
    </w:p>
    <w:p w14:paraId="2E50E749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кнопка «Записаться» открывает поп-ап с формой для записи на занятие;</w:t>
      </w:r>
    </w:p>
    <w:p w14:paraId="70C59E0E" w14:textId="77777777" w:rsidR="008138E1" w:rsidRDefault="008138E1" w:rsidP="008138E1">
      <w:pPr>
        <w:pStyle w:val="a5"/>
        <w:numPr>
          <w:ilvl w:val="0"/>
          <w:numId w:val="19"/>
        </w:numPr>
        <w:ind w:left="0" w:firstLine="709"/>
      </w:pPr>
      <w:r>
        <w:t>кнопка «Подробнее» – переход на страницу «Подробнее о репетиторе».</w:t>
      </w:r>
    </w:p>
    <w:p w14:paraId="774D9F84" w14:textId="5B68726F" w:rsidR="00A87F05" w:rsidRDefault="00A87F05" w:rsidP="00A87F05">
      <w:pPr>
        <w:pStyle w:val="a5"/>
      </w:pPr>
      <w:r>
        <w:t>Подвал содержит:</w:t>
      </w:r>
    </w:p>
    <w:p w14:paraId="77ED8562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6E22F94F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4EC33D84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331BC77F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4BC1251C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«Профориентация» – переход на страницу «Профориентация»;</w:t>
      </w:r>
    </w:p>
    <w:p w14:paraId="4BB97212" w14:textId="77777777" w:rsidR="00A87F05" w:rsidRDefault="00A87F05" w:rsidP="00A87F05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245A00A5" w14:textId="1338283A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«Наши преподаватели»</w:t>
      </w:r>
      <w:r w:rsidR="00A44976">
        <w:t>;</w:t>
      </w:r>
    </w:p>
    <w:p w14:paraId="2BD78732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«Отзывы»;</w:t>
      </w:r>
    </w:p>
    <w:p w14:paraId="066A470F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«Партнёрская программа»;</w:t>
      </w:r>
    </w:p>
    <w:p w14:paraId="3634BF46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«Правовая информация»;</w:t>
      </w:r>
    </w:p>
    <w:p w14:paraId="209ABC72" w14:textId="77777777" w:rsidR="00A87F05" w:rsidRDefault="00A87F05" w:rsidP="00E37CDB">
      <w:pPr>
        <w:pStyle w:val="a5"/>
        <w:numPr>
          <w:ilvl w:val="0"/>
          <w:numId w:val="27"/>
        </w:numPr>
        <w:ind w:left="0" w:firstLine="851"/>
      </w:pPr>
      <w:r>
        <w:t>кнопка «Сведения об образовательной организации»;</w:t>
      </w:r>
    </w:p>
    <w:p w14:paraId="41D77127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011CB7D1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номер телефона;</w:t>
      </w:r>
    </w:p>
    <w:p w14:paraId="45C48DD0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почтовый адрес;</w:t>
      </w:r>
    </w:p>
    <w:p w14:paraId="208149F2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1AFE7EA4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304D161F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1856741D" w14:textId="77777777" w:rsidR="00B76173" w:rsidRDefault="00B76173" w:rsidP="00B76173">
      <w:pPr>
        <w:pStyle w:val="a5"/>
        <w:numPr>
          <w:ilvl w:val="0"/>
          <w:numId w:val="37"/>
        </w:numPr>
        <w:ind w:left="0" w:firstLine="851"/>
      </w:pPr>
      <w:r>
        <w:t>текст – юридический адрес;</w:t>
      </w:r>
    </w:p>
    <w:p w14:paraId="47B12FA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5F1204BD" w14:textId="3792D4B8" w:rsidR="00A87F05" w:rsidRDefault="00A87F05" w:rsidP="00A87F05">
      <w:pPr>
        <w:pStyle w:val="a5"/>
      </w:pPr>
      <w:r>
        <w:t xml:space="preserve">Для перехода на страницу «Подробнее о </w:t>
      </w:r>
      <w:r w:rsidR="006D640C">
        <w:t>репетитор</w:t>
      </w:r>
      <w:r w:rsidR="00E37CDB">
        <w:t>е</w:t>
      </w:r>
      <w:r>
        <w:t xml:space="preserve">» нужно нажать на кнопку «Подробнее» в карточке </w:t>
      </w:r>
      <w:r w:rsidR="006D640C">
        <w:t>преподавателя</w:t>
      </w:r>
      <w:r>
        <w:t xml:space="preserve"> на странице «</w:t>
      </w:r>
      <w:r w:rsidR="006D640C">
        <w:t>Репетиторы</w:t>
      </w:r>
      <w:r>
        <w:t>».</w:t>
      </w:r>
    </w:p>
    <w:p w14:paraId="16DAEB92" w14:textId="77777777" w:rsidR="00E3224D" w:rsidRDefault="00E3224D" w:rsidP="00E3224D">
      <w:pPr>
        <w:pStyle w:val="a5"/>
      </w:pPr>
    </w:p>
    <w:p w14:paraId="678BFD1B" w14:textId="77777777" w:rsidR="00E3224D" w:rsidRDefault="00E3224D" w:rsidP="00E3224D">
      <w:pPr>
        <w:pStyle w:val="a3"/>
      </w:pPr>
      <w:bookmarkStart w:id="12" w:name="_Toc211958404"/>
      <w:r>
        <w:t>3.6 Страница №6 «Профориентация»</w:t>
      </w:r>
      <w:bookmarkEnd w:id="12"/>
    </w:p>
    <w:p w14:paraId="0079D013" w14:textId="77777777" w:rsidR="00E3224D" w:rsidRDefault="00E3224D" w:rsidP="00E3224D">
      <w:pPr>
        <w:pStyle w:val="a5"/>
      </w:pPr>
    </w:p>
    <w:p w14:paraId="14CF83A6" w14:textId="45C89016" w:rsidR="00146523" w:rsidRPr="00616657" w:rsidRDefault="00146523" w:rsidP="00146523">
      <w:pPr>
        <w:pStyle w:val="a5"/>
      </w:pPr>
      <w:r>
        <w:t>Страница «Профориентация» содержит подробную информацию о преподавател</w:t>
      </w:r>
      <w:r w:rsidR="00752DEC">
        <w:t>ях, проводящих профориентации и строящие стратегии поступления</w:t>
      </w:r>
      <w:r>
        <w:t>.</w:t>
      </w:r>
    </w:p>
    <w:p w14:paraId="77FA405B" w14:textId="77777777" w:rsidR="00146523" w:rsidRDefault="00146523" w:rsidP="0014652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683E715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1D44EC92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lastRenderedPageBreak/>
        <w:t>кнопка «Курсы», который при нажатии переносит пользователя на одноимённую страницу;</w:t>
      </w:r>
    </w:p>
    <w:p w14:paraId="78344BA4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0946D209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7CF455B1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448870DF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иконка личного кабинета, который при нажатии переносит пользователя на страницу «Личный кабинет».</w:t>
      </w:r>
    </w:p>
    <w:p w14:paraId="415EE15F" w14:textId="33734FCA" w:rsidR="00146523" w:rsidRDefault="00146523" w:rsidP="00146523">
      <w:pPr>
        <w:pStyle w:val="a5"/>
      </w:pPr>
      <w:r>
        <w:t>Блок «</w:t>
      </w:r>
      <w:r w:rsidR="00752DEC">
        <w:t>Профориентация с экспертом по поступлению</w:t>
      </w:r>
      <w:r>
        <w:t>» содержит</w:t>
      </w:r>
      <w:r w:rsidR="006C7C01">
        <w:t xml:space="preserve"> каталог с</w:t>
      </w:r>
      <w:r w:rsidR="00194BC6">
        <w:t xml:space="preserve"> преподавателями, в котором</w:t>
      </w:r>
      <w:r>
        <w:t>:</w:t>
      </w:r>
    </w:p>
    <w:p w14:paraId="6FF8C27D" w14:textId="6430F3BA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>с</w:t>
      </w:r>
      <w:r>
        <w:t xml:space="preserve"> им</w:t>
      </w:r>
      <w:r w:rsidR="00E37CDB">
        <w:t>енем</w:t>
      </w:r>
      <w:r>
        <w:t xml:space="preserve"> и фамили</w:t>
      </w:r>
      <w:r w:rsidR="00E37CDB">
        <w:t>ей</w:t>
      </w:r>
      <w:r>
        <w:t xml:space="preserve"> преподавателя</w:t>
      </w:r>
      <w:r w:rsidR="00E37CDB">
        <w:t>, описание опыта как эксперта, годы опыта и количество успешно поступивших</w:t>
      </w:r>
      <w:r>
        <w:t>;</w:t>
      </w:r>
    </w:p>
    <w:p w14:paraId="4AAB310A" w14:textId="37F142C8" w:rsidR="00146523" w:rsidRDefault="00146523" w:rsidP="00E37CDB">
      <w:pPr>
        <w:pStyle w:val="a5"/>
        <w:numPr>
          <w:ilvl w:val="0"/>
          <w:numId w:val="6"/>
        </w:numPr>
        <w:ind w:left="0" w:firstLine="709"/>
      </w:pPr>
      <w:r>
        <w:t>картинка справа от текста;</w:t>
      </w:r>
    </w:p>
    <w:p w14:paraId="248539A8" w14:textId="77777777" w:rsidR="00146523" w:rsidRDefault="00146523" w:rsidP="00146523">
      <w:pPr>
        <w:pStyle w:val="a5"/>
        <w:numPr>
          <w:ilvl w:val="0"/>
          <w:numId w:val="6"/>
        </w:numPr>
        <w:ind w:left="0" w:firstLine="709"/>
      </w:pPr>
      <w:r>
        <w:t>кнопка «Записаться» открывает поп-ап с формой для записи на занятие.</w:t>
      </w:r>
    </w:p>
    <w:p w14:paraId="60B96F76" w14:textId="77777777" w:rsidR="00146523" w:rsidRDefault="00146523" w:rsidP="00146523">
      <w:pPr>
        <w:pStyle w:val="a5"/>
      </w:pPr>
      <w:r>
        <w:t>Подвал содержит:</w:t>
      </w:r>
    </w:p>
    <w:p w14:paraId="44F5EF0A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29E01F10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161466C8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«Курсы» – переход на страницу «Курсы»;</w:t>
      </w:r>
    </w:p>
    <w:p w14:paraId="27B7C273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4FAB8DAB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0366B570" w14:textId="77777777" w:rsidR="00146523" w:rsidRDefault="00146523" w:rsidP="00146523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164B34C6" w14:textId="255E5705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«Наши преподаватели</w:t>
      </w:r>
      <w:r w:rsidR="00A44976">
        <w:t>»</w:t>
      </w:r>
      <w:r>
        <w:t>;</w:t>
      </w:r>
    </w:p>
    <w:p w14:paraId="5E34546A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«Отзывы»;</w:t>
      </w:r>
    </w:p>
    <w:p w14:paraId="18974119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«Партнёрская программа»;</w:t>
      </w:r>
    </w:p>
    <w:p w14:paraId="7DA926B5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t>кнопка «Правовая информация»;</w:t>
      </w:r>
    </w:p>
    <w:p w14:paraId="5D3EEAA8" w14:textId="77777777" w:rsidR="00146523" w:rsidRDefault="00146523" w:rsidP="00E37CDB">
      <w:pPr>
        <w:pStyle w:val="a5"/>
        <w:numPr>
          <w:ilvl w:val="0"/>
          <w:numId w:val="28"/>
        </w:numPr>
        <w:ind w:left="0" w:firstLine="851"/>
      </w:pPr>
      <w:r>
        <w:lastRenderedPageBreak/>
        <w:t>кнопка «Сведения об образовательной организации»;</w:t>
      </w:r>
    </w:p>
    <w:p w14:paraId="7AFE2E83" w14:textId="77777777" w:rsidR="00B76173" w:rsidRDefault="00B76173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044B3F5F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номер телефона;</w:t>
      </w:r>
    </w:p>
    <w:p w14:paraId="55CAC2A7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почтовый адрес;</w:t>
      </w:r>
    </w:p>
    <w:p w14:paraId="5E9A61C6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63A5D25A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6B83B656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6F6F3CF" w14:textId="77777777" w:rsidR="00B76173" w:rsidRDefault="00B76173" w:rsidP="00B76173">
      <w:pPr>
        <w:pStyle w:val="a5"/>
        <w:numPr>
          <w:ilvl w:val="0"/>
          <w:numId w:val="38"/>
        </w:numPr>
        <w:ind w:left="0" w:firstLine="851"/>
      </w:pPr>
      <w:r>
        <w:t>текст – юридический адрес;</w:t>
      </w:r>
    </w:p>
    <w:p w14:paraId="3AF41BB3" w14:textId="77777777" w:rsidR="00B76173" w:rsidRDefault="00B76173" w:rsidP="00B76173">
      <w:pPr>
        <w:pStyle w:val="a5"/>
        <w:numPr>
          <w:ilvl w:val="0"/>
          <w:numId w:val="15"/>
        </w:numPr>
        <w:ind w:left="0" w:firstLine="709"/>
      </w:pPr>
      <w:r>
        <w:t>символ копирайта.</w:t>
      </w:r>
    </w:p>
    <w:p w14:paraId="5C302585" w14:textId="3A9B1475" w:rsidR="00E3224D" w:rsidRDefault="00146523" w:rsidP="00E37CDB">
      <w:pPr>
        <w:pStyle w:val="a5"/>
      </w:pPr>
      <w:r>
        <w:t>Для перехода на страницу «</w:t>
      </w:r>
      <w:r w:rsidR="00DA5769">
        <w:t>Профориентация</w:t>
      </w:r>
      <w:r>
        <w:t>» нужно нажать на кнопку «</w:t>
      </w:r>
      <w:r w:rsidR="00DA5769">
        <w:t>Профориентация</w:t>
      </w:r>
      <w:r>
        <w:t xml:space="preserve">» в </w:t>
      </w:r>
      <w:r w:rsidR="00DA5769">
        <w:t>шапке сайта</w:t>
      </w:r>
      <w:r>
        <w:t>.</w:t>
      </w:r>
    </w:p>
    <w:p w14:paraId="3E1C3722" w14:textId="77777777" w:rsidR="00E3224D" w:rsidRDefault="00E3224D" w:rsidP="00E3224D">
      <w:pPr>
        <w:pStyle w:val="a5"/>
      </w:pPr>
    </w:p>
    <w:p w14:paraId="5B7BF428" w14:textId="5947ACC1" w:rsidR="00E3224D" w:rsidRDefault="00E3224D" w:rsidP="00E3224D">
      <w:pPr>
        <w:pStyle w:val="a3"/>
      </w:pPr>
      <w:bookmarkStart w:id="13" w:name="_Toc211958405"/>
      <w:r>
        <w:t>3.7 Страница №7 «Личный кабинет»</w:t>
      </w:r>
      <w:bookmarkEnd w:id="13"/>
    </w:p>
    <w:p w14:paraId="3D529672" w14:textId="77777777" w:rsidR="00E3224D" w:rsidRDefault="00E3224D" w:rsidP="00FF7277">
      <w:pPr>
        <w:pStyle w:val="a5"/>
      </w:pPr>
    </w:p>
    <w:p w14:paraId="50EA1D9C" w14:textId="1A09F051" w:rsidR="004C288C" w:rsidRPr="00616657" w:rsidRDefault="004C288C" w:rsidP="004C288C">
      <w:pPr>
        <w:pStyle w:val="a5"/>
      </w:pPr>
      <w:r>
        <w:t>Страница «Личный кабинет» содержит информацию о купленных курсах, занятиях с репетиторами, домашнее задание и записи вебинаров.</w:t>
      </w:r>
    </w:p>
    <w:p w14:paraId="407ED977" w14:textId="77777777" w:rsidR="004C288C" w:rsidRDefault="004C288C" w:rsidP="004C288C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D69845E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3407F7B2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«Курсы», который при нажатии переносит пользователя на одноимённую страницу;</w:t>
      </w:r>
    </w:p>
    <w:p w14:paraId="30B63092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«Репетиторы», который при нажатии переносит пользователя на одноимённую страницу;</w:t>
      </w:r>
    </w:p>
    <w:p w14:paraId="587220C3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«Профориентация», который при нажатии переносит пользователя на одноимённую страницу;</w:t>
      </w:r>
    </w:p>
    <w:p w14:paraId="2D5FBCDF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кнопка «Пробный урок», который при нажатии открывает поп-ап с формой записи;</w:t>
      </w:r>
    </w:p>
    <w:p w14:paraId="4CDD7D4B" w14:textId="77777777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lastRenderedPageBreak/>
        <w:t>иконка личного кабинета, который при нажатии переносит пользователя на страницу «Личный кабинет».</w:t>
      </w:r>
    </w:p>
    <w:p w14:paraId="24626D2E" w14:textId="2D483FB7" w:rsidR="00E3224D" w:rsidRDefault="004C288C" w:rsidP="00E3224D">
      <w:pPr>
        <w:pStyle w:val="a5"/>
      </w:pPr>
      <w:r>
        <w:t>Блок «Профиль» содержит:</w:t>
      </w:r>
    </w:p>
    <w:p w14:paraId="47C12A98" w14:textId="27ED3514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список с разделами:</w:t>
      </w:r>
    </w:p>
    <w:p w14:paraId="521A1023" w14:textId="58F56C9D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«Курсы»;</w:t>
      </w:r>
    </w:p>
    <w:p w14:paraId="5A54A0EB" w14:textId="355BF22B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«Репетиторы»;</w:t>
      </w:r>
    </w:p>
    <w:p w14:paraId="23661D09" w14:textId="3E52D16B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«Записи вебинаров»;</w:t>
      </w:r>
    </w:p>
    <w:p w14:paraId="0A38CA3E" w14:textId="50AC17E4" w:rsidR="004C288C" w:rsidRDefault="004C288C" w:rsidP="00E37CDB">
      <w:pPr>
        <w:pStyle w:val="a5"/>
        <w:numPr>
          <w:ilvl w:val="0"/>
          <w:numId w:val="29"/>
        </w:numPr>
        <w:ind w:left="0" w:firstLine="851"/>
      </w:pPr>
      <w:r>
        <w:t>«Домашние задания».</w:t>
      </w:r>
    </w:p>
    <w:p w14:paraId="038FD65A" w14:textId="0B008996" w:rsidR="00FF7277" w:rsidRDefault="00FF7277" w:rsidP="00FF7277">
      <w:pPr>
        <w:pStyle w:val="a5"/>
      </w:pPr>
      <w:r>
        <w:t>Раздел</w:t>
      </w:r>
      <w:r w:rsidR="004C288C">
        <w:t xml:space="preserve"> «</w:t>
      </w:r>
      <w:r>
        <w:t>Курсы</w:t>
      </w:r>
      <w:r w:rsidR="004C288C">
        <w:t>» содержит:</w:t>
      </w:r>
    </w:p>
    <w:p w14:paraId="59CB626C" w14:textId="238EB36B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>картинка;</w:t>
      </w:r>
    </w:p>
    <w:p w14:paraId="3485D27C" w14:textId="2F6805D0" w:rsidR="004C288C" w:rsidRDefault="004C288C" w:rsidP="004C288C">
      <w:pPr>
        <w:pStyle w:val="a5"/>
        <w:numPr>
          <w:ilvl w:val="0"/>
          <w:numId w:val="6"/>
        </w:numPr>
        <w:ind w:left="0" w:firstLine="709"/>
      </w:pPr>
      <w:r>
        <w:t xml:space="preserve">текст </w:t>
      </w:r>
      <w:r w:rsidR="00E37CDB">
        <w:t xml:space="preserve">с названием курса, </w:t>
      </w:r>
      <w:r w:rsidR="00D229B9">
        <w:t>количество просмотренных вебинаров, количество выполненного домашнего задания и средний балл по предмету;</w:t>
      </w:r>
    </w:p>
    <w:p w14:paraId="670B0152" w14:textId="3C77CAF3" w:rsidR="00D229B9" w:rsidRDefault="00FF7277" w:rsidP="004C288C">
      <w:pPr>
        <w:pStyle w:val="a5"/>
        <w:numPr>
          <w:ilvl w:val="0"/>
          <w:numId w:val="6"/>
        </w:numPr>
        <w:ind w:left="0" w:firstLine="709"/>
      </w:pPr>
      <w:r>
        <w:t>кнопка «Записи» – переход в раздел «Записи вебинаров»;</w:t>
      </w:r>
    </w:p>
    <w:p w14:paraId="5AB199D4" w14:textId="6F322606" w:rsidR="00FF7277" w:rsidRDefault="00FF7277" w:rsidP="004C288C">
      <w:pPr>
        <w:pStyle w:val="a5"/>
        <w:numPr>
          <w:ilvl w:val="0"/>
          <w:numId w:val="6"/>
        </w:numPr>
        <w:ind w:left="0" w:firstLine="709"/>
      </w:pPr>
      <w:r>
        <w:t>кнопка «</w:t>
      </w:r>
      <w:proofErr w:type="spellStart"/>
      <w:r>
        <w:t>Домашки</w:t>
      </w:r>
      <w:proofErr w:type="spellEnd"/>
      <w:r>
        <w:t>» – переход в раздел «Домашние задания».</w:t>
      </w:r>
    </w:p>
    <w:p w14:paraId="71E995CF" w14:textId="49462E99" w:rsidR="00FF7277" w:rsidRDefault="00FF7277" w:rsidP="00FF7277">
      <w:pPr>
        <w:pStyle w:val="a5"/>
        <w:ind w:left="709" w:firstLine="0"/>
      </w:pPr>
      <w:r>
        <w:t>Раздел «Репетиторы» содержит:</w:t>
      </w:r>
    </w:p>
    <w:p w14:paraId="3CADE986" w14:textId="1A8D5A57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картинка;</w:t>
      </w:r>
    </w:p>
    <w:p w14:paraId="3BCF699D" w14:textId="42E4B4A3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 именем репетитора,</w:t>
      </w:r>
      <w:r>
        <w:t xml:space="preserve"> количество проведённых занятий, количество выполненного домашнего задания и средний балл по предмету;</w:t>
      </w:r>
    </w:p>
    <w:p w14:paraId="0EEA120B" w14:textId="60BE6BC9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кнопка «Записи» – переход в раздел «Записи вебинаров»;</w:t>
      </w:r>
    </w:p>
    <w:p w14:paraId="506FB771" w14:textId="529B1446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кнопка «</w:t>
      </w:r>
      <w:proofErr w:type="spellStart"/>
      <w:r>
        <w:t>Домашки</w:t>
      </w:r>
      <w:proofErr w:type="spellEnd"/>
      <w:r>
        <w:t>» – переход в раздел «Домашние задания».</w:t>
      </w:r>
    </w:p>
    <w:p w14:paraId="2265A2C4" w14:textId="346E9011" w:rsidR="00FF7277" w:rsidRDefault="00FF7277" w:rsidP="00FF7277">
      <w:pPr>
        <w:pStyle w:val="a5"/>
      </w:pPr>
      <w:r>
        <w:t>Раздел «Записи вебинаров» содержит:</w:t>
      </w:r>
    </w:p>
    <w:p w14:paraId="1E5B7DE7" w14:textId="3995B89B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</w:t>
      </w:r>
      <w:r>
        <w:t xml:space="preserve"> название</w:t>
      </w:r>
      <w:r w:rsidR="00E37CDB">
        <w:t>м</w:t>
      </w:r>
      <w:r>
        <w:t xml:space="preserve"> курса или имя репетитора</w:t>
      </w:r>
      <w:r w:rsidR="00E37CDB">
        <w:t>, и тема занятия</w:t>
      </w:r>
      <w:r>
        <w:t>;</w:t>
      </w:r>
    </w:p>
    <w:p w14:paraId="36F9D5F8" w14:textId="59170C30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видеозапись;</w:t>
      </w:r>
    </w:p>
    <w:p w14:paraId="52677334" w14:textId="51D9A692" w:rsidR="00FF7277" w:rsidRDefault="00FF7277" w:rsidP="00FF7277">
      <w:pPr>
        <w:pStyle w:val="a5"/>
      </w:pPr>
      <w:r>
        <w:t>Раздел «Домашние задания» содержит:</w:t>
      </w:r>
    </w:p>
    <w:p w14:paraId="65BB7E16" w14:textId="2EC98769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 xml:space="preserve">текст </w:t>
      </w:r>
      <w:r w:rsidR="00E37CDB">
        <w:t>с</w:t>
      </w:r>
      <w:r>
        <w:t xml:space="preserve"> название</w:t>
      </w:r>
      <w:r w:rsidR="00E37CDB">
        <w:t>м</w:t>
      </w:r>
      <w:r>
        <w:t xml:space="preserve"> предмета</w:t>
      </w:r>
      <w:r w:rsidR="00E37CDB">
        <w:t xml:space="preserve"> и темой занятия</w:t>
      </w:r>
      <w:r>
        <w:t>;</w:t>
      </w:r>
    </w:p>
    <w:p w14:paraId="64E0F6EB" w14:textId="0F0ABB41" w:rsidR="00FF7277" w:rsidRDefault="00FF7277" w:rsidP="00FF7277">
      <w:pPr>
        <w:pStyle w:val="a5"/>
        <w:numPr>
          <w:ilvl w:val="0"/>
          <w:numId w:val="30"/>
        </w:numPr>
        <w:ind w:left="0" w:firstLine="709"/>
      </w:pPr>
      <w:r>
        <w:t>видеозапись;</w:t>
      </w:r>
    </w:p>
    <w:p w14:paraId="60D03031" w14:textId="77777777" w:rsidR="00E37CDB" w:rsidRDefault="00E37CDB" w:rsidP="00E37CDB">
      <w:pPr>
        <w:pStyle w:val="a5"/>
      </w:pPr>
      <w:r>
        <w:t>Подвал содержит:</w:t>
      </w:r>
    </w:p>
    <w:p w14:paraId="2DD5C2D6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логотип онлайн-школы;</w:t>
      </w:r>
    </w:p>
    <w:p w14:paraId="7CA048F5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«Главная» – переход на страницу «Главная»;</w:t>
      </w:r>
    </w:p>
    <w:p w14:paraId="2C1BC834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lastRenderedPageBreak/>
        <w:t>кнопка «Курсы» – переход на страницу «Курсы»;</w:t>
      </w:r>
    </w:p>
    <w:p w14:paraId="40DC4DA1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«Репетиторы» – переход на страницу «Репетиторы»;</w:t>
      </w:r>
    </w:p>
    <w:p w14:paraId="5E9AF20D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кнопка «Профориентация» – переход на страницу «Профориентация»;</w:t>
      </w:r>
    </w:p>
    <w:p w14:paraId="7944D162" w14:textId="77777777" w:rsidR="00E37CDB" w:rsidRDefault="00E37CDB" w:rsidP="00E37CDB">
      <w:pPr>
        <w:pStyle w:val="a5"/>
        <w:numPr>
          <w:ilvl w:val="0"/>
          <w:numId w:val="12"/>
        </w:numPr>
        <w:ind w:left="0" w:firstLine="709"/>
      </w:pPr>
      <w:r>
        <w:t>Раздел «О нас»:</w:t>
      </w:r>
    </w:p>
    <w:p w14:paraId="602195AF" w14:textId="2F3D176F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«Наши преподаватели»;</w:t>
      </w:r>
    </w:p>
    <w:p w14:paraId="037848CC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«Отзывы»;</w:t>
      </w:r>
    </w:p>
    <w:p w14:paraId="388D7501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«Партнёрская программа»;</w:t>
      </w:r>
    </w:p>
    <w:p w14:paraId="25CE785D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«Правовая информация»;</w:t>
      </w:r>
    </w:p>
    <w:p w14:paraId="7CEC48D2" w14:textId="77777777" w:rsidR="00E37CDB" w:rsidRDefault="00E37CDB" w:rsidP="006814C9">
      <w:pPr>
        <w:pStyle w:val="a5"/>
        <w:numPr>
          <w:ilvl w:val="0"/>
          <w:numId w:val="32"/>
        </w:numPr>
        <w:ind w:left="0" w:firstLine="851"/>
      </w:pPr>
      <w:r>
        <w:t>кнопка «Сведения об образовательной организации»;</w:t>
      </w:r>
    </w:p>
    <w:p w14:paraId="0FB2939B" w14:textId="77777777" w:rsidR="00E37CDB" w:rsidRDefault="00E37CDB" w:rsidP="00B76173">
      <w:pPr>
        <w:pStyle w:val="a5"/>
        <w:numPr>
          <w:ilvl w:val="0"/>
          <w:numId w:val="33"/>
        </w:numPr>
        <w:ind w:left="0" w:firstLine="709"/>
      </w:pPr>
      <w:r>
        <w:t>раздел «Контакты»:</w:t>
      </w:r>
    </w:p>
    <w:p w14:paraId="50D569C3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номер телефона;</w:t>
      </w:r>
    </w:p>
    <w:p w14:paraId="2647507B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почтовый адрес;</w:t>
      </w:r>
    </w:p>
    <w:p w14:paraId="18E75514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иконка «</w:t>
      </w:r>
      <w:proofErr w:type="spellStart"/>
      <w:r>
        <w:rPr>
          <w:lang w:val="en-US"/>
        </w:rPr>
        <w:t>Youtube</w:t>
      </w:r>
      <w:proofErr w:type="spellEnd"/>
      <w:r>
        <w:t>»;</w:t>
      </w:r>
    </w:p>
    <w:p w14:paraId="7DB7A44C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кнопка «</w:t>
      </w:r>
      <w:proofErr w:type="spellStart"/>
      <w:r>
        <w:t>ВКонтакте</w:t>
      </w:r>
      <w:proofErr w:type="spellEnd"/>
      <w:r>
        <w:t>»;</w:t>
      </w:r>
    </w:p>
    <w:p w14:paraId="0926F51E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кнопка «</w:t>
      </w:r>
      <w:r>
        <w:rPr>
          <w:lang w:val="en-US"/>
        </w:rPr>
        <w:t>Telegram</w:t>
      </w:r>
      <w:r>
        <w:t>»;</w:t>
      </w:r>
    </w:p>
    <w:p w14:paraId="36963CF7" w14:textId="77777777" w:rsidR="00E37CDB" w:rsidRDefault="00E37CDB" w:rsidP="00B76173">
      <w:pPr>
        <w:pStyle w:val="a5"/>
        <w:numPr>
          <w:ilvl w:val="0"/>
          <w:numId w:val="39"/>
        </w:numPr>
        <w:ind w:left="0" w:firstLine="851"/>
      </w:pPr>
      <w:r>
        <w:t>текст – юридический адрес;</w:t>
      </w:r>
    </w:p>
    <w:p w14:paraId="3CADAAFE" w14:textId="01B4346C" w:rsidR="00E37CDB" w:rsidRDefault="00857037" w:rsidP="00E37CDB">
      <w:pPr>
        <w:pStyle w:val="a5"/>
        <w:numPr>
          <w:ilvl w:val="0"/>
          <w:numId w:val="15"/>
        </w:numPr>
        <w:ind w:left="0" w:firstLine="709"/>
      </w:pPr>
      <w:r>
        <w:t xml:space="preserve">символ </w:t>
      </w:r>
      <w:r w:rsidR="00E37CDB">
        <w:t>копирайт</w:t>
      </w:r>
      <w:r>
        <w:t>а</w:t>
      </w:r>
      <w:r w:rsidR="00E37CDB">
        <w:t>.</w:t>
      </w:r>
    </w:p>
    <w:p w14:paraId="4B06D96E" w14:textId="007251B3" w:rsidR="00E37CDB" w:rsidRDefault="00E37CDB" w:rsidP="00E3224D">
      <w:pPr>
        <w:pStyle w:val="a5"/>
      </w:pPr>
      <w:r>
        <w:t>Для перехода на страницу «Личный кабинет» необходимо нажать на иконку личного кабинета в шапке</w:t>
      </w:r>
      <w:r w:rsidR="00A13E39">
        <w:t xml:space="preserve"> сайта</w:t>
      </w:r>
      <w:r>
        <w:t>.</w:t>
      </w:r>
    </w:p>
    <w:sectPr w:rsidR="00E37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188A9D" w14:textId="77777777" w:rsidR="00EF2048" w:rsidRDefault="00EF2048" w:rsidP="009466D5">
      <w:pPr>
        <w:spacing w:after="0" w:line="240" w:lineRule="auto"/>
      </w:pPr>
      <w:r>
        <w:separator/>
      </w:r>
    </w:p>
  </w:endnote>
  <w:endnote w:type="continuationSeparator" w:id="0">
    <w:p w14:paraId="248F6B46" w14:textId="77777777" w:rsidR="00EF2048" w:rsidRDefault="00EF2048" w:rsidP="0094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849499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1A498F" w14:textId="6074D5C5" w:rsidR="009466D5" w:rsidRPr="009466D5" w:rsidRDefault="009466D5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466D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466D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466D5">
          <w:rPr>
            <w:rFonts w:ascii="Times New Roman" w:hAnsi="Times New Roman" w:cs="Times New Roman"/>
            <w:sz w:val="28"/>
            <w:szCs w:val="28"/>
          </w:rPr>
          <w:t>2</w: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5A6A61" w14:textId="77777777" w:rsidR="009466D5" w:rsidRDefault="009466D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570EAE" w14:textId="77777777" w:rsidR="00EF2048" w:rsidRDefault="00EF2048" w:rsidP="009466D5">
      <w:pPr>
        <w:spacing w:after="0" w:line="240" w:lineRule="auto"/>
      </w:pPr>
      <w:r>
        <w:separator/>
      </w:r>
    </w:p>
  </w:footnote>
  <w:footnote w:type="continuationSeparator" w:id="0">
    <w:p w14:paraId="47731987" w14:textId="77777777" w:rsidR="00EF2048" w:rsidRDefault="00EF2048" w:rsidP="0094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59CD"/>
    <w:multiLevelType w:val="hybridMultilevel"/>
    <w:tmpl w:val="87F419F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74C03"/>
    <w:multiLevelType w:val="hybridMultilevel"/>
    <w:tmpl w:val="552A948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6F16FE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B55893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205081"/>
    <w:multiLevelType w:val="hybridMultilevel"/>
    <w:tmpl w:val="6CBA82B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019482F"/>
    <w:multiLevelType w:val="hybridMultilevel"/>
    <w:tmpl w:val="E99C9530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412E95"/>
    <w:multiLevelType w:val="hybridMultilevel"/>
    <w:tmpl w:val="9DF436AE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A92C0C"/>
    <w:multiLevelType w:val="hybridMultilevel"/>
    <w:tmpl w:val="179876D8"/>
    <w:lvl w:ilvl="0" w:tplc="04190019">
      <w:start w:val="1"/>
      <w:numFmt w:val="lowerLetter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4126E"/>
    <w:multiLevelType w:val="hybridMultilevel"/>
    <w:tmpl w:val="854AFA6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71430D"/>
    <w:multiLevelType w:val="hybridMultilevel"/>
    <w:tmpl w:val="0CD00B82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C50888"/>
    <w:multiLevelType w:val="hybridMultilevel"/>
    <w:tmpl w:val="E81647CA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0422E8C"/>
    <w:multiLevelType w:val="hybridMultilevel"/>
    <w:tmpl w:val="002A9564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1EE54EA"/>
    <w:multiLevelType w:val="hybridMultilevel"/>
    <w:tmpl w:val="C5443EA6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2D166DC"/>
    <w:multiLevelType w:val="hybridMultilevel"/>
    <w:tmpl w:val="4334784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A35D3B"/>
    <w:multiLevelType w:val="hybridMultilevel"/>
    <w:tmpl w:val="C8AE7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6F2FAF"/>
    <w:multiLevelType w:val="hybridMultilevel"/>
    <w:tmpl w:val="0C2898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1B3811"/>
    <w:multiLevelType w:val="hybridMultilevel"/>
    <w:tmpl w:val="355C9C82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3933AEB"/>
    <w:multiLevelType w:val="hybridMultilevel"/>
    <w:tmpl w:val="67CEC26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F508FA"/>
    <w:multiLevelType w:val="hybridMultilevel"/>
    <w:tmpl w:val="A852CA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6978F7"/>
    <w:multiLevelType w:val="hybridMultilevel"/>
    <w:tmpl w:val="E072208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D7449A0"/>
    <w:multiLevelType w:val="hybridMultilevel"/>
    <w:tmpl w:val="E38611D4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D138F6"/>
    <w:multiLevelType w:val="hybridMultilevel"/>
    <w:tmpl w:val="F8B85D5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A87CDD"/>
    <w:multiLevelType w:val="hybridMultilevel"/>
    <w:tmpl w:val="ED3466D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2087525"/>
    <w:multiLevelType w:val="hybridMultilevel"/>
    <w:tmpl w:val="CF56A5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22250CD"/>
    <w:multiLevelType w:val="hybridMultilevel"/>
    <w:tmpl w:val="FB80170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6B3761B"/>
    <w:multiLevelType w:val="hybridMultilevel"/>
    <w:tmpl w:val="B9A4441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68133A"/>
    <w:multiLevelType w:val="hybridMultilevel"/>
    <w:tmpl w:val="797ACE72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CE94828"/>
    <w:multiLevelType w:val="hybridMultilevel"/>
    <w:tmpl w:val="CD5E1EE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AA500E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95091F"/>
    <w:multiLevelType w:val="hybridMultilevel"/>
    <w:tmpl w:val="15B2C252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B4123D9"/>
    <w:multiLevelType w:val="hybridMultilevel"/>
    <w:tmpl w:val="F8848AC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551AB4"/>
    <w:multiLevelType w:val="hybridMultilevel"/>
    <w:tmpl w:val="610A22E4"/>
    <w:lvl w:ilvl="0" w:tplc="D04C7C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D4975AB"/>
    <w:multiLevelType w:val="hybridMultilevel"/>
    <w:tmpl w:val="8804884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6B15F1"/>
    <w:multiLevelType w:val="hybridMultilevel"/>
    <w:tmpl w:val="04A8223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E663B6B"/>
    <w:multiLevelType w:val="hybridMultilevel"/>
    <w:tmpl w:val="7ADCA54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312895"/>
    <w:multiLevelType w:val="hybridMultilevel"/>
    <w:tmpl w:val="6932122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6033345"/>
    <w:multiLevelType w:val="hybridMultilevel"/>
    <w:tmpl w:val="3B266FC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B64E64"/>
    <w:multiLevelType w:val="hybridMultilevel"/>
    <w:tmpl w:val="34645028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7FCA42B1"/>
    <w:multiLevelType w:val="hybridMultilevel"/>
    <w:tmpl w:val="7DE0864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23"/>
  </w:num>
  <w:num w:numId="3">
    <w:abstractNumId w:val="25"/>
  </w:num>
  <w:num w:numId="4">
    <w:abstractNumId w:val="28"/>
  </w:num>
  <w:num w:numId="5">
    <w:abstractNumId w:val="3"/>
  </w:num>
  <w:num w:numId="6">
    <w:abstractNumId w:val="18"/>
  </w:num>
  <w:num w:numId="7">
    <w:abstractNumId w:val="6"/>
  </w:num>
  <w:num w:numId="8">
    <w:abstractNumId w:val="32"/>
  </w:num>
  <w:num w:numId="9">
    <w:abstractNumId w:val="13"/>
  </w:num>
  <w:num w:numId="10">
    <w:abstractNumId w:val="8"/>
  </w:num>
  <w:num w:numId="11">
    <w:abstractNumId w:val="4"/>
  </w:num>
  <w:num w:numId="12">
    <w:abstractNumId w:val="17"/>
  </w:num>
  <w:num w:numId="13">
    <w:abstractNumId w:val="19"/>
  </w:num>
  <w:num w:numId="14">
    <w:abstractNumId w:val="30"/>
  </w:num>
  <w:num w:numId="15">
    <w:abstractNumId w:val="1"/>
  </w:num>
  <w:num w:numId="16">
    <w:abstractNumId w:val="2"/>
  </w:num>
  <w:num w:numId="17">
    <w:abstractNumId w:val="36"/>
  </w:num>
  <w:num w:numId="18">
    <w:abstractNumId w:val="34"/>
  </w:num>
  <w:num w:numId="19">
    <w:abstractNumId w:val="20"/>
  </w:num>
  <w:num w:numId="20">
    <w:abstractNumId w:val="15"/>
  </w:num>
  <w:num w:numId="21">
    <w:abstractNumId w:val="9"/>
  </w:num>
  <w:num w:numId="22">
    <w:abstractNumId w:val="21"/>
  </w:num>
  <w:num w:numId="23">
    <w:abstractNumId w:val="38"/>
  </w:num>
  <w:num w:numId="24">
    <w:abstractNumId w:val="29"/>
  </w:num>
  <w:num w:numId="25">
    <w:abstractNumId w:val="0"/>
  </w:num>
  <w:num w:numId="26">
    <w:abstractNumId w:val="22"/>
  </w:num>
  <w:num w:numId="27">
    <w:abstractNumId w:val="24"/>
  </w:num>
  <w:num w:numId="28">
    <w:abstractNumId w:val="5"/>
  </w:num>
  <w:num w:numId="29">
    <w:abstractNumId w:val="27"/>
  </w:num>
  <w:num w:numId="30">
    <w:abstractNumId w:val="35"/>
  </w:num>
  <w:num w:numId="31">
    <w:abstractNumId w:val="33"/>
  </w:num>
  <w:num w:numId="32">
    <w:abstractNumId w:val="12"/>
  </w:num>
  <w:num w:numId="33">
    <w:abstractNumId w:val="31"/>
  </w:num>
  <w:num w:numId="34">
    <w:abstractNumId w:val="7"/>
  </w:num>
  <w:num w:numId="35">
    <w:abstractNumId w:val="11"/>
  </w:num>
  <w:num w:numId="36">
    <w:abstractNumId w:val="26"/>
  </w:num>
  <w:num w:numId="37">
    <w:abstractNumId w:val="10"/>
  </w:num>
  <w:num w:numId="38">
    <w:abstractNumId w:val="37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4D"/>
    <w:rsid w:val="0006237B"/>
    <w:rsid w:val="0011472B"/>
    <w:rsid w:val="00146523"/>
    <w:rsid w:val="00161E84"/>
    <w:rsid w:val="0017738F"/>
    <w:rsid w:val="00194BC6"/>
    <w:rsid w:val="00195207"/>
    <w:rsid w:val="001B54A5"/>
    <w:rsid w:val="001D23E1"/>
    <w:rsid w:val="001E4FE0"/>
    <w:rsid w:val="00231BB5"/>
    <w:rsid w:val="00246275"/>
    <w:rsid w:val="0028137E"/>
    <w:rsid w:val="00294370"/>
    <w:rsid w:val="002E06BF"/>
    <w:rsid w:val="00344BB9"/>
    <w:rsid w:val="003529B4"/>
    <w:rsid w:val="003A6F8E"/>
    <w:rsid w:val="003D5484"/>
    <w:rsid w:val="004174E5"/>
    <w:rsid w:val="00417C40"/>
    <w:rsid w:val="004C288C"/>
    <w:rsid w:val="004C4B83"/>
    <w:rsid w:val="004F71A5"/>
    <w:rsid w:val="004F78C1"/>
    <w:rsid w:val="00502A96"/>
    <w:rsid w:val="005152C9"/>
    <w:rsid w:val="00582135"/>
    <w:rsid w:val="00595622"/>
    <w:rsid w:val="00597E1C"/>
    <w:rsid w:val="005A4A0E"/>
    <w:rsid w:val="00610A36"/>
    <w:rsid w:val="00616657"/>
    <w:rsid w:val="0061708A"/>
    <w:rsid w:val="006269F4"/>
    <w:rsid w:val="006461C8"/>
    <w:rsid w:val="0064731D"/>
    <w:rsid w:val="006513DF"/>
    <w:rsid w:val="00672975"/>
    <w:rsid w:val="006814C9"/>
    <w:rsid w:val="00681868"/>
    <w:rsid w:val="00690224"/>
    <w:rsid w:val="006A1287"/>
    <w:rsid w:val="006B1CA7"/>
    <w:rsid w:val="006C7C01"/>
    <w:rsid w:val="006D640C"/>
    <w:rsid w:val="00720DC2"/>
    <w:rsid w:val="00735810"/>
    <w:rsid w:val="00752DEC"/>
    <w:rsid w:val="0075532B"/>
    <w:rsid w:val="00755E1D"/>
    <w:rsid w:val="007A5A36"/>
    <w:rsid w:val="007E1A3E"/>
    <w:rsid w:val="00803623"/>
    <w:rsid w:val="008138E1"/>
    <w:rsid w:val="008552FE"/>
    <w:rsid w:val="00857037"/>
    <w:rsid w:val="00877C34"/>
    <w:rsid w:val="00884B68"/>
    <w:rsid w:val="008A583E"/>
    <w:rsid w:val="008B256A"/>
    <w:rsid w:val="008D0BC2"/>
    <w:rsid w:val="008E0146"/>
    <w:rsid w:val="00901F4C"/>
    <w:rsid w:val="009466D5"/>
    <w:rsid w:val="009644C1"/>
    <w:rsid w:val="009912AE"/>
    <w:rsid w:val="009A434E"/>
    <w:rsid w:val="00A13E39"/>
    <w:rsid w:val="00A44976"/>
    <w:rsid w:val="00A44E82"/>
    <w:rsid w:val="00A47580"/>
    <w:rsid w:val="00A50EA9"/>
    <w:rsid w:val="00A60880"/>
    <w:rsid w:val="00A65527"/>
    <w:rsid w:val="00A67299"/>
    <w:rsid w:val="00A87F05"/>
    <w:rsid w:val="00AC7ABF"/>
    <w:rsid w:val="00AE6797"/>
    <w:rsid w:val="00B76173"/>
    <w:rsid w:val="00B82E0A"/>
    <w:rsid w:val="00B86D6A"/>
    <w:rsid w:val="00B93C7A"/>
    <w:rsid w:val="00BB0B3B"/>
    <w:rsid w:val="00BF5216"/>
    <w:rsid w:val="00C3648F"/>
    <w:rsid w:val="00CF5F43"/>
    <w:rsid w:val="00D009EB"/>
    <w:rsid w:val="00D206BE"/>
    <w:rsid w:val="00D229B9"/>
    <w:rsid w:val="00D45F03"/>
    <w:rsid w:val="00DA54A3"/>
    <w:rsid w:val="00DA5769"/>
    <w:rsid w:val="00DA6493"/>
    <w:rsid w:val="00DC7439"/>
    <w:rsid w:val="00DF7368"/>
    <w:rsid w:val="00E3224D"/>
    <w:rsid w:val="00E37CDB"/>
    <w:rsid w:val="00E428A5"/>
    <w:rsid w:val="00E47A8D"/>
    <w:rsid w:val="00EB078B"/>
    <w:rsid w:val="00EB7EDB"/>
    <w:rsid w:val="00ED3814"/>
    <w:rsid w:val="00EF2048"/>
    <w:rsid w:val="00F07619"/>
    <w:rsid w:val="00F311DB"/>
    <w:rsid w:val="00FD0ABC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ADA4"/>
  <w15:chartTrackingRefBased/>
  <w15:docId w15:val="{56871BC8-1C3A-441C-890A-9D5CD296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D45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4C4B8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4C4B8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C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4C4B8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E47A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styleId="a6">
    <w:name w:val="Table Grid"/>
    <w:basedOn w:val="a1"/>
    <w:uiPriority w:val="39"/>
    <w:rsid w:val="004F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1">
    <w:name w:val="Стиль01 Знак"/>
    <w:basedOn w:val="a0"/>
    <w:link w:val="010"/>
    <w:locked/>
    <w:rsid w:val="008E014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10">
    <w:name w:val="Стиль01"/>
    <w:basedOn w:val="a"/>
    <w:link w:val="01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character" w:customStyle="1" w:styleId="02">
    <w:name w:val="Стил02 Знак"/>
    <w:basedOn w:val="a0"/>
    <w:link w:val="020"/>
    <w:locked/>
    <w:rsid w:val="008E014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20">
    <w:name w:val="Стил02"/>
    <w:basedOn w:val="a"/>
    <w:link w:val="02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">
    <w:name w:val="Стиль03 Знак"/>
    <w:basedOn w:val="a0"/>
    <w:link w:val="030"/>
    <w:locked/>
    <w:rsid w:val="008E014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30">
    <w:name w:val="Стиль03"/>
    <w:basedOn w:val="a"/>
    <w:link w:val="03"/>
    <w:qFormat/>
    <w:rsid w:val="008E0146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4">
    <w:name w:val="Стиль04 Знак"/>
    <w:basedOn w:val="a0"/>
    <w:link w:val="040"/>
    <w:locked/>
    <w:rsid w:val="008E014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40">
    <w:name w:val="Стиль04"/>
    <w:basedOn w:val="a"/>
    <w:link w:val="04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character" w:customStyle="1" w:styleId="07">
    <w:name w:val="Стиль07 Знак"/>
    <w:basedOn w:val="a0"/>
    <w:link w:val="070"/>
    <w:locked/>
    <w:rsid w:val="008E014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70">
    <w:name w:val="Стиль07"/>
    <w:basedOn w:val="a"/>
    <w:link w:val="07"/>
    <w:qFormat/>
    <w:rsid w:val="008E0146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8">
    <w:name w:val="Стиль08 Знак"/>
    <w:basedOn w:val="a0"/>
    <w:link w:val="080"/>
    <w:locked/>
    <w:rsid w:val="008E014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0">
    <w:name w:val="Стиль08"/>
    <w:basedOn w:val="a"/>
    <w:link w:val="08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9">
    <w:name w:val="Стиль09 Знак"/>
    <w:basedOn w:val="a0"/>
    <w:link w:val="090"/>
    <w:locked/>
    <w:rsid w:val="008E014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90">
    <w:name w:val="Стиль09"/>
    <w:basedOn w:val="a"/>
    <w:link w:val="09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0">
    <w:name w:val="Стиль10 Знак"/>
    <w:basedOn w:val="a0"/>
    <w:link w:val="101"/>
    <w:locked/>
    <w:rsid w:val="008E014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101">
    <w:name w:val="Стиль10"/>
    <w:basedOn w:val="a"/>
    <w:link w:val="100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45F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D45F03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6D5"/>
  </w:style>
  <w:style w:type="paragraph" w:styleId="ab">
    <w:name w:val="footer"/>
    <w:basedOn w:val="a"/>
    <w:link w:val="ac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9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6F5B6-A3C6-4CE5-A50E-AF2CDD205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21</Pages>
  <Words>2985</Words>
  <Characters>17019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Шелькова</dc:creator>
  <cp:keywords/>
  <dc:description/>
  <cp:lastModifiedBy>София Шелькова</cp:lastModifiedBy>
  <cp:revision>87</cp:revision>
  <dcterms:created xsi:type="dcterms:W3CDTF">2025-10-15T19:32:00Z</dcterms:created>
  <dcterms:modified xsi:type="dcterms:W3CDTF">2025-12-18T13:54:00Z</dcterms:modified>
</cp:coreProperties>
</file>