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E577F" w14:textId="77777777" w:rsidR="00A25BC3" w:rsidRPr="00805DCD" w:rsidRDefault="00A25BC3" w:rsidP="00A25BC3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3E9F80DF" w14:textId="77777777" w:rsidR="00A25BC3" w:rsidRPr="00805DCD" w:rsidRDefault="00A25BC3" w:rsidP="00A25BC3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081FCDC5" w14:textId="77777777" w:rsidR="00A25BC3" w:rsidRPr="00805DCD" w:rsidRDefault="00A25BC3" w:rsidP="00A25BC3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4725C17A" w14:textId="77777777" w:rsidR="00A25BC3" w:rsidRPr="00805DCD" w:rsidRDefault="00A25BC3" w:rsidP="00A25BC3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0E7C4708" w14:textId="77777777" w:rsidR="00A25BC3" w:rsidRPr="00805DCD" w:rsidRDefault="00A25BC3" w:rsidP="00A25BC3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0BDABFD" w14:textId="77777777" w:rsidR="00A25BC3" w:rsidRPr="00805DCD" w:rsidRDefault="00A25BC3" w:rsidP="00A25BC3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177BD796" w14:textId="77777777" w:rsidR="00A25BC3" w:rsidRPr="00805DCD" w:rsidRDefault="00A25BC3" w:rsidP="00A25BC3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050A64B2" w14:textId="77777777" w:rsidR="00A25BC3" w:rsidRPr="00805DCD" w:rsidRDefault="00A25BC3" w:rsidP="00A25BC3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7AC5B3E9" w14:textId="77777777" w:rsidR="00A25BC3" w:rsidRPr="00805DCD" w:rsidRDefault="00A25BC3" w:rsidP="00A25BC3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D93FB24" w14:textId="77777777" w:rsidR="00A25BC3" w:rsidRPr="00805DCD" w:rsidRDefault="00A25BC3" w:rsidP="00A25BC3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116538C" w14:textId="77777777" w:rsidR="00A25BC3" w:rsidRPr="00805DCD" w:rsidRDefault="00A25BC3" w:rsidP="00A25BC3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508FCF91" w14:textId="77777777" w:rsidR="00A25BC3" w:rsidRPr="00805DCD" w:rsidRDefault="00A25BC3" w:rsidP="00A25BC3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381ABFE0" w14:textId="77777777" w:rsidR="00A25BC3" w:rsidRDefault="00A25BC3" w:rsidP="00A25BC3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753FBD47" w14:textId="7BDDC778" w:rsidR="00A25BC3" w:rsidRDefault="00A25BC3" w:rsidP="00A25BC3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EF6085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Secrets of Time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294D42E2" w14:textId="77777777" w:rsidR="00A25BC3" w:rsidRDefault="00A25BC3" w:rsidP="00A25BC3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140B95C5" w14:textId="77777777" w:rsidR="00A25BC3" w:rsidRDefault="00A25BC3" w:rsidP="00A25BC3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1B7D6CDA" w14:textId="77777777" w:rsidR="00A25BC3" w:rsidRPr="00C0555A" w:rsidRDefault="00A25BC3" w:rsidP="00A25BC3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5C5A935" w14:textId="77777777" w:rsidR="00A25BC3" w:rsidRPr="00805DCD" w:rsidRDefault="00A25BC3" w:rsidP="00A25BC3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AF93110" w14:textId="181D2C13" w:rsidR="00A25BC3" w:rsidRPr="00805DCD" w:rsidRDefault="00A25BC3" w:rsidP="00A25BC3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</w:t>
      </w:r>
      <w:r w:rsidRPr="001C243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4-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мв-</w:t>
      </w:r>
      <w:r w:rsidR="00DF28E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44DC38B6" w14:textId="77777777" w:rsidR="00A25BC3" w:rsidRPr="00805DCD" w:rsidRDefault="00A25BC3" w:rsidP="00A25BC3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4F78685F" w14:textId="20EE4D61" w:rsidR="00A25BC3" w:rsidRPr="00805DCD" w:rsidRDefault="00A25BC3" w:rsidP="00A25BC3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DF28E2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Редина Варвара Андреевна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5948DE93" w14:textId="77777777" w:rsidR="00A25BC3" w:rsidRPr="00805DCD" w:rsidRDefault="00A25BC3" w:rsidP="00A25BC3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5B8F93FA" w14:textId="77777777" w:rsidR="00A25BC3" w:rsidRPr="00C0555A" w:rsidRDefault="00A25BC3" w:rsidP="00A25BC3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E2CD136" w14:textId="77777777" w:rsidR="00A25BC3" w:rsidRDefault="00A25BC3" w:rsidP="00A25BC3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</w:p>
    <w:p w14:paraId="0862D3F8" w14:textId="77777777" w:rsidR="00A25BC3" w:rsidRPr="006F58F4" w:rsidRDefault="00A25BC3" w:rsidP="00A25BC3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Проверка 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: </w:t>
      </w:r>
      <w:hyperlink r:id="rId8" w:history="1">
        <w:r w:rsidRPr="00564068">
          <w:rPr>
            <w:rStyle w:val="a3"/>
            <w:rFonts w:ascii="Times New Roman" w:eastAsia="Calibri" w:hAnsi="Times New Roman"/>
            <w:sz w:val="28"/>
            <w:szCs w:val="22"/>
            <w:lang w:eastAsia="en-US"/>
          </w:rPr>
          <w:t>https://validator.w3.org/nu/</w:t>
        </w:r>
      </w:hyperlink>
      <w:r w:rsidRPr="006F58F4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</w:p>
    <w:p w14:paraId="526A9248" w14:textId="77777777" w:rsidR="00A25BC3" w:rsidRPr="006F58F4" w:rsidRDefault="00A25BC3" w:rsidP="00A25BC3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Проверка 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CSS</w:t>
      </w:r>
      <w:r w:rsidRPr="006F58F4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: </w:t>
      </w:r>
      <w:hyperlink r:id="rId9" w:history="1">
        <w:r w:rsidRPr="00564068">
          <w:rPr>
            <w:rStyle w:val="a3"/>
            <w:rFonts w:ascii="Times New Roman" w:eastAsia="Calibri" w:hAnsi="Times New Roman"/>
            <w:sz w:val="28"/>
            <w:szCs w:val="22"/>
            <w:lang w:val="en-US" w:eastAsia="en-US"/>
          </w:rPr>
          <w:t>https</w:t>
        </w:r>
        <w:r w:rsidRPr="006F58F4">
          <w:rPr>
            <w:rStyle w:val="a3"/>
            <w:rFonts w:ascii="Times New Roman" w:eastAsia="Calibri" w:hAnsi="Times New Roman"/>
            <w:sz w:val="28"/>
            <w:szCs w:val="22"/>
            <w:lang w:eastAsia="en-US"/>
          </w:rPr>
          <w:softHyphen/>
        </w:r>
        <w:r w:rsidRPr="00564068">
          <w:rPr>
            <w:rStyle w:val="a3"/>
            <w:rFonts w:ascii="Times New Roman" w:eastAsia="Calibri" w:hAnsi="Times New Roman"/>
            <w:sz w:val="28"/>
            <w:szCs w:val="22"/>
            <w:lang w:eastAsia="en-US"/>
          </w:rPr>
          <w:t>://</w:t>
        </w:r>
        <w:r w:rsidRPr="00564068">
          <w:rPr>
            <w:rStyle w:val="a3"/>
            <w:rFonts w:ascii="Times New Roman" w:eastAsia="Calibri" w:hAnsi="Times New Roman"/>
            <w:sz w:val="28"/>
            <w:szCs w:val="22"/>
            <w:lang w:val="en-US" w:eastAsia="en-US"/>
          </w:rPr>
          <w:t>jigsaw</w:t>
        </w:r>
        <w:r w:rsidRPr="00564068">
          <w:rPr>
            <w:rStyle w:val="a3"/>
            <w:rFonts w:ascii="Times New Roman" w:eastAsia="Calibri" w:hAnsi="Times New Roman"/>
            <w:sz w:val="28"/>
            <w:szCs w:val="22"/>
            <w:lang w:eastAsia="en-US"/>
          </w:rPr>
          <w:t>.</w:t>
        </w:r>
        <w:r w:rsidRPr="00564068">
          <w:rPr>
            <w:rStyle w:val="a3"/>
            <w:rFonts w:ascii="Times New Roman" w:eastAsia="Calibri" w:hAnsi="Times New Roman"/>
            <w:sz w:val="28"/>
            <w:szCs w:val="22"/>
            <w:lang w:val="en-US" w:eastAsia="en-US"/>
          </w:rPr>
          <w:t>w</w:t>
        </w:r>
        <w:r w:rsidRPr="00564068">
          <w:rPr>
            <w:rStyle w:val="a3"/>
            <w:rFonts w:ascii="Times New Roman" w:eastAsia="Calibri" w:hAnsi="Times New Roman"/>
            <w:sz w:val="28"/>
            <w:szCs w:val="22"/>
            <w:lang w:eastAsia="en-US"/>
          </w:rPr>
          <w:t>3.</w:t>
        </w:r>
        <w:r w:rsidRPr="00564068">
          <w:rPr>
            <w:rStyle w:val="a3"/>
            <w:rFonts w:ascii="Times New Roman" w:eastAsia="Calibri" w:hAnsi="Times New Roman"/>
            <w:sz w:val="28"/>
            <w:szCs w:val="22"/>
            <w:lang w:val="en-US" w:eastAsia="en-US"/>
          </w:rPr>
          <w:t>org</w:t>
        </w:r>
        <w:r w:rsidRPr="00564068">
          <w:rPr>
            <w:rStyle w:val="a3"/>
            <w:rFonts w:ascii="Times New Roman" w:eastAsia="Calibri" w:hAnsi="Times New Roman"/>
            <w:sz w:val="28"/>
            <w:szCs w:val="22"/>
            <w:lang w:eastAsia="en-US"/>
          </w:rPr>
          <w:t>/</w:t>
        </w:r>
        <w:proofErr w:type="spellStart"/>
        <w:r w:rsidRPr="00564068">
          <w:rPr>
            <w:rStyle w:val="a3"/>
            <w:rFonts w:ascii="Times New Roman" w:eastAsia="Calibri" w:hAnsi="Times New Roman"/>
            <w:sz w:val="28"/>
            <w:szCs w:val="22"/>
            <w:lang w:val="en-US" w:eastAsia="en-US"/>
          </w:rPr>
          <w:t>css</w:t>
        </w:r>
        <w:proofErr w:type="spellEnd"/>
        <w:r w:rsidRPr="00564068">
          <w:rPr>
            <w:rStyle w:val="a3"/>
            <w:rFonts w:ascii="Times New Roman" w:eastAsia="Calibri" w:hAnsi="Times New Roman"/>
            <w:sz w:val="28"/>
            <w:szCs w:val="22"/>
            <w:lang w:eastAsia="en-US"/>
          </w:rPr>
          <w:t>-</w:t>
        </w:r>
        <w:r w:rsidRPr="00564068">
          <w:rPr>
            <w:rStyle w:val="a3"/>
            <w:rFonts w:ascii="Times New Roman" w:eastAsia="Calibri" w:hAnsi="Times New Roman"/>
            <w:sz w:val="28"/>
            <w:szCs w:val="22"/>
            <w:lang w:val="en-US" w:eastAsia="en-US"/>
          </w:rPr>
          <w:t>validator</w:t>
        </w:r>
        <w:r w:rsidRPr="00564068">
          <w:rPr>
            <w:rStyle w:val="a3"/>
            <w:rFonts w:ascii="Times New Roman" w:eastAsia="Calibri" w:hAnsi="Times New Roman"/>
            <w:sz w:val="28"/>
            <w:szCs w:val="22"/>
            <w:lang w:eastAsia="en-US"/>
          </w:rPr>
          <w:t>/#</w:t>
        </w:r>
        <w:r w:rsidRPr="00564068">
          <w:rPr>
            <w:rStyle w:val="a3"/>
            <w:rFonts w:ascii="Times New Roman" w:eastAsia="Calibri" w:hAnsi="Times New Roman"/>
            <w:sz w:val="28"/>
            <w:szCs w:val="22"/>
            <w:lang w:val="en-US" w:eastAsia="en-US"/>
          </w:rPr>
          <w:t>validate</w:t>
        </w:r>
        <w:r w:rsidRPr="00564068">
          <w:rPr>
            <w:rStyle w:val="a3"/>
            <w:rFonts w:ascii="Times New Roman" w:eastAsia="Calibri" w:hAnsi="Times New Roman"/>
            <w:sz w:val="28"/>
            <w:szCs w:val="22"/>
            <w:lang w:eastAsia="en-US"/>
          </w:rPr>
          <w:t>_</w:t>
        </w:r>
        <w:r w:rsidRPr="00564068">
          <w:rPr>
            <w:rStyle w:val="a3"/>
            <w:rFonts w:ascii="Times New Roman" w:eastAsia="Calibri" w:hAnsi="Times New Roman"/>
            <w:sz w:val="28"/>
            <w:szCs w:val="22"/>
            <w:lang w:val="en-US" w:eastAsia="en-US"/>
          </w:rPr>
          <w:t>by</w:t>
        </w:r>
        <w:r w:rsidRPr="00564068">
          <w:rPr>
            <w:rStyle w:val="a3"/>
            <w:rFonts w:ascii="Times New Roman" w:eastAsia="Calibri" w:hAnsi="Times New Roman"/>
            <w:sz w:val="28"/>
            <w:szCs w:val="22"/>
            <w:lang w:eastAsia="en-US"/>
          </w:rPr>
          <w:t>_</w:t>
        </w:r>
        <w:r w:rsidRPr="00564068">
          <w:rPr>
            <w:rStyle w:val="a3"/>
            <w:rFonts w:ascii="Times New Roman" w:eastAsia="Calibri" w:hAnsi="Times New Roman"/>
            <w:sz w:val="28"/>
            <w:szCs w:val="22"/>
            <w:lang w:val="en-US" w:eastAsia="en-US"/>
          </w:rPr>
          <w:t>upload</w:t>
        </w:r>
      </w:hyperlink>
      <w:r w:rsidRPr="006F58F4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</w:p>
    <w:p w14:paraId="5D7AAF0B" w14:textId="77777777" w:rsidR="00A25BC3" w:rsidRPr="00805DCD" w:rsidRDefault="00A25BC3" w:rsidP="00A25BC3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69A1F7F" w14:textId="77777777" w:rsidR="00A25BC3" w:rsidRPr="00805DCD" w:rsidRDefault="00A25BC3" w:rsidP="00A25BC3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1B7378F" w14:textId="77777777" w:rsidR="00A25BC3" w:rsidRPr="00805DCD" w:rsidRDefault="00A25BC3" w:rsidP="00A25BC3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CDB3C6C" w14:textId="77777777" w:rsidR="00A25BC3" w:rsidRPr="00C0555A" w:rsidRDefault="00A25BC3" w:rsidP="00A25BC3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1A9BC0C" w14:textId="77777777" w:rsidR="00A25BC3" w:rsidRDefault="00A25BC3" w:rsidP="00A25BC3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79FF6C4" w14:textId="77777777" w:rsidR="00A25BC3" w:rsidRPr="00805DCD" w:rsidRDefault="00A25BC3" w:rsidP="00A25BC3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ECAB84F" w14:textId="77777777" w:rsidR="00A25BC3" w:rsidRPr="00805DCD" w:rsidRDefault="00A25BC3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75FBEE35" w14:textId="3FFED014" w:rsidR="00A25BC3" w:rsidRPr="00A25BC3" w:rsidRDefault="00A25BC3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F28E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736DFFCB" w14:textId="25D825E4" w:rsidR="007D1651" w:rsidRPr="00A25BC3" w:rsidRDefault="007D1651" w:rsidP="00A25BC3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>1 ГЛАВНАЯ СТРАНИЦА</w:t>
      </w:r>
    </w:p>
    <w:p w14:paraId="64A14015" w14:textId="192461DD" w:rsidR="007D1651" w:rsidRPr="00A25BC3" w:rsidRDefault="007D1651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3CB2BE9" w14:textId="15A6A2D5" w:rsidR="007D1651" w:rsidRPr="00DF28E2" w:rsidRDefault="007D1651" w:rsidP="00A25BC3">
      <w:pPr>
        <w:pStyle w:val="a5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</w:pPr>
      <w:r w:rsidRPr="00DF28E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Html</w:t>
      </w:r>
    </w:p>
    <w:p w14:paraId="214CEDB3" w14:textId="77777777" w:rsidR="00A25BC3" w:rsidRDefault="00A25BC3" w:rsidP="00A25BC3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70F78C1A" w14:textId="01652BC6" w:rsidR="007D1651" w:rsidRPr="00A25BC3" w:rsidRDefault="007D1651" w:rsidP="00A25BC3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A25BC3">
        <w:rPr>
          <w:rFonts w:ascii="Times New Roman" w:hAnsi="Times New Roman"/>
          <w:noProof/>
          <w:sz w:val="28"/>
          <w:szCs w:val="28"/>
        </w:rPr>
        <w:t>Первичная проверка файла «</w:t>
      </w:r>
      <w:r w:rsidRPr="00A25BC3">
        <w:rPr>
          <w:rFonts w:ascii="Times New Roman" w:hAnsi="Times New Roman"/>
          <w:noProof/>
          <w:sz w:val="28"/>
          <w:szCs w:val="28"/>
          <w:lang w:val="en-US"/>
        </w:rPr>
        <w:t>index</w:t>
      </w:r>
      <w:r w:rsidRPr="00A25BC3">
        <w:rPr>
          <w:rFonts w:ascii="Times New Roman" w:hAnsi="Times New Roman"/>
          <w:noProof/>
          <w:sz w:val="28"/>
          <w:szCs w:val="28"/>
        </w:rPr>
        <w:t>.</w:t>
      </w:r>
      <w:r w:rsidRPr="00A25BC3">
        <w:rPr>
          <w:rFonts w:ascii="Times New Roman" w:hAnsi="Times New Roman"/>
          <w:noProof/>
          <w:sz w:val="28"/>
          <w:szCs w:val="28"/>
          <w:lang w:val="en-US"/>
        </w:rPr>
        <w:t>html</w:t>
      </w:r>
      <w:r w:rsidRPr="00A25BC3">
        <w:rPr>
          <w:rFonts w:ascii="Times New Roman" w:hAnsi="Times New Roman"/>
          <w:noProof/>
          <w:sz w:val="28"/>
          <w:szCs w:val="28"/>
        </w:rPr>
        <w:t>» предоставлена на рисунке 1.</w:t>
      </w:r>
    </w:p>
    <w:p w14:paraId="4BA6D933" w14:textId="5AE767E5" w:rsidR="007D1651" w:rsidRPr="00A25BC3" w:rsidRDefault="007D1651" w:rsidP="00A25BC3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7A89AB62" w14:textId="3230360D" w:rsidR="007D1651" w:rsidRPr="00A25BC3" w:rsidRDefault="007D1651" w:rsidP="00A25BC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  <w:r w:rsidRPr="00A25BC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E964BEA" wp14:editId="3ECB3586">
            <wp:extent cx="4924425" cy="600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7" t="57890" r="9086" b="24144"/>
                    <a:stretch/>
                  </pic:blipFill>
                  <pic:spPr bwMode="auto">
                    <a:xfrm>
                      <a:off x="0" y="0"/>
                      <a:ext cx="4924425" cy="60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BFE98" w14:textId="42364750" w:rsidR="007D1651" w:rsidRPr="00A25BC3" w:rsidRDefault="007D1651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1 – </w:t>
      </w:r>
      <w:r w:rsidR="003B37C6"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ервичная проверка «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1F4EEB9D" w14:textId="31B195FE" w:rsidR="007D1651" w:rsidRPr="00A25BC3" w:rsidRDefault="007D1651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4D3EE58" w14:textId="3B3C968A" w:rsidR="007D1651" w:rsidRPr="00A25BC3" w:rsidRDefault="007D1651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Исправление ошибок:</w:t>
      </w:r>
    </w:p>
    <w:p w14:paraId="1E680380" w14:textId="279A7FF1" w:rsidR="007D1651" w:rsidRPr="00A25BC3" w:rsidRDefault="007D1651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 название изображения было сокращено до «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Mir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png</w:t>
      </w:r>
      <w:proofErr w:type="spellEnd"/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6D2B1033" w14:textId="6E003A50" w:rsidR="007D1651" w:rsidRPr="00A25BC3" w:rsidRDefault="007D1651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Повторная проверка после исправления ошибок показана на рисунке 2.</w:t>
      </w:r>
    </w:p>
    <w:p w14:paraId="19CA0A8C" w14:textId="77035D85" w:rsidR="007D1651" w:rsidRPr="00A25BC3" w:rsidRDefault="007D1651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727AE27" w14:textId="7D95E7DB" w:rsidR="007D1651" w:rsidRPr="00A25BC3" w:rsidRDefault="003B37C6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4FBF2664" wp14:editId="3D5EF488">
            <wp:extent cx="5940425" cy="1606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B8F0" w14:textId="105FF462" w:rsidR="003B37C6" w:rsidRPr="00A25BC3" w:rsidRDefault="003B37C6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2 – Повторная проверка</w:t>
      </w:r>
    </w:p>
    <w:p w14:paraId="4C2F1743" w14:textId="459C4001" w:rsidR="003B37C6" w:rsidRPr="00A25BC3" w:rsidRDefault="003B37C6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65037F7" w14:textId="4C1CD24A" w:rsidR="003B37C6" w:rsidRPr="00DF28E2" w:rsidRDefault="003B37C6" w:rsidP="00A25BC3">
      <w:pPr>
        <w:pStyle w:val="a5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</w:pPr>
      <w:r w:rsidRPr="00DF28E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CSS</w:t>
      </w:r>
    </w:p>
    <w:p w14:paraId="08BC41C5" w14:textId="77777777" w:rsidR="00A25BC3" w:rsidRPr="00A25BC3" w:rsidRDefault="00A25BC3" w:rsidP="00A25BC3">
      <w:pPr>
        <w:spacing w:line="360" w:lineRule="auto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val="en-US" w:eastAsia="en-US"/>
        </w:rPr>
      </w:pPr>
    </w:p>
    <w:p w14:paraId="60E9D156" w14:textId="1F47AA4C" w:rsidR="003B37C6" w:rsidRDefault="003B37C6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предоставлена на рисунке 3.</w:t>
      </w:r>
    </w:p>
    <w:p w14:paraId="1B5CE26B" w14:textId="77777777" w:rsidR="00A25BC3" w:rsidRPr="00A25BC3" w:rsidRDefault="00A25BC3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6D7FFB8" w14:textId="6AEE1634" w:rsidR="003B37C6" w:rsidRPr="00A25BC3" w:rsidRDefault="003B37C6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4AD6B47D" wp14:editId="00352FCA">
            <wp:extent cx="5705475" cy="5905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" t="33365" r="2673" b="48954"/>
                    <a:stretch/>
                  </pic:blipFill>
                  <pic:spPr bwMode="auto">
                    <a:xfrm>
                      <a:off x="0" y="0"/>
                      <a:ext cx="5705475" cy="59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B7FB1" w14:textId="292667A9" w:rsidR="003B37C6" w:rsidRPr="00A25BC3" w:rsidRDefault="003B37C6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3 - 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«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41638966" w14:textId="15B723D8" w:rsidR="003B37C6" w:rsidRPr="00A25BC3" w:rsidRDefault="003B37C6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DE6D83B" w14:textId="66D71C3F" w:rsidR="003B37C6" w:rsidRPr="00A25BC3" w:rsidRDefault="003B37C6" w:rsidP="00A25BC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>СТРАНИЦА «КАТАЛОГ»</w:t>
      </w:r>
    </w:p>
    <w:p w14:paraId="6CBB41C5" w14:textId="0238E6E1" w:rsidR="003B37C6" w:rsidRPr="00A25BC3" w:rsidRDefault="003B37C6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BFDF4DE" w14:textId="058639DD" w:rsidR="003B37C6" w:rsidRPr="00DF28E2" w:rsidRDefault="003B37C6" w:rsidP="00A25BC3">
      <w:pPr>
        <w:pStyle w:val="a5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</w:pPr>
      <w:r w:rsidRPr="00DF28E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HTML</w:t>
      </w:r>
    </w:p>
    <w:p w14:paraId="09668D5C" w14:textId="5E6ECF7D" w:rsidR="003B37C6" w:rsidRPr="00A25BC3" w:rsidRDefault="003B37C6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</w:p>
    <w:p w14:paraId="09E008BA" w14:textId="61FBA1F4" w:rsidR="003B37C6" w:rsidRPr="00A25BC3" w:rsidRDefault="003B37C6" w:rsidP="00A25BC3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A25BC3">
        <w:rPr>
          <w:rFonts w:ascii="Times New Roman" w:hAnsi="Times New Roman"/>
          <w:noProof/>
          <w:sz w:val="28"/>
          <w:szCs w:val="28"/>
        </w:rPr>
        <w:lastRenderedPageBreak/>
        <w:t>Первичная проверка файла «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services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A25BC3">
        <w:rPr>
          <w:rFonts w:ascii="Times New Roman" w:hAnsi="Times New Roman"/>
          <w:noProof/>
          <w:sz w:val="28"/>
          <w:szCs w:val="28"/>
        </w:rPr>
        <w:t>» предоставлена на рисунке 4.</w:t>
      </w:r>
    </w:p>
    <w:p w14:paraId="0D80F6B2" w14:textId="77777777" w:rsidR="003B37C6" w:rsidRPr="00A25BC3" w:rsidRDefault="003B37C6" w:rsidP="00A25BC3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5C1AD6C9" w14:textId="77777777" w:rsidR="003B37C6" w:rsidRPr="00A25BC3" w:rsidRDefault="003B37C6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308F6D8" w14:textId="2A0B7C8F" w:rsidR="003B37C6" w:rsidRPr="00A25BC3" w:rsidRDefault="003B37C6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C79E2A3" wp14:editId="6AF8858B">
            <wp:extent cx="4924425" cy="6000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7" t="57890" r="9086" b="24144"/>
                    <a:stretch/>
                  </pic:blipFill>
                  <pic:spPr bwMode="auto">
                    <a:xfrm>
                      <a:off x="0" y="0"/>
                      <a:ext cx="4924425" cy="60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63452" w14:textId="34FAC043" w:rsidR="003B37C6" w:rsidRPr="00A25BC3" w:rsidRDefault="003B37C6" w:rsidP="00A25BC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4 – Проверка </w:t>
      </w:r>
      <w:r w:rsidRPr="00A25BC3">
        <w:rPr>
          <w:rFonts w:ascii="Times New Roman" w:hAnsi="Times New Roman"/>
          <w:noProof/>
          <w:sz w:val="28"/>
          <w:szCs w:val="28"/>
        </w:rPr>
        <w:t>«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services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A25BC3">
        <w:rPr>
          <w:rFonts w:ascii="Times New Roman" w:hAnsi="Times New Roman"/>
          <w:noProof/>
          <w:sz w:val="28"/>
          <w:szCs w:val="28"/>
        </w:rPr>
        <w:t>»</w:t>
      </w:r>
    </w:p>
    <w:p w14:paraId="12AE895C" w14:textId="4CD838AE" w:rsidR="003B37C6" w:rsidRPr="00A25BC3" w:rsidRDefault="003B37C6" w:rsidP="00A25BC3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1E035623" w14:textId="54541354" w:rsidR="003B37C6" w:rsidRPr="00A25BC3" w:rsidRDefault="003B37C6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Исправление ошибок:</w:t>
      </w:r>
    </w:p>
    <w:p w14:paraId="05CFBA4B" w14:textId="77777777" w:rsidR="003B37C6" w:rsidRPr="00A25BC3" w:rsidRDefault="003B37C6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- 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название изображения было сокращено до «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Mir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png</w:t>
      </w:r>
      <w:proofErr w:type="spellEnd"/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0D2A8F9D" w14:textId="2CE3E11F" w:rsidR="003B37C6" w:rsidRPr="00A25BC3" w:rsidRDefault="003B37C6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Повторная проверка после исправления ошибок показана на рисунке 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3D4039C7" w14:textId="77777777" w:rsidR="003B37C6" w:rsidRPr="00A25BC3" w:rsidRDefault="003B37C6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87656FB" w14:textId="01D978B8" w:rsidR="003B37C6" w:rsidRPr="00A25BC3" w:rsidRDefault="003B37C6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6D4096F9" wp14:editId="31B82E6A">
            <wp:extent cx="5940425" cy="1606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E704" w14:textId="37077FCF" w:rsidR="003B37C6" w:rsidRPr="00A25BC3" w:rsidRDefault="003B37C6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5 – Повторная проверка</w:t>
      </w:r>
    </w:p>
    <w:p w14:paraId="35BEF933" w14:textId="7A6ADA90" w:rsidR="003B37C6" w:rsidRPr="00A25BC3" w:rsidRDefault="003B37C6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82202F5" w14:textId="7BE405E8" w:rsidR="003B37C6" w:rsidRPr="00DF28E2" w:rsidRDefault="003B37C6" w:rsidP="00A25BC3">
      <w:pPr>
        <w:pStyle w:val="a5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</w:pPr>
      <w:r w:rsidRPr="00DF28E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 </w:t>
      </w:r>
      <w:r w:rsidRPr="00DF28E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CSS</w:t>
      </w:r>
    </w:p>
    <w:p w14:paraId="75C38812" w14:textId="05EBDD14" w:rsidR="003B37C6" w:rsidRPr="00A25BC3" w:rsidRDefault="003B37C6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</w:p>
    <w:p w14:paraId="5B3E744F" w14:textId="021AE682" w:rsidR="0021634A" w:rsidRPr="00A25BC3" w:rsidRDefault="0021634A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предоставлена на рисунке 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5D09CC36" w14:textId="77777777" w:rsidR="0021634A" w:rsidRPr="00A25BC3" w:rsidRDefault="0021634A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48D0E53" w14:textId="17F028A7" w:rsidR="003B37C6" w:rsidRPr="00A25BC3" w:rsidRDefault="0021634A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0441F4A5" wp14:editId="7152FE3C">
            <wp:extent cx="5705475" cy="5905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" t="33365" r="2673" b="48954"/>
                    <a:stretch/>
                  </pic:blipFill>
                  <pic:spPr bwMode="auto">
                    <a:xfrm>
                      <a:off x="0" y="0"/>
                      <a:ext cx="5705475" cy="59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45506" w14:textId="26854DD0" w:rsidR="0021634A" w:rsidRPr="00A25BC3" w:rsidRDefault="0021634A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6 – Проверка файла 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6306ED3E" w14:textId="1BC844B5" w:rsidR="0021634A" w:rsidRPr="00A25BC3" w:rsidRDefault="0021634A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D009DC8" w14:textId="2BB0540E" w:rsidR="0021634A" w:rsidRPr="00A25BC3" w:rsidRDefault="0021634A" w:rsidP="00A25BC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>СТРАНИЦА «ПОДВЕСЫ, КУЛОНЫ»</w:t>
      </w:r>
    </w:p>
    <w:p w14:paraId="425AAD1F" w14:textId="507FD096" w:rsidR="0021634A" w:rsidRPr="00A25BC3" w:rsidRDefault="0021634A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257A0B7" w14:textId="09286352" w:rsidR="0021634A" w:rsidRPr="00DF28E2" w:rsidRDefault="0021634A" w:rsidP="00A25BC3">
      <w:pPr>
        <w:pStyle w:val="a5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</w:pPr>
      <w:r w:rsidRPr="00DF28E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HTML</w:t>
      </w:r>
    </w:p>
    <w:p w14:paraId="41A8F0BD" w14:textId="64C1B6BD" w:rsidR="0021634A" w:rsidRPr="00A25BC3" w:rsidRDefault="0021634A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</w:p>
    <w:p w14:paraId="768C5D74" w14:textId="4E59C577" w:rsidR="0021634A" w:rsidRDefault="0021634A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Первичная проверка не выдала ошибок, показано на рисунке 7.</w:t>
      </w:r>
    </w:p>
    <w:p w14:paraId="64F953D9" w14:textId="4C12A212" w:rsidR="00A25BC3" w:rsidRDefault="00A25BC3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1E05825" w14:textId="77777777" w:rsidR="00A25BC3" w:rsidRPr="00A25BC3" w:rsidRDefault="00A25BC3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ED2E544" w14:textId="04CD129D" w:rsidR="0021634A" w:rsidRPr="00A25BC3" w:rsidRDefault="0021634A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 w:rsidRPr="00A25BC3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72C2314A" wp14:editId="1E3EA80D">
            <wp:extent cx="5940425" cy="1606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BBAB" w14:textId="3F4A72DD" w:rsidR="0021634A" w:rsidRPr="00A25BC3" w:rsidRDefault="0021634A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7 – Проверка «</w:t>
      </w:r>
      <w:proofErr w:type="spellStart"/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Pendants</w:t>
      </w:r>
      <w:proofErr w:type="spellEnd"/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 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262559CF" w14:textId="01F325A8" w:rsidR="0021634A" w:rsidRPr="00A25BC3" w:rsidRDefault="0021634A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7F84E22" w14:textId="2153ED30" w:rsidR="0021634A" w:rsidRPr="00DF28E2" w:rsidRDefault="0021634A" w:rsidP="00A25BC3">
      <w:pPr>
        <w:pStyle w:val="a5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</w:pPr>
      <w:r w:rsidRPr="00DF28E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CSS</w:t>
      </w:r>
    </w:p>
    <w:p w14:paraId="2BBF1AFD" w14:textId="77777777" w:rsidR="0021634A" w:rsidRPr="00A25BC3" w:rsidRDefault="0021634A" w:rsidP="00A25BC3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</w:p>
    <w:p w14:paraId="2D02BF27" w14:textId="21A260F8" w:rsidR="0021634A" w:rsidRDefault="0021634A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предоставлена на рисунке 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6D6ECA74" w14:textId="77777777" w:rsidR="00A25BC3" w:rsidRPr="00A25BC3" w:rsidRDefault="00A25BC3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332F1C7" w14:textId="4FFF7721" w:rsidR="0021634A" w:rsidRPr="00A25BC3" w:rsidRDefault="0021634A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168A0003" wp14:editId="472F3075">
            <wp:extent cx="5705475" cy="5905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" t="33365" r="2673" b="48954"/>
                    <a:stretch/>
                  </pic:blipFill>
                  <pic:spPr bwMode="auto">
                    <a:xfrm>
                      <a:off x="0" y="0"/>
                      <a:ext cx="5705475" cy="59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E2EE4" w14:textId="03D778A6" w:rsidR="0021634A" w:rsidRPr="00A25BC3" w:rsidRDefault="00CD13B8" w:rsidP="00A25BC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8 – Первичная проверка «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A25BC3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A25BC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459933E6" w14:textId="46BD4D5E" w:rsidR="0021634A" w:rsidRPr="00A25BC3" w:rsidRDefault="0021634A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BE2FFE8" w14:textId="77777777" w:rsidR="003B37C6" w:rsidRPr="00A25BC3" w:rsidRDefault="003B37C6" w:rsidP="00A25BC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sectPr w:rsidR="003B37C6" w:rsidRPr="00A25BC3" w:rsidSect="00DF28E2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4153D" w14:textId="77777777" w:rsidR="003D64FC" w:rsidRDefault="003D64FC" w:rsidP="00A25BC3">
      <w:r>
        <w:separator/>
      </w:r>
    </w:p>
  </w:endnote>
  <w:endnote w:type="continuationSeparator" w:id="0">
    <w:p w14:paraId="27E15DCA" w14:textId="77777777" w:rsidR="003D64FC" w:rsidRDefault="003D64FC" w:rsidP="00A25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7299109"/>
      <w:docPartObj>
        <w:docPartGallery w:val="Page Numbers (Bottom of Page)"/>
        <w:docPartUnique/>
      </w:docPartObj>
    </w:sdtPr>
    <w:sdtContent>
      <w:p w14:paraId="6BBC4E7B" w14:textId="6BD36770" w:rsidR="00A25BC3" w:rsidRDefault="00A25BC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473E4E" w14:textId="77777777" w:rsidR="00A25BC3" w:rsidRDefault="00A25BC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E616F" w14:textId="77777777" w:rsidR="003D64FC" w:rsidRDefault="003D64FC" w:rsidP="00A25BC3">
      <w:r>
        <w:separator/>
      </w:r>
    </w:p>
  </w:footnote>
  <w:footnote w:type="continuationSeparator" w:id="0">
    <w:p w14:paraId="2CD84BC8" w14:textId="77777777" w:rsidR="003D64FC" w:rsidRDefault="003D64FC" w:rsidP="00A25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0127F"/>
    <w:multiLevelType w:val="multilevel"/>
    <w:tmpl w:val="B0D2EA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CB066C6"/>
    <w:multiLevelType w:val="multilevel"/>
    <w:tmpl w:val="F6F24D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B2"/>
    <w:rsid w:val="0021634A"/>
    <w:rsid w:val="003B37C6"/>
    <w:rsid w:val="003D64FC"/>
    <w:rsid w:val="00414F9E"/>
    <w:rsid w:val="007D1651"/>
    <w:rsid w:val="009746B2"/>
    <w:rsid w:val="009C4B8E"/>
    <w:rsid w:val="00A25BC3"/>
    <w:rsid w:val="00CD13B8"/>
    <w:rsid w:val="00DB670A"/>
    <w:rsid w:val="00DF28E2"/>
    <w:rsid w:val="00EF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23569"/>
  <w15:chartTrackingRefBased/>
  <w15:docId w15:val="{A6BAAF8D-6463-4638-85E5-B6DEAF92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4F9E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9C4B8E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normaltextrun">
    <w:name w:val="normaltextrun"/>
    <w:basedOn w:val="a0"/>
    <w:rsid w:val="009C4B8E"/>
  </w:style>
  <w:style w:type="character" w:customStyle="1" w:styleId="eop">
    <w:name w:val="eop"/>
    <w:basedOn w:val="a0"/>
    <w:rsid w:val="009C4B8E"/>
  </w:style>
  <w:style w:type="character" w:customStyle="1" w:styleId="scxw161431117">
    <w:name w:val="scxw161431117"/>
    <w:basedOn w:val="a0"/>
    <w:rsid w:val="009C4B8E"/>
  </w:style>
  <w:style w:type="character" w:customStyle="1" w:styleId="tabchar">
    <w:name w:val="tabchar"/>
    <w:basedOn w:val="a0"/>
    <w:rsid w:val="009C4B8E"/>
  </w:style>
  <w:style w:type="character" w:styleId="a3">
    <w:name w:val="Hyperlink"/>
    <w:basedOn w:val="a0"/>
    <w:uiPriority w:val="99"/>
    <w:unhideWhenUsed/>
    <w:rsid w:val="00414F9E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414F9E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7D1651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A25BC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25BC3"/>
    <w:rPr>
      <w:rFonts w:eastAsiaTheme="minorEastAsia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A25BC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25BC3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1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0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nu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file:///C:\Users\liyam\Downloads\https:\jigsaw.w3.org\css-validator\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E0D92-B801-4131-B523-DE127FFD6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Gerasimova</dc:creator>
  <cp:keywords/>
  <dc:description/>
  <cp:lastModifiedBy>Anastasia Gerasimova</cp:lastModifiedBy>
  <cp:revision>6</cp:revision>
  <dcterms:created xsi:type="dcterms:W3CDTF">2025-04-07T02:03:00Z</dcterms:created>
  <dcterms:modified xsi:type="dcterms:W3CDTF">2025-04-07T04:05:00Z</dcterms:modified>
</cp:coreProperties>
</file>