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8D61B" w14:textId="77777777" w:rsidR="008D17A4" w:rsidRPr="00805DCD" w:rsidRDefault="008D17A4" w:rsidP="008D17A4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bookmarkStart w:id="0" w:name="_Hlk216636355"/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7ECAAEA9" w14:textId="77777777" w:rsidR="008D17A4" w:rsidRPr="00805DCD" w:rsidRDefault="008D17A4" w:rsidP="008D17A4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409B75F7" w14:textId="77777777" w:rsidR="008D17A4" w:rsidRPr="00805DCD" w:rsidRDefault="008D17A4" w:rsidP="008D17A4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27096637" w14:textId="77777777" w:rsidR="008D17A4" w:rsidRPr="00805DCD" w:rsidRDefault="008D17A4" w:rsidP="008D17A4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2EA30B85" w14:textId="77777777" w:rsidR="008D17A4" w:rsidRPr="00805DCD" w:rsidRDefault="008D17A4" w:rsidP="008D17A4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FFDC85B" w14:textId="77777777" w:rsidR="008D17A4" w:rsidRPr="00805DCD" w:rsidRDefault="008D17A4" w:rsidP="008D17A4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05FC1923" w14:textId="77777777" w:rsidR="008D17A4" w:rsidRPr="00805DCD" w:rsidRDefault="008D17A4" w:rsidP="008D17A4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335D1188" w14:textId="77777777" w:rsidR="008D17A4" w:rsidRPr="00805DCD" w:rsidRDefault="008D17A4" w:rsidP="008D17A4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147662A1" w14:textId="77777777" w:rsidR="008D17A4" w:rsidRPr="00805DCD" w:rsidRDefault="008D17A4" w:rsidP="008D17A4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CB27443" w14:textId="77777777" w:rsidR="008D17A4" w:rsidRPr="00805DCD" w:rsidRDefault="008D17A4" w:rsidP="008D17A4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522E38B" w14:textId="77777777" w:rsidR="008D17A4" w:rsidRPr="00805DCD" w:rsidRDefault="008D17A4" w:rsidP="008D17A4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267FFDA0" w14:textId="77777777" w:rsidR="008D17A4" w:rsidRPr="00805DCD" w:rsidRDefault="008D17A4" w:rsidP="008D17A4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1731AA76" w14:textId="77777777" w:rsidR="008D17A4" w:rsidRDefault="008D17A4" w:rsidP="008D17A4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67652158" w14:textId="58230E32" w:rsidR="008D17A4" w:rsidRDefault="008D17A4" w:rsidP="008D17A4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544B69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NUTRILLO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2DBD1AD1" w14:textId="77777777" w:rsidR="008D17A4" w:rsidRDefault="008D17A4" w:rsidP="008D17A4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4ABA8257" w14:textId="77777777" w:rsidR="008D17A4" w:rsidRDefault="008D17A4" w:rsidP="008D17A4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70272935" w14:textId="77777777" w:rsidR="008D17A4" w:rsidRPr="00C0555A" w:rsidRDefault="008D17A4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964BBC9" w14:textId="77777777" w:rsidR="008D17A4" w:rsidRPr="00805DCD" w:rsidRDefault="008D17A4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884C64B" w14:textId="71895B33" w:rsidR="008D17A4" w:rsidRPr="00805DCD" w:rsidRDefault="008D17A4" w:rsidP="008D17A4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1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466441" w:rsidRPr="0046644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</w:t>
      </w:r>
      <w:r w:rsidR="0046644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МД-8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8B7EE88" w14:textId="77777777" w:rsidR="008D17A4" w:rsidRPr="00805DCD" w:rsidRDefault="008D17A4" w:rsidP="008D17A4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1"/>
    </w:p>
    <w:p w14:paraId="0346B598" w14:textId="76EA2BAC" w:rsidR="008D17A4" w:rsidRPr="00466441" w:rsidRDefault="008D17A4" w:rsidP="008D17A4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proofErr w:type="spellStart"/>
      <w:r w:rsidR="00192554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Абдурахимов</w:t>
      </w:r>
      <w:proofErr w:type="spellEnd"/>
      <w:r w:rsidR="00192554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proofErr w:type="spellStart"/>
      <w:r w:rsidR="00192554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Фахриддин</w:t>
      </w:r>
      <w:proofErr w:type="spellEnd"/>
      <w:r w:rsidR="00192554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proofErr w:type="spellStart"/>
      <w:r w:rsidR="00192554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Рустамджонович</w:t>
      </w:r>
      <w:proofErr w:type="spellEnd"/>
      <w:r w:rsidRPr="00466441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466441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466441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4AB1480F" w14:textId="77777777" w:rsidR="008D17A4" w:rsidRPr="00805DCD" w:rsidRDefault="008D17A4" w:rsidP="008D17A4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0E263801" w14:textId="77777777" w:rsidR="008D17A4" w:rsidRPr="00C0555A" w:rsidRDefault="008D17A4" w:rsidP="008D17A4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B3F2C97" w14:textId="53E487A1" w:rsidR="008D17A4" w:rsidRPr="00C0555A" w:rsidRDefault="008D17A4" w:rsidP="008D17A4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используемый ресурс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466441" w:rsidRPr="0046644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https://validator.w3.org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19E9FD4" w14:textId="77777777" w:rsidR="008D17A4" w:rsidRPr="00805DCD" w:rsidRDefault="008D17A4" w:rsidP="008D17A4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EB03EAF" w14:textId="77777777" w:rsidR="008D17A4" w:rsidRPr="00805DCD" w:rsidRDefault="008D17A4" w:rsidP="00466441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A617C58" w14:textId="77777777" w:rsidR="008D17A4" w:rsidRPr="00C0555A" w:rsidRDefault="008D17A4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8EBFB5C" w14:textId="042F57B1" w:rsidR="008D17A4" w:rsidRDefault="008D17A4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743C7F7" w14:textId="77777777" w:rsidR="00466441" w:rsidRDefault="00466441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016C587" w14:textId="77777777" w:rsidR="008D17A4" w:rsidRPr="00C0555A" w:rsidRDefault="008D17A4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4A47C00" w14:textId="77777777" w:rsidR="008D17A4" w:rsidRDefault="008D17A4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535C912" w14:textId="77777777" w:rsidR="008D17A4" w:rsidRDefault="008D17A4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B6F7A17" w14:textId="77777777" w:rsidR="008D17A4" w:rsidRPr="00805DCD" w:rsidRDefault="008D17A4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EABC815" w14:textId="77777777" w:rsidR="008D17A4" w:rsidRPr="00805DCD" w:rsidRDefault="008D17A4" w:rsidP="008D17A4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20F7FD5A" w14:textId="4ED8846A" w:rsidR="00466441" w:rsidRDefault="008D17A4" w:rsidP="008D17A4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2025</w:t>
      </w:r>
    </w:p>
    <w:p w14:paraId="635CACE6" w14:textId="6E60246A" w:rsidR="00466441" w:rsidRPr="00466441" w:rsidRDefault="00466441" w:rsidP="00466441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 w:rsidRPr="00466441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lastRenderedPageBreak/>
        <w:t>СОДЕРЖАНИЕ</w:t>
      </w:r>
    </w:p>
    <w:sdt>
      <w:sdtPr>
        <w:rPr>
          <w:rFonts w:asciiTheme="minorHAnsi" w:eastAsiaTheme="minorEastAsia" w:hAnsiTheme="minorHAnsi" w:cs="Times New Roman"/>
          <w:color w:val="auto"/>
          <w:sz w:val="24"/>
          <w:szCs w:val="24"/>
          <w:lang w:val="ru-RU" w:eastAsia="ru-RU"/>
        </w:rPr>
        <w:id w:val="1640588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C18EB5" w14:textId="57097943" w:rsidR="001D663E" w:rsidRDefault="001D663E" w:rsidP="00B76687">
          <w:pPr>
            <w:pStyle w:val="a8"/>
            <w:spacing w:before="0" w:line="240" w:lineRule="auto"/>
          </w:pPr>
        </w:p>
        <w:p w14:paraId="36323C23" w14:textId="11D7C6CD" w:rsidR="00544B69" w:rsidRPr="00544B69" w:rsidRDefault="001D663E">
          <w:pPr>
            <w:pStyle w:val="11"/>
            <w:tabs>
              <w:tab w:val="right" w:leader="dot" w:pos="9345"/>
            </w:tabs>
            <w:rPr>
              <w:rFonts w:cstheme="minorBidi"/>
              <w:noProof/>
              <w:sz w:val="22"/>
              <w:szCs w:val="22"/>
            </w:rPr>
          </w:pPr>
          <w:r w:rsidRPr="00544B69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544B69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544B69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6636120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lang w:eastAsia="en-US"/>
              </w:rPr>
              <w:t>1 ВАЛИДАЦИЯ HTML ДОКУМЕНТАЦИИ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_Toc216636120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3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4039DB7D" w14:textId="053931EC" w:rsidR="00544B69" w:rsidRPr="00544B69" w:rsidRDefault="00015F19">
          <w:pPr>
            <w:pStyle w:val="21"/>
            <w:rPr>
              <w:rFonts w:cstheme="minorBidi"/>
              <w:noProof/>
              <w:sz w:val="22"/>
              <w:szCs w:val="22"/>
            </w:rPr>
          </w:pPr>
          <w:hyperlink w:anchor="_Toc216636121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1.1</w:t>
            </w:r>
            <w:r w:rsidR="00544B69" w:rsidRPr="00544B69">
              <w:rPr>
                <w:rFonts w:cstheme="minorBidi"/>
                <w:noProof/>
                <w:sz w:val="22"/>
                <w:szCs w:val="22"/>
              </w:rPr>
              <w:tab/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Валидация «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val="en-US" w:eastAsia="en-US"/>
              </w:rPr>
              <w:t>index.html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»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_Toc216636121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3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06A61CE9" w14:textId="5B9C475D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22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1.1.1 Предупреждения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_Toc216636122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3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2DAFC999" w14:textId="2E5067D0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23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1.1.2. Ошибки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_Toc216636123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3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4BD5B9D7" w14:textId="3621EA41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24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1.1.3. Критические ошибки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_Toc216636124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5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61473CFA" w14:textId="3ABE777A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25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1.1.4 Результат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_Toc216636125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5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04FB34CA" w14:textId="02C3C890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26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1.2 Валидация «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val="en-US" w:eastAsia="en-US"/>
              </w:rPr>
              <w:t>catalogue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.html»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_Toc216636126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5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3424E76D" w14:textId="078295F0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27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1.2.1 Предупреждения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_Toc216636127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6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06CF035D" w14:textId="6415EBB2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28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1.2.2. Ошибки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_Toc216636128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6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4EC0B431" w14:textId="7A11A4D6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29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1.2.3. Критические ошибки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_Toc216636129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7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51CD987C" w14:textId="06640010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30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1.2.4 Результат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_Toc216636130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7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575FC156" w14:textId="0DDBD481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31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1.3 Валидация «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val="en-US" w:eastAsia="en-US"/>
              </w:rPr>
              <w:t>cart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.html»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_Toc216636131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8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0F88D67D" w14:textId="18AEDFCA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32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1.3.1 Предупреждения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_Toc216636132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9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0F992F83" w14:textId="54AD319C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33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1.3.3. Критические ошибки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_Toc216636133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10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02C06D9D" w14:textId="074269B1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34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1.3.4 Результат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_Toc216636134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10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2B39DC47" w14:textId="3C8B3CD8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35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1.4 Валидация «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val="en-US" w:eastAsia="en-US"/>
              </w:rPr>
              <w:t>account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.html»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_Toc216636135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11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65C46B22" w14:textId="02462275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36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1.4.1 Предупреждения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_Toc216636136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11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3B4ED1F1" w14:textId="0FC032A4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37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1.4.2. Ошибки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_Toc216636137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12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59D8D52E" w14:textId="4A37B97D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38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1.4.3. Критические ошибки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_Toc216636138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12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6E771C40" w14:textId="1B5FA137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39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1.4.4 Результат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_Toc216636139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13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6A83BB95" w14:textId="06212316" w:rsidR="00544B69" w:rsidRPr="00544B69" w:rsidRDefault="00015F19">
          <w:pPr>
            <w:pStyle w:val="11"/>
            <w:tabs>
              <w:tab w:val="right" w:leader="dot" w:pos="9345"/>
            </w:tabs>
            <w:rPr>
              <w:rFonts w:cstheme="minorBidi"/>
              <w:noProof/>
              <w:sz w:val="22"/>
              <w:szCs w:val="22"/>
            </w:rPr>
          </w:pPr>
          <w:hyperlink w:anchor="_Toc216636140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lang w:eastAsia="en-US"/>
              </w:rPr>
              <w:t>2 ВАЛИДАЦИЯ CSS ДОКУМЕНТАЦИИ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_Toc216636140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13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5AC0388A" w14:textId="5A23B4C2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41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2.1 Валидация «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val="en-US" w:eastAsia="en-US"/>
              </w:rPr>
              <w:t>index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.css»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_Toc216636141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13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1B45F82D" w14:textId="211556CC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42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2.2 Валидация «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val="en-US" w:eastAsia="en-US"/>
              </w:rPr>
              <w:t>catalogue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.css»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_Toc216636142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13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664E9B5B" w14:textId="51F9912A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43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2.3 Валидация «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val="en-US" w:eastAsia="en-US"/>
              </w:rPr>
              <w:t>account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.css»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_Toc216636143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14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70AAD70F" w14:textId="04CFA60A" w:rsidR="00544B69" w:rsidRPr="00544B69" w:rsidRDefault="00015F19">
          <w:pPr>
            <w:pStyle w:val="31"/>
            <w:rPr>
              <w:rFonts w:cstheme="minorBidi"/>
              <w:noProof/>
              <w:sz w:val="22"/>
              <w:szCs w:val="22"/>
            </w:rPr>
          </w:pPr>
          <w:hyperlink w:anchor="_Toc216636144" w:history="1"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2.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val="en-US" w:eastAsia="en-US"/>
              </w:rPr>
              <w:t>4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 xml:space="preserve"> Валидация «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val="en-US" w:eastAsia="en-US"/>
              </w:rPr>
              <w:t>cart</w:t>
            </w:r>
            <w:r w:rsidR="00544B69" w:rsidRPr="00544B69">
              <w:rPr>
                <w:rStyle w:val="a9"/>
                <w:rFonts w:ascii="Times New Roman" w:eastAsia="Calibri" w:hAnsi="Times New Roman"/>
                <w:noProof/>
                <w:spacing w:val="60"/>
                <w:lang w:eastAsia="en-US"/>
              </w:rPr>
              <w:t>.css»</w:t>
            </w:r>
            <w:r w:rsidR="00544B69" w:rsidRPr="00544B69">
              <w:rPr>
                <w:noProof/>
                <w:webHidden/>
              </w:rPr>
              <w:tab/>
            </w:r>
            <w:r w:rsidR="00544B69" w:rsidRPr="00544B69">
              <w:rPr>
                <w:noProof/>
                <w:webHidden/>
              </w:rPr>
              <w:fldChar w:fldCharType="begin"/>
            </w:r>
            <w:r w:rsidR="00544B69" w:rsidRPr="00544B69">
              <w:rPr>
                <w:noProof/>
                <w:webHidden/>
              </w:rPr>
              <w:instrText xml:space="preserve"> PAGEREF _Toc216636144 \h </w:instrText>
            </w:r>
            <w:r w:rsidR="00544B69" w:rsidRPr="00544B69">
              <w:rPr>
                <w:noProof/>
                <w:webHidden/>
              </w:rPr>
            </w:r>
            <w:r w:rsidR="00544B69" w:rsidRPr="00544B69">
              <w:rPr>
                <w:noProof/>
                <w:webHidden/>
              </w:rPr>
              <w:fldChar w:fldCharType="separate"/>
            </w:r>
            <w:r w:rsidR="003A251D">
              <w:rPr>
                <w:noProof/>
                <w:webHidden/>
              </w:rPr>
              <w:t>14</w:t>
            </w:r>
            <w:r w:rsidR="00544B69" w:rsidRPr="00544B69">
              <w:rPr>
                <w:noProof/>
                <w:webHidden/>
              </w:rPr>
              <w:fldChar w:fldCharType="end"/>
            </w:r>
          </w:hyperlink>
        </w:p>
        <w:p w14:paraId="0E71BBDC" w14:textId="650954F4" w:rsidR="00466441" w:rsidRPr="00B76687" w:rsidRDefault="001D663E" w:rsidP="00C53538">
          <w:pPr>
            <w:spacing w:line="360" w:lineRule="auto"/>
            <w:rPr>
              <w:rFonts w:ascii="Times New Roman" w:hAnsi="Times New Roman"/>
              <w:bCs/>
              <w:noProof/>
              <w:sz w:val="28"/>
              <w:szCs w:val="28"/>
            </w:rPr>
          </w:pPr>
          <w:r w:rsidRPr="00544B69"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0627BA82" w14:textId="4F3F466C" w:rsidR="00B76687" w:rsidRDefault="00B76687">
      <w:pPr>
        <w:spacing w:after="160" w:line="259" w:lineRule="auto"/>
        <w:rPr>
          <w:rFonts w:ascii="Times New Roman" w:eastAsia="Calibri" w:hAnsi="Times New Roman" w:cstheme="majorBidi"/>
          <w:b/>
          <w:bCs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br w:type="page"/>
      </w:r>
    </w:p>
    <w:p w14:paraId="174D3743" w14:textId="76466899" w:rsidR="00466441" w:rsidRDefault="00466441" w:rsidP="005538ED">
      <w:pPr>
        <w:pStyle w:val="1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bookmarkStart w:id="2" w:name="_Toc216636120"/>
      <w:r w:rsidRPr="00466441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lastRenderedPageBreak/>
        <w:t>1 ВАЛИДАЦИЯ HTML ДОКУМЕНТАЦИИ</w:t>
      </w:r>
      <w:bookmarkEnd w:id="2"/>
    </w:p>
    <w:p w14:paraId="5086E208" w14:textId="619A380D" w:rsidR="00466441" w:rsidRDefault="00466441" w:rsidP="00466441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</w:p>
    <w:p w14:paraId="3D847A91" w14:textId="3E909004" w:rsidR="00466441" w:rsidRDefault="00466441" w:rsidP="005538ED">
      <w:pPr>
        <w:pStyle w:val="a3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3" w:name="_Toc216636121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Валидация «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index.html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»</w:t>
      </w:r>
      <w:bookmarkEnd w:id="3"/>
    </w:p>
    <w:p w14:paraId="4AF1C444" w14:textId="35D68C9A" w:rsidR="00466441" w:rsidRDefault="00466441" w:rsidP="00466441">
      <w:pPr>
        <w:spacing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02DCD0E8" w14:textId="7B842FBA" w:rsidR="00466441" w:rsidRDefault="00466441" w:rsidP="006D16B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представлена на рисунке 1.</w:t>
      </w:r>
    </w:p>
    <w:p w14:paraId="1927DD7F" w14:textId="29690C68" w:rsidR="006D16B9" w:rsidRDefault="006D16B9" w:rsidP="006D16B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E0DBF42" w14:textId="4BCD8D7A" w:rsidR="006D16B9" w:rsidRDefault="00544B69" w:rsidP="006D16B9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44B69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27B9534B" wp14:editId="3BFCE480">
            <wp:extent cx="5940425" cy="35934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0F0C" w14:textId="55533D8A" w:rsidR="006D16B9" w:rsidRPr="006D16B9" w:rsidRDefault="006D16B9" w:rsidP="006D16B9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 – Проверка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441AEC28" w14:textId="198840D6" w:rsidR="00466441" w:rsidRDefault="00466441" w:rsidP="00466441">
      <w:pPr>
        <w:spacing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1B2C0572" w14:textId="7BBF529F" w:rsidR="00466441" w:rsidRDefault="00466441" w:rsidP="005538ED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4" w:name="_Toc216636122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1.1.1 Предупреждения</w:t>
      </w:r>
      <w:bookmarkEnd w:id="4"/>
    </w:p>
    <w:p w14:paraId="75D1998A" w14:textId="75D2451C" w:rsidR="00184EEC" w:rsidRDefault="00184EEC" w:rsidP="00466441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1EB23ECE" w14:textId="119E284D" w:rsidR="00184EEC" w:rsidRPr="00184EEC" w:rsidRDefault="00184EEC" w:rsidP="0046644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84EEC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Предупреждений в файле не было обнаружено.</w:t>
      </w:r>
    </w:p>
    <w:p w14:paraId="7B3166A6" w14:textId="4BAE00DA" w:rsidR="00466441" w:rsidRDefault="00466441" w:rsidP="00184EEC">
      <w:pPr>
        <w:spacing w:after="160" w:line="259" w:lineRule="auto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5779F0A1" w14:textId="12C04053" w:rsidR="00184EEC" w:rsidRDefault="00466441" w:rsidP="00544B69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5" w:name="_Toc216636123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1.1.2. Ошибки</w:t>
      </w:r>
      <w:bookmarkEnd w:id="5"/>
    </w:p>
    <w:p w14:paraId="0885D461" w14:textId="77777777" w:rsidR="00544B69" w:rsidRDefault="00544B69" w:rsidP="00544B6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69957E2" w14:textId="403691D8" w:rsidR="00544B69" w:rsidRPr="00544B69" w:rsidRDefault="00544B69" w:rsidP="00544B6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Основная масса ошибок, выявленных в коде – это наличие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дублирующихся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атрибутов, лишних закрывающих тегов и пустых значений в атрибутах элементов HTML.</w:t>
      </w:r>
    </w:p>
    <w:p w14:paraId="53CD5EEE" w14:textId="77777777" w:rsidR="00544B69" w:rsidRPr="00544B69" w:rsidRDefault="00544B69" w:rsidP="00544B6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1: Дублирующийся атрибут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</w:p>
    <w:p w14:paraId="08BFA489" w14:textId="77777777" w:rsidR="00544B69" w:rsidRPr="00544B69" w:rsidRDefault="00544B69" w:rsidP="00544B6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>— Данная ошибка была выявлена с строки 13, колонка 28. В элементе &lt;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logo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header-logo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"&gt; присутствует два атрибута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разными значениями. Исправлена путем объединения классов в один атрибут: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logo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header-logo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".</w:t>
      </w:r>
    </w:p>
    <w:p w14:paraId="3B17C79A" w14:textId="77777777" w:rsidR="00544B69" w:rsidRPr="00544B69" w:rsidRDefault="00544B69" w:rsidP="00544B6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2: Дублирующийся атрибут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</w:p>
    <w:p w14:paraId="1A5142C1" w14:textId="77777777" w:rsidR="00544B69" w:rsidRPr="00544B69" w:rsidRDefault="00544B69" w:rsidP="00544B6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— Данная ошибка была выявлена с строки 22, колонка 47. В элементе &lt;a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="cart.html"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icon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active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"&gt; присутствует два атрибута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Исправлена путем объединения классов: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icon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active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".</w:t>
      </w:r>
    </w:p>
    <w:p w14:paraId="3A7A977E" w14:textId="77777777" w:rsidR="00544B69" w:rsidRPr="00544B69" w:rsidRDefault="00544B69" w:rsidP="00544B6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3: Дублирующийся атрибут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</w:p>
    <w:p w14:paraId="0C128B27" w14:textId="77777777" w:rsidR="00544B69" w:rsidRPr="00544B69" w:rsidRDefault="00544B69" w:rsidP="00544B6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— Данная ошибка была выявлена с строки 25, колонка 49. В элементе &lt;a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="account.html"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icon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="profile.html"&gt; присутствует два атрибута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разными значениями. Исправлена путем удаления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дублирующегося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атрибута и оставления только одного значения.</w:t>
      </w:r>
    </w:p>
    <w:p w14:paraId="3E710A7F" w14:textId="77777777" w:rsidR="00544B69" w:rsidRPr="00544B69" w:rsidRDefault="00544B69" w:rsidP="00544B6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Ошибка 4: Лишний закрывающий тег &lt;/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</w:p>
    <w:p w14:paraId="11AC6DE0" w14:textId="77777777" w:rsidR="00544B69" w:rsidRPr="00544B69" w:rsidRDefault="00544B69" w:rsidP="00544B6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— Данная ошибка была выявлена с строки 60, колонка 1 до строки 60, колонка 6. Обнаружен закрывающий тег &lt;/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&gt;, который не имеет соответствующего открывающего тега. Исправлена путем удаления лишнего закрывающего тега.</w:t>
      </w:r>
    </w:p>
    <w:p w14:paraId="1EFFE5A5" w14:textId="77777777" w:rsidR="00544B69" w:rsidRPr="00544B69" w:rsidRDefault="00544B69" w:rsidP="00544B6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5: Пустое значение атрибута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id</w:t>
      </w:r>
      <w:proofErr w:type="spellEnd"/>
    </w:p>
    <w:p w14:paraId="5A19B86A" w14:textId="77777777" w:rsidR="00544B69" w:rsidRPr="00544B69" w:rsidRDefault="00544B69" w:rsidP="00544B6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— Данная ошибка была выявлена с строки 94, колонка 17 до строки 94, колонка 37. В элементе &lt;p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price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id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=&gt; атрибут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id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имеет пустое значение. ID не должен быть пустой строкой. Исправлена путем удаления пустого атрибута.</w:t>
      </w:r>
    </w:p>
    <w:p w14:paraId="27C4B3AB" w14:textId="77777777" w:rsidR="00544B69" w:rsidRPr="00544B69" w:rsidRDefault="00544B69" w:rsidP="00544B6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6: Дублирующийся атрибут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</w:p>
    <w:p w14:paraId="402D75F2" w14:textId="77777777" w:rsidR="00544B69" w:rsidRPr="00544B69" w:rsidRDefault="00544B69" w:rsidP="00544B6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— Данная ошибка была выявлена с строки 119, колонка 43. В элементе &lt;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button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button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submit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"&gt; присутствует два атрибута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разными значениями. Исправлена путем удаления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дублирующегося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атрибута и оставления только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button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".</w:t>
      </w:r>
    </w:p>
    <w:p w14:paraId="2B12A20D" w14:textId="77777777" w:rsidR="00544B69" w:rsidRPr="00544B69" w:rsidRDefault="00544B69" w:rsidP="00544B6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7: Дублирующийся атрибут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target</w:t>
      </w:r>
      <w:proofErr w:type="spellEnd"/>
    </w:p>
    <w:p w14:paraId="7F8AED87" w14:textId="1131369A" w:rsidR="004C1115" w:rsidRDefault="00544B69" w:rsidP="00544B6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 xml:space="preserve">— Данная ошибка была выявлена с строки 204, колонка 54. В элементе &lt;a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="https://t.me"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target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="_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blank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target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="_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self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"&gt; присутствует два атрибута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target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противоположными значениями. Исправлена путем удаления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дублирующегося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атрибута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target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="_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self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и оставления только 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target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="_</w:t>
      </w:r>
      <w:proofErr w:type="spellStart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blank</w:t>
      </w:r>
      <w:proofErr w:type="spellEnd"/>
      <w:r w:rsidRP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".</w:t>
      </w:r>
    </w:p>
    <w:p w14:paraId="28086F9D" w14:textId="77777777" w:rsidR="00544B69" w:rsidRPr="00527FD3" w:rsidRDefault="00544B69" w:rsidP="00544B69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6E27E87" w14:textId="336AA3DC" w:rsidR="00466441" w:rsidRDefault="00466441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6" w:name="_Toc216636124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1.1.3. Критические ошибки</w:t>
      </w:r>
      <w:bookmarkEnd w:id="6"/>
    </w:p>
    <w:p w14:paraId="1D1CFE46" w14:textId="7C53849D" w:rsidR="004C1115" w:rsidRDefault="004C1115" w:rsidP="00466441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2B137C4A" w14:textId="28DA2CC0" w:rsidR="004C1115" w:rsidRDefault="004C1115" w:rsidP="0046644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C111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Критических ошибок не было обнаружено.</w:t>
      </w:r>
    </w:p>
    <w:p w14:paraId="54F38D34" w14:textId="1E7CDA5C" w:rsidR="004C1115" w:rsidRDefault="004C1115" w:rsidP="0046644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6D1C66D" w14:textId="2E7D6883" w:rsidR="004C1115" w:rsidRPr="004C1115" w:rsidRDefault="004C1115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7" w:name="_Toc216636125"/>
      <w:r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1.1.4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Результат</w:t>
      </w:r>
      <w:bookmarkEnd w:id="7"/>
    </w:p>
    <w:p w14:paraId="6040F543" w14:textId="370DF1B1" w:rsidR="004C1115" w:rsidRDefault="004C1115" w:rsidP="0046644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CFDF1C9" w14:textId="443AB521" w:rsidR="004C1115" w:rsidRDefault="004C1115" w:rsidP="0046644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после исправления всех перечисленных ошибок представлен на рисунке 2.</w:t>
      </w:r>
    </w:p>
    <w:p w14:paraId="1B43796C" w14:textId="77777777" w:rsidR="00192554" w:rsidRDefault="00192554" w:rsidP="0046644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460BF55" w14:textId="1EA893CC" w:rsidR="004C1115" w:rsidRDefault="004C1115" w:rsidP="00192554">
      <w:pPr>
        <w:spacing w:after="160" w:line="259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C1115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113D48E2" wp14:editId="4E149A9D">
            <wp:extent cx="4368800" cy="23513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9845" cy="235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C682" w14:textId="79A492D9" w:rsidR="004C1115" w:rsidRDefault="004C1115" w:rsidP="004C1115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2 – Результат проверки после исправления кода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 w:rsidRPr="004C111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1754D206" w14:textId="1C1F23BD" w:rsidR="004C1115" w:rsidRDefault="004C1115" w:rsidP="0046644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AFD8029" w14:textId="67619FD9" w:rsidR="004C1115" w:rsidRPr="001E3FD2" w:rsidRDefault="006A3817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8" w:name="_Toc216636126"/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1.2 </w:t>
      </w:r>
      <w:r w:rsidR="004C1115" w:rsidRPr="001E3FD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Валидация «</w:t>
      </w:r>
      <w:r w:rsidR="00192554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catalogue</w:t>
      </w:r>
      <w:r w:rsidR="004C1115"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</w:t>
      </w:r>
      <w:proofErr w:type="spellStart"/>
      <w:r w:rsidR="004C1115"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html</w:t>
      </w:r>
      <w:proofErr w:type="spellEnd"/>
      <w:r w:rsidR="004C1115" w:rsidRPr="001E3FD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»</w:t>
      </w:r>
      <w:bookmarkEnd w:id="8"/>
    </w:p>
    <w:p w14:paraId="681A0266" w14:textId="06AF1A9A" w:rsidR="004C1115" w:rsidRDefault="004C1115" w:rsidP="004C1115">
      <w:pPr>
        <w:spacing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642E3299" w14:textId="59CA2D74" w:rsidR="004C1115" w:rsidRDefault="004C1115" w:rsidP="004C1115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="00192554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catalogue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представлена на рисунке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38CE7367" w14:textId="632E174C" w:rsidR="004C1115" w:rsidRDefault="004C1115" w:rsidP="004C1115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A40B97D" w14:textId="1138E91C" w:rsidR="004C1115" w:rsidRPr="00192554" w:rsidRDefault="00192554" w:rsidP="004C1115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92554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4F538687" wp14:editId="4007332D">
            <wp:extent cx="5940425" cy="35172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D42B" w14:textId="386D48AE" w:rsidR="004C1115" w:rsidRDefault="004C1115" w:rsidP="004C1115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3 – Проверка «</w:t>
      </w:r>
      <w:r w:rsidR="00192554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catalogue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538A1DF7" w14:textId="77777777" w:rsidR="00192554" w:rsidRDefault="00192554" w:rsidP="004C1115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89D569F" w14:textId="53997067" w:rsidR="00AA5789" w:rsidRDefault="00AA5789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9" w:name="_Toc216636127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</w:t>
      </w:r>
      <w:r w:rsidR="001E3FD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2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.1 Предупреждения</w:t>
      </w:r>
      <w:bookmarkEnd w:id="9"/>
    </w:p>
    <w:p w14:paraId="54DF4195" w14:textId="77777777" w:rsidR="00192554" w:rsidRDefault="00192554" w:rsidP="00192554">
      <w:pPr>
        <w:spacing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6A00CFCF" w14:textId="17F41217" w:rsidR="00192554" w:rsidRPr="00192554" w:rsidRDefault="00192554" w:rsidP="00192554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Предупреждение</w:t>
      </w: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1</w:t>
      </w: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: Отсутствие заголовка в секции</w:t>
      </w:r>
    </w:p>
    <w:p w14:paraId="235D672B" w14:textId="0966CC88" w:rsidR="00AA5789" w:rsidRDefault="00192554" w:rsidP="00192554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— Данная ошибка была выявлена с строки 31, колонка 5 до строки 31, колонка 29. Секция &lt;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section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filters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"&gt; не содержит заголовок. Рекомендуется добавить элемент &lt;h2&gt; или использовать элемент &lt;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 вместо &lt;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section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&gt;.</w:t>
      </w:r>
    </w:p>
    <w:p w14:paraId="47C13E85" w14:textId="77777777" w:rsidR="00192554" w:rsidRPr="00AA5789" w:rsidRDefault="00192554" w:rsidP="00192554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CDD995A" w14:textId="25393523" w:rsidR="00AA5789" w:rsidRDefault="00AA5789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0" w:name="_Toc216636128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</w:t>
      </w:r>
      <w:r w:rsidR="001E3FD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2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.2. Ошибки</w:t>
      </w:r>
      <w:bookmarkEnd w:id="10"/>
    </w:p>
    <w:p w14:paraId="4C50D488" w14:textId="7FBA97AA" w:rsidR="00AA5789" w:rsidRDefault="00AA5789" w:rsidP="00AA5789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60DECCA7" w14:textId="77777777" w:rsidR="00192554" w:rsidRPr="00192554" w:rsidRDefault="00192554" w:rsidP="00192554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1: Дублирующийся атрибут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</w:p>
    <w:p w14:paraId="5E5E136F" w14:textId="77777777" w:rsidR="00192554" w:rsidRPr="00192554" w:rsidRDefault="00192554" w:rsidP="00192554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— Данная ошибка была выявлена с строки 12, колонка 28. В элементе &lt;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logo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header-logo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"&gt; присутствует два атрибута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разными значениями. Исправлена путем объединения классов в один атрибут: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logo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header-logo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".</w:t>
      </w:r>
    </w:p>
    <w:p w14:paraId="5A1C7153" w14:textId="77777777" w:rsidR="00192554" w:rsidRPr="00192554" w:rsidRDefault="00192554" w:rsidP="00192554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2: Дублирующийся атрибут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</w:p>
    <w:p w14:paraId="10345B7E" w14:textId="77777777" w:rsidR="00192554" w:rsidRPr="00192554" w:rsidRDefault="00192554" w:rsidP="00192554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 xml:space="preserve">— Данная ошибка была выявлена с строки 21, колонка 47. В элементе &lt;a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="cart.html"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icon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active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"&gt; присутствует два атрибута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Исправлена путем объединения классов: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icon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active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".</w:t>
      </w:r>
    </w:p>
    <w:p w14:paraId="43A69830" w14:textId="77777777" w:rsidR="00192554" w:rsidRPr="00192554" w:rsidRDefault="00192554" w:rsidP="00192554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3: Дублирующийся атрибут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</w:p>
    <w:p w14:paraId="692931BE" w14:textId="77777777" w:rsidR="00192554" w:rsidRPr="00192554" w:rsidRDefault="00192554" w:rsidP="00192554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— Данная ошибка была выявлена с строки 24, колонка 49. В элементе &lt;a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="account.html"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icon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="profile.html"&gt; присутствует два атрибута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разными значениями. Исправлена путем удаления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дублирующегося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атрибута.</w:t>
      </w:r>
    </w:p>
    <w:p w14:paraId="644EB49D" w14:textId="2CD43179" w:rsidR="00192554" w:rsidRPr="00192554" w:rsidRDefault="00192554" w:rsidP="00192554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: Пустое значение атрибута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id</w:t>
      </w:r>
      <w:proofErr w:type="spellEnd"/>
    </w:p>
    <w:p w14:paraId="3A73D030" w14:textId="77777777" w:rsidR="00192554" w:rsidRPr="00192554" w:rsidRDefault="00192554" w:rsidP="00192554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— Данная ошибка была выявлена с строки 55, колонка 17 до строки 55, колонка 37. В элементе &lt;p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price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id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=&gt; атрибут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id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имеет пустое значение. Исправлена путем удаления пустого атрибута.</w:t>
      </w:r>
    </w:p>
    <w:p w14:paraId="0806A386" w14:textId="75F228BF" w:rsidR="00192554" w:rsidRPr="00192554" w:rsidRDefault="00192554" w:rsidP="00192554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5</w:t>
      </w: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: Дублирующийся атрибут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</w:p>
    <w:p w14:paraId="01BBF63E" w14:textId="77777777" w:rsidR="00192554" w:rsidRPr="00192554" w:rsidRDefault="00192554" w:rsidP="00192554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— Данная ошибка была выявлена с строки 104, колонка 43. В элементе &lt;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button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button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submit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"&gt; присутствует два атрибута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разными значениями. Исправлена путем удаления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дублирующегося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атрибута и оставления только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button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".</w:t>
      </w:r>
    </w:p>
    <w:p w14:paraId="22E26298" w14:textId="61D05A3D" w:rsidR="00192554" w:rsidRPr="00192554" w:rsidRDefault="00192554" w:rsidP="00192554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6</w:t>
      </w: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: Дублирующийся атрибут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target</w:t>
      </w:r>
      <w:proofErr w:type="spellEnd"/>
    </w:p>
    <w:p w14:paraId="04C0C35D" w14:textId="1122BE77" w:rsidR="00AA5789" w:rsidRDefault="00192554" w:rsidP="00192554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— Данная ошибка была выявлена с строки 294, колонка 54. В элементе &lt;a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="https://t.me"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target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="_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blank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target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="_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self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"&gt; присутствует два атрибута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target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противоположными значениями. Исправлена путем удаления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дублирующегося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атрибута 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target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="_</w:t>
      </w:r>
      <w:proofErr w:type="spellStart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self</w:t>
      </w:r>
      <w:proofErr w:type="spellEnd"/>
      <w:r w:rsidRPr="00192554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".</w:t>
      </w:r>
    </w:p>
    <w:p w14:paraId="7CF188B5" w14:textId="77777777" w:rsidR="00192554" w:rsidRPr="00527FD3" w:rsidRDefault="00192554" w:rsidP="00192554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21373F7" w14:textId="4EE114D8" w:rsidR="00AA5789" w:rsidRDefault="00AA5789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1" w:name="_Toc216636129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</w:t>
      </w:r>
      <w:r w:rsidR="001E3FD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.2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.3. Критические ошибки</w:t>
      </w:r>
      <w:bookmarkEnd w:id="11"/>
    </w:p>
    <w:p w14:paraId="6F54B8DF" w14:textId="77777777" w:rsidR="00AA5789" w:rsidRDefault="00AA5789" w:rsidP="00AA5789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204543D1" w14:textId="77777777" w:rsidR="00AA5789" w:rsidRDefault="00AA5789" w:rsidP="00AA578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C111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Критических ошибок не было обнаружено.</w:t>
      </w:r>
    </w:p>
    <w:p w14:paraId="1C4765B2" w14:textId="77777777" w:rsidR="00AA5789" w:rsidRDefault="00AA5789" w:rsidP="00AA578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A151D0D" w14:textId="36783E33" w:rsidR="00AA5789" w:rsidRPr="004C1115" w:rsidRDefault="00AA5789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2" w:name="_Toc216636130"/>
      <w:r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</w:t>
      </w:r>
      <w:r w:rsidR="001E3FD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2</w:t>
      </w:r>
      <w:r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.4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Результат</w:t>
      </w:r>
      <w:bookmarkEnd w:id="12"/>
    </w:p>
    <w:p w14:paraId="17086F31" w14:textId="77777777" w:rsidR="00AA5789" w:rsidRDefault="00AA5789" w:rsidP="00AA578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99E5AD5" w14:textId="5B345D22" w:rsidR="00AA5789" w:rsidRDefault="00AA5789" w:rsidP="00AA578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>Результат проверки после исправления всех перечисленных ошибок представлен на рисунке 4.</w:t>
      </w:r>
    </w:p>
    <w:p w14:paraId="0B0F616B" w14:textId="77777777" w:rsidR="00AA5789" w:rsidRDefault="00AA5789" w:rsidP="00AA578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818F6A6" w14:textId="5F1B29AC" w:rsidR="00AA5789" w:rsidRDefault="001E3FD2" w:rsidP="00AA5789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E3FD2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301A9429" wp14:editId="4DE61F85">
            <wp:extent cx="5940425" cy="217932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1BF0" w14:textId="0075A70F" w:rsidR="001E3FD2" w:rsidRDefault="00AA5789" w:rsidP="006A381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4 – Результат проверки после исправления кода «</w:t>
      </w:r>
      <w:r w:rsidR="00192554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catalogue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34785F64" w14:textId="77777777" w:rsidR="006A3817" w:rsidRPr="006A3817" w:rsidRDefault="006A3817" w:rsidP="006A381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611DD18" w14:textId="2939D711" w:rsidR="001E3FD2" w:rsidRDefault="006A3817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3" w:name="_Toc216636131"/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1.3 </w:t>
      </w:r>
      <w:r w:rsidR="001E3FD2"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Валидация «</w:t>
      </w:r>
      <w:r w:rsidR="00192554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cart</w:t>
      </w:r>
      <w:r w:rsidR="001E3FD2"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</w:t>
      </w:r>
      <w:proofErr w:type="spellStart"/>
      <w:r w:rsidR="001E3FD2"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html</w:t>
      </w:r>
      <w:proofErr w:type="spellEnd"/>
      <w:r w:rsidR="001E3FD2"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»</w:t>
      </w:r>
      <w:bookmarkEnd w:id="13"/>
    </w:p>
    <w:p w14:paraId="065BCCB8" w14:textId="77777777" w:rsidR="001E3FD2" w:rsidRDefault="001E3FD2" w:rsidP="001E3FD2">
      <w:pPr>
        <w:spacing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0AC97102" w14:textId="743661BB" w:rsid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="00192554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cart</w:t>
      </w:r>
      <w:r w:rsidRPr="001E3FD2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1E3FD2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html</w:t>
      </w:r>
      <w:proofErr w:type="spellEnd"/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представлена на рисунке </w:t>
      </w:r>
      <w:r w:rsidR="002E35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5,6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6D011C1C" w14:textId="4C49C2F3" w:rsid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EA05BD3" w14:textId="50B06B66" w:rsidR="001E3FD2" w:rsidRDefault="00192554" w:rsidP="00C64C8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92554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1B150485" wp14:editId="3F5B6F92">
            <wp:extent cx="5940425" cy="32670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9F05" w14:textId="7A277EFA" w:rsidR="001E3FD2" w:rsidRDefault="001E3FD2" w:rsidP="001E3FD2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="002E35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 w:rsidR="00192554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cart</w:t>
      </w:r>
      <w:r w:rsidR="002E3558" w:rsidRPr="002E35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="002E3558" w:rsidRPr="002E35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html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11F3365A" w14:textId="36114111" w:rsidR="002E3558" w:rsidRDefault="002E3558" w:rsidP="00C64C86">
      <w:pPr>
        <w:spacing w:after="160" w:line="259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BB455D7" w14:textId="30713A06" w:rsidR="001E3FD2" w:rsidRDefault="001E3FD2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4" w:name="_Toc216636132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lastRenderedPageBreak/>
        <w:t>1.</w:t>
      </w:r>
      <w:r w:rsidR="00732F46"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3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.1 Предупреждения</w:t>
      </w:r>
      <w:bookmarkEnd w:id="14"/>
    </w:p>
    <w:p w14:paraId="404DD679" w14:textId="77777777" w:rsid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75B2F8A3" w14:textId="77777777" w:rsidR="008C4211" w:rsidRDefault="008C4211" w:rsidP="008C421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84EEC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Предупреждений в файле не было обнаружено.</w:t>
      </w:r>
    </w:p>
    <w:p w14:paraId="1952021B" w14:textId="77777777" w:rsidR="008C4211" w:rsidRDefault="008C4211" w:rsidP="008C421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D37540D" w14:textId="6DF98AE2" w:rsidR="001E3FD2" w:rsidRPr="008C4211" w:rsidRDefault="001E3FD2" w:rsidP="008C421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</w:t>
      </w:r>
      <w:r w:rsidR="00732F46"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3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.2. Ошибки</w:t>
      </w:r>
    </w:p>
    <w:p w14:paraId="3EA04699" w14:textId="77777777" w:rsid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686270B0" w14:textId="77777777" w:rsidR="009D26DF" w:rsidRPr="009D26DF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1: Дублирующийся атрибут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</w:p>
    <w:p w14:paraId="238A11CA" w14:textId="77777777" w:rsidR="009D26DF" w:rsidRPr="009D26DF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— Данная ошибка была выявлена с строки 11, колонка 28. В элементе &lt;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logo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header-logo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"&gt; присутствует два атрибута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разными значениями. Исправлена путем объединения классов в один атрибут: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logo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header-logo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".</w:t>
      </w:r>
    </w:p>
    <w:p w14:paraId="02D943E9" w14:textId="77777777" w:rsidR="009D26DF" w:rsidRPr="009D26DF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2: Дублирующийся атрибут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</w:p>
    <w:p w14:paraId="640EE6BB" w14:textId="77777777" w:rsidR="009D26DF" w:rsidRPr="009D26DF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— Данная ошибка была выявлена с строки 20, колонка 47. В элементе &lt;a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="cart.html"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icon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active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"&gt; присутствует два атрибута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Исправлена путем объединения классов: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icon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active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".</w:t>
      </w:r>
    </w:p>
    <w:p w14:paraId="2AB690C5" w14:textId="77777777" w:rsidR="009D26DF" w:rsidRPr="009D26DF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3: Дублирующийся атрибут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</w:p>
    <w:p w14:paraId="38DC9136" w14:textId="77777777" w:rsidR="009D26DF" w:rsidRPr="009D26DF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— Данная ошибка была выявлена с строки 23, колонка 49. В элементе &lt;a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="account.html"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icon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="profile.html"&gt; присутствует два атрибута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разными значениями. Исправлена путем удаления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дублирующегося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атрибута и оставления только одного значения.</w:t>
      </w:r>
    </w:p>
    <w:p w14:paraId="00BB8E93" w14:textId="77777777" w:rsidR="009D26DF" w:rsidRPr="009D26DF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Ошибка 4: Незакрытый элемент &lt;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span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</w:p>
    <w:p w14:paraId="36595B98" w14:textId="77777777" w:rsidR="009D26DF" w:rsidRPr="009D26DF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— Данная ошибка была выявлена с строки 40, колонка 21 до строки 40, колонка 50. Открывающий тег &lt;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span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cart-item-price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"&gt; в карточке товара "Миндаль" не был закрыт тегом &lt;/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span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&gt;. Исправлена путем добавления закрывающего тега после содержимого элемента.</w:t>
      </w:r>
    </w:p>
    <w:p w14:paraId="1D1BA6EC" w14:textId="77777777" w:rsidR="009D26DF" w:rsidRPr="009D26DF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Ошибка 5: Конец тега &lt;/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 при наличии открытых элементов</w:t>
      </w:r>
    </w:p>
    <w:p w14:paraId="48DF5C5D" w14:textId="77777777" w:rsidR="009D26DF" w:rsidRPr="009D26DF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— Данная ошибка была выявлена с строки 41, колонка 17 до строки 41, колонка 22. Закрывающий тег &lt;/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 встречен при наличии открытого элемента &lt;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span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&gt;. Исправлена путем добавления закрывающего тега &lt;/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span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 перед &lt;/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&gt;.</w:t>
      </w:r>
    </w:p>
    <w:p w14:paraId="3BE73134" w14:textId="77777777" w:rsidR="009D26DF" w:rsidRPr="009D26DF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 xml:space="preserve">Ошибка 6: Пустое значение атрибута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id</w:t>
      </w:r>
      <w:proofErr w:type="spellEnd"/>
    </w:p>
    <w:p w14:paraId="2F57746E" w14:textId="77777777" w:rsidR="009D26DF" w:rsidRPr="009D26DF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— Данная ошибка была выявлена с строки 62, колонка 21 до строки 62, колонка 54. В элементе &lt;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span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cart-item-price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id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=&gt; атрибут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id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имеет пустое значение. ID не должен быть пустой строкой. Исправлена путем удаления пустого атрибута.</w:t>
      </w:r>
    </w:p>
    <w:p w14:paraId="491A5FF3" w14:textId="77777777" w:rsidR="009D26DF" w:rsidRPr="009D26DF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7: Дублирующийся атрибут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</w:p>
    <w:p w14:paraId="175951A4" w14:textId="1C318CDE" w:rsidR="008C4211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— Данная ошибка была выявлена с строки 89, колонка 47. В элементе &lt;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button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button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submit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"&gt; присутствует два атрибута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разными значениями. Исправлена путем удаления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дублирующегося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атрибута и оставления только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button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".</w:t>
      </w:r>
    </w:p>
    <w:p w14:paraId="354CE8CC" w14:textId="77777777" w:rsidR="009D26DF" w:rsidRPr="009D26DF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Ошибка: Дублирующийся атрибут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</w:p>
    <w:p w14:paraId="33F5D613" w14:textId="76FBD1A1" w:rsidR="009D26DF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— Данная ошибка была выявлена с строки 89, колонка 47. В элементе &lt;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button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button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submit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qty-btn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"&gt; присутствует два атрибута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разными значениями: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button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и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submit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". Браузер будет использовать только первое значение, что может привести к непредвиденному поведению элемента. Исправлена путем удаления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дублирующегося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атрибута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submit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и оставления только 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button</w:t>
      </w:r>
      <w:proofErr w:type="spellEnd"/>
      <w:r w:rsidRPr="009D26D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".</w:t>
      </w:r>
    </w:p>
    <w:p w14:paraId="35A61004" w14:textId="77777777" w:rsidR="009D26DF" w:rsidRPr="00527FD3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BA032AB" w14:textId="49C5D301" w:rsidR="001E3FD2" w:rsidRDefault="001E3FD2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5" w:name="_Toc216636133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</w:t>
      </w:r>
      <w:r w:rsidR="00732F46"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3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.3. Критические ошибки</w:t>
      </w:r>
      <w:bookmarkEnd w:id="15"/>
    </w:p>
    <w:p w14:paraId="1BC4883D" w14:textId="77777777" w:rsid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110ADB7B" w14:textId="3AAF6017" w:rsidR="001E3FD2" w:rsidRDefault="001E3FD2" w:rsidP="006A381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C111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Критических ошибок не было обнаружено.</w:t>
      </w:r>
    </w:p>
    <w:p w14:paraId="7506296B" w14:textId="77777777" w:rsidR="008C4211" w:rsidRDefault="008C4211" w:rsidP="006A381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892B461" w14:textId="43B35E61" w:rsidR="001E3FD2" w:rsidRPr="004C1115" w:rsidRDefault="001E3FD2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6" w:name="_Toc216636134"/>
      <w:r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</w:t>
      </w:r>
      <w:r w:rsidR="00732F46"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3</w:t>
      </w:r>
      <w:r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.4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Результат</w:t>
      </w:r>
      <w:bookmarkEnd w:id="16"/>
    </w:p>
    <w:p w14:paraId="5F1EDE01" w14:textId="77777777" w:rsid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E37B45D" w14:textId="0C27DC45" w:rsid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Результат проверки после исправления всех перечисленных ошибок представлен на рисунке </w:t>
      </w:r>
      <w:r w:rsidR="00732F46"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7A0F321E" w14:textId="77777777" w:rsid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4029D0A" w14:textId="38A409CC" w:rsidR="001E3FD2" w:rsidRDefault="00732F46" w:rsidP="001E3FD2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32F46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0818AE2E" wp14:editId="164F696F">
            <wp:extent cx="5940425" cy="2068195"/>
            <wp:effectExtent l="0" t="0" r="317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FC83" w14:textId="68B8CAD1" w:rsidR="00732F46" w:rsidRDefault="001E3FD2" w:rsidP="006A381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="00732F46"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Результат проверки после исправления кода «</w:t>
      </w:r>
      <w:r w:rsidR="008C421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cart</w:t>
      </w:r>
      <w:r w:rsidR="002E3558" w:rsidRPr="002E35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="002E3558" w:rsidRPr="002E35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html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6EE6762B" w14:textId="77777777" w:rsidR="006A3817" w:rsidRPr="006A3817" w:rsidRDefault="006A3817" w:rsidP="006A381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92730F1" w14:textId="7200856F" w:rsidR="00732F46" w:rsidRPr="001E3FD2" w:rsidRDefault="006A3817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7" w:name="_Toc216636135"/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1.4 </w:t>
      </w:r>
      <w:r w:rsidR="00732F46" w:rsidRPr="001E3FD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Валидация «</w:t>
      </w:r>
      <w:r w:rsidR="008C421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account</w:t>
      </w:r>
      <w:r w:rsidR="00732F46"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</w:t>
      </w:r>
      <w:proofErr w:type="spellStart"/>
      <w:r w:rsidR="00732F46"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html</w:t>
      </w:r>
      <w:proofErr w:type="spellEnd"/>
      <w:r w:rsidR="00732F46" w:rsidRPr="001E3FD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»</w:t>
      </w:r>
      <w:bookmarkEnd w:id="17"/>
    </w:p>
    <w:p w14:paraId="3F8D5110" w14:textId="77777777" w:rsidR="00732F46" w:rsidRDefault="00732F46" w:rsidP="00732F46">
      <w:pPr>
        <w:spacing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2B6B9F8A" w14:textId="29C6A759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="008C421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account</w:t>
      </w: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html</w:t>
      </w:r>
      <w:proofErr w:type="spellEnd"/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представлена на рисунке </w:t>
      </w: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450ECB49" w14:textId="77777777" w:rsidR="008C4211" w:rsidRDefault="008C4211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AD44AF8" w14:textId="1BACB0C2" w:rsidR="00732F46" w:rsidRDefault="008C4211" w:rsidP="008C4211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8C4211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4B05D100" wp14:editId="1D82BB30">
            <wp:extent cx="5940425" cy="23907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0422" w14:textId="77777777" w:rsidR="00732F46" w:rsidRDefault="00732F46" w:rsidP="00732F4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EA43F61" w14:textId="20CEF61B" w:rsidR="00732F46" w:rsidRDefault="00732F46" w:rsidP="00732F4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 w:rsidR="008C4211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account</w:t>
      </w: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html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68542165" w14:textId="77777777" w:rsidR="008C4211" w:rsidRDefault="008C4211" w:rsidP="00732F4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E203A76" w14:textId="0B1666B6" w:rsidR="00732F46" w:rsidRDefault="00732F46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8" w:name="_Toc216636136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</w:t>
      </w:r>
      <w:r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4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.1 Предупреждения</w:t>
      </w:r>
      <w:bookmarkEnd w:id="18"/>
    </w:p>
    <w:p w14:paraId="756EF921" w14:textId="77777777" w:rsidR="009D26DF" w:rsidRPr="009D26DF" w:rsidRDefault="009D26DF" w:rsidP="009D26DF">
      <w:pPr>
        <w:rPr>
          <w:lang w:eastAsia="en-US"/>
        </w:rPr>
      </w:pPr>
    </w:p>
    <w:p w14:paraId="74CB521F" w14:textId="70545B1D" w:rsidR="009D26DF" w:rsidRPr="008C4211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Предупреждение</w:t>
      </w:r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: Атрибут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без явного значения (предупреждение)</w:t>
      </w:r>
    </w:p>
    <w:p w14:paraId="371A680C" w14:textId="77777777" w:rsidR="009D26DF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— Данная ошибка была выявлена с строки 116, колонка 66. В элементе &lt;a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text-decoration-none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"&gt; атрибут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не содержит значение. Данное предупреждение указывает на то, что атрибут может быть удален </w:t>
      </w:r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 xml:space="preserve">браузером Internet Explorer 7. Исправлена путем добавления значения: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="#" или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="terms.html".</w:t>
      </w:r>
    </w:p>
    <w:p w14:paraId="1246F71A" w14:textId="77777777" w:rsidR="00732F46" w:rsidRPr="00AA5789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7AD5339" w14:textId="6F017E80" w:rsidR="00732F46" w:rsidRDefault="00732F46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9" w:name="_Toc216636137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</w:t>
      </w:r>
      <w:r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4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.2. Ошибки</w:t>
      </w:r>
      <w:bookmarkEnd w:id="19"/>
    </w:p>
    <w:p w14:paraId="7F5E9FA0" w14:textId="77777777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4FAEA0C7" w14:textId="77777777" w:rsidR="008C4211" w:rsidRPr="008C4211" w:rsidRDefault="008C4211" w:rsidP="008C421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1: Дублирующийся атрибут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</w:p>
    <w:p w14:paraId="795AD8A4" w14:textId="77777777" w:rsidR="008C4211" w:rsidRPr="008C4211" w:rsidRDefault="008C4211" w:rsidP="008C421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— Данная ошибка была выявлена с строки 13, колонка 28. В элементе &lt;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div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logo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header-logo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"&gt; присутствует два атрибута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разными значениями. Исправлена путем объединения классов в один атрибут: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logo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header-logo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".</w:t>
      </w:r>
    </w:p>
    <w:p w14:paraId="2D36106D" w14:textId="77777777" w:rsidR="008C4211" w:rsidRPr="008C4211" w:rsidRDefault="008C4211" w:rsidP="008C421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2: Дублирующийся атрибут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</w:p>
    <w:p w14:paraId="0E210163" w14:textId="77777777" w:rsidR="008C4211" w:rsidRPr="008C4211" w:rsidRDefault="008C4211" w:rsidP="008C421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— Данная ошибка была выявлена с строки 22, колонка 47. В элементе &lt;a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="cart.html"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icon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active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"&gt; присутствует два атрибута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Исправлена путем объединения классов: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icon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active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".</w:t>
      </w:r>
    </w:p>
    <w:p w14:paraId="233EFA00" w14:textId="77777777" w:rsidR="008C4211" w:rsidRPr="008C4211" w:rsidRDefault="008C4211" w:rsidP="008C421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3: Дублирующийся атрибут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</w:p>
    <w:p w14:paraId="42098CF8" w14:textId="77777777" w:rsidR="008C4211" w:rsidRPr="008C4211" w:rsidRDefault="008C4211" w:rsidP="008C421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— Данная ошибка была выявлена с строки 25, колонка 49. В элементе &lt;a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="account.html"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icon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="profile.html"&gt; присутствует два атрибута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разными значениями. Исправлена путем удаления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дублирующегося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атрибута.</w:t>
      </w:r>
    </w:p>
    <w:p w14:paraId="0371DE10" w14:textId="77777777" w:rsidR="008C4211" w:rsidRPr="008C4211" w:rsidRDefault="008C4211" w:rsidP="008C421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Ошибка 4: Дублирующийся атрибут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id</w:t>
      </w:r>
      <w:proofErr w:type="spellEnd"/>
    </w:p>
    <w:p w14:paraId="4260C8BB" w14:textId="77777777" w:rsidR="008C4211" w:rsidRPr="008C4211" w:rsidRDefault="008C4211" w:rsidP="008C421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— Данная ошибка была выявлена с строки 100, колонка 101. В элементе &lt;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input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type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tel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id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registerPhone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id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phone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"&gt; присутствует два атрибута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id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Исправлена путем удаления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дублирующегося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атрибута и оставления только 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id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registerPhone</w:t>
      </w:r>
      <w:proofErr w:type="spellEnd"/>
      <w:r w:rsidRPr="008C4211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".</w:t>
      </w:r>
    </w:p>
    <w:p w14:paraId="1EF59704" w14:textId="77777777" w:rsidR="008C4211" w:rsidRPr="006A3817" w:rsidRDefault="008C4211" w:rsidP="008C421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9DC045A" w14:textId="1C348EF9" w:rsidR="00732F46" w:rsidRDefault="00732F46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20" w:name="_Toc216636138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</w:t>
      </w:r>
      <w:r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4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.3. Критические ошибки</w:t>
      </w:r>
      <w:bookmarkEnd w:id="20"/>
    </w:p>
    <w:p w14:paraId="489FD194" w14:textId="77777777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3637EF49" w14:textId="77777777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C111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Критических ошибок не было обнаружено.</w:t>
      </w:r>
    </w:p>
    <w:p w14:paraId="1AE3992A" w14:textId="77777777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877AB56" w14:textId="4F5CBB2C" w:rsidR="00732F46" w:rsidRPr="004C1115" w:rsidRDefault="00732F46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21" w:name="_Toc216636139"/>
      <w:r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lastRenderedPageBreak/>
        <w:t>1.</w:t>
      </w:r>
      <w:r w:rsidRPr="00732F46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4</w:t>
      </w:r>
      <w:r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.4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Результат</w:t>
      </w:r>
      <w:bookmarkEnd w:id="21"/>
    </w:p>
    <w:p w14:paraId="11F4DC3C" w14:textId="77777777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9B1A30A" w14:textId="6EC552A3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Результат проверки после исправления всех перечисленных ошибок представлен на рисунке </w:t>
      </w: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2EC8AE25" w14:textId="77777777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3CD907D" w14:textId="07E8C1D5" w:rsidR="00732F46" w:rsidRDefault="009B151D" w:rsidP="00732F4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B151D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0760BD22" wp14:editId="2C5BAD6E">
            <wp:extent cx="4127346" cy="1404753"/>
            <wp:effectExtent l="0" t="0" r="698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4720" cy="141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3C69" w14:textId="62A62D7D" w:rsidR="009D26DF" w:rsidRDefault="00732F46" w:rsidP="009D26DF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Результат проверки после исправления кода «</w:t>
      </w: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Card.html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1C2C00D5" w14:textId="77777777" w:rsidR="009D26DF" w:rsidRPr="009D26DF" w:rsidRDefault="009D26DF" w:rsidP="009D26DF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7896AD1" w14:textId="6F384DA9" w:rsidR="00466441" w:rsidRDefault="00466441" w:rsidP="006A3817">
      <w:pPr>
        <w:pStyle w:val="1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bookmarkStart w:id="22" w:name="_Toc216636140"/>
      <w:r w:rsidRPr="00466441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t>2 ВАЛИДАЦИЯ CSS ДОКУМЕНТАЦИИ</w:t>
      </w:r>
      <w:bookmarkEnd w:id="22"/>
    </w:p>
    <w:p w14:paraId="6F6E9726" w14:textId="59CD0B46" w:rsidR="00466441" w:rsidRDefault="00466441" w:rsidP="00466441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</w:p>
    <w:p w14:paraId="35746AAD" w14:textId="3FECA7AD" w:rsidR="009B151D" w:rsidRDefault="00466441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23" w:name="_Toc216636141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2.1 Валидация «</w:t>
      </w:r>
      <w:r w:rsidR="009D26DF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index</w:t>
      </w:r>
      <w:r w:rsidR="009B151D" w:rsidRPr="009B151D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</w:t>
      </w:r>
      <w:proofErr w:type="spellStart"/>
      <w:r w:rsidR="009B151D" w:rsidRPr="009B151D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css</w:t>
      </w:r>
      <w:proofErr w:type="spellEnd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»</w:t>
      </w:r>
      <w:bookmarkEnd w:id="23"/>
    </w:p>
    <w:p w14:paraId="0073B199" w14:textId="7170DB53" w:rsidR="009410D0" w:rsidRDefault="009410D0" w:rsidP="009B151D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119AE775" w14:textId="0C30A254" w:rsidR="009410D0" w:rsidRPr="009410D0" w:rsidRDefault="009410D0" w:rsidP="009B151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файла «</w:t>
      </w:r>
      <w:bookmarkStart w:id="24" w:name="_Hlk216635530"/>
      <w:r w:rsidR="009D26D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bookmarkEnd w:id="24"/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css</w:t>
      </w:r>
      <w:proofErr w:type="spellEnd"/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представлен на рисунке 10.</w:t>
      </w:r>
    </w:p>
    <w:p w14:paraId="087F2187" w14:textId="1035F291" w:rsidR="009410D0" w:rsidRPr="009410D0" w:rsidRDefault="009410D0" w:rsidP="009B151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0A752D6" w14:textId="384E062D" w:rsidR="009410D0" w:rsidRPr="009410D0" w:rsidRDefault="009410D0" w:rsidP="009410D0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410D0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524E582B" wp14:editId="17FBF761">
            <wp:extent cx="5940425" cy="1898015"/>
            <wp:effectExtent l="0" t="0" r="3175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C032" w14:textId="49525E7A" w:rsidR="009410D0" w:rsidRDefault="009410D0" w:rsidP="009410D0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10 –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Проверка «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style-flex.css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45BEC5E4" w14:textId="77777777" w:rsidR="009410D0" w:rsidRPr="009410D0" w:rsidRDefault="009410D0" w:rsidP="009410D0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6A423A4" w14:textId="2C4F693E" w:rsidR="009B151D" w:rsidRDefault="009B151D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25" w:name="_Toc216636142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2.</w:t>
      </w:r>
      <w:r w:rsidRPr="009B151D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2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 Валидация «</w:t>
      </w:r>
      <w:r w:rsidR="009D26DF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catalogue</w:t>
      </w:r>
      <w:r w:rsidR="009D26DF" w:rsidRPr="009D26DF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</w:t>
      </w:r>
      <w:proofErr w:type="spellStart"/>
      <w:r w:rsidRPr="009B151D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css</w:t>
      </w:r>
      <w:proofErr w:type="spellEnd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»</w:t>
      </w:r>
      <w:bookmarkEnd w:id="25"/>
    </w:p>
    <w:p w14:paraId="0C9C20D2" w14:textId="5CA3CDF0" w:rsidR="009410D0" w:rsidRDefault="009410D0" w:rsidP="009B151D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58BC006E" w14:textId="186344AC" w:rsidR="0076580B" w:rsidRPr="009410D0" w:rsidRDefault="0076580B" w:rsidP="0076580B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файла «</w:t>
      </w:r>
      <w:r w:rsidR="009D26D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catalogue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css</w:t>
      </w:r>
      <w:proofErr w:type="spellEnd"/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представлен на рисунке 1</w:t>
      </w:r>
      <w:r w:rsidR="009811E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3F695DE4" w14:textId="77777777" w:rsidR="0076580B" w:rsidRPr="009410D0" w:rsidRDefault="0076580B" w:rsidP="0076580B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843DD2D" w14:textId="42D4E94E" w:rsidR="0076580B" w:rsidRPr="009410D0" w:rsidRDefault="0076580B" w:rsidP="0076580B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6580B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7D073E02" wp14:editId="6BB3807F">
            <wp:extent cx="5940425" cy="1917700"/>
            <wp:effectExtent l="0" t="0" r="3175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4C21" w14:textId="1B7A8DA7" w:rsidR="009410D0" w:rsidRPr="0076580B" w:rsidRDefault="0076580B" w:rsidP="0076580B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</w:t>
      </w:r>
      <w:r w:rsidR="009811E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Проверка «</w:t>
      </w:r>
      <w:r w:rsidR="009D26D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catalogue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css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64844763" w14:textId="4798F265" w:rsidR="009410D0" w:rsidRDefault="009410D0" w:rsidP="006A3817">
      <w:pPr>
        <w:spacing w:after="160" w:line="259" w:lineRule="auto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39C88219" w14:textId="1BC07575" w:rsidR="00466441" w:rsidRDefault="009B151D" w:rsidP="006A3817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26" w:name="_Toc216636143"/>
      <w:r w:rsidRPr="009410D0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2.3 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Валидация</w:t>
      </w:r>
      <w:r w:rsidRPr="009410D0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 «</w:t>
      </w:r>
      <w:r w:rsidR="009D26DF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account</w:t>
      </w:r>
      <w:r w:rsidRPr="009410D0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</w:t>
      </w:r>
      <w:proofErr w:type="spellStart"/>
      <w:r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css</w:t>
      </w:r>
      <w:proofErr w:type="spellEnd"/>
      <w:r w:rsidRPr="009410D0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»</w:t>
      </w:r>
      <w:bookmarkEnd w:id="26"/>
    </w:p>
    <w:p w14:paraId="3AA552D4" w14:textId="73675D2A" w:rsidR="009410D0" w:rsidRDefault="009410D0" w:rsidP="00466441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17716F89" w14:textId="4745BBA5" w:rsidR="0076580B" w:rsidRPr="009410D0" w:rsidRDefault="0076580B" w:rsidP="0076580B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файла «</w:t>
      </w:r>
      <w:r w:rsidR="009D26D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account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css</w:t>
      </w:r>
      <w:proofErr w:type="spellEnd"/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представлен на рисунке 1</w:t>
      </w:r>
      <w:r w:rsidR="009811E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75D0A552" w14:textId="77777777" w:rsidR="0076580B" w:rsidRPr="009410D0" w:rsidRDefault="0076580B" w:rsidP="0076580B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06330B9" w14:textId="1B5D8A36" w:rsidR="0076580B" w:rsidRPr="009410D0" w:rsidRDefault="0076580B" w:rsidP="0076580B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6580B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drawing>
          <wp:inline distT="0" distB="0" distL="0" distR="0" wp14:anchorId="6E8C0644" wp14:editId="2B9D070F">
            <wp:extent cx="5940425" cy="1906270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25D0" w14:textId="7862BA11" w:rsidR="0076580B" w:rsidRDefault="0076580B" w:rsidP="0076580B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</w:t>
      </w:r>
      <w:r w:rsidR="009811E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Проверка «</w:t>
      </w:r>
      <w:r w:rsidR="009D26D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account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css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751394D8" w14:textId="77777777" w:rsidR="009D26DF" w:rsidRDefault="009D26DF" w:rsidP="009D26DF">
      <w:pPr>
        <w:spacing w:line="360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62ADBC3" w14:textId="6E78F44F" w:rsidR="009D26DF" w:rsidRDefault="009D26DF" w:rsidP="009D26DF">
      <w:pPr>
        <w:pStyle w:val="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27" w:name="_Toc216636144"/>
      <w:r w:rsidRPr="009410D0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2.</w:t>
      </w:r>
      <w:r w:rsidRPr="003A251D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4</w:t>
      </w:r>
      <w:r w:rsidRPr="009410D0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 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Валидация</w:t>
      </w:r>
      <w:r w:rsidRPr="009410D0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 «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cart</w:t>
      </w:r>
      <w:r w:rsidRPr="009410D0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</w:t>
      </w:r>
      <w:proofErr w:type="spellStart"/>
      <w:r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css</w:t>
      </w:r>
      <w:proofErr w:type="spellEnd"/>
      <w:r w:rsidRPr="009410D0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»</w:t>
      </w:r>
      <w:bookmarkEnd w:id="27"/>
    </w:p>
    <w:p w14:paraId="553D9B16" w14:textId="77777777" w:rsidR="009D26DF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37736D44" w14:textId="77777777" w:rsidR="009D26DF" w:rsidRPr="009410D0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файла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cart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css</w:t>
      </w:r>
      <w:proofErr w:type="spellEnd"/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представлен на рисунке 1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62338E1C" w14:textId="77777777" w:rsidR="009D26DF" w:rsidRPr="009410D0" w:rsidRDefault="009D26DF" w:rsidP="009D26DF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EDFC227" w14:textId="77777777" w:rsidR="009D26DF" w:rsidRPr="009410D0" w:rsidRDefault="009D26DF" w:rsidP="009D26DF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6580B">
        <w:rPr>
          <w:rFonts w:ascii="Times New Roman" w:eastAsia="Calibri" w:hAnsi="Times New Roman"/>
          <w:noProof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39436B66" wp14:editId="6A7C0484">
            <wp:extent cx="5940425" cy="1906270"/>
            <wp:effectExtent l="0" t="0" r="3175" b="0"/>
            <wp:docPr id="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4749" w14:textId="0D521AA1" w:rsidR="009D26DF" w:rsidRPr="0076580B" w:rsidRDefault="009D26DF" w:rsidP="009D26DF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</w:t>
      </w:r>
      <w:r w:rsidR="00544B6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Проверка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cart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proofErr w:type="spellStart"/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css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7F136587" w14:textId="77777777" w:rsidR="009D26DF" w:rsidRPr="0076580B" w:rsidRDefault="009D26DF" w:rsidP="0076580B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bookmarkEnd w:id="0"/>
    <w:p w14:paraId="0F233FFE" w14:textId="77777777" w:rsidR="009410D0" w:rsidRPr="009410D0" w:rsidRDefault="009410D0" w:rsidP="00466441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sectPr w:rsidR="009410D0" w:rsidRPr="009410D0" w:rsidSect="00544B69">
      <w:footerReference w:type="default" r:id="rId1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81E2C" w14:textId="77777777" w:rsidR="00015F19" w:rsidRDefault="00015F19" w:rsidP="005538ED">
      <w:r>
        <w:separator/>
      </w:r>
    </w:p>
  </w:endnote>
  <w:endnote w:type="continuationSeparator" w:id="0">
    <w:p w14:paraId="249FAC08" w14:textId="77777777" w:rsidR="00015F19" w:rsidRDefault="00015F19" w:rsidP="00553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5976395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8"/>
        <w:szCs w:val="28"/>
      </w:rPr>
    </w:sdtEndPr>
    <w:sdtContent>
      <w:p w14:paraId="1B8B984B" w14:textId="56771200" w:rsidR="005538ED" w:rsidRPr="00544B69" w:rsidRDefault="005538ED" w:rsidP="00544B69">
        <w:pPr>
          <w:pStyle w:val="a6"/>
          <w:jc w:val="center"/>
          <w:rPr>
            <w:rFonts w:ascii="Times New Roman" w:hAnsi="Times New Roman"/>
            <w:sz w:val="28"/>
            <w:szCs w:val="28"/>
          </w:rPr>
        </w:pPr>
        <w:r w:rsidRPr="005538ED">
          <w:rPr>
            <w:rFonts w:ascii="Times New Roman" w:hAnsi="Times New Roman"/>
            <w:sz w:val="28"/>
            <w:szCs w:val="28"/>
          </w:rPr>
          <w:fldChar w:fldCharType="begin"/>
        </w:r>
        <w:r w:rsidRPr="005538ED">
          <w:rPr>
            <w:rFonts w:ascii="Times New Roman" w:hAnsi="Times New Roman"/>
            <w:sz w:val="28"/>
            <w:szCs w:val="28"/>
          </w:rPr>
          <w:instrText xml:space="preserve"> PAGE   \* MERGEFORMAT </w:instrText>
        </w:r>
        <w:r w:rsidRPr="005538ED">
          <w:rPr>
            <w:rFonts w:ascii="Times New Roman" w:hAnsi="Times New Roman"/>
            <w:sz w:val="28"/>
            <w:szCs w:val="28"/>
          </w:rPr>
          <w:fldChar w:fldCharType="separate"/>
        </w:r>
        <w:r w:rsidRPr="005538ED">
          <w:rPr>
            <w:rFonts w:ascii="Times New Roman" w:hAnsi="Times New Roman"/>
            <w:noProof/>
            <w:sz w:val="28"/>
            <w:szCs w:val="28"/>
          </w:rPr>
          <w:t>2</w:t>
        </w:r>
        <w:r w:rsidRPr="005538ED">
          <w:rPr>
            <w:rFonts w:ascii="Times New Roman" w:hAnsi="Times New Roman"/>
            <w:noProof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FB5EA" w14:textId="77777777" w:rsidR="00015F19" w:rsidRDefault="00015F19" w:rsidP="005538ED">
      <w:r>
        <w:separator/>
      </w:r>
    </w:p>
  </w:footnote>
  <w:footnote w:type="continuationSeparator" w:id="0">
    <w:p w14:paraId="4DCC1D47" w14:textId="77777777" w:rsidR="00015F19" w:rsidRDefault="00015F19" w:rsidP="005538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C406F"/>
    <w:multiLevelType w:val="hybridMultilevel"/>
    <w:tmpl w:val="36A4B44A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9283657"/>
    <w:multiLevelType w:val="hybridMultilevel"/>
    <w:tmpl w:val="E5962DF4"/>
    <w:lvl w:ilvl="0" w:tplc="CDF26B1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56B40C1"/>
    <w:multiLevelType w:val="hybridMultilevel"/>
    <w:tmpl w:val="D7545706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E17349"/>
    <w:multiLevelType w:val="multilevel"/>
    <w:tmpl w:val="624A251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4" w15:restartNumberingAfterBreak="0">
    <w:nsid w:val="374172F5"/>
    <w:multiLevelType w:val="multilevel"/>
    <w:tmpl w:val="C7AC9DDA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5" w15:restartNumberingAfterBreak="0">
    <w:nsid w:val="53E2598A"/>
    <w:multiLevelType w:val="hybridMultilevel"/>
    <w:tmpl w:val="B98E0EB4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29291E"/>
    <w:multiLevelType w:val="multilevel"/>
    <w:tmpl w:val="624A251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7" w15:restartNumberingAfterBreak="0">
    <w:nsid w:val="5AB102CE"/>
    <w:multiLevelType w:val="hybridMultilevel"/>
    <w:tmpl w:val="82C08B60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BA445E8"/>
    <w:multiLevelType w:val="hybridMultilevel"/>
    <w:tmpl w:val="353EF512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D22112B"/>
    <w:multiLevelType w:val="hybridMultilevel"/>
    <w:tmpl w:val="82EC34B8"/>
    <w:lvl w:ilvl="0" w:tplc="CDF26B1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7E6967D1"/>
    <w:multiLevelType w:val="hybridMultilevel"/>
    <w:tmpl w:val="33640D4A"/>
    <w:lvl w:ilvl="0" w:tplc="CDF26B1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8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A4"/>
    <w:rsid w:val="00015F19"/>
    <w:rsid w:val="00181C7D"/>
    <w:rsid w:val="00184EEC"/>
    <w:rsid w:val="00192554"/>
    <w:rsid w:val="001A248F"/>
    <w:rsid w:val="001D663E"/>
    <w:rsid w:val="001E3FD2"/>
    <w:rsid w:val="002E3558"/>
    <w:rsid w:val="003A251D"/>
    <w:rsid w:val="00466441"/>
    <w:rsid w:val="004C1115"/>
    <w:rsid w:val="00527FD3"/>
    <w:rsid w:val="00544B69"/>
    <w:rsid w:val="005538ED"/>
    <w:rsid w:val="005D6E79"/>
    <w:rsid w:val="006A3817"/>
    <w:rsid w:val="006D16B9"/>
    <w:rsid w:val="00732F46"/>
    <w:rsid w:val="0076580B"/>
    <w:rsid w:val="00800B97"/>
    <w:rsid w:val="008C4211"/>
    <w:rsid w:val="008D17A4"/>
    <w:rsid w:val="00925B00"/>
    <w:rsid w:val="009410D0"/>
    <w:rsid w:val="009811E0"/>
    <w:rsid w:val="009B151D"/>
    <w:rsid w:val="009D26DF"/>
    <w:rsid w:val="009E2123"/>
    <w:rsid w:val="009E57D2"/>
    <w:rsid w:val="00A13ED5"/>
    <w:rsid w:val="00A801BB"/>
    <w:rsid w:val="00AA5789"/>
    <w:rsid w:val="00AE33E6"/>
    <w:rsid w:val="00B76687"/>
    <w:rsid w:val="00C53538"/>
    <w:rsid w:val="00C6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7CD8E5"/>
  <w15:chartTrackingRefBased/>
  <w15:docId w15:val="{211C219F-8360-418E-9327-34045871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7A4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38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8E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538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644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538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538E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538E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4">
    <w:name w:val="header"/>
    <w:basedOn w:val="a"/>
    <w:link w:val="a5"/>
    <w:uiPriority w:val="99"/>
    <w:unhideWhenUsed/>
    <w:rsid w:val="005538E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5538ED"/>
    <w:rPr>
      <w:rFonts w:eastAsiaTheme="minorEastAsia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5538E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538ED"/>
    <w:rPr>
      <w:rFonts w:eastAsiaTheme="minorEastAsia" w:cs="Times New Roman"/>
      <w:sz w:val="24"/>
      <w:szCs w:val="24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1D663E"/>
    <w:pPr>
      <w:spacing w:line="259" w:lineRule="auto"/>
      <w:outlineLvl w:val="9"/>
    </w:pPr>
    <w:rPr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1D663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D663E"/>
    <w:pPr>
      <w:tabs>
        <w:tab w:val="left" w:pos="1100"/>
        <w:tab w:val="right" w:leader="dot" w:pos="9345"/>
      </w:tabs>
      <w:spacing w:line="360" w:lineRule="auto"/>
      <w:ind w:firstLine="284"/>
    </w:pPr>
  </w:style>
  <w:style w:type="paragraph" w:styleId="31">
    <w:name w:val="toc 3"/>
    <w:basedOn w:val="a"/>
    <w:next w:val="a"/>
    <w:autoRedefine/>
    <w:uiPriority w:val="39"/>
    <w:unhideWhenUsed/>
    <w:rsid w:val="001D663E"/>
    <w:pPr>
      <w:tabs>
        <w:tab w:val="right" w:leader="dot" w:pos="9345"/>
      </w:tabs>
      <w:spacing w:line="360" w:lineRule="auto"/>
      <w:ind w:firstLine="284"/>
    </w:pPr>
  </w:style>
  <w:style w:type="character" w:styleId="a9">
    <w:name w:val="Hyperlink"/>
    <w:basedOn w:val="a0"/>
    <w:uiPriority w:val="99"/>
    <w:unhideWhenUsed/>
    <w:rsid w:val="001D66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C085E-E13A-4BEA-86DD-4EF4A31E0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1973</Words>
  <Characters>11247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Фахриддин Абдурахимов</dc:creator>
  <cp:keywords/>
  <dc:description/>
  <cp:lastModifiedBy>User</cp:lastModifiedBy>
  <cp:revision>4</cp:revision>
  <dcterms:created xsi:type="dcterms:W3CDTF">2025-12-14T18:27:00Z</dcterms:created>
  <dcterms:modified xsi:type="dcterms:W3CDTF">2025-12-14T18:28:00Z</dcterms:modified>
</cp:coreProperties>
</file>