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="003B0CEE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="003B0CEE" w:rsidRPr="003B0CEE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3B0CEE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МД-8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3B0CEE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Ярмолаш Софья Николаевна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460ADD" w:rsidRPr="00460AD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460AD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:rsidR="003B0CEE" w:rsidRPr="00CF6287" w:rsidRDefault="003B0CEE" w:rsidP="003B0CEE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CF6287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СОДЕРЖАНИЕ</w:t>
      </w:r>
    </w:p>
    <w:sdt>
      <w:sdtPr>
        <w:rPr>
          <w:rFonts w:asciiTheme="minorHAnsi" w:eastAsiaTheme="minorEastAsia" w:hAnsiTheme="minorHAnsi" w:cs="Times New Roman"/>
          <w:b w:val="0"/>
          <w:bCs w:val="0"/>
          <w:color w:val="auto"/>
          <w:sz w:val="24"/>
          <w:szCs w:val="24"/>
        </w:rPr>
        <w:id w:val="116667195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B0CEE" w:rsidRPr="005612BA" w:rsidRDefault="003B0CEE" w:rsidP="005612BA">
          <w:pPr>
            <w:pStyle w:val="a3"/>
            <w:spacing w:line="360" w:lineRule="auto"/>
            <w:rPr>
              <w:rFonts w:ascii="Times New Roman" w:hAnsi="Times New Roman" w:cs="Times New Roman"/>
              <w:b w:val="0"/>
              <w:bCs w:val="0"/>
            </w:rPr>
          </w:pPr>
        </w:p>
        <w:p w:rsidR="005612BA" w:rsidRPr="005612BA" w:rsidRDefault="003B0CEE" w:rsidP="005612BA">
          <w:pPr>
            <w:pStyle w:val="11"/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5612B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5612B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5612B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630862" w:history="1">
            <w:r w:rsidR="005612BA"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1</w:t>
            </w:r>
            <w:r w:rsidR="005612BA"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5612BA"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 xml:space="preserve">ВАЛИДАЦИЯ </w:t>
            </w:r>
            <w:r w:rsidR="005612BA"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 w:eastAsia="en-US"/>
              </w:rPr>
              <w:t xml:space="preserve">HTML </w:t>
            </w:r>
            <w:r w:rsidR="005612BA"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СТРАНИЦ</w:t>
            </w:r>
            <w:r w:rsidR="005612BA"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612BA"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612BA"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_Toc216630862 \h </w:instrText>
            </w:r>
            <w:r w:rsidR="005612BA"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612BA"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612BA"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5612BA"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63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1.1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index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.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html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_Toc216630863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64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1.2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cart_null.html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_Toc216630864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65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1.3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menu_main.html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_Toc216630865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66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1.4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Валидация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 xml:space="preserve"> menu_snack.html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_Toc216630866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0867" w:history="1">
            <w:r w:rsidRPr="005612BA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1.4.1 Предупреждения</w: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_Toc216630867 \h </w:instrTex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0868" w:history="1">
            <w:r w:rsidRPr="005612BA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1.4.2 Ошибки</w: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_Toc216630868 \h </w:instrTex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69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1. 5 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menu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_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dessert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.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html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_Toc216630869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70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1.6 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menu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_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bar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.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html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_Toc216630870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71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 xml:space="preserve">1.7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Валидация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 xml:space="preserve"> reservation_bootstrap.html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и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 xml:space="preserve"> dinner.html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_Toc216630871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31"/>
            <w:tabs>
              <w:tab w:val="left" w:pos="144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0872" w:history="1">
            <w:r w:rsidRPr="005612BA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1.7.1</w:t>
            </w:r>
            <w:r w:rsidRPr="005612BA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612BA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Предупреждения</w: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_Toc216630872 \h </w:instrTex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0873" w:history="1">
            <w:r w:rsidRPr="005612BA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1.7.2 Ошибки</w: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_Toc216630873 \h </w:instrTex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612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11"/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74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 xml:space="preserve">2 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 w:eastAsia="en-US"/>
              </w:rPr>
              <w:t>CSS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 xml:space="preserve"> СТРАНИЦ</w:t>
            </w:r>
            <w:r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_Toc216630874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5612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75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2.1 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index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.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css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_Toc216630875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76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2.2 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cart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_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null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.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css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_Toc216630876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77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2.3 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CSS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страниц для меню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_Toc216630877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612BA" w:rsidRPr="005612BA" w:rsidRDefault="005612BA" w:rsidP="005612B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630878" w:history="1"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2.4. Валидация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CSS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страниц с </w:t>
            </w:r>
            <w:r w:rsidRPr="005612BA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 w:eastAsia="en-US"/>
              </w:rPr>
              <w:t>Bootstrap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_Toc216630878 \h </w:instrTex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5612B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0CEE" w:rsidRDefault="003B0CEE" w:rsidP="005612BA">
          <w:pPr>
            <w:spacing w:line="360" w:lineRule="auto"/>
          </w:pPr>
          <w:r w:rsidRPr="005612BA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:rsidR="003B0CEE" w:rsidRPr="006246A8" w:rsidRDefault="003B0CEE" w:rsidP="003B0CEE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Default="003B0CEE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br w:type="page"/>
      </w:r>
    </w:p>
    <w:p w:rsidR="003B0CEE" w:rsidRPr="00CF6287" w:rsidRDefault="003B0CEE" w:rsidP="00CF6287">
      <w:pPr>
        <w:pStyle w:val="a7"/>
        <w:numPr>
          <w:ilvl w:val="0"/>
          <w:numId w:val="9"/>
        </w:numPr>
        <w:spacing w:line="360" w:lineRule="auto"/>
        <w:jc w:val="both"/>
        <w:outlineLvl w:val="0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1" w:name="_Toc216630862"/>
      <w:r w:rsidRPr="00CF6287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 xml:space="preserve">ВАЛИДАЦИЯ </w:t>
      </w:r>
      <w:r w:rsidRPr="00CF6287">
        <w:rPr>
          <w:rFonts w:ascii="Times New Roman" w:eastAsia="Calibri" w:hAnsi="Times New Roman"/>
          <w:b/>
          <w:bCs/>
          <w:color w:val="000000"/>
          <w:sz w:val="28"/>
          <w:szCs w:val="28"/>
          <w:lang w:val="en-US" w:eastAsia="en-US"/>
        </w:rPr>
        <w:t xml:space="preserve">HTML </w:t>
      </w:r>
      <w:r w:rsidRPr="00CF6287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СТРАНИЦ</w:t>
      </w:r>
      <w:bookmarkEnd w:id="1"/>
    </w:p>
    <w:p w:rsidR="003B0CEE" w:rsidRDefault="003B0CEE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Pr="00CF6287" w:rsidRDefault="003B0CEE" w:rsidP="00CF6287">
      <w:pPr>
        <w:pStyle w:val="a7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" w:name="_Toc216630863"/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Валидация </w:t>
      </w:r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index</w:t>
      </w:r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html</w:t>
      </w:r>
      <w:bookmarkEnd w:id="2"/>
    </w:p>
    <w:p w:rsidR="003B0CEE" w:rsidRPr="003B0CEE" w:rsidRDefault="003B0CEE" w:rsidP="00CF6287">
      <w:pPr>
        <w:spacing w:line="360" w:lineRule="auto"/>
        <w:ind w:left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Default="003B0CEE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Было выявлено предупреждение от валидатора о том, что в строке 2, столбце 6 отсутствует атрибут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lang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со значением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ru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в теге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при том, что содержание страницы написано на русском языке. Атрибут является обязательным для определения языковой принадлежности. Предупреждение представлено на рисунке 1.</w:t>
      </w:r>
    </w:p>
    <w:p w:rsidR="003B0CEE" w:rsidRDefault="003B0CEE" w:rsidP="00CF6287">
      <w:pPr>
        <w:spacing w:line="360" w:lineRule="auto"/>
        <w:ind w:firstLine="709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940425" cy="1704975"/>
            <wp:effectExtent l="0" t="0" r="3175" b="0"/>
            <wp:docPr id="19065522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22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 – Проверка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ошибки</w:t>
      </w:r>
    </w:p>
    <w:p w:rsid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Pr="00CF6287" w:rsidRDefault="003B0CEE" w:rsidP="00CF6287">
      <w:pPr>
        <w:pStyle w:val="a7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</w:pPr>
      <w:bookmarkStart w:id="3" w:name="_Toc216630864"/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Валидация </w:t>
      </w:r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cart_null.html</w:t>
      </w:r>
      <w:bookmarkEnd w:id="3"/>
    </w:p>
    <w:p w:rsidR="003B0CEE" w:rsidRDefault="003B0CEE" w:rsidP="00CF6287">
      <w:pPr>
        <w:spacing w:line="360" w:lineRule="auto"/>
        <w:ind w:left="709"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</w:p>
    <w:p w:rsidR="003B0CEE" w:rsidRDefault="003B0CEE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Было выявлено предупреждение от валидатора о том, что в строке 2, столбце 6 отсутствует атрибут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lang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со значением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ru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в теге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при том, что содержание страницы написано на русском языке. Атрибут является обязательным для определения языковой принадлежности. Предупреждение представлено на рисунке </w:t>
      </w:r>
      <w:r w:rsidRPr="00131A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3B0CEE" w:rsidRPr="00131A4F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3F268347" wp14:editId="438723FE">
            <wp:extent cx="5940425" cy="1704975"/>
            <wp:effectExtent l="0" t="0" r="3175" b="0"/>
            <wp:docPr id="121954795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22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EE" w:rsidRPr="00131A4F" w:rsidRDefault="003B0CEE" w:rsidP="00CF6287">
      <w:pPr>
        <w:pStyle w:val="a7"/>
        <w:spacing w:line="360" w:lineRule="auto"/>
        <w:ind w:left="0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cart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null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ошибки</w:t>
      </w:r>
    </w:p>
    <w:p w:rsidR="003B0CEE" w:rsidRPr="00131A4F" w:rsidRDefault="003B0CEE" w:rsidP="00CF6287">
      <w:pPr>
        <w:pStyle w:val="a7"/>
        <w:spacing w:line="360" w:lineRule="auto"/>
        <w:ind w:left="0"/>
        <w:jc w:val="center"/>
        <w:outlineLvl w:val="1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Pr="00CF6287" w:rsidRDefault="003B0CEE" w:rsidP="00CF6287">
      <w:pPr>
        <w:pStyle w:val="a7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</w:pPr>
      <w:bookmarkStart w:id="4" w:name="_Toc216630865"/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Валидация </w:t>
      </w:r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menu_main.html</w:t>
      </w:r>
      <w:bookmarkEnd w:id="4"/>
    </w:p>
    <w:p w:rsidR="003B0CEE" w:rsidRDefault="003B0CEE" w:rsidP="00CF6287">
      <w:pPr>
        <w:spacing w:line="360" w:lineRule="auto"/>
        <w:ind w:left="709"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</w:p>
    <w:p w:rsidR="003B0CEE" w:rsidRPr="00131A4F" w:rsidRDefault="003B0CEE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Было выявлено предупреждение от валидатора о том, что в строке 2, столбце 6 отсутствует атрибут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lang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со значением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ru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в теге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при том, что содержание страницы написано на русском языке. Атрибут является обязательным для определения языковой принадлежности. Предупреждение представлено на рисунке </w:t>
      </w:r>
      <w:r w:rsidRPr="00131A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3B0CEE" w:rsidRPr="00131A4F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2857B75B" wp14:editId="4821E517">
            <wp:extent cx="5940425" cy="1704975"/>
            <wp:effectExtent l="0" t="0" r="3175" b="0"/>
            <wp:docPr id="99940650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22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EE" w:rsidRPr="003B0CEE" w:rsidRDefault="003B0CEE" w:rsidP="00CF6287">
      <w:pPr>
        <w:pStyle w:val="a7"/>
        <w:spacing w:line="360" w:lineRule="auto"/>
        <w:ind w:left="0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3 – Проверка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menu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main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ошибки</w:t>
      </w:r>
    </w:p>
    <w:p w:rsidR="003B0CEE" w:rsidRP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Pr="00CF6287" w:rsidRDefault="003B0CEE" w:rsidP="00CF6287">
      <w:pPr>
        <w:pStyle w:val="a7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</w:pPr>
      <w:bookmarkStart w:id="5" w:name="_Toc216630866"/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</w:t>
      </w:r>
      <w:r w:rsidRPr="00CF628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 xml:space="preserve"> menu_snack.html</w:t>
      </w:r>
      <w:bookmarkEnd w:id="5"/>
    </w:p>
    <w:p w:rsidR="003B0CEE" w:rsidRDefault="003B0CEE" w:rsidP="00CF6287">
      <w:pPr>
        <w:spacing w:line="360" w:lineRule="auto"/>
        <w:ind w:left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131A4F" w:rsidRPr="00131A4F" w:rsidRDefault="00131A4F" w:rsidP="005612BA">
      <w:pPr>
        <w:pStyle w:val="3"/>
        <w:spacing w:line="360" w:lineRule="auto"/>
        <w:ind w:firstLine="709"/>
        <w:jc w:val="both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6" w:name="_Toc216630867"/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1.4.1 Предупреждения</w:t>
      </w:r>
      <w:bookmarkEnd w:id="6"/>
    </w:p>
    <w:p w:rsidR="00131A4F" w:rsidRDefault="00131A4F" w:rsidP="00CF6287">
      <w:pPr>
        <w:spacing w:line="360" w:lineRule="auto"/>
        <w:ind w:left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Default="003B0CEE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Было выявлено предупреждение от валидатора о том, что в строке 2, столбце 6 отсутствует атрибут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lang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со значением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ru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в теге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при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том, что содержание страницы написано на русском языке. Атрибут является обязательным для определения языковой принадлежности. Предупреждение представлено на рисунке 4.</w:t>
      </w:r>
    </w:p>
    <w:p w:rsid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P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280D20E1" wp14:editId="1AB32D16">
            <wp:extent cx="5940425" cy="1704975"/>
            <wp:effectExtent l="0" t="0" r="3175" b="0"/>
            <wp:docPr id="122726595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22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menu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snack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ошибки</w:t>
      </w:r>
    </w:p>
    <w:p w:rsid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131A4F" w:rsidRPr="00131A4F" w:rsidRDefault="00131A4F" w:rsidP="005612BA">
      <w:pPr>
        <w:pStyle w:val="3"/>
        <w:spacing w:line="360" w:lineRule="auto"/>
        <w:ind w:firstLine="709"/>
        <w:jc w:val="both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7" w:name="_Toc216630868"/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1.4.2 Ошибки</w:t>
      </w:r>
      <w:bookmarkEnd w:id="7"/>
    </w:p>
    <w:p w:rsidR="00131A4F" w:rsidRDefault="00131A4F" w:rsidP="00131A4F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Default="003B0CEE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Валидатор выявил ошибки, связанные с некорректной вложенностью элементов и незакрытыми тегами:</w:t>
      </w:r>
    </w:p>
    <w:p w:rsidR="003B0CEE" w:rsidRPr="003B0CEE" w:rsidRDefault="003B0CEE" w:rsidP="00CF6287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 строке 57, колонке 21 в строку 57, колонку 41 свидетельствует о том, что элемент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не может быть дочерним элементом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3B0CEE" w:rsidRDefault="003B0CEE" w:rsidP="00CF6287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 строке 5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колонке 1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строку 5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колонку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22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свидетельствует о том, что тег «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div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закрыт преждевременно, а другие элементы при этом остаются открытыми</w:t>
      </w:r>
      <w:r w:rsid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3B0CEE" w:rsidRPr="003B0CEE" w:rsidRDefault="003B0CEE" w:rsidP="00CF6287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 строке 56, колонке 21 в строку 56, колонку 43 свидетельствует о том, что элемент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является незакрытым</w:t>
      </w:r>
      <w:r w:rsid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3B0CEE" w:rsidRDefault="003B0CEE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Ошибки, которые выявил валидатор представлены на рисунке 5. При этом данные ошибки зависят от структуры кода, которая скорее всего нарушена.</w:t>
      </w:r>
    </w:p>
    <w:p w:rsidR="003B0CEE" w:rsidRDefault="003B0CEE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>
            <wp:extent cx="5940425" cy="1752600"/>
            <wp:effectExtent l="0" t="0" r="3175" b="0"/>
            <wp:docPr id="14671511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1106" name="Рисунок 14671511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EE" w:rsidRP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5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Проверка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menu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snack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ошибки</w:t>
      </w:r>
    </w:p>
    <w:p w:rsidR="003B0CEE" w:rsidRDefault="003B0CEE" w:rsidP="00CF6287">
      <w:pPr>
        <w:pStyle w:val="2"/>
        <w:spacing w:before="0" w:line="360" w:lineRule="auto"/>
        <w:ind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906568" w:rsidRPr="00131A4F" w:rsidRDefault="00906568" w:rsidP="00CF6287">
      <w:pPr>
        <w:pStyle w:val="2"/>
        <w:spacing w:before="0" w:line="360" w:lineRule="auto"/>
        <w:ind w:firstLine="709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8" w:name="_Toc216630869"/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1. 5 Валидация</w:t>
      </w:r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 xml:space="preserve"> 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menu</w:t>
      </w:r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_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dessert</w:t>
      </w:r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.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html</w:t>
      </w:r>
      <w:bookmarkEnd w:id="8"/>
    </w:p>
    <w:p w:rsidR="00906568" w:rsidRPr="00131A4F" w:rsidRDefault="00906568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906568" w:rsidRPr="00131A4F" w:rsidRDefault="00906568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Было выявлено предупреждение от валидатора о том, что в строке 2, столбце 6 отсутствует атрибут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lang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со значением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ru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в теге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при том, что содержание страницы написано на русском языке. Атрибут является обязательным для определения языковой принадлежности. Предупреждение представлено на рисунке </w:t>
      </w:r>
      <w:r w:rsidRPr="00131A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906568" w:rsidRPr="00131A4F" w:rsidRDefault="00906568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906568" w:rsidRDefault="00E325B7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096CD2C8" wp14:editId="2EDEEFD7">
            <wp:extent cx="5940425" cy="1704975"/>
            <wp:effectExtent l="0" t="0" r="3175" b="0"/>
            <wp:docPr id="46433301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22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568" w:rsidRPr="00906568" w:rsidRDefault="00906568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90656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Проверка </w:t>
      </w:r>
      <w:r w:rsidRPr="0090656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menu</w:t>
      </w:r>
      <w:r w:rsidRPr="0090656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dessert</w:t>
      </w:r>
      <w:r w:rsidRPr="0090656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90656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ошибки</w:t>
      </w:r>
    </w:p>
    <w:p w:rsidR="00906568" w:rsidRPr="00906568" w:rsidRDefault="00906568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906568" w:rsidRPr="00131A4F" w:rsidRDefault="00E325B7" w:rsidP="00CF6287">
      <w:pPr>
        <w:pStyle w:val="2"/>
        <w:spacing w:before="0" w:line="360" w:lineRule="auto"/>
        <w:ind w:firstLine="709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9" w:name="_Toc216630870"/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1.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6 Валидация</w:t>
      </w:r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 xml:space="preserve"> 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menu</w:t>
      </w:r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_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bar</w:t>
      </w:r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.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html</w:t>
      </w:r>
      <w:bookmarkEnd w:id="9"/>
    </w:p>
    <w:p w:rsidR="00E325B7" w:rsidRPr="00131A4F" w:rsidRDefault="00E325B7" w:rsidP="00CF6287">
      <w:pPr>
        <w:spacing w:line="360" w:lineRule="auto"/>
        <w:ind w:firstLine="709"/>
        <w:rPr>
          <w:rFonts w:eastAsia="Calibri"/>
          <w:lang w:eastAsia="en-US"/>
        </w:rPr>
      </w:pPr>
    </w:p>
    <w:p w:rsidR="00E325B7" w:rsidRPr="00E325B7" w:rsidRDefault="00E325B7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Было выявлено предупреждение от валидатора о том, что в строке 2, столбце 6 отсутствует атрибут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lang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со значением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ru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в теге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при том, что содержание страницы написано на русском языке. Атрибут является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обязательным для определения языковой принадлежности. Предупреждение представлено на рисунке </w:t>
      </w:r>
      <w:r w:rsidRPr="00131A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E325B7" w:rsidRPr="00E325B7" w:rsidRDefault="00E325B7" w:rsidP="00CF6287">
      <w:pPr>
        <w:spacing w:line="360" w:lineRule="auto"/>
        <w:ind w:firstLine="709"/>
        <w:rPr>
          <w:rFonts w:eastAsia="Calibri"/>
          <w:lang w:eastAsia="en-US"/>
        </w:rPr>
      </w:pPr>
    </w:p>
    <w:p w:rsidR="00906568" w:rsidRDefault="00E325B7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54C23D27" wp14:editId="3AB0EF63">
            <wp:extent cx="5940425" cy="1704975"/>
            <wp:effectExtent l="0" t="0" r="3175" b="0"/>
            <wp:docPr id="89824570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22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5B7" w:rsidRPr="00906568" w:rsidRDefault="00E325B7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E325B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Проверка </w:t>
      </w:r>
      <w:r w:rsidRPr="0090656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menu</w:t>
      </w:r>
      <w:r w:rsidRPr="0090656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bar</w:t>
      </w:r>
      <w:r w:rsidRPr="0090656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90656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ошибки</w:t>
      </w:r>
    </w:p>
    <w:p w:rsidR="00E325B7" w:rsidRPr="00131A4F" w:rsidRDefault="00E325B7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AF0EA4" w:rsidRPr="00CF6287" w:rsidRDefault="00AF0EA4" w:rsidP="00CF6287">
      <w:pPr>
        <w:pStyle w:val="2"/>
        <w:spacing w:before="0" w:line="360" w:lineRule="auto"/>
        <w:ind w:firstLine="567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</w:pPr>
      <w:bookmarkStart w:id="10" w:name="_Toc216630871"/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 xml:space="preserve">1.7 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Валидация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 xml:space="preserve"> reservation_bootstrap.html</w:t>
      </w:r>
      <w:r w:rsidR="006D3BE8"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 xml:space="preserve"> </w:t>
      </w:r>
      <w:r w:rsidR="006D3BE8"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и</w:t>
      </w:r>
      <w:r w:rsidR="006D3BE8"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 xml:space="preserve"> dinner.html</w:t>
      </w:r>
      <w:bookmarkEnd w:id="10"/>
    </w:p>
    <w:p w:rsidR="003B0CEE" w:rsidRDefault="003B0CE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131A4F" w:rsidRPr="00131A4F" w:rsidRDefault="00131A4F" w:rsidP="005612BA">
      <w:pPr>
        <w:pStyle w:val="a7"/>
        <w:numPr>
          <w:ilvl w:val="2"/>
          <w:numId w:val="9"/>
        </w:numPr>
        <w:spacing w:line="360" w:lineRule="auto"/>
        <w:ind w:left="0" w:firstLine="709"/>
        <w:jc w:val="both"/>
        <w:outlineLvl w:val="2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1" w:name="_Toc216630872"/>
      <w:r w:rsidRPr="00131A4F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Предупреждения</w:t>
      </w:r>
      <w:bookmarkEnd w:id="11"/>
      <w:r w:rsidRPr="00131A4F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 </w:t>
      </w:r>
    </w:p>
    <w:p w:rsidR="00131A4F" w:rsidRPr="00131A4F" w:rsidRDefault="00131A4F" w:rsidP="00131A4F">
      <w:pPr>
        <w:spacing w:line="360" w:lineRule="auto"/>
        <w:ind w:left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:rsidR="003B0CEE" w:rsidRPr="00131A4F" w:rsidRDefault="00AF0EA4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Было выявлено предупреждение от валидатора о том, что в строке 2, столбце 6 отсутствует атрибут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lang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со значением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ru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в теге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при том, что содержание страницы написано на русском языке. Атрибут является обязательным для определения языковой принадлежности. Предупреждение представлено на рисунке </w:t>
      </w:r>
      <w:r w:rsidRPr="00131A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AF0EA4" w:rsidRPr="00131A4F" w:rsidRDefault="00AF0EA4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AF0EA4" w:rsidRDefault="00AF0EA4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7E6CE387" wp14:editId="3261BE16">
            <wp:extent cx="5940425" cy="1704975"/>
            <wp:effectExtent l="0" t="0" r="3175" b="0"/>
            <wp:docPr id="143240051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22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EA4" w:rsidRPr="00AF0EA4" w:rsidRDefault="00AF0EA4" w:rsidP="00CF6287">
      <w:pPr>
        <w:spacing w:line="360" w:lineRule="auto"/>
        <w:ind w:hanging="142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</w:t>
      </w:r>
      <w:r w:rsidRPr="00AF0EA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8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</w:t>
      </w:r>
      <w:r w:rsidRPr="00AF0EA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reservation</w:t>
      </w:r>
      <w:r w:rsidRPr="00AF0EA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 w:rsidRPr="00AF0EA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="006D3BE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r w:rsid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</w:t>
      </w:r>
      <w:r w:rsidR="006D3BE8" w:rsidRPr="006D3BE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r w:rsidR="006D3BE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dinner.html</w:t>
      </w:r>
      <w:r w:rsidRPr="00AF0EA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AF0EA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</w:p>
    <w:p w:rsidR="00AF0EA4" w:rsidRDefault="00AF0EA4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131A4F" w:rsidRPr="00131A4F" w:rsidRDefault="00131A4F" w:rsidP="005612BA">
      <w:pPr>
        <w:pStyle w:val="3"/>
        <w:spacing w:line="360" w:lineRule="auto"/>
        <w:ind w:firstLine="709"/>
        <w:jc w:val="both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12" w:name="_Toc216630873"/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lastRenderedPageBreak/>
        <w:t>1.7.2 Ошибки</w:t>
      </w:r>
      <w:bookmarkEnd w:id="12"/>
    </w:p>
    <w:p w:rsidR="00131A4F" w:rsidRPr="00131A4F" w:rsidRDefault="00131A4F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6D3BE8" w:rsidRDefault="006D3BE8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Валидатор выявил ошибки, связанные с некорректным использованием атрибута:</w:t>
      </w:r>
    </w:p>
    <w:p w:rsidR="006D3BE8" w:rsidRPr="003B0CEE" w:rsidRDefault="006D3BE8" w:rsidP="00CF6287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 строке 329, колонке 9 в строку 329, колонку 111 свидетельствует о том, что элемент атрибут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aria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labelledby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не имеет роли и используется на теге «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div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:rsidR="006D3BE8" w:rsidRDefault="006D3BE8" w:rsidP="00CF6287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 строке 329, колонке 9 в строку 329, колонку 111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свидетельствует о том, что атрибут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aria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labelledby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указывает на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ID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несуществующего элемента в коде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Стоит создать элемент с таким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ID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или исправить ссылку.</w:t>
      </w:r>
    </w:p>
    <w:p w:rsidR="006D3BE8" w:rsidRDefault="006D3BE8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Ошибки, которые выявил валидатор представлены на рисунке 9. </w:t>
      </w:r>
    </w:p>
    <w:p w:rsidR="003B0CEE" w:rsidRPr="006D3BE8" w:rsidRDefault="003B0CEE" w:rsidP="00CF6287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B0CEE" w:rsidRDefault="006D3BE8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940425" cy="2518410"/>
            <wp:effectExtent l="0" t="0" r="3175" b="0"/>
            <wp:docPr id="1799381355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81355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E8" w:rsidRPr="006D3BE8" w:rsidRDefault="006D3BE8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9 </w:t>
      </w:r>
      <w:r w:rsid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reservation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dinner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</w:p>
    <w:p w:rsidR="006D3BE8" w:rsidRDefault="006D3BE8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6D3BE8" w:rsidRPr="006D3BE8" w:rsidRDefault="006D3BE8" w:rsidP="00CF6287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Default="00C92205" w:rsidP="00CF6287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br w:type="page"/>
      </w:r>
    </w:p>
    <w:p w:rsidR="006D3BE8" w:rsidRPr="00131A4F" w:rsidRDefault="00C92205" w:rsidP="00CF6287">
      <w:pPr>
        <w:pStyle w:val="1"/>
        <w:spacing w:before="0" w:line="360" w:lineRule="auto"/>
        <w:ind w:firstLine="709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13" w:name="_Toc216630874"/>
      <w:r w:rsidRPr="00CF6287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 xml:space="preserve">2 ВАЛИДАЦИЯ </w:t>
      </w:r>
      <w:r w:rsidRPr="00CF6287">
        <w:rPr>
          <w:rFonts w:ascii="Times New Roman" w:eastAsia="Calibri" w:hAnsi="Times New Roman"/>
          <w:b/>
          <w:bCs/>
          <w:color w:val="000000"/>
          <w:sz w:val="28"/>
          <w:szCs w:val="28"/>
          <w:lang w:val="en-US" w:eastAsia="en-US"/>
        </w:rPr>
        <w:t>CSS</w:t>
      </w:r>
      <w:r w:rsidRPr="00131A4F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 xml:space="preserve"> </w:t>
      </w:r>
      <w:r w:rsidRPr="00CF6287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СТРАНИЦ</w:t>
      </w:r>
      <w:bookmarkEnd w:id="13"/>
      <w:r w:rsidRPr="00CF6287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 xml:space="preserve"> </w:t>
      </w:r>
    </w:p>
    <w:p w:rsidR="00C92205" w:rsidRPr="00131A4F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:rsidR="00C92205" w:rsidRPr="00131A4F" w:rsidRDefault="00C92205" w:rsidP="00CF6287">
      <w:pPr>
        <w:pStyle w:val="2"/>
        <w:spacing w:before="0" w:line="360" w:lineRule="auto"/>
        <w:ind w:firstLine="709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14" w:name="_Toc216630875"/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 xml:space="preserve">2.1 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 xml:space="preserve">Валидация 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index</w:t>
      </w:r>
      <w:r w:rsidRPr="00131A4F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.</w:t>
      </w:r>
      <w:proofErr w:type="spellStart"/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css</w:t>
      </w:r>
      <w:bookmarkEnd w:id="14"/>
      <w:proofErr w:type="spellEnd"/>
    </w:p>
    <w:p w:rsidR="00C92205" w:rsidRPr="00131A4F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Валидатор выявил ошибки в строке 122, колонке 21 в строку 122, колонку 22, которые связанны с некорректным указанием значений для свойства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letter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spacing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»: в коде значения указаны в процентах, которые не принимаются за единицу измерения для данного свойства. Ошибки представлены на рисунке 10.</w:t>
      </w:r>
    </w:p>
    <w:p w:rsidR="00C92205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Default="00C92205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940425" cy="1692910"/>
            <wp:effectExtent l="0" t="0" r="3175" b="0"/>
            <wp:docPr id="11959204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20442" name="Рисунок 11959204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05" w:rsidRPr="00C92205" w:rsidRDefault="00C92205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10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</w:p>
    <w:p w:rsidR="00C92205" w:rsidRPr="00C92205" w:rsidRDefault="00C92205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Pr="00CF6287" w:rsidRDefault="00C92205" w:rsidP="00CF6287">
      <w:pPr>
        <w:pStyle w:val="2"/>
        <w:spacing w:before="0" w:line="360" w:lineRule="auto"/>
        <w:ind w:firstLine="709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15" w:name="_Toc216630876"/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 xml:space="preserve">2.2 Валидация 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cart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_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null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.</w:t>
      </w:r>
      <w:proofErr w:type="spellStart"/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css</w:t>
      </w:r>
      <w:bookmarkEnd w:id="15"/>
      <w:proofErr w:type="spellEnd"/>
    </w:p>
    <w:p w:rsidR="00CF6287" w:rsidRPr="00CF6287" w:rsidRDefault="00CF6287" w:rsidP="00CF6287">
      <w:pPr>
        <w:spacing w:line="360" w:lineRule="auto"/>
        <w:jc w:val="both"/>
        <w:rPr>
          <w:lang w:eastAsia="en-US"/>
        </w:rPr>
      </w:pPr>
    </w:p>
    <w:p w:rsidR="00C92205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Валидатор выявил ошибки в строке 114, колонке 21 в строку 114, колонку 22</w:t>
      </w:r>
      <w:r w:rsidR="008353A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 в строке 123, колонке 21 в строку 123, колонку 22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которые связанны с некорректным указанием значений для свойства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letter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spacing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»: в коде значения указаны в процентах, которые не принимаются за единицу измерения для данного свойства. Ошибки представлены на рисунке 11.</w:t>
      </w:r>
    </w:p>
    <w:p w:rsidR="00C92205" w:rsidRPr="00C92205" w:rsidRDefault="00C92205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Default="008353AB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>
            <wp:extent cx="5940425" cy="1664335"/>
            <wp:effectExtent l="0" t="0" r="3175" b="0"/>
            <wp:docPr id="948025883" name="Рисунок 6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25883" name="Рисунок 6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05" w:rsidRPr="00C92205" w:rsidRDefault="00C92205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11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</w:p>
    <w:p w:rsidR="00C92205" w:rsidRPr="00C92205" w:rsidRDefault="00C92205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Pr="00CF6287" w:rsidRDefault="00C92205" w:rsidP="00CF6287">
      <w:pPr>
        <w:pStyle w:val="2"/>
        <w:spacing w:before="0" w:line="360" w:lineRule="auto"/>
        <w:ind w:firstLine="709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16" w:name="_Toc216630877"/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 xml:space="preserve">2.3 Валидация 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CSS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 xml:space="preserve"> страниц для меню</w:t>
      </w:r>
      <w:bookmarkEnd w:id="16"/>
    </w:p>
    <w:p w:rsidR="00C92205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Валидатор выявил ошибки в страницах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menu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main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menu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snack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menu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dessert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menu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bar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строке 11</w:t>
      </w:r>
      <w:r w:rsidR="00CF436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0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колонке 21 в строку 11</w:t>
      </w:r>
      <w:r w:rsidR="00CF436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0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колонку 22</w:t>
      </w:r>
      <w:r w:rsidR="00CF436E" w:rsidRPr="00CF436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="00CF436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 в строке 128, колонке 21 в строку 128, колонку 22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которые связанны с некорректным указанием значений для свойства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letter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spacing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»: в коде значения указаны в процентах, которые не принимаются за единицу измерения для данного свойства. Ошибки представлены на рисунке 12.</w:t>
      </w:r>
    </w:p>
    <w:p w:rsidR="00C92205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Default="00CF436E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940425" cy="1671955"/>
            <wp:effectExtent l="0" t="0" r="3175" b="4445"/>
            <wp:docPr id="2140527178" name="Рисунок 5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27178" name="Рисунок 5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05" w:rsidRPr="00C92205" w:rsidRDefault="00C92205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страниц для меню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</w:p>
    <w:p w:rsidR="00C92205" w:rsidRPr="00C92205" w:rsidRDefault="00C92205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92205" w:rsidRPr="00CF6287" w:rsidRDefault="00C92205" w:rsidP="00CF6287">
      <w:pPr>
        <w:pStyle w:val="2"/>
        <w:spacing w:before="0" w:line="360" w:lineRule="auto"/>
        <w:ind w:firstLine="709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17" w:name="_Toc216630878"/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 xml:space="preserve">2.4. Валидация 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CSS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 xml:space="preserve"> страниц с </w:t>
      </w:r>
      <w:r w:rsidRPr="00CF6287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val="en-US" w:eastAsia="en-US"/>
        </w:rPr>
        <w:t>Bootstrap</w:t>
      </w:r>
      <w:bookmarkEnd w:id="17"/>
    </w:p>
    <w:p w:rsidR="00C92205" w:rsidRDefault="00C92205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594F09" w:rsidRDefault="00594F09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файлах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reservation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dinner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были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выявлены ошибки валидации в трех строках: строке 86, колонке 21 в строку 86, колонку 22; строке 111, колонке 21 в строку 111, колонку 22 и в строке 223, колонке 21 в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строку 223, колонку 22, основанные на некорректном указании значений для свойства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letter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spacing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»: в коде значения указаны в процентах, которые не принимаются за единицу измерения для данного свойства. Ошибки представлены на рисунке 13 и 14.</w:t>
      </w: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940425" cy="1612232"/>
            <wp:effectExtent l="0" t="0" r="3175" b="1270"/>
            <wp:docPr id="1684549517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49517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2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13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страниц с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939991" cy="917575"/>
            <wp:effectExtent l="0" t="0" r="3810" b="0"/>
            <wp:docPr id="1731492333" name="Рисунок 8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92333" name="Рисунок 8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14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страниц с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594F09" w:rsidRPr="00594F09" w:rsidRDefault="00594F09" w:rsidP="00CF628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файле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reservation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была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выявлена</w:t>
      </w:r>
      <w:r w:rsidRPr="00594F0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валидации в строке 130, колонке 13 в строку 130, колонку 15: при применении свойства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height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не была указана единица измерения. Ошибка представлена на рисунке 15.</w:t>
      </w: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938515" cy="806116"/>
            <wp:effectExtent l="0" t="0" r="0" b="0"/>
            <wp:docPr id="310942871" name="Рисунок 9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42871" name="Рисунок 9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59" b="26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4F09" w:rsidRDefault="00594F09" w:rsidP="00CF6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15 –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r w:rsidRPr="00C9220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страниц с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6D3B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B0C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</w:p>
    <w:p w:rsidR="00594F09" w:rsidRPr="00594F09" w:rsidRDefault="00594F09" w:rsidP="00594F09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sectPr w:rsidR="00594F09" w:rsidRPr="00594F09" w:rsidSect="003B0CEE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0395" w:rsidRDefault="00D20395" w:rsidP="003B0CEE">
      <w:r>
        <w:separator/>
      </w:r>
    </w:p>
  </w:endnote>
  <w:endnote w:type="continuationSeparator" w:id="0">
    <w:p w:rsidR="00D20395" w:rsidRDefault="00D20395" w:rsidP="003B0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6"/>
      </w:rPr>
      <w:id w:val="827100717"/>
      <w:docPartObj>
        <w:docPartGallery w:val="Page Numbers (Bottom of Page)"/>
        <w:docPartUnique/>
      </w:docPartObj>
    </w:sdtPr>
    <w:sdtContent>
      <w:p w:rsidR="003B0CEE" w:rsidRDefault="003B0CEE" w:rsidP="00AF59D3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</w:rPr>
          <w:fldChar w:fldCharType="end"/>
        </w:r>
      </w:p>
    </w:sdtContent>
  </w:sdt>
  <w:p w:rsidR="003B0CEE" w:rsidRDefault="003B0CE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6"/>
      </w:rPr>
      <w:id w:val="-1241256220"/>
      <w:docPartObj>
        <w:docPartGallery w:val="Page Numbers (Bottom of Page)"/>
        <w:docPartUnique/>
      </w:docPartObj>
    </w:sdtPr>
    <w:sdtContent>
      <w:p w:rsidR="003B0CEE" w:rsidRDefault="003B0CEE" w:rsidP="00AF59D3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2</w:t>
        </w:r>
        <w:r>
          <w:rPr>
            <w:rStyle w:val="a6"/>
          </w:rPr>
          <w:fldChar w:fldCharType="end"/>
        </w:r>
      </w:p>
    </w:sdtContent>
  </w:sdt>
  <w:p w:rsidR="003B0CEE" w:rsidRDefault="003B0CE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0395" w:rsidRDefault="00D20395" w:rsidP="003B0CEE">
      <w:r>
        <w:separator/>
      </w:r>
    </w:p>
  </w:footnote>
  <w:footnote w:type="continuationSeparator" w:id="0">
    <w:p w:rsidR="00D20395" w:rsidRDefault="00D20395" w:rsidP="003B0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3548"/>
    <w:multiLevelType w:val="hybridMultilevel"/>
    <w:tmpl w:val="F2228C08"/>
    <w:lvl w:ilvl="0" w:tplc="B6880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347CFD"/>
    <w:multiLevelType w:val="multilevel"/>
    <w:tmpl w:val="BA865B7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5416685"/>
    <w:multiLevelType w:val="multilevel"/>
    <w:tmpl w:val="BA865B7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30A60405"/>
    <w:multiLevelType w:val="multilevel"/>
    <w:tmpl w:val="BA865B7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55846348"/>
    <w:multiLevelType w:val="multilevel"/>
    <w:tmpl w:val="21564F4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349" w:hanging="6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6503652F"/>
    <w:multiLevelType w:val="hybridMultilevel"/>
    <w:tmpl w:val="2738EF7E"/>
    <w:lvl w:ilvl="0" w:tplc="EB92ECA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60470D8"/>
    <w:multiLevelType w:val="multilevel"/>
    <w:tmpl w:val="BA865B7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79F34050"/>
    <w:multiLevelType w:val="multilevel"/>
    <w:tmpl w:val="BA865B7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7E9B5292"/>
    <w:multiLevelType w:val="multilevel"/>
    <w:tmpl w:val="BA865B7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 w16cid:durableId="615716420">
    <w:abstractNumId w:val="3"/>
  </w:num>
  <w:num w:numId="2" w16cid:durableId="1549295864">
    <w:abstractNumId w:val="6"/>
  </w:num>
  <w:num w:numId="3" w16cid:durableId="1254168845">
    <w:abstractNumId w:val="2"/>
  </w:num>
  <w:num w:numId="4" w16cid:durableId="1606764950">
    <w:abstractNumId w:val="8"/>
  </w:num>
  <w:num w:numId="5" w16cid:durableId="1151949648">
    <w:abstractNumId w:val="1"/>
  </w:num>
  <w:num w:numId="6" w16cid:durableId="1235698384">
    <w:abstractNumId w:val="5"/>
  </w:num>
  <w:num w:numId="7" w16cid:durableId="2002661754">
    <w:abstractNumId w:val="0"/>
  </w:num>
  <w:num w:numId="8" w16cid:durableId="112751181">
    <w:abstractNumId w:val="7"/>
  </w:num>
  <w:num w:numId="9" w16cid:durableId="861865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464A1"/>
    <w:rsid w:val="00081F66"/>
    <w:rsid w:val="000F06E5"/>
    <w:rsid w:val="00131A4F"/>
    <w:rsid w:val="001B599E"/>
    <w:rsid w:val="003500D5"/>
    <w:rsid w:val="00392EFE"/>
    <w:rsid w:val="003B0CEE"/>
    <w:rsid w:val="003D3FC0"/>
    <w:rsid w:val="00460ADD"/>
    <w:rsid w:val="005612BA"/>
    <w:rsid w:val="00594F09"/>
    <w:rsid w:val="00612B44"/>
    <w:rsid w:val="006246A8"/>
    <w:rsid w:val="00671CED"/>
    <w:rsid w:val="006D3BE8"/>
    <w:rsid w:val="008030F9"/>
    <w:rsid w:val="008353AB"/>
    <w:rsid w:val="00906568"/>
    <w:rsid w:val="00AF0EA4"/>
    <w:rsid w:val="00B87CB6"/>
    <w:rsid w:val="00BF05AC"/>
    <w:rsid w:val="00C0555A"/>
    <w:rsid w:val="00C92205"/>
    <w:rsid w:val="00CD32A8"/>
    <w:rsid w:val="00CF436E"/>
    <w:rsid w:val="00CF6287"/>
    <w:rsid w:val="00D107A2"/>
    <w:rsid w:val="00D20395"/>
    <w:rsid w:val="00E3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DC329"/>
  <w15:docId w15:val="{6620B6F4-7AB6-B649-B748-23CC5B6A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0C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4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2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CE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B0CEE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464A1"/>
    <w:pPr>
      <w:tabs>
        <w:tab w:val="left" w:pos="480"/>
        <w:tab w:val="right" w:leader="dot" w:pos="9345"/>
      </w:tabs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3B0CEE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B0CEE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3B0CEE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3B0CEE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3B0CEE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B0CEE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B0CEE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B0CEE"/>
    <w:pPr>
      <w:ind w:left="1920"/>
    </w:pPr>
    <w:rPr>
      <w:rFonts w:cstheme="minorHAnsi"/>
      <w:sz w:val="20"/>
      <w:szCs w:val="20"/>
    </w:rPr>
  </w:style>
  <w:style w:type="paragraph" w:styleId="a4">
    <w:name w:val="footer"/>
    <w:basedOn w:val="a"/>
    <w:link w:val="a5"/>
    <w:uiPriority w:val="99"/>
    <w:unhideWhenUsed/>
    <w:rsid w:val="003B0CEE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3B0CEE"/>
    <w:rPr>
      <w:rFonts w:eastAsiaTheme="minorEastAsia" w:cs="Times New Roman"/>
      <w:sz w:val="24"/>
      <w:szCs w:val="24"/>
      <w:lang w:eastAsia="ru-RU"/>
    </w:rPr>
  </w:style>
  <w:style w:type="character" w:styleId="a6">
    <w:name w:val="page number"/>
    <w:basedOn w:val="a0"/>
    <w:uiPriority w:val="99"/>
    <w:semiHidden/>
    <w:unhideWhenUsed/>
    <w:rsid w:val="003B0CEE"/>
  </w:style>
  <w:style w:type="paragraph" w:styleId="a7">
    <w:name w:val="List Paragraph"/>
    <w:basedOn w:val="a"/>
    <w:uiPriority w:val="34"/>
    <w:qFormat/>
    <w:rsid w:val="003B0CE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464A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8">
    <w:name w:val="Hyperlink"/>
    <w:basedOn w:val="a0"/>
    <w:uiPriority w:val="99"/>
    <w:unhideWhenUsed/>
    <w:rsid w:val="000464A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612B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1923AB-EAEE-2A44-BF55-452F0DB8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1111</Words>
  <Characters>7590</Characters>
  <Application>Microsoft Office Word</Application>
  <DocSecurity>0</DocSecurity>
  <Lines>210</Lines>
  <Paragraphs>71</Paragraphs>
  <ScaleCrop>false</ScaleCrop>
  <Company>SPecialiST RePack</Company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Ярмолаш Софья</cp:lastModifiedBy>
  <cp:revision>4</cp:revision>
  <dcterms:created xsi:type="dcterms:W3CDTF">2025-12-14T09:53:00Z</dcterms:created>
  <dcterms:modified xsi:type="dcterms:W3CDTF">2025-12-14T15:54:00Z</dcterms:modified>
</cp:coreProperties>
</file>