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BC753A" w14:textId="77777777" w:rsidR="00116B3F" w:rsidRPr="00116B3F" w:rsidRDefault="00116B3F" w:rsidP="00116B3F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bookmarkStart w:id="0" w:name="_Toc167812738"/>
      <w:r w:rsidRPr="00116B3F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5EA14E6" w14:textId="77777777" w:rsidR="00116B3F" w:rsidRPr="00116B3F" w:rsidRDefault="00116B3F" w:rsidP="00116B3F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116B3F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3030ABCC" w14:textId="77777777" w:rsidR="00116B3F" w:rsidRPr="00116B3F" w:rsidRDefault="00116B3F" w:rsidP="00116B3F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116B3F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14:paraId="563B8ED8" w14:textId="77777777" w:rsidR="00116B3F" w:rsidRPr="00116B3F" w:rsidRDefault="00116B3F" w:rsidP="00116B3F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116B3F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116B3F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14:paraId="45E3D739" w14:textId="77777777" w:rsidR="00116B3F" w:rsidRPr="00116B3F" w:rsidRDefault="00116B3F" w:rsidP="00116B3F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50C48EFB" w14:textId="77777777" w:rsidR="00116B3F" w:rsidRPr="00116B3F" w:rsidRDefault="00116B3F" w:rsidP="00116B3F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16B3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116B3F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1FAE14E4" w14:textId="77777777" w:rsidR="00116B3F" w:rsidRPr="00116B3F" w:rsidRDefault="00116B3F" w:rsidP="00116B3F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16B3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116B3F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74644345" w14:textId="77777777" w:rsidR="00116B3F" w:rsidRPr="00116B3F" w:rsidRDefault="00116B3F" w:rsidP="00116B3F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16B3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116B3F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4575A31B" w14:textId="77777777" w:rsidR="00116B3F" w:rsidRPr="00116B3F" w:rsidRDefault="00116B3F" w:rsidP="00116B3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4CFF1228" w14:textId="77777777" w:rsidR="00116B3F" w:rsidRPr="00116B3F" w:rsidRDefault="00116B3F" w:rsidP="00116B3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70687014" w14:textId="0CE836E1" w:rsidR="00116B3F" w:rsidRPr="00116B3F" w:rsidRDefault="00116B3F" w:rsidP="00116B3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14:paraId="71A0B084" w14:textId="77777777" w:rsidR="00116B3F" w:rsidRPr="00116B3F" w:rsidRDefault="00116B3F" w:rsidP="00116B3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14:paraId="3CA09E88" w14:textId="77777777" w:rsidR="00116B3F" w:rsidRPr="00116B3F" w:rsidRDefault="00116B3F" w:rsidP="00116B3F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116B3F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14:paraId="78EE9481" w14:textId="77777777" w:rsidR="00116B3F" w:rsidRPr="00116B3F" w:rsidRDefault="00116B3F" w:rsidP="00116B3F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116B3F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KARELIA</w:t>
      </w:r>
      <w:r w:rsidRPr="00116B3F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EXPLORER</w:t>
      </w:r>
      <w:r w:rsidRPr="00116B3F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14:paraId="73C4158B" w14:textId="77777777" w:rsidR="00116B3F" w:rsidRPr="00116B3F" w:rsidRDefault="00116B3F" w:rsidP="00116B3F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14:paraId="447B58ED" w14:textId="77777777" w:rsidR="00116B3F" w:rsidRPr="00116B3F" w:rsidRDefault="00116B3F" w:rsidP="00116B3F">
      <w:pPr>
        <w:spacing w:after="0" w:line="360" w:lineRule="auto"/>
        <w:jc w:val="both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116B3F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ОТЧЕТ О ПРОВЕРКЕ НА ВАЛИДНОСТЬ СОЗДАННОГО КОДА</w:t>
      </w:r>
    </w:p>
    <w:p w14:paraId="4B0F576F" w14:textId="77777777" w:rsidR="00116B3F" w:rsidRPr="00116B3F" w:rsidRDefault="00116B3F" w:rsidP="00116B3F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269A2746" w14:textId="77777777" w:rsidR="00116B3F" w:rsidRPr="00116B3F" w:rsidRDefault="00116B3F" w:rsidP="00116B3F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02E17C21" w14:textId="77777777" w:rsidR="00116B3F" w:rsidRPr="00116B3F" w:rsidRDefault="00116B3F" w:rsidP="00116B3F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116B3F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116B3F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116B3F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1" w:name="_Hlk527456270"/>
      <w:proofErr w:type="gramStart"/>
      <w:r w:rsidRPr="00116B3F">
        <w:rPr>
          <w:rFonts w:ascii="Times New Roman" w:eastAsia="Calibri" w:hAnsi="Times New Roman" w:cs="Times New Roman"/>
          <w:color w:val="000000"/>
          <w:sz w:val="28"/>
          <w:u w:val="single"/>
        </w:rPr>
        <w:tab/>
        <w:t xml:space="preserve">  3</w:t>
      </w:r>
      <w:proofErr w:type="gramEnd"/>
      <w:r w:rsidRPr="00116B3F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-МД-5     </w:t>
      </w:r>
      <w:r w:rsidRPr="00116B3F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116B3F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1F63AD58" w14:textId="77777777" w:rsidR="00116B3F" w:rsidRPr="00116B3F" w:rsidRDefault="00116B3F" w:rsidP="00116B3F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116B3F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1"/>
    </w:p>
    <w:p w14:paraId="4DFDDB04" w14:textId="77777777" w:rsidR="00116B3F" w:rsidRPr="00116B3F" w:rsidRDefault="00116B3F" w:rsidP="00116B3F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116B3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 </w:t>
      </w:r>
      <w:r w:rsidR="00FF096B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Боголюбова Мария Андреевна</w:t>
      </w:r>
      <w:r w:rsidRPr="00116B3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116B3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116B3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1EC81554" w14:textId="77777777" w:rsidR="00116B3F" w:rsidRPr="00116B3F" w:rsidRDefault="00116B3F" w:rsidP="00116B3F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116B3F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14:paraId="7CE6E811" w14:textId="77777777" w:rsidR="00116B3F" w:rsidRPr="00116B3F" w:rsidRDefault="00116B3F" w:rsidP="00116B3F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14:paraId="4161C8FD" w14:textId="77777777" w:rsidR="00116B3F" w:rsidRPr="00116B3F" w:rsidRDefault="00116B3F" w:rsidP="00116B3F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</w:rPr>
      </w:pPr>
      <w:r w:rsidRPr="00116B3F">
        <w:rPr>
          <w:rFonts w:ascii="Times New Roman" w:eastAsia="Calibri" w:hAnsi="Times New Roman" w:cs="Times New Roman"/>
          <w:color w:val="000000"/>
          <w:sz w:val="28"/>
        </w:rPr>
        <w:t xml:space="preserve">Ссылка на используемый ресурс / </w:t>
      </w:r>
      <w:r w:rsidRPr="00116B3F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116B3F">
        <w:rPr>
          <w:rFonts w:ascii="Times New Roman" w:eastAsia="Calibri" w:hAnsi="Times New Roman" w:cs="Times New Roman"/>
          <w:color w:val="000000"/>
          <w:sz w:val="28"/>
        </w:rPr>
        <w:t>:</w:t>
      </w:r>
      <w:r w:rsidRPr="00116B3F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https://validator.w3.org/nu/</w:t>
      </w:r>
      <w:r w:rsidRPr="00116B3F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5F6872A4" w14:textId="77777777" w:rsidR="00116B3F" w:rsidRPr="00116B3F" w:rsidRDefault="00116B3F" w:rsidP="00116B3F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</w:p>
    <w:p w14:paraId="4502EA86" w14:textId="77777777" w:rsidR="00116B3F" w:rsidRPr="00116B3F" w:rsidRDefault="00116B3F" w:rsidP="00116B3F">
      <w:pPr>
        <w:spacing w:after="0" w:line="24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bookmarkStart w:id="2" w:name="_GoBack"/>
      <w:bookmarkEnd w:id="2"/>
    </w:p>
    <w:p w14:paraId="1BEBF491" w14:textId="77777777" w:rsidR="00116B3F" w:rsidRDefault="00116B3F" w:rsidP="00116B3F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6122901" w14:textId="77777777" w:rsidR="008B1405" w:rsidRPr="00116B3F" w:rsidRDefault="008B1405" w:rsidP="00116B3F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1BBEC65" w14:textId="77777777" w:rsidR="00116B3F" w:rsidRPr="00116B3F" w:rsidRDefault="00116B3F" w:rsidP="00116B3F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6168C125" w14:textId="77777777" w:rsidR="00116B3F" w:rsidRPr="00116B3F" w:rsidRDefault="00116B3F" w:rsidP="00116B3F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0AC69C36" w14:textId="77777777" w:rsidR="00116B3F" w:rsidRPr="00116B3F" w:rsidRDefault="00116B3F" w:rsidP="00116B3F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116B3F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14:paraId="00636916" w14:textId="77777777" w:rsidR="009E3324" w:rsidRDefault="00116B3F" w:rsidP="00116B3F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116B3F">
        <w:rPr>
          <w:rFonts w:ascii="Times New Roman" w:eastAsia="Calibri" w:hAnsi="Times New Roman" w:cs="Times New Roman"/>
          <w:color w:val="000000"/>
          <w:sz w:val="24"/>
          <w:szCs w:val="28"/>
        </w:rPr>
        <w:t>2025</w:t>
      </w:r>
    </w:p>
    <w:p w14:paraId="66C156DC" w14:textId="77777777" w:rsidR="00B76EF6" w:rsidRDefault="00B76EF6" w:rsidP="00116B3F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  <w:sectPr w:rsidR="00B76EF6" w:rsidSect="00D52488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bookmarkStart w:id="3" w:name="_Toc216138394" w:displacedByCustomXml="next"/>
    <w:sdt>
      <w:sdtPr>
        <w:rPr>
          <w:rFonts w:asciiTheme="minorHAnsi" w:eastAsia="Arial Unicode MS" w:hAnsiTheme="minorHAnsi" w:cs="Arial Unicode MS"/>
          <w:b w:val="0"/>
          <w:bCs w:val="0"/>
          <w:caps/>
          <w:smallCaps w:val="0"/>
          <w:color w:val="000000"/>
          <w:sz w:val="24"/>
          <w:szCs w:val="22"/>
          <w:bdr w:val="none" w:sz="0" w:space="0" w:color="auto"/>
          <w:lang w:eastAsia="en-US"/>
        </w:rPr>
        <w:id w:val="1932467938"/>
        <w:docPartObj>
          <w:docPartGallery w:val="Table of Contents"/>
          <w:docPartUnique/>
        </w:docPartObj>
      </w:sdtPr>
      <w:sdtEndPr>
        <w:rPr>
          <w:rFonts w:ascii="Times New Roman" w:eastAsiaTheme="majorEastAsia" w:hAnsi="Times New Roman" w:cs="Times New Roman"/>
          <w:b/>
          <w:bCs/>
          <w:caps w:val="0"/>
          <w:smallCaps/>
          <w:color w:val="auto"/>
          <w:sz w:val="28"/>
          <w:szCs w:val="28"/>
          <w:bdr w:val="nil"/>
          <w:lang w:eastAsia="ru-RU"/>
        </w:rPr>
      </w:sdtEndPr>
      <w:sdtContent>
        <w:sdt>
          <w:sdtPr>
            <w:rPr>
              <w:rFonts w:asciiTheme="minorHAnsi" w:eastAsia="Arial Unicode MS" w:hAnsiTheme="minorHAnsi" w:cs="Arial Unicode MS"/>
              <w:b w:val="0"/>
              <w:bCs w:val="0"/>
              <w:caps/>
              <w:smallCaps w:val="0"/>
              <w:color w:val="000000"/>
              <w:sz w:val="22"/>
              <w:szCs w:val="22"/>
              <w:bdr w:val="none" w:sz="0" w:space="0" w:color="auto"/>
              <w:lang w:eastAsia="en-US"/>
            </w:rPr>
            <w:id w:val="426085993"/>
            <w:docPartObj>
              <w:docPartGallery w:val="Table of Contents"/>
              <w:docPartUnique/>
            </w:docPartObj>
          </w:sdtPr>
          <w:sdtEndPr>
            <w:rPr>
              <w:rFonts w:eastAsiaTheme="minorHAnsi" w:cstheme="minorBidi"/>
              <w:caps w:val="0"/>
              <w:color w:val="auto"/>
            </w:rPr>
          </w:sdtEndPr>
          <w:sdtContent>
            <w:p w14:paraId="692A0291" w14:textId="77777777" w:rsidR="00F652A6" w:rsidRPr="00D457F3" w:rsidRDefault="00F652A6" w:rsidP="00F652A6">
              <w:pPr>
                <w:pStyle w:val="a4"/>
              </w:pPr>
              <w:r w:rsidRPr="00D457F3">
                <w:t>СОДЕРЖАНИЕ</w:t>
              </w:r>
            </w:p>
            <w:p w14:paraId="73F501A6" w14:textId="091F1AF0" w:rsidR="00955726" w:rsidRPr="00F55B21" w:rsidRDefault="00F652A6">
              <w:pPr>
                <w:pStyle w:val="10"/>
                <w:rPr>
                  <w:rFonts w:ascii="Times New Roman" w:eastAsiaTheme="minorEastAsia" w:hAnsi="Times New Roman"/>
                  <w:b w:val="0"/>
                  <w:bCs w:val="0"/>
                  <w:i w:val="0"/>
                  <w:iCs w:val="0"/>
                  <w:noProof/>
                  <w:sz w:val="28"/>
                  <w:szCs w:val="28"/>
                </w:rPr>
              </w:pPr>
              <w:r w:rsidRPr="00F55B21">
                <w:rPr>
                  <w:rFonts w:ascii="Times New Roman" w:hAnsi="Times New Roman"/>
                  <w:b w:val="0"/>
                  <w:bCs w:val="0"/>
                  <w:i w:val="0"/>
                  <w:iCs w:val="0"/>
                  <w:sz w:val="28"/>
                  <w:szCs w:val="28"/>
                </w:rPr>
                <w:fldChar w:fldCharType="begin"/>
              </w:r>
              <w:r w:rsidRPr="00F55B21">
                <w:rPr>
                  <w:rFonts w:ascii="Times New Roman" w:hAnsi="Times New Roman"/>
                  <w:b w:val="0"/>
                  <w:bCs w:val="0"/>
                  <w:i w:val="0"/>
                  <w:iCs w:val="0"/>
                  <w:sz w:val="28"/>
                  <w:szCs w:val="28"/>
                </w:rPr>
                <w:instrText xml:space="preserve"> TOC \o "1-3" \h \z \u </w:instrText>
              </w:r>
              <w:r w:rsidRPr="00F55B21">
                <w:rPr>
                  <w:rFonts w:ascii="Times New Roman" w:hAnsi="Times New Roman"/>
                  <w:b w:val="0"/>
                  <w:bCs w:val="0"/>
                  <w:i w:val="0"/>
                  <w:iCs w:val="0"/>
                  <w:sz w:val="28"/>
                  <w:szCs w:val="28"/>
                </w:rPr>
                <w:fldChar w:fldCharType="separate"/>
              </w:r>
              <w:hyperlink w:anchor="_Toc216379657" w:history="1"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i w:val="0"/>
                    <w:iCs w:val="0"/>
                    <w:caps/>
                    <w:noProof/>
                    <w:sz w:val="28"/>
                    <w:szCs w:val="28"/>
                  </w:rPr>
                  <w:t xml:space="preserve">1.1 ВАЛИДАЦИЯ </w:t>
                </w:r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i w:val="0"/>
                    <w:iCs w:val="0"/>
                    <w:caps/>
                    <w:noProof/>
                    <w:sz w:val="28"/>
                    <w:szCs w:val="28"/>
                    <w:lang w:val="en-US"/>
                  </w:rPr>
                  <w:t>HTML</w:t>
                </w:r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i w:val="0"/>
                    <w:iCs w:val="0"/>
                    <w:caps/>
                    <w:noProof/>
                    <w:sz w:val="28"/>
                    <w:szCs w:val="28"/>
                  </w:rPr>
                  <w:t xml:space="preserve"> ДОКУМЕНТАЦИИ</w: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_Toc216379657 \h </w:instrTex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3</w: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94D3651" w14:textId="5B075BF4" w:rsidR="00955726" w:rsidRPr="00F55B21" w:rsidRDefault="00997ECA">
              <w:pPr>
                <w:pStyle w:val="2"/>
                <w:rPr>
                  <w:rFonts w:ascii="Times New Roman" w:eastAsiaTheme="minorEastAsia" w:hAnsi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379658" w:history="1"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</w:rPr>
                  <w:t xml:space="preserve">1.1 Валидация </w:t>
                </w:r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  <w:lang w:val="en-US"/>
                  </w:rPr>
                  <w:t>index</w:t>
                </w:r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</w:rPr>
                  <w:t>.</w:t>
                </w:r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  <w:lang w:val="en-US"/>
                  </w:rPr>
                  <w:t>html</w: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_Toc216379658 \h </w:instrTex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3</w: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42298264" w14:textId="650D743E" w:rsidR="00955726" w:rsidRPr="00F55B21" w:rsidRDefault="00997ECA" w:rsidP="00955726">
              <w:pPr>
                <w:pStyle w:val="3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216379659" w:history="1">
                <w:r w:rsidR="00955726" w:rsidRPr="00F55B21">
                  <w:rPr>
                    <w:rStyle w:val="a3"/>
                    <w:rFonts w:ascii="Times New Roman" w:eastAsia="Times New Roman" w:hAnsi="Times New Roman" w:cs="Times New Roman"/>
                    <w:noProof/>
                    <w:spacing w:val="60"/>
                    <w:sz w:val="28"/>
                    <w:szCs w:val="28"/>
                    <w:lang w:eastAsia="ru-RU"/>
                  </w:rPr>
                  <w:t>1.1.1 Предупреждения</w: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_Toc216379659 \h </w:instrTex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4D7BFC50" w14:textId="2C47E210" w:rsidR="00955726" w:rsidRPr="00F55B21" w:rsidRDefault="00997ECA" w:rsidP="00955726">
              <w:pPr>
                <w:pStyle w:val="3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216379660" w:history="1">
                <w:r w:rsidR="00955726" w:rsidRPr="00F55B21">
                  <w:rPr>
                    <w:rStyle w:val="a3"/>
                    <w:rFonts w:ascii="Times New Roman" w:eastAsia="Times New Roman" w:hAnsi="Times New Roman" w:cs="Times New Roman"/>
                    <w:noProof/>
                    <w:spacing w:val="60"/>
                    <w:sz w:val="28"/>
                    <w:szCs w:val="28"/>
                    <w:lang w:eastAsia="ru-RU"/>
                  </w:rPr>
                  <w:t>1.1.2 Ошибки</w: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_Toc216379660 \h </w:instrTex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288B5591" w14:textId="0782A4D4" w:rsidR="00955726" w:rsidRPr="00F55B21" w:rsidRDefault="00997ECA" w:rsidP="00955726">
              <w:pPr>
                <w:pStyle w:val="3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216379661" w:history="1">
                <w:r w:rsidR="00955726" w:rsidRPr="00F55B21">
                  <w:rPr>
                    <w:rStyle w:val="a3"/>
                    <w:rFonts w:ascii="Times New Roman" w:eastAsia="Calibri" w:hAnsi="Times New Roman" w:cs="Times New Roman"/>
                    <w:noProof/>
                    <w:spacing w:val="60"/>
                    <w:sz w:val="28"/>
                    <w:szCs w:val="28"/>
                    <w:lang w:eastAsia="ru-RU"/>
                  </w:rPr>
                  <w:t>1.1.3 Критические ошибки</w: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_Toc216379661 \h </w:instrTex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5</w: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45E609D" w14:textId="58A3785D" w:rsidR="00955726" w:rsidRPr="00F55B21" w:rsidRDefault="00997ECA" w:rsidP="003C5E56">
              <w:pPr>
                <w:pStyle w:val="3"/>
                <w:ind w:hanging="156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216379662" w:history="1">
                <w:r w:rsidR="00955726" w:rsidRPr="00F55B21">
                  <w:rPr>
                    <w:rStyle w:val="a3"/>
                    <w:rFonts w:ascii="Times New Roman" w:eastAsia="Times New Roman" w:hAnsi="Times New Roman" w:cs="Times New Roman"/>
                    <w:noProof/>
                    <w:spacing w:val="60"/>
                    <w:sz w:val="28"/>
                    <w:szCs w:val="28"/>
                    <w:lang w:eastAsia="ru-RU"/>
                  </w:rPr>
                  <w:t xml:space="preserve">1.2 Валидация </w:t>
                </w:r>
                <w:r w:rsidR="00955726" w:rsidRPr="00F55B21">
                  <w:rPr>
                    <w:rStyle w:val="a3"/>
                    <w:rFonts w:ascii="Times New Roman" w:eastAsia="Times New Roman" w:hAnsi="Times New Roman" w:cs="Times New Roman"/>
                    <w:noProof/>
                    <w:spacing w:val="60"/>
                    <w:sz w:val="28"/>
                    <w:szCs w:val="28"/>
                    <w:lang w:val="en-US" w:eastAsia="ru-RU"/>
                  </w:rPr>
                  <w:t>page</w:t>
                </w:r>
                <w:r w:rsidR="00955726" w:rsidRPr="00F55B21">
                  <w:rPr>
                    <w:rStyle w:val="a3"/>
                    <w:rFonts w:ascii="Times New Roman" w:eastAsia="Times New Roman" w:hAnsi="Times New Roman" w:cs="Times New Roman"/>
                    <w:noProof/>
                    <w:spacing w:val="60"/>
                    <w:sz w:val="28"/>
                    <w:szCs w:val="28"/>
                    <w:lang w:eastAsia="ru-RU"/>
                  </w:rPr>
                  <w:t>1_</w:t>
                </w:r>
                <w:r w:rsidR="00955726" w:rsidRPr="00F55B21">
                  <w:rPr>
                    <w:rStyle w:val="a3"/>
                    <w:rFonts w:ascii="Times New Roman" w:eastAsia="Times New Roman" w:hAnsi="Times New Roman" w:cs="Times New Roman"/>
                    <w:noProof/>
                    <w:spacing w:val="60"/>
                    <w:sz w:val="28"/>
                    <w:szCs w:val="28"/>
                    <w:lang w:val="en-US" w:eastAsia="ru-RU"/>
                  </w:rPr>
                  <w:t>grid</w:t>
                </w:r>
                <w:r w:rsidR="00955726" w:rsidRPr="00F55B21">
                  <w:rPr>
                    <w:rStyle w:val="a3"/>
                    <w:rFonts w:ascii="Times New Roman" w:eastAsia="Times New Roman" w:hAnsi="Times New Roman" w:cs="Times New Roman"/>
                    <w:noProof/>
                    <w:spacing w:val="60"/>
                    <w:sz w:val="28"/>
                    <w:szCs w:val="28"/>
                    <w:lang w:eastAsia="ru-RU"/>
                  </w:rPr>
                  <w:t>.</w:t>
                </w:r>
                <w:r w:rsidR="00955726" w:rsidRPr="00F55B21">
                  <w:rPr>
                    <w:rStyle w:val="a3"/>
                    <w:rFonts w:ascii="Times New Roman" w:eastAsia="Times New Roman" w:hAnsi="Times New Roman" w:cs="Times New Roman"/>
                    <w:noProof/>
                    <w:spacing w:val="60"/>
                    <w:sz w:val="28"/>
                    <w:szCs w:val="28"/>
                    <w:lang w:val="en-US" w:eastAsia="ru-RU"/>
                  </w:rPr>
                  <w:t>html</w: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_Toc216379662 \h </w:instrTex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6</w: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3AD1EB5" w14:textId="78958871" w:rsidR="00955726" w:rsidRPr="00F55B21" w:rsidRDefault="00997ECA" w:rsidP="00955726">
              <w:pPr>
                <w:pStyle w:val="3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216379663" w:history="1">
                <w:r w:rsidR="00955726" w:rsidRPr="00F55B21">
                  <w:rPr>
                    <w:rStyle w:val="a3"/>
                    <w:rFonts w:ascii="Times New Roman" w:eastAsia="Times New Roman" w:hAnsi="Times New Roman" w:cs="Times New Roman"/>
                    <w:noProof/>
                    <w:spacing w:val="60"/>
                    <w:sz w:val="28"/>
                    <w:szCs w:val="28"/>
                    <w:lang w:eastAsia="ru-RU"/>
                  </w:rPr>
                  <w:t>1.2.1 Предупреждения</w: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_Toc216379663 \h </w:instrTex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6</w: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37FDE06" w14:textId="185CAC37" w:rsidR="00955726" w:rsidRPr="00F55B21" w:rsidRDefault="00997ECA" w:rsidP="00955726">
              <w:pPr>
                <w:pStyle w:val="3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216379664" w:history="1">
                <w:r w:rsidR="00955726" w:rsidRPr="00F55B21">
                  <w:rPr>
                    <w:rStyle w:val="a3"/>
                    <w:rFonts w:ascii="Times New Roman" w:eastAsia="Times New Roman" w:hAnsi="Times New Roman" w:cs="Times New Roman"/>
                    <w:noProof/>
                    <w:spacing w:val="60"/>
                    <w:sz w:val="28"/>
                    <w:szCs w:val="28"/>
                    <w:lang w:eastAsia="ru-RU"/>
                  </w:rPr>
                  <w:t>1.2.2 Ошибки</w: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_Toc216379664 \h </w:instrTex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7</w: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2B753E9C" w14:textId="1FC28968" w:rsidR="00955726" w:rsidRPr="00F55B21" w:rsidRDefault="00997ECA" w:rsidP="00955726">
              <w:pPr>
                <w:pStyle w:val="3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216379665" w:history="1">
                <w:r w:rsidR="00955726" w:rsidRPr="00F55B21">
                  <w:rPr>
                    <w:rStyle w:val="a3"/>
                    <w:rFonts w:ascii="Times New Roman" w:eastAsia="Calibri" w:hAnsi="Times New Roman" w:cs="Times New Roman"/>
                    <w:noProof/>
                    <w:spacing w:val="60"/>
                    <w:sz w:val="28"/>
                    <w:szCs w:val="28"/>
                    <w:lang w:eastAsia="ru-RU"/>
                  </w:rPr>
                  <w:t>1.2.3 Критические ошибки</w: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_Toc216379665 \h </w:instrTex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7</w:t>
                </w:r>
                <w:r w:rsidR="00955726" w:rsidRPr="00F55B21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4BEFA383" w14:textId="4125CA24" w:rsidR="00955726" w:rsidRPr="00F55B21" w:rsidRDefault="00997ECA">
              <w:pPr>
                <w:pStyle w:val="2"/>
                <w:rPr>
                  <w:rFonts w:ascii="Times New Roman" w:eastAsiaTheme="minorEastAsia" w:hAnsi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379666" w:history="1"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</w:rPr>
                  <w:t xml:space="preserve">1.3 Валидация </w:t>
                </w:r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  <w:lang w:val="en-US"/>
                  </w:rPr>
                  <w:t>page</w:t>
                </w:r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</w:rPr>
                  <w:t>2_</w:t>
                </w:r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  <w:lang w:val="en-US"/>
                  </w:rPr>
                  <w:t>bootstrap</w:t>
                </w:r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</w:rPr>
                  <w:t>.</w:t>
                </w:r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  <w:lang w:val="en-US"/>
                  </w:rPr>
                  <w:t>html</w: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_Toc216379666 \h </w:instrTex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8</w: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4360C550" w14:textId="684337CF" w:rsidR="00955726" w:rsidRPr="00F55B21" w:rsidRDefault="00997ECA">
              <w:pPr>
                <w:pStyle w:val="10"/>
                <w:rPr>
                  <w:rFonts w:ascii="Times New Roman" w:eastAsiaTheme="minorEastAsia" w:hAnsi="Times New Roman"/>
                  <w:b w:val="0"/>
                  <w:bCs w:val="0"/>
                  <w:i w:val="0"/>
                  <w:iCs w:val="0"/>
                  <w:noProof/>
                  <w:sz w:val="28"/>
                  <w:szCs w:val="28"/>
                </w:rPr>
              </w:pPr>
              <w:hyperlink w:anchor="_Toc216379667" w:history="1">
                <w:r w:rsidR="00955726" w:rsidRPr="00F55B21">
                  <w:rPr>
                    <w:rStyle w:val="a3"/>
                    <w:rFonts w:ascii="Times New Roman" w:eastAsia="Calibri" w:hAnsi="Times New Roman"/>
                    <w:b w:val="0"/>
                    <w:bCs w:val="0"/>
                    <w:i w:val="0"/>
                    <w:iCs w:val="0"/>
                    <w:caps/>
                    <w:noProof/>
                    <w:sz w:val="28"/>
                    <w:szCs w:val="28"/>
                  </w:rPr>
                  <w:t xml:space="preserve">2 ВАЛИДАЦИЯ </w:t>
                </w:r>
                <w:r w:rsidR="00955726" w:rsidRPr="00F55B21">
                  <w:rPr>
                    <w:rStyle w:val="a3"/>
                    <w:rFonts w:ascii="Times New Roman" w:eastAsia="Calibri" w:hAnsi="Times New Roman"/>
                    <w:b w:val="0"/>
                    <w:bCs w:val="0"/>
                    <w:i w:val="0"/>
                    <w:iCs w:val="0"/>
                    <w:caps/>
                    <w:noProof/>
                    <w:sz w:val="28"/>
                    <w:szCs w:val="28"/>
                    <w:lang w:val="en-US"/>
                  </w:rPr>
                  <w:t>CSS</w:t>
                </w:r>
                <w:r w:rsidR="00955726" w:rsidRPr="00F55B21">
                  <w:rPr>
                    <w:rStyle w:val="a3"/>
                    <w:rFonts w:ascii="Times New Roman" w:eastAsia="Calibri" w:hAnsi="Times New Roman"/>
                    <w:b w:val="0"/>
                    <w:bCs w:val="0"/>
                    <w:i w:val="0"/>
                    <w:iCs w:val="0"/>
                    <w:caps/>
                    <w:noProof/>
                    <w:sz w:val="28"/>
                    <w:szCs w:val="28"/>
                  </w:rPr>
                  <w:t xml:space="preserve"> ДОКУМЕНТАЦИИ</w: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_Toc216379667 \h </w:instrTex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9</w: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27E570A" w14:textId="64A75872" w:rsidR="00955726" w:rsidRPr="00F55B21" w:rsidRDefault="00997ECA">
              <w:pPr>
                <w:pStyle w:val="2"/>
                <w:rPr>
                  <w:rFonts w:ascii="Times New Roman" w:eastAsiaTheme="minorEastAsia" w:hAnsi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379668" w:history="1"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</w:rPr>
                  <w:t xml:space="preserve">2.1 Валидация </w:t>
                </w:r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  <w:lang w:val="en-US"/>
                  </w:rPr>
                  <w:t>style</w:t>
                </w:r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</w:rPr>
                  <w:t>.</w:t>
                </w:r>
                <w:r w:rsidR="00955726" w:rsidRPr="00F55B21">
                  <w:rPr>
                    <w:rStyle w:val="a3"/>
                    <w:rFonts w:ascii="Times New Roman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  <w:lang w:val="en-US"/>
                  </w:rPr>
                  <w:t>css</w: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_Toc216379668 \h </w:instrTex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9</w: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3DE17AF" w14:textId="66DA0397" w:rsidR="00955726" w:rsidRPr="00F55B21" w:rsidRDefault="00997ECA">
              <w:pPr>
                <w:pStyle w:val="2"/>
                <w:rPr>
                  <w:rFonts w:ascii="Times New Roman" w:eastAsiaTheme="minorEastAsia" w:hAnsi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379669" w:history="1">
                <w:r w:rsidR="00955726" w:rsidRPr="00F55B21">
                  <w:rPr>
                    <w:rStyle w:val="a3"/>
                    <w:rFonts w:ascii="Times New Roman" w:eastAsia="Calibri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</w:rPr>
                  <w:t xml:space="preserve">2.2 Валидация </w:t>
                </w:r>
                <w:r w:rsidR="00955726" w:rsidRPr="00F55B21">
                  <w:rPr>
                    <w:rStyle w:val="a3"/>
                    <w:rFonts w:ascii="Times New Roman" w:eastAsia="Calibri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  <w:lang w:val="en-US"/>
                  </w:rPr>
                  <w:t>style</w:t>
                </w:r>
                <w:r w:rsidR="00955726" w:rsidRPr="00F55B21">
                  <w:rPr>
                    <w:rStyle w:val="a3"/>
                    <w:rFonts w:ascii="Times New Roman" w:eastAsia="Calibri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</w:rPr>
                  <w:t>4.</w:t>
                </w:r>
                <w:r w:rsidR="00955726" w:rsidRPr="00F55B21">
                  <w:rPr>
                    <w:rStyle w:val="a3"/>
                    <w:rFonts w:ascii="Times New Roman" w:eastAsia="Calibri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  <w:lang w:val="en-US"/>
                  </w:rPr>
                  <w:t>css</w: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_Toc216379669 \h </w:instrTex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9</w: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2A3F9AEC" w14:textId="3C6359F9" w:rsidR="00955726" w:rsidRPr="00F55B21" w:rsidRDefault="00997ECA">
              <w:pPr>
                <w:pStyle w:val="2"/>
                <w:rPr>
                  <w:rFonts w:ascii="Times New Roman" w:eastAsiaTheme="minorEastAsia" w:hAnsi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379670" w:history="1">
                <w:r w:rsidR="00955726" w:rsidRPr="00F55B21">
                  <w:rPr>
                    <w:rStyle w:val="a3"/>
                    <w:rFonts w:ascii="Times New Roman" w:eastAsia="Calibri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</w:rPr>
                  <w:t xml:space="preserve">2.3 Валидация </w:t>
                </w:r>
                <w:r w:rsidR="00955726" w:rsidRPr="00F55B21">
                  <w:rPr>
                    <w:rStyle w:val="a3"/>
                    <w:rFonts w:ascii="Times New Roman" w:eastAsia="Calibri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  <w:lang w:val="en-US"/>
                  </w:rPr>
                  <w:t>styles</w:t>
                </w:r>
                <w:r w:rsidR="00955726" w:rsidRPr="00F55B21">
                  <w:rPr>
                    <w:rStyle w:val="a3"/>
                    <w:rFonts w:ascii="Times New Roman" w:eastAsia="Calibri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</w:rPr>
                  <w:t>.</w:t>
                </w:r>
                <w:r w:rsidR="00955726" w:rsidRPr="00F55B21">
                  <w:rPr>
                    <w:rStyle w:val="a3"/>
                    <w:rFonts w:ascii="Times New Roman" w:eastAsia="Calibri" w:hAnsi="Times New Roman"/>
                    <w:b w:val="0"/>
                    <w:bCs w:val="0"/>
                    <w:noProof/>
                    <w:spacing w:val="60"/>
                    <w:sz w:val="28"/>
                    <w:szCs w:val="28"/>
                    <w:lang w:val="en-US"/>
                  </w:rPr>
                  <w:t>css</w: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_Toc216379670 \h </w:instrTex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10</w:t>
                </w:r>
                <w:r w:rsidR="00955726" w:rsidRPr="00F55B21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BB4CDED" w14:textId="377DE633" w:rsidR="00F652A6" w:rsidRDefault="00F652A6" w:rsidP="00F652A6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  <w:bar w:val="nil"/>
                </w:pBdr>
                <w:spacing w:after="0" w:line="360" w:lineRule="auto"/>
                <w:ind w:firstLine="709"/>
                <w:contextualSpacing/>
                <w:rPr>
                  <w:bCs/>
                </w:rPr>
              </w:pPr>
              <w:r w:rsidRPr="00F55B21">
                <w:rPr>
                  <w:rFonts w:ascii="Times New Roman" w:hAnsi="Times New Roman" w:cs="Times New Roman"/>
                  <w:sz w:val="28"/>
                  <w:szCs w:val="28"/>
                </w:rPr>
                <w:fldChar w:fldCharType="end"/>
              </w:r>
            </w:p>
          </w:sdtContent>
        </w:sdt>
        <w:p w14:paraId="639086ED" w14:textId="2C14FC65" w:rsidR="00411169" w:rsidRPr="00BB6A50" w:rsidRDefault="00997ECA" w:rsidP="00F652A6">
          <w:pPr>
            <w:pStyle w:val="a4"/>
          </w:pPr>
        </w:p>
      </w:sdtContent>
    </w:sdt>
    <w:p w14:paraId="7F82D794" w14:textId="77777777" w:rsidR="00E93E63" w:rsidRPr="00BB6A50" w:rsidRDefault="00E93E63">
      <w:pP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sectPr w:rsidR="00E93E63" w:rsidRPr="00BB6A50" w:rsidSect="00D73432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0C31D94" w14:textId="5BB1021A" w:rsidR="00C62B86" w:rsidRPr="00F652A6" w:rsidRDefault="009F0071" w:rsidP="009F0071">
      <w:pPr>
        <w:widowControl w:val="0"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caps/>
          <w:sz w:val="28"/>
          <w:szCs w:val="32"/>
          <w:lang w:eastAsia="ru-RU"/>
        </w:rPr>
      </w:pPr>
      <w:bookmarkStart w:id="4" w:name="_Toc216345403"/>
      <w:bookmarkStart w:id="5" w:name="_Toc216379657"/>
      <w:r>
        <w:rPr>
          <w:rFonts w:ascii="Times New Roman" w:eastAsia="Times New Roman" w:hAnsi="Times New Roman" w:cs="Times New Roman"/>
          <w:b/>
          <w:caps/>
          <w:sz w:val="28"/>
          <w:szCs w:val="32"/>
          <w:lang w:eastAsia="ru-RU"/>
        </w:rPr>
        <w:lastRenderedPageBreak/>
        <w:t xml:space="preserve">1.1 </w:t>
      </w:r>
      <w:r w:rsidR="00C62B86" w:rsidRPr="00F652A6">
        <w:rPr>
          <w:rFonts w:ascii="Times New Roman" w:eastAsia="Times New Roman" w:hAnsi="Times New Roman" w:cs="Times New Roman"/>
          <w:b/>
          <w:caps/>
          <w:sz w:val="28"/>
          <w:szCs w:val="32"/>
          <w:lang w:eastAsia="ru-RU"/>
        </w:rPr>
        <w:t xml:space="preserve">ВАЛИДАЦИЯ </w:t>
      </w:r>
      <w:r w:rsidR="00C62B86" w:rsidRPr="00F652A6">
        <w:rPr>
          <w:rFonts w:ascii="Times New Roman" w:eastAsia="Times New Roman" w:hAnsi="Times New Roman" w:cs="Times New Roman"/>
          <w:b/>
          <w:caps/>
          <w:sz w:val="28"/>
          <w:szCs w:val="32"/>
          <w:lang w:val="en-US" w:eastAsia="ru-RU"/>
        </w:rPr>
        <w:t>HTML</w:t>
      </w:r>
      <w:r w:rsidR="00C62B86" w:rsidRPr="00F652A6">
        <w:rPr>
          <w:rFonts w:ascii="Times New Roman" w:eastAsia="Times New Roman" w:hAnsi="Times New Roman" w:cs="Times New Roman"/>
          <w:b/>
          <w:caps/>
          <w:sz w:val="28"/>
          <w:szCs w:val="32"/>
          <w:lang w:eastAsia="ru-RU"/>
        </w:rPr>
        <w:t xml:space="preserve"> ДОКУМЕНТАЦИИ</w:t>
      </w:r>
      <w:bookmarkEnd w:id="3"/>
      <w:bookmarkEnd w:id="4"/>
      <w:bookmarkEnd w:id="5"/>
    </w:p>
    <w:p w14:paraId="429EB1F0" w14:textId="77777777" w:rsidR="00FC2D2B" w:rsidRPr="00C62B86" w:rsidRDefault="00FC2D2B" w:rsidP="00FC2D2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aps/>
          <w:sz w:val="28"/>
          <w:szCs w:val="32"/>
          <w:lang w:eastAsia="ru-RU"/>
        </w:rPr>
      </w:pPr>
    </w:p>
    <w:p w14:paraId="6D32C786" w14:textId="4338BB1E" w:rsidR="00C62B86" w:rsidRPr="009F0071" w:rsidRDefault="00F652A6" w:rsidP="00F652A6">
      <w:pPr>
        <w:pStyle w:val="a6"/>
        <w:widowControl w:val="0"/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</w:pPr>
      <w:bookmarkStart w:id="6" w:name="_Toc216138395"/>
      <w:bookmarkStart w:id="7" w:name="_Toc216345404"/>
      <w:bookmarkStart w:id="8" w:name="_Toc216379658"/>
      <w:r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t xml:space="preserve">1.1 </w:t>
      </w:r>
      <w:r w:rsidR="00C62B86" w:rsidRPr="00FC2D2B"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t xml:space="preserve">Валидация </w:t>
      </w:r>
      <w:r w:rsidR="00C62B86" w:rsidRPr="00FC2D2B">
        <w:rPr>
          <w:rFonts w:ascii="Times New Roman" w:eastAsia="Times New Roman" w:hAnsi="Times New Roman" w:cs="Times New Roman"/>
          <w:b/>
          <w:spacing w:val="60"/>
          <w:sz w:val="28"/>
          <w:szCs w:val="26"/>
          <w:lang w:val="en-US" w:eastAsia="ru-RU"/>
        </w:rPr>
        <w:t>index</w:t>
      </w:r>
      <w:r w:rsidR="00C62B86" w:rsidRPr="00FC2D2B"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t>.</w:t>
      </w:r>
      <w:r w:rsidR="00C62B86" w:rsidRPr="00FC2D2B">
        <w:rPr>
          <w:rFonts w:ascii="Times New Roman" w:eastAsia="Times New Roman" w:hAnsi="Times New Roman" w:cs="Times New Roman"/>
          <w:b/>
          <w:spacing w:val="60"/>
          <w:sz w:val="28"/>
          <w:szCs w:val="26"/>
          <w:lang w:val="en-US" w:eastAsia="ru-RU"/>
        </w:rPr>
        <w:t>html</w:t>
      </w:r>
      <w:bookmarkEnd w:id="6"/>
      <w:bookmarkEnd w:id="7"/>
      <w:bookmarkEnd w:id="8"/>
    </w:p>
    <w:p w14:paraId="28492620" w14:textId="77777777" w:rsidR="00FC2D2B" w:rsidRPr="00FC2D2B" w:rsidRDefault="00FC2D2B" w:rsidP="00FC2D2B">
      <w:pPr>
        <w:widowControl w:val="0"/>
        <w:spacing w:after="0" w:line="360" w:lineRule="auto"/>
        <w:ind w:left="709"/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</w:pPr>
    </w:p>
    <w:p w14:paraId="0E5F3C08" w14:textId="5A675F06" w:rsidR="00C62B86" w:rsidRDefault="0080362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проверке файла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«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index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html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» было выявлено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16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ошибок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(из них 15 относятся к группе ошибок, связанных с неправильным написанием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URL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изображений)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предупреждени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я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290C0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Ошибки представлены на рисунке 1.</w:t>
      </w:r>
    </w:p>
    <w:p w14:paraId="6CFDCC41" w14:textId="77777777" w:rsidR="00C56DA2" w:rsidRPr="00C62B86" w:rsidRDefault="00C56DA2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CD6BA55" w14:textId="77777777" w:rsidR="00C62B86" w:rsidRPr="00C62B86" w:rsidRDefault="00246CBD" w:rsidP="00C56D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B947ED9" wp14:editId="544A64B5">
            <wp:extent cx="3902988" cy="6188659"/>
            <wp:effectExtent l="0" t="0" r="254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792" cy="625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2592" w14:textId="77777777" w:rsidR="00C62B86" w:rsidRPr="00C62B86" w:rsidRDefault="00C62B86" w:rsidP="00C62B8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1 – Проверка файла </w:t>
      </w:r>
      <w:r w:rsidRPr="00C62B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index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C62B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html</w:t>
      </w:r>
    </w:p>
    <w:p w14:paraId="546DFDEF" w14:textId="77777777" w:rsidR="00C62B86" w:rsidRPr="00C62B86" w:rsidRDefault="00C62B86" w:rsidP="00FC2D2B">
      <w:pPr>
        <w:widowControl w:val="0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</w:pPr>
      <w:bookmarkStart w:id="9" w:name="_Toc216138396"/>
      <w:bookmarkStart w:id="10" w:name="_Toc216345405"/>
      <w:bookmarkStart w:id="11" w:name="_Toc216379659"/>
      <w:r w:rsidRPr="00C62B86"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lastRenderedPageBreak/>
        <w:t>1.1.1 Предупреждения</w:t>
      </w:r>
      <w:bookmarkEnd w:id="9"/>
      <w:bookmarkEnd w:id="10"/>
      <w:bookmarkEnd w:id="11"/>
    </w:p>
    <w:p w14:paraId="1AB39EC1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7DE1F49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Были исправлены следующие предупреждения:</w:t>
      </w:r>
    </w:p>
    <w:p w14:paraId="1F63372C" w14:textId="3BAFB634" w:rsidR="00C62B86" w:rsidRPr="00C62B86" w:rsidRDefault="00C56DA2" w:rsidP="00522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1, </w:t>
      </w:r>
      <w:r w:rsidR="00850B57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16 в строку 2, колонка 6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850B57">
        <w:rPr>
          <w:rFonts w:ascii="Times New Roman" w:eastAsia="Times New Roman" w:hAnsi="Times New Roman" w:cs="Times New Roman"/>
          <w:sz w:val="28"/>
          <w:szCs w:val="24"/>
          <w:lang w:eastAsia="ru-RU"/>
        </w:rPr>
        <w:t>из-за наличия русских символов документ должен включать тэг «</w:t>
      </w:r>
      <w:proofErr w:type="spellStart"/>
      <w:r w:rsidR="00850B57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lang</w:t>
      </w:r>
      <w:proofErr w:type="spellEnd"/>
      <w:r w:rsidR="00850B57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="</w:t>
      </w:r>
      <w:proofErr w:type="spellStart"/>
      <w:r w:rsidR="00850B57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ru</w:t>
      </w:r>
      <w:proofErr w:type="spellEnd"/>
      <w:r w:rsidR="00850B57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"»</w:t>
      </w:r>
      <w:r w:rsidR="00C62B86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был добавлен </w:t>
      </w:r>
      <w:r w:rsidR="00850B57">
        <w:rPr>
          <w:rFonts w:ascii="Times New Roman" w:eastAsia="Times New Roman" w:hAnsi="Times New Roman" w:cs="Times New Roman"/>
          <w:sz w:val="28"/>
          <w:szCs w:val="24"/>
          <w:lang w:eastAsia="ru-RU"/>
        </w:rPr>
        <w:t>тэг «</w:t>
      </w:r>
      <w:proofErr w:type="spellStart"/>
      <w:r w:rsidR="00850B57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lang</w:t>
      </w:r>
      <w:proofErr w:type="spellEnd"/>
      <w:r w:rsidR="00850B57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="</w:t>
      </w:r>
      <w:proofErr w:type="spellStart"/>
      <w:r w:rsidR="00850B57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ru</w:t>
      </w:r>
      <w:proofErr w:type="spellEnd"/>
      <w:r w:rsidR="00850B57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" в начало документа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3C484C01" w14:textId="5EEDB218" w:rsidR="00F477F4" w:rsidRDefault="00C56DA2" w:rsidP="00522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F477F4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F477F4">
        <w:rPr>
          <w:rFonts w:ascii="Times New Roman" w:eastAsia="Times New Roman" w:hAnsi="Times New Roman" w:cs="Times New Roman"/>
          <w:sz w:val="28"/>
          <w:szCs w:val="24"/>
          <w:lang w:eastAsia="ru-RU"/>
        </w:rPr>
        <w:t>289</w:t>
      </w:r>
      <w:r w:rsidR="00F477F4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F477F4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5 в строку 289, колонка 28</w:t>
      </w:r>
      <w:r w:rsidR="00F477F4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F477F4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использование верхнего уровня заголовка «</w:t>
      </w:r>
      <w:r w:rsidR="00F477F4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h</w:t>
      </w:r>
      <w:r w:rsidR="00F477F4" w:rsidRPr="00F477F4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="00F477F4">
        <w:rPr>
          <w:rFonts w:ascii="Times New Roman" w:eastAsia="Times New Roman" w:hAnsi="Times New Roman" w:cs="Times New Roman"/>
          <w:sz w:val="28"/>
          <w:szCs w:val="24"/>
          <w:lang w:eastAsia="ru-RU"/>
        </w:rPr>
        <w:t>» не для всей страницы</w:t>
      </w:r>
      <w:r w:rsidR="00F477F4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477F4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</w:t>
      </w:r>
      <w:r w:rsidR="00F477F4">
        <w:rPr>
          <w:rFonts w:ascii="Times New Roman" w:eastAsia="Times New Roman" w:hAnsi="Times New Roman" w:cs="Times New Roman"/>
          <w:sz w:val="28"/>
          <w:szCs w:val="24"/>
          <w:lang w:eastAsia="ru-RU"/>
        </w:rPr>
        <w:t>уровень заголовка был изменен на «</w:t>
      </w:r>
      <w:r w:rsidR="00F477F4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h</w:t>
      </w:r>
      <w:r w:rsidR="00F477F4" w:rsidRPr="00F477F4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F477F4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="00F477F4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3C98A4F8" w14:textId="5FD62E50" w:rsidR="0078489B" w:rsidRDefault="00C56DA2" w:rsidP="00522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78489B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78489B">
        <w:rPr>
          <w:rFonts w:ascii="Times New Roman" w:eastAsia="Times New Roman" w:hAnsi="Times New Roman" w:cs="Times New Roman"/>
          <w:sz w:val="28"/>
          <w:szCs w:val="24"/>
          <w:lang w:eastAsia="ru-RU"/>
        </w:rPr>
        <w:t>293</w:t>
      </w:r>
      <w:r w:rsidR="0078489B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78489B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3 в строку 293, колонка 34</w:t>
      </w:r>
      <w:r w:rsidR="0078489B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7555F0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section</w:t>
      </w:r>
      <w:r w:rsidR="007555F0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должен включать заголовок 2-6 уровня</w:t>
      </w:r>
      <w:r w:rsidR="007555F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был добавлен невидимый заголовок «</w:t>
      </w:r>
      <w:r w:rsidR="007555F0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ar</w:t>
      </w:r>
      <w:r w:rsidR="00E6140E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i</w:t>
      </w:r>
      <w:r w:rsidR="007555F0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a</w:t>
      </w:r>
      <w:r w:rsidR="007555F0" w:rsidRPr="007555F0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 w:rsidR="007555F0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label</w:t>
      </w:r>
      <w:r w:rsidR="007555F0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="0078489B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09F3FAEA" w14:textId="67E68AE5" w:rsidR="00C62B86" w:rsidRPr="00C62B86" w:rsidRDefault="00C56DA2" w:rsidP="00522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E0107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E0107C">
        <w:rPr>
          <w:rFonts w:ascii="Times New Roman" w:eastAsia="Times New Roman" w:hAnsi="Times New Roman" w:cs="Times New Roman"/>
          <w:sz w:val="28"/>
          <w:szCs w:val="24"/>
          <w:lang w:eastAsia="ru-RU"/>
        </w:rPr>
        <w:t>72</w:t>
      </w:r>
      <w:r w:rsidR="00E0107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E0107C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5 в строку 72, колонка 37</w:t>
      </w:r>
      <w:r w:rsidR="00E0107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E0107C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section</w:t>
      </w:r>
      <w:r w:rsidR="00E0107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должен включать заголовок 2-6 уровня</w:t>
      </w:r>
      <w:r w:rsidR="00E0107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был добавлен невидимый заголовок «</w:t>
      </w:r>
      <w:r w:rsidR="00E0107C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aria</w:t>
      </w:r>
      <w:r w:rsidR="00E0107C" w:rsidRPr="007555F0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 w:rsidR="00E0107C" w:rsidRPr="00522882">
        <w:rPr>
          <w:rFonts w:ascii="Times New Roman" w:eastAsia="Times New Roman" w:hAnsi="Times New Roman" w:cs="Times New Roman"/>
          <w:sz w:val="28"/>
          <w:szCs w:val="24"/>
          <w:lang w:eastAsia="ru-RU"/>
        </w:rPr>
        <w:t>label</w:t>
      </w:r>
      <w:r w:rsidR="00E0107C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6FED9056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7C72F54" w14:textId="77777777" w:rsidR="00C62B86" w:rsidRPr="00C62B86" w:rsidRDefault="00C62B86" w:rsidP="004F6049">
      <w:pPr>
        <w:widowControl w:val="0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</w:pPr>
      <w:bookmarkStart w:id="12" w:name="_Toc167812740"/>
      <w:bookmarkStart w:id="13" w:name="_Toc189664192"/>
      <w:bookmarkStart w:id="14" w:name="_Toc216138397"/>
      <w:bookmarkStart w:id="15" w:name="_Toc216345406"/>
      <w:bookmarkStart w:id="16" w:name="_Toc216379660"/>
      <w:r w:rsidRPr="00C62B86"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t xml:space="preserve">1.1.2 </w:t>
      </w:r>
      <w:bookmarkEnd w:id="12"/>
      <w:bookmarkEnd w:id="13"/>
      <w:r w:rsidRPr="00C62B86"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t>Ошибки</w:t>
      </w:r>
      <w:bookmarkEnd w:id="14"/>
      <w:bookmarkEnd w:id="15"/>
      <w:bookmarkEnd w:id="16"/>
    </w:p>
    <w:p w14:paraId="7F6F5532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14:paraId="6D245B65" w14:textId="21ED3FBB" w:rsidR="007C327D" w:rsidRDefault="00440B11" w:rsidP="00440B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15 из 16 ошибок относятся к одной группе ошибок, связанных с употреблением пробела в </w:t>
      </w:r>
      <w:r w:rsidRPr="00A6389A">
        <w:rPr>
          <w:rFonts w:ascii="Times New Roman" w:eastAsia="Times New Roman" w:hAnsi="Times New Roman" w:cs="Times New Roman"/>
          <w:sz w:val="28"/>
          <w:szCs w:val="24"/>
          <w:lang w:eastAsia="ru-RU"/>
        </w:rPr>
        <w:t>URL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. Все они были исправлены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изменением </w:t>
      </w:r>
      <w:r w:rsidRPr="00A6389A">
        <w:rPr>
          <w:rFonts w:ascii="Times New Roman" w:eastAsia="Times New Roman" w:hAnsi="Times New Roman" w:cs="Times New Roman"/>
          <w:sz w:val="28"/>
          <w:szCs w:val="24"/>
          <w:lang w:eastAsia="ru-RU"/>
        </w:rPr>
        <w:t>URL</w:t>
      </w:r>
      <w:r w:rsid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, например</w:t>
      </w:r>
      <w:r w:rsidR="004F6049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 w:rsid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</w:t>
      </w:r>
      <w:r w:rsidR="007C327D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строк</w:t>
      </w:r>
      <w:r w:rsid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7C327D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39</w:t>
      </w:r>
      <w:r w:rsidR="007C327D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колонка 25 в строку 39, колонка 100 вместо </w:t>
      </w:r>
      <w:proofErr w:type="spellStart"/>
      <w:r w:rsidR="007C327D" w:rsidRP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img</w:t>
      </w:r>
      <w:proofErr w:type="spellEnd"/>
      <w:r w:rsidR="007C327D" w:rsidRP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proofErr w:type="spellStart"/>
      <w:r w:rsidR="007C327D" w:rsidRP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Star</w:t>
      </w:r>
      <w:proofErr w:type="spellEnd"/>
      <w:r w:rsid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7C327D" w:rsidRP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5.png</w:t>
      </w:r>
      <w:r w:rsid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теперь корректно используется </w:t>
      </w:r>
      <w:proofErr w:type="spellStart"/>
      <w:r w:rsidR="007C327D" w:rsidRP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img</w:t>
      </w:r>
      <w:proofErr w:type="spellEnd"/>
      <w:r w:rsidR="007C327D" w:rsidRP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/Star5.png</w:t>
      </w:r>
      <w:r w:rsidR="00D10D5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26D311D4" w14:textId="77777777" w:rsidR="006B55A8" w:rsidRPr="00910333" w:rsidRDefault="00D10D5A" w:rsidP="009103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По аналогии были и</w:t>
      </w:r>
      <w:r w:rsid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справлены ошибки в строках</w:t>
      </w:r>
      <w:r w:rsidR="00440B11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0A5FA74B" w14:textId="25B2BF7A" w:rsidR="003440BF" w:rsidRPr="00A6389A" w:rsidRDefault="004F6049" w:rsidP="00A638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>49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25 в строку 49, колонка 94</w:t>
      </w:r>
      <w:r w:rsid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12A1A158" w14:textId="55687D4A" w:rsidR="003440BF" w:rsidRPr="00A6389A" w:rsidRDefault="004F6049" w:rsidP="00A638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>59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25 в строку 59, колонка 94</w:t>
      </w:r>
      <w:r w:rsid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5DB7702E" w14:textId="127CAB10" w:rsidR="003440BF" w:rsidRPr="00A6389A" w:rsidRDefault="004F6049" w:rsidP="00A638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>91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21 в строку 91, колонка 98</w:t>
      </w:r>
      <w:r w:rsid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61576BED" w14:textId="7BBDF81B" w:rsidR="003440BF" w:rsidRPr="00A6389A" w:rsidRDefault="004F6049" w:rsidP="00A638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>100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21 в строку 100, колонка 112</w:t>
      </w:r>
      <w:r w:rsid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71D44D6B" w14:textId="53BB324B" w:rsidR="003440BF" w:rsidRPr="00A6389A" w:rsidRDefault="004F6049" w:rsidP="00A638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>109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21 в строку 109, колонка 94</w:t>
      </w:r>
      <w:r w:rsid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78AAF868" w14:textId="69D8C6BB" w:rsidR="003440BF" w:rsidRPr="00A6389A" w:rsidRDefault="004F6049" w:rsidP="00A638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>132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25 в строку 132, колонка 89</w:t>
      </w:r>
      <w:r w:rsid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52089568" w14:textId="3C4CD2CB" w:rsidR="003440BF" w:rsidRPr="00A6389A" w:rsidRDefault="004F6049" w:rsidP="00A638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151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колонка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5 в строку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151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колонка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>7</w:t>
      </w:r>
      <w:r w:rsid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2E5898B7" w14:textId="6A3F8DEF" w:rsidR="003440BF" w:rsidRPr="00A6389A" w:rsidRDefault="004F6049" w:rsidP="00A638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- 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249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колонка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29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строку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249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колонка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106</w:t>
      </w:r>
      <w:r w:rsid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17E76778" w14:textId="23350203" w:rsidR="00440B11" w:rsidRPr="00A6389A" w:rsidRDefault="004F6049" w:rsidP="00A638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810E4C" w:rsidRP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286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440BF" w:rsidRP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колонка 5 в строку </w:t>
      </w:r>
      <w:r w:rsidR="00810E4C" w:rsidRP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286</w:t>
      </w:r>
      <w:r w:rsidR="003440BF" w:rsidRP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колонка </w:t>
      </w:r>
      <w:r w:rsidR="00810E4C" w:rsidRP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51</w:t>
      </w:r>
      <w:r w:rsid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237928E8" w14:textId="06252C52" w:rsidR="003440BF" w:rsidRPr="00A6389A" w:rsidRDefault="004F6049" w:rsidP="00A638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810E4C" w:rsidRP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296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440BF" w:rsidRP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колонка </w:t>
      </w:r>
      <w:r w:rsidR="00810E4C" w:rsidRP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="003440BF" w:rsidRP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строку </w:t>
      </w:r>
      <w:r w:rsidR="00810E4C" w:rsidRP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296</w:t>
      </w:r>
      <w:r w:rsidR="003440BF" w:rsidRP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колонка </w:t>
      </w:r>
      <w:r w:rsidR="00810E4C" w:rsidRP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70</w:t>
      </w:r>
      <w:r w:rsid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7A231C9A" w14:textId="04A0376E" w:rsidR="003440BF" w:rsidRPr="00A6389A" w:rsidRDefault="004F6049" w:rsidP="00A638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306</w:t>
      </w:r>
      <w:r w:rsidR="003440BF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колонка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строку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306</w:t>
      </w:r>
      <w:r w:rsidR="003440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колонка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65</w:t>
      </w:r>
      <w:r w:rsid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300D355C" w14:textId="2CEB600B" w:rsidR="00810E4C" w:rsidRPr="00A6389A" w:rsidRDefault="004F6049" w:rsidP="00A638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810E4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320</w:t>
      </w:r>
      <w:r w:rsidR="00810E4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9 в строку 320, колонка 86</w:t>
      </w:r>
      <w:r w:rsid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05C4D62E" w14:textId="5CD04AEE" w:rsidR="00810E4C" w:rsidRPr="00A6389A" w:rsidRDefault="004F6049" w:rsidP="00A638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810E4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327</w:t>
      </w:r>
      <w:r w:rsidR="00810E4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810E4C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17 в строку 327, колонка 80</w:t>
      </w:r>
      <w:r w:rsid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5B387909" w14:textId="547112AB" w:rsidR="00810E4C" w:rsidRDefault="004F6049" w:rsidP="009E36C4">
      <w:pPr>
        <w:widowControl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713DB5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713DB5">
        <w:rPr>
          <w:rFonts w:ascii="Times New Roman" w:eastAsia="Times New Roman" w:hAnsi="Times New Roman" w:cs="Times New Roman"/>
          <w:sz w:val="28"/>
          <w:szCs w:val="24"/>
          <w:lang w:eastAsia="ru-RU"/>
        </w:rPr>
        <w:t>331</w:t>
      </w:r>
      <w:r w:rsidR="00713DB5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713DB5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17 в строку 331, колонка 74</w:t>
      </w:r>
      <w:r w:rsidR="00440B11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208822DE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14:paraId="21AE54E6" w14:textId="77777777" w:rsidR="00C62B86" w:rsidRPr="00C62B86" w:rsidRDefault="00C62B86" w:rsidP="009E36C4">
      <w:pPr>
        <w:widowControl w:val="0"/>
        <w:spacing w:after="0" w:line="360" w:lineRule="auto"/>
        <w:ind w:firstLine="709"/>
        <w:jc w:val="both"/>
        <w:outlineLvl w:val="2"/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</w:pPr>
      <w:bookmarkStart w:id="17" w:name="_Toc216138398"/>
      <w:bookmarkStart w:id="18" w:name="_Toc216345407"/>
      <w:bookmarkStart w:id="19" w:name="_Toc216379661"/>
      <w:r w:rsidRPr="00C62B86"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  <w:t xml:space="preserve">1.1.3 </w:t>
      </w:r>
      <w:bookmarkEnd w:id="17"/>
      <w:r w:rsidR="008F6D3C"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  <w:t>Критические ошибки</w:t>
      </w:r>
      <w:bookmarkEnd w:id="18"/>
      <w:bookmarkEnd w:id="19"/>
    </w:p>
    <w:p w14:paraId="37FBC283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061F5F4" w14:textId="5BC41C80" w:rsidR="008F6D3C" w:rsidRPr="002F0F53" w:rsidRDefault="008F6D3C" w:rsidP="009E36C4">
      <w:pPr>
        <w:widowControl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В строке 32, колонке 13 в строку 32, колонке 39 исправлена семантическая ошибка: элемент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main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находится внутри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section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– </w:t>
      </w:r>
      <w:r w:rsidR="00CE7212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section</w:t>
      </w:r>
      <w:r w:rsidR="00CE7212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изменен на </w:t>
      </w:r>
      <w:r w:rsidR="00CE7212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div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.</w:t>
      </w:r>
    </w:p>
    <w:p w14:paraId="59256DBA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повторной валидации ошибок не выявлено, что показано на рисунке 2.</w:t>
      </w:r>
    </w:p>
    <w:p w14:paraId="0BEF5B7B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895282A" w14:textId="77777777" w:rsidR="00C62B86" w:rsidRPr="00C62B86" w:rsidRDefault="007050EA" w:rsidP="00C62B8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6DC313BA" wp14:editId="2B4ED7ED">
            <wp:extent cx="6028681" cy="307238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041" cy="3084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2D317" w14:textId="77777777" w:rsidR="00C62B86" w:rsidRPr="00C62B86" w:rsidRDefault="00C62B86" w:rsidP="00C62B8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2 – Повторная валидация </w:t>
      </w:r>
      <w:r w:rsidRPr="00C62B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index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C62B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html</w:t>
      </w:r>
    </w:p>
    <w:p w14:paraId="71D8C855" w14:textId="77777777" w:rsid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ABE70A0" w14:textId="77777777" w:rsidR="00035F8A" w:rsidRPr="00C62B86" w:rsidRDefault="00035F8A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48A60D0" w14:textId="77777777" w:rsidR="00C62B86" w:rsidRPr="00C62B86" w:rsidRDefault="00C62B86" w:rsidP="000A7856">
      <w:pPr>
        <w:widowControl w:val="0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</w:pPr>
      <w:bookmarkStart w:id="20" w:name="_Toc216138399"/>
      <w:bookmarkStart w:id="21" w:name="_Toc216345408"/>
      <w:bookmarkStart w:id="22" w:name="_Toc216379662"/>
      <w:r w:rsidRPr="00C62B86"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lastRenderedPageBreak/>
        <w:t xml:space="preserve">1.2 Валидация </w:t>
      </w:r>
      <w:r w:rsidR="00625A5D">
        <w:rPr>
          <w:rFonts w:ascii="Times New Roman" w:eastAsia="Times New Roman" w:hAnsi="Times New Roman" w:cs="Times New Roman"/>
          <w:b/>
          <w:spacing w:val="60"/>
          <w:sz w:val="28"/>
          <w:szCs w:val="26"/>
          <w:lang w:val="en-US" w:eastAsia="ru-RU"/>
        </w:rPr>
        <w:t>page</w:t>
      </w:r>
      <w:r w:rsidR="00625A5D" w:rsidRPr="001C2B05"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t>1_</w:t>
      </w:r>
      <w:r w:rsidR="00625A5D">
        <w:rPr>
          <w:rFonts w:ascii="Times New Roman" w:eastAsia="Times New Roman" w:hAnsi="Times New Roman" w:cs="Times New Roman"/>
          <w:b/>
          <w:spacing w:val="60"/>
          <w:sz w:val="28"/>
          <w:szCs w:val="26"/>
          <w:lang w:val="en-US" w:eastAsia="ru-RU"/>
        </w:rPr>
        <w:t>grid</w:t>
      </w:r>
      <w:r w:rsidRPr="00C62B86"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t>.</w:t>
      </w:r>
      <w:r w:rsidRPr="00C62B86">
        <w:rPr>
          <w:rFonts w:ascii="Times New Roman" w:eastAsia="Times New Roman" w:hAnsi="Times New Roman" w:cs="Times New Roman"/>
          <w:b/>
          <w:spacing w:val="60"/>
          <w:sz w:val="28"/>
          <w:szCs w:val="26"/>
          <w:lang w:val="en-US" w:eastAsia="ru-RU"/>
        </w:rPr>
        <w:t>html</w:t>
      </w:r>
      <w:bookmarkEnd w:id="20"/>
      <w:bookmarkEnd w:id="21"/>
      <w:bookmarkEnd w:id="22"/>
    </w:p>
    <w:p w14:paraId="6BB0CFD2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8B79563" w14:textId="1573C84C" w:rsid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Проверка файла «</w:t>
      </w:r>
      <w:r w:rsidR="00B90B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page</w:t>
      </w:r>
      <w:r w:rsidR="00B90BF5" w:rsidRPr="001C2B05">
        <w:rPr>
          <w:rFonts w:ascii="Times New Roman" w:eastAsia="Times New Roman" w:hAnsi="Times New Roman" w:cs="Times New Roman"/>
          <w:sz w:val="28"/>
          <w:szCs w:val="24"/>
          <w:lang w:eastAsia="ru-RU"/>
        </w:rPr>
        <w:t>1_</w:t>
      </w:r>
      <w:r w:rsidR="00B90BF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grid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C62B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html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» представлена на рисунке 3. Всего было выявлено </w:t>
      </w:r>
      <w:r w:rsidR="001C2B05"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ошиб</w:t>
      </w:r>
      <w:r w:rsidR="001C2B05">
        <w:rPr>
          <w:rFonts w:ascii="Times New Roman" w:eastAsia="Times New Roman" w:hAnsi="Times New Roman" w:cs="Times New Roman"/>
          <w:sz w:val="28"/>
          <w:szCs w:val="24"/>
          <w:lang w:eastAsia="ru-RU"/>
        </w:rPr>
        <w:t>ок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6 предупреждений.</w:t>
      </w:r>
    </w:p>
    <w:p w14:paraId="4B5C80FF" w14:textId="77777777" w:rsidR="00F35BCF" w:rsidRPr="00C62B86" w:rsidRDefault="00F35BCF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5EAB408" w14:textId="77777777" w:rsidR="00C62B86" w:rsidRPr="00C62B86" w:rsidRDefault="00025D97" w:rsidP="00C62B8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697F74FC" wp14:editId="312BFF43">
            <wp:extent cx="3844950" cy="4491532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294" cy="451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9722C" w14:textId="77777777" w:rsidR="00C62B86" w:rsidRPr="00C62B86" w:rsidRDefault="00C62B86" w:rsidP="00C62B8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</w:t>
      </w:r>
      <w:r w:rsidR="003370D3"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Проверка файла </w:t>
      </w:r>
      <w:r w:rsidR="00DA1A5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page</w:t>
      </w:r>
      <w:r w:rsidR="00DA1A51" w:rsidRP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>1_</w:t>
      </w:r>
      <w:r w:rsidR="00DA1A5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grid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C62B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html</w:t>
      </w:r>
    </w:p>
    <w:p w14:paraId="0D6DBE9B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635F1C3" w14:textId="77777777" w:rsidR="00C62B86" w:rsidRPr="00C62B86" w:rsidRDefault="00C62B86" w:rsidP="004A1F39">
      <w:pPr>
        <w:widowControl w:val="0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</w:pPr>
      <w:bookmarkStart w:id="23" w:name="_Toc216138400"/>
      <w:bookmarkStart w:id="24" w:name="_Toc216345409"/>
      <w:bookmarkStart w:id="25" w:name="_Toc216379663"/>
      <w:r w:rsidRPr="00C62B86"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t>1.2.1 Предупреждения</w:t>
      </w:r>
      <w:bookmarkEnd w:id="23"/>
      <w:bookmarkEnd w:id="24"/>
      <w:bookmarkEnd w:id="25"/>
    </w:p>
    <w:p w14:paraId="1E889B2F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9B62FA4" w14:textId="77777777" w:rsidR="00C62B86" w:rsidRPr="00C62B86" w:rsidRDefault="00932729" w:rsidP="0079513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5 из 6 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предупреждени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й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одного формата: отсутствие заголовка 2-6 уровня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section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Все они были исправлены добавлением </w:t>
      </w:r>
      <w:r w:rsidR="00BE07B5">
        <w:rPr>
          <w:rFonts w:ascii="Times New Roman" w:eastAsia="Times New Roman" w:hAnsi="Times New Roman" w:cs="Times New Roman"/>
          <w:sz w:val="28"/>
          <w:szCs w:val="24"/>
          <w:lang w:eastAsia="ru-RU"/>
        </w:rPr>
        <w:t>невидимого заголовка «</w:t>
      </w:r>
      <w:r w:rsidR="00BE07B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aria</w:t>
      </w:r>
      <w:r w:rsidR="00BE07B5" w:rsidRPr="007555F0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 w:rsidR="00BE07B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label</w:t>
      </w:r>
      <w:r w:rsidR="00BE07B5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. Измененные строки:</w:t>
      </w:r>
    </w:p>
    <w:p w14:paraId="5D4E910D" w14:textId="45FC10D0" w:rsidR="003A5E4C" w:rsidRDefault="00795130" w:rsidP="00795130">
      <w:pPr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A5E4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3A5E4C">
        <w:rPr>
          <w:rFonts w:ascii="Times New Roman" w:eastAsia="Times New Roman" w:hAnsi="Times New Roman" w:cs="Times New Roman"/>
          <w:sz w:val="28"/>
          <w:szCs w:val="24"/>
          <w:lang w:eastAsia="ru-RU"/>
        </w:rPr>
        <w:t>64</w:t>
      </w:r>
      <w:r w:rsidR="003A5E4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A5E4C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3 в строку 64, колонка 35;</w:t>
      </w:r>
    </w:p>
    <w:p w14:paraId="2A1F7DE9" w14:textId="721DCF7B" w:rsidR="003A5E4C" w:rsidRDefault="00795130" w:rsidP="00795130">
      <w:pPr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A5E4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3A5E4C">
        <w:rPr>
          <w:rFonts w:ascii="Times New Roman" w:eastAsia="Times New Roman" w:hAnsi="Times New Roman" w:cs="Times New Roman"/>
          <w:sz w:val="28"/>
          <w:szCs w:val="24"/>
          <w:lang w:eastAsia="ru-RU"/>
        </w:rPr>
        <w:t>126</w:t>
      </w:r>
      <w:r w:rsidR="003A5E4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A5E4C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6 в строку 126, колонка 32;</w:t>
      </w:r>
    </w:p>
    <w:p w14:paraId="152E137D" w14:textId="7CAD8C4E" w:rsidR="003A5E4C" w:rsidRDefault="00795130" w:rsidP="00795130">
      <w:pPr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- </w:t>
      </w:r>
      <w:r w:rsidR="003A5E4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3A5E4C">
        <w:rPr>
          <w:rFonts w:ascii="Times New Roman" w:eastAsia="Times New Roman" w:hAnsi="Times New Roman" w:cs="Times New Roman"/>
          <w:sz w:val="28"/>
          <w:szCs w:val="24"/>
          <w:lang w:eastAsia="ru-RU"/>
        </w:rPr>
        <w:t>156</w:t>
      </w:r>
      <w:r w:rsidR="003A5E4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A5E4C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6 в строку 156, колонка 32;</w:t>
      </w:r>
    </w:p>
    <w:p w14:paraId="23AE4C99" w14:textId="28EC7876" w:rsidR="003A5E4C" w:rsidRDefault="00795130" w:rsidP="00795130">
      <w:pPr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A5E4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3A5E4C">
        <w:rPr>
          <w:rFonts w:ascii="Times New Roman" w:eastAsia="Times New Roman" w:hAnsi="Times New Roman" w:cs="Times New Roman"/>
          <w:sz w:val="28"/>
          <w:szCs w:val="24"/>
          <w:lang w:eastAsia="ru-RU"/>
        </w:rPr>
        <w:t>184</w:t>
      </w:r>
      <w:r w:rsidR="003A5E4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A5E4C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колонка 6 в строку 184, колонка 32;</w:t>
      </w:r>
    </w:p>
    <w:p w14:paraId="70BD472C" w14:textId="38B83DD8" w:rsidR="003A5E4C" w:rsidRDefault="00795130" w:rsidP="00795130">
      <w:pPr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A5E4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3A5E4C">
        <w:rPr>
          <w:rFonts w:ascii="Times New Roman" w:eastAsia="Times New Roman" w:hAnsi="Times New Roman" w:cs="Times New Roman"/>
          <w:sz w:val="28"/>
          <w:szCs w:val="24"/>
          <w:lang w:eastAsia="ru-RU"/>
        </w:rPr>
        <w:t>218</w:t>
      </w:r>
      <w:r w:rsidR="003A5E4C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3A5E4C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онка 4 в строку 218, колонка 38.</w:t>
      </w:r>
    </w:p>
    <w:p w14:paraId="286048AA" w14:textId="77777777" w:rsidR="00C62B86" w:rsidRDefault="00B3593A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Предупреждение в строке 28, колонке 6 в строку 28, колонке 30 было связано с использованием второго по счету заголовка уровня «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</w:t>
      </w:r>
      <w:r w:rsidRPr="00B3593A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» – был изменен уровень заголовка на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</w:t>
      </w:r>
      <w:r w:rsidRPr="00B3593A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6F4E0872" w14:textId="77777777" w:rsidR="00193EBF" w:rsidRPr="00C62B86" w:rsidRDefault="00193EBF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0D067F8" w14:textId="77777777" w:rsidR="00C62B86" w:rsidRPr="00C62B86" w:rsidRDefault="00C62B86" w:rsidP="00F427B7">
      <w:pPr>
        <w:widowControl w:val="0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</w:pPr>
      <w:bookmarkStart w:id="26" w:name="_Toc216138401"/>
      <w:bookmarkStart w:id="27" w:name="_Toc216345410"/>
      <w:bookmarkStart w:id="28" w:name="_Toc216379664"/>
      <w:r w:rsidRPr="00C62B86"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t>1.2.2 Ошибки</w:t>
      </w:r>
      <w:bookmarkEnd w:id="26"/>
      <w:bookmarkEnd w:id="27"/>
      <w:bookmarkEnd w:id="28"/>
    </w:p>
    <w:p w14:paraId="26315024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CDC2DA6" w14:textId="7BFD9A3F" w:rsidR="00F32B14" w:rsidRDefault="00F32B14" w:rsidP="00F32B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6 из 8 ошибок относятся к одной группе ошибок, связанных с употреблением пробела в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URL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. Все они были исправлены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изменением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URL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например</w:t>
      </w:r>
      <w:r w:rsidR="000A43CB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строк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35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колонка 9 в строку 35, колонка 89 вместо </w:t>
      </w:r>
      <w:proofErr w:type="spellStart"/>
      <w:r w:rsidRP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img</w:t>
      </w:r>
      <w:proofErr w:type="spellEnd"/>
      <w:r w:rsidRP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grid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proofErr w:type="spellStart"/>
      <w:r w:rsidRP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Star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5.png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теперь корректно используется </w:t>
      </w:r>
      <w:proofErr w:type="spellStart"/>
      <w:r w:rsidRP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img</w:t>
      </w:r>
      <w:proofErr w:type="spellEnd"/>
      <w:r w:rsidRP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grid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r w:rsidRPr="007C327D">
        <w:rPr>
          <w:rFonts w:ascii="Times New Roman" w:eastAsia="Times New Roman" w:hAnsi="Times New Roman" w:cs="Times New Roman"/>
          <w:sz w:val="28"/>
          <w:szCs w:val="24"/>
          <w:lang w:eastAsia="ru-RU"/>
        </w:rPr>
        <w:t>Star5.png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35D01877" w14:textId="77777777" w:rsidR="00F32B14" w:rsidRPr="00910333" w:rsidRDefault="00F32B14" w:rsidP="00F32B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По аналогии были исправлены ошибки в строках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0B475AEF" w14:textId="76DA1C0E" w:rsidR="00F32B14" w:rsidRDefault="006827FB" w:rsidP="006827FB">
      <w:pPr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F32B14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44</w:t>
      </w:r>
      <w:r w:rsidR="00F32B14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колонка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9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строку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44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колонка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83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4B784429" w14:textId="287335EE" w:rsidR="00F32B14" w:rsidRDefault="006827FB" w:rsidP="006827FB">
      <w:pPr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F32B14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85</w:t>
      </w:r>
      <w:r w:rsidR="00F32B14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колонка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строку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85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колонка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77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5FDBC1B8" w14:textId="08568A22" w:rsidR="00F32B14" w:rsidRDefault="006827FB" w:rsidP="006827FB">
      <w:pPr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F32B14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103</w:t>
      </w:r>
      <w:r w:rsidR="00F32B14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колонка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строку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103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колонка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75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0CA38E1B" w14:textId="73BAC6D5" w:rsidR="00F32B14" w:rsidRDefault="006827FB" w:rsidP="006827FB">
      <w:pPr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F32B14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324</w:t>
      </w:r>
      <w:r w:rsidR="00F32B14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колонка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17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строку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324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колонка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85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798F689D" w14:textId="1765997F" w:rsidR="00F32B14" w:rsidRPr="00F1623F" w:rsidRDefault="006827FB" w:rsidP="006827FB">
      <w:pPr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F32B14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строка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328</w:t>
      </w:r>
      <w:r w:rsidR="00F32B14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колонка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17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строку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328</w:t>
      </w:r>
      <w:r w:rsidR="00F32B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колонка </w:t>
      </w:r>
      <w:r w:rsidR="00C75D74">
        <w:rPr>
          <w:rFonts w:ascii="Times New Roman" w:eastAsia="Times New Roman" w:hAnsi="Times New Roman" w:cs="Times New Roman"/>
          <w:sz w:val="28"/>
          <w:szCs w:val="24"/>
          <w:lang w:eastAsia="ru-RU"/>
        </w:rPr>
        <w:t>79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0DAD41D4" w14:textId="77777777" w:rsidR="00F1623F" w:rsidRDefault="00F1623F" w:rsidP="00F1623F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AC31FFB" w14:textId="63B4B0DF" w:rsidR="00F1623F" w:rsidRDefault="00F1623F" w:rsidP="00251B67">
      <w:pPr>
        <w:widowControl w:val="0"/>
        <w:spacing w:after="0" w:line="360" w:lineRule="auto"/>
        <w:ind w:firstLine="709"/>
        <w:jc w:val="both"/>
        <w:outlineLvl w:val="2"/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</w:pPr>
      <w:bookmarkStart w:id="29" w:name="_Toc216345411"/>
      <w:bookmarkStart w:id="30" w:name="_Toc216379665"/>
      <w:r w:rsidRPr="00C62B86"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  <w:t>1.</w:t>
      </w:r>
      <w:r w:rsidR="00AB4376"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  <w:t>2</w:t>
      </w:r>
      <w:r w:rsidRPr="00C62B86"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  <w:t xml:space="preserve">.3 </w:t>
      </w:r>
      <w:r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  <w:t>Критические ошибки</w:t>
      </w:r>
      <w:bookmarkEnd w:id="29"/>
      <w:bookmarkEnd w:id="30"/>
    </w:p>
    <w:p w14:paraId="06D554B8" w14:textId="77777777" w:rsidR="00251B67" w:rsidRPr="00C62B86" w:rsidRDefault="00251B67" w:rsidP="00251B67">
      <w:pPr>
        <w:widowControl w:val="0"/>
        <w:spacing w:after="0" w:line="360" w:lineRule="auto"/>
        <w:ind w:firstLine="709"/>
        <w:jc w:val="both"/>
        <w:outlineLvl w:val="2"/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</w:pPr>
    </w:p>
    <w:p w14:paraId="188BC675" w14:textId="37583819" w:rsidR="00E07E6B" w:rsidRPr="00C62B86" w:rsidRDefault="009B6115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строке 27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колонка 5 в строку 27, колонка 31 </w:t>
      </w:r>
      <w:r w:rsidRPr="00E07E6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исправлена семантическая ошибка: элемент main находится внутри section – </w:t>
      </w:r>
      <w:r w:rsidR="00EF3CE6" w:rsidRPr="00E07E6B">
        <w:rPr>
          <w:rFonts w:ascii="Times New Roman" w:eastAsia="Times New Roman" w:hAnsi="Times New Roman" w:cs="Times New Roman"/>
          <w:sz w:val="28"/>
          <w:szCs w:val="24"/>
          <w:lang w:eastAsia="ru-RU"/>
        </w:rPr>
        <w:t>section изменен на div</w:t>
      </w:r>
      <w:r w:rsidRPr="00E07E6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BC3C3B" w:rsidRPr="00E07E6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(Строка указывается ошибкой валидатором дважды)</w:t>
      </w:r>
      <w:r w:rsidR="00E07E6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C62B86"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образом, все ошибки и предупреждения были исправлены, что показала повторная валидация на рисунке 4.</w:t>
      </w:r>
    </w:p>
    <w:p w14:paraId="215CF373" w14:textId="77777777" w:rsidR="00C62B86" w:rsidRPr="00C62B86" w:rsidRDefault="00D53BD7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7EB888A0" wp14:editId="03173E65">
            <wp:extent cx="4878187" cy="2435961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874" cy="2465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F98F" w14:textId="77777777" w:rsidR="00C62B86" w:rsidRPr="00F652A6" w:rsidRDefault="00C62B86" w:rsidP="00C62B8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4 – повторная валидация </w:t>
      </w:r>
      <w:r w:rsidR="00CF27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page</w:t>
      </w:r>
      <w:r w:rsidR="00CF2712" w:rsidRPr="00CF2712">
        <w:rPr>
          <w:rFonts w:ascii="Times New Roman" w:eastAsia="Times New Roman" w:hAnsi="Times New Roman" w:cs="Times New Roman"/>
          <w:sz w:val="28"/>
          <w:szCs w:val="24"/>
          <w:lang w:eastAsia="ru-RU"/>
        </w:rPr>
        <w:t>1_</w:t>
      </w:r>
      <w:r w:rsidR="00CF27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grid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C62B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html</w:t>
      </w:r>
    </w:p>
    <w:p w14:paraId="34B0BE4A" w14:textId="77777777" w:rsidR="002B0CEE" w:rsidRPr="00C62B86" w:rsidRDefault="002B0CEE" w:rsidP="002B0CEE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C25972C" w14:textId="77777777" w:rsidR="00C62B86" w:rsidRPr="00C62B86" w:rsidRDefault="00C62B86" w:rsidP="00DE4F30">
      <w:pPr>
        <w:widowControl w:val="0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</w:pPr>
      <w:bookmarkStart w:id="31" w:name="_Toc216138402"/>
      <w:bookmarkStart w:id="32" w:name="_Toc216345412"/>
      <w:bookmarkStart w:id="33" w:name="_Toc216379666"/>
      <w:r w:rsidRPr="00C62B86"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t xml:space="preserve">1.3 Валидация </w:t>
      </w:r>
      <w:r w:rsidR="000571EC">
        <w:rPr>
          <w:rFonts w:ascii="Times New Roman" w:eastAsia="Times New Roman" w:hAnsi="Times New Roman" w:cs="Times New Roman"/>
          <w:b/>
          <w:spacing w:val="60"/>
          <w:sz w:val="28"/>
          <w:szCs w:val="26"/>
          <w:lang w:val="en-US" w:eastAsia="ru-RU"/>
        </w:rPr>
        <w:t>page</w:t>
      </w:r>
      <w:r w:rsidR="000571EC" w:rsidRPr="002A4177"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t>2_</w:t>
      </w:r>
      <w:r w:rsidR="000571EC">
        <w:rPr>
          <w:rFonts w:ascii="Times New Roman" w:eastAsia="Times New Roman" w:hAnsi="Times New Roman" w:cs="Times New Roman"/>
          <w:b/>
          <w:spacing w:val="60"/>
          <w:sz w:val="28"/>
          <w:szCs w:val="26"/>
          <w:lang w:val="en-US" w:eastAsia="ru-RU"/>
        </w:rPr>
        <w:t>bootstrap</w:t>
      </w:r>
      <w:r w:rsidRPr="00C62B86"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t>.</w:t>
      </w:r>
      <w:r w:rsidRPr="00C62B86">
        <w:rPr>
          <w:rFonts w:ascii="Times New Roman" w:eastAsia="Times New Roman" w:hAnsi="Times New Roman" w:cs="Times New Roman"/>
          <w:b/>
          <w:spacing w:val="60"/>
          <w:sz w:val="28"/>
          <w:szCs w:val="26"/>
          <w:lang w:val="en-US" w:eastAsia="ru-RU"/>
        </w:rPr>
        <w:t>html</w:t>
      </w:r>
      <w:bookmarkEnd w:id="31"/>
      <w:bookmarkEnd w:id="32"/>
      <w:bookmarkEnd w:id="33"/>
    </w:p>
    <w:p w14:paraId="292563FA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A79445D" w14:textId="7C005326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Проверка файла «</w:t>
      </w:r>
      <w:r w:rsidR="0006085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page</w:t>
      </w:r>
      <w:r w:rsidR="00060854" w:rsidRPr="002A4177">
        <w:rPr>
          <w:rFonts w:ascii="Times New Roman" w:eastAsia="Times New Roman" w:hAnsi="Times New Roman" w:cs="Times New Roman"/>
          <w:sz w:val="28"/>
          <w:szCs w:val="24"/>
          <w:lang w:eastAsia="ru-RU"/>
        </w:rPr>
        <w:t>2_</w:t>
      </w:r>
      <w:r w:rsidR="0006085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bootstrap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C62B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html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» представлена на рисунке 5. </w:t>
      </w:r>
      <w:r w:rsidR="009D137B">
        <w:rPr>
          <w:rFonts w:ascii="Times New Roman" w:eastAsia="Times New Roman" w:hAnsi="Times New Roman" w:cs="Times New Roman"/>
          <w:sz w:val="28"/>
          <w:szCs w:val="24"/>
          <w:lang w:eastAsia="ru-RU"/>
        </w:rPr>
        <w:t>Не выявлено ошибок и предупреждений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394075C2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8F2625F" w14:textId="77777777" w:rsidR="00C62B86" w:rsidRPr="00C62B86" w:rsidRDefault="002A4177" w:rsidP="00C62B8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8C3B8B2" wp14:editId="4DB6C00A">
            <wp:extent cx="5935980" cy="303276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03" cy="303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7CA70" w14:textId="3E08AA6E" w:rsidR="00C62B86" w:rsidRPr="00C62B86" w:rsidRDefault="00C62B86" w:rsidP="00DE4F3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5 – Проверка файла </w:t>
      </w:r>
      <w:r w:rsidR="004D27E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page</w:t>
      </w:r>
      <w:r w:rsidR="004D27E3" w:rsidRPr="00CE7212">
        <w:rPr>
          <w:rFonts w:ascii="Times New Roman" w:eastAsia="Times New Roman" w:hAnsi="Times New Roman" w:cs="Times New Roman"/>
          <w:sz w:val="28"/>
          <w:szCs w:val="24"/>
          <w:lang w:eastAsia="ru-RU"/>
        </w:rPr>
        <w:t>2_</w:t>
      </w:r>
      <w:r w:rsidR="004D27E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bootstrap</w:t>
      </w:r>
      <w:r w:rsidRPr="00C62B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C62B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html</w:t>
      </w:r>
    </w:p>
    <w:p w14:paraId="1C8DE895" w14:textId="6D7F1DF1" w:rsidR="00DE4F30" w:rsidRDefault="00DE4F3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0B2050F5" w14:textId="77777777" w:rsidR="00C62B86" w:rsidRPr="00C62B86" w:rsidRDefault="00C62B86" w:rsidP="006F264A">
      <w:pPr>
        <w:widowControl w:val="0"/>
        <w:spacing w:after="0" w:line="36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caps/>
          <w:sz w:val="28"/>
          <w:szCs w:val="32"/>
          <w:lang w:eastAsia="ru-RU"/>
        </w:rPr>
      </w:pPr>
      <w:bookmarkStart w:id="34" w:name="_Toc216138405"/>
      <w:bookmarkStart w:id="35" w:name="_Toc216345413"/>
      <w:bookmarkStart w:id="36" w:name="_Toc216379667"/>
      <w:bookmarkStart w:id="37" w:name="_Toc189664193"/>
      <w:r w:rsidRPr="00C62B86">
        <w:rPr>
          <w:rFonts w:ascii="Times New Roman" w:eastAsia="Calibri" w:hAnsi="Times New Roman" w:cs="Times New Roman"/>
          <w:b/>
          <w:caps/>
          <w:sz w:val="28"/>
          <w:szCs w:val="32"/>
          <w:lang w:eastAsia="ru-RU"/>
        </w:rPr>
        <w:lastRenderedPageBreak/>
        <w:t xml:space="preserve">2 ВАЛИДАЦИЯ </w:t>
      </w:r>
      <w:r w:rsidRPr="00C62B86">
        <w:rPr>
          <w:rFonts w:ascii="Times New Roman" w:eastAsia="Calibri" w:hAnsi="Times New Roman" w:cs="Times New Roman"/>
          <w:b/>
          <w:caps/>
          <w:sz w:val="28"/>
          <w:szCs w:val="32"/>
          <w:lang w:val="en-US" w:eastAsia="ru-RU"/>
        </w:rPr>
        <w:t>CSS</w:t>
      </w:r>
      <w:r w:rsidRPr="00C62B86">
        <w:rPr>
          <w:rFonts w:ascii="Times New Roman" w:eastAsia="Calibri" w:hAnsi="Times New Roman" w:cs="Times New Roman"/>
          <w:b/>
          <w:caps/>
          <w:sz w:val="28"/>
          <w:szCs w:val="32"/>
          <w:lang w:eastAsia="ru-RU"/>
        </w:rPr>
        <w:t xml:space="preserve"> ДОКУМЕНТАЦИИ</w:t>
      </w:r>
      <w:bookmarkEnd w:id="34"/>
      <w:bookmarkEnd w:id="35"/>
      <w:bookmarkEnd w:id="36"/>
    </w:p>
    <w:p w14:paraId="71CE7CA6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14:paraId="1990EE9C" w14:textId="77777777" w:rsidR="00C62B86" w:rsidRPr="00C62B86" w:rsidRDefault="00C62B86" w:rsidP="006F264A">
      <w:pPr>
        <w:widowControl w:val="0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</w:pPr>
      <w:bookmarkStart w:id="38" w:name="_Toc216138406"/>
      <w:bookmarkStart w:id="39" w:name="_Toc216345414"/>
      <w:bookmarkStart w:id="40" w:name="_Toc216379668"/>
      <w:r w:rsidRPr="00C62B86"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t xml:space="preserve">2.1 Валидация </w:t>
      </w:r>
      <w:r w:rsidRPr="00C62B86">
        <w:rPr>
          <w:rFonts w:ascii="Times New Roman" w:eastAsia="Times New Roman" w:hAnsi="Times New Roman" w:cs="Times New Roman"/>
          <w:b/>
          <w:spacing w:val="60"/>
          <w:sz w:val="28"/>
          <w:szCs w:val="26"/>
          <w:lang w:val="en-US" w:eastAsia="ru-RU"/>
        </w:rPr>
        <w:t>style</w:t>
      </w:r>
      <w:r w:rsidRPr="00C62B86">
        <w:rPr>
          <w:rFonts w:ascii="Times New Roman" w:eastAsia="Times New Roman" w:hAnsi="Times New Roman" w:cs="Times New Roman"/>
          <w:b/>
          <w:spacing w:val="60"/>
          <w:sz w:val="28"/>
          <w:szCs w:val="26"/>
          <w:lang w:eastAsia="ru-RU"/>
        </w:rPr>
        <w:t>.</w:t>
      </w:r>
      <w:proofErr w:type="spellStart"/>
      <w:r w:rsidRPr="00C62B86">
        <w:rPr>
          <w:rFonts w:ascii="Times New Roman" w:eastAsia="Times New Roman" w:hAnsi="Times New Roman" w:cs="Times New Roman"/>
          <w:b/>
          <w:spacing w:val="60"/>
          <w:sz w:val="28"/>
          <w:szCs w:val="26"/>
          <w:lang w:val="en-US" w:eastAsia="ru-RU"/>
        </w:rPr>
        <w:t>css</w:t>
      </w:r>
      <w:bookmarkEnd w:id="38"/>
      <w:bookmarkEnd w:id="39"/>
      <w:bookmarkEnd w:id="40"/>
      <w:proofErr w:type="spellEnd"/>
    </w:p>
    <w:p w14:paraId="681E855A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bookmarkEnd w:id="37"/>
    <w:p w14:paraId="75EEADC0" w14:textId="77777777" w:rsidR="00C62B86" w:rsidRPr="00C62B86" w:rsidRDefault="00C62B86" w:rsidP="0089333C">
      <w:pPr>
        <w:widowControl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При проверке </w:t>
      </w:r>
      <w:r w:rsidRPr="00C62B8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style</w:t>
      </w: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>.</w:t>
      </w:r>
      <w:proofErr w:type="spellStart"/>
      <w:r w:rsidRPr="00C62B8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css</w:t>
      </w:r>
      <w:proofErr w:type="spellEnd"/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  <w:r w:rsidR="00B3118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не </w:t>
      </w: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>было выявлено о</w:t>
      </w:r>
      <w:r w:rsidR="00B31186">
        <w:rPr>
          <w:rFonts w:ascii="Times New Roman" w:eastAsia="Calibri" w:hAnsi="Times New Roman" w:cs="Times New Roman"/>
          <w:sz w:val="28"/>
          <w:szCs w:val="24"/>
          <w:lang w:eastAsia="ru-RU"/>
        </w:rPr>
        <w:t>шибок и предупреждений</w:t>
      </w: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>.</w:t>
      </w:r>
      <w:r w:rsidR="008E18DF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  <w:r w:rsidR="003370D3">
        <w:rPr>
          <w:rFonts w:ascii="Times New Roman" w:eastAsia="Calibri" w:hAnsi="Times New Roman" w:cs="Times New Roman"/>
          <w:sz w:val="28"/>
          <w:szCs w:val="24"/>
          <w:lang w:eastAsia="ru-RU"/>
        </w:rPr>
        <w:t>Результат проверки представлен на рисунке 6.</w:t>
      </w:r>
    </w:p>
    <w:p w14:paraId="608C99B5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14:paraId="0CF19172" w14:textId="77777777" w:rsidR="00C62B86" w:rsidRPr="00C62B86" w:rsidRDefault="00B31186" w:rsidP="00C62B8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A686024" wp14:editId="34F5E2A8">
            <wp:extent cx="4710988" cy="25546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518" cy="2577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569FA" w14:textId="77777777" w:rsidR="00C62B86" w:rsidRPr="00C62B86" w:rsidRDefault="00C62B86" w:rsidP="0089333C">
      <w:pPr>
        <w:widowControl w:val="0"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Рисунок </w:t>
      </w:r>
      <w:r w:rsidR="003370D3">
        <w:rPr>
          <w:rFonts w:ascii="Times New Roman" w:eastAsia="Calibri" w:hAnsi="Times New Roman" w:cs="Times New Roman"/>
          <w:sz w:val="28"/>
          <w:szCs w:val="24"/>
          <w:lang w:eastAsia="ru-RU"/>
        </w:rPr>
        <w:t>6</w:t>
      </w: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– Валидация </w:t>
      </w:r>
      <w:r w:rsidRPr="00C62B8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style</w:t>
      </w: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>.</w:t>
      </w:r>
      <w:proofErr w:type="spellStart"/>
      <w:r w:rsidRPr="00C62B8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css</w:t>
      </w:r>
      <w:proofErr w:type="spellEnd"/>
    </w:p>
    <w:p w14:paraId="72E7AC45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14:paraId="3CC8D8D0" w14:textId="77777777" w:rsidR="00C62B86" w:rsidRPr="00C62B86" w:rsidRDefault="00C62B86" w:rsidP="0089333C">
      <w:pPr>
        <w:widowControl w:val="0"/>
        <w:spacing w:after="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</w:pPr>
      <w:bookmarkStart w:id="41" w:name="_Toc216138407"/>
      <w:bookmarkStart w:id="42" w:name="_Toc216345415"/>
      <w:bookmarkStart w:id="43" w:name="_Toc216379669"/>
      <w:r w:rsidRPr="00C62B86"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  <w:t xml:space="preserve">2.2 Валидация </w:t>
      </w:r>
      <w:r w:rsidR="00B31186">
        <w:rPr>
          <w:rFonts w:ascii="Times New Roman" w:eastAsia="Calibri" w:hAnsi="Times New Roman" w:cs="Times New Roman"/>
          <w:b/>
          <w:spacing w:val="60"/>
          <w:sz w:val="28"/>
          <w:szCs w:val="26"/>
          <w:lang w:val="en-US" w:eastAsia="ru-RU"/>
        </w:rPr>
        <w:t>style</w:t>
      </w:r>
      <w:r w:rsidR="00B31186" w:rsidRPr="00B31186"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  <w:t>4</w:t>
      </w:r>
      <w:r w:rsidRPr="00C62B86"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  <w:t>.</w:t>
      </w:r>
      <w:proofErr w:type="spellStart"/>
      <w:r w:rsidRPr="00C62B86">
        <w:rPr>
          <w:rFonts w:ascii="Times New Roman" w:eastAsia="Calibri" w:hAnsi="Times New Roman" w:cs="Times New Roman"/>
          <w:b/>
          <w:spacing w:val="60"/>
          <w:sz w:val="28"/>
          <w:szCs w:val="26"/>
          <w:lang w:val="en-US" w:eastAsia="ru-RU"/>
        </w:rPr>
        <w:t>css</w:t>
      </w:r>
      <w:bookmarkEnd w:id="41"/>
      <w:bookmarkEnd w:id="42"/>
      <w:bookmarkEnd w:id="43"/>
      <w:proofErr w:type="spellEnd"/>
    </w:p>
    <w:p w14:paraId="0032863F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14:paraId="2D54DAD5" w14:textId="77777777" w:rsidR="00C62B86" w:rsidRPr="00C62B86" w:rsidRDefault="00C62B86" w:rsidP="005A57E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При проверке </w:t>
      </w:r>
      <w:r w:rsidR="00B3118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style</w:t>
      </w:r>
      <w:r w:rsidR="00B31186" w:rsidRPr="00B31186">
        <w:rPr>
          <w:rFonts w:ascii="Times New Roman" w:eastAsia="Calibri" w:hAnsi="Times New Roman" w:cs="Times New Roman"/>
          <w:sz w:val="28"/>
          <w:szCs w:val="24"/>
          <w:lang w:eastAsia="ru-RU"/>
        </w:rPr>
        <w:t>4</w:t>
      </w: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>.</w:t>
      </w:r>
      <w:proofErr w:type="spellStart"/>
      <w:r w:rsidRPr="00C62B8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css</w:t>
      </w:r>
      <w:proofErr w:type="spellEnd"/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  <w:r w:rsidR="00B3118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не </w:t>
      </w:r>
      <w:r w:rsidR="00B31186"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>было выявлено о</w:t>
      </w:r>
      <w:r w:rsidR="00B31186">
        <w:rPr>
          <w:rFonts w:ascii="Times New Roman" w:eastAsia="Calibri" w:hAnsi="Times New Roman" w:cs="Times New Roman"/>
          <w:sz w:val="28"/>
          <w:szCs w:val="24"/>
          <w:lang w:eastAsia="ru-RU"/>
        </w:rPr>
        <w:t>шибок и предупреждений</w:t>
      </w:r>
      <w:r w:rsidR="00B31186"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>.</w:t>
      </w:r>
      <w:r w:rsidR="003D7ADE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Результат проверки представлен на рисунке 7.</w:t>
      </w:r>
    </w:p>
    <w:p w14:paraId="2B5BDCD9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14:paraId="7E342CEC" w14:textId="77777777" w:rsidR="00C62B86" w:rsidRPr="00C62B86" w:rsidRDefault="00257623" w:rsidP="00C62B8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A3DBB17" wp14:editId="3A05FB52">
            <wp:extent cx="3633390" cy="181417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727" cy="1838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C4D80" w14:textId="77777777" w:rsidR="00C62B86" w:rsidRPr="00C62B86" w:rsidRDefault="00C62B86" w:rsidP="00C62B8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Рисунок </w:t>
      </w:r>
      <w:r w:rsidR="003D7ADE">
        <w:rPr>
          <w:rFonts w:ascii="Times New Roman" w:eastAsia="Calibri" w:hAnsi="Times New Roman" w:cs="Times New Roman"/>
          <w:sz w:val="28"/>
          <w:szCs w:val="24"/>
          <w:lang w:eastAsia="ru-RU"/>
        </w:rPr>
        <w:t>7</w:t>
      </w: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– Валидация </w:t>
      </w:r>
      <w:r w:rsidRPr="00C62B8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style</w:t>
      </w:r>
      <w:r w:rsidR="00432D58" w:rsidRPr="00722883">
        <w:rPr>
          <w:rFonts w:ascii="Times New Roman" w:eastAsia="Calibri" w:hAnsi="Times New Roman" w:cs="Times New Roman"/>
          <w:sz w:val="28"/>
          <w:szCs w:val="24"/>
          <w:lang w:eastAsia="ru-RU"/>
        </w:rPr>
        <w:t>4</w:t>
      </w: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>.</w:t>
      </w:r>
      <w:proofErr w:type="spellStart"/>
      <w:r w:rsidRPr="00C62B8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css</w:t>
      </w:r>
      <w:proofErr w:type="spellEnd"/>
    </w:p>
    <w:p w14:paraId="25F79055" w14:textId="77777777" w:rsidR="00C62B86" w:rsidRPr="00C62B86" w:rsidRDefault="00C62B86" w:rsidP="004E0256">
      <w:pPr>
        <w:widowControl w:val="0"/>
        <w:spacing w:after="0" w:line="36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</w:pPr>
      <w:bookmarkStart w:id="44" w:name="_Toc216138408"/>
      <w:bookmarkStart w:id="45" w:name="_Toc216345416"/>
      <w:bookmarkStart w:id="46" w:name="_Toc216379670"/>
      <w:r w:rsidRPr="00C62B86"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  <w:lastRenderedPageBreak/>
        <w:t xml:space="preserve">2.3 Валидация </w:t>
      </w:r>
      <w:r w:rsidR="00722883">
        <w:rPr>
          <w:rFonts w:ascii="Times New Roman" w:eastAsia="Calibri" w:hAnsi="Times New Roman" w:cs="Times New Roman"/>
          <w:b/>
          <w:spacing w:val="60"/>
          <w:sz w:val="28"/>
          <w:szCs w:val="26"/>
          <w:lang w:val="en-US" w:eastAsia="ru-RU"/>
        </w:rPr>
        <w:t>styles</w:t>
      </w:r>
      <w:r w:rsidRPr="00C62B86">
        <w:rPr>
          <w:rFonts w:ascii="Times New Roman" w:eastAsia="Calibri" w:hAnsi="Times New Roman" w:cs="Times New Roman"/>
          <w:b/>
          <w:spacing w:val="60"/>
          <w:sz w:val="28"/>
          <w:szCs w:val="26"/>
          <w:lang w:eastAsia="ru-RU"/>
        </w:rPr>
        <w:t>.</w:t>
      </w:r>
      <w:proofErr w:type="spellStart"/>
      <w:r w:rsidRPr="00C62B86">
        <w:rPr>
          <w:rFonts w:ascii="Times New Roman" w:eastAsia="Calibri" w:hAnsi="Times New Roman" w:cs="Times New Roman"/>
          <w:b/>
          <w:spacing w:val="60"/>
          <w:sz w:val="28"/>
          <w:szCs w:val="26"/>
          <w:lang w:val="en-US" w:eastAsia="ru-RU"/>
        </w:rPr>
        <w:t>css</w:t>
      </w:r>
      <w:bookmarkEnd w:id="44"/>
      <w:bookmarkEnd w:id="45"/>
      <w:bookmarkEnd w:id="46"/>
      <w:proofErr w:type="spellEnd"/>
    </w:p>
    <w:p w14:paraId="2568E585" w14:textId="77777777" w:rsidR="00C62B86" w:rsidRPr="00C62B86" w:rsidRDefault="00C62B86" w:rsidP="00C62B8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14:paraId="4439F496" w14:textId="77777777" w:rsidR="00722883" w:rsidRDefault="00722883" w:rsidP="007228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При проверке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styles</w:t>
      </w: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>.</w:t>
      </w:r>
      <w:proofErr w:type="spellStart"/>
      <w:r w:rsidRPr="00C62B8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css</w:t>
      </w:r>
      <w:proofErr w:type="spellEnd"/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не </w:t>
      </w: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>было выявлено о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шибок и предупреждений</w:t>
      </w: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>.</w:t>
      </w:r>
      <w:r w:rsidR="00AF33D5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Результат проверки представлен на рисунке 8.</w:t>
      </w:r>
    </w:p>
    <w:p w14:paraId="1724A1A2" w14:textId="77777777" w:rsidR="00992221" w:rsidRPr="00C62B86" w:rsidRDefault="00992221" w:rsidP="007228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4"/>
          <w:lang w:val="en-US" w:eastAsia="ru-RU"/>
        </w:rPr>
      </w:pPr>
    </w:p>
    <w:p w14:paraId="7E68ED17" w14:textId="77777777" w:rsidR="00C62B86" w:rsidRPr="00C62B86" w:rsidRDefault="007D7510" w:rsidP="00C62B8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8EF36F6" wp14:editId="0C1C6C96">
            <wp:extent cx="5940425" cy="31692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79F4" w14:textId="77777777" w:rsidR="00C62B86" w:rsidRPr="00C62B86" w:rsidRDefault="00C62B86" w:rsidP="00C62B8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Рисунок </w:t>
      </w:r>
      <w:r w:rsidR="00AF33D5">
        <w:rPr>
          <w:rFonts w:ascii="Times New Roman" w:eastAsia="Calibri" w:hAnsi="Times New Roman" w:cs="Times New Roman"/>
          <w:sz w:val="28"/>
          <w:szCs w:val="24"/>
          <w:lang w:eastAsia="ru-RU"/>
        </w:rPr>
        <w:t>8</w:t>
      </w: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– Валидация </w:t>
      </w:r>
      <w:r w:rsidR="000D2E65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styles</w:t>
      </w:r>
      <w:r w:rsidRPr="00C62B86">
        <w:rPr>
          <w:rFonts w:ascii="Times New Roman" w:eastAsia="Calibri" w:hAnsi="Times New Roman" w:cs="Times New Roman"/>
          <w:sz w:val="28"/>
          <w:szCs w:val="24"/>
          <w:lang w:eastAsia="ru-RU"/>
        </w:rPr>
        <w:t>.</w:t>
      </w:r>
      <w:proofErr w:type="spellStart"/>
      <w:r w:rsidRPr="00C62B8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css</w:t>
      </w:r>
      <w:proofErr w:type="spellEnd"/>
    </w:p>
    <w:p w14:paraId="68BF3D03" w14:textId="77777777" w:rsidR="00116B3F" w:rsidRPr="00116B3F" w:rsidRDefault="00116B3F" w:rsidP="002B44DA">
      <w:pPr>
        <w:spacing w:after="0" w:line="360" w:lineRule="auto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116B3F">
        <w:rPr>
          <w:rFonts w:ascii="Times New Roman" w:eastAsia="Times New Roman" w:hAnsi="Times New Roman" w:cs="Times New Roman"/>
          <w:b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7E7BA7" wp14:editId="445A823F">
                <wp:simplePos x="0" y="0"/>
                <wp:positionH relativeFrom="column">
                  <wp:posOffset>2849880</wp:posOffset>
                </wp:positionH>
                <wp:positionV relativeFrom="paragraph">
                  <wp:posOffset>2961640</wp:posOffset>
                </wp:positionV>
                <wp:extent cx="228600" cy="243840"/>
                <wp:effectExtent l="0" t="0" r="0" b="3810"/>
                <wp:wrapNone/>
                <wp:docPr id="1078354674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438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E5E12" id="Прямоугольник 35" o:spid="_x0000_s1026" style="position:absolute;margin-left:224.4pt;margin-top:233.2pt;width:18pt;height:1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" fillcolor="window" stroked="f" strokeweight="2pt"/>
            </w:pict>
          </mc:Fallback>
        </mc:AlternateContent>
      </w:r>
      <w:bookmarkEnd w:id="0"/>
    </w:p>
    <w:sectPr w:rsidR="00116B3F" w:rsidRPr="00116B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2B2F29" w14:textId="77777777" w:rsidR="00997ECA" w:rsidRDefault="00997ECA" w:rsidP="00A7325B">
      <w:pPr>
        <w:spacing w:after="0" w:line="240" w:lineRule="auto"/>
      </w:pPr>
      <w:r>
        <w:separator/>
      </w:r>
    </w:p>
  </w:endnote>
  <w:endnote w:type="continuationSeparator" w:id="0">
    <w:p w14:paraId="704C3DC7" w14:textId="77777777" w:rsidR="00997ECA" w:rsidRDefault="00997ECA" w:rsidP="00A73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475515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2736BD0" w14:textId="5C533F9F" w:rsidR="00A7325B" w:rsidRPr="00A7325B" w:rsidRDefault="00A7325B" w:rsidP="00A7325B">
        <w:pPr>
          <w:pStyle w:val="a9"/>
          <w:spacing w:line="360" w:lineRule="auto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7325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7325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7325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B6A50">
          <w:rPr>
            <w:rFonts w:ascii="Times New Roman" w:hAnsi="Times New Roman" w:cs="Times New Roman"/>
            <w:noProof/>
            <w:sz w:val="28"/>
            <w:szCs w:val="28"/>
          </w:rPr>
          <w:t>10</w:t>
        </w:r>
        <w:r w:rsidRPr="00A7325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42D907A" w14:textId="77777777" w:rsidR="00A7325B" w:rsidRDefault="00A7325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502900" w14:textId="77777777" w:rsidR="00997ECA" w:rsidRDefault="00997ECA" w:rsidP="00A7325B">
      <w:pPr>
        <w:spacing w:after="0" w:line="240" w:lineRule="auto"/>
      </w:pPr>
      <w:r>
        <w:separator/>
      </w:r>
    </w:p>
  </w:footnote>
  <w:footnote w:type="continuationSeparator" w:id="0">
    <w:p w14:paraId="3C5A0EBE" w14:textId="77777777" w:rsidR="00997ECA" w:rsidRDefault="00997ECA" w:rsidP="00A73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777771"/>
    <w:multiLevelType w:val="hybridMultilevel"/>
    <w:tmpl w:val="44060D32"/>
    <w:lvl w:ilvl="0" w:tplc="4774BF7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D512EC"/>
    <w:multiLevelType w:val="hybridMultilevel"/>
    <w:tmpl w:val="C3D8D30A"/>
    <w:lvl w:ilvl="0" w:tplc="3BC6A14E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972F07"/>
    <w:multiLevelType w:val="multilevel"/>
    <w:tmpl w:val="D3120DDA"/>
    <w:lvl w:ilvl="0">
      <w:start w:val="1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B3F"/>
    <w:rsid w:val="00022A0F"/>
    <w:rsid w:val="00025D97"/>
    <w:rsid w:val="00035F8A"/>
    <w:rsid w:val="0005395A"/>
    <w:rsid w:val="000571EC"/>
    <w:rsid w:val="00060854"/>
    <w:rsid w:val="000662FF"/>
    <w:rsid w:val="000A43CB"/>
    <w:rsid w:val="000A7856"/>
    <w:rsid w:val="000B7DD0"/>
    <w:rsid w:val="000D2E65"/>
    <w:rsid w:val="00116B3F"/>
    <w:rsid w:val="001614D7"/>
    <w:rsid w:val="00193EBF"/>
    <w:rsid w:val="001C2B05"/>
    <w:rsid w:val="00204F4A"/>
    <w:rsid w:val="002139E9"/>
    <w:rsid w:val="00246CBD"/>
    <w:rsid w:val="00251B67"/>
    <w:rsid w:val="00257623"/>
    <w:rsid w:val="00290C03"/>
    <w:rsid w:val="002A4177"/>
    <w:rsid w:val="002B0CEE"/>
    <w:rsid w:val="002B44DA"/>
    <w:rsid w:val="002C53E5"/>
    <w:rsid w:val="002D548A"/>
    <w:rsid w:val="002D758B"/>
    <w:rsid w:val="002F0F53"/>
    <w:rsid w:val="003240F9"/>
    <w:rsid w:val="003370D3"/>
    <w:rsid w:val="003440BF"/>
    <w:rsid w:val="003667CC"/>
    <w:rsid w:val="00395B98"/>
    <w:rsid w:val="003A5E4C"/>
    <w:rsid w:val="003C5E56"/>
    <w:rsid w:val="003D7ADE"/>
    <w:rsid w:val="003F5DF6"/>
    <w:rsid w:val="00411169"/>
    <w:rsid w:val="0041245A"/>
    <w:rsid w:val="00432D58"/>
    <w:rsid w:val="00440B11"/>
    <w:rsid w:val="004A1F39"/>
    <w:rsid w:val="004C741C"/>
    <w:rsid w:val="004D27E3"/>
    <w:rsid w:val="004E0256"/>
    <w:rsid w:val="004F6049"/>
    <w:rsid w:val="005039E7"/>
    <w:rsid w:val="00522882"/>
    <w:rsid w:val="005850DD"/>
    <w:rsid w:val="005A57E0"/>
    <w:rsid w:val="005D34E2"/>
    <w:rsid w:val="00625A5D"/>
    <w:rsid w:val="00636B0B"/>
    <w:rsid w:val="006827FB"/>
    <w:rsid w:val="006B55A8"/>
    <w:rsid w:val="006F264A"/>
    <w:rsid w:val="007050EA"/>
    <w:rsid w:val="00711ADA"/>
    <w:rsid w:val="00713DB5"/>
    <w:rsid w:val="00722883"/>
    <w:rsid w:val="007555F0"/>
    <w:rsid w:val="0078489B"/>
    <w:rsid w:val="007906BA"/>
    <w:rsid w:val="00795130"/>
    <w:rsid w:val="007B7A61"/>
    <w:rsid w:val="007C327D"/>
    <w:rsid w:val="007D7510"/>
    <w:rsid w:val="00803626"/>
    <w:rsid w:val="00810E4C"/>
    <w:rsid w:val="00850B57"/>
    <w:rsid w:val="0089333C"/>
    <w:rsid w:val="008B1405"/>
    <w:rsid w:val="008E18DF"/>
    <w:rsid w:val="008F6D3C"/>
    <w:rsid w:val="008F7AEE"/>
    <w:rsid w:val="00910333"/>
    <w:rsid w:val="009137BD"/>
    <w:rsid w:val="00927E0C"/>
    <w:rsid w:val="00932729"/>
    <w:rsid w:val="00955726"/>
    <w:rsid w:val="00992221"/>
    <w:rsid w:val="00997ECA"/>
    <w:rsid w:val="009B6115"/>
    <w:rsid w:val="009D137B"/>
    <w:rsid w:val="009E3324"/>
    <w:rsid w:val="009E36C4"/>
    <w:rsid w:val="009F0071"/>
    <w:rsid w:val="009F6727"/>
    <w:rsid w:val="00A6389A"/>
    <w:rsid w:val="00A7325B"/>
    <w:rsid w:val="00A751DB"/>
    <w:rsid w:val="00AB4376"/>
    <w:rsid w:val="00AC0A7F"/>
    <w:rsid w:val="00AD3420"/>
    <w:rsid w:val="00AF33D5"/>
    <w:rsid w:val="00B31186"/>
    <w:rsid w:val="00B346CA"/>
    <w:rsid w:val="00B3593A"/>
    <w:rsid w:val="00B76EF6"/>
    <w:rsid w:val="00B90BF5"/>
    <w:rsid w:val="00B938B2"/>
    <w:rsid w:val="00BA0A13"/>
    <w:rsid w:val="00BB6A50"/>
    <w:rsid w:val="00BC3C3B"/>
    <w:rsid w:val="00BE07B5"/>
    <w:rsid w:val="00C56DA2"/>
    <w:rsid w:val="00C62B86"/>
    <w:rsid w:val="00C75D74"/>
    <w:rsid w:val="00CD32C1"/>
    <w:rsid w:val="00CE7212"/>
    <w:rsid w:val="00CF2712"/>
    <w:rsid w:val="00D10D5A"/>
    <w:rsid w:val="00D307A8"/>
    <w:rsid w:val="00D52488"/>
    <w:rsid w:val="00D53BD7"/>
    <w:rsid w:val="00D73432"/>
    <w:rsid w:val="00DA1A51"/>
    <w:rsid w:val="00DE4F30"/>
    <w:rsid w:val="00E0107C"/>
    <w:rsid w:val="00E07E6B"/>
    <w:rsid w:val="00E6140E"/>
    <w:rsid w:val="00E7665C"/>
    <w:rsid w:val="00E93E63"/>
    <w:rsid w:val="00EA5F69"/>
    <w:rsid w:val="00EF3CE6"/>
    <w:rsid w:val="00F1623F"/>
    <w:rsid w:val="00F32B14"/>
    <w:rsid w:val="00F35BCF"/>
    <w:rsid w:val="00F427B7"/>
    <w:rsid w:val="00F477F4"/>
    <w:rsid w:val="00F55B21"/>
    <w:rsid w:val="00F61D1C"/>
    <w:rsid w:val="00F652A6"/>
    <w:rsid w:val="00F821F2"/>
    <w:rsid w:val="00FA1521"/>
    <w:rsid w:val="00FC2D2B"/>
    <w:rsid w:val="00FE6E5F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30FD4C"/>
  <w15:chartTrackingRefBased/>
  <w15:docId w15:val="{E877908D-0E0E-4101-9ACB-DDEC18E8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link w:val="1"/>
    <w:uiPriority w:val="99"/>
    <w:unhideWhenUsed/>
    <w:rsid w:val="00411169"/>
    <w:rPr>
      <w:color w:val="0000FF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411169"/>
    <w:pPr>
      <w:tabs>
        <w:tab w:val="right" w:leader="dot" w:pos="9344"/>
      </w:tabs>
      <w:spacing w:after="0" w:line="360" w:lineRule="auto"/>
    </w:pPr>
    <w:rPr>
      <w:rFonts w:eastAsia="Times New Roman" w:cs="Times New Roman"/>
      <w:b/>
      <w:bCs/>
      <w:i/>
      <w:iCs/>
      <w:sz w:val="24"/>
      <w:szCs w:val="24"/>
      <w:u w:color="000000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411169"/>
    <w:pPr>
      <w:tabs>
        <w:tab w:val="left" w:pos="960"/>
        <w:tab w:val="right" w:leader="dot" w:pos="9344"/>
      </w:tabs>
      <w:spacing w:after="0" w:line="360" w:lineRule="auto"/>
      <w:ind w:firstLine="284"/>
    </w:pPr>
    <w:rPr>
      <w:rFonts w:eastAsia="Times New Roman" w:cs="Times New Roman"/>
      <w:b/>
      <w:bCs/>
      <w:u w:color="000000"/>
      <w:lang w:eastAsia="ru-RU"/>
    </w:rPr>
  </w:style>
  <w:style w:type="paragraph" w:customStyle="1" w:styleId="1">
    <w:name w:val="Гиперссылка1"/>
    <w:link w:val="a3"/>
    <w:uiPriority w:val="99"/>
    <w:rsid w:val="00411169"/>
    <w:pPr>
      <w:spacing w:after="0" w:line="240" w:lineRule="auto"/>
    </w:pPr>
    <w:rPr>
      <w:color w:val="0000FF"/>
      <w:u w:val="single"/>
    </w:rPr>
  </w:style>
  <w:style w:type="paragraph" w:customStyle="1" w:styleId="a4">
    <w:name w:val="текст СОДЕРЖАНИЕ"/>
    <w:basedOn w:val="a"/>
    <w:link w:val="a5"/>
    <w:autoRedefine/>
    <w:qFormat/>
    <w:rsid w:val="00411169"/>
    <w:pPr>
      <w:widowControl w:val="0"/>
      <w:spacing w:after="240" w:line="360" w:lineRule="auto"/>
      <w:jc w:val="center"/>
    </w:pPr>
    <w:rPr>
      <w:rFonts w:ascii="Times New Roman" w:eastAsiaTheme="majorEastAsia" w:hAnsi="Times New Roman" w:cs="Times New Roman"/>
      <w:b/>
      <w:bCs/>
      <w:smallCaps/>
      <w:sz w:val="28"/>
      <w:szCs w:val="28"/>
      <w:u w:color="000000"/>
      <w:bdr w:val="nil"/>
      <w:lang w:eastAsia="ru-RU"/>
    </w:rPr>
  </w:style>
  <w:style w:type="character" w:customStyle="1" w:styleId="a5">
    <w:name w:val="текст СОДЕРЖАНИЕ Знак"/>
    <w:basedOn w:val="a0"/>
    <w:link w:val="a4"/>
    <w:rsid w:val="00411169"/>
    <w:rPr>
      <w:rFonts w:ascii="Times New Roman" w:eastAsiaTheme="majorEastAsia" w:hAnsi="Times New Roman" w:cs="Times New Roman"/>
      <w:b/>
      <w:bCs/>
      <w:smallCaps/>
      <w:sz w:val="28"/>
      <w:szCs w:val="28"/>
      <w:u w:color="000000"/>
      <w:bdr w:val="nil"/>
      <w:lang w:eastAsia="ru-RU"/>
    </w:rPr>
  </w:style>
  <w:style w:type="paragraph" w:styleId="a6">
    <w:name w:val="List Paragraph"/>
    <w:basedOn w:val="a"/>
    <w:uiPriority w:val="34"/>
    <w:qFormat/>
    <w:rsid w:val="00FC2D2B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955726"/>
    <w:pPr>
      <w:tabs>
        <w:tab w:val="left" w:pos="1320"/>
        <w:tab w:val="right" w:leader="dot" w:pos="9345"/>
      </w:tabs>
      <w:spacing w:after="100"/>
      <w:ind w:left="440" w:firstLine="127"/>
    </w:pPr>
  </w:style>
  <w:style w:type="paragraph" w:styleId="a7">
    <w:name w:val="header"/>
    <w:basedOn w:val="a"/>
    <w:link w:val="a8"/>
    <w:uiPriority w:val="99"/>
    <w:unhideWhenUsed/>
    <w:rsid w:val="00A73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7325B"/>
  </w:style>
  <w:style w:type="paragraph" w:styleId="a9">
    <w:name w:val="footer"/>
    <w:basedOn w:val="a"/>
    <w:link w:val="aa"/>
    <w:uiPriority w:val="99"/>
    <w:unhideWhenUsed/>
    <w:rsid w:val="00A73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73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34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114BB-EF60-48A6-A70E-5780D235D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Боголюбова</dc:creator>
  <cp:keywords/>
  <dc:description/>
  <cp:lastModifiedBy>Мария Боголюбова</cp:lastModifiedBy>
  <cp:revision>11</cp:revision>
  <dcterms:created xsi:type="dcterms:W3CDTF">2025-12-11T18:00:00Z</dcterms:created>
  <dcterms:modified xsi:type="dcterms:W3CDTF">2025-12-11T18:17:00Z</dcterms:modified>
</cp:coreProperties>
</file>