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86E4D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D3C6A5F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1C995A7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3D7F0B06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DD6B979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1963E0F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3BD79CE4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59AAAFB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423037A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E49218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699344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1E78678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0C27B188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9D276EF" w14:textId="34EBD5CB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AA1EFD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VAL</w:t>
      </w:r>
      <w:r w:rsidR="00AA1EFD" w:rsidRPr="00AA1EFD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AA1EFD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COACH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4A29A86F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3B2F7C99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27CBBDFE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E448CE5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D1722B7" w14:textId="49DC15AA" w:rsidR="00CD32A8" w:rsidRPr="00AA1EFD" w:rsidRDefault="00CD32A8" w:rsidP="00AA1EFD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AA1EF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7B9BC255" w14:textId="3B33ACF8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AA1EF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Полякова Ксения Алексеевна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217B40D3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1072A191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8ACF306" w14:textId="61C1CADA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7" w:history="1">
        <w:r w:rsidR="009D48A1" w:rsidRPr="003807D1">
          <w:rPr>
            <w:rStyle w:val="a4"/>
            <w:rFonts w:ascii="Times New Roman" w:eastAsia="Calibri" w:hAnsi="Times New Roman"/>
            <w:sz w:val="28"/>
            <w:szCs w:val="22"/>
            <w:lang w:eastAsia="en-US"/>
          </w:rPr>
          <w:t>https://validator.w3.org/#validate_by_input</w:t>
        </w:r>
      </w:hyperlink>
      <w:r w:rsidR="009D48A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bookmarkStart w:id="1" w:name="_GoBack"/>
      <w:bookmarkEnd w:id="1"/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DF3DB43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F2F6804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8B630A6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F95BD4A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E8B7F46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0DCD0B9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2402CA3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2FD447B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7AC1630B" w14:textId="4CB37D7F" w:rsidR="00AA1EFD" w:rsidRDefault="00CD32A8" w:rsidP="000370DF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  <w:r w:rsidR="00AA1EFD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15316113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lang w:eastAsia="ru-RU"/>
        </w:rPr>
      </w:sdtEndPr>
      <w:sdtContent>
        <w:sdt>
          <w:sdtPr>
            <w:rPr>
              <w:rFonts w:ascii="Times New Roman" w:eastAsia="Arial Unicode MS" w:hAnsi="Times New Roman" w:cs="Arial Unicode MS"/>
              <w:color w:val="000000"/>
              <w:sz w:val="28"/>
              <w:szCs w:val="28"/>
              <w:bdr w:val="nil"/>
              <w:lang w:eastAsia="en-US"/>
            </w:rPr>
            <w:id w:val="1976715270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EastAsia" w:hAnsiTheme="minorHAnsi" w:cs="Times New Roman"/>
              <w:b/>
              <w:bCs/>
              <w:color w:val="auto"/>
              <w:sz w:val="24"/>
              <w:szCs w:val="24"/>
              <w:bdr w:val="none" w:sz="0" w:space="0" w:color="auto"/>
              <w:lang w:eastAsia="ru-RU"/>
            </w:rPr>
          </w:sdtEndPr>
          <w:sdtContent>
            <w:p w14:paraId="158DB109" w14:textId="77777777" w:rsidR="007554C9" w:rsidRPr="007554C9" w:rsidRDefault="00AA1EFD" w:rsidP="00AA1EFD">
              <w:pPr>
                <w:pStyle w:val="a3"/>
                <w:spacing w:before="0" w:line="360" w:lineRule="auto"/>
                <w:ind w:firstLineChars="295" w:firstLine="708"/>
                <w:jc w:val="center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6F7626">
                <w:rPr>
                  <w:rStyle w:val="11"/>
                  <w:rFonts w:eastAsiaTheme="majorEastAsia"/>
                  <w:color w:val="auto"/>
                </w:rPr>
                <w:t>СОДЕРЖАНИЕ</w:t>
              </w:r>
              <w:r w:rsidRPr="004549AA">
                <w:rPr>
                  <w:rFonts w:ascii="Times New Roman" w:eastAsiaTheme="minorEastAsia" w:hAnsi="Times New Roman" w:cs="Times New Roman"/>
                  <w:color w:val="auto"/>
                  <w:sz w:val="28"/>
                  <w:szCs w:val="28"/>
                </w:rPr>
                <w:fldChar w:fldCharType="begin"/>
              </w:r>
              <w:r w:rsidRPr="004549AA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"1-3" \h \z \u </w:instrText>
              </w:r>
              <w:r w:rsidRPr="004549AA">
                <w:rPr>
                  <w:rFonts w:ascii="Times New Roman" w:eastAsiaTheme="minorEastAsia" w:hAnsi="Times New Roman" w:cs="Times New Roman"/>
                  <w:color w:val="auto"/>
                  <w:sz w:val="28"/>
                  <w:szCs w:val="28"/>
                </w:rPr>
                <w:fldChar w:fldCharType="separate"/>
              </w:r>
            </w:p>
            <w:p w14:paraId="77CD59AB" w14:textId="0795A5DA" w:rsidR="007554C9" w:rsidRPr="007554C9" w:rsidRDefault="00641B5D">
              <w:pPr>
                <w:pStyle w:val="13"/>
                <w:rPr>
                  <w:rFonts w:eastAsiaTheme="minorEastAsia"/>
                  <w:b w:val="0"/>
                  <w:bCs w:val="0"/>
                  <w:caps w:val="0"/>
                </w:rPr>
              </w:pPr>
              <w:hyperlink w:anchor="_Toc216498312" w:history="1">
                <w:r w:rsidR="007554C9" w:rsidRPr="007554C9">
                  <w:rPr>
                    <w:rStyle w:val="a4"/>
                    <w:rFonts w:eastAsiaTheme="majorEastAsia"/>
                    <w:b w:val="0"/>
                    <w:bCs w:val="0"/>
                  </w:rPr>
                  <w:t xml:space="preserve">ВАЛИДАЦИЯ </w:t>
                </w:r>
                <w:r w:rsidR="007554C9" w:rsidRPr="007554C9">
                  <w:rPr>
                    <w:rStyle w:val="a4"/>
                    <w:rFonts w:eastAsiaTheme="majorEastAsia"/>
                    <w:b w:val="0"/>
                    <w:bCs w:val="0"/>
                    <w:lang w:val="en-US"/>
                  </w:rPr>
                  <w:t>HTML</w:t>
                </w:r>
                <w:r w:rsidR="007554C9" w:rsidRPr="007554C9">
                  <w:rPr>
                    <w:rStyle w:val="a4"/>
                    <w:rFonts w:eastAsiaTheme="majorEastAsia"/>
                    <w:b w:val="0"/>
                    <w:bCs w:val="0"/>
                  </w:rPr>
                  <w:t xml:space="preserve"> ДОКУМЕНТАЦИИ</w:t>
                </w:r>
                <w:r w:rsidR="007554C9" w:rsidRPr="007554C9">
                  <w:rPr>
                    <w:b w:val="0"/>
                    <w:bCs w:val="0"/>
                    <w:webHidden/>
                  </w:rPr>
                  <w:tab/>
                </w:r>
                <w:r w:rsidR="007554C9" w:rsidRPr="007554C9">
                  <w:rPr>
                    <w:b w:val="0"/>
                    <w:bCs w:val="0"/>
                    <w:webHidden/>
                  </w:rPr>
                  <w:fldChar w:fldCharType="begin"/>
                </w:r>
                <w:r w:rsidR="007554C9" w:rsidRPr="007554C9">
                  <w:rPr>
                    <w:b w:val="0"/>
                    <w:bCs w:val="0"/>
                    <w:webHidden/>
                  </w:rPr>
                  <w:instrText xml:space="preserve"> PAGEREF _Toc216498312 \h </w:instrText>
                </w:r>
                <w:r w:rsidR="007554C9" w:rsidRPr="007554C9">
                  <w:rPr>
                    <w:b w:val="0"/>
                    <w:bCs w:val="0"/>
                    <w:webHidden/>
                  </w:rPr>
                </w:r>
                <w:r w:rsidR="007554C9" w:rsidRPr="007554C9">
                  <w:rPr>
                    <w:b w:val="0"/>
                    <w:bCs w:val="0"/>
                    <w:webHidden/>
                  </w:rPr>
                  <w:fldChar w:fldCharType="separate"/>
                </w:r>
                <w:r w:rsidR="007554C9" w:rsidRPr="007554C9">
                  <w:rPr>
                    <w:b w:val="0"/>
                    <w:bCs w:val="0"/>
                    <w:webHidden/>
                  </w:rPr>
                  <w:t>3</w:t>
                </w:r>
                <w:r w:rsidR="007554C9" w:rsidRPr="007554C9">
                  <w:rPr>
                    <w:b w:val="0"/>
                    <w:bCs w:val="0"/>
                    <w:webHidden/>
                  </w:rPr>
                  <w:fldChar w:fldCharType="end"/>
                </w:r>
              </w:hyperlink>
            </w:p>
            <w:p w14:paraId="1BF5E631" w14:textId="05AE1C35" w:rsidR="007554C9" w:rsidRPr="007554C9" w:rsidRDefault="00641B5D">
              <w:pPr>
                <w:pStyle w:val="21"/>
                <w:tabs>
                  <w:tab w:val="left" w:pos="110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13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Валидация «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index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.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html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»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_Toc216498313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3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38C9D06" w14:textId="7AD26704" w:rsidR="007554C9" w:rsidRPr="007554C9" w:rsidRDefault="00641B5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14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Ошибки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_Toc216498314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3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470C401" w14:textId="7A7A3CC5" w:rsidR="007554C9" w:rsidRPr="007554C9" w:rsidRDefault="00641B5D">
              <w:pPr>
                <w:pStyle w:val="21"/>
                <w:tabs>
                  <w:tab w:val="left" w:pos="110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15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Валидация «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page2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.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html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»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_Toc216498315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51BFF26" w14:textId="5778F65C" w:rsidR="007554C9" w:rsidRPr="007554C9" w:rsidRDefault="00641B5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16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Предупреждения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_Toc216498316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E185C20" w14:textId="4F9C8D79" w:rsidR="007554C9" w:rsidRPr="007554C9" w:rsidRDefault="00641B5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17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1.2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Ошибки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_Toc216498317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7931344" w14:textId="460B2401" w:rsidR="007554C9" w:rsidRPr="007554C9" w:rsidRDefault="00641B5D">
              <w:pPr>
                <w:pStyle w:val="21"/>
                <w:tabs>
                  <w:tab w:val="left" w:pos="110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18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3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Валидация «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page3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.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html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»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_Toc216498318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5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056D0CD" w14:textId="7BE92F4C" w:rsidR="007554C9" w:rsidRPr="007554C9" w:rsidRDefault="00641B5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19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3.1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Ошибки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_Toc216498319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6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D950BB0" w14:textId="1AB07BD4" w:rsidR="007554C9" w:rsidRPr="007554C9" w:rsidRDefault="00641B5D">
              <w:pPr>
                <w:pStyle w:val="21"/>
                <w:tabs>
                  <w:tab w:val="left" w:pos="110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0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4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Валидация «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page4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.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html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»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_Toc216498320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7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9EE0FCA" w14:textId="5DDB686E" w:rsidR="007554C9" w:rsidRPr="007554C9" w:rsidRDefault="00641B5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1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4.1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Ошибки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_Toc216498321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7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E0B118" w14:textId="6F063A7A" w:rsidR="007554C9" w:rsidRPr="007554C9" w:rsidRDefault="00641B5D">
              <w:pPr>
                <w:pStyle w:val="13"/>
                <w:rPr>
                  <w:rFonts w:eastAsiaTheme="minorEastAsia"/>
                  <w:b w:val="0"/>
                  <w:bCs w:val="0"/>
                  <w:caps w:val="0"/>
                </w:rPr>
              </w:pPr>
              <w:hyperlink w:anchor="_Toc216498322" w:history="1">
                <w:r w:rsidR="007554C9" w:rsidRPr="007554C9">
                  <w:rPr>
                    <w:rStyle w:val="a4"/>
                    <w:rFonts w:eastAsiaTheme="majorEastAsia"/>
                    <w:b w:val="0"/>
                    <w:bCs w:val="0"/>
                  </w:rPr>
                  <w:t xml:space="preserve">ВАЛИДАЦИЯ </w:t>
                </w:r>
                <w:r w:rsidR="007554C9" w:rsidRPr="007554C9">
                  <w:rPr>
                    <w:rStyle w:val="a4"/>
                    <w:rFonts w:eastAsiaTheme="majorEastAsia"/>
                    <w:b w:val="0"/>
                    <w:bCs w:val="0"/>
                    <w:lang w:val="en-US"/>
                  </w:rPr>
                  <w:t>CSS</w:t>
                </w:r>
                <w:r w:rsidR="007554C9" w:rsidRPr="007554C9">
                  <w:rPr>
                    <w:rStyle w:val="a4"/>
                    <w:rFonts w:eastAsiaTheme="majorEastAsia"/>
                    <w:b w:val="0"/>
                    <w:bCs w:val="0"/>
                  </w:rPr>
                  <w:t xml:space="preserve"> ДОКУМЕНТАЦИИ</w:t>
                </w:r>
                <w:r w:rsidR="007554C9" w:rsidRPr="007554C9">
                  <w:rPr>
                    <w:b w:val="0"/>
                    <w:bCs w:val="0"/>
                    <w:webHidden/>
                  </w:rPr>
                  <w:tab/>
                </w:r>
                <w:r w:rsidR="007554C9" w:rsidRPr="007554C9">
                  <w:rPr>
                    <w:b w:val="0"/>
                    <w:bCs w:val="0"/>
                    <w:webHidden/>
                  </w:rPr>
                  <w:fldChar w:fldCharType="begin"/>
                </w:r>
                <w:r w:rsidR="007554C9" w:rsidRPr="007554C9">
                  <w:rPr>
                    <w:b w:val="0"/>
                    <w:bCs w:val="0"/>
                    <w:webHidden/>
                  </w:rPr>
                  <w:instrText xml:space="preserve"> PAGEREF _Toc216498322 \h </w:instrText>
                </w:r>
                <w:r w:rsidR="007554C9" w:rsidRPr="007554C9">
                  <w:rPr>
                    <w:b w:val="0"/>
                    <w:bCs w:val="0"/>
                    <w:webHidden/>
                  </w:rPr>
                </w:r>
                <w:r w:rsidR="007554C9" w:rsidRPr="007554C9">
                  <w:rPr>
                    <w:b w:val="0"/>
                    <w:bCs w:val="0"/>
                    <w:webHidden/>
                  </w:rPr>
                  <w:fldChar w:fldCharType="separate"/>
                </w:r>
                <w:r w:rsidR="007554C9" w:rsidRPr="007554C9">
                  <w:rPr>
                    <w:b w:val="0"/>
                    <w:bCs w:val="0"/>
                    <w:webHidden/>
                  </w:rPr>
                  <w:t>9</w:t>
                </w:r>
                <w:r w:rsidR="007554C9" w:rsidRPr="007554C9">
                  <w:rPr>
                    <w:b w:val="0"/>
                    <w:bCs w:val="0"/>
                    <w:webHidden/>
                  </w:rPr>
                  <w:fldChar w:fldCharType="end"/>
                </w:r>
              </w:hyperlink>
            </w:p>
            <w:p w14:paraId="12F6B12D" w14:textId="0FF152A7" w:rsidR="007554C9" w:rsidRPr="007554C9" w:rsidRDefault="00641B5D">
              <w:pPr>
                <w:pStyle w:val="21"/>
                <w:tabs>
                  <w:tab w:val="left" w:pos="110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3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Валидация «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style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.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css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»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_Toc216498323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9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CF7BB74" w14:textId="2E3FDB59" w:rsidR="007554C9" w:rsidRPr="007554C9" w:rsidRDefault="00641B5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4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Ошибки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_Toc216498324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9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6DF1C24" w14:textId="45FEFD31" w:rsidR="007554C9" w:rsidRPr="007554C9" w:rsidRDefault="00641B5D">
              <w:pPr>
                <w:pStyle w:val="21"/>
                <w:tabs>
                  <w:tab w:val="left" w:pos="110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5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Валидация «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style2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.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css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»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_Toc216498325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9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8478A77" w14:textId="642A3774" w:rsidR="007554C9" w:rsidRPr="007554C9" w:rsidRDefault="00641B5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6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Ошибки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_Toc216498326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10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B97B49A" w14:textId="43280F32" w:rsidR="007554C9" w:rsidRPr="007554C9" w:rsidRDefault="00641B5D">
              <w:pPr>
                <w:pStyle w:val="21"/>
                <w:tabs>
                  <w:tab w:val="left" w:pos="110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7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3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Валидация «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style3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.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css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»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_Toc216498327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10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F8225B" w14:textId="01068B2A" w:rsidR="007554C9" w:rsidRPr="007554C9" w:rsidRDefault="00641B5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8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3.1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Ошибки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_Toc216498328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10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B4ACF8E" w14:textId="2FEEF6D9" w:rsidR="007554C9" w:rsidRPr="007554C9" w:rsidRDefault="00641B5D">
              <w:pPr>
                <w:pStyle w:val="21"/>
                <w:tabs>
                  <w:tab w:val="left" w:pos="110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98329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4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Валидация «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style4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.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css</w:t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»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_Toc216498329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11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00953E6" w14:textId="65FD3D8D" w:rsidR="007554C9" w:rsidRDefault="00641B5D">
              <w:pPr>
                <w:pStyle w:val="21"/>
                <w:tabs>
                  <w:tab w:val="left" w:pos="1320"/>
                </w:tabs>
                <w:rPr>
                  <w:rFonts w:eastAsiaTheme="minorEastAsia" w:cstheme="minorBidi"/>
                  <w:b w:val="0"/>
                  <w:bCs w:val="0"/>
                  <w:noProof/>
                  <w:sz w:val="22"/>
                  <w:szCs w:val="22"/>
                </w:rPr>
              </w:pPr>
              <w:hyperlink w:anchor="_Toc216498330" w:history="1"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4.1</w:t>
                </w:r>
                <w:r w:rsidR="007554C9" w:rsidRPr="007554C9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7554C9" w:rsidRPr="007554C9">
                  <w:rPr>
                    <w:rStyle w:val="a4"/>
                    <w:rFonts w:ascii="Times New Roman" w:eastAsiaTheme="maj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Ошибки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_Toc216498330 \h </w:instrTex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11</w:t>
                </w:r>
                <w:r w:rsidR="007554C9" w:rsidRPr="007554C9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1557DEF" w14:textId="119B3E77" w:rsidR="00AA1EFD" w:rsidRPr="004549AA" w:rsidRDefault="00AA1EFD" w:rsidP="00AA1EFD">
              <w:pPr>
                <w:pBdr>
                  <w:top w:val="nil"/>
                  <w:left w:val="nil"/>
                  <w:bottom w:val="nil"/>
                  <w:right w:val="nil"/>
                  <w:between w:val="nil"/>
                  <w:bar w:val="nil"/>
                </w:pBdr>
                <w:spacing w:line="360" w:lineRule="auto"/>
                <w:jc w:val="both"/>
                <w:rPr>
                  <w:rFonts w:ascii="Times New Roman" w:hAnsi="Times New Roman"/>
                  <w:sz w:val="28"/>
                  <w:szCs w:val="28"/>
                </w:rPr>
              </w:pPr>
              <w:r w:rsidRPr="004549AA">
                <w:rPr>
                  <w:rFonts w:ascii="Times New Roman" w:hAnsi="Times New Roman"/>
                  <w:sz w:val="28"/>
                  <w:szCs w:val="28"/>
                </w:rPr>
                <w:fldChar w:fldCharType="end"/>
              </w:r>
            </w:p>
            <w:p w14:paraId="28E88FE6" w14:textId="0A5F8311" w:rsidR="00AA1EFD" w:rsidRPr="000370DF" w:rsidRDefault="00D934CB" w:rsidP="000370DF">
              <w:pPr>
                <w:spacing w:line="360" w:lineRule="auto"/>
                <w:rPr>
                  <w:b/>
                  <w:bCs/>
                </w:rPr>
              </w:pPr>
              <w:r>
                <w:rPr>
                  <w:rFonts w:ascii="Times New Roman" w:eastAsiaTheme="majorEastAsia" w:hAnsi="Times New Roman"/>
                  <w:b/>
                  <w:bCs/>
                  <w:noProof/>
                  <w:color w:val="0000FF"/>
                  <w:sz w:val="28"/>
                  <w:szCs w:val="28"/>
                  <w:u w:val="single"/>
                </w:rPr>
                <mc:AlternateContent>
                  <mc:Choice Requires="wps">
                    <w:drawing>
                      <wp:anchor distT="0" distB="0" distL="114300" distR="114300" simplePos="0" relativeHeight="251657216" behindDoc="0" locked="0" layoutInCell="1" allowOverlap="1" wp14:anchorId="060DDAB7" wp14:editId="6247DB4B">
                        <wp:simplePos x="0" y="0"/>
                        <wp:positionH relativeFrom="column">
                          <wp:posOffset>2843386</wp:posOffset>
                        </wp:positionH>
                        <wp:positionV relativeFrom="paragraph">
                          <wp:posOffset>7260590</wp:posOffset>
                        </wp:positionV>
                        <wp:extent cx="248856" cy="225658"/>
                        <wp:effectExtent l="0" t="0" r="0" b="3175"/>
                        <wp:wrapNone/>
                        <wp:docPr id="20" name="Прямоугольник 2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8856" cy="2256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651BED8D" id="Прямоугольник 20" o:spid="_x0000_s1026" style="position:absolute;margin-left:223.9pt;margin-top:571.7pt;width:19.6pt;height:17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" fillcolor="white [3212]" stroked="f" strokeweight="2pt"/>
                    </w:pict>
                  </mc:Fallback>
                </mc:AlternateContent>
              </w:r>
              <w:r w:rsidR="00AA1EFD" w:rsidRPr="004549AA">
                <w:rPr>
                  <w:rFonts w:ascii="Times New Roman" w:hAnsi="Times New Roman"/>
                  <w:sz w:val="28"/>
                  <w:szCs w:val="28"/>
                </w:rPr>
                <w:br w:type="page"/>
              </w:r>
            </w:p>
          </w:sdtContent>
        </w:sdt>
      </w:sdtContent>
    </w:sdt>
    <w:p w14:paraId="22345E1A" w14:textId="3BEC47A2" w:rsidR="00AA1EFD" w:rsidRDefault="00AA1EFD" w:rsidP="00AA1EFD">
      <w:pPr>
        <w:pStyle w:val="12"/>
        <w:spacing w:before="0" w:after="0"/>
        <w:jc w:val="left"/>
      </w:pPr>
      <w:bookmarkStart w:id="2" w:name="_Toc216498312"/>
      <w:r>
        <w:lastRenderedPageBreak/>
        <w:t>ВАЛИДАЦИЯ</w:t>
      </w:r>
      <w:r w:rsidRPr="00AA1EFD">
        <w:t xml:space="preserve"> </w:t>
      </w:r>
      <w:r>
        <w:rPr>
          <w:lang w:val="en-US"/>
        </w:rPr>
        <w:t>HTML</w:t>
      </w:r>
      <w:r w:rsidRPr="00AA1EFD">
        <w:t xml:space="preserve"> </w:t>
      </w:r>
      <w:r>
        <w:t>ДОКУМЕНТАЦИИ</w:t>
      </w:r>
      <w:bookmarkEnd w:id="2"/>
    </w:p>
    <w:p w14:paraId="7A1DC33B" w14:textId="322F132B" w:rsidR="000370DF" w:rsidRDefault="00AA1EFD" w:rsidP="000370DF">
      <w:pPr>
        <w:pStyle w:val="22"/>
        <w:numPr>
          <w:ilvl w:val="1"/>
          <w:numId w:val="3"/>
        </w:numPr>
        <w:ind w:left="0" w:firstLine="709"/>
        <w:jc w:val="both"/>
      </w:pPr>
      <w:bookmarkStart w:id="3" w:name="_Toc216498313"/>
      <w:r>
        <w:t>Валидация «</w:t>
      </w:r>
      <w:r>
        <w:rPr>
          <w:lang w:val="en-US"/>
        </w:rPr>
        <w:t>index</w:t>
      </w:r>
      <w:r w:rsidRPr="00AA1EFD">
        <w:t>.</w:t>
      </w:r>
      <w:r>
        <w:rPr>
          <w:lang w:val="en-US"/>
        </w:rPr>
        <w:t>html</w:t>
      </w:r>
      <w:r>
        <w:t>»</w:t>
      </w:r>
      <w:bookmarkEnd w:id="3"/>
    </w:p>
    <w:p w14:paraId="52FF1CA8" w14:textId="6D285052" w:rsidR="000370DF" w:rsidRDefault="000370DF" w:rsidP="00775648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</w:t>
      </w:r>
      <w:r w:rsid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Были выявлены ошибки, Рисунок 1.</w:t>
      </w:r>
    </w:p>
    <w:p w14:paraId="3E9E3E1F" w14:textId="1D46BF24" w:rsidR="005D09B5" w:rsidRDefault="005D09B5" w:rsidP="005D09B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A10637E" wp14:editId="7E8176C0">
            <wp:extent cx="5157917" cy="2552217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43" cy="260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8E83" w14:textId="61F0238B" w:rsidR="005D09B5" w:rsidRDefault="005D09B5" w:rsidP="005D09B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0175BFAB" w14:textId="407CA957" w:rsidR="005D09B5" w:rsidRDefault="005D09B5" w:rsidP="005D09B5">
      <w:pPr>
        <w:pStyle w:val="22"/>
        <w:numPr>
          <w:ilvl w:val="1"/>
          <w:numId w:val="13"/>
        </w:numPr>
        <w:jc w:val="both"/>
      </w:pPr>
      <w:bookmarkStart w:id="4" w:name="_Toc216498314"/>
      <w:r>
        <w:t>Ошибки</w:t>
      </w:r>
      <w:bookmarkEnd w:id="4"/>
    </w:p>
    <w:p w14:paraId="0C9A649D" w14:textId="7E50B0FE" w:rsidR="005D09B5" w:rsidRPr="00ED4103" w:rsidRDefault="005D09B5" w:rsidP="00ED4103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33, столбца 13; до строки 33, столбца 38</w:t>
      </w:r>
    </w:p>
    <w:p w14:paraId="097938F0" w14:textId="724253EA" w:rsidR="005D09B5" w:rsidRDefault="005D09B5" w:rsidP="005D09B5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У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img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</w:t>
      </w:r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элемента должен быть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</w:t>
      </w:r>
      <w:proofErr w:type="spellStart"/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трибут</w:t>
      </w:r>
      <w:proofErr w:type="spellEnd"/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за исключением определённых условий.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="00762F76"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 строке 33 к тегу </w:t>
      </w:r>
      <w:r w:rsid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="00762F76"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img</w:t>
      </w:r>
      <w:proofErr w:type="spellEnd"/>
      <w:r w:rsid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="00762F76"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добавлен атрибут</w:t>
      </w:r>
      <w:r w:rsid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53749C7" w14:textId="77777777" w:rsidR="005D09B5" w:rsidRDefault="005D09B5" w:rsidP="005D09B5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14A2F48" w14:textId="4D2D979F" w:rsidR="005D09B5" w:rsidRPr="005D09B5" w:rsidRDefault="005D09B5" w:rsidP="005D09B5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ошибок, Рисунок 2:</w:t>
      </w:r>
    </w:p>
    <w:p w14:paraId="0461B8C9" w14:textId="691E9AF5" w:rsidR="005D09B5" w:rsidRDefault="005D09B5" w:rsidP="005D09B5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BCB83E7" wp14:editId="62D36F66">
            <wp:extent cx="5940425" cy="2312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A4EF" w14:textId="76C567C0" w:rsidR="005D09B5" w:rsidRPr="000370DF" w:rsidRDefault="005D09B5" w:rsidP="0077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2 – Результ</w:t>
      </w:r>
      <w:r w:rsid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ат проверки после исправления ошибок в коде</w:t>
      </w:r>
    </w:p>
    <w:p w14:paraId="10ABA22A" w14:textId="522317AF" w:rsidR="000370DF" w:rsidRDefault="000370DF" w:rsidP="000370DF">
      <w:pPr>
        <w:pStyle w:val="22"/>
        <w:numPr>
          <w:ilvl w:val="0"/>
          <w:numId w:val="13"/>
        </w:numPr>
        <w:ind w:left="0" w:firstLine="709"/>
        <w:jc w:val="both"/>
      </w:pPr>
      <w:bookmarkStart w:id="5" w:name="_Toc216498315"/>
      <w:r>
        <w:lastRenderedPageBreak/>
        <w:t>Валидация «</w:t>
      </w:r>
      <w:r>
        <w:rPr>
          <w:lang w:val="en-US"/>
        </w:rPr>
        <w:t>page2</w:t>
      </w:r>
      <w:r w:rsidRPr="00AA1EFD">
        <w:t>.</w:t>
      </w:r>
      <w:r>
        <w:rPr>
          <w:lang w:val="en-US"/>
        </w:rPr>
        <w:t>html</w:t>
      </w:r>
      <w:r>
        <w:t>»</w:t>
      </w:r>
      <w:bookmarkEnd w:id="5"/>
    </w:p>
    <w:p w14:paraId="2750716A" w14:textId="537EE362" w:rsidR="00775648" w:rsidRDefault="00775648" w:rsidP="00775648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page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2.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Были выявлены ошибки, 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45E609BB" w14:textId="76EAE261" w:rsidR="00775648" w:rsidRDefault="00775648" w:rsidP="0077564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0C1AECE" wp14:editId="2794322E">
            <wp:extent cx="5940425" cy="25647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A6AA" w14:textId="088C7D40" w:rsidR="00775648" w:rsidRPr="00775648" w:rsidRDefault="00775648" w:rsidP="0077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page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096F5293" w14:textId="6297C0FA" w:rsidR="00775648" w:rsidRPr="00775648" w:rsidRDefault="000370DF" w:rsidP="00775648">
      <w:pPr>
        <w:pStyle w:val="22"/>
        <w:numPr>
          <w:ilvl w:val="1"/>
          <w:numId w:val="13"/>
        </w:numPr>
        <w:ind w:left="0" w:firstLine="1429"/>
        <w:jc w:val="both"/>
      </w:pPr>
      <w:bookmarkStart w:id="6" w:name="_Toc216498316"/>
      <w:r>
        <w:t>Предупреждения</w:t>
      </w:r>
      <w:bookmarkEnd w:id="6"/>
    </w:p>
    <w:p w14:paraId="0EBF97B0" w14:textId="77777777" w:rsidR="00775648" w:rsidRPr="00ED4103" w:rsidRDefault="00775648" w:rsidP="00ED4103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42, столбца 5; до строки 42, столбца 45</w:t>
      </w:r>
    </w:p>
    <w:p w14:paraId="672AFCF2" w14:textId="5D5D3C0B" w:rsidR="00775648" w:rsidRDefault="00775648" w:rsidP="00775648">
      <w:pPr>
        <w:pStyle w:val="a5"/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Первое вхождение идентификатора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about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Чтобы исправить предупреждение о дублировании идентификатора 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about</w:t>
      </w:r>
      <w:proofErr w:type="spellEnd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нужно изменить идентификатор. В строке 42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изме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нен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идентификатор 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about</w:t>
      </w:r>
      <w:proofErr w:type="spellEnd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на 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philosophy</w:t>
      </w:r>
      <w:proofErr w:type="spellEnd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79AED136" w14:textId="6181C7FF" w:rsidR="00775648" w:rsidRDefault="00775648" w:rsidP="00775648">
      <w:pPr>
        <w:pStyle w:val="22"/>
        <w:numPr>
          <w:ilvl w:val="1"/>
          <w:numId w:val="17"/>
        </w:numPr>
        <w:ind w:left="0" w:firstLine="1418"/>
        <w:jc w:val="both"/>
      </w:pPr>
      <w:bookmarkStart w:id="7" w:name="_Toc216498317"/>
      <w:r>
        <w:t>Ошибки</w:t>
      </w:r>
      <w:bookmarkEnd w:id="7"/>
    </w:p>
    <w:p w14:paraId="05F7E0EC" w14:textId="1973D1F9" w:rsidR="00775648" w:rsidRPr="00762F76" w:rsidRDefault="00775648" w:rsidP="00762F76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37, столбца 13; до строки 37, столбца 62</w:t>
      </w:r>
    </w:p>
    <w:p w14:paraId="5ADE7041" w14:textId="02594930" w:rsidR="00762F76" w:rsidRPr="00762F76" w:rsidRDefault="00775648" w:rsidP="00762F7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У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img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</w:t>
      </w:r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элемента должен быть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</w:t>
      </w:r>
      <w:proofErr w:type="spellStart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трибут</w:t>
      </w:r>
      <w:proofErr w:type="spellEnd"/>
      <w:r w:rsidRPr="0077564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за исключением некоторых случаев. </w:t>
      </w:r>
      <w:r w:rsidR="00762F76"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 строке 37 </w:t>
      </w:r>
      <w:r w:rsid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был </w:t>
      </w:r>
      <w:r w:rsidR="00762F76"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добав</w:t>
      </w:r>
      <w:r w:rsid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</w:t>
      </w:r>
      <w:r w:rsidR="00762F76"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="00762F76"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proofErr w:type="spellEnd"/>
      <w:r w:rsid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="00762F76"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 с описанием изображения</w:t>
      </w:r>
      <w:r w:rsid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6EF8A5D" w14:textId="13ACBB5C" w:rsidR="00762F76" w:rsidRPr="00762F76" w:rsidRDefault="00762F76" w:rsidP="00762F76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95, столбца 5; до строки 95, столбца 45</w:t>
      </w:r>
    </w:p>
    <w:p w14:paraId="5E96C2BA" w14:textId="737658A9" w:rsidR="00762F76" w:rsidRDefault="00762F76" w:rsidP="00762F7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Дублирующийся идентификатор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about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указывает на то, что есть незакрытый 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перед закрывающим тегом 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section</w:t>
      </w:r>
      <w:proofErr w:type="spellEnd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Добав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закрывающий тег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для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классом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1E3452CB" w14:textId="7C5A994E" w:rsidR="00762F76" w:rsidRDefault="00762F76" w:rsidP="00762F76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121, столбца 5; до строки 121, столбца 14</w:t>
      </w:r>
    </w:p>
    <w:p w14:paraId="3AB8362E" w14:textId="748B0800" w:rsidR="00762F76" w:rsidRDefault="00762F76" w:rsidP="00762F7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Закрывающий тег 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section</w:t>
      </w:r>
      <w:proofErr w:type="spellEnd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обнаружен, но остались открытые элементы.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Перед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section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должно быть два закрывающих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</w:t>
      </w:r>
    </w:p>
    <w:p w14:paraId="14BEE2CF" w14:textId="7EBD3E4E" w:rsidR="00762F76" w:rsidRDefault="00762F76" w:rsidP="00762F76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96, столбца 9; до строки 96, столбца 31</w:t>
      </w:r>
    </w:p>
    <w:p w14:paraId="3D0C38DD" w14:textId="5FF94629" w:rsidR="00762F76" w:rsidRDefault="00762F76" w:rsidP="00762F76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Незакрытый элемент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указывает, что на строке 96 есть незакрытый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классом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container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 секции с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philosophy</w:t>
      </w:r>
      <w:proofErr w:type="spellEnd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добав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закрывающий тег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79057B1E" w14:textId="073012D1" w:rsidR="00762F76" w:rsidRPr="00ED4103" w:rsidRDefault="00762F76" w:rsidP="00ED4103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130, столбца 13; до строки 130, столбца 16</w:t>
      </w:r>
    </w:p>
    <w:p w14:paraId="5A4E7D7E" w14:textId="22FBAA1A" w:rsidR="00762F76" w:rsidRPr="00762F76" w:rsidRDefault="00762F76" w:rsidP="00762F76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Лишний закрывающий тег a.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указывает на лишний закрывающий тег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/a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строке 130.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Удал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ен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лишний закрывающий тег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/a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62F76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строке 130 (бывшая строка 131).</w:t>
      </w:r>
    </w:p>
    <w:p w14:paraId="649C6335" w14:textId="77777777" w:rsidR="00762F76" w:rsidRPr="00775648" w:rsidRDefault="00762F76" w:rsidP="00762F7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8F7CA6C" w14:textId="4737EC7D" w:rsidR="00762F76" w:rsidRPr="005D09B5" w:rsidRDefault="00762F76" w:rsidP="00762F76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ошибок</w:t>
      </w:r>
      <w:r w:rsid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 предупреждений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Рисунок 4:</w:t>
      </w:r>
    </w:p>
    <w:p w14:paraId="56FB1704" w14:textId="03E96104" w:rsidR="00775648" w:rsidRDefault="00762F76" w:rsidP="00762F76">
      <w:pPr>
        <w:pStyle w:val="a5"/>
        <w:spacing w:line="360" w:lineRule="auto"/>
        <w:ind w:left="0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557A2E3" wp14:editId="6759F833">
            <wp:extent cx="5940425" cy="2248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EE4D" w14:textId="477843C3" w:rsidR="00762F76" w:rsidRPr="000370DF" w:rsidRDefault="00762F76" w:rsidP="00762F7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4 – Результат проверки после исправления ошибок в коде</w:t>
      </w:r>
    </w:p>
    <w:p w14:paraId="59451D8B" w14:textId="35C77C74" w:rsidR="004549AA" w:rsidRDefault="004549AA" w:rsidP="004549AA">
      <w:pPr>
        <w:pStyle w:val="22"/>
        <w:numPr>
          <w:ilvl w:val="0"/>
          <w:numId w:val="13"/>
        </w:numPr>
        <w:ind w:left="0" w:firstLine="709"/>
        <w:jc w:val="both"/>
      </w:pPr>
      <w:bookmarkStart w:id="8" w:name="_Toc216498318"/>
      <w:r>
        <w:t>Валидация «</w:t>
      </w:r>
      <w:r>
        <w:rPr>
          <w:lang w:val="en-US"/>
        </w:rPr>
        <w:t>page3</w:t>
      </w:r>
      <w:r w:rsidRPr="00AA1EFD">
        <w:t>.</w:t>
      </w:r>
      <w:r>
        <w:rPr>
          <w:lang w:val="en-US"/>
        </w:rPr>
        <w:t>html</w:t>
      </w:r>
      <w:r>
        <w:t>»</w:t>
      </w:r>
      <w:bookmarkEnd w:id="8"/>
    </w:p>
    <w:p w14:paraId="40FE3CBE" w14:textId="6CC1DFAB" w:rsidR="004549AA" w:rsidRDefault="004549AA" w:rsidP="004549AA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page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3.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 Были выявлены ошибки, Рисунок 5.</w:t>
      </w:r>
    </w:p>
    <w:p w14:paraId="64AEA126" w14:textId="3796988A" w:rsidR="004549AA" w:rsidRDefault="004549AA" w:rsidP="004549AA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27021504" wp14:editId="76438531">
            <wp:extent cx="5940425" cy="32321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ADEA" w14:textId="2188583B" w:rsidR="004549AA" w:rsidRPr="004549AA" w:rsidRDefault="004549AA" w:rsidP="004549A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page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5D09B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213B8FE1" w14:textId="5916B4D3" w:rsidR="004549AA" w:rsidRDefault="004549AA" w:rsidP="004549AA">
      <w:pPr>
        <w:pStyle w:val="22"/>
        <w:numPr>
          <w:ilvl w:val="1"/>
          <w:numId w:val="20"/>
        </w:numPr>
        <w:ind w:left="0" w:firstLine="1418"/>
        <w:jc w:val="both"/>
      </w:pPr>
      <w:bookmarkStart w:id="9" w:name="_Toc216498319"/>
      <w:r>
        <w:t>Ошибки</w:t>
      </w:r>
      <w:bookmarkEnd w:id="9"/>
    </w:p>
    <w:p w14:paraId="2B3B9625" w14:textId="71EE0558" w:rsidR="00762F76" w:rsidRDefault="004549AA" w:rsidP="00ED4103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155, столбца 9; до строки 155, столбца 14</w:t>
      </w:r>
    </w:p>
    <w:p w14:paraId="534FEE37" w14:textId="51ECFD34" w:rsidR="004549AA" w:rsidRDefault="004549AA" w:rsidP="004549AA">
      <w:pPr>
        <w:pStyle w:val="a5"/>
        <w:spacing w:line="360" w:lineRule="auto"/>
        <w:ind w:left="0"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Незакрытый тег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Ошибка указывает на незакрытый тег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div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 лишний закрывающий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div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конце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 Был у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дал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ен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лишний закрывающий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который был перед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section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0BBA85DE" w14:textId="278FEBB3" w:rsidR="004549AA" w:rsidRDefault="004549AA" w:rsidP="00ED4103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178, столбца 5; до строки 178, столбца 10</w:t>
      </w:r>
    </w:p>
    <w:p w14:paraId="5751EDD2" w14:textId="72BE909A" w:rsidR="004549AA" w:rsidRDefault="004549AA" w:rsidP="004549AA">
      <w:pPr>
        <w:pStyle w:val="a5"/>
        <w:spacing w:line="360" w:lineRule="auto"/>
        <w:ind w:left="0"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Незакрытый тег 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Ошибка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том, что есть лишний закрывающий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после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footer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ab/>
        <w:t>У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дал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ен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лишний закрывающий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который был после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footer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 перед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body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13BE4ECC" w14:textId="06E19C7D" w:rsidR="004549AA" w:rsidRDefault="004549AA" w:rsidP="004549AA">
      <w:pPr>
        <w:pStyle w:val="a5"/>
        <w:spacing w:line="360" w:lineRule="auto"/>
        <w:ind w:left="0"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167C697" w14:textId="02B4F357" w:rsidR="004549AA" w:rsidRDefault="004549AA" w:rsidP="004549AA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ошибок и предупреждений, Рисунок 6:</w:t>
      </w:r>
    </w:p>
    <w:p w14:paraId="72E7F29F" w14:textId="37EBA054" w:rsidR="004549AA" w:rsidRDefault="004549AA" w:rsidP="004549AA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707955D" wp14:editId="1C7CD5A2">
            <wp:extent cx="5940425" cy="22523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199D" w14:textId="2F836268" w:rsidR="004549AA" w:rsidRPr="004549AA" w:rsidRDefault="004549AA" w:rsidP="004549A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6 – Результат проверки после исправления ошибок в коде</w:t>
      </w:r>
    </w:p>
    <w:p w14:paraId="5443A02F" w14:textId="723FAC50" w:rsidR="000370DF" w:rsidRDefault="000370DF" w:rsidP="004549AA">
      <w:pPr>
        <w:pStyle w:val="22"/>
        <w:numPr>
          <w:ilvl w:val="0"/>
          <w:numId w:val="13"/>
        </w:numPr>
        <w:ind w:left="0" w:firstLine="709"/>
        <w:jc w:val="both"/>
      </w:pPr>
      <w:bookmarkStart w:id="10" w:name="_Toc216498320"/>
      <w:r>
        <w:t>Валидация «</w:t>
      </w:r>
      <w:r>
        <w:rPr>
          <w:lang w:val="en-US"/>
        </w:rPr>
        <w:t>page4</w:t>
      </w:r>
      <w:r w:rsidRPr="00AA1EFD">
        <w:t>.</w:t>
      </w:r>
      <w:r>
        <w:rPr>
          <w:lang w:val="en-US"/>
        </w:rPr>
        <w:t>html</w:t>
      </w:r>
      <w:r>
        <w:t>»</w:t>
      </w:r>
      <w:bookmarkEnd w:id="10"/>
    </w:p>
    <w:p w14:paraId="0FC26C61" w14:textId="1A5845E1" w:rsidR="004549AA" w:rsidRDefault="004549AA" w:rsidP="004549AA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page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Были выявлены ошибки, 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 w:rsidRPr="004549A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477D8CEC" w14:textId="30195CB8" w:rsidR="004549AA" w:rsidRDefault="00ED4103" w:rsidP="00ED4103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5806BE4F" wp14:editId="77517CAE">
            <wp:extent cx="5940425" cy="2837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38F" w14:textId="197A7DE5" w:rsidR="004549AA" w:rsidRPr="004549AA" w:rsidRDefault="004549AA" w:rsidP="004549A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7 – Результат проверки после исправления ошибок в коде</w:t>
      </w:r>
    </w:p>
    <w:p w14:paraId="3AAF8D19" w14:textId="77777777" w:rsidR="00ED4103" w:rsidRDefault="000370DF" w:rsidP="00ED4103">
      <w:pPr>
        <w:pStyle w:val="22"/>
        <w:numPr>
          <w:ilvl w:val="1"/>
          <w:numId w:val="21"/>
        </w:numPr>
        <w:ind w:left="0" w:firstLine="1418"/>
        <w:jc w:val="both"/>
      </w:pPr>
      <w:bookmarkStart w:id="11" w:name="_Toc216498321"/>
      <w:r>
        <w:t>Ошибки</w:t>
      </w:r>
      <w:bookmarkEnd w:id="11"/>
    </w:p>
    <w:p w14:paraId="4E95F136" w14:textId="1C8C1FF6" w:rsidR="00ED4103" w:rsidRPr="00ED4103" w:rsidRDefault="00ED4103" w:rsidP="00ED4103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39, столбца 13; до строки 39, столбца 59</w:t>
      </w:r>
    </w:p>
    <w:p w14:paraId="46B2E8D3" w14:textId="3B2BC79D" w:rsidR="00ED4103" w:rsidRDefault="00ED4103" w:rsidP="00ED4103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У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img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</w:t>
      </w:r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элемента должен быть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</w:t>
      </w:r>
      <w:proofErr w:type="spellStart"/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трибут</w:t>
      </w:r>
      <w:proofErr w:type="spellEnd"/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за исключением некоторых случаев. В строке 39 добав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</w:t>
      </w:r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ED410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текстом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1995AD9A" w14:textId="1E319F13" w:rsidR="00ED4103" w:rsidRDefault="00ED4103" w:rsidP="00ED4103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9DBCBA4" w14:textId="5CFBFE97" w:rsidR="00ED4103" w:rsidRDefault="00ED4103" w:rsidP="00ED4103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ошибок и предупреждений, Рисунок 8:</w:t>
      </w:r>
    </w:p>
    <w:p w14:paraId="70B0633B" w14:textId="57D805F2" w:rsidR="00ED4103" w:rsidRDefault="00ED4103" w:rsidP="00ED4103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1568F50D" wp14:editId="50786C21">
            <wp:extent cx="5940425" cy="2256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8502" w14:textId="4E5B46BA" w:rsidR="00ED4103" w:rsidRPr="00ED4103" w:rsidRDefault="00ED4103" w:rsidP="00ED4103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8 – Результат проверки после исправления ошибок в коде</w:t>
      </w:r>
    </w:p>
    <w:p w14:paraId="6079BD9B" w14:textId="17F55AF8" w:rsidR="000370DF" w:rsidRPr="00ED4103" w:rsidRDefault="000370DF" w:rsidP="00ED4103">
      <w:pPr>
        <w:pStyle w:val="22"/>
        <w:numPr>
          <w:ilvl w:val="1"/>
          <w:numId w:val="21"/>
        </w:numPr>
        <w:jc w:val="both"/>
      </w:pPr>
      <w:r>
        <w:br w:type="page"/>
      </w:r>
    </w:p>
    <w:p w14:paraId="679F1E4F" w14:textId="085CE34A" w:rsidR="000370DF" w:rsidRDefault="000370DF" w:rsidP="000370DF">
      <w:pPr>
        <w:pStyle w:val="12"/>
        <w:spacing w:before="0" w:after="0"/>
        <w:jc w:val="left"/>
      </w:pPr>
      <w:bookmarkStart w:id="12" w:name="_Toc216498322"/>
      <w:r>
        <w:lastRenderedPageBreak/>
        <w:t>ВАЛИДАЦИЯ</w:t>
      </w:r>
      <w:r w:rsidRPr="00AA1EFD">
        <w:t xml:space="preserve"> </w:t>
      </w:r>
      <w:r w:rsidR="0089292A">
        <w:rPr>
          <w:lang w:val="en-US"/>
        </w:rPr>
        <w:t>CSS</w:t>
      </w:r>
      <w:r w:rsidRPr="00AA1EFD">
        <w:t xml:space="preserve"> </w:t>
      </w:r>
      <w:r>
        <w:t>ДОКУМЕНТАЦИИ</w:t>
      </w:r>
      <w:bookmarkEnd w:id="12"/>
    </w:p>
    <w:p w14:paraId="57E4A3EB" w14:textId="00A82171" w:rsidR="000370DF" w:rsidRDefault="000370DF" w:rsidP="000370DF">
      <w:pPr>
        <w:pStyle w:val="22"/>
        <w:numPr>
          <w:ilvl w:val="0"/>
          <w:numId w:val="8"/>
        </w:numPr>
        <w:jc w:val="both"/>
      </w:pPr>
      <w:bookmarkStart w:id="13" w:name="_Toc216498323"/>
      <w:r>
        <w:t>Валидация «</w:t>
      </w:r>
      <w:r>
        <w:rPr>
          <w:lang w:val="en-US"/>
        </w:rPr>
        <w:t>style</w:t>
      </w:r>
      <w:r w:rsidRPr="00AA1EFD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13"/>
    </w:p>
    <w:p w14:paraId="4D179004" w14:textId="47FAF4F0" w:rsidR="00E4070B" w:rsidRDefault="00E4070B" w:rsidP="00E4070B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E407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E407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E407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 Были выявлены ошибки, Рисунок 9.</w:t>
      </w:r>
    </w:p>
    <w:p w14:paraId="01936BD1" w14:textId="477558A9" w:rsidR="00E4070B" w:rsidRDefault="0089292A" w:rsidP="00E4070B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BD731F8" wp14:editId="1743DD6A">
            <wp:extent cx="5940425" cy="11417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B9D1" w14:textId="7422A906" w:rsidR="00E4070B" w:rsidRDefault="00E4070B" w:rsidP="00E407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89292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ошибок в коде</w:t>
      </w:r>
    </w:p>
    <w:p w14:paraId="049EDA79" w14:textId="62B68CDC" w:rsidR="00E4070B" w:rsidRDefault="00E4070B" w:rsidP="00E4070B">
      <w:pPr>
        <w:pStyle w:val="22"/>
        <w:numPr>
          <w:ilvl w:val="1"/>
          <w:numId w:val="9"/>
        </w:numPr>
        <w:jc w:val="both"/>
      </w:pPr>
      <w:bookmarkStart w:id="14" w:name="_Toc216498324"/>
      <w:r>
        <w:t>Ошибки</w:t>
      </w:r>
      <w:bookmarkEnd w:id="14"/>
    </w:p>
    <w:p w14:paraId="3A485983" w14:textId="64EC1941" w:rsidR="00E4070B" w:rsidRPr="0089292A" w:rsidRDefault="00E4070B" w:rsidP="0089292A">
      <w:pPr>
        <w:pStyle w:val="a5"/>
        <w:numPr>
          <w:ilvl w:val="0"/>
          <w:numId w:val="18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9292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От строки </w:t>
      </w:r>
      <w:r w:rsid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89292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столбца 1</w:t>
      </w:r>
    </w:p>
    <w:p w14:paraId="5B8CE8D4" w14:textId="0CD002E5" w:rsidR="0089292A" w:rsidRDefault="007B3B4F" w:rsidP="007B3B4F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в строке 5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font-weight</w:t>
      </w:r>
      <w:proofErr w:type="spellEnd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возникает из-за пустого значения. Нужно указать допустимое значение.</w:t>
      </w:r>
    </w:p>
    <w:p w14:paraId="5549B1EC" w14:textId="77777777" w:rsidR="007B3B4F" w:rsidRDefault="007B3B4F" w:rsidP="007B3B4F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46F97F5" w14:textId="680AA0F5" w:rsidR="0089292A" w:rsidRDefault="0089292A" w:rsidP="0089292A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ошибок и предупреждений, Рисунок 10:</w:t>
      </w:r>
    </w:p>
    <w:p w14:paraId="1CAF9AFD" w14:textId="3AE9461B" w:rsidR="0089292A" w:rsidRDefault="007B3B4F" w:rsidP="007B3B4F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23352E7" wp14:editId="485AF9AE">
            <wp:extent cx="5940425" cy="10394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A7BB" w14:textId="7AC728DF" w:rsidR="0089292A" w:rsidRDefault="0089292A" w:rsidP="0089292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10 – Результат проверки после исправления ошибок в коде</w:t>
      </w:r>
    </w:p>
    <w:p w14:paraId="241F4926" w14:textId="196E6DC9" w:rsidR="007B3B4F" w:rsidRDefault="007B3B4F" w:rsidP="007B3B4F">
      <w:pPr>
        <w:pStyle w:val="22"/>
        <w:numPr>
          <w:ilvl w:val="0"/>
          <w:numId w:val="9"/>
        </w:numPr>
        <w:ind w:left="0" w:firstLine="709"/>
        <w:jc w:val="both"/>
      </w:pPr>
      <w:bookmarkStart w:id="15" w:name="_Toc216498325"/>
      <w:r>
        <w:t>Валидация «</w:t>
      </w:r>
      <w:r>
        <w:rPr>
          <w:lang w:val="en-US"/>
        </w:rPr>
        <w:t>style2</w:t>
      </w:r>
      <w:r w:rsidRPr="00AA1EFD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15"/>
    </w:p>
    <w:p w14:paraId="7B1C6150" w14:textId="1D3C40DA" w:rsidR="007B3B4F" w:rsidRPr="007B3B4F" w:rsidRDefault="007B3B4F" w:rsidP="007B3B4F">
      <w:pPr>
        <w:spacing w:line="360" w:lineRule="auto"/>
        <w:ind w:firstLine="530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7B3B4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Были выявлены ошибки, 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11.</w:t>
      </w:r>
    </w:p>
    <w:p w14:paraId="0ACE3E77" w14:textId="35208E52" w:rsidR="007B3B4F" w:rsidRPr="007B3B4F" w:rsidRDefault="007B3B4F" w:rsidP="007B3B4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D009E48" wp14:editId="61E89074">
            <wp:extent cx="5940425" cy="14001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E880" w14:textId="31FAA65B" w:rsidR="007B3B4F" w:rsidRPr="0089292A" w:rsidRDefault="007B3B4F" w:rsidP="007B3B4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11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ошибок в коде</w:t>
      </w:r>
    </w:p>
    <w:p w14:paraId="25982A77" w14:textId="77CCC054" w:rsidR="000370DF" w:rsidRDefault="000370DF" w:rsidP="000370DF">
      <w:pPr>
        <w:pStyle w:val="22"/>
        <w:numPr>
          <w:ilvl w:val="1"/>
          <w:numId w:val="10"/>
        </w:numPr>
        <w:ind w:left="2127"/>
        <w:jc w:val="both"/>
      </w:pPr>
      <w:bookmarkStart w:id="16" w:name="_Toc216498326"/>
      <w:r>
        <w:lastRenderedPageBreak/>
        <w:t>Ошибки</w:t>
      </w:r>
      <w:bookmarkEnd w:id="16"/>
    </w:p>
    <w:p w14:paraId="090753B0" w14:textId="77777777" w:rsidR="007B3B4F" w:rsidRPr="007B3B4F" w:rsidRDefault="007B3B4F" w:rsidP="007B3B4F">
      <w:pPr>
        <w:pStyle w:val="a5"/>
        <w:numPr>
          <w:ilvl w:val="0"/>
          <w:numId w:val="18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5, столбца 1</w:t>
      </w:r>
    </w:p>
    <w:p w14:paraId="7922419A" w14:textId="78ED52BE" w:rsidR="007B3B4F" w:rsidRDefault="007B3B4F" w:rsidP="007B3B4F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в строке 5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font-weight</w:t>
      </w:r>
      <w:proofErr w:type="spellEnd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возникает из-за пустого значения. Нужно указать допустимое значение.</w:t>
      </w:r>
    </w:p>
    <w:p w14:paraId="76FBD9D0" w14:textId="7D20E139" w:rsidR="007B3B4F" w:rsidRPr="007B3B4F" w:rsidRDefault="007B3B4F" w:rsidP="007B3B4F">
      <w:pPr>
        <w:pStyle w:val="a5"/>
        <w:numPr>
          <w:ilvl w:val="0"/>
          <w:numId w:val="18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От строки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359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столбца 1</w:t>
      </w:r>
    </w:p>
    <w:p w14:paraId="1386279C" w14:textId="64FB1AF8" w:rsidR="007B3B4F" w:rsidRPr="00D934CB" w:rsidRDefault="007B3B4F" w:rsidP="00D934CB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возникает из-за использования устаревшего медиа-запроса «</w:t>
      </w:r>
      <w:proofErr w:type="spellStart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max-device-width</w:t>
      </w:r>
      <w:proofErr w:type="spellEnd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7749E53F" w14:textId="77777777" w:rsidR="007B3B4F" w:rsidRDefault="007B3B4F" w:rsidP="007B3B4F">
      <w:pPr>
        <w:pStyle w:val="a5"/>
        <w:numPr>
          <w:ilvl w:val="0"/>
          <w:numId w:val="18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От строки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367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столбца 1</w:t>
      </w:r>
    </w:p>
    <w:p w14:paraId="04FB5D77" w14:textId="11F8F998" w:rsidR="007B3B4F" w:rsidRDefault="007B3B4F" w:rsidP="007B3B4F">
      <w:pPr>
        <w:spacing w:line="360" w:lineRule="auto"/>
        <w:ind w:firstLine="530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Ошибка возникает из-за опечатки в свойстве 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>«</w:t>
      </w:r>
      <w:proofErr w:type="spellStart"/>
      <w:r w:rsidRPr="007B3B4F">
        <w:rPr>
          <w:rFonts w:ascii="Times New Roman" w:eastAsia="Calibri" w:hAnsi="Times New Roman"/>
          <w:color w:val="000000"/>
          <w:sz w:val="28"/>
          <w:szCs w:val="32"/>
          <w:lang w:eastAsia="en-US"/>
        </w:rPr>
        <w:t>aling-items</w:t>
      </w:r>
      <w:proofErr w:type="spellEnd"/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>»</w:t>
      </w:r>
      <w:r w:rsidRPr="007B3B4F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(пропущена буква "i").</w:t>
      </w:r>
    </w:p>
    <w:p w14:paraId="178C026E" w14:textId="7145F100" w:rsidR="007B3B4F" w:rsidRDefault="007B3B4F" w:rsidP="007B3B4F">
      <w:pPr>
        <w:spacing w:line="360" w:lineRule="auto"/>
        <w:ind w:firstLine="530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</w:p>
    <w:p w14:paraId="2D0F554C" w14:textId="01F6AA52" w:rsidR="007B3B4F" w:rsidRDefault="007B3B4F" w:rsidP="007B3B4F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ошибок и предупреждений, Рисунок 12:</w:t>
      </w:r>
    </w:p>
    <w:p w14:paraId="40480772" w14:textId="1737F79A" w:rsidR="007B3B4F" w:rsidRDefault="007B3B4F" w:rsidP="007B3B4F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59228C03" wp14:editId="3BE5EC1A">
            <wp:extent cx="5940425" cy="10674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924D" w14:textId="3D16235D" w:rsidR="007B3B4F" w:rsidRPr="007B3B4F" w:rsidRDefault="007B3B4F" w:rsidP="007B3B4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12 – Результат проверки после исправления ошибок в коде</w:t>
      </w:r>
    </w:p>
    <w:p w14:paraId="2FE1884E" w14:textId="10BFDE25" w:rsidR="000370DF" w:rsidRDefault="000370DF" w:rsidP="007B3B4F">
      <w:pPr>
        <w:pStyle w:val="22"/>
        <w:numPr>
          <w:ilvl w:val="0"/>
          <w:numId w:val="9"/>
        </w:numPr>
        <w:jc w:val="both"/>
      </w:pPr>
      <w:bookmarkStart w:id="17" w:name="_Toc216498327"/>
      <w:r>
        <w:t>Валидация «</w:t>
      </w:r>
      <w:r>
        <w:rPr>
          <w:lang w:val="en-US"/>
        </w:rPr>
        <w:t>style3</w:t>
      </w:r>
      <w:r w:rsidRPr="00AA1EFD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17"/>
    </w:p>
    <w:p w14:paraId="59F55FA8" w14:textId="583750FB" w:rsidR="007B3B4F" w:rsidRPr="007B3B4F" w:rsidRDefault="007B3B4F" w:rsidP="007B3B4F">
      <w:pPr>
        <w:spacing w:line="360" w:lineRule="auto"/>
        <w:ind w:firstLine="530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7B3B4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Были выявлены ошибки, Рисунок </w:t>
      </w:r>
      <w:r w:rsid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13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56382FA" w14:textId="36E35EF3" w:rsidR="007B3B4F" w:rsidRPr="007B3B4F" w:rsidRDefault="00D934CB" w:rsidP="007B3B4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BBE52D0" wp14:editId="28D55F6F">
            <wp:extent cx="5940425" cy="13722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EC1D" w14:textId="74D9D92A" w:rsidR="007B3B4F" w:rsidRDefault="007B3B4F" w:rsidP="007B3B4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13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ошибок в коде</w:t>
      </w:r>
    </w:p>
    <w:p w14:paraId="1B16E157" w14:textId="77777777" w:rsidR="00D934CB" w:rsidRDefault="00D934CB" w:rsidP="00D934CB">
      <w:pPr>
        <w:pStyle w:val="22"/>
        <w:numPr>
          <w:ilvl w:val="1"/>
          <w:numId w:val="11"/>
        </w:numPr>
        <w:ind w:left="2127"/>
        <w:jc w:val="both"/>
      </w:pPr>
      <w:bookmarkStart w:id="18" w:name="_Toc216498328"/>
      <w:r>
        <w:t>Ошибки</w:t>
      </w:r>
      <w:bookmarkEnd w:id="18"/>
    </w:p>
    <w:p w14:paraId="15D32DF9" w14:textId="77777777" w:rsidR="00D934CB" w:rsidRPr="00D934CB" w:rsidRDefault="00D934CB" w:rsidP="00D934CB">
      <w:pPr>
        <w:pStyle w:val="a5"/>
        <w:numPr>
          <w:ilvl w:val="0"/>
          <w:numId w:val="25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5, столбца 1</w:t>
      </w:r>
    </w:p>
    <w:p w14:paraId="61976D7D" w14:textId="77777777" w:rsidR="00D934CB" w:rsidRDefault="00D934CB" w:rsidP="00D934CB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Ошибка в строке 5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font-weight</w:t>
      </w:r>
      <w:proofErr w:type="spellEnd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возникает из-за пустого значения. Нужно указать допустимое значение.</w:t>
      </w:r>
    </w:p>
    <w:p w14:paraId="095051EB" w14:textId="67D0A992" w:rsidR="00D934CB" w:rsidRPr="00D934CB" w:rsidRDefault="00D934CB" w:rsidP="00D934CB">
      <w:pPr>
        <w:pStyle w:val="a5"/>
        <w:numPr>
          <w:ilvl w:val="0"/>
          <w:numId w:val="25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От строки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12</w:t>
      </w: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столбца 1</w:t>
      </w:r>
    </w:p>
    <w:p w14:paraId="15FDE586" w14:textId="58A8849F" w:rsidR="00D934CB" w:rsidRDefault="00D934CB" w:rsidP="00D934CB">
      <w:pPr>
        <w:spacing w:line="360" w:lineRule="auto"/>
        <w:ind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возникает из-за использования свойства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proofErr w:type="spellStart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font-variant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неправильном контексте (внутри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@</w:t>
      </w:r>
      <w:proofErr w:type="spellStart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font-face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).</w:t>
      </w:r>
    </w:p>
    <w:p w14:paraId="249B0115" w14:textId="1455B3C3" w:rsidR="00D934CB" w:rsidRPr="00D934CB" w:rsidRDefault="00D934CB" w:rsidP="00D934CB">
      <w:pPr>
        <w:pStyle w:val="a5"/>
        <w:numPr>
          <w:ilvl w:val="0"/>
          <w:numId w:val="25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388, столбца 1</w:t>
      </w:r>
    </w:p>
    <w:p w14:paraId="3FF5CA32" w14:textId="77777777" w:rsidR="00D934CB" w:rsidRPr="00D934CB" w:rsidRDefault="00D934CB" w:rsidP="00D934CB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возникает из-за использования устаревшего медиа-запроса «</w:t>
      </w:r>
      <w:proofErr w:type="spellStart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max-device-width</w:t>
      </w:r>
      <w:proofErr w:type="spellEnd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27E7A62B" w14:textId="7FF56F3E" w:rsidR="00D934CB" w:rsidRDefault="00D934CB" w:rsidP="00D934CB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C943DF0" w14:textId="07F6EDDB" w:rsidR="00D934CB" w:rsidRDefault="00D934CB" w:rsidP="00D934CB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ошибок и предупреждений, Рисунок 14:</w:t>
      </w:r>
    </w:p>
    <w:p w14:paraId="1E1900D9" w14:textId="77777777" w:rsidR="00D934CB" w:rsidRDefault="00D934CB" w:rsidP="00D934CB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948AB6C" wp14:editId="03E51831">
            <wp:extent cx="5940425" cy="10674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9BA2" w14:textId="16634243" w:rsidR="00D934CB" w:rsidRPr="007B3B4F" w:rsidRDefault="00D934CB" w:rsidP="00D934C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14 – Результат проверки после исправления ошибок в коде</w:t>
      </w:r>
    </w:p>
    <w:p w14:paraId="3767C444" w14:textId="22BD30BA" w:rsidR="000370DF" w:rsidRDefault="000370DF" w:rsidP="007B3B4F">
      <w:pPr>
        <w:pStyle w:val="22"/>
        <w:numPr>
          <w:ilvl w:val="0"/>
          <w:numId w:val="9"/>
        </w:numPr>
        <w:jc w:val="both"/>
      </w:pPr>
      <w:bookmarkStart w:id="19" w:name="_Toc216498329"/>
      <w:r>
        <w:t>Валидация «</w:t>
      </w:r>
      <w:r>
        <w:rPr>
          <w:lang w:val="en-US"/>
        </w:rPr>
        <w:t>style4</w:t>
      </w:r>
      <w:r w:rsidRPr="00AA1EFD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19"/>
    </w:p>
    <w:p w14:paraId="6F519432" w14:textId="00543090" w:rsidR="007B3B4F" w:rsidRPr="007B3B4F" w:rsidRDefault="007B3B4F" w:rsidP="007B3B4F">
      <w:pPr>
        <w:spacing w:line="360" w:lineRule="auto"/>
        <w:ind w:firstLine="530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7B3B4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». Были выявлены ошибки, Рисунок </w:t>
      </w:r>
      <w:r w:rsid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15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7AF3EC6" w14:textId="57C0CA66" w:rsidR="007B3B4F" w:rsidRPr="007B3B4F" w:rsidRDefault="00D934CB" w:rsidP="007B3B4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A218160" wp14:editId="5183353D">
            <wp:extent cx="5940425" cy="13785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1255" w14:textId="3000A91D" w:rsidR="007B3B4F" w:rsidRPr="007B3B4F" w:rsidRDefault="007B3B4F" w:rsidP="007B3B4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15</w:t>
      </w:r>
      <w:r w:rsidRPr="007B3B4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ошибок в коде</w:t>
      </w:r>
    </w:p>
    <w:p w14:paraId="3720610C" w14:textId="77777777" w:rsidR="000370DF" w:rsidRDefault="000370DF" w:rsidP="000370DF">
      <w:pPr>
        <w:pStyle w:val="22"/>
        <w:numPr>
          <w:ilvl w:val="1"/>
          <w:numId w:val="12"/>
        </w:numPr>
        <w:ind w:left="2127"/>
        <w:jc w:val="both"/>
      </w:pPr>
      <w:bookmarkStart w:id="20" w:name="_Toc216498330"/>
      <w:r>
        <w:t>Ошибки</w:t>
      </w:r>
      <w:bookmarkEnd w:id="20"/>
    </w:p>
    <w:p w14:paraId="712C2EE1" w14:textId="6C095CEF" w:rsidR="00D934CB" w:rsidRPr="00D934CB" w:rsidRDefault="00D934CB" w:rsidP="00D934CB">
      <w:pPr>
        <w:pStyle w:val="a5"/>
        <w:numPr>
          <w:ilvl w:val="0"/>
          <w:numId w:val="25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6, столбца 1</w:t>
      </w:r>
    </w:p>
    <w:p w14:paraId="470F6300" w14:textId="425DAE11" w:rsidR="00D934CB" w:rsidRPr="00D934CB" w:rsidRDefault="00D934CB" w:rsidP="00D934CB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 строке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6</w:t>
      </w: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«</w:t>
      </w:r>
      <w:proofErr w:type="spellStart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font-weight</w:t>
      </w:r>
      <w:proofErr w:type="spellEnd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:» возникает из-за пустого значения. Нужно указать допустимое значение.</w:t>
      </w:r>
    </w:p>
    <w:p w14:paraId="3455DB2E" w14:textId="104D3DBE" w:rsidR="00D934CB" w:rsidRPr="00D934CB" w:rsidRDefault="00D934CB" w:rsidP="00D934CB">
      <w:pPr>
        <w:pStyle w:val="a5"/>
        <w:numPr>
          <w:ilvl w:val="0"/>
          <w:numId w:val="25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От строки 13, столбца 1</w:t>
      </w:r>
    </w:p>
    <w:p w14:paraId="091B62F0" w14:textId="77777777" w:rsidR="00D934CB" w:rsidRDefault="00D934CB" w:rsidP="00D934CB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в строке 13 возникает из-за использования свойства </w:t>
      </w:r>
      <w:proofErr w:type="spellStart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font-variant</w:t>
      </w:r>
      <w:proofErr w:type="spellEnd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внутри правила @</w:t>
      </w:r>
      <w:proofErr w:type="spellStart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font-face</w:t>
      </w:r>
      <w:proofErr w:type="spellEnd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DC25598" w14:textId="0FCB3169" w:rsidR="00D934CB" w:rsidRPr="00D934CB" w:rsidRDefault="00D934CB" w:rsidP="00D934CB">
      <w:pPr>
        <w:pStyle w:val="a5"/>
        <w:numPr>
          <w:ilvl w:val="0"/>
          <w:numId w:val="25"/>
        </w:numPr>
        <w:spacing w:line="360" w:lineRule="auto"/>
        <w:ind w:left="0" w:firstLine="709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От строки 688, столбца 1</w:t>
      </w:r>
    </w:p>
    <w:p w14:paraId="635A83C7" w14:textId="5D705758" w:rsidR="00D934CB" w:rsidRDefault="00D934CB" w:rsidP="00D934CB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возникает из-за использования устаревшего медиа-запроса «</w:t>
      </w:r>
      <w:proofErr w:type="spellStart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max-device-width</w:t>
      </w:r>
      <w:proofErr w:type="spellEnd"/>
      <w:r w:rsidRPr="00D934C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39D3C21B" w14:textId="0BCA584F" w:rsidR="00D934CB" w:rsidRDefault="00D934CB" w:rsidP="00D934CB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6D7B06E" w14:textId="6509A493" w:rsidR="00D934CB" w:rsidRDefault="00D934CB" w:rsidP="00D934CB">
      <w:pPr>
        <w:spacing w:line="36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ошибок и предупреждений, Рисунок 16:</w:t>
      </w:r>
    </w:p>
    <w:p w14:paraId="2B986293" w14:textId="77777777" w:rsidR="00D934CB" w:rsidRDefault="00D934CB" w:rsidP="00D934CB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A7D89D8" wp14:editId="3D1E0E78">
            <wp:extent cx="5940425" cy="10674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697D" w14:textId="292BD855" w:rsidR="00D934CB" w:rsidRPr="007B3B4F" w:rsidRDefault="00D934CB" w:rsidP="00D934C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16 – Результат проверки после исправления ошибок в коде</w:t>
      </w:r>
    </w:p>
    <w:p w14:paraId="6CAA81A6" w14:textId="77777777" w:rsidR="00D934CB" w:rsidRPr="00D934CB" w:rsidRDefault="00D934CB" w:rsidP="00D934CB">
      <w:pPr>
        <w:spacing w:line="360" w:lineRule="auto"/>
        <w:ind w:firstLine="708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224CF8C" w14:textId="319E5002" w:rsidR="00AA1EFD" w:rsidRPr="00AA1EFD" w:rsidRDefault="00AA1EFD" w:rsidP="00D934CB">
      <w:pPr>
        <w:pStyle w:val="22"/>
        <w:ind w:firstLine="0"/>
        <w:jc w:val="both"/>
      </w:pPr>
    </w:p>
    <w:sectPr w:rsidR="00AA1EFD" w:rsidRPr="00AA1EFD" w:rsidSect="00D934CB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B10570" w14:textId="77777777" w:rsidR="00641B5D" w:rsidRDefault="00641B5D" w:rsidP="00D934CB">
      <w:r>
        <w:separator/>
      </w:r>
    </w:p>
  </w:endnote>
  <w:endnote w:type="continuationSeparator" w:id="0">
    <w:p w14:paraId="20256B2F" w14:textId="77777777" w:rsidR="00641B5D" w:rsidRDefault="00641B5D" w:rsidP="00D93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0645191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74C1C6F" w14:textId="634BF430" w:rsidR="00D934CB" w:rsidRPr="00D934CB" w:rsidRDefault="00D934CB">
        <w:pPr>
          <w:pStyle w:val="a8"/>
          <w:jc w:val="center"/>
          <w:rPr>
            <w:rFonts w:ascii="Times New Roman" w:hAnsi="Times New Roman"/>
          </w:rPr>
        </w:pPr>
        <w:r w:rsidRPr="00D934CB">
          <w:rPr>
            <w:rFonts w:ascii="Times New Roman" w:hAnsi="Times New Roman"/>
          </w:rPr>
          <w:fldChar w:fldCharType="begin"/>
        </w:r>
        <w:r w:rsidRPr="00D934CB">
          <w:rPr>
            <w:rFonts w:ascii="Times New Roman" w:hAnsi="Times New Roman"/>
          </w:rPr>
          <w:instrText>PAGE   \* MERGEFORMAT</w:instrText>
        </w:r>
        <w:r w:rsidRPr="00D934CB">
          <w:rPr>
            <w:rFonts w:ascii="Times New Roman" w:hAnsi="Times New Roman"/>
          </w:rPr>
          <w:fldChar w:fldCharType="separate"/>
        </w:r>
        <w:r w:rsidRPr="00D934CB">
          <w:rPr>
            <w:rFonts w:ascii="Times New Roman" w:hAnsi="Times New Roman"/>
          </w:rPr>
          <w:t>2</w:t>
        </w:r>
        <w:r w:rsidRPr="00D934CB">
          <w:rPr>
            <w:rFonts w:ascii="Times New Roman" w:hAnsi="Times New Roman"/>
          </w:rPr>
          <w:fldChar w:fldCharType="end"/>
        </w:r>
      </w:p>
    </w:sdtContent>
  </w:sdt>
  <w:p w14:paraId="20EE1308" w14:textId="77777777" w:rsidR="00D934CB" w:rsidRDefault="00D934C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B70468" w14:textId="77777777" w:rsidR="00641B5D" w:rsidRDefault="00641B5D" w:rsidP="00D934CB">
      <w:r>
        <w:separator/>
      </w:r>
    </w:p>
  </w:footnote>
  <w:footnote w:type="continuationSeparator" w:id="0">
    <w:p w14:paraId="395BE5AD" w14:textId="77777777" w:rsidR="00641B5D" w:rsidRDefault="00641B5D" w:rsidP="00D93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01613"/>
    <w:multiLevelType w:val="multilevel"/>
    <w:tmpl w:val="F2F2B22E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1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3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5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6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42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344" w:hanging="2880"/>
      </w:pPr>
      <w:rPr>
        <w:rFonts w:hint="default"/>
      </w:rPr>
    </w:lvl>
  </w:abstractNum>
  <w:abstractNum w:abstractNumId="1" w15:restartNumberingAfterBreak="0">
    <w:nsid w:val="0C733FD4"/>
    <w:multiLevelType w:val="hybridMultilevel"/>
    <w:tmpl w:val="B016E982"/>
    <w:lvl w:ilvl="0" w:tplc="330242C8">
      <w:start w:val="1"/>
      <w:numFmt w:val="decimal"/>
      <w:lvlText w:val="%1"/>
      <w:lvlJc w:val="left"/>
      <w:pPr>
        <w:ind w:left="41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49" w:hanging="360"/>
      </w:pPr>
    </w:lvl>
    <w:lvl w:ilvl="2" w:tplc="0419001B" w:tentative="1">
      <w:start w:val="1"/>
      <w:numFmt w:val="lowerRoman"/>
      <w:lvlText w:val="%3."/>
      <w:lvlJc w:val="right"/>
      <w:pPr>
        <w:ind w:left="5569" w:hanging="180"/>
      </w:pPr>
    </w:lvl>
    <w:lvl w:ilvl="3" w:tplc="0419000F" w:tentative="1">
      <w:start w:val="1"/>
      <w:numFmt w:val="decimal"/>
      <w:lvlText w:val="%4."/>
      <w:lvlJc w:val="left"/>
      <w:pPr>
        <w:ind w:left="6289" w:hanging="360"/>
      </w:pPr>
    </w:lvl>
    <w:lvl w:ilvl="4" w:tplc="04190019" w:tentative="1">
      <w:start w:val="1"/>
      <w:numFmt w:val="lowerLetter"/>
      <w:lvlText w:val="%5."/>
      <w:lvlJc w:val="left"/>
      <w:pPr>
        <w:ind w:left="7009" w:hanging="360"/>
      </w:pPr>
    </w:lvl>
    <w:lvl w:ilvl="5" w:tplc="0419001B" w:tentative="1">
      <w:start w:val="1"/>
      <w:numFmt w:val="lowerRoman"/>
      <w:lvlText w:val="%6."/>
      <w:lvlJc w:val="right"/>
      <w:pPr>
        <w:ind w:left="7729" w:hanging="180"/>
      </w:pPr>
    </w:lvl>
    <w:lvl w:ilvl="6" w:tplc="0419000F" w:tentative="1">
      <w:start w:val="1"/>
      <w:numFmt w:val="decimal"/>
      <w:lvlText w:val="%7."/>
      <w:lvlJc w:val="left"/>
      <w:pPr>
        <w:ind w:left="8449" w:hanging="360"/>
      </w:pPr>
    </w:lvl>
    <w:lvl w:ilvl="7" w:tplc="04190019" w:tentative="1">
      <w:start w:val="1"/>
      <w:numFmt w:val="lowerLetter"/>
      <w:lvlText w:val="%8."/>
      <w:lvlJc w:val="left"/>
      <w:pPr>
        <w:ind w:left="9169" w:hanging="360"/>
      </w:pPr>
    </w:lvl>
    <w:lvl w:ilvl="8" w:tplc="0419001B" w:tentative="1">
      <w:start w:val="1"/>
      <w:numFmt w:val="lowerRoman"/>
      <w:lvlText w:val="%9."/>
      <w:lvlJc w:val="right"/>
      <w:pPr>
        <w:ind w:left="9889" w:hanging="180"/>
      </w:pPr>
    </w:lvl>
  </w:abstractNum>
  <w:abstractNum w:abstractNumId="2" w15:restartNumberingAfterBreak="0">
    <w:nsid w:val="0FE201F1"/>
    <w:multiLevelType w:val="hybridMultilevel"/>
    <w:tmpl w:val="5E38EF7E"/>
    <w:lvl w:ilvl="0" w:tplc="0419000F">
      <w:start w:val="1"/>
      <w:numFmt w:val="decimal"/>
      <w:lvlText w:val="%1."/>
      <w:lvlJc w:val="left"/>
      <w:pPr>
        <w:ind w:left="1558" w:hanging="360"/>
      </w:pPr>
    </w:lvl>
    <w:lvl w:ilvl="1" w:tplc="04190019" w:tentative="1">
      <w:start w:val="1"/>
      <w:numFmt w:val="lowerLetter"/>
      <w:lvlText w:val="%2."/>
      <w:lvlJc w:val="left"/>
      <w:pPr>
        <w:ind w:left="2278" w:hanging="360"/>
      </w:pPr>
    </w:lvl>
    <w:lvl w:ilvl="2" w:tplc="0419001B" w:tentative="1">
      <w:start w:val="1"/>
      <w:numFmt w:val="lowerRoman"/>
      <w:lvlText w:val="%3."/>
      <w:lvlJc w:val="right"/>
      <w:pPr>
        <w:ind w:left="2998" w:hanging="180"/>
      </w:pPr>
    </w:lvl>
    <w:lvl w:ilvl="3" w:tplc="0419000F" w:tentative="1">
      <w:start w:val="1"/>
      <w:numFmt w:val="decimal"/>
      <w:lvlText w:val="%4."/>
      <w:lvlJc w:val="left"/>
      <w:pPr>
        <w:ind w:left="3718" w:hanging="360"/>
      </w:pPr>
    </w:lvl>
    <w:lvl w:ilvl="4" w:tplc="04190019" w:tentative="1">
      <w:start w:val="1"/>
      <w:numFmt w:val="lowerLetter"/>
      <w:lvlText w:val="%5."/>
      <w:lvlJc w:val="left"/>
      <w:pPr>
        <w:ind w:left="4438" w:hanging="360"/>
      </w:pPr>
    </w:lvl>
    <w:lvl w:ilvl="5" w:tplc="0419001B" w:tentative="1">
      <w:start w:val="1"/>
      <w:numFmt w:val="lowerRoman"/>
      <w:lvlText w:val="%6."/>
      <w:lvlJc w:val="right"/>
      <w:pPr>
        <w:ind w:left="5158" w:hanging="180"/>
      </w:pPr>
    </w:lvl>
    <w:lvl w:ilvl="6" w:tplc="0419000F" w:tentative="1">
      <w:start w:val="1"/>
      <w:numFmt w:val="decimal"/>
      <w:lvlText w:val="%7."/>
      <w:lvlJc w:val="left"/>
      <w:pPr>
        <w:ind w:left="5878" w:hanging="360"/>
      </w:pPr>
    </w:lvl>
    <w:lvl w:ilvl="7" w:tplc="04190019" w:tentative="1">
      <w:start w:val="1"/>
      <w:numFmt w:val="lowerLetter"/>
      <w:lvlText w:val="%8."/>
      <w:lvlJc w:val="left"/>
      <w:pPr>
        <w:ind w:left="6598" w:hanging="360"/>
      </w:pPr>
    </w:lvl>
    <w:lvl w:ilvl="8" w:tplc="0419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3" w15:restartNumberingAfterBreak="0">
    <w:nsid w:val="120D39D3"/>
    <w:multiLevelType w:val="multilevel"/>
    <w:tmpl w:val="14C41BC4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37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88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39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1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6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72" w:hanging="2880"/>
      </w:pPr>
      <w:rPr>
        <w:rFonts w:hint="default"/>
      </w:rPr>
    </w:lvl>
  </w:abstractNum>
  <w:abstractNum w:abstractNumId="4" w15:restartNumberingAfterBreak="0">
    <w:nsid w:val="17107BDD"/>
    <w:multiLevelType w:val="multilevel"/>
    <w:tmpl w:val="504E1DCC"/>
    <w:lvl w:ilvl="0">
      <w:start w:val="4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5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6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592" w:hanging="2880"/>
      </w:pPr>
      <w:rPr>
        <w:rFonts w:hint="default"/>
      </w:rPr>
    </w:lvl>
  </w:abstractNum>
  <w:abstractNum w:abstractNumId="5" w15:restartNumberingAfterBreak="0">
    <w:nsid w:val="1A172310"/>
    <w:multiLevelType w:val="multilevel"/>
    <w:tmpl w:val="17349AC8"/>
    <w:lvl w:ilvl="0">
      <w:start w:val="4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6" w15:restartNumberingAfterBreak="0">
    <w:nsid w:val="1AE7488E"/>
    <w:multiLevelType w:val="multilevel"/>
    <w:tmpl w:val="6010BE6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3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9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12" w:hanging="2880"/>
      </w:pPr>
      <w:rPr>
        <w:rFonts w:hint="default"/>
      </w:rPr>
    </w:lvl>
  </w:abstractNum>
  <w:abstractNum w:abstractNumId="7" w15:restartNumberingAfterBreak="0">
    <w:nsid w:val="1E765D14"/>
    <w:multiLevelType w:val="multilevel"/>
    <w:tmpl w:val="17349AC8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8" w15:restartNumberingAfterBreak="0">
    <w:nsid w:val="2BC8568A"/>
    <w:multiLevelType w:val="hybridMultilevel"/>
    <w:tmpl w:val="AE30EBB0"/>
    <w:lvl w:ilvl="0" w:tplc="3DEAB0BA">
      <w:start w:val="1"/>
      <w:numFmt w:val="decimal"/>
      <w:lvlText w:val="1.%1"/>
      <w:lvlJc w:val="left"/>
      <w:pPr>
        <w:ind w:left="1068" w:hanging="360"/>
      </w:pPr>
      <w:rPr>
        <w:rFonts w:hint="default"/>
        <w:b/>
        <w:bCs/>
        <w:sz w:val="28"/>
        <w:szCs w:val="32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E594520"/>
    <w:multiLevelType w:val="multilevel"/>
    <w:tmpl w:val="A67A2DB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3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9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12" w:hanging="2880"/>
      </w:pPr>
      <w:rPr>
        <w:rFonts w:hint="default"/>
      </w:rPr>
    </w:lvl>
  </w:abstractNum>
  <w:abstractNum w:abstractNumId="10" w15:restartNumberingAfterBreak="0">
    <w:nsid w:val="2F8366FB"/>
    <w:multiLevelType w:val="multilevel"/>
    <w:tmpl w:val="827685E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580" w:hanging="8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11" w15:restartNumberingAfterBreak="0">
    <w:nsid w:val="308A4D42"/>
    <w:multiLevelType w:val="hybridMultilevel"/>
    <w:tmpl w:val="4E72E2AE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3A021EDD"/>
    <w:multiLevelType w:val="multilevel"/>
    <w:tmpl w:val="17349AC8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3" w15:restartNumberingAfterBreak="0">
    <w:nsid w:val="3A591CD4"/>
    <w:multiLevelType w:val="multilevel"/>
    <w:tmpl w:val="5484A81A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8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1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4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7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5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73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0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32" w:hanging="2880"/>
      </w:pPr>
      <w:rPr>
        <w:rFonts w:hint="default"/>
      </w:rPr>
    </w:lvl>
  </w:abstractNum>
  <w:abstractNum w:abstractNumId="14" w15:restartNumberingAfterBreak="0">
    <w:nsid w:val="3C7F10E4"/>
    <w:multiLevelType w:val="hybridMultilevel"/>
    <w:tmpl w:val="8E0CD24C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0FD5A3B"/>
    <w:multiLevelType w:val="hybridMultilevel"/>
    <w:tmpl w:val="B9045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8A35F8"/>
    <w:multiLevelType w:val="multilevel"/>
    <w:tmpl w:val="6010BE6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3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9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12" w:hanging="2880"/>
      </w:pPr>
      <w:rPr>
        <w:rFonts w:hint="default"/>
      </w:rPr>
    </w:lvl>
  </w:abstractNum>
  <w:abstractNum w:abstractNumId="17" w15:restartNumberingAfterBreak="0">
    <w:nsid w:val="57231A3D"/>
    <w:multiLevelType w:val="multilevel"/>
    <w:tmpl w:val="17349AC8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8" w15:restartNumberingAfterBreak="0">
    <w:nsid w:val="5D2F1754"/>
    <w:multiLevelType w:val="multilevel"/>
    <w:tmpl w:val="6526BE1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3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9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12" w:hanging="2880"/>
      </w:pPr>
      <w:rPr>
        <w:rFonts w:hint="default"/>
      </w:rPr>
    </w:lvl>
  </w:abstractNum>
  <w:abstractNum w:abstractNumId="19" w15:restartNumberingAfterBreak="0">
    <w:nsid w:val="5F451A3B"/>
    <w:multiLevelType w:val="hybridMultilevel"/>
    <w:tmpl w:val="30A6D80C"/>
    <w:lvl w:ilvl="0" w:tplc="64928D5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EFB6CB7"/>
    <w:multiLevelType w:val="hybridMultilevel"/>
    <w:tmpl w:val="CD1EA884"/>
    <w:lvl w:ilvl="0" w:tplc="E912EE48">
      <w:start w:val="2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2A63E5"/>
    <w:multiLevelType w:val="hybridMultilevel"/>
    <w:tmpl w:val="0266494C"/>
    <w:lvl w:ilvl="0" w:tplc="8B96749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A242DF"/>
    <w:multiLevelType w:val="hybridMultilevel"/>
    <w:tmpl w:val="30A6D80C"/>
    <w:lvl w:ilvl="0" w:tplc="64928D5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20B6DE1"/>
    <w:multiLevelType w:val="multilevel"/>
    <w:tmpl w:val="6526BE1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3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9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12" w:hanging="2880"/>
      </w:pPr>
      <w:rPr>
        <w:rFonts w:hint="default"/>
      </w:rPr>
    </w:lvl>
  </w:abstractNum>
  <w:abstractNum w:abstractNumId="24" w15:restartNumberingAfterBreak="0">
    <w:nsid w:val="75662DB9"/>
    <w:multiLevelType w:val="hybridMultilevel"/>
    <w:tmpl w:val="AB767EE4"/>
    <w:lvl w:ilvl="0" w:tplc="8B96749A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0"/>
  </w:num>
  <w:num w:numId="3">
    <w:abstractNumId w:val="10"/>
  </w:num>
  <w:num w:numId="4">
    <w:abstractNumId w:val="8"/>
  </w:num>
  <w:num w:numId="5">
    <w:abstractNumId w:val="7"/>
  </w:num>
  <w:num w:numId="6">
    <w:abstractNumId w:val="9"/>
  </w:num>
  <w:num w:numId="7">
    <w:abstractNumId w:val="1"/>
  </w:num>
  <w:num w:numId="8">
    <w:abstractNumId w:val="22"/>
  </w:num>
  <w:num w:numId="9">
    <w:abstractNumId w:val="23"/>
  </w:num>
  <w:num w:numId="10">
    <w:abstractNumId w:val="3"/>
  </w:num>
  <w:num w:numId="11">
    <w:abstractNumId w:val="13"/>
  </w:num>
  <w:num w:numId="12">
    <w:abstractNumId w:val="4"/>
  </w:num>
  <w:num w:numId="13">
    <w:abstractNumId w:val="6"/>
  </w:num>
  <w:num w:numId="14">
    <w:abstractNumId w:val="11"/>
  </w:num>
  <w:num w:numId="15">
    <w:abstractNumId w:val="2"/>
  </w:num>
  <w:num w:numId="16">
    <w:abstractNumId w:val="0"/>
  </w:num>
  <w:num w:numId="17">
    <w:abstractNumId w:val="12"/>
  </w:num>
  <w:num w:numId="18">
    <w:abstractNumId w:val="24"/>
  </w:num>
  <w:num w:numId="19">
    <w:abstractNumId w:val="16"/>
  </w:num>
  <w:num w:numId="20">
    <w:abstractNumId w:val="17"/>
  </w:num>
  <w:num w:numId="21">
    <w:abstractNumId w:val="5"/>
  </w:num>
  <w:num w:numId="22">
    <w:abstractNumId w:val="14"/>
  </w:num>
  <w:num w:numId="23">
    <w:abstractNumId w:val="18"/>
  </w:num>
  <w:num w:numId="24">
    <w:abstractNumId w:val="1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370DF"/>
    <w:rsid w:val="00081F66"/>
    <w:rsid w:val="000F06E5"/>
    <w:rsid w:val="001B599E"/>
    <w:rsid w:val="003500D5"/>
    <w:rsid w:val="00392EFE"/>
    <w:rsid w:val="003D3FC0"/>
    <w:rsid w:val="004549AA"/>
    <w:rsid w:val="005D09B5"/>
    <w:rsid w:val="00641B5D"/>
    <w:rsid w:val="00671CED"/>
    <w:rsid w:val="007554C9"/>
    <w:rsid w:val="00762F76"/>
    <w:rsid w:val="00775648"/>
    <w:rsid w:val="007B3B4F"/>
    <w:rsid w:val="007B761E"/>
    <w:rsid w:val="0089292A"/>
    <w:rsid w:val="009D48A1"/>
    <w:rsid w:val="00AA1EFD"/>
    <w:rsid w:val="00B87CB6"/>
    <w:rsid w:val="00BF05AC"/>
    <w:rsid w:val="00C0555A"/>
    <w:rsid w:val="00CD32A8"/>
    <w:rsid w:val="00D107A2"/>
    <w:rsid w:val="00D934CB"/>
    <w:rsid w:val="00E4070B"/>
    <w:rsid w:val="00ED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66EBA"/>
  <w15:docId w15:val="{8FE81DB7-B958-4092-BAFA-2B161C7F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A1E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E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ки1 Знак"/>
    <w:basedOn w:val="a0"/>
    <w:link w:val="12"/>
    <w:locked/>
    <w:rsid w:val="00AA1EFD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12">
    <w:name w:val="заголовки1"/>
    <w:basedOn w:val="1"/>
    <w:link w:val="11"/>
    <w:qFormat/>
    <w:rsid w:val="00AA1EFD"/>
    <w:pPr>
      <w:spacing w:after="240" w:line="360" w:lineRule="auto"/>
      <w:jc w:val="center"/>
    </w:pPr>
    <w:rPr>
      <w:rFonts w:ascii="Times New Roman" w:eastAsia="Times New Roman" w:hAnsi="Times New Roman" w:cs="Times New Roman"/>
      <w:b/>
      <w:color w:val="auto"/>
      <w:sz w:val="28"/>
      <w:szCs w:val="22"/>
      <w:u w:color="000000"/>
    </w:rPr>
  </w:style>
  <w:style w:type="character" w:customStyle="1" w:styleId="10">
    <w:name w:val="Заголовок 1 Знак"/>
    <w:basedOn w:val="a0"/>
    <w:link w:val="1"/>
    <w:uiPriority w:val="9"/>
    <w:rsid w:val="00AA1EF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AA1EFD"/>
    <w:pPr>
      <w:spacing w:line="256" w:lineRule="auto"/>
      <w:outlineLvl w:val="9"/>
    </w:pPr>
    <w:rPr>
      <w:u w:color="000000"/>
    </w:rPr>
  </w:style>
  <w:style w:type="paragraph" w:styleId="13">
    <w:name w:val="toc 1"/>
    <w:basedOn w:val="a"/>
    <w:next w:val="a"/>
    <w:autoRedefine/>
    <w:uiPriority w:val="39"/>
    <w:unhideWhenUsed/>
    <w:rsid w:val="00AA1EFD"/>
    <w:pPr>
      <w:tabs>
        <w:tab w:val="left" w:pos="440"/>
        <w:tab w:val="right" w:leader="dot" w:pos="9345"/>
      </w:tabs>
      <w:spacing w:before="360"/>
    </w:pPr>
    <w:rPr>
      <w:rFonts w:ascii="Times New Roman" w:eastAsia="Times New Roman" w:hAnsi="Times New Roman"/>
      <w:b/>
      <w:bCs/>
      <w:caps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A1EFD"/>
    <w:pPr>
      <w:tabs>
        <w:tab w:val="right" w:leader="dot" w:pos="9345"/>
      </w:tabs>
      <w:spacing w:before="240"/>
      <w:ind w:firstLine="709"/>
    </w:pPr>
    <w:rPr>
      <w:rFonts w:eastAsia="Times New Roman" w:cstheme="minorHAnsi"/>
      <w:b/>
      <w:bCs/>
      <w:sz w:val="20"/>
      <w:szCs w:val="20"/>
    </w:rPr>
  </w:style>
  <w:style w:type="character" w:styleId="a4">
    <w:name w:val="Hyperlink"/>
    <w:uiPriority w:val="99"/>
    <w:unhideWhenUsed/>
    <w:rsid w:val="00AA1EFD"/>
    <w:rPr>
      <w:color w:val="0000FF"/>
      <w:u w:val="single"/>
    </w:rPr>
  </w:style>
  <w:style w:type="paragraph" w:customStyle="1" w:styleId="22">
    <w:name w:val="заголовки2"/>
    <w:basedOn w:val="2"/>
    <w:link w:val="23"/>
    <w:qFormat/>
    <w:rsid w:val="00AA1EFD"/>
    <w:pPr>
      <w:keepLines w:val="0"/>
      <w:spacing w:before="24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pacing w:val="60"/>
      <w:sz w:val="28"/>
      <w:szCs w:val="24"/>
      <w:u w:color="000000"/>
    </w:rPr>
  </w:style>
  <w:style w:type="character" w:customStyle="1" w:styleId="23">
    <w:name w:val="заголовки2 Знак"/>
    <w:basedOn w:val="a0"/>
    <w:link w:val="22"/>
    <w:rsid w:val="00AA1EFD"/>
    <w:rPr>
      <w:rFonts w:ascii="Times New Roman" w:eastAsia="Times New Roman" w:hAnsi="Times New Roman" w:cs="Times New Roman"/>
      <w:b/>
      <w:bCs/>
      <w:iCs/>
      <w:spacing w:val="60"/>
      <w:sz w:val="28"/>
      <w:szCs w:val="24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A1EF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5">
    <w:name w:val="List Paragraph"/>
    <w:basedOn w:val="a"/>
    <w:uiPriority w:val="34"/>
    <w:qFormat/>
    <w:rsid w:val="00AA1EF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934C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934CB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D934C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934CB"/>
    <w:rPr>
      <w:rFonts w:eastAsiaTheme="minorEastAsia" w:cs="Times New Roman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9D4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validator.w3.org/#validate_by_inpu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12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Ksyusha P</cp:lastModifiedBy>
  <cp:revision>15</cp:revision>
  <dcterms:created xsi:type="dcterms:W3CDTF">2021-11-07T14:50:00Z</dcterms:created>
  <dcterms:modified xsi:type="dcterms:W3CDTF">2025-12-13T20:49:00Z</dcterms:modified>
</cp:coreProperties>
</file>