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35A7" w14:textId="77777777" w:rsidR="00962DDA" w:rsidRPr="00FE09BC" w:rsidRDefault="00962DDA" w:rsidP="00FE09BC">
      <w:pPr>
        <w:pStyle w:val="a9"/>
        <w:rPr>
          <w:sz w:val="28"/>
          <w:szCs w:val="28"/>
        </w:rPr>
      </w:pPr>
      <w:r w:rsidRPr="00FE09BC">
        <w:rPr>
          <w:sz w:val="28"/>
          <w:szCs w:val="28"/>
        </w:rPr>
        <w:t>Министерство науки и высшего образования Российской Федерации</w:t>
      </w:r>
    </w:p>
    <w:p w14:paraId="6CEA15F7" w14:textId="77777777" w:rsidR="00962DDA" w:rsidRPr="00FE09BC" w:rsidRDefault="00962DDA" w:rsidP="00FE09BC">
      <w:pPr>
        <w:pStyle w:val="a9"/>
        <w:rPr>
          <w:caps/>
          <w:sz w:val="28"/>
          <w:szCs w:val="28"/>
        </w:rPr>
      </w:pPr>
      <w:r w:rsidRPr="00FE09BC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6B599DD0" w14:textId="77777777" w:rsidR="00962DDA" w:rsidRPr="00FE09BC" w:rsidRDefault="00962DDA" w:rsidP="00FE09BC">
      <w:pPr>
        <w:pStyle w:val="a9"/>
        <w:rPr>
          <w:caps/>
          <w:sz w:val="28"/>
          <w:szCs w:val="28"/>
        </w:rPr>
      </w:pPr>
      <w:r w:rsidRPr="00FE09BC">
        <w:rPr>
          <w:sz w:val="28"/>
          <w:szCs w:val="28"/>
        </w:rPr>
        <w:t>высшего образования</w:t>
      </w:r>
    </w:p>
    <w:p w14:paraId="680822C8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right="-185" w:firstLine="0"/>
        <w:jc w:val="center"/>
        <w:rPr>
          <w:rFonts w:eastAsia="Times New Roman" w:cs="Times New Roman"/>
          <w:b/>
          <w:caps/>
          <w:szCs w:val="24"/>
          <w:bdr w:val="none" w:sz="0" w:space="0" w:color="auto"/>
        </w:rPr>
      </w:pPr>
      <w:r w:rsidRPr="00962DDA">
        <w:rPr>
          <w:rFonts w:eastAsia="Times New Roman" w:cs="Times New Roman"/>
          <w:b/>
          <w:caps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962DDA">
        <w:rPr>
          <w:rFonts w:eastAsia="Times New Roman" w:cs="Times New Roman"/>
          <w:b/>
          <w:caps/>
          <w:szCs w:val="24"/>
          <w:bdr w:val="none" w:sz="0" w:space="0" w:color="auto"/>
        </w:rPr>
        <w:br/>
        <w:t>промышленных технологий и дизайна»</w:t>
      </w:r>
    </w:p>
    <w:p w14:paraId="1B2B33FE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37648E0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4"/>
          <w:bdr w:val="none" w:sz="0" w:space="0" w:color="auto"/>
          <w:lang w:eastAsia="en-US"/>
        </w:rPr>
      </w:pPr>
      <w:r w:rsidRPr="00962DDA">
        <w:rPr>
          <w:rFonts w:eastAsia="Calibri" w:cs="Times New Roman"/>
          <w:szCs w:val="24"/>
          <w:bdr w:val="none" w:sz="0" w:space="0" w:color="auto"/>
          <w:lang w:eastAsia="en-US"/>
        </w:rPr>
        <w:t xml:space="preserve">Институт – </w:t>
      </w:r>
      <w:r w:rsidRPr="00962DDA">
        <w:rPr>
          <w:rFonts w:eastAsia="Calibri" w:cs="Times New Roman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14:paraId="4BD69CA8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4"/>
          <w:bdr w:val="none" w:sz="0" w:space="0" w:color="auto"/>
          <w:lang w:eastAsia="en-US"/>
        </w:rPr>
      </w:pPr>
      <w:r w:rsidRPr="00962DDA">
        <w:rPr>
          <w:rFonts w:eastAsia="Calibri" w:cs="Times New Roman"/>
          <w:szCs w:val="24"/>
          <w:bdr w:val="none" w:sz="0" w:space="0" w:color="auto"/>
          <w:lang w:eastAsia="en-US"/>
        </w:rPr>
        <w:t xml:space="preserve">Направление </w:t>
      </w:r>
      <w:r w:rsidRPr="00962DDA">
        <w:rPr>
          <w:rFonts w:eastAsia="Calibri" w:cs="Times New Roman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14:paraId="0344A65C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4"/>
          <w:bdr w:val="none" w:sz="0" w:space="0" w:color="auto"/>
          <w:lang w:eastAsia="en-US"/>
        </w:rPr>
      </w:pPr>
      <w:r w:rsidRPr="00962DDA">
        <w:rPr>
          <w:rFonts w:eastAsia="Calibri" w:cs="Times New Roman"/>
          <w:szCs w:val="24"/>
          <w:bdr w:val="none" w:sz="0" w:space="0" w:color="auto"/>
          <w:lang w:eastAsia="en-US"/>
        </w:rPr>
        <w:t xml:space="preserve">Кафедра – </w:t>
      </w:r>
      <w:r w:rsidRPr="00962DDA">
        <w:rPr>
          <w:rFonts w:eastAsia="Calibri" w:cs="Times New Roman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14:paraId="7BAEDC47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7E458D39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4D47B72C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534AE960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7BE7F245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962DDA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14:paraId="0C463E93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962DDA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ВЕБ-САЙТ ДЛЯ СТУДИИ ЙОГИ «Дыхание»</w:t>
      </w:r>
    </w:p>
    <w:p w14:paraId="7DDB4A77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</w:p>
    <w:p w14:paraId="60C4B8DB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</w:pPr>
      <w:r w:rsidRPr="00962DDA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ОТЧЕТ О ПРОВЕРКЕ НА ВАЛИДНОСТЬ СОЗДАННОГО КОДА</w:t>
      </w:r>
    </w:p>
    <w:p w14:paraId="75F48CB0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41C621B1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907508D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237"/>
        </w:tabs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962DDA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0" w:name="_Hlk527456270"/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  <w:t xml:space="preserve"> 3-МД-15   </w:t>
      </w:r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58AA157A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962DDA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0"/>
    </w:p>
    <w:p w14:paraId="1006C483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ind w:firstLine="0"/>
        <w:rPr>
          <w:rFonts w:eastAsia="Calibri" w:cs="Times New Roman"/>
          <w:u w:val="single"/>
          <w:bdr w:val="none" w:sz="0" w:space="0" w:color="auto"/>
          <w:lang w:eastAsia="en-US"/>
        </w:rPr>
      </w:pPr>
      <w:r w:rsidRPr="00962DDA">
        <w:rPr>
          <w:rFonts w:eastAsia="Calibri" w:cs="Times New Roman"/>
          <w:sz w:val="20"/>
          <w:szCs w:val="20"/>
          <w:u w:val="single"/>
          <w:bdr w:val="none" w:sz="0" w:space="0" w:color="auto"/>
          <w:lang w:eastAsia="en-US"/>
        </w:rPr>
        <w:tab/>
      </w:r>
      <w:r w:rsidRPr="00962DDA">
        <w:rPr>
          <w:rFonts w:eastAsia="Calibri" w:cs="Times New Roman"/>
          <w:u w:val="single"/>
          <w:bdr w:val="none" w:sz="0" w:space="0" w:color="auto"/>
          <w:lang w:eastAsia="en-US"/>
        </w:rPr>
        <w:t xml:space="preserve"> Колесникова Ирина Алексеевна</w:t>
      </w:r>
      <w:r w:rsidRPr="00962DDA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962DDA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962DDA">
        <w:rPr>
          <w:rFonts w:eastAsia="Calibri" w:cs="Times New Roman"/>
          <w:u w:val="single"/>
          <w:bdr w:val="none" w:sz="0" w:space="0" w:color="auto"/>
          <w:lang w:eastAsia="en-US"/>
        </w:rPr>
        <w:tab/>
      </w:r>
    </w:p>
    <w:p w14:paraId="6EAD8B3C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ind w:firstLine="851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962DDA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  <w:t>(фамилия, имя, отчество)</w:t>
      </w:r>
    </w:p>
    <w:p w14:paraId="12C37F1A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используемый ресурс для </w:t>
      </w:r>
      <w:r w:rsidRPr="00962DDA">
        <w:rPr>
          <w:rFonts w:eastAsia="Calibri" w:cs="Times New Roman"/>
          <w:szCs w:val="22"/>
          <w:bdr w:val="none" w:sz="0" w:space="0" w:color="auto"/>
          <w:lang w:val="en-US" w:eastAsia="en-US"/>
        </w:rPr>
        <w:t>html</w:t>
      </w: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 xml:space="preserve">/ </w:t>
      </w:r>
      <w:r w:rsidRPr="00962DDA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hyperlink r:id="rId8" w:history="1">
        <w:r w:rsidRPr="00962DDA">
          <w:rPr>
            <w:rFonts w:eastAsia="Calibri" w:cs="Times New Roman"/>
            <w:color w:val="0000FF"/>
            <w:szCs w:val="22"/>
            <w:u w:val="single"/>
            <w:bdr w:val="none" w:sz="0" w:space="0" w:color="auto"/>
            <w:lang w:eastAsia="en-US"/>
          </w:rPr>
          <w:t>https://validator.w3.org/nu/</w:t>
        </w:r>
      </w:hyperlink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70EFB71F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используемый ресурс для </w:t>
      </w:r>
      <w:proofErr w:type="spellStart"/>
      <w:r w:rsidRPr="00962DDA">
        <w:rPr>
          <w:rFonts w:eastAsia="Calibri" w:cs="Times New Roman"/>
          <w:szCs w:val="22"/>
          <w:bdr w:val="none" w:sz="0" w:space="0" w:color="auto"/>
          <w:lang w:val="en-US" w:eastAsia="en-US"/>
        </w:rPr>
        <w:t>css</w:t>
      </w:r>
      <w:proofErr w:type="spellEnd"/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 xml:space="preserve">/ </w:t>
      </w:r>
      <w:r w:rsidRPr="00962DDA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hyperlink r:id="rId9" w:history="1">
        <w:r w:rsidRPr="00962DDA">
          <w:rPr>
            <w:rFonts w:eastAsia="Calibri" w:cs="Times New Roman"/>
            <w:color w:val="0000FF"/>
            <w:szCs w:val="22"/>
            <w:u w:val="single"/>
            <w:bdr w:val="none" w:sz="0" w:space="0" w:color="auto"/>
            <w:lang w:eastAsia="en-US"/>
          </w:rPr>
          <w:t>https://jigsaw.w3.org</w:t>
        </w:r>
      </w:hyperlink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375126AF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3F45DC52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7621F9F9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07FAA8A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0CBE24F6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dr w:val="none" w:sz="0" w:space="0" w:color="auto"/>
          <w:lang w:eastAsia="en-US"/>
        </w:rPr>
      </w:pPr>
      <w:r w:rsidRPr="00962DDA">
        <w:rPr>
          <w:rFonts w:eastAsia="Calibri" w:cs="Times New Roman"/>
          <w:bdr w:val="none" w:sz="0" w:space="0" w:color="auto"/>
          <w:lang w:eastAsia="en-US"/>
        </w:rPr>
        <w:t>Санкт-Петербург</w:t>
      </w:r>
    </w:p>
    <w:p w14:paraId="759CA703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dr w:val="none" w:sz="0" w:space="0" w:color="auto"/>
          <w:lang w:eastAsia="en-US"/>
        </w:rPr>
      </w:pPr>
      <w:r w:rsidRPr="00962DDA">
        <w:rPr>
          <w:rFonts w:eastAsia="Calibri" w:cs="Times New Roman"/>
          <w:bdr w:val="none" w:sz="0" w:space="0" w:color="auto"/>
          <w:lang w:eastAsia="en-US"/>
        </w:rPr>
        <w:t>2025</w:t>
      </w:r>
      <w:r w:rsidRPr="00962DDA">
        <w:rPr>
          <w:rFonts w:eastAsia="Calibri" w:cs="Times New Roman"/>
          <w:bdr w:val="none" w:sz="0" w:space="0" w:color="auto"/>
          <w:lang w:eastAsia="en-US"/>
        </w:rPr>
        <w:br w:type="page" w:clear="all"/>
      </w:r>
    </w:p>
    <w:sdt>
      <w:sdtPr>
        <w:rPr>
          <w:rFonts w:ascii="Times New Roman" w:eastAsia="Arial Unicode MS" w:hAnsi="Times New Roman" w:cs="Arial Unicode MS"/>
          <w:color w:val="000000"/>
          <w:sz w:val="28"/>
          <w:szCs w:val="28"/>
          <w:bdr w:val="nil"/>
        </w:rPr>
        <w:id w:val="11795450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8A97E2" w14:textId="5C23E082" w:rsidR="00FE09BC" w:rsidRPr="00FE09BC" w:rsidRDefault="00FE09BC" w:rsidP="00FE09BC">
          <w:pPr>
            <w:pStyle w:val="a7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FE09BC">
            <w:rPr>
              <w:rFonts w:ascii="Times New Roman" w:hAnsi="Times New Roman" w:cs="Times New Roman"/>
              <w:b/>
              <w:bCs/>
              <w:color w:val="auto"/>
            </w:rPr>
            <w:t>О</w:t>
          </w:r>
          <w:r>
            <w:rPr>
              <w:rFonts w:ascii="Times New Roman" w:hAnsi="Times New Roman" w:cs="Times New Roman"/>
              <w:b/>
              <w:bCs/>
              <w:color w:val="auto"/>
            </w:rPr>
            <w:t>ГЛАВЛЕНИЕ</w:t>
          </w:r>
        </w:p>
        <w:p w14:paraId="2B2BF4CC" w14:textId="59F26427" w:rsidR="00FE09BC" w:rsidRDefault="00FE09BC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29414" w:history="1">
            <w:r w:rsidRPr="00511EF1">
              <w:rPr>
                <w:rStyle w:val="af"/>
                <w:rFonts w:eastAsia="Calibri" w:cs="Times New Roman"/>
                <w:b/>
                <w:bCs/>
                <w:noProof/>
                <w:lang w:eastAsia="en-US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511EF1">
              <w:rPr>
                <w:rStyle w:val="af"/>
                <w:rFonts w:eastAsia="Calibri" w:cs="Times New Roman"/>
                <w:b/>
                <w:bCs/>
                <w:noProof/>
                <w:lang w:eastAsia="en-US"/>
              </w:rPr>
              <w:t xml:space="preserve">ВАЛИДАЦИЯ </w:t>
            </w:r>
            <w:r w:rsidRPr="00511EF1">
              <w:rPr>
                <w:rStyle w:val="af"/>
                <w:rFonts w:eastAsia="Calibri" w:cs="Times New Roman"/>
                <w:b/>
                <w:bCs/>
                <w:noProof/>
                <w:lang w:val="en-US" w:eastAsia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B0E73" w14:textId="688793F4" w:rsidR="00FE09BC" w:rsidRDefault="00FE09BC">
          <w:pPr>
            <w:pStyle w:val="21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29415" w:history="1">
            <w:r w:rsidRPr="00511EF1">
              <w:rPr>
                <w:rStyle w:val="af"/>
                <w:rFonts w:eastAsia="Arial" w:cs="Times New Roman"/>
                <w:b/>
                <w:bCs/>
                <w:noProof/>
                <w:spacing w:val="60"/>
                <w:lang w:val="en-US" w:eastAsia="en-U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511EF1">
              <w:rPr>
                <w:rStyle w:val="af"/>
                <w:rFonts w:eastAsia="Arial" w:cs="Times New Roman"/>
                <w:b/>
                <w:bCs/>
                <w:noProof/>
                <w:spacing w:val="60"/>
                <w:lang w:eastAsia="en-US"/>
              </w:rPr>
              <w:t xml:space="preserve">Валидация </w:t>
            </w:r>
            <w:r w:rsidRPr="00511EF1">
              <w:rPr>
                <w:rStyle w:val="af"/>
                <w:rFonts w:eastAsia="Arial" w:cs="Times New Roman"/>
                <w:b/>
                <w:bCs/>
                <w:noProof/>
                <w:spacing w:val="60"/>
                <w:lang w:val="en-US" w:eastAsia="en-US"/>
              </w:rPr>
              <w:t>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63189" w14:textId="2CB91FF7" w:rsidR="00FE09BC" w:rsidRDefault="00FE09BC">
          <w:pPr>
            <w:pStyle w:val="21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29416" w:history="1">
            <w:r w:rsidRPr="00511EF1">
              <w:rPr>
                <w:rStyle w:val="af"/>
                <w:rFonts w:eastAsia="Arial" w:cs="Times New Roman"/>
                <w:b/>
                <w:noProof/>
                <w:spacing w:val="60"/>
                <w:lang w:eastAsia="en-U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511EF1">
              <w:rPr>
                <w:rStyle w:val="af"/>
                <w:rFonts w:eastAsia="Arial" w:cs="Times New Roman"/>
                <w:b/>
                <w:noProof/>
                <w:spacing w:val="60"/>
                <w:lang w:eastAsia="en-US"/>
              </w:rPr>
              <w:t xml:space="preserve">Валидация </w:t>
            </w:r>
            <w:r w:rsidRPr="00511EF1">
              <w:rPr>
                <w:rStyle w:val="af"/>
                <w:rFonts w:eastAsia="Arial" w:cs="Times New Roman"/>
                <w:b/>
                <w:noProof/>
                <w:spacing w:val="60"/>
                <w:lang w:val="en-US" w:eastAsia="en-US"/>
              </w:rPr>
              <w:t>rent</w:t>
            </w:r>
            <w:r w:rsidRPr="00511EF1">
              <w:rPr>
                <w:rStyle w:val="af"/>
                <w:rFonts w:eastAsia="Arial" w:cs="Times New Roman"/>
                <w:b/>
                <w:noProof/>
                <w:spacing w:val="60"/>
                <w:lang w:eastAsia="en-US"/>
              </w:rPr>
              <w:t>.</w:t>
            </w:r>
            <w:r w:rsidRPr="00511EF1">
              <w:rPr>
                <w:rStyle w:val="af"/>
                <w:rFonts w:eastAsia="Arial" w:cs="Times New Roman"/>
                <w:b/>
                <w:noProof/>
                <w:spacing w:val="60"/>
                <w:lang w:val="en-US" w:eastAsia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733DB" w14:textId="492B622C" w:rsidR="00FE09BC" w:rsidRDefault="00FE09BC">
          <w:pPr>
            <w:pStyle w:val="21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29417" w:history="1">
            <w:r w:rsidRPr="00511EF1">
              <w:rPr>
                <w:rStyle w:val="af"/>
                <w:rFonts w:eastAsia="Arial" w:cs="Times New Roman"/>
                <w:b/>
                <w:noProof/>
                <w:spacing w:val="60"/>
                <w:lang w:val="en-US" w:eastAsia="en-U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511EF1">
              <w:rPr>
                <w:rStyle w:val="af"/>
                <w:rFonts w:eastAsia="Arial" w:cs="Times New Roman"/>
                <w:b/>
                <w:noProof/>
                <w:spacing w:val="60"/>
                <w:lang w:eastAsia="en-US"/>
              </w:rPr>
              <w:t xml:space="preserve">Валидация </w:t>
            </w:r>
            <w:r w:rsidRPr="00511EF1">
              <w:rPr>
                <w:rStyle w:val="af"/>
                <w:rFonts w:eastAsia="Arial" w:cs="Times New Roman"/>
                <w:b/>
                <w:noProof/>
                <w:spacing w:val="60"/>
                <w:lang w:val="en-US" w:eastAsia="en-US"/>
              </w:rPr>
              <w:t>rooms.html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D1F4A" w14:textId="6ECAF409" w:rsidR="00FE09BC" w:rsidRDefault="00FE09BC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29418" w:history="1">
            <w:r w:rsidRPr="00511EF1">
              <w:rPr>
                <w:rStyle w:val="af"/>
                <w:rFonts w:eastAsia="Arial" w:cs="Times New Roman"/>
                <w:b/>
                <w:bCs/>
                <w:noProof/>
                <w:lang w:eastAsia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511EF1">
              <w:rPr>
                <w:rStyle w:val="af"/>
                <w:rFonts w:eastAsia="Arial" w:cs="Times New Roman"/>
                <w:b/>
                <w:bCs/>
                <w:noProof/>
                <w:lang w:eastAsia="en-US"/>
              </w:rPr>
              <w:t xml:space="preserve">ВАЛИДАЦИЯ </w:t>
            </w:r>
            <w:r w:rsidRPr="00511EF1">
              <w:rPr>
                <w:rStyle w:val="af"/>
                <w:rFonts w:eastAsia="Arial" w:cs="Times New Roman"/>
                <w:b/>
                <w:bCs/>
                <w:noProof/>
                <w:lang w:val="en-US" w:eastAsia="en-US"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_Toc216229418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17A70" w14:textId="196645B5" w:rsidR="00FE09BC" w:rsidRDefault="00FE09BC">
          <w:r>
            <w:rPr>
              <w:b/>
              <w:bCs/>
            </w:rPr>
            <w:fldChar w:fldCharType="end"/>
          </w:r>
        </w:p>
      </w:sdtContent>
    </w:sdt>
    <w:p w14:paraId="23D534CE" w14:textId="4BA161CD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Cs/>
          <w:color w:val="auto"/>
          <w:bdr w:val="none" w:sz="0" w:space="0" w:color="auto"/>
          <w:lang w:eastAsia="en-US"/>
        </w:rPr>
      </w:pPr>
      <w:r w:rsidRPr="00962DDA">
        <w:rPr>
          <w:rFonts w:eastAsia="Calibri" w:cs="Times New Roman"/>
          <w:bCs/>
          <w:color w:val="auto"/>
          <w:bdr w:val="none" w:sz="0" w:space="0" w:color="auto"/>
          <w:lang w:eastAsia="en-US"/>
        </w:rPr>
        <w:br w:type="page" w:clear="all"/>
      </w:r>
    </w:p>
    <w:p w14:paraId="4557788F" w14:textId="77777777" w:rsidR="00962DDA" w:rsidRPr="00962DDA" w:rsidRDefault="00962DDA" w:rsidP="00962DDA">
      <w:pPr>
        <w:keepNext/>
        <w:keepLines/>
        <w:numPr>
          <w:ilvl w:val="0"/>
          <w:numId w:val="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40"/>
        <w:outlineLvl w:val="0"/>
        <w:rPr>
          <w:rFonts w:eastAsia="Calibri" w:cs="Times New Roman"/>
          <w:b/>
          <w:bCs/>
          <w:szCs w:val="24"/>
          <w:bdr w:val="none" w:sz="0" w:space="0" w:color="auto"/>
          <w:lang w:eastAsia="en-US"/>
        </w:rPr>
      </w:pPr>
      <w:bookmarkStart w:id="1" w:name="_Toc216228924"/>
      <w:bookmarkStart w:id="2" w:name="_Toc216229414"/>
      <w:r w:rsidRPr="00962DDA">
        <w:rPr>
          <w:rFonts w:eastAsia="Calibri" w:cs="Times New Roman"/>
          <w:b/>
          <w:bCs/>
          <w:szCs w:val="24"/>
          <w:bdr w:val="none" w:sz="0" w:space="0" w:color="auto"/>
          <w:lang w:eastAsia="en-US"/>
        </w:rPr>
        <w:lastRenderedPageBreak/>
        <w:t xml:space="preserve">ВАЛИДАЦИЯ </w:t>
      </w:r>
      <w:r w:rsidRPr="00962DDA">
        <w:rPr>
          <w:rFonts w:eastAsia="Calibri" w:cs="Times New Roman"/>
          <w:b/>
          <w:bCs/>
          <w:szCs w:val="24"/>
          <w:bdr w:val="none" w:sz="0" w:space="0" w:color="auto"/>
          <w:lang w:val="en-US" w:eastAsia="en-US"/>
        </w:rPr>
        <w:t>HTML</w:t>
      </w:r>
      <w:bookmarkEnd w:id="1"/>
      <w:bookmarkEnd w:id="2"/>
    </w:p>
    <w:p w14:paraId="47B8E8DB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1BC9EA69" w14:textId="77777777" w:rsidR="00962DDA" w:rsidRPr="00962DDA" w:rsidRDefault="00962DDA" w:rsidP="00962DDA">
      <w:pPr>
        <w:numPr>
          <w:ilvl w:val="1"/>
          <w:numId w:val="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outlineLvl w:val="1"/>
        <w:rPr>
          <w:rFonts w:eastAsia="Arial" w:cs="Times New Roman"/>
          <w:b/>
          <w:bCs/>
          <w:color w:val="auto"/>
          <w:spacing w:val="60"/>
          <w:szCs w:val="24"/>
          <w:bdr w:val="none" w:sz="0" w:space="0" w:color="auto"/>
          <w:lang w:val="en-US" w:eastAsia="en-US"/>
        </w:rPr>
      </w:pPr>
      <w:bookmarkStart w:id="3" w:name="_Toc215830110"/>
      <w:bookmarkStart w:id="4" w:name="_Toc216228925"/>
      <w:bookmarkStart w:id="5" w:name="_Toc216229415"/>
      <w:r w:rsidRPr="00962DDA">
        <w:rPr>
          <w:rFonts w:eastAsia="Arial" w:cs="Times New Roman"/>
          <w:b/>
          <w:bCs/>
          <w:color w:val="auto"/>
          <w:spacing w:val="60"/>
          <w:szCs w:val="24"/>
          <w:bdr w:val="none" w:sz="0" w:space="0" w:color="auto"/>
          <w:lang w:eastAsia="en-US"/>
        </w:rPr>
        <w:t xml:space="preserve">Валидация </w:t>
      </w:r>
      <w:r w:rsidRPr="00962DDA">
        <w:rPr>
          <w:rFonts w:eastAsia="Arial" w:cs="Times New Roman"/>
          <w:b/>
          <w:bCs/>
          <w:color w:val="auto"/>
          <w:spacing w:val="60"/>
          <w:szCs w:val="24"/>
          <w:bdr w:val="none" w:sz="0" w:space="0" w:color="auto"/>
          <w:lang w:val="en-US" w:eastAsia="en-US"/>
        </w:rPr>
        <w:t>index.html</w:t>
      </w:r>
      <w:bookmarkEnd w:id="3"/>
      <w:bookmarkEnd w:id="4"/>
      <w:bookmarkEnd w:id="5"/>
    </w:p>
    <w:p w14:paraId="2C32713F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Arial" w:cs="Times New Roman"/>
          <w:b/>
          <w:bCs/>
          <w:color w:val="auto"/>
          <w:spacing w:val="60"/>
          <w:szCs w:val="24"/>
          <w:bdr w:val="none" w:sz="0" w:space="0" w:color="auto"/>
          <w:lang w:val="en-US" w:eastAsia="en-US"/>
        </w:rPr>
      </w:pPr>
    </w:p>
    <w:p w14:paraId="262F5315" w14:textId="08C4A209" w:rsidR="00962DDA" w:rsidRPr="00962DDA" w:rsidRDefault="00962DDA" w:rsidP="00FE09BC">
      <w:pPr>
        <w:pStyle w:val="ac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Валидатор наш</w:t>
      </w:r>
      <w:r w:rsidR="00FE09BC">
        <w:rPr>
          <w:rFonts w:eastAsia="Arial"/>
          <w:lang w:eastAsia="en-US"/>
        </w:rPr>
        <w:t>ё</w:t>
      </w:r>
      <w:r w:rsidRPr="00962DDA">
        <w:rPr>
          <w:rFonts w:eastAsia="Arial"/>
          <w:lang w:eastAsia="en-US"/>
        </w:rPr>
        <w:t>л ошибки, которые представлены на рисунке 1.</w:t>
      </w:r>
    </w:p>
    <w:p w14:paraId="00931444" w14:textId="77777777" w:rsidR="00962DDA" w:rsidRPr="00962DDA" w:rsidRDefault="00962DDA" w:rsidP="00FE09BC">
      <w:pPr>
        <w:pStyle w:val="ac"/>
        <w:rPr>
          <w:rFonts w:eastAsia="Arial"/>
          <w:lang w:eastAsia="en-US"/>
        </w:rPr>
      </w:pPr>
    </w:p>
    <w:p w14:paraId="257D1AB2" w14:textId="5F5E655E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noProof/>
          <w:color w:val="auto"/>
          <w:szCs w:val="24"/>
          <w:bdr w:val="none" w:sz="0" w:space="0" w:color="auto"/>
          <w:lang w:eastAsia="en-US"/>
        </w:rPr>
        <w:drawing>
          <wp:inline distT="0" distB="0" distL="0" distR="0" wp14:anchorId="2D8F9118" wp14:editId="77BE2074">
            <wp:extent cx="5940425" cy="34836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870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5940425" cy="348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br/>
      </w:r>
      <w:bookmarkStart w:id="6" w:name="_Hlk215826090"/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Рисунок 1</w:t>
      </w:r>
      <w:bookmarkEnd w:id="6"/>
      <w:r w:rsidR="00135881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– 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Ошибки в файле 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index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.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html</w:t>
      </w:r>
    </w:p>
    <w:p w14:paraId="4B75D5AA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0292A62D" w14:textId="77777777" w:rsidR="00962DDA" w:rsidRPr="00962DDA" w:rsidRDefault="00962DDA" w:rsidP="00FE09BC">
      <w:pPr>
        <w:pStyle w:val="ac"/>
        <w:rPr>
          <w:rFonts w:eastAsia="Arial"/>
          <w:lang w:eastAsia="en-US"/>
        </w:rPr>
      </w:pPr>
      <w:bookmarkStart w:id="7" w:name="_Hlk215826731"/>
      <w:r w:rsidRPr="00962DDA">
        <w:rPr>
          <w:rFonts w:eastAsia="Arial"/>
          <w:lang w:eastAsia="en-US"/>
        </w:rPr>
        <w:t>Список ошибок и их исправление:</w:t>
      </w:r>
      <w:bookmarkEnd w:id="7"/>
    </w:p>
    <w:p w14:paraId="4EFDCC30" w14:textId="77777777" w:rsidR="00962DDA" w:rsidRPr="00962DDA" w:rsidRDefault="00962DDA" w:rsidP="00FE09BC">
      <w:pPr>
        <w:pStyle w:val="a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Ошибки 1-4 связаны с указанием единиц измерения (</w:t>
      </w:r>
      <w:proofErr w:type="spellStart"/>
      <w:r w:rsidRPr="00962DDA">
        <w:rPr>
          <w:rFonts w:eastAsia="Arial"/>
          <w:lang w:eastAsia="en-US"/>
        </w:rPr>
        <w:t>px</w:t>
      </w:r>
      <w:proofErr w:type="spellEnd"/>
      <w:r w:rsidRPr="00962DDA">
        <w:rPr>
          <w:rFonts w:eastAsia="Arial"/>
          <w:lang w:eastAsia="en-US"/>
        </w:rPr>
        <w:t>) в параметрах ширины и высоты изображения, при ожидании валидатором только числового значения.</w:t>
      </w:r>
    </w:p>
    <w:p w14:paraId="798F1DFC" w14:textId="77777777" w:rsidR="00962DDA" w:rsidRPr="00962DDA" w:rsidRDefault="00962DDA" w:rsidP="00FE09BC">
      <w:pPr>
        <w:pStyle w:val="ac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Исправление: использование числовых значений атрибутов (т.к. по умолчанию ширина исчисляется в пикселях).</w:t>
      </w:r>
    </w:p>
    <w:p w14:paraId="027E4782" w14:textId="1CCAB2ED" w:rsidR="00962DDA" w:rsidRPr="00962DDA" w:rsidRDefault="00962DDA" w:rsidP="00FE09BC">
      <w:pPr>
        <w:pStyle w:val="a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Ошибка 5</w:t>
      </w:r>
      <w:r w:rsidR="00170EC5">
        <w:rPr>
          <w:rFonts w:eastAsia="Arial"/>
          <w:lang w:eastAsia="en-US"/>
        </w:rPr>
        <w:t xml:space="preserve"> </w:t>
      </w:r>
      <w:r w:rsidRPr="00962DDA">
        <w:rPr>
          <w:rFonts w:eastAsia="Arial"/>
          <w:lang w:eastAsia="en-US"/>
        </w:rPr>
        <w:t>связана с размещением блочного элемента внутри элемента &lt;</w:t>
      </w:r>
      <w:proofErr w:type="spellStart"/>
      <w:r w:rsidRPr="00962DDA">
        <w:rPr>
          <w:rFonts w:eastAsia="Arial"/>
          <w:lang w:eastAsia="en-US"/>
        </w:rPr>
        <w:t>button</w:t>
      </w:r>
      <w:proofErr w:type="spellEnd"/>
      <w:r w:rsidRPr="00962DDA">
        <w:rPr>
          <w:rFonts w:eastAsia="Arial"/>
          <w:lang w:eastAsia="en-US"/>
        </w:rPr>
        <w:t>&gt;.</w:t>
      </w:r>
    </w:p>
    <w:p w14:paraId="4189FC8D" w14:textId="77777777" w:rsidR="00962DDA" w:rsidRPr="00962DDA" w:rsidRDefault="00962DDA" w:rsidP="00FE09BC">
      <w:pPr>
        <w:pStyle w:val="ac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Исправление: тег &lt;p&gt; удалён, текстовое содержимое оставлено непосредственно внутри кнопки.</w:t>
      </w:r>
    </w:p>
    <w:p w14:paraId="65AA7B26" w14:textId="77777777" w:rsidR="00962DDA" w:rsidRPr="00FE09BC" w:rsidRDefault="00962DDA" w:rsidP="00FE09BC">
      <w:pPr>
        <w:pStyle w:val="a"/>
      </w:pPr>
      <w:r w:rsidRPr="00FE09BC">
        <w:lastRenderedPageBreak/>
        <w:t>Ошибка 6 связана с наличием текста вне элемента &lt;</w:t>
      </w:r>
      <w:proofErr w:type="spellStart"/>
      <w:r w:rsidRPr="00FE09BC">
        <w:t>li</w:t>
      </w:r>
      <w:proofErr w:type="spellEnd"/>
      <w:r w:rsidRPr="00FE09BC">
        <w:t>&gt; в списке &lt;</w:t>
      </w:r>
      <w:proofErr w:type="spellStart"/>
      <w:r w:rsidRPr="00FE09BC">
        <w:t>ul</w:t>
      </w:r>
      <w:proofErr w:type="spellEnd"/>
      <w:r w:rsidRPr="00FE09BC">
        <w:t>&gt;.</w:t>
      </w:r>
    </w:p>
    <w:p w14:paraId="58434E0D" w14:textId="77777777" w:rsidR="00962DDA" w:rsidRPr="00731475" w:rsidRDefault="00962DDA" w:rsidP="00731475">
      <w:pPr>
        <w:pStyle w:val="ac"/>
      </w:pPr>
      <w:r w:rsidRPr="00731475">
        <w:t>Исправление: текст был перенесен в последний пункт списка.</w:t>
      </w:r>
    </w:p>
    <w:p w14:paraId="29161C1F" w14:textId="77777777" w:rsidR="00962DDA" w:rsidRPr="00731475" w:rsidRDefault="00962DDA" w:rsidP="00731475">
      <w:pPr>
        <w:pStyle w:val="ac"/>
      </w:pPr>
      <w:bookmarkStart w:id="8" w:name="_Hlk215826955"/>
      <w:r w:rsidRPr="00731475">
        <w:t>После исправления, новые ошибки не найдены. Скриншот из валидатора представлен на рисунке 2.</w:t>
      </w:r>
      <w:bookmarkEnd w:id="8"/>
    </w:p>
    <w:p w14:paraId="315A3C1D" w14:textId="77777777" w:rsidR="00731475" w:rsidRPr="00731475" w:rsidRDefault="00731475" w:rsidP="00731475">
      <w:pPr>
        <w:pStyle w:val="ac"/>
      </w:pPr>
    </w:p>
    <w:p w14:paraId="50418B1B" w14:textId="77777777" w:rsidR="00962DDA" w:rsidRPr="00962DDA" w:rsidRDefault="00962DDA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noProof/>
          <w:color w:val="auto"/>
          <w:szCs w:val="24"/>
          <w:bdr w:val="none" w:sz="0" w:space="0" w:color="auto"/>
          <w:lang w:eastAsia="en-US"/>
        </w:rPr>
        <w:drawing>
          <wp:inline distT="0" distB="0" distL="0" distR="0" wp14:anchorId="53F00111" wp14:editId="3965DDFD">
            <wp:extent cx="5124697" cy="28380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4142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5124696" cy="283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6D56" w14:textId="41B4D2A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color w:val="auto"/>
          <w:szCs w:val="24"/>
          <w:bdr w:val="none" w:sz="0" w:space="0" w:color="auto"/>
        </w:rPr>
        <w:t xml:space="preserve"> 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Рисунок 2 </w:t>
      </w:r>
      <w:r w:rsidR="00135881" w:rsidRPr="00135881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– 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Валидатор после исправления ошибок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br/>
      </w:r>
    </w:p>
    <w:p w14:paraId="0FA976FA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color w:val="auto"/>
          <w:szCs w:val="24"/>
          <w:bdr w:val="none" w:sz="0" w:space="0" w:color="auto"/>
        </w:rPr>
        <w:br w:type="page" w:clear="all"/>
      </w:r>
    </w:p>
    <w:p w14:paraId="73461CAC" w14:textId="77777777" w:rsidR="00962DDA" w:rsidRPr="00962DDA" w:rsidRDefault="00962DDA" w:rsidP="00962DDA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outlineLvl w:val="1"/>
        <w:rPr>
          <w:rFonts w:eastAsia="Arial" w:cs="Times New Roman"/>
          <w:b/>
          <w:color w:val="auto"/>
          <w:spacing w:val="60"/>
          <w:szCs w:val="26"/>
          <w:bdr w:val="none" w:sz="0" w:space="0" w:color="auto"/>
        </w:rPr>
      </w:pPr>
      <w:bookmarkStart w:id="9" w:name="_Toc215830111"/>
      <w:bookmarkStart w:id="10" w:name="_Toc216228926"/>
      <w:bookmarkStart w:id="11" w:name="_Toc216229416"/>
      <w:r w:rsidRPr="00962DDA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eastAsia="en-US"/>
        </w:rPr>
        <w:lastRenderedPageBreak/>
        <w:t>1.2</w:t>
      </w:r>
      <w:r w:rsidRPr="00962DDA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eastAsia="en-US"/>
        </w:rPr>
        <w:tab/>
        <w:t xml:space="preserve">Валидация </w:t>
      </w:r>
      <w:r w:rsidRPr="00962DDA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val="en-US" w:eastAsia="en-US"/>
        </w:rPr>
        <w:t>rent</w:t>
      </w:r>
      <w:r w:rsidRPr="00962DDA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eastAsia="en-US"/>
        </w:rPr>
        <w:t>.</w:t>
      </w:r>
      <w:r w:rsidRPr="00962DDA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val="en-US" w:eastAsia="en-US"/>
        </w:rPr>
        <w:t>html</w:t>
      </w:r>
      <w:bookmarkEnd w:id="9"/>
      <w:bookmarkEnd w:id="10"/>
      <w:bookmarkEnd w:id="11"/>
    </w:p>
    <w:p w14:paraId="63C6FA1A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6375AEF4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bookmarkStart w:id="12" w:name="_Hlk215827219"/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Валидатор нашел ошибки, которые представлены на рисунке 3.</w:t>
      </w:r>
      <w:bookmarkEnd w:id="12"/>
    </w:p>
    <w:p w14:paraId="20C950E5" w14:textId="213B16DE" w:rsidR="00962DDA" w:rsidRDefault="00962DDA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noProof/>
          <w:color w:val="auto"/>
          <w:szCs w:val="24"/>
          <w:bdr w:val="none" w:sz="0" w:space="0" w:color="auto"/>
          <w:lang w:eastAsia="en-US"/>
        </w:rPr>
        <w:drawing>
          <wp:inline distT="0" distB="0" distL="0" distR="0" wp14:anchorId="14021392" wp14:editId="2EB587A8">
            <wp:extent cx="5674417" cy="47110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73105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5674417" cy="471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br/>
        <w:t xml:space="preserve">Рисунок 3 </w:t>
      </w:r>
      <w:r w:rsidR="00135881" w:rsidRPr="00135881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– 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Ошибки в файле 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rent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.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html</w:t>
      </w:r>
    </w:p>
    <w:p w14:paraId="62E8CF0E" w14:textId="77777777" w:rsidR="00731475" w:rsidRPr="00962DDA" w:rsidRDefault="00731475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66312A52" w14:textId="77777777" w:rsidR="00962DDA" w:rsidRPr="00962DDA" w:rsidRDefault="00962DDA" w:rsidP="00731475">
      <w:pPr>
        <w:pStyle w:val="ac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Список ошибок и их исправление:</w:t>
      </w:r>
    </w:p>
    <w:p w14:paraId="0731706C" w14:textId="684B4156" w:rsidR="00962DDA" w:rsidRPr="00962DDA" w:rsidRDefault="00962DDA" w:rsidP="00731475">
      <w:pPr>
        <w:pStyle w:val="a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Предупреждение</w:t>
      </w:r>
      <w:r w:rsidR="00170EC5" w:rsidRPr="00170EC5">
        <w:rPr>
          <w:rFonts w:eastAsia="Arial"/>
          <w:lang w:eastAsia="en-US"/>
        </w:rPr>
        <w:t xml:space="preserve"> 1</w:t>
      </w:r>
      <w:r w:rsidRPr="00962DDA">
        <w:rPr>
          <w:rFonts w:eastAsia="Arial"/>
          <w:lang w:eastAsia="en-US"/>
        </w:rPr>
        <w:t xml:space="preserve"> о языке: Атрибут языка в теге &lt;</w:t>
      </w:r>
      <w:proofErr w:type="spellStart"/>
      <w:r w:rsidRPr="00962DDA">
        <w:rPr>
          <w:rFonts w:eastAsia="Arial"/>
          <w:lang w:eastAsia="en-US"/>
        </w:rPr>
        <w:t>html</w:t>
      </w:r>
      <w:proofErr w:type="spellEnd"/>
      <w:r w:rsidRPr="00962DDA">
        <w:rPr>
          <w:rFonts w:eastAsia="Arial"/>
          <w:lang w:eastAsia="en-US"/>
        </w:rPr>
        <w:t xml:space="preserve">&gt; был установлен как </w:t>
      </w:r>
      <w:proofErr w:type="spellStart"/>
      <w:r w:rsidRPr="00962DDA">
        <w:rPr>
          <w:rFonts w:eastAsia="Arial"/>
          <w:lang w:eastAsia="en-US"/>
        </w:rPr>
        <w:t>lang</w:t>
      </w:r>
      <w:proofErr w:type="spellEnd"/>
      <w:r w:rsidRPr="00962DDA">
        <w:rPr>
          <w:rFonts w:eastAsia="Arial"/>
          <w:lang w:eastAsia="en-US"/>
        </w:rPr>
        <w:t>="</w:t>
      </w:r>
      <w:proofErr w:type="spellStart"/>
      <w:r w:rsidRPr="00962DDA">
        <w:rPr>
          <w:rFonts w:eastAsia="Arial"/>
          <w:lang w:eastAsia="en-US"/>
        </w:rPr>
        <w:t>en</w:t>
      </w:r>
      <w:proofErr w:type="spellEnd"/>
      <w:r w:rsidRPr="00962DDA">
        <w:rPr>
          <w:rFonts w:eastAsia="Arial"/>
          <w:lang w:eastAsia="en-US"/>
        </w:rPr>
        <w:t>", в то время как контент сайта представлен на русском языке.</w:t>
      </w:r>
    </w:p>
    <w:p w14:paraId="0EB2908A" w14:textId="77777777" w:rsidR="00962DDA" w:rsidRPr="00962DDA" w:rsidRDefault="00962DDA" w:rsidP="00731475">
      <w:pPr>
        <w:pStyle w:val="a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 xml:space="preserve">Исправление: изменено значение атрибута на </w:t>
      </w:r>
      <w:proofErr w:type="spellStart"/>
      <w:r w:rsidRPr="00962DDA">
        <w:rPr>
          <w:rFonts w:eastAsia="Arial"/>
          <w:lang w:eastAsia="en-US"/>
        </w:rPr>
        <w:t>lang</w:t>
      </w:r>
      <w:proofErr w:type="spellEnd"/>
      <w:r w:rsidRPr="00962DDA">
        <w:rPr>
          <w:rFonts w:eastAsia="Arial"/>
          <w:lang w:eastAsia="en-US"/>
        </w:rPr>
        <w:t>="</w:t>
      </w:r>
      <w:proofErr w:type="spellStart"/>
      <w:r w:rsidRPr="00962DDA">
        <w:rPr>
          <w:rFonts w:eastAsia="Arial"/>
          <w:lang w:eastAsia="en-US"/>
        </w:rPr>
        <w:t>ru</w:t>
      </w:r>
      <w:proofErr w:type="spellEnd"/>
      <w:r w:rsidRPr="00962DDA">
        <w:rPr>
          <w:rFonts w:eastAsia="Arial"/>
          <w:lang w:eastAsia="en-US"/>
        </w:rPr>
        <w:t>".</w:t>
      </w:r>
    </w:p>
    <w:p w14:paraId="735FC589" w14:textId="77777777" w:rsidR="00962DDA" w:rsidRPr="00962DDA" w:rsidRDefault="00962DDA" w:rsidP="00731475">
      <w:pPr>
        <w:pStyle w:val="a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Ошибки 2-5 связаны с указанием единиц измерения (</w:t>
      </w:r>
      <w:proofErr w:type="spellStart"/>
      <w:r w:rsidRPr="00962DDA">
        <w:rPr>
          <w:rFonts w:eastAsia="Arial"/>
          <w:lang w:eastAsia="en-US"/>
        </w:rPr>
        <w:t>px</w:t>
      </w:r>
      <w:proofErr w:type="spellEnd"/>
      <w:r w:rsidRPr="00962DDA">
        <w:rPr>
          <w:rFonts w:eastAsia="Arial"/>
          <w:lang w:eastAsia="en-US"/>
        </w:rPr>
        <w:t xml:space="preserve">) в атрибутах </w:t>
      </w:r>
      <w:proofErr w:type="spellStart"/>
      <w:r w:rsidRPr="00962DDA">
        <w:rPr>
          <w:rFonts w:eastAsia="Arial"/>
          <w:lang w:eastAsia="en-US"/>
        </w:rPr>
        <w:t>height</w:t>
      </w:r>
      <w:proofErr w:type="spellEnd"/>
      <w:r w:rsidRPr="00962DDA">
        <w:rPr>
          <w:rFonts w:eastAsia="Arial"/>
          <w:lang w:eastAsia="en-US"/>
        </w:rPr>
        <w:t xml:space="preserve"> и </w:t>
      </w:r>
      <w:proofErr w:type="spellStart"/>
      <w:r w:rsidRPr="00962DDA">
        <w:rPr>
          <w:rFonts w:eastAsia="Arial"/>
          <w:lang w:eastAsia="en-US"/>
        </w:rPr>
        <w:t>width</w:t>
      </w:r>
      <w:proofErr w:type="spellEnd"/>
      <w:r w:rsidRPr="00962DDA">
        <w:rPr>
          <w:rFonts w:eastAsia="Arial"/>
          <w:lang w:eastAsia="en-US"/>
        </w:rPr>
        <w:t xml:space="preserve"> у изображений, при ожидании валидатором только числового значения.</w:t>
      </w:r>
    </w:p>
    <w:p w14:paraId="3C2A1CF2" w14:textId="77777777" w:rsidR="00962DDA" w:rsidRPr="00962DDA" w:rsidRDefault="00962DDA" w:rsidP="00731475">
      <w:pPr>
        <w:pStyle w:val="ac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 xml:space="preserve">Исправление: удалены единицы измерения </w:t>
      </w:r>
      <w:proofErr w:type="spellStart"/>
      <w:r w:rsidRPr="00962DDA">
        <w:rPr>
          <w:rFonts w:eastAsia="Arial"/>
          <w:lang w:eastAsia="en-US"/>
        </w:rPr>
        <w:t>px</w:t>
      </w:r>
      <w:proofErr w:type="spellEnd"/>
      <w:r w:rsidRPr="00962DDA">
        <w:rPr>
          <w:rFonts w:eastAsia="Arial"/>
          <w:lang w:eastAsia="en-US"/>
        </w:rPr>
        <w:t>, оставлены только числовые значения (по умолчанию размеры исчисляются в пикселях).</w:t>
      </w:r>
    </w:p>
    <w:p w14:paraId="36A53347" w14:textId="77777777" w:rsidR="00962DDA" w:rsidRPr="00962DDA" w:rsidRDefault="00962DDA" w:rsidP="00731475">
      <w:pPr>
        <w:pStyle w:val="a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lastRenderedPageBreak/>
        <w:t>Ошибки 6-8 связаны с использованием обратных слешей (\) в путях к файлам изображений, что не соответствует стандарту веб-адресации.</w:t>
      </w:r>
    </w:p>
    <w:p w14:paraId="7AACE994" w14:textId="77777777" w:rsidR="00962DDA" w:rsidRPr="00962DDA" w:rsidRDefault="00962DDA" w:rsidP="00731475">
      <w:pPr>
        <w:pStyle w:val="ac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 xml:space="preserve">Исправление: все обратные слеши заменены на прямые (/) в атрибутах </w:t>
      </w:r>
      <w:proofErr w:type="spellStart"/>
      <w:r w:rsidRPr="00962DDA">
        <w:rPr>
          <w:rFonts w:eastAsia="Arial"/>
          <w:lang w:eastAsia="en-US"/>
        </w:rPr>
        <w:t>src</w:t>
      </w:r>
      <w:proofErr w:type="spellEnd"/>
      <w:r w:rsidRPr="00962DDA">
        <w:rPr>
          <w:rFonts w:eastAsia="Arial"/>
          <w:lang w:eastAsia="en-US"/>
        </w:rPr>
        <w:t>.</w:t>
      </w:r>
    </w:p>
    <w:p w14:paraId="5689DB36" w14:textId="77777777" w:rsidR="00962DDA" w:rsidRPr="00962DDA" w:rsidRDefault="00962DDA" w:rsidP="00731475">
      <w:pPr>
        <w:pStyle w:val="a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Ошибка 8 связана с размещением блочного элемента внутри элемента &lt;</w:t>
      </w:r>
      <w:proofErr w:type="spellStart"/>
      <w:r w:rsidRPr="00962DDA">
        <w:rPr>
          <w:rFonts w:eastAsia="Arial"/>
          <w:lang w:eastAsia="en-US"/>
        </w:rPr>
        <w:t>button</w:t>
      </w:r>
      <w:proofErr w:type="spellEnd"/>
      <w:r w:rsidRPr="00962DDA">
        <w:rPr>
          <w:rFonts w:eastAsia="Arial"/>
          <w:lang w:eastAsia="en-US"/>
        </w:rPr>
        <w:t>&gt;.</w:t>
      </w:r>
    </w:p>
    <w:p w14:paraId="01AB779E" w14:textId="66EC92DA" w:rsidR="00962DDA" w:rsidRPr="00170EC5" w:rsidRDefault="00962DDA" w:rsidP="00731475">
      <w:pPr>
        <w:pStyle w:val="ac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Исправление: тег &lt;p&gt; удалён, текстовое содержимое оставлено непосредственно внутри кнопки.</w:t>
      </w:r>
      <w:r w:rsidR="00170EC5" w:rsidRPr="00170EC5">
        <w:rPr>
          <w:rFonts w:eastAsia="Arial"/>
          <w:lang w:eastAsia="en-US"/>
        </w:rPr>
        <w:t xml:space="preserve"> </w:t>
      </w:r>
      <w:r w:rsidR="00170EC5">
        <w:rPr>
          <w:rFonts w:eastAsia="Arial"/>
          <w:lang w:eastAsia="en-US"/>
        </w:rPr>
        <w:t>Внутри стиля кнопки указан шрифт и его настройки.</w:t>
      </w:r>
    </w:p>
    <w:p w14:paraId="2A18A970" w14:textId="77777777" w:rsidR="00962DDA" w:rsidRPr="00962DDA" w:rsidRDefault="00962DDA" w:rsidP="00731475">
      <w:pPr>
        <w:pStyle w:val="ac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После исправления, новые ошибки не найдены. Скриншот из валидатора представлен на рисунке 4.</w:t>
      </w:r>
    </w:p>
    <w:p w14:paraId="0F28FAA5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contextualSpacing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322444F7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contextualSpacing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noProof/>
          <w:color w:val="auto"/>
          <w:szCs w:val="24"/>
          <w:bdr w:val="none" w:sz="0" w:space="0" w:color="auto"/>
          <w:lang w:eastAsia="en-US"/>
        </w:rPr>
        <w:drawing>
          <wp:inline distT="0" distB="0" distL="0" distR="0" wp14:anchorId="0521F3AE" wp14:editId="028DFDCE">
            <wp:extent cx="5940425" cy="31464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935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/>
                  </pic:blipFill>
                  <pic:spPr bwMode="auto">
                    <a:xfrm>
                      <a:off x="0" y="0"/>
                      <a:ext cx="5940425" cy="314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73F9" w14:textId="1D81E221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contextualSpacing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Рисунок 4 </w:t>
      </w:r>
      <w:r w:rsidR="00135881" w:rsidRPr="00135881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– 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Валидатор после исправления ошибок</w:t>
      </w:r>
    </w:p>
    <w:p w14:paraId="3F4BF2CC" w14:textId="19D71B43" w:rsidR="00731475" w:rsidRDefault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br w:type="page"/>
      </w:r>
    </w:p>
    <w:p w14:paraId="3ACE635C" w14:textId="18C35EEE" w:rsidR="00962DDA" w:rsidRPr="00962DDA" w:rsidRDefault="00962DDA" w:rsidP="00731475">
      <w:pPr>
        <w:keepNext/>
        <w:keepLines/>
        <w:numPr>
          <w:ilvl w:val="1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outlineLvl w:val="1"/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val="en-US" w:eastAsia="en-US"/>
        </w:rPr>
      </w:pPr>
      <w:bookmarkStart w:id="13" w:name="_Toc215830112"/>
      <w:bookmarkStart w:id="14" w:name="_Toc216228927"/>
      <w:bookmarkStart w:id="15" w:name="_Toc216229417"/>
      <w:r w:rsidRPr="00962DDA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eastAsia="en-US"/>
        </w:rPr>
        <w:lastRenderedPageBreak/>
        <w:t xml:space="preserve">Валидация </w:t>
      </w:r>
      <w:r w:rsidRPr="00962DDA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val="en-US" w:eastAsia="en-US"/>
        </w:rPr>
        <w:t>rooms.html</w:t>
      </w:r>
      <w:bookmarkEnd w:id="13"/>
      <w:bookmarkEnd w:id="14"/>
      <w:bookmarkEnd w:id="15"/>
    </w:p>
    <w:p w14:paraId="1AC69624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Валидатор нашел ошибки, которые представлены на рисунках 5 и 6.</w:t>
      </w:r>
    </w:p>
    <w:p w14:paraId="4F7AB520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3183627E" w14:textId="2F2D1522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noProof/>
          <w:color w:val="auto"/>
          <w:szCs w:val="24"/>
          <w:bdr w:val="none" w:sz="0" w:space="0" w:color="auto"/>
          <w:lang w:eastAsia="en-US"/>
        </w:rPr>
        <w:drawing>
          <wp:inline distT="0" distB="0" distL="0" distR="0" wp14:anchorId="1C4E8607" wp14:editId="3EAB8E26">
            <wp:extent cx="4940300" cy="35275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55194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/>
                  </pic:blipFill>
                  <pic:spPr bwMode="auto">
                    <a:xfrm>
                      <a:off x="0" y="0"/>
                      <a:ext cx="4969891" cy="354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br/>
        <w:t xml:space="preserve">Рисунок 5 </w:t>
      </w:r>
      <w:r w:rsidR="00135881" w:rsidRPr="00135881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– 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Ошибки в файле 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rooms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.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html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; первая часть</w:t>
      </w:r>
    </w:p>
    <w:p w14:paraId="18665BC2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noProof/>
          <w:color w:val="auto"/>
          <w:szCs w:val="24"/>
          <w:bdr w:val="none" w:sz="0" w:space="0" w:color="auto"/>
          <w:lang w:val="en-US" w:eastAsia="en-US"/>
        </w:rPr>
        <w:drawing>
          <wp:inline distT="0" distB="0" distL="0" distR="0" wp14:anchorId="2A82AC0E" wp14:editId="108D8ED4">
            <wp:extent cx="5010150" cy="3502240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403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/>
                  </pic:blipFill>
                  <pic:spPr bwMode="auto">
                    <a:xfrm>
                      <a:off x="0" y="0"/>
                      <a:ext cx="5034259" cy="351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EF1B" w14:textId="1BF51651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br/>
        <w:t xml:space="preserve">Рисунок 6 </w:t>
      </w:r>
      <w:r w:rsidR="00135881" w:rsidRPr="00135881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– 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Ошибки в файле 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rooms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.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html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; вторая часть</w:t>
      </w:r>
    </w:p>
    <w:p w14:paraId="4F13992D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3DE8404B" w14:textId="77777777" w:rsidR="00962DDA" w:rsidRPr="00962DDA" w:rsidRDefault="00962DDA" w:rsidP="00731475">
      <w:pPr>
        <w:pStyle w:val="ac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Список ошибок и их исправление:</w:t>
      </w:r>
    </w:p>
    <w:p w14:paraId="11F75B22" w14:textId="77777777" w:rsidR="00962DDA" w:rsidRPr="00962DDA" w:rsidRDefault="00962DDA" w:rsidP="00731475">
      <w:pPr>
        <w:pStyle w:val="a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 xml:space="preserve"> Ошибки 1-4 связаны с наличием указания единиц измерения в параметрах ширины и высоты изображения, при ожидании валидатором только числового значения.</w:t>
      </w:r>
    </w:p>
    <w:p w14:paraId="596FF1AE" w14:textId="77777777" w:rsidR="00962DDA" w:rsidRPr="00962DDA" w:rsidRDefault="00962DDA" w:rsidP="00731475">
      <w:pPr>
        <w:pStyle w:val="ac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Исправление: использование числовых значений атрибутов (т.к. по умолчанию ширина исчисляется в пикселях).</w:t>
      </w:r>
    </w:p>
    <w:p w14:paraId="3697813E" w14:textId="77777777" w:rsidR="00962DDA" w:rsidRPr="00962DDA" w:rsidRDefault="00962DDA" w:rsidP="00731475">
      <w:pPr>
        <w:pStyle w:val="a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Ошибки 5-14 связаны с наличием блочного элемента внутри кнопки.</w:t>
      </w:r>
    </w:p>
    <w:p w14:paraId="6D4609FA" w14:textId="77777777" w:rsidR="00962DDA" w:rsidRPr="00962DDA" w:rsidRDefault="00962DDA" w:rsidP="00731475">
      <w:pPr>
        <w:pStyle w:val="ac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Исправление: текст вынесен из тега &lt;p&gt; и оставлен непосредственно внутри кнопки.</w:t>
      </w:r>
    </w:p>
    <w:p w14:paraId="32F9AF96" w14:textId="77777777" w:rsidR="00962DDA" w:rsidRPr="00962DDA" w:rsidRDefault="00962DDA" w:rsidP="00731475">
      <w:pPr>
        <w:pStyle w:val="a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Ошибка 15 связана с наличием лишнего закрывающего тега &lt;/</w:t>
      </w:r>
      <w:proofErr w:type="spellStart"/>
      <w:r w:rsidRPr="00962DDA">
        <w:rPr>
          <w:rFonts w:eastAsia="Arial"/>
          <w:lang w:eastAsia="en-US"/>
        </w:rPr>
        <w:t>div</w:t>
      </w:r>
      <w:proofErr w:type="spellEnd"/>
      <w:r w:rsidRPr="00962DDA">
        <w:rPr>
          <w:rFonts w:eastAsia="Arial"/>
          <w:lang w:eastAsia="en-US"/>
        </w:rPr>
        <w:t>&gt; в структуре документа.</w:t>
      </w:r>
    </w:p>
    <w:p w14:paraId="2FD1D965" w14:textId="77777777" w:rsidR="00962DDA" w:rsidRPr="00962DDA" w:rsidRDefault="00962DDA" w:rsidP="00731475">
      <w:pPr>
        <w:pStyle w:val="ac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Исправление: удален лишний закрывающий тег &lt;/</w:t>
      </w:r>
      <w:proofErr w:type="spellStart"/>
      <w:r w:rsidRPr="00962DDA">
        <w:rPr>
          <w:rFonts w:eastAsia="Arial"/>
          <w:lang w:eastAsia="en-US"/>
        </w:rPr>
        <w:t>div</w:t>
      </w:r>
      <w:proofErr w:type="spellEnd"/>
      <w:r w:rsidRPr="00962DDA">
        <w:rPr>
          <w:rFonts w:eastAsia="Arial"/>
          <w:lang w:eastAsia="en-US"/>
        </w:rPr>
        <w:t>&gt; в конце блока с комнатами.</w:t>
      </w:r>
    </w:p>
    <w:p w14:paraId="208DD19C" w14:textId="77777777" w:rsidR="00962DDA" w:rsidRPr="00962DDA" w:rsidRDefault="00962DDA" w:rsidP="00731475">
      <w:pPr>
        <w:pStyle w:val="ac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После исправления, новые ошибки не найдены. Скриншот из валидатора представлен на рисунке 7.</w:t>
      </w:r>
    </w:p>
    <w:p w14:paraId="7BAEFFF2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20" w:firstLine="0"/>
        <w:contextualSpacing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noProof/>
          <w:color w:val="auto"/>
          <w:szCs w:val="24"/>
          <w:bdr w:val="none" w:sz="0" w:space="0" w:color="auto"/>
          <w:lang w:eastAsia="en-US"/>
        </w:rPr>
        <w:drawing>
          <wp:inline distT="0" distB="0" distL="0" distR="0" wp14:anchorId="544D7536" wp14:editId="3A966C03">
            <wp:extent cx="5393305" cy="302025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7920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/>
                  </pic:blipFill>
                  <pic:spPr bwMode="auto">
                    <a:xfrm>
                      <a:off x="0" y="0"/>
                      <a:ext cx="5393304" cy="302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E28D" w14:textId="3278DB2D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contextualSpacing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Рисунок 7 </w:t>
      </w:r>
      <w:r w:rsidR="00135881" w:rsidRPr="00135881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– 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Валидатор после исправления ошибок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br w:type="page" w:clear="all"/>
      </w:r>
    </w:p>
    <w:p w14:paraId="5B08E39C" w14:textId="77777777" w:rsidR="00962DDA" w:rsidRPr="00962DDA" w:rsidRDefault="00962DDA" w:rsidP="00962DDA">
      <w:pPr>
        <w:keepNext/>
        <w:keepLines/>
        <w:numPr>
          <w:ilvl w:val="0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40"/>
        <w:ind w:left="0" w:firstLine="709"/>
        <w:outlineLvl w:val="0"/>
        <w:rPr>
          <w:rFonts w:eastAsia="Arial" w:cs="Times New Roman"/>
          <w:b/>
          <w:bCs/>
          <w:color w:val="auto"/>
          <w:bdr w:val="none" w:sz="0" w:space="0" w:color="auto"/>
          <w:lang w:eastAsia="en-US"/>
        </w:rPr>
      </w:pPr>
      <w:bookmarkStart w:id="16" w:name="_Toc216228928"/>
      <w:bookmarkStart w:id="17" w:name="_Toc216229418"/>
      <w:r w:rsidRPr="00962DDA">
        <w:rPr>
          <w:rFonts w:eastAsia="Arial" w:cs="Times New Roman"/>
          <w:b/>
          <w:bCs/>
          <w:color w:val="auto"/>
          <w:bdr w:val="none" w:sz="0" w:space="0" w:color="auto"/>
          <w:lang w:eastAsia="en-US"/>
        </w:rPr>
        <w:lastRenderedPageBreak/>
        <w:t xml:space="preserve">ВАЛИДАЦИЯ </w:t>
      </w:r>
      <w:r w:rsidRPr="00962DDA">
        <w:rPr>
          <w:rFonts w:eastAsia="Arial" w:cs="Times New Roman"/>
          <w:b/>
          <w:bCs/>
          <w:color w:val="auto"/>
          <w:bdr w:val="none" w:sz="0" w:space="0" w:color="auto"/>
          <w:lang w:val="en-US" w:eastAsia="en-US"/>
        </w:rPr>
        <w:t>CSS</w:t>
      </w:r>
      <w:bookmarkEnd w:id="16"/>
      <w:bookmarkEnd w:id="17"/>
    </w:p>
    <w:p w14:paraId="7F10ADD6" w14:textId="77777777" w:rsidR="00962DDA" w:rsidRPr="00962DDA" w:rsidRDefault="00962DDA" w:rsidP="00731475">
      <w:pPr>
        <w:pStyle w:val="ac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ab/>
        <w:t xml:space="preserve">Для всех файлов </w:t>
      </w:r>
      <w:proofErr w:type="spellStart"/>
      <w:r w:rsidRPr="00962DDA">
        <w:rPr>
          <w:rFonts w:eastAsia="Arial"/>
          <w:lang w:eastAsia="en-US"/>
        </w:rPr>
        <w:t>css</w:t>
      </w:r>
      <w:proofErr w:type="spellEnd"/>
      <w:r w:rsidRPr="00962DDA">
        <w:rPr>
          <w:rFonts w:eastAsia="Arial"/>
          <w:lang w:eastAsia="en-US"/>
        </w:rPr>
        <w:t xml:space="preserve"> (index.css, main.css, rooms.css, rent.css) валидатор не нашёл ошибок. Скриншот результата представлен на рисунке 8.</w:t>
      </w:r>
    </w:p>
    <w:p w14:paraId="3DE9E699" w14:textId="659527D6" w:rsidR="00962DDA" w:rsidRDefault="00C22D69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C22D69">
        <w:rPr>
          <w:rFonts w:eastAsia="Arial" w:cs="Times New Roman"/>
          <w:noProof/>
          <w:color w:val="auto"/>
          <w:szCs w:val="24"/>
          <w:bdr w:val="none" w:sz="0" w:space="0" w:color="auto"/>
          <w:lang w:eastAsia="en-US"/>
        </w:rPr>
        <w:drawing>
          <wp:inline distT="0" distB="0" distL="0" distR="0" wp14:anchorId="26262DD0" wp14:editId="014F4E06">
            <wp:extent cx="5940425" cy="1654175"/>
            <wp:effectExtent l="0" t="0" r="3175" b="3175"/>
            <wp:docPr id="1419852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525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D2AF" w14:textId="65FC1B5D" w:rsidR="00C22D69" w:rsidRDefault="00C22D69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noProof/>
        </w:rPr>
      </w:pPr>
      <w:r w:rsidRPr="00C22D69">
        <w:rPr>
          <w:rFonts w:eastAsia="Arial" w:cs="Times New Roman"/>
          <w:noProof/>
          <w:color w:val="auto"/>
          <w:szCs w:val="24"/>
          <w:bdr w:val="none" w:sz="0" w:space="0" w:color="auto"/>
          <w:lang w:eastAsia="en-US"/>
        </w:rPr>
        <w:drawing>
          <wp:inline distT="0" distB="0" distL="0" distR="0" wp14:anchorId="52680CC4" wp14:editId="6A45285F">
            <wp:extent cx="5940425" cy="1725930"/>
            <wp:effectExtent l="0" t="0" r="3175" b="7620"/>
            <wp:docPr id="1811888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88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2D69">
        <w:rPr>
          <w:noProof/>
        </w:rPr>
        <w:t xml:space="preserve"> </w:t>
      </w:r>
      <w:r w:rsidRPr="00C22D69">
        <w:rPr>
          <w:rFonts w:eastAsia="Arial" w:cs="Times New Roman"/>
          <w:noProof/>
          <w:color w:val="auto"/>
          <w:szCs w:val="24"/>
          <w:bdr w:val="none" w:sz="0" w:space="0" w:color="auto"/>
          <w:lang w:eastAsia="en-US"/>
        </w:rPr>
        <w:drawing>
          <wp:inline distT="0" distB="0" distL="0" distR="0" wp14:anchorId="2730AD50" wp14:editId="0322B5F0">
            <wp:extent cx="5940425" cy="1677670"/>
            <wp:effectExtent l="0" t="0" r="3175" b="0"/>
            <wp:docPr id="2093253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534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3AFC" w14:textId="5F7BA4DD" w:rsidR="00C22D69" w:rsidRPr="00962DDA" w:rsidRDefault="00C22D69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C22D69">
        <w:rPr>
          <w:rFonts w:eastAsia="Arial" w:cs="Times New Roman"/>
          <w:noProof/>
          <w:color w:val="auto"/>
          <w:szCs w:val="24"/>
          <w:bdr w:val="none" w:sz="0" w:space="0" w:color="auto"/>
          <w:lang w:eastAsia="en-US"/>
        </w:rPr>
        <w:drawing>
          <wp:inline distT="0" distB="0" distL="0" distR="0" wp14:anchorId="25709B30" wp14:editId="400C8A9B">
            <wp:extent cx="5940425" cy="1637030"/>
            <wp:effectExtent l="0" t="0" r="3175" b="1270"/>
            <wp:docPr id="1769001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012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5F29" w14:textId="0EED3C19" w:rsidR="00962DDA" w:rsidRPr="00962DDA" w:rsidRDefault="00962DDA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09"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Рисунок 8 </w:t>
      </w:r>
      <w:r w:rsidR="00135881" w:rsidRPr="00135881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– 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Валидатор после исправления ошибок</w:t>
      </w:r>
    </w:p>
    <w:p w14:paraId="6F2DAF65" w14:textId="6C2B231E" w:rsidR="000A0512" w:rsidRPr="00962DDA" w:rsidRDefault="000A0512" w:rsidP="00962DDA"/>
    <w:sectPr w:rsidR="000A0512" w:rsidRPr="00962DDA" w:rsidSect="006B77B5">
      <w:footerReference w:type="default" r:id="rId21"/>
      <w:footerReference w:type="first" r:id="rId2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40075" w14:textId="77777777" w:rsidR="00DA00F6" w:rsidRDefault="00DA00F6" w:rsidP="00DD437B">
      <w:pPr>
        <w:spacing w:line="240" w:lineRule="auto"/>
      </w:pPr>
      <w:r>
        <w:separator/>
      </w:r>
    </w:p>
  </w:endnote>
  <w:endnote w:type="continuationSeparator" w:id="0">
    <w:p w14:paraId="25DB7428" w14:textId="77777777" w:rsidR="00DA00F6" w:rsidRDefault="00DA00F6" w:rsidP="00DD437B">
      <w:pPr>
        <w:spacing w:line="240" w:lineRule="auto"/>
      </w:pPr>
      <w:r>
        <w:continuationSeparator/>
      </w:r>
    </w:p>
  </w:endnote>
  <w:endnote w:type="continuationNotice" w:id="1">
    <w:p w14:paraId="0690FEB7" w14:textId="77777777" w:rsidR="00DA00F6" w:rsidRDefault="00DA00F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5365289"/>
      <w:docPartObj>
        <w:docPartGallery w:val="Page Numbers (Bottom of Page)"/>
        <w:docPartUnique/>
      </w:docPartObj>
    </w:sdtPr>
    <w:sdtContent>
      <w:p w14:paraId="7AD27F38" w14:textId="3737F2A3" w:rsidR="008108EB" w:rsidRDefault="008108EB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4E2AF3" w14:textId="77777777" w:rsidR="008108EB" w:rsidRDefault="008108EB" w:rsidP="00DD437B">
    <w:pPr>
      <w:pStyle w:val="af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730644"/>
      <w:docPartObj>
        <w:docPartGallery w:val="Page Numbers (Bottom of Page)"/>
        <w:docPartUnique/>
      </w:docPartObj>
    </w:sdtPr>
    <w:sdtContent>
      <w:p w14:paraId="2EDD781C" w14:textId="4B0F34F4" w:rsidR="008108EB" w:rsidRDefault="008108EB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6AC7FE" w14:textId="77777777" w:rsidR="00306242" w:rsidRDefault="003062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74F3A" w14:textId="77777777" w:rsidR="00DA00F6" w:rsidRDefault="00DA00F6" w:rsidP="00DD437B">
      <w:pPr>
        <w:spacing w:line="240" w:lineRule="auto"/>
      </w:pPr>
      <w:r>
        <w:separator/>
      </w:r>
    </w:p>
  </w:footnote>
  <w:footnote w:type="continuationSeparator" w:id="0">
    <w:p w14:paraId="4A15C62C" w14:textId="77777777" w:rsidR="00DA00F6" w:rsidRDefault="00DA00F6" w:rsidP="00DD437B">
      <w:pPr>
        <w:spacing w:line="240" w:lineRule="auto"/>
      </w:pPr>
      <w:r>
        <w:continuationSeparator/>
      </w:r>
    </w:p>
  </w:footnote>
  <w:footnote w:type="continuationNotice" w:id="1">
    <w:p w14:paraId="4A63292E" w14:textId="77777777" w:rsidR="00DA00F6" w:rsidRDefault="00DA00F6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D30"/>
    <w:multiLevelType w:val="hybridMultilevel"/>
    <w:tmpl w:val="3AF666D6"/>
    <w:lvl w:ilvl="0" w:tplc="C014789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181FFE"/>
    <w:multiLevelType w:val="hybridMultilevel"/>
    <w:tmpl w:val="CCB249F0"/>
    <w:lvl w:ilvl="0" w:tplc="C90EA68E">
      <w:start w:val="1"/>
      <w:numFmt w:val="bullet"/>
      <w:pStyle w:val="a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2" w15:restartNumberingAfterBreak="0">
    <w:nsid w:val="04555A53"/>
    <w:multiLevelType w:val="hybridMultilevel"/>
    <w:tmpl w:val="9432C2BA"/>
    <w:lvl w:ilvl="0" w:tplc="210E7128">
      <w:start w:val="1"/>
      <w:numFmt w:val="decimal"/>
      <w:lvlText w:val="%1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53298"/>
    <w:multiLevelType w:val="multilevel"/>
    <w:tmpl w:val="4EF47CF8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4" w15:restartNumberingAfterBreak="0">
    <w:nsid w:val="085B3A35"/>
    <w:multiLevelType w:val="multilevel"/>
    <w:tmpl w:val="ABA0A51C"/>
    <w:lvl w:ilvl="0">
      <w:start w:val="1"/>
      <w:numFmt w:val="decimal"/>
      <w:lvlText w:val="%1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</w:rPr>
    </w:lvl>
  </w:abstractNum>
  <w:abstractNum w:abstractNumId="5" w15:restartNumberingAfterBreak="0">
    <w:nsid w:val="0F904314"/>
    <w:multiLevelType w:val="hybridMultilevel"/>
    <w:tmpl w:val="5A28074E"/>
    <w:lvl w:ilvl="0" w:tplc="3218184A">
      <w:start w:val="1"/>
      <w:numFmt w:val="decimal"/>
      <w:lvlText w:val="%1"/>
      <w:lvlJc w:val="left"/>
      <w:pPr>
        <w:ind w:left="2126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45119B4"/>
    <w:multiLevelType w:val="multilevel"/>
    <w:tmpl w:val="D10EB98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7" w15:restartNumberingAfterBreak="0">
    <w:nsid w:val="14A119CD"/>
    <w:multiLevelType w:val="hybridMultilevel"/>
    <w:tmpl w:val="1330924E"/>
    <w:lvl w:ilvl="0" w:tplc="68447C3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114256E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114F30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4223842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AA03ED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4E88AA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0DE0D05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63F29B32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410CDEB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AF0703"/>
    <w:multiLevelType w:val="hybridMultilevel"/>
    <w:tmpl w:val="64C8BB9E"/>
    <w:lvl w:ilvl="0" w:tplc="F13660B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624293B"/>
    <w:multiLevelType w:val="multilevel"/>
    <w:tmpl w:val="DCD80C76"/>
    <w:lvl w:ilvl="0">
      <w:start w:val="1"/>
      <w:numFmt w:val="decimal"/>
      <w:lvlText w:val="%1"/>
      <w:lvlJc w:val="left"/>
      <w:pPr>
        <w:ind w:left="860" w:hanging="860"/>
      </w:pPr>
      <w:rPr>
        <w:rFonts w:eastAsiaTheme="minorEastAsia" w:hint="default"/>
        <w:b/>
      </w:rPr>
    </w:lvl>
    <w:lvl w:ilvl="1">
      <w:start w:val="3"/>
      <w:numFmt w:val="decimal"/>
      <w:lvlText w:val="%1.%2"/>
      <w:lvlJc w:val="left"/>
      <w:pPr>
        <w:ind w:left="1394" w:hanging="860"/>
      </w:pPr>
      <w:rPr>
        <w:rFonts w:eastAsiaTheme="minorEastAsia" w:hint="default"/>
        <w:b/>
      </w:rPr>
    </w:lvl>
    <w:lvl w:ilvl="2">
      <w:start w:val="1"/>
      <w:numFmt w:val="decimal"/>
      <w:lvlText w:val="%1.%2.%3"/>
      <w:lvlJc w:val="left"/>
      <w:pPr>
        <w:ind w:left="1928" w:hanging="860"/>
      </w:pPr>
      <w:rPr>
        <w:rFonts w:eastAsiaTheme="minorEastAsia" w:hint="default"/>
        <w:b/>
      </w:rPr>
    </w:lvl>
    <w:lvl w:ilvl="3">
      <w:start w:val="1"/>
      <w:numFmt w:val="decimal"/>
      <w:lvlText w:val="%1.%2.%3.%4"/>
      <w:lvlJc w:val="left"/>
      <w:pPr>
        <w:ind w:left="2682" w:hanging="1080"/>
      </w:pPr>
      <w:rPr>
        <w:rFonts w:eastAsiaTheme="minorEastAsia" w:hint="default"/>
        <w:b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eastAsiaTheme="minorEastAsia" w:hint="default"/>
        <w:b/>
      </w:rPr>
    </w:lvl>
    <w:lvl w:ilvl="5">
      <w:start w:val="1"/>
      <w:numFmt w:val="decimal"/>
      <w:lvlText w:val="%1.%2.%3.%4.%5.%6"/>
      <w:lvlJc w:val="left"/>
      <w:pPr>
        <w:ind w:left="4110" w:hanging="1440"/>
      </w:pPr>
      <w:rPr>
        <w:rFonts w:eastAsiaTheme="minorEastAsia" w:hint="default"/>
        <w:b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eastAsiaTheme="minorEastAsia" w:hint="default"/>
        <w:b/>
      </w:rPr>
    </w:lvl>
    <w:lvl w:ilvl="7">
      <w:start w:val="1"/>
      <w:numFmt w:val="decimal"/>
      <w:lvlText w:val="%1.%2.%3.%4.%5.%6.%7.%8"/>
      <w:lvlJc w:val="left"/>
      <w:pPr>
        <w:ind w:left="5538" w:hanging="1800"/>
      </w:pPr>
      <w:rPr>
        <w:rFonts w:eastAsiaTheme="minorEastAsia" w:hint="default"/>
        <w:b/>
      </w:rPr>
    </w:lvl>
    <w:lvl w:ilvl="8">
      <w:start w:val="1"/>
      <w:numFmt w:val="decimal"/>
      <w:lvlText w:val="%1.%2.%3.%4.%5.%6.%7.%8.%9"/>
      <w:lvlJc w:val="left"/>
      <w:pPr>
        <w:ind w:left="6432" w:hanging="2160"/>
      </w:pPr>
      <w:rPr>
        <w:rFonts w:eastAsiaTheme="minorEastAsia" w:hint="default"/>
        <w:b/>
      </w:rPr>
    </w:lvl>
  </w:abstractNum>
  <w:abstractNum w:abstractNumId="10" w15:restartNumberingAfterBreak="0">
    <w:nsid w:val="170F5540"/>
    <w:multiLevelType w:val="hybridMultilevel"/>
    <w:tmpl w:val="9F58897A"/>
    <w:lvl w:ilvl="0" w:tplc="94DAF1E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480653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B95A5FB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57A6DD3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1354D1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5321D8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6B8D6B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082CDF8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AD369D4C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455C75"/>
    <w:multiLevelType w:val="multilevel"/>
    <w:tmpl w:val="6A06C9E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12" w15:restartNumberingAfterBreak="0">
    <w:nsid w:val="17D91FA7"/>
    <w:multiLevelType w:val="hybridMultilevel"/>
    <w:tmpl w:val="3EC692F2"/>
    <w:lvl w:ilvl="0" w:tplc="22069C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89F30A5"/>
    <w:multiLevelType w:val="hybridMultilevel"/>
    <w:tmpl w:val="A8820D68"/>
    <w:lvl w:ilvl="0" w:tplc="A23EAA7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127C682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159C6D2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0386A96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7AB86A6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396516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748FC0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2E9ED542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6F4930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981895"/>
    <w:multiLevelType w:val="hybridMultilevel"/>
    <w:tmpl w:val="84AC45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9EA6C1C"/>
    <w:multiLevelType w:val="hybridMultilevel"/>
    <w:tmpl w:val="F6B89010"/>
    <w:lvl w:ilvl="0" w:tplc="E62234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E7B192E"/>
    <w:multiLevelType w:val="hybridMultilevel"/>
    <w:tmpl w:val="4F72475A"/>
    <w:lvl w:ilvl="0" w:tplc="AD36674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572F2D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6831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5ABAE79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CBCF9F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313E6CE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89C30B8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6010B00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2C80730C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982F17"/>
    <w:multiLevelType w:val="hybridMultilevel"/>
    <w:tmpl w:val="B2CCB10A"/>
    <w:lvl w:ilvl="0" w:tplc="18747D5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2067608"/>
    <w:multiLevelType w:val="hybridMultilevel"/>
    <w:tmpl w:val="DB503D24"/>
    <w:lvl w:ilvl="0" w:tplc="0D94489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8476490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A7DAD08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8F4AA52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D2EA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584BD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A44ECE6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E20EC0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59ED31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AE32D3"/>
    <w:multiLevelType w:val="hybridMultilevel"/>
    <w:tmpl w:val="BAEEAB02"/>
    <w:lvl w:ilvl="0" w:tplc="D73253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6860CA7"/>
    <w:multiLevelType w:val="multilevel"/>
    <w:tmpl w:val="2EDE595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26C17EC0"/>
    <w:multiLevelType w:val="hybridMultilevel"/>
    <w:tmpl w:val="F6689AB0"/>
    <w:lvl w:ilvl="0" w:tplc="0D2827E6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2" w15:restartNumberingAfterBreak="0">
    <w:nsid w:val="2B7F5131"/>
    <w:multiLevelType w:val="multilevel"/>
    <w:tmpl w:val="2A1E174C"/>
    <w:lvl w:ilvl="0">
      <w:start w:val="1"/>
      <w:numFmt w:val="decimal"/>
      <w:lvlText w:val="%1"/>
      <w:lvlJc w:val="left"/>
      <w:pPr>
        <w:ind w:left="1428" w:hanging="8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60" w:hanging="8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73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3" w15:restartNumberingAfterBreak="0">
    <w:nsid w:val="326B7965"/>
    <w:multiLevelType w:val="hybridMultilevel"/>
    <w:tmpl w:val="E3DCFA48"/>
    <w:lvl w:ilvl="0" w:tplc="EB688C9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4" w15:restartNumberingAfterBreak="0">
    <w:nsid w:val="333F35CA"/>
    <w:multiLevelType w:val="hybridMultilevel"/>
    <w:tmpl w:val="9BE2D896"/>
    <w:lvl w:ilvl="0" w:tplc="6A4EB9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D36C8D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C64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00BA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72B5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98A5B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469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76C4A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C900C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196F45"/>
    <w:multiLevelType w:val="multilevel"/>
    <w:tmpl w:val="DA9E7FB4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26" w15:restartNumberingAfterBreak="0">
    <w:nsid w:val="35024BD0"/>
    <w:multiLevelType w:val="multilevel"/>
    <w:tmpl w:val="B080D0C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1.1.%3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27" w15:restartNumberingAfterBreak="0">
    <w:nsid w:val="356638BF"/>
    <w:multiLevelType w:val="hybridMultilevel"/>
    <w:tmpl w:val="3500AFAE"/>
    <w:lvl w:ilvl="0" w:tplc="5A0CD0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351BBD"/>
    <w:multiLevelType w:val="hybridMultilevel"/>
    <w:tmpl w:val="C6286250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8380C47"/>
    <w:multiLevelType w:val="hybridMultilevel"/>
    <w:tmpl w:val="718ECD28"/>
    <w:lvl w:ilvl="0" w:tplc="FF5C32D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9CC982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0FEC4D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8F7ACA1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994CEF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8A068A0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33E2C2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3B2833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3A36B1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301DC6"/>
    <w:multiLevelType w:val="hybridMultilevel"/>
    <w:tmpl w:val="C2EEB254"/>
    <w:lvl w:ilvl="0" w:tplc="C024B1A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927AE6B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6DAFDB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13CB36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928A14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ED8ACD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295F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7B0FEC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71EB20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9CC7686"/>
    <w:multiLevelType w:val="multilevel"/>
    <w:tmpl w:val="66B83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5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65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23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32" w:hanging="2880"/>
      </w:pPr>
      <w:rPr>
        <w:rFonts w:hint="default"/>
      </w:rPr>
    </w:lvl>
  </w:abstractNum>
  <w:abstractNum w:abstractNumId="32" w15:restartNumberingAfterBreak="0">
    <w:nsid w:val="3D29212D"/>
    <w:multiLevelType w:val="hybridMultilevel"/>
    <w:tmpl w:val="C2BE8C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E807FE3"/>
    <w:multiLevelType w:val="hybridMultilevel"/>
    <w:tmpl w:val="D3423EAA"/>
    <w:lvl w:ilvl="0" w:tplc="4AB2FFC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52B0C34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A2E6E4BA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79C15D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E122A4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056EAC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1B9A361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636EE8E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AAE8F0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5A0A84"/>
    <w:multiLevelType w:val="multilevel"/>
    <w:tmpl w:val="D7C0712C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3.%3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35" w15:restartNumberingAfterBreak="0">
    <w:nsid w:val="434F7F2B"/>
    <w:multiLevelType w:val="multilevel"/>
    <w:tmpl w:val="C54C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3308AD"/>
    <w:multiLevelType w:val="multilevel"/>
    <w:tmpl w:val="2F7AA24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7" w15:restartNumberingAfterBreak="0">
    <w:nsid w:val="44E416F6"/>
    <w:multiLevelType w:val="hybridMultilevel"/>
    <w:tmpl w:val="1A9ADC82"/>
    <w:lvl w:ilvl="0" w:tplc="E6A841D6">
      <w:start w:val="1"/>
      <w:numFmt w:val="decimal"/>
      <w:lvlText w:val="%1."/>
      <w:lvlJc w:val="left"/>
      <w:pPr>
        <w:ind w:left="1069" w:hanging="360"/>
      </w:pPr>
      <w:rPr>
        <w:rFonts w:eastAsiaTheme="minorEastAs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5EE0F25"/>
    <w:multiLevelType w:val="multilevel"/>
    <w:tmpl w:val="84EA9E8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849" w:hanging="11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98" w:hanging="11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5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65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23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32" w:hanging="2880"/>
      </w:pPr>
      <w:rPr>
        <w:rFonts w:hint="default"/>
      </w:rPr>
    </w:lvl>
  </w:abstractNum>
  <w:abstractNum w:abstractNumId="39" w15:restartNumberingAfterBreak="0">
    <w:nsid w:val="4679636A"/>
    <w:multiLevelType w:val="hybridMultilevel"/>
    <w:tmpl w:val="4D9E2A3E"/>
    <w:lvl w:ilvl="0" w:tplc="2D10145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46D343CD"/>
    <w:multiLevelType w:val="hybridMultilevel"/>
    <w:tmpl w:val="64B86E96"/>
    <w:lvl w:ilvl="0" w:tplc="CF08ECB6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74158DA"/>
    <w:multiLevelType w:val="multilevel"/>
    <w:tmpl w:val="65CC9C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4A265A76"/>
    <w:multiLevelType w:val="hybridMultilevel"/>
    <w:tmpl w:val="F8DCC814"/>
    <w:lvl w:ilvl="0" w:tplc="9AB0DB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4B98532E"/>
    <w:multiLevelType w:val="multilevel"/>
    <w:tmpl w:val="EFE2771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44" w15:restartNumberingAfterBreak="0">
    <w:nsid w:val="4C8F3CF9"/>
    <w:multiLevelType w:val="multilevel"/>
    <w:tmpl w:val="75829D5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45" w15:restartNumberingAfterBreak="0">
    <w:nsid w:val="5958540A"/>
    <w:multiLevelType w:val="hybridMultilevel"/>
    <w:tmpl w:val="AA2866B4"/>
    <w:lvl w:ilvl="0" w:tplc="926843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E990C54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AA0458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07A144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382C4E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A3A2E6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5F648C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E14EA6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EEC6A6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10A134C"/>
    <w:multiLevelType w:val="multilevel"/>
    <w:tmpl w:val="EFE2771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47" w15:restartNumberingAfterBreak="0">
    <w:nsid w:val="61F25CAD"/>
    <w:multiLevelType w:val="hybridMultilevel"/>
    <w:tmpl w:val="22686A4C"/>
    <w:lvl w:ilvl="0" w:tplc="3218184A">
      <w:start w:val="1"/>
      <w:numFmt w:val="decimal"/>
      <w:lvlText w:val="%1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641D7F20"/>
    <w:multiLevelType w:val="hybridMultilevel"/>
    <w:tmpl w:val="A3F2E38A"/>
    <w:lvl w:ilvl="0" w:tplc="04190019">
      <w:start w:val="1"/>
      <w:numFmt w:val="lowerLetter"/>
      <w:lvlText w:val="%1."/>
      <w:lvlJc w:val="left"/>
      <w:pPr>
        <w:ind w:left="2433" w:hanging="360"/>
      </w:pPr>
    </w:lvl>
    <w:lvl w:ilvl="1" w:tplc="04190019" w:tentative="1">
      <w:start w:val="1"/>
      <w:numFmt w:val="lowerLetter"/>
      <w:lvlText w:val="%2."/>
      <w:lvlJc w:val="left"/>
      <w:pPr>
        <w:ind w:left="3153" w:hanging="360"/>
      </w:pPr>
    </w:lvl>
    <w:lvl w:ilvl="2" w:tplc="0419001B" w:tentative="1">
      <w:start w:val="1"/>
      <w:numFmt w:val="lowerRoman"/>
      <w:lvlText w:val="%3."/>
      <w:lvlJc w:val="right"/>
      <w:pPr>
        <w:ind w:left="3873" w:hanging="180"/>
      </w:pPr>
    </w:lvl>
    <w:lvl w:ilvl="3" w:tplc="0419000F" w:tentative="1">
      <w:start w:val="1"/>
      <w:numFmt w:val="decimal"/>
      <w:lvlText w:val="%4."/>
      <w:lvlJc w:val="left"/>
      <w:pPr>
        <w:ind w:left="4593" w:hanging="360"/>
      </w:pPr>
    </w:lvl>
    <w:lvl w:ilvl="4" w:tplc="04190019" w:tentative="1">
      <w:start w:val="1"/>
      <w:numFmt w:val="lowerLetter"/>
      <w:lvlText w:val="%5."/>
      <w:lvlJc w:val="left"/>
      <w:pPr>
        <w:ind w:left="5313" w:hanging="360"/>
      </w:pPr>
    </w:lvl>
    <w:lvl w:ilvl="5" w:tplc="0419001B" w:tentative="1">
      <w:start w:val="1"/>
      <w:numFmt w:val="lowerRoman"/>
      <w:lvlText w:val="%6."/>
      <w:lvlJc w:val="right"/>
      <w:pPr>
        <w:ind w:left="6033" w:hanging="180"/>
      </w:pPr>
    </w:lvl>
    <w:lvl w:ilvl="6" w:tplc="0419000F" w:tentative="1">
      <w:start w:val="1"/>
      <w:numFmt w:val="decimal"/>
      <w:lvlText w:val="%7."/>
      <w:lvlJc w:val="left"/>
      <w:pPr>
        <w:ind w:left="6753" w:hanging="360"/>
      </w:pPr>
    </w:lvl>
    <w:lvl w:ilvl="7" w:tplc="04190019" w:tentative="1">
      <w:start w:val="1"/>
      <w:numFmt w:val="lowerLetter"/>
      <w:lvlText w:val="%8."/>
      <w:lvlJc w:val="left"/>
      <w:pPr>
        <w:ind w:left="7473" w:hanging="360"/>
      </w:pPr>
    </w:lvl>
    <w:lvl w:ilvl="8" w:tplc="0419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49" w15:restartNumberingAfterBreak="0">
    <w:nsid w:val="6662103E"/>
    <w:multiLevelType w:val="multilevel"/>
    <w:tmpl w:val="D7C0712C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3.%3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50" w15:restartNumberingAfterBreak="0">
    <w:nsid w:val="69522C42"/>
    <w:multiLevelType w:val="hybridMultilevel"/>
    <w:tmpl w:val="341EDAAE"/>
    <w:lvl w:ilvl="0" w:tplc="BF02402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6B5B5B28"/>
    <w:multiLevelType w:val="multilevel"/>
    <w:tmpl w:val="ED48837A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86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7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7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8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9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4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48" w:hanging="2880"/>
      </w:pPr>
      <w:rPr>
        <w:rFonts w:hint="default"/>
      </w:rPr>
    </w:lvl>
  </w:abstractNum>
  <w:abstractNum w:abstractNumId="52" w15:restartNumberingAfterBreak="0">
    <w:nsid w:val="6F8753F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6FEA3CED"/>
    <w:multiLevelType w:val="hybridMultilevel"/>
    <w:tmpl w:val="219E3544"/>
    <w:lvl w:ilvl="0" w:tplc="C5586BF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5E7AC78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ADE851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178427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7467BFA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45CACE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84E3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27787C5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46464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013B31"/>
    <w:multiLevelType w:val="hybridMultilevel"/>
    <w:tmpl w:val="2E62AE50"/>
    <w:lvl w:ilvl="0" w:tplc="A106CBF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545E336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2FA135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7A8CAC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8D8EFD8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148C43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1896A08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0024DBE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60093B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320AAC"/>
    <w:multiLevelType w:val="hybridMultilevel"/>
    <w:tmpl w:val="994C6584"/>
    <w:lvl w:ilvl="0" w:tplc="B546D504">
      <w:start w:val="1"/>
      <w:numFmt w:val="decimal"/>
      <w:lvlText w:val="%1."/>
      <w:lvlJc w:val="left"/>
      <w:pPr>
        <w:ind w:left="1069" w:hanging="360"/>
      </w:pPr>
      <w:rPr>
        <w:rFonts w:eastAsiaTheme="minorEastAs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6" w15:restartNumberingAfterBreak="0">
    <w:nsid w:val="78CC07A9"/>
    <w:multiLevelType w:val="hybridMultilevel"/>
    <w:tmpl w:val="99F834EA"/>
    <w:lvl w:ilvl="0" w:tplc="6032DD34">
      <w:start w:val="1"/>
      <w:numFmt w:val="bullet"/>
      <w:pStyle w:val="a0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C533E65"/>
    <w:multiLevelType w:val="hybridMultilevel"/>
    <w:tmpl w:val="2E0CF1C6"/>
    <w:lvl w:ilvl="0" w:tplc="DBC0D4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D4B704C"/>
    <w:multiLevelType w:val="hybridMultilevel"/>
    <w:tmpl w:val="89CA8AE4"/>
    <w:lvl w:ilvl="0" w:tplc="2760D55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74070326">
    <w:abstractNumId w:val="56"/>
  </w:num>
  <w:num w:numId="2" w16cid:durableId="571738605">
    <w:abstractNumId w:val="28"/>
  </w:num>
  <w:num w:numId="3" w16cid:durableId="34282401">
    <w:abstractNumId w:val="40"/>
  </w:num>
  <w:num w:numId="4" w16cid:durableId="115098388">
    <w:abstractNumId w:val="56"/>
  </w:num>
  <w:num w:numId="5" w16cid:durableId="762651661">
    <w:abstractNumId w:val="56"/>
  </w:num>
  <w:num w:numId="6" w16cid:durableId="1551192030">
    <w:abstractNumId w:val="20"/>
  </w:num>
  <w:num w:numId="7" w16cid:durableId="1282414254">
    <w:abstractNumId w:val="12"/>
  </w:num>
  <w:num w:numId="8" w16cid:durableId="777414271">
    <w:abstractNumId w:val="58"/>
  </w:num>
  <w:num w:numId="9" w16cid:durableId="47530660">
    <w:abstractNumId w:val="38"/>
  </w:num>
  <w:num w:numId="10" w16cid:durableId="1551113340">
    <w:abstractNumId w:val="19"/>
  </w:num>
  <w:num w:numId="11" w16cid:durableId="2034921023">
    <w:abstractNumId w:val="27"/>
  </w:num>
  <w:num w:numId="12" w16cid:durableId="1283416365">
    <w:abstractNumId w:val="31"/>
  </w:num>
  <w:num w:numId="13" w16cid:durableId="702291857">
    <w:abstractNumId w:val="41"/>
  </w:num>
  <w:num w:numId="14" w16cid:durableId="1916820936">
    <w:abstractNumId w:val="52"/>
  </w:num>
  <w:num w:numId="15" w16cid:durableId="627659979">
    <w:abstractNumId w:val="36"/>
  </w:num>
  <w:num w:numId="16" w16cid:durableId="807094696">
    <w:abstractNumId w:val="26"/>
  </w:num>
  <w:num w:numId="17" w16cid:durableId="178928944">
    <w:abstractNumId w:val="57"/>
  </w:num>
  <w:num w:numId="18" w16cid:durableId="748117643">
    <w:abstractNumId w:val="44"/>
  </w:num>
  <w:num w:numId="19" w16cid:durableId="1132791572">
    <w:abstractNumId w:val="47"/>
  </w:num>
  <w:num w:numId="20" w16cid:durableId="724526548">
    <w:abstractNumId w:val="40"/>
  </w:num>
  <w:num w:numId="21" w16cid:durableId="1512330100">
    <w:abstractNumId w:val="5"/>
  </w:num>
  <w:num w:numId="22" w16cid:durableId="2043170220">
    <w:abstractNumId w:val="46"/>
  </w:num>
  <w:num w:numId="23" w16cid:durableId="1662737063">
    <w:abstractNumId w:val="43"/>
  </w:num>
  <w:num w:numId="24" w16cid:durableId="2033409443">
    <w:abstractNumId w:val="6"/>
  </w:num>
  <w:num w:numId="25" w16cid:durableId="827676897">
    <w:abstractNumId w:val="49"/>
  </w:num>
  <w:num w:numId="26" w16cid:durableId="957755637">
    <w:abstractNumId w:val="34"/>
  </w:num>
  <w:num w:numId="27" w16cid:durableId="1194803860">
    <w:abstractNumId w:val="14"/>
  </w:num>
  <w:num w:numId="28" w16cid:durableId="1463886570">
    <w:abstractNumId w:val="32"/>
  </w:num>
  <w:num w:numId="29" w16cid:durableId="18624495">
    <w:abstractNumId w:val="21"/>
  </w:num>
  <w:num w:numId="30" w16cid:durableId="2087073675">
    <w:abstractNumId w:val="48"/>
  </w:num>
  <w:num w:numId="31" w16cid:durableId="104539399">
    <w:abstractNumId w:val="13"/>
  </w:num>
  <w:num w:numId="32" w16cid:durableId="248924277">
    <w:abstractNumId w:val="23"/>
  </w:num>
  <w:num w:numId="33" w16cid:durableId="867567783">
    <w:abstractNumId w:val="51"/>
  </w:num>
  <w:num w:numId="34" w16cid:durableId="997490441">
    <w:abstractNumId w:val="55"/>
  </w:num>
  <w:num w:numId="35" w16cid:durableId="143157193">
    <w:abstractNumId w:val="37"/>
  </w:num>
  <w:num w:numId="36" w16cid:durableId="327951141">
    <w:abstractNumId w:val="33"/>
  </w:num>
  <w:num w:numId="37" w16cid:durableId="816188298">
    <w:abstractNumId w:val="9"/>
  </w:num>
  <w:num w:numId="38" w16cid:durableId="153255663">
    <w:abstractNumId w:val="53"/>
  </w:num>
  <w:num w:numId="39" w16cid:durableId="1480809316">
    <w:abstractNumId w:val="3"/>
  </w:num>
  <w:num w:numId="40" w16cid:durableId="1425299541">
    <w:abstractNumId w:val="29"/>
  </w:num>
  <w:num w:numId="41" w16cid:durableId="1284187143">
    <w:abstractNumId w:val="54"/>
  </w:num>
  <w:num w:numId="42" w16cid:durableId="1630358714">
    <w:abstractNumId w:val="25"/>
  </w:num>
  <w:num w:numId="43" w16cid:durableId="1977950097">
    <w:abstractNumId w:val="10"/>
  </w:num>
  <w:num w:numId="44" w16cid:durableId="124080511">
    <w:abstractNumId w:val="16"/>
  </w:num>
  <w:num w:numId="45" w16cid:durableId="1722821146">
    <w:abstractNumId w:val="7"/>
  </w:num>
  <w:num w:numId="46" w16cid:durableId="1936549478">
    <w:abstractNumId w:val="18"/>
  </w:num>
  <w:num w:numId="47" w16cid:durableId="126168179">
    <w:abstractNumId w:val="35"/>
  </w:num>
  <w:num w:numId="48" w16cid:durableId="213591082">
    <w:abstractNumId w:val="22"/>
  </w:num>
  <w:num w:numId="49" w16cid:durableId="337078492">
    <w:abstractNumId w:val="1"/>
  </w:num>
  <w:num w:numId="50" w16cid:durableId="871959732">
    <w:abstractNumId w:val="17"/>
  </w:num>
  <w:num w:numId="51" w16cid:durableId="929314592">
    <w:abstractNumId w:val="15"/>
  </w:num>
  <w:num w:numId="52" w16cid:durableId="2006781388">
    <w:abstractNumId w:val="8"/>
  </w:num>
  <w:num w:numId="53" w16cid:durableId="2045672686">
    <w:abstractNumId w:val="39"/>
  </w:num>
  <w:num w:numId="54" w16cid:durableId="2772257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2145392915">
    <w:abstractNumId w:val="2"/>
  </w:num>
  <w:num w:numId="56" w16cid:durableId="786392179">
    <w:abstractNumId w:val="50"/>
  </w:num>
  <w:num w:numId="57" w16cid:durableId="331613939">
    <w:abstractNumId w:val="42"/>
  </w:num>
  <w:num w:numId="58" w16cid:durableId="427120140">
    <w:abstractNumId w:val="0"/>
  </w:num>
  <w:num w:numId="59" w16cid:durableId="2044358161">
    <w:abstractNumId w:val="4"/>
  </w:num>
  <w:num w:numId="60" w16cid:durableId="1082871095">
    <w:abstractNumId w:val="24"/>
  </w:num>
  <w:num w:numId="61" w16cid:durableId="716784475">
    <w:abstractNumId w:val="45"/>
  </w:num>
  <w:num w:numId="62" w16cid:durableId="2009021327">
    <w:abstractNumId w:val="11"/>
  </w:num>
  <w:num w:numId="63" w16cid:durableId="113760267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3B"/>
    <w:rsid w:val="0000025E"/>
    <w:rsid w:val="00001340"/>
    <w:rsid w:val="00001BDC"/>
    <w:rsid w:val="00001EA8"/>
    <w:rsid w:val="00002602"/>
    <w:rsid w:val="00002793"/>
    <w:rsid w:val="00005763"/>
    <w:rsid w:val="00006B5C"/>
    <w:rsid w:val="00007BA8"/>
    <w:rsid w:val="00010A84"/>
    <w:rsid w:val="00010B7F"/>
    <w:rsid w:val="0001237E"/>
    <w:rsid w:val="00012DB3"/>
    <w:rsid w:val="00013116"/>
    <w:rsid w:val="000136F9"/>
    <w:rsid w:val="00013FE9"/>
    <w:rsid w:val="00014A78"/>
    <w:rsid w:val="00014E15"/>
    <w:rsid w:val="00015331"/>
    <w:rsid w:val="00016C22"/>
    <w:rsid w:val="00017D9A"/>
    <w:rsid w:val="00020DD5"/>
    <w:rsid w:val="00021529"/>
    <w:rsid w:val="00021723"/>
    <w:rsid w:val="000220F6"/>
    <w:rsid w:val="00022B18"/>
    <w:rsid w:val="00022E42"/>
    <w:rsid w:val="000234FB"/>
    <w:rsid w:val="00023640"/>
    <w:rsid w:val="000256B4"/>
    <w:rsid w:val="000300CF"/>
    <w:rsid w:val="00031075"/>
    <w:rsid w:val="000319C7"/>
    <w:rsid w:val="000320B0"/>
    <w:rsid w:val="00032657"/>
    <w:rsid w:val="00032BA5"/>
    <w:rsid w:val="000330FF"/>
    <w:rsid w:val="00034830"/>
    <w:rsid w:val="000361F3"/>
    <w:rsid w:val="00037CD6"/>
    <w:rsid w:val="00040403"/>
    <w:rsid w:val="000415D3"/>
    <w:rsid w:val="00041D7A"/>
    <w:rsid w:val="000421A4"/>
    <w:rsid w:val="00042CA3"/>
    <w:rsid w:val="000447BD"/>
    <w:rsid w:val="000461B3"/>
    <w:rsid w:val="00046286"/>
    <w:rsid w:val="00046991"/>
    <w:rsid w:val="000473FD"/>
    <w:rsid w:val="00047F15"/>
    <w:rsid w:val="00050A50"/>
    <w:rsid w:val="000515E2"/>
    <w:rsid w:val="00052D8F"/>
    <w:rsid w:val="00053A85"/>
    <w:rsid w:val="000541CD"/>
    <w:rsid w:val="00054897"/>
    <w:rsid w:val="00054A9F"/>
    <w:rsid w:val="00055854"/>
    <w:rsid w:val="00057336"/>
    <w:rsid w:val="000600B4"/>
    <w:rsid w:val="00060108"/>
    <w:rsid w:val="0006054D"/>
    <w:rsid w:val="00062734"/>
    <w:rsid w:val="00062A92"/>
    <w:rsid w:val="00063089"/>
    <w:rsid w:val="00065249"/>
    <w:rsid w:val="00067726"/>
    <w:rsid w:val="00067B0D"/>
    <w:rsid w:val="0007064A"/>
    <w:rsid w:val="0007162F"/>
    <w:rsid w:val="000717A8"/>
    <w:rsid w:val="00071AC9"/>
    <w:rsid w:val="000721B9"/>
    <w:rsid w:val="00072244"/>
    <w:rsid w:val="00073742"/>
    <w:rsid w:val="000751DE"/>
    <w:rsid w:val="000752E7"/>
    <w:rsid w:val="00075320"/>
    <w:rsid w:val="0008089A"/>
    <w:rsid w:val="00081F39"/>
    <w:rsid w:val="00082373"/>
    <w:rsid w:val="0008277B"/>
    <w:rsid w:val="000827BA"/>
    <w:rsid w:val="00082E3A"/>
    <w:rsid w:val="00082FC6"/>
    <w:rsid w:val="00082FED"/>
    <w:rsid w:val="000830A2"/>
    <w:rsid w:val="00083731"/>
    <w:rsid w:val="00084FB9"/>
    <w:rsid w:val="000861B2"/>
    <w:rsid w:val="000864A9"/>
    <w:rsid w:val="0008664F"/>
    <w:rsid w:val="00087186"/>
    <w:rsid w:val="00087AAE"/>
    <w:rsid w:val="000903F0"/>
    <w:rsid w:val="000912EA"/>
    <w:rsid w:val="000942E8"/>
    <w:rsid w:val="000949A2"/>
    <w:rsid w:val="00094BF3"/>
    <w:rsid w:val="00095774"/>
    <w:rsid w:val="0009633D"/>
    <w:rsid w:val="0009724F"/>
    <w:rsid w:val="0009726A"/>
    <w:rsid w:val="00097AAF"/>
    <w:rsid w:val="00097EF8"/>
    <w:rsid w:val="000A0512"/>
    <w:rsid w:val="000A07E4"/>
    <w:rsid w:val="000A1079"/>
    <w:rsid w:val="000A18B4"/>
    <w:rsid w:val="000A1E0E"/>
    <w:rsid w:val="000A2F13"/>
    <w:rsid w:val="000A3D83"/>
    <w:rsid w:val="000A3EAA"/>
    <w:rsid w:val="000A46C4"/>
    <w:rsid w:val="000A603D"/>
    <w:rsid w:val="000B297F"/>
    <w:rsid w:val="000B358E"/>
    <w:rsid w:val="000B3E31"/>
    <w:rsid w:val="000B6249"/>
    <w:rsid w:val="000B6483"/>
    <w:rsid w:val="000B6E3D"/>
    <w:rsid w:val="000C0F04"/>
    <w:rsid w:val="000C29E5"/>
    <w:rsid w:val="000C341D"/>
    <w:rsid w:val="000C437D"/>
    <w:rsid w:val="000C46D9"/>
    <w:rsid w:val="000C4BA3"/>
    <w:rsid w:val="000C52FD"/>
    <w:rsid w:val="000C573B"/>
    <w:rsid w:val="000C57B0"/>
    <w:rsid w:val="000C714A"/>
    <w:rsid w:val="000C71DF"/>
    <w:rsid w:val="000C74A7"/>
    <w:rsid w:val="000C7C00"/>
    <w:rsid w:val="000D1082"/>
    <w:rsid w:val="000D316E"/>
    <w:rsid w:val="000D49A8"/>
    <w:rsid w:val="000D5098"/>
    <w:rsid w:val="000D511E"/>
    <w:rsid w:val="000D5D00"/>
    <w:rsid w:val="000D76E7"/>
    <w:rsid w:val="000D7C3A"/>
    <w:rsid w:val="000E042D"/>
    <w:rsid w:val="000E10B8"/>
    <w:rsid w:val="000E219D"/>
    <w:rsid w:val="000E2CFE"/>
    <w:rsid w:val="000E2FC5"/>
    <w:rsid w:val="000E4A79"/>
    <w:rsid w:val="000E5042"/>
    <w:rsid w:val="000E5285"/>
    <w:rsid w:val="000E5E5D"/>
    <w:rsid w:val="000E679D"/>
    <w:rsid w:val="000F1A50"/>
    <w:rsid w:val="000F21AD"/>
    <w:rsid w:val="000F24A1"/>
    <w:rsid w:val="000F3C0B"/>
    <w:rsid w:val="000F5F1F"/>
    <w:rsid w:val="000F705F"/>
    <w:rsid w:val="000F78D2"/>
    <w:rsid w:val="0010017F"/>
    <w:rsid w:val="00100200"/>
    <w:rsid w:val="00101A96"/>
    <w:rsid w:val="00101D0E"/>
    <w:rsid w:val="00101E9C"/>
    <w:rsid w:val="0010286D"/>
    <w:rsid w:val="001029A7"/>
    <w:rsid w:val="00104667"/>
    <w:rsid w:val="001048AE"/>
    <w:rsid w:val="00106F90"/>
    <w:rsid w:val="00107174"/>
    <w:rsid w:val="0011008C"/>
    <w:rsid w:val="00111BF0"/>
    <w:rsid w:val="001128B7"/>
    <w:rsid w:val="00113D7F"/>
    <w:rsid w:val="00113F77"/>
    <w:rsid w:val="001146FA"/>
    <w:rsid w:val="0011651E"/>
    <w:rsid w:val="0012019F"/>
    <w:rsid w:val="0012122F"/>
    <w:rsid w:val="00122086"/>
    <w:rsid w:val="001227CB"/>
    <w:rsid w:val="00122F7A"/>
    <w:rsid w:val="00125008"/>
    <w:rsid w:val="00125C14"/>
    <w:rsid w:val="001266ED"/>
    <w:rsid w:val="001271CB"/>
    <w:rsid w:val="00127F06"/>
    <w:rsid w:val="00130164"/>
    <w:rsid w:val="0013139A"/>
    <w:rsid w:val="0013157E"/>
    <w:rsid w:val="00131DFD"/>
    <w:rsid w:val="00131FDF"/>
    <w:rsid w:val="00132138"/>
    <w:rsid w:val="00132254"/>
    <w:rsid w:val="00133116"/>
    <w:rsid w:val="00133829"/>
    <w:rsid w:val="00133FDE"/>
    <w:rsid w:val="00134580"/>
    <w:rsid w:val="001357CD"/>
    <w:rsid w:val="00135881"/>
    <w:rsid w:val="001364C0"/>
    <w:rsid w:val="00142AFA"/>
    <w:rsid w:val="00145252"/>
    <w:rsid w:val="00145807"/>
    <w:rsid w:val="001469F0"/>
    <w:rsid w:val="001471DE"/>
    <w:rsid w:val="001506B1"/>
    <w:rsid w:val="00150EA4"/>
    <w:rsid w:val="00153268"/>
    <w:rsid w:val="001576F8"/>
    <w:rsid w:val="001604DC"/>
    <w:rsid w:val="00161E87"/>
    <w:rsid w:val="00161F17"/>
    <w:rsid w:val="00163EBF"/>
    <w:rsid w:val="00165B82"/>
    <w:rsid w:val="0016686A"/>
    <w:rsid w:val="00166ED6"/>
    <w:rsid w:val="0016778A"/>
    <w:rsid w:val="00170EC5"/>
    <w:rsid w:val="00171CEF"/>
    <w:rsid w:val="00174743"/>
    <w:rsid w:val="00176463"/>
    <w:rsid w:val="001772BB"/>
    <w:rsid w:val="001778C0"/>
    <w:rsid w:val="00180077"/>
    <w:rsid w:val="00180CC9"/>
    <w:rsid w:val="00181031"/>
    <w:rsid w:val="00185FCE"/>
    <w:rsid w:val="001862B6"/>
    <w:rsid w:val="00186CF8"/>
    <w:rsid w:val="00187B65"/>
    <w:rsid w:val="00190BEF"/>
    <w:rsid w:val="00190DC7"/>
    <w:rsid w:val="001947FE"/>
    <w:rsid w:val="001950DE"/>
    <w:rsid w:val="001950F3"/>
    <w:rsid w:val="0019649F"/>
    <w:rsid w:val="0019691A"/>
    <w:rsid w:val="001A0426"/>
    <w:rsid w:val="001A0603"/>
    <w:rsid w:val="001A179C"/>
    <w:rsid w:val="001A4342"/>
    <w:rsid w:val="001A5597"/>
    <w:rsid w:val="001A5AE7"/>
    <w:rsid w:val="001A7CA2"/>
    <w:rsid w:val="001A7F8F"/>
    <w:rsid w:val="001B0911"/>
    <w:rsid w:val="001B0F0B"/>
    <w:rsid w:val="001B21EF"/>
    <w:rsid w:val="001B2BA2"/>
    <w:rsid w:val="001B5402"/>
    <w:rsid w:val="001B6136"/>
    <w:rsid w:val="001B6F88"/>
    <w:rsid w:val="001B7A9D"/>
    <w:rsid w:val="001B7C40"/>
    <w:rsid w:val="001C1562"/>
    <w:rsid w:val="001C1FEF"/>
    <w:rsid w:val="001C500B"/>
    <w:rsid w:val="001C5AEA"/>
    <w:rsid w:val="001C772C"/>
    <w:rsid w:val="001C7F9A"/>
    <w:rsid w:val="001D011D"/>
    <w:rsid w:val="001D14DF"/>
    <w:rsid w:val="001D363A"/>
    <w:rsid w:val="001D384F"/>
    <w:rsid w:val="001D41BF"/>
    <w:rsid w:val="001D502B"/>
    <w:rsid w:val="001D6DC0"/>
    <w:rsid w:val="001D6DEE"/>
    <w:rsid w:val="001E0249"/>
    <w:rsid w:val="001E03FB"/>
    <w:rsid w:val="001E04BA"/>
    <w:rsid w:val="001E0B30"/>
    <w:rsid w:val="001E102E"/>
    <w:rsid w:val="001E2622"/>
    <w:rsid w:val="001E2D7A"/>
    <w:rsid w:val="001E2FD3"/>
    <w:rsid w:val="001E3300"/>
    <w:rsid w:val="001E495B"/>
    <w:rsid w:val="001E4E78"/>
    <w:rsid w:val="001E5197"/>
    <w:rsid w:val="001E701A"/>
    <w:rsid w:val="001E7BA7"/>
    <w:rsid w:val="001E7D90"/>
    <w:rsid w:val="001F0169"/>
    <w:rsid w:val="001F0DF9"/>
    <w:rsid w:val="001F1D86"/>
    <w:rsid w:val="001F2956"/>
    <w:rsid w:val="001F3721"/>
    <w:rsid w:val="001F4086"/>
    <w:rsid w:val="001F46B8"/>
    <w:rsid w:val="001F5D7A"/>
    <w:rsid w:val="001F67B4"/>
    <w:rsid w:val="001F6B0E"/>
    <w:rsid w:val="001F7CA0"/>
    <w:rsid w:val="0020007E"/>
    <w:rsid w:val="00201603"/>
    <w:rsid w:val="0020252B"/>
    <w:rsid w:val="00202537"/>
    <w:rsid w:val="00202EE9"/>
    <w:rsid w:val="00202FE9"/>
    <w:rsid w:val="002035AC"/>
    <w:rsid w:val="002036EC"/>
    <w:rsid w:val="00203ABC"/>
    <w:rsid w:val="00205688"/>
    <w:rsid w:val="00207494"/>
    <w:rsid w:val="00207E2E"/>
    <w:rsid w:val="002105DC"/>
    <w:rsid w:val="002107E6"/>
    <w:rsid w:val="00210938"/>
    <w:rsid w:val="00210DCB"/>
    <w:rsid w:val="002133EC"/>
    <w:rsid w:val="0021363F"/>
    <w:rsid w:val="00214B5C"/>
    <w:rsid w:val="002158AA"/>
    <w:rsid w:val="00216091"/>
    <w:rsid w:val="002168BA"/>
    <w:rsid w:val="00217F25"/>
    <w:rsid w:val="00220D85"/>
    <w:rsid w:val="00220E44"/>
    <w:rsid w:val="00221467"/>
    <w:rsid w:val="0022196F"/>
    <w:rsid w:val="00221AB7"/>
    <w:rsid w:val="002233A5"/>
    <w:rsid w:val="002234C2"/>
    <w:rsid w:val="0022373D"/>
    <w:rsid w:val="00224801"/>
    <w:rsid w:val="00225097"/>
    <w:rsid w:val="00226F87"/>
    <w:rsid w:val="00232DFA"/>
    <w:rsid w:val="00234814"/>
    <w:rsid w:val="002355E1"/>
    <w:rsid w:val="00236283"/>
    <w:rsid w:val="00237289"/>
    <w:rsid w:val="00237802"/>
    <w:rsid w:val="002402E1"/>
    <w:rsid w:val="002426AB"/>
    <w:rsid w:val="00243044"/>
    <w:rsid w:val="0024364C"/>
    <w:rsid w:val="002455CB"/>
    <w:rsid w:val="00246119"/>
    <w:rsid w:val="00246650"/>
    <w:rsid w:val="00246C21"/>
    <w:rsid w:val="00247700"/>
    <w:rsid w:val="002512B5"/>
    <w:rsid w:val="00251D63"/>
    <w:rsid w:val="00252942"/>
    <w:rsid w:val="00253E0C"/>
    <w:rsid w:val="00254046"/>
    <w:rsid w:val="002550B9"/>
    <w:rsid w:val="00256665"/>
    <w:rsid w:val="002567F5"/>
    <w:rsid w:val="0026061C"/>
    <w:rsid w:val="00260F1A"/>
    <w:rsid w:val="00262336"/>
    <w:rsid w:val="00263580"/>
    <w:rsid w:val="00267D0A"/>
    <w:rsid w:val="002702E1"/>
    <w:rsid w:val="0027251E"/>
    <w:rsid w:val="00274984"/>
    <w:rsid w:val="00274A93"/>
    <w:rsid w:val="00275979"/>
    <w:rsid w:val="00275CF4"/>
    <w:rsid w:val="00276E7C"/>
    <w:rsid w:val="0027776E"/>
    <w:rsid w:val="00277A37"/>
    <w:rsid w:val="00280961"/>
    <w:rsid w:val="00280FE2"/>
    <w:rsid w:val="002818C3"/>
    <w:rsid w:val="00281BB3"/>
    <w:rsid w:val="00281D6F"/>
    <w:rsid w:val="002823AC"/>
    <w:rsid w:val="0028245F"/>
    <w:rsid w:val="00282EE3"/>
    <w:rsid w:val="0028320B"/>
    <w:rsid w:val="00284F8F"/>
    <w:rsid w:val="00285E35"/>
    <w:rsid w:val="00285F58"/>
    <w:rsid w:val="002864BD"/>
    <w:rsid w:val="00286625"/>
    <w:rsid w:val="00287E69"/>
    <w:rsid w:val="002907A6"/>
    <w:rsid w:val="00291415"/>
    <w:rsid w:val="002916AF"/>
    <w:rsid w:val="002930E9"/>
    <w:rsid w:val="0029321C"/>
    <w:rsid w:val="00293717"/>
    <w:rsid w:val="00293930"/>
    <w:rsid w:val="00293A02"/>
    <w:rsid w:val="00294701"/>
    <w:rsid w:val="002977FD"/>
    <w:rsid w:val="00297C66"/>
    <w:rsid w:val="00297E4A"/>
    <w:rsid w:val="002A0129"/>
    <w:rsid w:val="002A0903"/>
    <w:rsid w:val="002A220A"/>
    <w:rsid w:val="002A2BFA"/>
    <w:rsid w:val="002A5706"/>
    <w:rsid w:val="002A5D2B"/>
    <w:rsid w:val="002A5EE4"/>
    <w:rsid w:val="002A6949"/>
    <w:rsid w:val="002A710A"/>
    <w:rsid w:val="002B0AA6"/>
    <w:rsid w:val="002B1E65"/>
    <w:rsid w:val="002B3294"/>
    <w:rsid w:val="002B35D6"/>
    <w:rsid w:val="002B36EA"/>
    <w:rsid w:val="002B3A48"/>
    <w:rsid w:val="002B4967"/>
    <w:rsid w:val="002B7212"/>
    <w:rsid w:val="002C0547"/>
    <w:rsid w:val="002C34BB"/>
    <w:rsid w:val="002C7530"/>
    <w:rsid w:val="002D1CE8"/>
    <w:rsid w:val="002D1D6B"/>
    <w:rsid w:val="002D2549"/>
    <w:rsid w:val="002D2FD5"/>
    <w:rsid w:val="002D315A"/>
    <w:rsid w:val="002D4D2D"/>
    <w:rsid w:val="002D54C1"/>
    <w:rsid w:val="002D57C9"/>
    <w:rsid w:val="002D65BB"/>
    <w:rsid w:val="002E02C3"/>
    <w:rsid w:val="002E03F4"/>
    <w:rsid w:val="002E21BB"/>
    <w:rsid w:val="002E3603"/>
    <w:rsid w:val="002E3CF5"/>
    <w:rsid w:val="002E4511"/>
    <w:rsid w:val="002F0414"/>
    <w:rsid w:val="002F0AB2"/>
    <w:rsid w:val="002F10D4"/>
    <w:rsid w:val="002F1E18"/>
    <w:rsid w:val="002F234E"/>
    <w:rsid w:val="002F364B"/>
    <w:rsid w:val="002F3CED"/>
    <w:rsid w:val="002F4A15"/>
    <w:rsid w:val="002F5F50"/>
    <w:rsid w:val="002F66CC"/>
    <w:rsid w:val="002F7796"/>
    <w:rsid w:val="002F7AC0"/>
    <w:rsid w:val="002F7EB9"/>
    <w:rsid w:val="00302C1A"/>
    <w:rsid w:val="00304BFD"/>
    <w:rsid w:val="00306242"/>
    <w:rsid w:val="003063C8"/>
    <w:rsid w:val="0030660F"/>
    <w:rsid w:val="0031159A"/>
    <w:rsid w:val="0031172B"/>
    <w:rsid w:val="00312987"/>
    <w:rsid w:val="003139D5"/>
    <w:rsid w:val="0031429E"/>
    <w:rsid w:val="003146D0"/>
    <w:rsid w:val="00315181"/>
    <w:rsid w:val="0031576C"/>
    <w:rsid w:val="00317A8D"/>
    <w:rsid w:val="0032206F"/>
    <w:rsid w:val="0032354D"/>
    <w:rsid w:val="0032358B"/>
    <w:rsid w:val="00324086"/>
    <w:rsid w:val="00324FAD"/>
    <w:rsid w:val="003261D3"/>
    <w:rsid w:val="00326E68"/>
    <w:rsid w:val="00327D41"/>
    <w:rsid w:val="0033038F"/>
    <w:rsid w:val="00331023"/>
    <w:rsid w:val="00331C03"/>
    <w:rsid w:val="00333305"/>
    <w:rsid w:val="00333EF7"/>
    <w:rsid w:val="00337E7F"/>
    <w:rsid w:val="0034288B"/>
    <w:rsid w:val="00343311"/>
    <w:rsid w:val="0034335A"/>
    <w:rsid w:val="00344EBF"/>
    <w:rsid w:val="00345E06"/>
    <w:rsid w:val="003473DF"/>
    <w:rsid w:val="003502EB"/>
    <w:rsid w:val="003517F3"/>
    <w:rsid w:val="00352206"/>
    <w:rsid w:val="00352419"/>
    <w:rsid w:val="003544E0"/>
    <w:rsid w:val="00355B87"/>
    <w:rsid w:val="003561DE"/>
    <w:rsid w:val="003575E9"/>
    <w:rsid w:val="00357AF2"/>
    <w:rsid w:val="00357B6C"/>
    <w:rsid w:val="00360813"/>
    <w:rsid w:val="003626CA"/>
    <w:rsid w:val="00362E62"/>
    <w:rsid w:val="003632A0"/>
    <w:rsid w:val="0036450A"/>
    <w:rsid w:val="00365414"/>
    <w:rsid w:val="00365ACA"/>
    <w:rsid w:val="00366E85"/>
    <w:rsid w:val="00367C1B"/>
    <w:rsid w:val="003714AF"/>
    <w:rsid w:val="00371ED7"/>
    <w:rsid w:val="003722CA"/>
    <w:rsid w:val="003722F2"/>
    <w:rsid w:val="00372398"/>
    <w:rsid w:val="00373D25"/>
    <w:rsid w:val="00375908"/>
    <w:rsid w:val="0037644B"/>
    <w:rsid w:val="0037659E"/>
    <w:rsid w:val="00376835"/>
    <w:rsid w:val="00380028"/>
    <w:rsid w:val="00381677"/>
    <w:rsid w:val="00382309"/>
    <w:rsid w:val="003829E5"/>
    <w:rsid w:val="003869E3"/>
    <w:rsid w:val="00386AD3"/>
    <w:rsid w:val="0038792C"/>
    <w:rsid w:val="0039062A"/>
    <w:rsid w:val="003920E4"/>
    <w:rsid w:val="003927B6"/>
    <w:rsid w:val="0039297D"/>
    <w:rsid w:val="00393768"/>
    <w:rsid w:val="00395522"/>
    <w:rsid w:val="003956C0"/>
    <w:rsid w:val="00395CFE"/>
    <w:rsid w:val="00395E7D"/>
    <w:rsid w:val="0039697B"/>
    <w:rsid w:val="00396E2A"/>
    <w:rsid w:val="003A081C"/>
    <w:rsid w:val="003A10F3"/>
    <w:rsid w:val="003A14B9"/>
    <w:rsid w:val="003A2DDE"/>
    <w:rsid w:val="003A337B"/>
    <w:rsid w:val="003A3C10"/>
    <w:rsid w:val="003A5854"/>
    <w:rsid w:val="003A5C59"/>
    <w:rsid w:val="003A5C8D"/>
    <w:rsid w:val="003A5FA5"/>
    <w:rsid w:val="003A65D2"/>
    <w:rsid w:val="003A6C4C"/>
    <w:rsid w:val="003A7210"/>
    <w:rsid w:val="003A79FA"/>
    <w:rsid w:val="003A7C6C"/>
    <w:rsid w:val="003A7E32"/>
    <w:rsid w:val="003B2694"/>
    <w:rsid w:val="003B2B98"/>
    <w:rsid w:val="003B2C41"/>
    <w:rsid w:val="003B3DA5"/>
    <w:rsid w:val="003B45D0"/>
    <w:rsid w:val="003B5BD1"/>
    <w:rsid w:val="003B6034"/>
    <w:rsid w:val="003B7736"/>
    <w:rsid w:val="003B7EE3"/>
    <w:rsid w:val="003C0CAF"/>
    <w:rsid w:val="003C1E8C"/>
    <w:rsid w:val="003C23B6"/>
    <w:rsid w:val="003C40EF"/>
    <w:rsid w:val="003C4709"/>
    <w:rsid w:val="003C4A19"/>
    <w:rsid w:val="003C672F"/>
    <w:rsid w:val="003C7B12"/>
    <w:rsid w:val="003D147A"/>
    <w:rsid w:val="003D1A87"/>
    <w:rsid w:val="003D2A21"/>
    <w:rsid w:val="003D2AC4"/>
    <w:rsid w:val="003D39D0"/>
    <w:rsid w:val="003D4DC9"/>
    <w:rsid w:val="003D58F4"/>
    <w:rsid w:val="003D5904"/>
    <w:rsid w:val="003D78E5"/>
    <w:rsid w:val="003D7A8E"/>
    <w:rsid w:val="003E0F28"/>
    <w:rsid w:val="003E0F9F"/>
    <w:rsid w:val="003E696A"/>
    <w:rsid w:val="003E7BFF"/>
    <w:rsid w:val="003F0543"/>
    <w:rsid w:val="003F15E6"/>
    <w:rsid w:val="003F62BD"/>
    <w:rsid w:val="003F6453"/>
    <w:rsid w:val="003F7BD7"/>
    <w:rsid w:val="00400F6F"/>
    <w:rsid w:val="004013A3"/>
    <w:rsid w:val="0040166F"/>
    <w:rsid w:val="00402433"/>
    <w:rsid w:val="00402ABE"/>
    <w:rsid w:val="00402D6D"/>
    <w:rsid w:val="0040511B"/>
    <w:rsid w:val="00405C2F"/>
    <w:rsid w:val="00405F13"/>
    <w:rsid w:val="00407BE4"/>
    <w:rsid w:val="00407E03"/>
    <w:rsid w:val="0041196A"/>
    <w:rsid w:val="004136D1"/>
    <w:rsid w:val="004157B2"/>
    <w:rsid w:val="00417DBF"/>
    <w:rsid w:val="004206B7"/>
    <w:rsid w:val="004225C7"/>
    <w:rsid w:val="004239D4"/>
    <w:rsid w:val="004257D1"/>
    <w:rsid w:val="00425BB6"/>
    <w:rsid w:val="00425FF4"/>
    <w:rsid w:val="0042686B"/>
    <w:rsid w:val="00426E04"/>
    <w:rsid w:val="004275EB"/>
    <w:rsid w:val="004311FD"/>
    <w:rsid w:val="00431D43"/>
    <w:rsid w:val="00431F96"/>
    <w:rsid w:val="00432388"/>
    <w:rsid w:val="0043286C"/>
    <w:rsid w:val="00432D8F"/>
    <w:rsid w:val="00436ACD"/>
    <w:rsid w:val="0043772E"/>
    <w:rsid w:val="0044096A"/>
    <w:rsid w:val="00440AEC"/>
    <w:rsid w:val="00442C84"/>
    <w:rsid w:val="00443F32"/>
    <w:rsid w:val="00445423"/>
    <w:rsid w:val="00445A49"/>
    <w:rsid w:val="00446153"/>
    <w:rsid w:val="004463D7"/>
    <w:rsid w:val="004468C7"/>
    <w:rsid w:val="004473F3"/>
    <w:rsid w:val="00447B53"/>
    <w:rsid w:val="00447E57"/>
    <w:rsid w:val="00447EFF"/>
    <w:rsid w:val="00450BA8"/>
    <w:rsid w:val="004551DF"/>
    <w:rsid w:val="00455219"/>
    <w:rsid w:val="004556E8"/>
    <w:rsid w:val="00455D9C"/>
    <w:rsid w:val="00456430"/>
    <w:rsid w:val="00457AE3"/>
    <w:rsid w:val="00457D64"/>
    <w:rsid w:val="00457E1F"/>
    <w:rsid w:val="00457EF4"/>
    <w:rsid w:val="00463742"/>
    <w:rsid w:val="004639CA"/>
    <w:rsid w:val="00464445"/>
    <w:rsid w:val="004648CF"/>
    <w:rsid w:val="004649AF"/>
    <w:rsid w:val="0046551B"/>
    <w:rsid w:val="004658C5"/>
    <w:rsid w:val="00465DAD"/>
    <w:rsid w:val="00466535"/>
    <w:rsid w:val="00466E60"/>
    <w:rsid w:val="0046769D"/>
    <w:rsid w:val="0046799E"/>
    <w:rsid w:val="00467FFD"/>
    <w:rsid w:val="00471864"/>
    <w:rsid w:val="00473269"/>
    <w:rsid w:val="00474DE7"/>
    <w:rsid w:val="00474E71"/>
    <w:rsid w:val="00477AA9"/>
    <w:rsid w:val="00481CA1"/>
    <w:rsid w:val="00483C43"/>
    <w:rsid w:val="004844E5"/>
    <w:rsid w:val="0048510A"/>
    <w:rsid w:val="004855C1"/>
    <w:rsid w:val="00486006"/>
    <w:rsid w:val="004877AB"/>
    <w:rsid w:val="004878AA"/>
    <w:rsid w:val="00492755"/>
    <w:rsid w:val="004936E2"/>
    <w:rsid w:val="00494771"/>
    <w:rsid w:val="00494D2D"/>
    <w:rsid w:val="00495D0B"/>
    <w:rsid w:val="00496A42"/>
    <w:rsid w:val="00497126"/>
    <w:rsid w:val="00497730"/>
    <w:rsid w:val="004979F8"/>
    <w:rsid w:val="004A0767"/>
    <w:rsid w:val="004A0B03"/>
    <w:rsid w:val="004A0F86"/>
    <w:rsid w:val="004A1ABE"/>
    <w:rsid w:val="004A1EDB"/>
    <w:rsid w:val="004A39A5"/>
    <w:rsid w:val="004A4AC5"/>
    <w:rsid w:val="004B0203"/>
    <w:rsid w:val="004B0EC0"/>
    <w:rsid w:val="004B1544"/>
    <w:rsid w:val="004B3FAB"/>
    <w:rsid w:val="004B4B27"/>
    <w:rsid w:val="004B56CC"/>
    <w:rsid w:val="004B63D5"/>
    <w:rsid w:val="004B6FEA"/>
    <w:rsid w:val="004C2B45"/>
    <w:rsid w:val="004C3568"/>
    <w:rsid w:val="004C3589"/>
    <w:rsid w:val="004C4137"/>
    <w:rsid w:val="004C4BEA"/>
    <w:rsid w:val="004C60AF"/>
    <w:rsid w:val="004C6D65"/>
    <w:rsid w:val="004C74CF"/>
    <w:rsid w:val="004C752E"/>
    <w:rsid w:val="004C788D"/>
    <w:rsid w:val="004D00F6"/>
    <w:rsid w:val="004D1025"/>
    <w:rsid w:val="004D1D3B"/>
    <w:rsid w:val="004D1D9C"/>
    <w:rsid w:val="004D5379"/>
    <w:rsid w:val="004D5B88"/>
    <w:rsid w:val="004D5EBB"/>
    <w:rsid w:val="004D6715"/>
    <w:rsid w:val="004D6FD8"/>
    <w:rsid w:val="004D7340"/>
    <w:rsid w:val="004E079E"/>
    <w:rsid w:val="004E0953"/>
    <w:rsid w:val="004E0BB2"/>
    <w:rsid w:val="004E138C"/>
    <w:rsid w:val="004E39B7"/>
    <w:rsid w:val="004E4824"/>
    <w:rsid w:val="004E5F51"/>
    <w:rsid w:val="004E7A86"/>
    <w:rsid w:val="004E7CFD"/>
    <w:rsid w:val="004F03AA"/>
    <w:rsid w:val="004F1015"/>
    <w:rsid w:val="004F3249"/>
    <w:rsid w:val="004F39B2"/>
    <w:rsid w:val="004F4F99"/>
    <w:rsid w:val="004F56C0"/>
    <w:rsid w:val="004F6001"/>
    <w:rsid w:val="004F7876"/>
    <w:rsid w:val="004F7B87"/>
    <w:rsid w:val="0050049F"/>
    <w:rsid w:val="00500A32"/>
    <w:rsid w:val="00500ECB"/>
    <w:rsid w:val="00502EA9"/>
    <w:rsid w:val="00504CB4"/>
    <w:rsid w:val="00505BD9"/>
    <w:rsid w:val="00506722"/>
    <w:rsid w:val="0050695D"/>
    <w:rsid w:val="005104E3"/>
    <w:rsid w:val="00510E65"/>
    <w:rsid w:val="00511518"/>
    <w:rsid w:val="00512F61"/>
    <w:rsid w:val="00513463"/>
    <w:rsid w:val="0051493B"/>
    <w:rsid w:val="00515197"/>
    <w:rsid w:val="00515F99"/>
    <w:rsid w:val="005202BA"/>
    <w:rsid w:val="0052052E"/>
    <w:rsid w:val="005234EC"/>
    <w:rsid w:val="00523A93"/>
    <w:rsid w:val="00524359"/>
    <w:rsid w:val="00524CCC"/>
    <w:rsid w:val="00525BC7"/>
    <w:rsid w:val="00526274"/>
    <w:rsid w:val="00527D6E"/>
    <w:rsid w:val="00531434"/>
    <w:rsid w:val="00533074"/>
    <w:rsid w:val="00533B3E"/>
    <w:rsid w:val="00534C29"/>
    <w:rsid w:val="00534E8D"/>
    <w:rsid w:val="005409E7"/>
    <w:rsid w:val="00540E71"/>
    <w:rsid w:val="005416E6"/>
    <w:rsid w:val="00542411"/>
    <w:rsid w:val="00543296"/>
    <w:rsid w:val="00543C4C"/>
    <w:rsid w:val="00544278"/>
    <w:rsid w:val="0054439B"/>
    <w:rsid w:val="00544747"/>
    <w:rsid w:val="00544E23"/>
    <w:rsid w:val="00545273"/>
    <w:rsid w:val="005461A5"/>
    <w:rsid w:val="00546966"/>
    <w:rsid w:val="00546DF5"/>
    <w:rsid w:val="00547A74"/>
    <w:rsid w:val="00547FB5"/>
    <w:rsid w:val="005503C6"/>
    <w:rsid w:val="00550A92"/>
    <w:rsid w:val="00551450"/>
    <w:rsid w:val="005523D4"/>
    <w:rsid w:val="0055266D"/>
    <w:rsid w:val="00552C0C"/>
    <w:rsid w:val="00553E4A"/>
    <w:rsid w:val="0055585C"/>
    <w:rsid w:val="00555F45"/>
    <w:rsid w:val="00556EB8"/>
    <w:rsid w:val="00557584"/>
    <w:rsid w:val="00560856"/>
    <w:rsid w:val="00560A19"/>
    <w:rsid w:val="00560ABE"/>
    <w:rsid w:val="00560ED5"/>
    <w:rsid w:val="00560FD8"/>
    <w:rsid w:val="00561C00"/>
    <w:rsid w:val="00561F60"/>
    <w:rsid w:val="00562299"/>
    <w:rsid w:val="00562410"/>
    <w:rsid w:val="005626F1"/>
    <w:rsid w:val="00565012"/>
    <w:rsid w:val="0056652B"/>
    <w:rsid w:val="00567BFC"/>
    <w:rsid w:val="00571ECF"/>
    <w:rsid w:val="00572454"/>
    <w:rsid w:val="005743E1"/>
    <w:rsid w:val="00574F51"/>
    <w:rsid w:val="00575A59"/>
    <w:rsid w:val="0057644A"/>
    <w:rsid w:val="00576BC8"/>
    <w:rsid w:val="00577275"/>
    <w:rsid w:val="00577405"/>
    <w:rsid w:val="0057766D"/>
    <w:rsid w:val="00577845"/>
    <w:rsid w:val="00580635"/>
    <w:rsid w:val="00581F2F"/>
    <w:rsid w:val="00583E05"/>
    <w:rsid w:val="00584A13"/>
    <w:rsid w:val="005851ED"/>
    <w:rsid w:val="005851F9"/>
    <w:rsid w:val="0058556B"/>
    <w:rsid w:val="00585C55"/>
    <w:rsid w:val="005862B3"/>
    <w:rsid w:val="005877A9"/>
    <w:rsid w:val="00590893"/>
    <w:rsid w:val="00590C8A"/>
    <w:rsid w:val="00591595"/>
    <w:rsid w:val="005920AD"/>
    <w:rsid w:val="005920ED"/>
    <w:rsid w:val="005922E5"/>
    <w:rsid w:val="005926EB"/>
    <w:rsid w:val="00592A61"/>
    <w:rsid w:val="005931E1"/>
    <w:rsid w:val="00593563"/>
    <w:rsid w:val="005949BC"/>
    <w:rsid w:val="00595BDD"/>
    <w:rsid w:val="00595DD4"/>
    <w:rsid w:val="00595E19"/>
    <w:rsid w:val="005A03B5"/>
    <w:rsid w:val="005A1486"/>
    <w:rsid w:val="005A3C0E"/>
    <w:rsid w:val="005A4997"/>
    <w:rsid w:val="005B02A7"/>
    <w:rsid w:val="005B2E7F"/>
    <w:rsid w:val="005B3846"/>
    <w:rsid w:val="005B3DA3"/>
    <w:rsid w:val="005B4740"/>
    <w:rsid w:val="005B4D9F"/>
    <w:rsid w:val="005B7407"/>
    <w:rsid w:val="005C19B7"/>
    <w:rsid w:val="005C1F35"/>
    <w:rsid w:val="005C32F2"/>
    <w:rsid w:val="005C3752"/>
    <w:rsid w:val="005C38A2"/>
    <w:rsid w:val="005C4B8E"/>
    <w:rsid w:val="005C53AA"/>
    <w:rsid w:val="005C66EE"/>
    <w:rsid w:val="005C7900"/>
    <w:rsid w:val="005C7AB3"/>
    <w:rsid w:val="005D0344"/>
    <w:rsid w:val="005D0F6A"/>
    <w:rsid w:val="005D145B"/>
    <w:rsid w:val="005D18AA"/>
    <w:rsid w:val="005D25D1"/>
    <w:rsid w:val="005D3542"/>
    <w:rsid w:val="005D4D04"/>
    <w:rsid w:val="005D5C65"/>
    <w:rsid w:val="005D5E7C"/>
    <w:rsid w:val="005D61FA"/>
    <w:rsid w:val="005D6386"/>
    <w:rsid w:val="005D6C1D"/>
    <w:rsid w:val="005D6ECE"/>
    <w:rsid w:val="005E080F"/>
    <w:rsid w:val="005E2563"/>
    <w:rsid w:val="005E282E"/>
    <w:rsid w:val="005E4E77"/>
    <w:rsid w:val="005E5C3E"/>
    <w:rsid w:val="005E5E7D"/>
    <w:rsid w:val="005E7780"/>
    <w:rsid w:val="005E7CB9"/>
    <w:rsid w:val="005F0775"/>
    <w:rsid w:val="005F2603"/>
    <w:rsid w:val="005F2BDF"/>
    <w:rsid w:val="005F684A"/>
    <w:rsid w:val="005F7281"/>
    <w:rsid w:val="005F74F8"/>
    <w:rsid w:val="005F7F6B"/>
    <w:rsid w:val="00600E5E"/>
    <w:rsid w:val="006015D6"/>
    <w:rsid w:val="0060268A"/>
    <w:rsid w:val="00603205"/>
    <w:rsid w:val="006050E9"/>
    <w:rsid w:val="006056AE"/>
    <w:rsid w:val="00605954"/>
    <w:rsid w:val="006104F3"/>
    <w:rsid w:val="00610963"/>
    <w:rsid w:val="00610BFD"/>
    <w:rsid w:val="00611B75"/>
    <w:rsid w:val="00614A3C"/>
    <w:rsid w:val="00615C8D"/>
    <w:rsid w:val="006169E5"/>
    <w:rsid w:val="00617FFD"/>
    <w:rsid w:val="006209A8"/>
    <w:rsid w:val="0062159F"/>
    <w:rsid w:val="006251C1"/>
    <w:rsid w:val="00630783"/>
    <w:rsid w:val="00630867"/>
    <w:rsid w:val="00631D40"/>
    <w:rsid w:val="00632B4B"/>
    <w:rsid w:val="00632F5F"/>
    <w:rsid w:val="006338A0"/>
    <w:rsid w:val="00633FAC"/>
    <w:rsid w:val="0063517F"/>
    <w:rsid w:val="00637E55"/>
    <w:rsid w:val="006400DD"/>
    <w:rsid w:val="006409CF"/>
    <w:rsid w:val="00642184"/>
    <w:rsid w:val="0064413E"/>
    <w:rsid w:val="006459C3"/>
    <w:rsid w:val="00646C1C"/>
    <w:rsid w:val="00653D0E"/>
    <w:rsid w:val="00655646"/>
    <w:rsid w:val="0065592B"/>
    <w:rsid w:val="006559E7"/>
    <w:rsid w:val="006607C6"/>
    <w:rsid w:val="00662476"/>
    <w:rsid w:val="006630A4"/>
    <w:rsid w:val="0066418D"/>
    <w:rsid w:val="006643F5"/>
    <w:rsid w:val="00667A26"/>
    <w:rsid w:val="00667E4B"/>
    <w:rsid w:val="00670261"/>
    <w:rsid w:val="0067029B"/>
    <w:rsid w:val="00672CC8"/>
    <w:rsid w:val="00673F1A"/>
    <w:rsid w:val="00674AD7"/>
    <w:rsid w:val="006765BC"/>
    <w:rsid w:val="006770B4"/>
    <w:rsid w:val="00677CC8"/>
    <w:rsid w:val="006806D1"/>
    <w:rsid w:val="0068124F"/>
    <w:rsid w:val="0068193C"/>
    <w:rsid w:val="00681E03"/>
    <w:rsid w:val="00681E6D"/>
    <w:rsid w:val="00681F2B"/>
    <w:rsid w:val="0068398E"/>
    <w:rsid w:val="00684F13"/>
    <w:rsid w:val="0068714F"/>
    <w:rsid w:val="00690FBB"/>
    <w:rsid w:val="00692E4D"/>
    <w:rsid w:val="00694497"/>
    <w:rsid w:val="00694518"/>
    <w:rsid w:val="00694859"/>
    <w:rsid w:val="00695229"/>
    <w:rsid w:val="00696235"/>
    <w:rsid w:val="00696322"/>
    <w:rsid w:val="0069726B"/>
    <w:rsid w:val="006973FA"/>
    <w:rsid w:val="0069761F"/>
    <w:rsid w:val="006A1E30"/>
    <w:rsid w:val="006A2458"/>
    <w:rsid w:val="006A27C2"/>
    <w:rsid w:val="006A2D57"/>
    <w:rsid w:val="006A401D"/>
    <w:rsid w:val="006A4D19"/>
    <w:rsid w:val="006A5D0B"/>
    <w:rsid w:val="006A6358"/>
    <w:rsid w:val="006A6F44"/>
    <w:rsid w:val="006A70D7"/>
    <w:rsid w:val="006A7494"/>
    <w:rsid w:val="006B074D"/>
    <w:rsid w:val="006B1464"/>
    <w:rsid w:val="006B223A"/>
    <w:rsid w:val="006B2D35"/>
    <w:rsid w:val="006B4222"/>
    <w:rsid w:val="006B4F0A"/>
    <w:rsid w:val="006B5506"/>
    <w:rsid w:val="006B59DB"/>
    <w:rsid w:val="006B77B5"/>
    <w:rsid w:val="006B7F05"/>
    <w:rsid w:val="006C2952"/>
    <w:rsid w:val="006C37F0"/>
    <w:rsid w:val="006C504C"/>
    <w:rsid w:val="006C51B3"/>
    <w:rsid w:val="006C6329"/>
    <w:rsid w:val="006C6776"/>
    <w:rsid w:val="006D10BF"/>
    <w:rsid w:val="006D1CDD"/>
    <w:rsid w:val="006D34DA"/>
    <w:rsid w:val="006D5B10"/>
    <w:rsid w:val="006D6125"/>
    <w:rsid w:val="006D7AFB"/>
    <w:rsid w:val="006E1208"/>
    <w:rsid w:val="006E166A"/>
    <w:rsid w:val="006E3B7A"/>
    <w:rsid w:val="006E40BE"/>
    <w:rsid w:val="006E44C3"/>
    <w:rsid w:val="006E6027"/>
    <w:rsid w:val="006F11BB"/>
    <w:rsid w:val="006F1DE6"/>
    <w:rsid w:val="006F20DC"/>
    <w:rsid w:val="006F3614"/>
    <w:rsid w:val="006F3D0F"/>
    <w:rsid w:val="006F403A"/>
    <w:rsid w:val="006F46FE"/>
    <w:rsid w:val="006F5A8F"/>
    <w:rsid w:val="00701EB1"/>
    <w:rsid w:val="0070203B"/>
    <w:rsid w:val="007022EA"/>
    <w:rsid w:val="0070255E"/>
    <w:rsid w:val="00703895"/>
    <w:rsid w:val="00705313"/>
    <w:rsid w:val="00707953"/>
    <w:rsid w:val="00707B9A"/>
    <w:rsid w:val="0071017E"/>
    <w:rsid w:val="00710EC1"/>
    <w:rsid w:val="00711283"/>
    <w:rsid w:val="007114AB"/>
    <w:rsid w:val="007114CB"/>
    <w:rsid w:val="00711CAE"/>
    <w:rsid w:val="00712AAF"/>
    <w:rsid w:val="00713035"/>
    <w:rsid w:val="007131CE"/>
    <w:rsid w:val="00715299"/>
    <w:rsid w:val="007164D6"/>
    <w:rsid w:val="00720542"/>
    <w:rsid w:val="00721926"/>
    <w:rsid w:val="0072318D"/>
    <w:rsid w:val="00723B45"/>
    <w:rsid w:val="00723F30"/>
    <w:rsid w:val="00724B08"/>
    <w:rsid w:val="00725D32"/>
    <w:rsid w:val="00731475"/>
    <w:rsid w:val="00732CEC"/>
    <w:rsid w:val="007350CA"/>
    <w:rsid w:val="00735B82"/>
    <w:rsid w:val="0073785A"/>
    <w:rsid w:val="007379A7"/>
    <w:rsid w:val="0074014E"/>
    <w:rsid w:val="00740E7A"/>
    <w:rsid w:val="00743038"/>
    <w:rsid w:val="007437AD"/>
    <w:rsid w:val="00743B1B"/>
    <w:rsid w:val="007450AA"/>
    <w:rsid w:val="00745931"/>
    <w:rsid w:val="007469AD"/>
    <w:rsid w:val="00747021"/>
    <w:rsid w:val="00751075"/>
    <w:rsid w:val="007517DD"/>
    <w:rsid w:val="0075364B"/>
    <w:rsid w:val="00754264"/>
    <w:rsid w:val="00754603"/>
    <w:rsid w:val="007559F4"/>
    <w:rsid w:val="00760232"/>
    <w:rsid w:val="00762A70"/>
    <w:rsid w:val="00764DEA"/>
    <w:rsid w:val="00764DF5"/>
    <w:rsid w:val="007660CC"/>
    <w:rsid w:val="00770077"/>
    <w:rsid w:val="00771C33"/>
    <w:rsid w:val="00772BEE"/>
    <w:rsid w:val="00772C82"/>
    <w:rsid w:val="00773A71"/>
    <w:rsid w:val="007768B5"/>
    <w:rsid w:val="007776B8"/>
    <w:rsid w:val="00781818"/>
    <w:rsid w:val="00782693"/>
    <w:rsid w:val="00784165"/>
    <w:rsid w:val="00785120"/>
    <w:rsid w:val="007852C5"/>
    <w:rsid w:val="00785BE9"/>
    <w:rsid w:val="007867D4"/>
    <w:rsid w:val="0078689A"/>
    <w:rsid w:val="007907D3"/>
    <w:rsid w:val="00790A55"/>
    <w:rsid w:val="00790C85"/>
    <w:rsid w:val="007918AE"/>
    <w:rsid w:val="00791E47"/>
    <w:rsid w:val="00791F8B"/>
    <w:rsid w:val="0079221A"/>
    <w:rsid w:val="00792AD0"/>
    <w:rsid w:val="00792AD4"/>
    <w:rsid w:val="00793748"/>
    <w:rsid w:val="00793823"/>
    <w:rsid w:val="007939C8"/>
    <w:rsid w:val="00793B2B"/>
    <w:rsid w:val="007944FB"/>
    <w:rsid w:val="00794C89"/>
    <w:rsid w:val="00795521"/>
    <w:rsid w:val="0079562C"/>
    <w:rsid w:val="00795643"/>
    <w:rsid w:val="0079646E"/>
    <w:rsid w:val="00796571"/>
    <w:rsid w:val="0079671A"/>
    <w:rsid w:val="00797FC6"/>
    <w:rsid w:val="007A24A9"/>
    <w:rsid w:val="007A34FC"/>
    <w:rsid w:val="007A4A02"/>
    <w:rsid w:val="007A4B21"/>
    <w:rsid w:val="007A4E8A"/>
    <w:rsid w:val="007A7D26"/>
    <w:rsid w:val="007B0570"/>
    <w:rsid w:val="007B073A"/>
    <w:rsid w:val="007B0AFE"/>
    <w:rsid w:val="007B0BF3"/>
    <w:rsid w:val="007B0F75"/>
    <w:rsid w:val="007B1358"/>
    <w:rsid w:val="007B1D54"/>
    <w:rsid w:val="007B1F3D"/>
    <w:rsid w:val="007B27E6"/>
    <w:rsid w:val="007B38B5"/>
    <w:rsid w:val="007B3BB8"/>
    <w:rsid w:val="007B4DB4"/>
    <w:rsid w:val="007B5E1B"/>
    <w:rsid w:val="007B75DE"/>
    <w:rsid w:val="007C04A6"/>
    <w:rsid w:val="007C1525"/>
    <w:rsid w:val="007C3606"/>
    <w:rsid w:val="007C36B1"/>
    <w:rsid w:val="007C3D74"/>
    <w:rsid w:val="007C4534"/>
    <w:rsid w:val="007C4BDD"/>
    <w:rsid w:val="007C4CB4"/>
    <w:rsid w:val="007C68F2"/>
    <w:rsid w:val="007C69AD"/>
    <w:rsid w:val="007C7F33"/>
    <w:rsid w:val="007D009A"/>
    <w:rsid w:val="007D0B37"/>
    <w:rsid w:val="007D1250"/>
    <w:rsid w:val="007D2CD4"/>
    <w:rsid w:val="007D3E80"/>
    <w:rsid w:val="007E03ED"/>
    <w:rsid w:val="007E06C1"/>
    <w:rsid w:val="007E0923"/>
    <w:rsid w:val="007E0F79"/>
    <w:rsid w:val="007E12B3"/>
    <w:rsid w:val="007E1997"/>
    <w:rsid w:val="007E220C"/>
    <w:rsid w:val="007E2D71"/>
    <w:rsid w:val="007E3170"/>
    <w:rsid w:val="007E4383"/>
    <w:rsid w:val="007E45BF"/>
    <w:rsid w:val="007E53A5"/>
    <w:rsid w:val="007E5B0A"/>
    <w:rsid w:val="007E64DD"/>
    <w:rsid w:val="007E6A3F"/>
    <w:rsid w:val="007E7284"/>
    <w:rsid w:val="007F07AE"/>
    <w:rsid w:val="007F1C74"/>
    <w:rsid w:val="007F27CA"/>
    <w:rsid w:val="007F28DB"/>
    <w:rsid w:val="007F2A15"/>
    <w:rsid w:val="007F35AC"/>
    <w:rsid w:val="007F42C5"/>
    <w:rsid w:val="007F5CA7"/>
    <w:rsid w:val="007F614F"/>
    <w:rsid w:val="008005E1"/>
    <w:rsid w:val="0080097B"/>
    <w:rsid w:val="0080191A"/>
    <w:rsid w:val="00801EF3"/>
    <w:rsid w:val="00802559"/>
    <w:rsid w:val="0080273E"/>
    <w:rsid w:val="00805428"/>
    <w:rsid w:val="0080577F"/>
    <w:rsid w:val="008057A4"/>
    <w:rsid w:val="0080604A"/>
    <w:rsid w:val="00806969"/>
    <w:rsid w:val="00806EC5"/>
    <w:rsid w:val="008075B8"/>
    <w:rsid w:val="00807612"/>
    <w:rsid w:val="008108EB"/>
    <w:rsid w:val="00810CB8"/>
    <w:rsid w:val="008141CB"/>
    <w:rsid w:val="008143D2"/>
    <w:rsid w:val="00815549"/>
    <w:rsid w:val="0081575C"/>
    <w:rsid w:val="00816593"/>
    <w:rsid w:val="00816FCA"/>
    <w:rsid w:val="00817A0E"/>
    <w:rsid w:val="00817E2A"/>
    <w:rsid w:val="00820615"/>
    <w:rsid w:val="00820AE8"/>
    <w:rsid w:val="0082144B"/>
    <w:rsid w:val="008233BE"/>
    <w:rsid w:val="0082581E"/>
    <w:rsid w:val="00826B97"/>
    <w:rsid w:val="00827461"/>
    <w:rsid w:val="00827911"/>
    <w:rsid w:val="008317FD"/>
    <w:rsid w:val="00832C25"/>
    <w:rsid w:val="00832CAB"/>
    <w:rsid w:val="008342FA"/>
    <w:rsid w:val="00834F7F"/>
    <w:rsid w:val="0083623D"/>
    <w:rsid w:val="008366F9"/>
    <w:rsid w:val="00836FA8"/>
    <w:rsid w:val="00837EC5"/>
    <w:rsid w:val="00840099"/>
    <w:rsid w:val="008412CE"/>
    <w:rsid w:val="00841440"/>
    <w:rsid w:val="00844C77"/>
    <w:rsid w:val="008468D5"/>
    <w:rsid w:val="00846DA9"/>
    <w:rsid w:val="008473C1"/>
    <w:rsid w:val="00850FE9"/>
    <w:rsid w:val="008518B4"/>
    <w:rsid w:val="0085325F"/>
    <w:rsid w:val="008533BB"/>
    <w:rsid w:val="0085406B"/>
    <w:rsid w:val="008545EA"/>
    <w:rsid w:val="00854A07"/>
    <w:rsid w:val="00854C15"/>
    <w:rsid w:val="00856A69"/>
    <w:rsid w:val="00856CB5"/>
    <w:rsid w:val="0085750A"/>
    <w:rsid w:val="00860F76"/>
    <w:rsid w:val="00862B96"/>
    <w:rsid w:val="008637E3"/>
    <w:rsid w:val="008642EA"/>
    <w:rsid w:val="0086455C"/>
    <w:rsid w:val="00865039"/>
    <w:rsid w:val="008663A2"/>
    <w:rsid w:val="00866BC0"/>
    <w:rsid w:val="00866D3C"/>
    <w:rsid w:val="0086778F"/>
    <w:rsid w:val="00867DB1"/>
    <w:rsid w:val="0087009C"/>
    <w:rsid w:val="0087064E"/>
    <w:rsid w:val="00870804"/>
    <w:rsid w:val="00873EC8"/>
    <w:rsid w:val="0087552A"/>
    <w:rsid w:val="00875A2C"/>
    <w:rsid w:val="0088006E"/>
    <w:rsid w:val="0088131A"/>
    <w:rsid w:val="00881460"/>
    <w:rsid w:val="008817CE"/>
    <w:rsid w:val="008827CE"/>
    <w:rsid w:val="008837AD"/>
    <w:rsid w:val="008839DC"/>
    <w:rsid w:val="0088435A"/>
    <w:rsid w:val="00885326"/>
    <w:rsid w:val="008853E7"/>
    <w:rsid w:val="008855AC"/>
    <w:rsid w:val="00886017"/>
    <w:rsid w:val="00890B29"/>
    <w:rsid w:val="00890B43"/>
    <w:rsid w:val="008919A4"/>
    <w:rsid w:val="008921BF"/>
    <w:rsid w:val="00892FE9"/>
    <w:rsid w:val="008933FB"/>
    <w:rsid w:val="00893AB9"/>
    <w:rsid w:val="00893DA7"/>
    <w:rsid w:val="00894220"/>
    <w:rsid w:val="00894C0A"/>
    <w:rsid w:val="008957B0"/>
    <w:rsid w:val="00895DFD"/>
    <w:rsid w:val="00896DCF"/>
    <w:rsid w:val="00897174"/>
    <w:rsid w:val="008975DC"/>
    <w:rsid w:val="008A0DC7"/>
    <w:rsid w:val="008A2A2F"/>
    <w:rsid w:val="008A3973"/>
    <w:rsid w:val="008A3A1D"/>
    <w:rsid w:val="008A3E94"/>
    <w:rsid w:val="008A48D3"/>
    <w:rsid w:val="008A49B6"/>
    <w:rsid w:val="008A545B"/>
    <w:rsid w:val="008A57CE"/>
    <w:rsid w:val="008A5E3F"/>
    <w:rsid w:val="008A6B4E"/>
    <w:rsid w:val="008A6DEB"/>
    <w:rsid w:val="008A7280"/>
    <w:rsid w:val="008B023B"/>
    <w:rsid w:val="008B054E"/>
    <w:rsid w:val="008B0807"/>
    <w:rsid w:val="008B0CEB"/>
    <w:rsid w:val="008B1EC7"/>
    <w:rsid w:val="008B3021"/>
    <w:rsid w:val="008B45E8"/>
    <w:rsid w:val="008B508A"/>
    <w:rsid w:val="008B5C4F"/>
    <w:rsid w:val="008B6043"/>
    <w:rsid w:val="008B6BE7"/>
    <w:rsid w:val="008B7E85"/>
    <w:rsid w:val="008B7FC1"/>
    <w:rsid w:val="008C0997"/>
    <w:rsid w:val="008C2048"/>
    <w:rsid w:val="008C3298"/>
    <w:rsid w:val="008C41A4"/>
    <w:rsid w:val="008C431F"/>
    <w:rsid w:val="008C6851"/>
    <w:rsid w:val="008C6B67"/>
    <w:rsid w:val="008D0B3D"/>
    <w:rsid w:val="008D1C7F"/>
    <w:rsid w:val="008D212D"/>
    <w:rsid w:val="008D2CD1"/>
    <w:rsid w:val="008D4ECC"/>
    <w:rsid w:val="008D53BD"/>
    <w:rsid w:val="008D5E8C"/>
    <w:rsid w:val="008E1A8A"/>
    <w:rsid w:val="008E49F4"/>
    <w:rsid w:val="008E661D"/>
    <w:rsid w:val="008E784E"/>
    <w:rsid w:val="008F1348"/>
    <w:rsid w:val="008F18A2"/>
    <w:rsid w:val="008F19B8"/>
    <w:rsid w:val="008F1E9D"/>
    <w:rsid w:val="008F1FA1"/>
    <w:rsid w:val="008F20C7"/>
    <w:rsid w:val="008F27F8"/>
    <w:rsid w:val="008F368F"/>
    <w:rsid w:val="008F37B8"/>
    <w:rsid w:val="008F4073"/>
    <w:rsid w:val="008F49DE"/>
    <w:rsid w:val="008F6268"/>
    <w:rsid w:val="008F7E9D"/>
    <w:rsid w:val="00900132"/>
    <w:rsid w:val="00900478"/>
    <w:rsid w:val="0090093B"/>
    <w:rsid w:val="00901459"/>
    <w:rsid w:val="009033F9"/>
    <w:rsid w:val="009034E7"/>
    <w:rsid w:val="00905522"/>
    <w:rsid w:val="009067D5"/>
    <w:rsid w:val="00907971"/>
    <w:rsid w:val="0091142A"/>
    <w:rsid w:val="009128CF"/>
    <w:rsid w:val="009135FC"/>
    <w:rsid w:val="009139D3"/>
    <w:rsid w:val="00913E42"/>
    <w:rsid w:val="009165A2"/>
    <w:rsid w:val="00916A28"/>
    <w:rsid w:val="00916C23"/>
    <w:rsid w:val="009170F4"/>
    <w:rsid w:val="0091755A"/>
    <w:rsid w:val="00920935"/>
    <w:rsid w:val="00920A05"/>
    <w:rsid w:val="00920C8A"/>
    <w:rsid w:val="00922365"/>
    <w:rsid w:val="0092402F"/>
    <w:rsid w:val="009242AA"/>
    <w:rsid w:val="0092433E"/>
    <w:rsid w:val="009245E7"/>
    <w:rsid w:val="0092491D"/>
    <w:rsid w:val="00924AE9"/>
    <w:rsid w:val="0092500A"/>
    <w:rsid w:val="00925770"/>
    <w:rsid w:val="0092658A"/>
    <w:rsid w:val="0093054F"/>
    <w:rsid w:val="00930C0F"/>
    <w:rsid w:val="00933341"/>
    <w:rsid w:val="009359C9"/>
    <w:rsid w:val="00936ABB"/>
    <w:rsid w:val="00937127"/>
    <w:rsid w:val="00937144"/>
    <w:rsid w:val="00940DCC"/>
    <w:rsid w:val="00941190"/>
    <w:rsid w:val="009414D3"/>
    <w:rsid w:val="00941C92"/>
    <w:rsid w:val="009420F3"/>
    <w:rsid w:val="00942323"/>
    <w:rsid w:val="009436C7"/>
    <w:rsid w:val="00947A64"/>
    <w:rsid w:val="009500EF"/>
    <w:rsid w:val="00950A0A"/>
    <w:rsid w:val="00950A37"/>
    <w:rsid w:val="00952DDF"/>
    <w:rsid w:val="00953C32"/>
    <w:rsid w:val="009550A9"/>
    <w:rsid w:val="00955334"/>
    <w:rsid w:val="00956A17"/>
    <w:rsid w:val="009576BF"/>
    <w:rsid w:val="00960C76"/>
    <w:rsid w:val="00960E31"/>
    <w:rsid w:val="00961294"/>
    <w:rsid w:val="00961D70"/>
    <w:rsid w:val="00961EB9"/>
    <w:rsid w:val="00962827"/>
    <w:rsid w:val="00962A7B"/>
    <w:rsid w:val="00962B9D"/>
    <w:rsid w:val="00962DDA"/>
    <w:rsid w:val="00964093"/>
    <w:rsid w:val="009657EA"/>
    <w:rsid w:val="00966D2C"/>
    <w:rsid w:val="0096716B"/>
    <w:rsid w:val="00967CBC"/>
    <w:rsid w:val="00967DA7"/>
    <w:rsid w:val="009700A9"/>
    <w:rsid w:val="00970403"/>
    <w:rsid w:val="00970C39"/>
    <w:rsid w:val="009741E9"/>
    <w:rsid w:val="00975329"/>
    <w:rsid w:val="009767AD"/>
    <w:rsid w:val="00977632"/>
    <w:rsid w:val="0098227D"/>
    <w:rsid w:val="0098282E"/>
    <w:rsid w:val="00982991"/>
    <w:rsid w:val="00985792"/>
    <w:rsid w:val="009858DB"/>
    <w:rsid w:val="0098650D"/>
    <w:rsid w:val="0098697B"/>
    <w:rsid w:val="00986A15"/>
    <w:rsid w:val="009905DC"/>
    <w:rsid w:val="00991A15"/>
    <w:rsid w:val="009929FF"/>
    <w:rsid w:val="00994724"/>
    <w:rsid w:val="00995508"/>
    <w:rsid w:val="009956B0"/>
    <w:rsid w:val="00996B25"/>
    <w:rsid w:val="00997379"/>
    <w:rsid w:val="00997960"/>
    <w:rsid w:val="009A0548"/>
    <w:rsid w:val="009A5FD2"/>
    <w:rsid w:val="009A69B8"/>
    <w:rsid w:val="009A6A22"/>
    <w:rsid w:val="009A7423"/>
    <w:rsid w:val="009A74A6"/>
    <w:rsid w:val="009A759A"/>
    <w:rsid w:val="009A76E8"/>
    <w:rsid w:val="009A77A4"/>
    <w:rsid w:val="009B3B84"/>
    <w:rsid w:val="009B54D3"/>
    <w:rsid w:val="009B663E"/>
    <w:rsid w:val="009B7282"/>
    <w:rsid w:val="009B755B"/>
    <w:rsid w:val="009B7A65"/>
    <w:rsid w:val="009B7A88"/>
    <w:rsid w:val="009C037F"/>
    <w:rsid w:val="009C07F6"/>
    <w:rsid w:val="009C0A67"/>
    <w:rsid w:val="009C0D20"/>
    <w:rsid w:val="009C1434"/>
    <w:rsid w:val="009C1A05"/>
    <w:rsid w:val="009C250B"/>
    <w:rsid w:val="009C2D5E"/>
    <w:rsid w:val="009C489E"/>
    <w:rsid w:val="009C6333"/>
    <w:rsid w:val="009C662D"/>
    <w:rsid w:val="009D0B7E"/>
    <w:rsid w:val="009D4172"/>
    <w:rsid w:val="009D5673"/>
    <w:rsid w:val="009D5D78"/>
    <w:rsid w:val="009E02B2"/>
    <w:rsid w:val="009E1E8A"/>
    <w:rsid w:val="009E1F9A"/>
    <w:rsid w:val="009E2287"/>
    <w:rsid w:val="009E4E2E"/>
    <w:rsid w:val="009E5111"/>
    <w:rsid w:val="009E5B72"/>
    <w:rsid w:val="009E6113"/>
    <w:rsid w:val="009E617E"/>
    <w:rsid w:val="009E7509"/>
    <w:rsid w:val="009F0685"/>
    <w:rsid w:val="009F1900"/>
    <w:rsid w:val="009F207C"/>
    <w:rsid w:val="009F2F97"/>
    <w:rsid w:val="009F3D6A"/>
    <w:rsid w:val="009F44D7"/>
    <w:rsid w:val="009F5560"/>
    <w:rsid w:val="009F5DB3"/>
    <w:rsid w:val="009F78E4"/>
    <w:rsid w:val="00A0019B"/>
    <w:rsid w:val="00A00612"/>
    <w:rsid w:val="00A0138F"/>
    <w:rsid w:val="00A03F5B"/>
    <w:rsid w:val="00A04A51"/>
    <w:rsid w:val="00A05F4B"/>
    <w:rsid w:val="00A07A30"/>
    <w:rsid w:val="00A105F9"/>
    <w:rsid w:val="00A115BC"/>
    <w:rsid w:val="00A13F21"/>
    <w:rsid w:val="00A14CF6"/>
    <w:rsid w:val="00A15F4E"/>
    <w:rsid w:val="00A20884"/>
    <w:rsid w:val="00A21915"/>
    <w:rsid w:val="00A222F4"/>
    <w:rsid w:val="00A224B5"/>
    <w:rsid w:val="00A22B4E"/>
    <w:rsid w:val="00A23BA9"/>
    <w:rsid w:val="00A23D60"/>
    <w:rsid w:val="00A24205"/>
    <w:rsid w:val="00A24259"/>
    <w:rsid w:val="00A2485C"/>
    <w:rsid w:val="00A25060"/>
    <w:rsid w:val="00A2526B"/>
    <w:rsid w:val="00A256F6"/>
    <w:rsid w:val="00A27AE5"/>
    <w:rsid w:val="00A31743"/>
    <w:rsid w:val="00A3261C"/>
    <w:rsid w:val="00A34301"/>
    <w:rsid w:val="00A34EF1"/>
    <w:rsid w:val="00A353BE"/>
    <w:rsid w:val="00A35E70"/>
    <w:rsid w:val="00A36781"/>
    <w:rsid w:val="00A37005"/>
    <w:rsid w:val="00A408CC"/>
    <w:rsid w:val="00A40C94"/>
    <w:rsid w:val="00A40D46"/>
    <w:rsid w:val="00A412A5"/>
    <w:rsid w:val="00A41376"/>
    <w:rsid w:val="00A41424"/>
    <w:rsid w:val="00A41922"/>
    <w:rsid w:val="00A438EA"/>
    <w:rsid w:val="00A445EA"/>
    <w:rsid w:val="00A44DD2"/>
    <w:rsid w:val="00A45A9F"/>
    <w:rsid w:val="00A472D1"/>
    <w:rsid w:val="00A4742B"/>
    <w:rsid w:val="00A47D8D"/>
    <w:rsid w:val="00A503B1"/>
    <w:rsid w:val="00A511C0"/>
    <w:rsid w:val="00A514DD"/>
    <w:rsid w:val="00A52D67"/>
    <w:rsid w:val="00A56CA4"/>
    <w:rsid w:val="00A57E9D"/>
    <w:rsid w:val="00A60DDC"/>
    <w:rsid w:val="00A62B8F"/>
    <w:rsid w:val="00A66B4E"/>
    <w:rsid w:val="00A67618"/>
    <w:rsid w:val="00A678D5"/>
    <w:rsid w:val="00A70475"/>
    <w:rsid w:val="00A7064F"/>
    <w:rsid w:val="00A70CDB"/>
    <w:rsid w:val="00A70CE4"/>
    <w:rsid w:val="00A71EA0"/>
    <w:rsid w:val="00A72404"/>
    <w:rsid w:val="00A746F8"/>
    <w:rsid w:val="00A76592"/>
    <w:rsid w:val="00A80751"/>
    <w:rsid w:val="00A81AAE"/>
    <w:rsid w:val="00A82538"/>
    <w:rsid w:val="00A83001"/>
    <w:rsid w:val="00A832B4"/>
    <w:rsid w:val="00A84015"/>
    <w:rsid w:val="00A84DF0"/>
    <w:rsid w:val="00A856C6"/>
    <w:rsid w:val="00A85AD7"/>
    <w:rsid w:val="00A85D75"/>
    <w:rsid w:val="00A85D79"/>
    <w:rsid w:val="00A8652C"/>
    <w:rsid w:val="00A87592"/>
    <w:rsid w:val="00A91748"/>
    <w:rsid w:val="00A91A88"/>
    <w:rsid w:val="00A91DE4"/>
    <w:rsid w:val="00A931AA"/>
    <w:rsid w:val="00A93383"/>
    <w:rsid w:val="00A934EE"/>
    <w:rsid w:val="00A93B2F"/>
    <w:rsid w:val="00A93F0A"/>
    <w:rsid w:val="00A94FB8"/>
    <w:rsid w:val="00A9549C"/>
    <w:rsid w:val="00A95AF5"/>
    <w:rsid w:val="00A96E2F"/>
    <w:rsid w:val="00AA1B16"/>
    <w:rsid w:val="00AA1B35"/>
    <w:rsid w:val="00AA3347"/>
    <w:rsid w:val="00AA6BDC"/>
    <w:rsid w:val="00AA70F4"/>
    <w:rsid w:val="00AB09EA"/>
    <w:rsid w:val="00AB52E8"/>
    <w:rsid w:val="00AB5F26"/>
    <w:rsid w:val="00AB63D6"/>
    <w:rsid w:val="00AB6768"/>
    <w:rsid w:val="00AB6E83"/>
    <w:rsid w:val="00AB72AD"/>
    <w:rsid w:val="00AB7AF7"/>
    <w:rsid w:val="00AB7BFD"/>
    <w:rsid w:val="00AB7DF9"/>
    <w:rsid w:val="00AC1096"/>
    <w:rsid w:val="00AC3716"/>
    <w:rsid w:val="00AC3DC2"/>
    <w:rsid w:val="00AC4B24"/>
    <w:rsid w:val="00AC4B57"/>
    <w:rsid w:val="00AC4ED1"/>
    <w:rsid w:val="00AC5436"/>
    <w:rsid w:val="00AC6C03"/>
    <w:rsid w:val="00AD0444"/>
    <w:rsid w:val="00AD26AE"/>
    <w:rsid w:val="00AD2D94"/>
    <w:rsid w:val="00AD5554"/>
    <w:rsid w:val="00AD7068"/>
    <w:rsid w:val="00AD7C66"/>
    <w:rsid w:val="00AE155A"/>
    <w:rsid w:val="00AE1D44"/>
    <w:rsid w:val="00AE2556"/>
    <w:rsid w:val="00AE3064"/>
    <w:rsid w:val="00AE34B4"/>
    <w:rsid w:val="00AE41B9"/>
    <w:rsid w:val="00AE4407"/>
    <w:rsid w:val="00AE5226"/>
    <w:rsid w:val="00AE573C"/>
    <w:rsid w:val="00AE7346"/>
    <w:rsid w:val="00AF26AA"/>
    <w:rsid w:val="00AF4B12"/>
    <w:rsid w:val="00AF5356"/>
    <w:rsid w:val="00B00C6A"/>
    <w:rsid w:val="00B0110C"/>
    <w:rsid w:val="00B029E1"/>
    <w:rsid w:val="00B04449"/>
    <w:rsid w:val="00B057D3"/>
    <w:rsid w:val="00B0586A"/>
    <w:rsid w:val="00B0686F"/>
    <w:rsid w:val="00B06D55"/>
    <w:rsid w:val="00B1001C"/>
    <w:rsid w:val="00B11819"/>
    <w:rsid w:val="00B11C38"/>
    <w:rsid w:val="00B12F05"/>
    <w:rsid w:val="00B13866"/>
    <w:rsid w:val="00B13D00"/>
    <w:rsid w:val="00B13FF5"/>
    <w:rsid w:val="00B14B07"/>
    <w:rsid w:val="00B1719E"/>
    <w:rsid w:val="00B171F9"/>
    <w:rsid w:val="00B20E75"/>
    <w:rsid w:val="00B216CC"/>
    <w:rsid w:val="00B23417"/>
    <w:rsid w:val="00B23A21"/>
    <w:rsid w:val="00B24C8A"/>
    <w:rsid w:val="00B24E79"/>
    <w:rsid w:val="00B2734B"/>
    <w:rsid w:val="00B277AA"/>
    <w:rsid w:val="00B302E3"/>
    <w:rsid w:val="00B303C2"/>
    <w:rsid w:val="00B30633"/>
    <w:rsid w:val="00B30DED"/>
    <w:rsid w:val="00B30FE5"/>
    <w:rsid w:val="00B31EEE"/>
    <w:rsid w:val="00B3389B"/>
    <w:rsid w:val="00B3411B"/>
    <w:rsid w:val="00B341F5"/>
    <w:rsid w:val="00B34418"/>
    <w:rsid w:val="00B34860"/>
    <w:rsid w:val="00B34A36"/>
    <w:rsid w:val="00B35EE8"/>
    <w:rsid w:val="00B3772A"/>
    <w:rsid w:val="00B41BFE"/>
    <w:rsid w:val="00B41C09"/>
    <w:rsid w:val="00B42D04"/>
    <w:rsid w:val="00B4337C"/>
    <w:rsid w:val="00B44B75"/>
    <w:rsid w:val="00B50B89"/>
    <w:rsid w:val="00B50BB0"/>
    <w:rsid w:val="00B51C1E"/>
    <w:rsid w:val="00B54578"/>
    <w:rsid w:val="00B55F80"/>
    <w:rsid w:val="00B571A0"/>
    <w:rsid w:val="00B57A66"/>
    <w:rsid w:val="00B6160E"/>
    <w:rsid w:val="00B63174"/>
    <w:rsid w:val="00B647BE"/>
    <w:rsid w:val="00B65414"/>
    <w:rsid w:val="00B662EE"/>
    <w:rsid w:val="00B66E71"/>
    <w:rsid w:val="00B673FC"/>
    <w:rsid w:val="00B70D59"/>
    <w:rsid w:val="00B7102C"/>
    <w:rsid w:val="00B7162A"/>
    <w:rsid w:val="00B726DC"/>
    <w:rsid w:val="00B73808"/>
    <w:rsid w:val="00B73EB9"/>
    <w:rsid w:val="00B740E1"/>
    <w:rsid w:val="00B741AD"/>
    <w:rsid w:val="00B76010"/>
    <w:rsid w:val="00B76F6E"/>
    <w:rsid w:val="00B77367"/>
    <w:rsid w:val="00B8130F"/>
    <w:rsid w:val="00B824A3"/>
    <w:rsid w:val="00B83B60"/>
    <w:rsid w:val="00B8406E"/>
    <w:rsid w:val="00B84343"/>
    <w:rsid w:val="00B850D0"/>
    <w:rsid w:val="00B8578A"/>
    <w:rsid w:val="00B85801"/>
    <w:rsid w:val="00B874A6"/>
    <w:rsid w:val="00B874B4"/>
    <w:rsid w:val="00B8756A"/>
    <w:rsid w:val="00B903E4"/>
    <w:rsid w:val="00B91DB7"/>
    <w:rsid w:val="00B92BB2"/>
    <w:rsid w:val="00B93A2D"/>
    <w:rsid w:val="00B9572E"/>
    <w:rsid w:val="00B976D4"/>
    <w:rsid w:val="00BA1E3D"/>
    <w:rsid w:val="00BA2E3E"/>
    <w:rsid w:val="00BA2E7A"/>
    <w:rsid w:val="00BA39F6"/>
    <w:rsid w:val="00BA3D6E"/>
    <w:rsid w:val="00BA4B76"/>
    <w:rsid w:val="00BA6957"/>
    <w:rsid w:val="00BA6DDE"/>
    <w:rsid w:val="00BA6E5B"/>
    <w:rsid w:val="00BA7268"/>
    <w:rsid w:val="00BA73A3"/>
    <w:rsid w:val="00BA75BD"/>
    <w:rsid w:val="00BA7688"/>
    <w:rsid w:val="00BB0BCC"/>
    <w:rsid w:val="00BB11AC"/>
    <w:rsid w:val="00BB39E9"/>
    <w:rsid w:val="00BB3AB0"/>
    <w:rsid w:val="00BB52C6"/>
    <w:rsid w:val="00BB545B"/>
    <w:rsid w:val="00BB597F"/>
    <w:rsid w:val="00BB6F05"/>
    <w:rsid w:val="00BB74F0"/>
    <w:rsid w:val="00BB7C3D"/>
    <w:rsid w:val="00BC02C3"/>
    <w:rsid w:val="00BC26D0"/>
    <w:rsid w:val="00BC2D94"/>
    <w:rsid w:val="00BC32E4"/>
    <w:rsid w:val="00BC3A6A"/>
    <w:rsid w:val="00BC513F"/>
    <w:rsid w:val="00BD41E2"/>
    <w:rsid w:val="00BD53EC"/>
    <w:rsid w:val="00BD65EF"/>
    <w:rsid w:val="00BD7091"/>
    <w:rsid w:val="00BE1C79"/>
    <w:rsid w:val="00BE2B89"/>
    <w:rsid w:val="00BE647A"/>
    <w:rsid w:val="00BE6498"/>
    <w:rsid w:val="00BE71B4"/>
    <w:rsid w:val="00BE7487"/>
    <w:rsid w:val="00BE7F8D"/>
    <w:rsid w:val="00BF4310"/>
    <w:rsid w:val="00BF488C"/>
    <w:rsid w:val="00BF4B74"/>
    <w:rsid w:val="00BF5A07"/>
    <w:rsid w:val="00BF61F4"/>
    <w:rsid w:val="00BF6C05"/>
    <w:rsid w:val="00BF7225"/>
    <w:rsid w:val="00BF7EEE"/>
    <w:rsid w:val="00C00414"/>
    <w:rsid w:val="00C0090F"/>
    <w:rsid w:val="00C00BC3"/>
    <w:rsid w:val="00C00F51"/>
    <w:rsid w:val="00C02562"/>
    <w:rsid w:val="00C02B0C"/>
    <w:rsid w:val="00C034ED"/>
    <w:rsid w:val="00C03B21"/>
    <w:rsid w:val="00C04713"/>
    <w:rsid w:val="00C04834"/>
    <w:rsid w:val="00C048D6"/>
    <w:rsid w:val="00C0513A"/>
    <w:rsid w:val="00C05E6A"/>
    <w:rsid w:val="00C05F00"/>
    <w:rsid w:val="00C0755F"/>
    <w:rsid w:val="00C104FE"/>
    <w:rsid w:val="00C113D4"/>
    <w:rsid w:val="00C11975"/>
    <w:rsid w:val="00C121D2"/>
    <w:rsid w:val="00C12CA5"/>
    <w:rsid w:val="00C137E9"/>
    <w:rsid w:val="00C13908"/>
    <w:rsid w:val="00C14AE7"/>
    <w:rsid w:val="00C14D56"/>
    <w:rsid w:val="00C150EE"/>
    <w:rsid w:val="00C152E4"/>
    <w:rsid w:val="00C15AA1"/>
    <w:rsid w:val="00C15B30"/>
    <w:rsid w:val="00C1644F"/>
    <w:rsid w:val="00C17D41"/>
    <w:rsid w:val="00C20BFF"/>
    <w:rsid w:val="00C2109F"/>
    <w:rsid w:val="00C21B22"/>
    <w:rsid w:val="00C22D22"/>
    <w:rsid w:val="00C22D69"/>
    <w:rsid w:val="00C23131"/>
    <w:rsid w:val="00C24DA1"/>
    <w:rsid w:val="00C25FD1"/>
    <w:rsid w:val="00C266EB"/>
    <w:rsid w:val="00C26831"/>
    <w:rsid w:val="00C27881"/>
    <w:rsid w:val="00C27E09"/>
    <w:rsid w:val="00C30BDD"/>
    <w:rsid w:val="00C31BEE"/>
    <w:rsid w:val="00C33605"/>
    <w:rsid w:val="00C3605A"/>
    <w:rsid w:val="00C36104"/>
    <w:rsid w:val="00C37007"/>
    <w:rsid w:val="00C37853"/>
    <w:rsid w:val="00C40582"/>
    <w:rsid w:val="00C41130"/>
    <w:rsid w:val="00C425AE"/>
    <w:rsid w:val="00C43514"/>
    <w:rsid w:val="00C44728"/>
    <w:rsid w:val="00C4514A"/>
    <w:rsid w:val="00C46947"/>
    <w:rsid w:val="00C46C40"/>
    <w:rsid w:val="00C46C8B"/>
    <w:rsid w:val="00C50ADB"/>
    <w:rsid w:val="00C5235E"/>
    <w:rsid w:val="00C53569"/>
    <w:rsid w:val="00C55B96"/>
    <w:rsid w:val="00C5631A"/>
    <w:rsid w:val="00C56775"/>
    <w:rsid w:val="00C57338"/>
    <w:rsid w:val="00C57564"/>
    <w:rsid w:val="00C5782E"/>
    <w:rsid w:val="00C5788B"/>
    <w:rsid w:val="00C6017A"/>
    <w:rsid w:val="00C6118D"/>
    <w:rsid w:val="00C61C74"/>
    <w:rsid w:val="00C62154"/>
    <w:rsid w:val="00C6331F"/>
    <w:rsid w:val="00C679AD"/>
    <w:rsid w:val="00C70100"/>
    <w:rsid w:val="00C71448"/>
    <w:rsid w:val="00C720AA"/>
    <w:rsid w:val="00C720FE"/>
    <w:rsid w:val="00C7262D"/>
    <w:rsid w:val="00C72E04"/>
    <w:rsid w:val="00C732F9"/>
    <w:rsid w:val="00C7339A"/>
    <w:rsid w:val="00C75F98"/>
    <w:rsid w:val="00C76AD5"/>
    <w:rsid w:val="00C76F70"/>
    <w:rsid w:val="00C8015E"/>
    <w:rsid w:val="00C80821"/>
    <w:rsid w:val="00C82152"/>
    <w:rsid w:val="00C83550"/>
    <w:rsid w:val="00C837D1"/>
    <w:rsid w:val="00C83F91"/>
    <w:rsid w:val="00C84552"/>
    <w:rsid w:val="00C84638"/>
    <w:rsid w:val="00C86540"/>
    <w:rsid w:val="00C86B91"/>
    <w:rsid w:val="00C87170"/>
    <w:rsid w:val="00C8759C"/>
    <w:rsid w:val="00C87887"/>
    <w:rsid w:val="00C91922"/>
    <w:rsid w:val="00C9345A"/>
    <w:rsid w:val="00C93876"/>
    <w:rsid w:val="00C93F63"/>
    <w:rsid w:val="00C9400A"/>
    <w:rsid w:val="00C9468C"/>
    <w:rsid w:val="00C95073"/>
    <w:rsid w:val="00C955DE"/>
    <w:rsid w:val="00C95777"/>
    <w:rsid w:val="00C95B16"/>
    <w:rsid w:val="00C97174"/>
    <w:rsid w:val="00C976AC"/>
    <w:rsid w:val="00C977A0"/>
    <w:rsid w:val="00CA0471"/>
    <w:rsid w:val="00CA0A04"/>
    <w:rsid w:val="00CA0E4A"/>
    <w:rsid w:val="00CA2B55"/>
    <w:rsid w:val="00CA335B"/>
    <w:rsid w:val="00CA3688"/>
    <w:rsid w:val="00CA3DFE"/>
    <w:rsid w:val="00CA42A7"/>
    <w:rsid w:val="00CA6702"/>
    <w:rsid w:val="00CB0165"/>
    <w:rsid w:val="00CB0A04"/>
    <w:rsid w:val="00CB1FF1"/>
    <w:rsid w:val="00CB29F3"/>
    <w:rsid w:val="00CB47D7"/>
    <w:rsid w:val="00CB4AC0"/>
    <w:rsid w:val="00CB57CF"/>
    <w:rsid w:val="00CB5D47"/>
    <w:rsid w:val="00CB7190"/>
    <w:rsid w:val="00CC03CC"/>
    <w:rsid w:val="00CC0C22"/>
    <w:rsid w:val="00CC0DFA"/>
    <w:rsid w:val="00CC19D7"/>
    <w:rsid w:val="00CC2936"/>
    <w:rsid w:val="00CC3C0E"/>
    <w:rsid w:val="00CC4622"/>
    <w:rsid w:val="00CC4E46"/>
    <w:rsid w:val="00CC5B5C"/>
    <w:rsid w:val="00CC5EE8"/>
    <w:rsid w:val="00CC610C"/>
    <w:rsid w:val="00CC6E83"/>
    <w:rsid w:val="00CC71D6"/>
    <w:rsid w:val="00CD03D6"/>
    <w:rsid w:val="00CD1D8E"/>
    <w:rsid w:val="00CD3012"/>
    <w:rsid w:val="00CD30F4"/>
    <w:rsid w:val="00CD3FA5"/>
    <w:rsid w:val="00CD540C"/>
    <w:rsid w:val="00CD6920"/>
    <w:rsid w:val="00CE012A"/>
    <w:rsid w:val="00CE02F9"/>
    <w:rsid w:val="00CE1D3D"/>
    <w:rsid w:val="00CE2C97"/>
    <w:rsid w:val="00CE458C"/>
    <w:rsid w:val="00CE5FCA"/>
    <w:rsid w:val="00CE6117"/>
    <w:rsid w:val="00CF02D8"/>
    <w:rsid w:val="00CF12EA"/>
    <w:rsid w:val="00CF1B8F"/>
    <w:rsid w:val="00CF233D"/>
    <w:rsid w:val="00CF2EC8"/>
    <w:rsid w:val="00D00EA9"/>
    <w:rsid w:val="00D026DF"/>
    <w:rsid w:val="00D026EE"/>
    <w:rsid w:val="00D02A72"/>
    <w:rsid w:val="00D02DCA"/>
    <w:rsid w:val="00D03762"/>
    <w:rsid w:val="00D03B1A"/>
    <w:rsid w:val="00D0596E"/>
    <w:rsid w:val="00D05E52"/>
    <w:rsid w:val="00D06675"/>
    <w:rsid w:val="00D07B59"/>
    <w:rsid w:val="00D12866"/>
    <w:rsid w:val="00D139AA"/>
    <w:rsid w:val="00D13CB1"/>
    <w:rsid w:val="00D13F27"/>
    <w:rsid w:val="00D14F46"/>
    <w:rsid w:val="00D15052"/>
    <w:rsid w:val="00D16C2C"/>
    <w:rsid w:val="00D17640"/>
    <w:rsid w:val="00D201BA"/>
    <w:rsid w:val="00D21FD8"/>
    <w:rsid w:val="00D223AF"/>
    <w:rsid w:val="00D24398"/>
    <w:rsid w:val="00D25992"/>
    <w:rsid w:val="00D27272"/>
    <w:rsid w:val="00D277B8"/>
    <w:rsid w:val="00D27965"/>
    <w:rsid w:val="00D27996"/>
    <w:rsid w:val="00D313B0"/>
    <w:rsid w:val="00D31FA8"/>
    <w:rsid w:val="00D3435C"/>
    <w:rsid w:val="00D34C94"/>
    <w:rsid w:val="00D3703C"/>
    <w:rsid w:val="00D37323"/>
    <w:rsid w:val="00D375FF"/>
    <w:rsid w:val="00D3780A"/>
    <w:rsid w:val="00D40E53"/>
    <w:rsid w:val="00D44D32"/>
    <w:rsid w:val="00D46F30"/>
    <w:rsid w:val="00D4787C"/>
    <w:rsid w:val="00D50660"/>
    <w:rsid w:val="00D50A95"/>
    <w:rsid w:val="00D514DA"/>
    <w:rsid w:val="00D52472"/>
    <w:rsid w:val="00D52D37"/>
    <w:rsid w:val="00D57221"/>
    <w:rsid w:val="00D5753E"/>
    <w:rsid w:val="00D60CB5"/>
    <w:rsid w:val="00D634CC"/>
    <w:rsid w:val="00D63FBB"/>
    <w:rsid w:val="00D6402E"/>
    <w:rsid w:val="00D643EC"/>
    <w:rsid w:val="00D65246"/>
    <w:rsid w:val="00D658E6"/>
    <w:rsid w:val="00D67022"/>
    <w:rsid w:val="00D67E76"/>
    <w:rsid w:val="00D70279"/>
    <w:rsid w:val="00D70DDE"/>
    <w:rsid w:val="00D71E34"/>
    <w:rsid w:val="00D7292A"/>
    <w:rsid w:val="00D7304E"/>
    <w:rsid w:val="00D733BC"/>
    <w:rsid w:val="00D7414C"/>
    <w:rsid w:val="00D75237"/>
    <w:rsid w:val="00D75A1E"/>
    <w:rsid w:val="00D75D72"/>
    <w:rsid w:val="00D76C7E"/>
    <w:rsid w:val="00D76D9B"/>
    <w:rsid w:val="00D77157"/>
    <w:rsid w:val="00D80617"/>
    <w:rsid w:val="00D810D1"/>
    <w:rsid w:val="00D813AF"/>
    <w:rsid w:val="00D83A2F"/>
    <w:rsid w:val="00D84409"/>
    <w:rsid w:val="00D84FBF"/>
    <w:rsid w:val="00D86687"/>
    <w:rsid w:val="00D86ADA"/>
    <w:rsid w:val="00D87B6E"/>
    <w:rsid w:val="00D87E4C"/>
    <w:rsid w:val="00D90054"/>
    <w:rsid w:val="00D91162"/>
    <w:rsid w:val="00D921DF"/>
    <w:rsid w:val="00D9246E"/>
    <w:rsid w:val="00D93411"/>
    <w:rsid w:val="00D934C1"/>
    <w:rsid w:val="00D9717B"/>
    <w:rsid w:val="00D97897"/>
    <w:rsid w:val="00D97AE4"/>
    <w:rsid w:val="00DA00F6"/>
    <w:rsid w:val="00DA0738"/>
    <w:rsid w:val="00DA481A"/>
    <w:rsid w:val="00DA4853"/>
    <w:rsid w:val="00DA48CE"/>
    <w:rsid w:val="00DA4F4B"/>
    <w:rsid w:val="00DA682F"/>
    <w:rsid w:val="00DB1397"/>
    <w:rsid w:val="00DB2041"/>
    <w:rsid w:val="00DB288D"/>
    <w:rsid w:val="00DB2B5F"/>
    <w:rsid w:val="00DB2D5F"/>
    <w:rsid w:val="00DB40E5"/>
    <w:rsid w:val="00DB45CB"/>
    <w:rsid w:val="00DB4B09"/>
    <w:rsid w:val="00DB4CD4"/>
    <w:rsid w:val="00DB57D2"/>
    <w:rsid w:val="00DB67B6"/>
    <w:rsid w:val="00DC41DD"/>
    <w:rsid w:val="00DC4AED"/>
    <w:rsid w:val="00DC55CA"/>
    <w:rsid w:val="00DC59AE"/>
    <w:rsid w:val="00DC74A3"/>
    <w:rsid w:val="00DD0D18"/>
    <w:rsid w:val="00DD0F3B"/>
    <w:rsid w:val="00DD16EE"/>
    <w:rsid w:val="00DD2157"/>
    <w:rsid w:val="00DD2945"/>
    <w:rsid w:val="00DD344B"/>
    <w:rsid w:val="00DD3717"/>
    <w:rsid w:val="00DD3ACC"/>
    <w:rsid w:val="00DD437B"/>
    <w:rsid w:val="00DD61D3"/>
    <w:rsid w:val="00DD6E27"/>
    <w:rsid w:val="00DD78E6"/>
    <w:rsid w:val="00DD79DC"/>
    <w:rsid w:val="00DE10B2"/>
    <w:rsid w:val="00DE2346"/>
    <w:rsid w:val="00DE2F0C"/>
    <w:rsid w:val="00DE3470"/>
    <w:rsid w:val="00DE3D78"/>
    <w:rsid w:val="00DE3E16"/>
    <w:rsid w:val="00DE4721"/>
    <w:rsid w:val="00DE56DF"/>
    <w:rsid w:val="00DE5AE4"/>
    <w:rsid w:val="00DE61F9"/>
    <w:rsid w:val="00DE66FC"/>
    <w:rsid w:val="00DE6FDF"/>
    <w:rsid w:val="00DE77E9"/>
    <w:rsid w:val="00DF0D39"/>
    <w:rsid w:val="00DF0F0E"/>
    <w:rsid w:val="00DF27B8"/>
    <w:rsid w:val="00DF2E08"/>
    <w:rsid w:val="00DF34AF"/>
    <w:rsid w:val="00DF3B1A"/>
    <w:rsid w:val="00DF4401"/>
    <w:rsid w:val="00DF4590"/>
    <w:rsid w:val="00DF4E12"/>
    <w:rsid w:val="00DF671E"/>
    <w:rsid w:val="00DF6AF7"/>
    <w:rsid w:val="00DF6BC0"/>
    <w:rsid w:val="00DF71A1"/>
    <w:rsid w:val="00DF74ED"/>
    <w:rsid w:val="00DF7753"/>
    <w:rsid w:val="00E001E0"/>
    <w:rsid w:val="00E006A3"/>
    <w:rsid w:val="00E00A62"/>
    <w:rsid w:val="00E024C1"/>
    <w:rsid w:val="00E0265E"/>
    <w:rsid w:val="00E0297A"/>
    <w:rsid w:val="00E03E0E"/>
    <w:rsid w:val="00E04475"/>
    <w:rsid w:val="00E04793"/>
    <w:rsid w:val="00E04FB5"/>
    <w:rsid w:val="00E04FDC"/>
    <w:rsid w:val="00E07279"/>
    <w:rsid w:val="00E07893"/>
    <w:rsid w:val="00E07E65"/>
    <w:rsid w:val="00E10267"/>
    <w:rsid w:val="00E10630"/>
    <w:rsid w:val="00E1078B"/>
    <w:rsid w:val="00E10FE8"/>
    <w:rsid w:val="00E11672"/>
    <w:rsid w:val="00E118AE"/>
    <w:rsid w:val="00E11ACD"/>
    <w:rsid w:val="00E12984"/>
    <w:rsid w:val="00E13572"/>
    <w:rsid w:val="00E135AF"/>
    <w:rsid w:val="00E1386F"/>
    <w:rsid w:val="00E13DFE"/>
    <w:rsid w:val="00E14EA3"/>
    <w:rsid w:val="00E169C7"/>
    <w:rsid w:val="00E1784A"/>
    <w:rsid w:val="00E17A6C"/>
    <w:rsid w:val="00E21482"/>
    <w:rsid w:val="00E21EC1"/>
    <w:rsid w:val="00E22DBB"/>
    <w:rsid w:val="00E23E7A"/>
    <w:rsid w:val="00E24B3E"/>
    <w:rsid w:val="00E24C79"/>
    <w:rsid w:val="00E26E3A"/>
    <w:rsid w:val="00E31D91"/>
    <w:rsid w:val="00E340F7"/>
    <w:rsid w:val="00E3459E"/>
    <w:rsid w:val="00E35A96"/>
    <w:rsid w:val="00E37CA5"/>
    <w:rsid w:val="00E41259"/>
    <w:rsid w:val="00E414B8"/>
    <w:rsid w:val="00E41DA1"/>
    <w:rsid w:val="00E41E4F"/>
    <w:rsid w:val="00E43133"/>
    <w:rsid w:val="00E4385D"/>
    <w:rsid w:val="00E43B60"/>
    <w:rsid w:val="00E4447C"/>
    <w:rsid w:val="00E44AB7"/>
    <w:rsid w:val="00E457E9"/>
    <w:rsid w:val="00E460A2"/>
    <w:rsid w:val="00E467C9"/>
    <w:rsid w:val="00E55A65"/>
    <w:rsid w:val="00E56FBA"/>
    <w:rsid w:val="00E603AB"/>
    <w:rsid w:val="00E60C8C"/>
    <w:rsid w:val="00E610BB"/>
    <w:rsid w:val="00E62513"/>
    <w:rsid w:val="00E62B9D"/>
    <w:rsid w:val="00E63D9E"/>
    <w:rsid w:val="00E64BBE"/>
    <w:rsid w:val="00E664D0"/>
    <w:rsid w:val="00E670AA"/>
    <w:rsid w:val="00E672C2"/>
    <w:rsid w:val="00E67A14"/>
    <w:rsid w:val="00E705D5"/>
    <w:rsid w:val="00E72032"/>
    <w:rsid w:val="00E7357C"/>
    <w:rsid w:val="00E73D3E"/>
    <w:rsid w:val="00E73EF1"/>
    <w:rsid w:val="00E74BC2"/>
    <w:rsid w:val="00E752B5"/>
    <w:rsid w:val="00E763F4"/>
    <w:rsid w:val="00E77326"/>
    <w:rsid w:val="00E8540D"/>
    <w:rsid w:val="00E86915"/>
    <w:rsid w:val="00E936EC"/>
    <w:rsid w:val="00E97525"/>
    <w:rsid w:val="00E977AF"/>
    <w:rsid w:val="00EA50FE"/>
    <w:rsid w:val="00EA53DD"/>
    <w:rsid w:val="00EA5662"/>
    <w:rsid w:val="00EA58EB"/>
    <w:rsid w:val="00EA74AD"/>
    <w:rsid w:val="00EA754B"/>
    <w:rsid w:val="00EA7D46"/>
    <w:rsid w:val="00EB10C0"/>
    <w:rsid w:val="00EB1FD1"/>
    <w:rsid w:val="00EB295C"/>
    <w:rsid w:val="00EB351C"/>
    <w:rsid w:val="00EB3691"/>
    <w:rsid w:val="00EB36ED"/>
    <w:rsid w:val="00EB3A8D"/>
    <w:rsid w:val="00EB453F"/>
    <w:rsid w:val="00EB48BD"/>
    <w:rsid w:val="00EB5D81"/>
    <w:rsid w:val="00EB6057"/>
    <w:rsid w:val="00EB6C74"/>
    <w:rsid w:val="00EB722D"/>
    <w:rsid w:val="00EC05FF"/>
    <w:rsid w:val="00EC2295"/>
    <w:rsid w:val="00EC383B"/>
    <w:rsid w:val="00EC394C"/>
    <w:rsid w:val="00EC40DC"/>
    <w:rsid w:val="00EC4A75"/>
    <w:rsid w:val="00EC5B35"/>
    <w:rsid w:val="00EC7535"/>
    <w:rsid w:val="00ED031F"/>
    <w:rsid w:val="00ED0768"/>
    <w:rsid w:val="00ED1570"/>
    <w:rsid w:val="00ED184B"/>
    <w:rsid w:val="00ED1DCF"/>
    <w:rsid w:val="00ED2444"/>
    <w:rsid w:val="00ED38DE"/>
    <w:rsid w:val="00ED55D5"/>
    <w:rsid w:val="00ED584C"/>
    <w:rsid w:val="00ED5A74"/>
    <w:rsid w:val="00EE07D0"/>
    <w:rsid w:val="00EE19D3"/>
    <w:rsid w:val="00EE3BC7"/>
    <w:rsid w:val="00EE6459"/>
    <w:rsid w:val="00EE6ED0"/>
    <w:rsid w:val="00EE7CF7"/>
    <w:rsid w:val="00EF06B8"/>
    <w:rsid w:val="00EF0F33"/>
    <w:rsid w:val="00EF3D93"/>
    <w:rsid w:val="00EF3FE7"/>
    <w:rsid w:val="00EF41DC"/>
    <w:rsid w:val="00EF4627"/>
    <w:rsid w:val="00EF4832"/>
    <w:rsid w:val="00EF549C"/>
    <w:rsid w:val="00EF55ED"/>
    <w:rsid w:val="00EF561C"/>
    <w:rsid w:val="00EF6830"/>
    <w:rsid w:val="00EF7B3F"/>
    <w:rsid w:val="00EF7CAB"/>
    <w:rsid w:val="00F00185"/>
    <w:rsid w:val="00F01836"/>
    <w:rsid w:val="00F01E8F"/>
    <w:rsid w:val="00F01FE4"/>
    <w:rsid w:val="00F026AF"/>
    <w:rsid w:val="00F02C20"/>
    <w:rsid w:val="00F0362C"/>
    <w:rsid w:val="00F039B7"/>
    <w:rsid w:val="00F04772"/>
    <w:rsid w:val="00F052C2"/>
    <w:rsid w:val="00F05CA2"/>
    <w:rsid w:val="00F068A8"/>
    <w:rsid w:val="00F071AA"/>
    <w:rsid w:val="00F07351"/>
    <w:rsid w:val="00F0778B"/>
    <w:rsid w:val="00F07DA1"/>
    <w:rsid w:val="00F10466"/>
    <w:rsid w:val="00F10C1A"/>
    <w:rsid w:val="00F110E8"/>
    <w:rsid w:val="00F11ED9"/>
    <w:rsid w:val="00F12898"/>
    <w:rsid w:val="00F1410E"/>
    <w:rsid w:val="00F145B1"/>
    <w:rsid w:val="00F1529E"/>
    <w:rsid w:val="00F15B87"/>
    <w:rsid w:val="00F1792F"/>
    <w:rsid w:val="00F17E8C"/>
    <w:rsid w:val="00F20889"/>
    <w:rsid w:val="00F21D6F"/>
    <w:rsid w:val="00F24241"/>
    <w:rsid w:val="00F2469D"/>
    <w:rsid w:val="00F248F0"/>
    <w:rsid w:val="00F30401"/>
    <w:rsid w:val="00F308A3"/>
    <w:rsid w:val="00F30A0C"/>
    <w:rsid w:val="00F30A23"/>
    <w:rsid w:val="00F32DAC"/>
    <w:rsid w:val="00F3450A"/>
    <w:rsid w:val="00F34E42"/>
    <w:rsid w:val="00F34FEB"/>
    <w:rsid w:val="00F37248"/>
    <w:rsid w:val="00F4013C"/>
    <w:rsid w:val="00F430AD"/>
    <w:rsid w:val="00F431DE"/>
    <w:rsid w:val="00F43D34"/>
    <w:rsid w:val="00F447F8"/>
    <w:rsid w:val="00F44C22"/>
    <w:rsid w:val="00F44F26"/>
    <w:rsid w:val="00F45C15"/>
    <w:rsid w:val="00F47B8A"/>
    <w:rsid w:val="00F47C57"/>
    <w:rsid w:val="00F511E7"/>
    <w:rsid w:val="00F5297E"/>
    <w:rsid w:val="00F52C2E"/>
    <w:rsid w:val="00F530B9"/>
    <w:rsid w:val="00F539CA"/>
    <w:rsid w:val="00F53A54"/>
    <w:rsid w:val="00F55103"/>
    <w:rsid w:val="00F55150"/>
    <w:rsid w:val="00F5670C"/>
    <w:rsid w:val="00F56901"/>
    <w:rsid w:val="00F56E0F"/>
    <w:rsid w:val="00F60F05"/>
    <w:rsid w:val="00F624E0"/>
    <w:rsid w:val="00F6371E"/>
    <w:rsid w:val="00F64339"/>
    <w:rsid w:val="00F66D5B"/>
    <w:rsid w:val="00F6735F"/>
    <w:rsid w:val="00F677C3"/>
    <w:rsid w:val="00F7106A"/>
    <w:rsid w:val="00F71BC4"/>
    <w:rsid w:val="00F72215"/>
    <w:rsid w:val="00F723C3"/>
    <w:rsid w:val="00F73D89"/>
    <w:rsid w:val="00F767D9"/>
    <w:rsid w:val="00F76907"/>
    <w:rsid w:val="00F76B95"/>
    <w:rsid w:val="00F77196"/>
    <w:rsid w:val="00F77E38"/>
    <w:rsid w:val="00F80C95"/>
    <w:rsid w:val="00F817BF"/>
    <w:rsid w:val="00F823A7"/>
    <w:rsid w:val="00F83EC4"/>
    <w:rsid w:val="00F85160"/>
    <w:rsid w:val="00F853E4"/>
    <w:rsid w:val="00F866AE"/>
    <w:rsid w:val="00F9021E"/>
    <w:rsid w:val="00F902A1"/>
    <w:rsid w:val="00F908DD"/>
    <w:rsid w:val="00F91E0B"/>
    <w:rsid w:val="00F93331"/>
    <w:rsid w:val="00F94269"/>
    <w:rsid w:val="00F952FB"/>
    <w:rsid w:val="00F95682"/>
    <w:rsid w:val="00F9722B"/>
    <w:rsid w:val="00F97CB5"/>
    <w:rsid w:val="00FA04DD"/>
    <w:rsid w:val="00FA0A20"/>
    <w:rsid w:val="00FA10A1"/>
    <w:rsid w:val="00FA3695"/>
    <w:rsid w:val="00FA4B3D"/>
    <w:rsid w:val="00FA5424"/>
    <w:rsid w:val="00FA6B69"/>
    <w:rsid w:val="00FA73D7"/>
    <w:rsid w:val="00FB0B09"/>
    <w:rsid w:val="00FB2992"/>
    <w:rsid w:val="00FB4064"/>
    <w:rsid w:val="00FB5393"/>
    <w:rsid w:val="00FB5826"/>
    <w:rsid w:val="00FB5CCC"/>
    <w:rsid w:val="00FB6108"/>
    <w:rsid w:val="00FB7F93"/>
    <w:rsid w:val="00FC020F"/>
    <w:rsid w:val="00FC12DE"/>
    <w:rsid w:val="00FC299B"/>
    <w:rsid w:val="00FC2AA5"/>
    <w:rsid w:val="00FC3966"/>
    <w:rsid w:val="00FC45D3"/>
    <w:rsid w:val="00FC4C88"/>
    <w:rsid w:val="00FC5B07"/>
    <w:rsid w:val="00FC5FBE"/>
    <w:rsid w:val="00FC6D1B"/>
    <w:rsid w:val="00FC7C89"/>
    <w:rsid w:val="00FD087C"/>
    <w:rsid w:val="00FD3D97"/>
    <w:rsid w:val="00FD4EAA"/>
    <w:rsid w:val="00FD5F16"/>
    <w:rsid w:val="00FD60C2"/>
    <w:rsid w:val="00FD7B4D"/>
    <w:rsid w:val="00FE017A"/>
    <w:rsid w:val="00FE09BC"/>
    <w:rsid w:val="00FE18C4"/>
    <w:rsid w:val="00FE2F5A"/>
    <w:rsid w:val="00FE3C67"/>
    <w:rsid w:val="00FE5F39"/>
    <w:rsid w:val="00FE6C83"/>
    <w:rsid w:val="00FE7B39"/>
    <w:rsid w:val="00FF08CB"/>
    <w:rsid w:val="00FF1618"/>
    <w:rsid w:val="00FF20D4"/>
    <w:rsid w:val="00FF28C5"/>
    <w:rsid w:val="00FF4236"/>
    <w:rsid w:val="00FF439A"/>
    <w:rsid w:val="00FF4A1F"/>
    <w:rsid w:val="00FF6F1B"/>
    <w:rsid w:val="00FF70FF"/>
    <w:rsid w:val="00FF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3606A3"/>
  <w15:docId w15:val="{1075CB7D-1697-45DD-BC47-C3A161DE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4E7A86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E4447C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auto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B824A3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240" w:line="276" w:lineRule="auto"/>
      <w:ind w:left="709" w:firstLine="0"/>
      <w:outlineLvl w:val="1"/>
    </w:pPr>
    <w:rPr>
      <w:rFonts w:eastAsia="Times New Roman" w:cs="Times New Roman"/>
      <w:b/>
      <w:bCs/>
      <w:iCs/>
      <w:color w:val="auto"/>
      <w:spacing w:val="60"/>
      <w:bdr w:val="none" w:sz="0" w:space="0" w:color="auto"/>
    </w:rPr>
  </w:style>
  <w:style w:type="paragraph" w:styleId="3">
    <w:name w:val="heading 3"/>
    <w:basedOn w:val="a1"/>
    <w:next w:val="a1"/>
    <w:link w:val="30"/>
    <w:uiPriority w:val="9"/>
    <w:semiHidden/>
    <w:unhideWhenUsed/>
    <w:rsid w:val="00D6402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7106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05">
    <w:name w:val="Стиль05"/>
    <w:basedOn w:val="a1"/>
    <w:link w:val="050"/>
    <w:rsid w:val="008677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  <w:bdr w:val="none" w:sz="0" w:space="0" w:color="auto"/>
    </w:rPr>
  </w:style>
  <w:style w:type="character" w:customStyle="1" w:styleId="050">
    <w:name w:val="Стиль05 Знак"/>
    <w:basedOn w:val="a2"/>
    <w:link w:val="05"/>
    <w:rsid w:val="0086778F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-">
    <w:name w:val="КР-ТЛ"/>
    <w:basedOn w:val="a1"/>
    <w:link w:val="-0"/>
    <w:rsid w:val="008677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  <w:bdr w:val="none" w:sz="0" w:space="0" w:color="auto"/>
    </w:rPr>
  </w:style>
  <w:style w:type="character" w:customStyle="1" w:styleId="-0">
    <w:name w:val="КР-ТЛ Знак"/>
    <w:link w:val="-"/>
    <w:rsid w:val="0086778F"/>
    <w:rPr>
      <w:rFonts w:ascii="Times New Roman" w:eastAsia="Times New Roman" w:hAnsi="Times New Roman" w:cs="Times New Roman"/>
      <w:b/>
      <w:sz w:val="20"/>
      <w:szCs w:val="24"/>
      <w:u w:color="000000"/>
      <w:lang w:eastAsia="ru-RU"/>
    </w:rPr>
  </w:style>
  <w:style w:type="paragraph" w:customStyle="1" w:styleId="a5">
    <w:name w:val="маркир.мп_задание"/>
    <w:basedOn w:val="a1"/>
    <w:link w:val="a6"/>
    <w:rsid w:val="008677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  <w:ind w:left="2203" w:hanging="360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6">
    <w:name w:val="маркир.мп_задание Знак"/>
    <w:link w:val="a5"/>
    <w:rsid w:val="0086778F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styleId="a7">
    <w:name w:val="TOC Heading"/>
    <w:basedOn w:val="1"/>
    <w:next w:val="a1"/>
    <w:uiPriority w:val="39"/>
    <w:unhideWhenUsed/>
    <w:qFormat/>
    <w:rsid w:val="00C46C4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  <w:bdr w:val="none" w:sz="0" w:space="0" w:color="auto"/>
    </w:rPr>
  </w:style>
  <w:style w:type="paragraph" w:styleId="11">
    <w:name w:val="toc 1"/>
    <w:basedOn w:val="a1"/>
    <w:next w:val="a1"/>
    <w:autoRedefine/>
    <w:uiPriority w:val="39"/>
    <w:unhideWhenUsed/>
    <w:rsid w:val="00C46C40"/>
    <w:pPr>
      <w:spacing w:after="100"/>
    </w:pPr>
  </w:style>
  <w:style w:type="paragraph" w:styleId="a8">
    <w:name w:val="List Paragraph"/>
    <w:basedOn w:val="a1"/>
    <w:uiPriority w:val="34"/>
    <w:qFormat/>
    <w:rsid w:val="00AB5F26"/>
    <w:pPr>
      <w:ind w:left="720"/>
      <w:contextualSpacing/>
    </w:pPr>
  </w:style>
  <w:style w:type="paragraph" w:styleId="21">
    <w:name w:val="toc 2"/>
    <w:basedOn w:val="a1"/>
    <w:next w:val="a1"/>
    <w:autoRedefine/>
    <w:uiPriority w:val="39"/>
    <w:unhideWhenUsed/>
    <w:rsid w:val="00924AE9"/>
    <w:pPr>
      <w:spacing w:after="100"/>
      <w:ind w:left="280"/>
    </w:pPr>
  </w:style>
  <w:style w:type="character" w:customStyle="1" w:styleId="20">
    <w:name w:val="Заголовок 2 Знак"/>
    <w:basedOn w:val="a2"/>
    <w:link w:val="2"/>
    <w:uiPriority w:val="9"/>
    <w:rsid w:val="00B824A3"/>
    <w:rPr>
      <w:rFonts w:ascii="Times New Roman" w:eastAsia="Times New Roman" w:hAnsi="Times New Roman" w:cs="Times New Roman"/>
      <w:b/>
      <w:bCs/>
      <w:iCs/>
      <w:spacing w:val="60"/>
      <w:sz w:val="28"/>
      <w:szCs w:val="28"/>
      <w:u w:color="000000"/>
      <w:lang w:eastAsia="ru-RU"/>
    </w:rPr>
  </w:style>
  <w:style w:type="paragraph" w:customStyle="1" w:styleId="a9">
    <w:name w:val="титульный лист"/>
    <w:basedOn w:val="a1"/>
    <w:link w:val="aa"/>
    <w:rsid w:val="007A34F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4"/>
      <w:szCs w:val="24"/>
      <w:bdr w:val="none" w:sz="0" w:space="0" w:color="auto"/>
    </w:rPr>
  </w:style>
  <w:style w:type="character" w:customStyle="1" w:styleId="aa">
    <w:name w:val="титульный лист Знак"/>
    <w:link w:val="a9"/>
    <w:rsid w:val="007A34FC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paragraph" w:customStyle="1" w:styleId="a0">
    <w:name w:val="задание"/>
    <w:basedOn w:val="a1"/>
    <w:link w:val="ab"/>
    <w:rsid w:val="00202537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b">
    <w:name w:val="задание Знак"/>
    <w:link w:val="a0"/>
    <w:rsid w:val="00202537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ac">
    <w:name w:val="текстКР"/>
    <w:basedOn w:val="a9"/>
    <w:link w:val="ad"/>
    <w:qFormat/>
    <w:rsid w:val="00B30FE5"/>
    <w:pPr>
      <w:spacing w:line="360" w:lineRule="auto"/>
      <w:ind w:firstLine="709"/>
      <w:jc w:val="both"/>
    </w:pPr>
    <w:rPr>
      <w:b w:val="0"/>
      <w:sz w:val="28"/>
    </w:rPr>
  </w:style>
  <w:style w:type="character" w:customStyle="1" w:styleId="10">
    <w:name w:val="Заголовок 1 Знак"/>
    <w:basedOn w:val="a2"/>
    <w:link w:val="1"/>
    <w:uiPriority w:val="9"/>
    <w:rsid w:val="00E4447C"/>
    <w:rPr>
      <w:rFonts w:ascii="Times New Roman" w:eastAsiaTheme="majorEastAsia" w:hAnsi="Times New Roman" w:cstheme="majorBidi"/>
      <w:b/>
      <w:sz w:val="28"/>
      <w:szCs w:val="32"/>
      <w:u w:color="000000"/>
      <w:bdr w:val="nil"/>
      <w:lang w:eastAsia="ru-RU"/>
    </w:rPr>
  </w:style>
  <w:style w:type="character" w:customStyle="1" w:styleId="ad">
    <w:name w:val="текстКР Знак"/>
    <w:link w:val="ac"/>
    <w:rsid w:val="00B30FE5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">
    <w:name w:val="список"/>
    <w:basedOn w:val="ac"/>
    <w:link w:val="ae"/>
    <w:qFormat/>
    <w:rsid w:val="00B31EEE"/>
    <w:pPr>
      <w:numPr>
        <w:numId w:val="49"/>
      </w:numPr>
      <w:ind w:left="0" w:firstLine="0"/>
    </w:pPr>
    <w:rPr>
      <w:iCs/>
    </w:rPr>
  </w:style>
  <w:style w:type="character" w:customStyle="1" w:styleId="ae">
    <w:name w:val="список Знак"/>
    <w:link w:val="a"/>
    <w:rsid w:val="00B31EEE"/>
    <w:rPr>
      <w:rFonts w:ascii="Times New Roman" w:eastAsia="Times New Roman" w:hAnsi="Times New Roman" w:cs="Times New Roman"/>
      <w:iCs/>
      <w:sz w:val="28"/>
      <w:szCs w:val="24"/>
      <w:u w:color="000000"/>
      <w:lang w:eastAsia="ru-RU"/>
    </w:rPr>
  </w:style>
  <w:style w:type="character" w:styleId="af">
    <w:name w:val="Hyperlink"/>
    <w:uiPriority w:val="99"/>
    <w:unhideWhenUsed/>
    <w:rsid w:val="00202537"/>
    <w:rPr>
      <w:color w:val="0000FF"/>
      <w:u w:val="single"/>
    </w:rPr>
  </w:style>
  <w:style w:type="paragraph" w:customStyle="1" w:styleId="af0">
    <w:name w:val="ТекстКР_основной"/>
    <w:basedOn w:val="ac"/>
    <w:link w:val="af1"/>
    <w:rsid w:val="00202537"/>
  </w:style>
  <w:style w:type="character" w:customStyle="1" w:styleId="af1">
    <w:name w:val="ТекстКР_основной Знак"/>
    <w:link w:val="af0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2">
    <w:name w:val="No Spacing"/>
    <w:uiPriority w:val="1"/>
    <w:rsid w:val="00CB0A0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3">
    <w:name w:val="footer"/>
    <w:basedOn w:val="a1"/>
    <w:link w:val="af4"/>
    <w:uiPriority w:val="99"/>
    <w:unhideWhenUsed/>
    <w:rsid w:val="00DD437B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D437B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character" w:styleId="af5">
    <w:name w:val="page number"/>
    <w:basedOn w:val="a2"/>
    <w:uiPriority w:val="99"/>
    <w:semiHidden/>
    <w:unhideWhenUsed/>
    <w:rsid w:val="00DD437B"/>
  </w:style>
  <w:style w:type="character" w:customStyle="1" w:styleId="40">
    <w:name w:val="Заголовок 4 Знак"/>
    <w:basedOn w:val="a2"/>
    <w:link w:val="4"/>
    <w:uiPriority w:val="9"/>
    <w:semiHidden/>
    <w:rsid w:val="00F7106A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u w:color="000000"/>
      <w:bdr w:val="nil"/>
      <w:lang w:eastAsia="ru-RU"/>
    </w:rPr>
  </w:style>
  <w:style w:type="paragraph" w:styleId="af6">
    <w:name w:val="Balloon Text"/>
    <w:basedOn w:val="a1"/>
    <w:link w:val="af7"/>
    <w:uiPriority w:val="99"/>
    <w:semiHidden/>
    <w:unhideWhenUsed/>
    <w:rsid w:val="006B77B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2"/>
    <w:link w:val="af6"/>
    <w:uiPriority w:val="99"/>
    <w:semiHidden/>
    <w:rsid w:val="006B77B5"/>
    <w:rPr>
      <w:rFonts w:ascii="Tahoma" w:eastAsia="Arial Unicode MS" w:hAnsi="Tahoma" w:cs="Tahoma"/>
      <w:color w:val="000000"/>
      <w:sz w:val="16"/>
      <w:szCs w:val="16"/>
      <w:u w:color="000000"/>
      <w:bdr w:val="nil"/>
      <w:lang w:eastAsia="ru-RU"/>
    </w:rPr>
  </w:style>
  <w:style w:type="paragraph" w:styleId="af8">
    <w:name w:val="header"/>
    <w:basedOn w:val="a1"/>
    <w:link w:val="af9"/>
    <w:uiPriority w:val="99"/>
    <w:unhideWhenUsed/>
    <w:rsid w:val="006B77B5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2"/>
    <w:link w:val="af8"/>
    <w:uiPriority w:val="99"/>
    <w:rsid w:val="006B77B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character" w:styleId="afa">
    <w:name w:val="Strong"/>
    <w:basedOn w:val="a2"/>
    <w:uiPriority w:val="22"/>
    <w:rsid w:val="005F7281"/>
    <w:rPr>
      <w:b/>
      <w:bCs/>
    </w:rPr>
  </w:style>
  <w:style w:type="character" w:customStyle="1" w:styleId="30">
    <w:name w:val="Заголовок 3 Знак"/>
    <w:basedOn w:val="a2"/>
    <w:link w:val="3"/>
    <w:uiPriority w:val="9"/>
    <w:semiHidden/>
    <w:rsid w:val="00D6402E"/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u w:color="000000"/>
      <w:bdr w:val="nil"/>
      <w:lang w:eastAsia="ru-RU"/>
    </w:rPr>
  </w:style>
  <w:style w:type="table" w:styleId="afb">
    <w:name w:val="Table Grid"/>
    <w:basedOn w:val="a3"/>
    <w:uiPriority w:val="59"/>
    <w:rsid w:val="00465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rmal (Web)"/>
    <w:basedOn w:val="a1"/>
    <w:uiPriority w:val="99"/>
    <w:semiHidden/>
    <w:unhideWhenUsed/>
    <w:rsid w:val="00DF74E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styleId="afd">
    <w:name w:val="FollowedHyperlink"/>
    <w:basedOn w:val="a2"/>
    <w:uiPriority w:val="99"/>
    <w:semiHidden/>
    <w:unhideWhenUsed/>
    <w:rsid w:val="000F705F"/>
    <w:rPr>
      <w:color w:val="800080" w:themeColor="followedHyperlink"/>
      <w:u w:val="single"/>
    </w:rPr>
  </w:style>
  <w:style w:type="paragraph" w:styleId="afe">
    <w:name w:val="Body Text"/>
    <w:basedOn w:val="a1"/>
    <w:link w:val="aff"/>
    <w:uiPriority w:val="1"/>
    <w:rsid w:val="00FD3D97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line="240" w:lineRule="auto"/>
      <w:ind w:left="221" w:firstLine="0"/>
      <w:jc w:val="left"/>
    </w:pPr>
    <w:rPr>
      <w:rFonts w:eastAsia="Times New Roman" w:cs="Times New Roman"/>
      <w:color w:val="auto"/>
      <w:bdr w:val="none" w:sz="0" w:space="0" w:color="auto"/>
      <w:lang w:eastAsia="en-US"/>
    </w:rPr>
  </w:style>
  <w:style w:type="character" w:customStyle="1" w:styleId="aff">
    <w:name w:val="Основной текст Знак"/>
    <w:basedOn w:val="a2"/>
    <w:link w:val="afe"/>
    <w:uiPriority w:val="1"/>
    <w:rsid w:val="00FD3D97"/>
    <w:rPr>
      <w:rFonts w:ascii="Times New Roman" w:eastAsia="Times New Roman" w:hAnsi="Times New Roman" w:cs="Times New Roman"/>
      <w:sz w:val="28"/>
      <w:szCs w:val="28"/>
    </w:rPr>
  </w:style>
  <w:style w:type="character" w:styleId="aff0">
    <w:name w:val="Unresolved Mention"/>
    <w:basedOn w:val="a2"/>
    <w:uiPriority w:val="99"/>
    <w:semiHidden/>
    <w:unhideWhenUsed/>
    <w:rsid w:val="00D3703C"/>
    <w:rPr>
      <w:color w:val="605E5C"/>
      <w:shd w:val="clear" w:color="auto" w:fill="E1DFDD"/>
    </w:rPr>
  </w:style>
  <w:style w:type="paragraph" w:styleId="aff1">
    <w:name w:val="Revision"/>
    <w:hidden/>
    <w:uiPriority w:val="99"/>
    <w:semiHidden/>
    <w:rsid w:val="005C1F35"/>
    <w:pPr>
      <w:spacing w:after="0" w:line="240" w:lineRule="auto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ds-markdown-paragraph">
    <w:name w:val="ds-markdown-paragraph"/>
    <w:basedOn w:val="a1"/>
    <w:rsid w:val="00275CF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styleId="aff2">
    <w:name w:val="annotation reference"/>
    <w:basedOn w:val="a2"/>
    <w:uiPriority w:val="99"/>
    <w:semiHidden/>
    <w:unhideWhenUsed/>
    <w:rsid w:val="007768B5"/>
    <w:rPr>
      <w:sz w:val="16"/>
      <w:szCs w:val="16"/>
    </w:rPr>
  </w:style>
  <w:style w:type="paragraph" w:styleId="aff3">
    <w:name w:val="annotation text"/>
    <w:basedOn w:val="a1"/>
    <w:link w:val="aff4"/>
    <w:uiPriority w:val="99"/>
    <w:semiHidden/>
    <w:unhideWhenUsed/>
    <w:rsid w:val="007768B5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2"/>
    <w:link w:val="aff3"/>
    <w:uiPriority w:val="99"/>
    <w:semiHidden/>
    <w:rsid w:val="007768B5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7768B5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7768B5"/>
    <w:rPr>
      <w:rFonts w:ascii="Times New Roman" w:eastAsia="Arial Unicode MS" w:hAnsi="Times New Roman" w:cs="Arial Unicode MS"/>
      <w:b/>
      <w:bCs/>
      <w:color w:val="000000"/>
      <w:sz w:val="20"/>
      <w:szCs w:val="20"/>
      <w:u w:color="000000"/>
      <w:bdr w:val="nil"/>
      <w:lang w:eastAsia="ru-RU"/>
    </w:rPr>
  </w:style>
  <w:style w:type="paragraph" w:customStyle="1" w:styleId="aff7">
    <w:name w:val="Список с нумерацией"/>
    <w:basedOn w:val="a"/>
    <w:link w:val="aff8"/>
    <w:qFormat/>
    <w:rsid w:val="008E661D"/>
    <w:pPr>
      <w:numPr>
        <w:numId w:val="0"/>
      </w:numPr>
    </w:pPr>
  </w:style>
  <w:style w:type="character" w:customStyle="1" w:styleId="aff8">
    <w:name w:val="Список с нумерацией Знак"/>
    <w:basedOn w:val="ae"/>
    <w:link w:val="aff7"/>
    <w:rsid w:val="008E661D"/>
    <w:rPr>
      <w:rFonts w:ascii="Times New Roman" w:eastAsia="Times New Roman" w:hAnsi="Times New Roman" w:cs="Times New Roman"/>
      <w:iCs/>
      <w:sz w:val="28"/>
      <w:szCs w:val="24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01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77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3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281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83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1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16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65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6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49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41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5642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4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3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76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803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2269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63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868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91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43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610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757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76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871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6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37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64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7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4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7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4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7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3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4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0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5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5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3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657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643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nu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jigsaw.w3.org/css-validator/" TargetMode="Externa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94023-0B8C-4F23-857B-39CA560F7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Ирина Колесникова</cp:lastModifiedBy>
  <cp:revision>6</cp:revision>
  <cp:lastPrinted>2025-05-28T16:06:00Z</cp:lastPrinted>
  <dcterms:created xsi:type="dcterms:W3CDTF">2025-12-10T00:12:00Z</dcterms:created>
  <dcterms:modified xsi:type="dcterms:W3CDTF">2025-12-10T02:00:00Z</dcterms:modified>
</cp:coreProperties>
</file>