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1EBD" w14:textId="77777777" w:rsidR="00CD32A8" w:rsidRPr="00FA32E1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FA32E1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11EE1640" w14:textId="77777777" w:rsidR="00CD32A8" w:rsidRPr="00FA32E1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FA32E1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5D843B4" w14:textId="77777777" w:rsidR="00CD32A8" w:rsidRPr="00FA32E1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FA32E1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4AA41E9" w14:textId="77777777" w:rsidR="00CD32A8" w:rsidRPr="00FA32E1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FA32E1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FA32E1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12AF4251" w14:textId="77777777" w:rsidR="00CD32A8" w:rsidRPr="00FA32E1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688FD984" w14:textId="77777777" w:rsidR="00CD32A8" w:rsidRPr="00FA32E1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719890B7" w14:textId="77777777" w:rsidR="00CD32A8" w:rsidRPr="00FA32E1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 w:rsidRPr="00FA32E1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4F4AEAD" w14:textId="77777777" w:rsidR="00CD32A8" w:rsidRPr="00FA32E1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 w:rsidRPr="00FA32E1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39DDCF6E" w14:textId="77777777" w:rsidR="00CD32A8" w:rsidRPr="00FA32E1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0D6B8BBA" w14:textId="77777777" w:rsidR="00CD32A8" w:rsidRPr="00FA32E1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71DC0D19" w14:textId="77777777" w:rsidR="00CD32A8" w:rsidRPr="00FA32E1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softHyphen/>
      </w:r>
      <w:r w:rsidRPr="00FA32E1">
        <w:rPr>
          <w:rFonts w:ascii="Times New Roman" w:eastAsia="Calibri" w:hAnsi="Times New Roman"/>
          <w:color w:val="000000"/>
          <w:lang w:eastAsia="en-US"/>
        </w:rPr>
        <w:softHyphen/>
      </w:r>
    </w:p>
    <w:p w14:paraId="21EF7092" w14:textId="77777777" w:rsidR="00CD32A8" w:rsidRPr="00FA32E1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79BE4782" w14:textId="77777777" w:rsidR="00CD32A8" w:rsidRPr="008667E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8667E8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3CA4874" w14:textId="6CFB6E53" w:rsidR="00BF05AC" w:rsidRPr="008667E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8667E8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917AEE" w:rsidRPr="008667E8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ENGLY</w:t>
      </w:r>
      <w:r w:rsidRPr="008667E8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24A5824" w14:textId="77777777" w:rsidR="00BF05AC" w:rsidRPr="00FA32E1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lang w:eastAsia="en-US"/>
        </w:rPr>
      </w:pPr>
    </w:p>
    <w:p w14:paraId="09243A4B" w14:textId="77777777" w:rsidR="00CD32A8" w:rsidRPr="008667E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8667E8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4DDD0139" w14:textId="77777777" w:rsidR="000F06E5" w:rsidRPr="00FA32E1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3284C777" w14:textId="77777777" w:rsidR="00CD32A8" w:rsidRPr="00FA32E1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2AE4FF51" w14:textId="1BD8046A" w:rsidR="00CD32A8" w:rsidRPr="00FA32E1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lang w:eastAsia="en-US"/>
        </w:rPr>
      </w:pPr>
      <w:r w:rsidRPr="008667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Исполнитель</w:t>
      </w:r>
      <w:r w:rsidRPr="008667E8"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  <w:t xml:space="preserve"> –</w:t>
      </w:r>
      <w:r w:rsidRPr="008667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студент учебной группы</w:t>
      </w:r>
      <w:r w:rsidRPr="00FA32E1">
        <w:rPr>
          <w:rFonts w:ascii="Times New Roman" w:eastAsia="Calibri" w:hAnsi="Times New Roman"/>
          <w:color w:val="000000"/>
          <w:lang w:eastAsia="en-US"/>
        </w:rPr>
        <w:t xml:space="preserve"> </w:t>
      </w:r>
      <w:bookmarkStart w:id="0" w:name="_Hlk527456270"/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ab/>
        <w:t xml:space="preserve"> </w:t>
      </w:r>
      <w:r w:rsidR="00917AEE"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3-МД-5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ab/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ab/>
      </w:r>
    </w:p>
    <w:p w14:paraId="2E238D29" w14:textId="77777777" w:rsidR="00CD32A8" w:rsidRPr="00FA32E1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t>(группа)</w:t>
      </w:r>
      <w:bookmarkEnd w:id="0"/>
    </w:p>
    <w:p w14:paraId="24EB235B" w14:textId="497D533E" w:rsidR="00CD32A8" w:rsidRPr="008667E8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ab/>
        <w:t xml:space="preserve"> </w:t>
      </w:r>
      <w:r w:rsidR="00917AEE"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Добродеева Мария Сергеевна</w:t>
      </w:r>
      <w:r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BB81C25" w14:textId="77777777" w:rsidR="00CD32A8" w:rsidRPr="00FA32E1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tab/>
        <w:t>(фамилия, имя, отчество)</w:t>
      </w:r>
    </w:p>
    <w:p w14:paraId="111C993A" w14:textId="77777777" w:rsidR="00BF05AC" w:rsidRPr="00FA32E1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lang w:eastAsia="en-US"/>
        </w:rPr>
      </w:pPr>
    </w:p>
    <w:p w14:paraId="112EFB33" w14:textId="601425BC" w:rsidR="00BF05AC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u w:val="single"/>
          <w:lang w:eastAsia="en-US"/>
        </w:rPr>
      </w:pPr>
      <w:r w:rsidRPr="008667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Ссылка на </w:t>
      </w:r>
      <w:r w:rsidR="000F06E5" w:rsidRPr="008667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используемый ресурс</w:t>
      </w:r>
      <w:r w:rsidRPr="008667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/ </w:t>
      </w:r>
      <w:r w:rsidRPr="008667E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URL</w:t>
      </w:r>
      <w:r w:rsidRPr="00FA32E1">
        <w:rPr>
          <w:rFonts w:ascii="Times New Roman" w:eastAsia="Calibri" w:hAnsi="Times New Roman"/>
          <w:color w:val="000000"/>
          <w:lang w:eastAsia="en-US"/>
        </w:rPr>
        <w:t>: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="00AD75CE"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https://jigsaw.w3.org/css-validator/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ab/>
      </w:r>
    </w:p>
    <w:p w14:paraId="2444083D" w14:textId="2874426E" w:rsidR="008D525F" w:rsidRPr="00FA32E1" w:rsidRDefault="008D525F" w:rsidP="008D525F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u w:val="single"/>
          <w:vertAlign w:val="subscript"/>
          <w:lang w:eastAsia="en-US"/>
        </w:rPr>
      </w:pPr>
      <w:r w:rsidRPr="008667E8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Ссылка на используемый ресурс / </w:t>
      </w:r>
      <w:r w:rsidRPr="008667E8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URL</w:t>
      </w:r>
      <w:r w:rsidRPr="00FA32E1">
        <w:rPr>
          <w:rFonts w:ascii="Times New Roman" w:eastAsia="Calibri" w:hAnsi="Times New Roman"/>
          <w:color w:val="000000"/>
          <w:lang w:eastAsia="en-US"/>
        </w:rPr>
        <w:t>: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 xml:space="preserve"> </w:t>
      </w:r>
      <w:r w:rsidR="00AD75CE" w:rsidRPr="008667E8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https://validator.w3.org</w:t>
      </w:r>
      <w:r w:rsidRPr="00FA32E1">
        <w:rPr>
          <w:rFonts w:ascii="Times New Roman" w:eastAsia="Calibri" w:hAnsi="Times New Roman"/>
          <w:color w:val="000000"/>
          <w:u w:val="single"/>
          <w:lang w:eastAsia="en-US"/>
        </w:rPr>
        <w:tab/>
      </w:r>
    </w:p>
    <w:p w14:paraId="02AC3A45" w14:textId="77777777" w:rsidR="008D525F" w:rsidRPr="00FA32E1" w:rsidRDefault="008D525F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u w:val="single"/>
          <w:vertAlign w:val="subscript"/>
          <w:lang w:eastAsia="en-US"/>
        </w:rPr>
      </w:pPr>
    </w:p>
    <w:p w14:paraId="52677EAF" w14:textId="77777777" w:rsidR="00CD32A8" w:rsidRPr="00FA32E1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6773F163" w14:textId="77777777" w:rsidR="00CD32A8" w:rsidRPr="00FA32E1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66005FCB" w14:textId="77777777" w:rsidR="00CD32A8" w:rsidRPr="00FA32E1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3767E01D" w14:textId="77777777" w:rsidR="00CD32A8" w:rsidRPr="00FA32E1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270D8B8F" w14:textId="77777777" w:rsidR="00B87CB6" w:rsidRPr="00FA32E1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4DAFAA51" w14:textId="77777777" w:rsidR="000F06E5" w:rsidRPr="00FA32E1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1920E07F" w14:textId="77777777" w:rsidR="00CD32A8" w:rsidRPr="00FA32E1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p w14:paraId="1D512F65" w14:textId="77777777" w:rsidR="00CD32A8" w:rsidRPr="00FA32E1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lang w:eastAsia="en-US"/>
        </w:rPr>
      </w:pPr>
      <w:r w:rsidRPr="00FA32E1">
        <w:rPr>
          <w:rFonts w:ascii="Times New Roman" w:eastAsia="Calibri" w:hAnsi="Times New Roman"/>
          <w:color w:val="000000"/>
          <w:lang w:eastAsia="en-US"/>
        </w:rPr>
        <w:t>Санкт-Петербург</w:t>
      </w:r>
    </w:p>
    <w:p w14:paraId="29A794EC" w14:textId="77777777" w:rsidR="00917AEE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lang w:eastAsia="en-US"/>
        </w:rPr>
        <w:sectPr w:rsidR="00917AEE" w:rsidSect="00BF4826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A32E1">
        <w:rPr>
          <w:rFonts w:ascii="Times New Roman" w:eastAsia="Calibri" w:hAnsi="Times New Roman"/>
          <w:color w:val="000000"/>
          <w:lang w:eastAsia="en-US"/>
        </w:rPr>
        <w:t>202</w:t>
      </w:r>
      <w:r w:rsidR="00D107A2" w:rsidRPr="00FA32E1">
        <w:rPr>
          <w:rFonts w:ascii="Times New Roman" w:eastAsia="Calibri" w:hAnsi="Times New Roman"/>
          <w:color w:val="000000"/>
          <w:lang w:eastAsia="en-US"/>
        </w:rPr>
        <w:t>5</w:t>
      </w:r>
    </w:p>
    <w:sdt>
      <w:sdtPr>
        <w:id w:val="11456953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119CCA" w14:textId="27CECC3B" w:rsidR="00CE69CC" w:rsidRPr="0067398E" w:rsidRDefault="0067398E" w:rsidP="008D525F">
          <w:pPr>
            <w:spacing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 w:rsidRPr="0067398E">
            <w:rPr>
              <w:rFonts w:ascii="Times New Roman" w:eastAsia="Times New Roman" w:hAnsi="Times New Roman"/>
              <w:b/>
              <w:sz w:val="28"/>
              <w:szCs w:val="32"/>
            </w:rPr>
            <w:t>СОДЕРЖАНИЕ</w:t>
          </w:r>
        </w:p>
        <w:p w14:paraId="785F7B1F" w14:textId="48B83798" w:rsidR="00BF4826" w:rsidRPr="00BF4826" w:rsidRDefault="00CE69CC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BF482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BF482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BF482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356491" w:history="1">
            <w:r w:rsidR="00BF4826"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BF4826"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ВАЛИДАЦИЯ ФАЙЛОВ </w:t>
            </w:r>
            <w:r w:rsidR="00BF4826"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HTML</w:t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_Toc216356491 \h </w:instrText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</w:t>
            </w:r>
            <w:r w:rsidR="00BF4826"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35D4F" w14:textId="13735901" w:rsidR="00BF4826" w:rsidRPr="00BF4826" w:rsidRDefault="00BF4826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2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 index.html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_Toc216356492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F5BB7" w14:textId="523DA440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3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_Toc216356493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E6848" w14:textId="71A341BB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4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_Toc216356494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352BF" w14:textId="4FD70157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5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_Toc216356495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A32E5" w14:textId="0EB0CB79" w:rsidR="00BF4826" w:rsidRPr="00BF4826" w:rsidRDefault="00BF4826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6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 indexb.html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_Toc216356496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F35EF" w14:textId="0534610E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7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_Toc216356497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4FB40" w14:textId="14E47DF9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8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_Toc216356498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78F9A" w14:textId="130A84EB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499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1.2.3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Критические 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_Toc216356499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D007B" w14:textId="18389B11" w:rsidR="00BF4826" w:rsidRPr="00BF4826" w:rsidRDefault="00BF4826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0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 indexg.</w:t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h</w:t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tml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_Toc216356500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839FD" w14:textId="651F3264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1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_Toc216356501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56771" w14:textId="22E0BDCE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2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_Toc216356502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E2D4C" w14:textId="401C423F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3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</w:t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Критические 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_Toc216356503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C8EE2" w14:textId="4EE2274A" w:rsidR="00BF4826" w:rsidRPr="00BF4826" w:rsidRDefault="00BF482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4" w:history="1">
            <w:r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2</w:t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ВАЛИДАЦИЯ</w:t>
            </w:r>
            <w:r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ФАЙЛОВ</w:t>
            </w:r>
            <w:r w:rsidRPr="00BF4826">
              <w:rPr>
                <w:rStyle w:val="a9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CSS</w:t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_Toc216356504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BF482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23883" w14:textId="1382B934" w:rsidR="00BF4826" w:rsidRPr="00BF4826" w:rsidRDefault="00BF4826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5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</w:t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styles.css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_Toc216356505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ECD36" w14:textId="781521F2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6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_Toc216356506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35F5E" w14:textId="433FDCE4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7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_Toc216356507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E6F51" w14:textId="7C2BDDA1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8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2.1.3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Критические 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_Toc216356508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14BEB" w14:textId="171DB4FE" w:rsidR="00BF4826" w:rsidRPr="00BF4826" w:rsidRDefault="00BF4826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09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Валидация stylesb.css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_Toc216356509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A59E1" w14:textId="6A56C59C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0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_Toc216356510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6C89B" w14:textId="67E1DBD9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1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_Toc216356511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AC12C" w14:textId="3E4ABBC0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2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_Toc216356512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17DD1" w14:textId="4527243C" w:rsidR="00BF4826" w:rsidRPr="00BF4826" w:rsidRDefault="00BF4826">
          <w:pPr>
            <w:pStyle w:val="2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3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Валидация styleg.css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_Toc216356513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483AF" w14:textId="22AB1726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4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Предупреждения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_Toc216356514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C925D" w14:textId="15419B18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5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_Toc216356515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7BFB1" w14:textId="201E97A2" w:rsidR="00BF4826" w:rsidRPr="00BF4826" w:rsidRDefault="00BF4826" w:rsidP="00BF4826">
          <w:pPr>
            <w:pStyle w:val="2"/>
            <w:tabs>
              <w:tab w:val="left" w:pos="1440"/>
              <w:tab w:val="right" w:leader="dot" w:pos="9345"/>
            </w:tabs>
            <w:ind w:firstLine="469"/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56516" w:history="1"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2.3.3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BF482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Критические ошибки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_Toc216356516 \h </w:instrTex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C792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BF482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8E3CD" w14:textId="03C1D534" w:rsidR="00CE69CC" w:rsidRDefault="00CE69CC">
          <w:r w:rsidRPr="00BF4826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4B6F2332" w14:textId="77777777" w:rsidR="00396D12" w:rsidRPr="00FA32E1" w:rsidRDefault="00396D12" w:rsidP="00CD32A8">
      <w:pPr>
        <w:spacing w:line="360" w:lineRule="auto"/>
        <w:jc w:val="center"/>
        <w:rPr>
          <w:rFonts w:ascii="Times New Roman" w:eastAsia="Calibri" w:hAnsi="Times New Roman"/>
          <w:color w:val="000000"/>
          <w:lang w:eastAsia="en-US"/>
        </w:rPr>
      </w:pPr>
    </w:p>
    <w:p w14:paraId="23061870" w14:textId="77777777" w:rsidR="00BF4826" w:rsidRDefault="00BF4826" w:rsidP="00BF4826">
      <w:pPr>
        <w:spacing w:after="200" w:line="276" w:lineRule="auto"/>
        <w:rPr>
          <w:rFonts w:ascii="Times New Roman" w:hAnsi="Times New Roman"/>
          <w:b/>
          <w:sz w:val="28"/>
          <w:szCs w:val="28"/>
        </w:rPr>
        <w:sectPr w:rsidR="00BF4826" w:rsidSect="00BF4826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D43A55" w14:textId="174C349E" w:rsidR="00917AEE" w:rsidRPr="00BF4826" w:rsidRDefault="00BF4826" w:rsidP="00BF4826">
      <w:pPr>
        <w:pStyle w:val="1"/>
        <w:numPr>
          <w:ilvl w:val="0"/>
          <w:numId w:val="6"/>
        </w:numPr>
        <w:tabs>
          <w:tab w:val="num" w:pos="720"/>
        </w:tabs>
        <w:spacing w:before="0" w:line="360" w:lineRule="auto"/>
        <w:ind w:left="0"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" w:name="_Toc216128438"/>
      <w:bookmarkStart w:id="2" w:name="_Toc216356491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ФАЙЛОВ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>HTML</w:t>
      </w:r>
      <w:bookmarkEnd w:id="1"/>
      <w:bookmarkEnd w:id="2"/>
    </w:p>
    <w:p w14:paraId="5CE4D0A7" w14:textId="46CED4ED" w:rsidR="00396D12" w:rsidRPr="00917AEE" w:rsidRDefault="00396D12" w:rsidP="00917AEE">
      <w:pPr>
        <w:pStyle w:val="1"/>
        <w:spacing w:before="0" w:line="360" w:lineRule="auto"/>
        <w:ind w:left="709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14:paraId="5125735B" w14:textId="63439ABA" w:rsidR="00101808" w:rsidRPr="00DB050B" w:rsidRDefault="00CE69CC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3" w:name="_Toc216356492"/>
      <w:r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1.1</w:t>
      </w:r>
      <w:r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01808"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Валидация index.html</w:t>
      </w:r>
      <w:bookmarkEnd w:id="3"/>
    </w:p>
    <w:p w14:paraId="6C3F19AC" w14:textId="77777777" w:rsidR="00917AEE" w:rsidRPr="0067398E" w:rsidRDefault="00917AEE" w:rsidP="00917AEE">
      <w:pPr>
        <w:spacing w:line="360" w:lineRule="auto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p w14:paraId="0AC79855" w14:textId="15AB4072" w:rsidR="00917AEE" w:rsidRPr="0067398E" w:rsidRDefault="00917AEE" w:rsidP="0067398E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17AEE">
        <w:rPr>
          <w:rFonts w:ascii="Times New Roman" w:eastAsia="Times New Roman" w:hAnsi="Times New Roman"/>
          <w:bCs/>
          <w:sz w:val="28"/>
          <w:szCs w:val="28"/>
        </w:rPr>
        <w:t>Проверка файла «index.html» представлена на рисунке 1.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</w:p>
    <w:p w14:paraId="4D872FCC" w14:textId="77777777" w:rsidR="00DB050B" w:rsidRPr="005C7923" w:rsidRDefault="00DB050B" w:rsidP="00917AEE">
      <w:pPr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17AEE" w14:paraId="157DB219" w14:textId="77777777" w:rsidTr="00DB050B">
        <w:tc>
          <w:tcPr>
            <w:tcW w:w="9571" w:type="dxa"/>
            <w:vAlign w:val="center"/>
          </w:tcPr>
          <w:p w14:paraId="5CB7E29E" w14:textId="0E6D57E9" w:rsidR="00917AEE" w:rsidRDefault="00917AEE" w:rsidP="00DB050B">
            <w:pPr>
              <w:jc w:val="center"/>
              <w:rPr>
                <w:rFonts w:eastAsia="Times New Roman"/>
                <w:sz w:val="28"/>
                <w:szCs w:val="28"/>
              </w:rPr>
            </w:pPr>
            <w:r w:rsidRPr="00FA32E1">
              <w:rPr>
                <w:rFonts w:eastAsia="Calibri"/>
                <w:noProof/>
                <w:lang w:eastAsia="en-US"/>
              </w:rPr>
              <w:drawing>
                <wp:inline distT="0" distB="0" distL="0" distR="0" wp14:anchorId="13D235E7" wp14:editId="18C34EAD">
                  <wp:extent cx="5940425" cy="307022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AEE" w14:paraId="5EE8402A" w14:textId="77777777" w:rsidTr="00DB050B">
        <w:tc>
          <w:tcPr>
            <w:tcW w:w="9571" w:type="dxa"/>
            <w:vAlign w:val="center"/>
          </w:tcPr>
          <w:p w14:paraId="122635BD" w14:textId="1D7B5C36" w:rsidR="00917AEE" w:rsidRPr="00917AEE" w:rsidRDefault="00917AEE" w:rsidP="00DB050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Рисунок 1 – Проверка файла «index.html» на ошибки в коде</w:t>
            </w:r>
          </w:p>
        </w:tc>
      </w:tr>
    </w:tbl>
    <w:p w14:paraId="105E6D11" w14:textId="77777777" w:rsidR="00DB050B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p w14:paraId="0B736102" w14:textId="366D0B7C" w:rsidR="00101808" w:rsidRPr="00DB050B" w:rsidRDefault="00917AEE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4" w:name="_Toc216356493"/>
      <w:r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1.1.1</w:t>
      </w:r>
      <w:r w:rsidR="00DB050B"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01808"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Предупреждения</w:t>
      </w:r>
      <w:bookmarkEnd w:id="4"/>
    </w:p>
    <w:p w14:paraId="645D2F1D" w14:textId="3FDF87A6" w:rsidR="00741D58" w:rsidRDefault="00917AEE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>
        <w:rPr>
          <w:rFonts w:ascii="Times New Roman" w:eastAsia="Times New Roman" w:hAnsi="Times New Roman"/>
          <w:bCs/>
          <w:sz w:val="28"/>
          <w:szCs w:val="28"/>
        </w:rPr>
        <w:t>С</w:t>
      </w:r>
      <w:r w:rsidR="00741D58" w:rsidRPr="00917AEE">
        <w:rPr>
          <w:rFonts w:ascii="Times New Roman" w:eastAsia="Times New Roman" w:hAnsi="Times New Roman"/>
          <w:bCs/>
          <w:sz w:val="28"/>
          <w:szCs w:val="28"/>
        </w:rPr>
        <w:t>трока 69, колонка 5 в строку 69, колонка 35 – секция &lt;section class="quote-section"&gt; не содержит заголовочного элемента, отсюда нарушение семантической структуры документа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65E55DE0" w14:textId="086E84D7" w:rsidR="00101808" w:rsidRPr="00917AEE" w:rsidRDefault="00917AEE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5" w:name="_Toc216356494"/>
      <w:r>
        <w:rPr>
          <w:rFonts w:ascii="Times New Roman" w:eastAsia="Times New Roman" w:hAnsi="Times New Roman"/>
          <w:b/>
          <w:spacing w:val="60"/>
          <w:sz w:val="28"/>
          <w:szCs w:val="28"/>
        </w:rPr>
        <w:t>1.1.2</w:t>
      </w:r>
      <w:r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01808" w:rsidRPr="00917AEE">
        <w:rPr>
          <w:rFonts w:ascii="Times New Roman" w:eastAsia="Times New Roman" w:hAnsi="Times New Roman"/>
          <w:b/>
          <w:spacing w:val="60"/>
          <w:sz w:val="28"/>
          <w:szCs w:val="28"/>
        </w:rPr>
        <w:t>Ошибки</w:t>
      </w:r>
      <w:bookmarkEnd w:id="5"/>
    </w:p>
    <w:p w14:paraId="2B4F3B42" w14:textId="7638DD80" w:rsidR="00741D58" w:rsidRPr="00DB050B" w:rsidRDefault="00917AEE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– С</w:t>
      </w:r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трока 32, колонка 129 в строку 32, колонка 134 – лишний закрывающий тег &lt;/div&gt; внутри открывающего тега &lt;</w:t>
      </w:r>
      <w:proofErr w:type="spellStart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section</w:t>
      </w:r>
      <w:proofErr w:type="spellEnd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&gt;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9A12780" w14:textId="6C2D9523" w:rsidR="00AD2488" w:rsidRPr="00DB050B" w:rsidRDefault="00917AEE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– С</w:t>
      </w:r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трока 48, колонка 25 в строку 48, колонка 53 – отсутствие атрибута alt у изображения. Элемент &lt;</w:t>
      </w:r>
      <w:proofErr w:type="spellStart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img</w:t>
      </w:r>
      <w:proofErr w:type="spellEnd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src</w:t>
      </w:r>
      <w:proofErr w:type="spellEnd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="</w:t>
      </w:r>
      <w:proofErr w:type="spellStart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picture</w:t>
      </w:r>
      <w:proofErr w:type="spellEnd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/кар21.png"&gt; не имеет обязательного атрибута </w:t>
      </w:r>
      <w:proofErr w:type="spellStart"/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>alt</w:t>
      </w:r>
      <w:proofErr w:type="spellEnd"/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67508C7" w14:textId="65B3246E" w:rsidR="001228E7" w:rsidRPr="00DB050B" w:rsidRDefault="00917AEE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– С</w:t>
      </w:r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35, колонка 61 в строку 35, колонка 65 </w:t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–</w:t>
      </w:r>
      <w:r w:rsidR="00AD2488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проблема с косой чертой в теге &lt;</w:t>
      </w:r>
      <w:proofErr w:type="spellStart"/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br</w:t>
      </w:r>
      <w:proofErr w:type="spellEnd"/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/&gt;. Использование / в теге &lt;</w:t>
      </w:r>
      <w:proofErr w:type="spellStart"/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br</w:t>
      </w:r>
      <w:proofErr w:type="spellEnd"/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/&gt; некорректно для HTML5.</w:t>
      </w:r>
    </w:p>
    <w:p w14:paraId="62DEABBC" w14:textId="47D2E4AA" w:rsidR="00101808" w:rsidRPr="00917AEE" w:rsidRDefault="00917AEE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6" w:name="_Toc216356495"/>
      <w:r>
        <w:rPr>
          <w:rFonts w:ascii="Times New Roman" w:eastAsia="Times New Roman" w:hAnsi="Times New Roman"/>
          <w:b/>
          <w:spacing w:val="60"/>
          <w:sz w:val="28"/>
          <w:szCs w:val="28"/>
        </w:rPr>
        <w:lastRenderedPageBreak/>
        <w:t>1.1.3</w:t>
      </w:r>
      <w:r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01808" w:rsidRPr="00917AEE">
        <w:rPr>
          <w:rFonts w:ascii="Times New Roman" w:eastAsia="Times New Roman" w:hAnsi="Times New Roman"/>
          <w:b/>
          <w:spacing w:val="60"/>
          <w:sz w:val="28"/>
          <w:szCs w:val="28"/>
        </w:rPr>
        <w:t>Критические ошибки</w:t>
      </w:r>
      <w:bookmarkEnd w:id="6"/>
    </w:p>
    <w:p w14:paraId="136F254A" w14:textId="48C636F6" w:rsidR="00B903A4" w:rsidRPr="00DB050B" w:rsidRDefault="00917AEE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– Л</w:t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иния 7, колонка 5 в строку 7, колонка 11. Элемент </w:t>
      </w:r>
      <w:proofErr w:type="spellStart"/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fldChar w:fldCharType="begin"/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instrText xml:space="preserve"> HYPERLINK "https://html.spec.whatwg.org/multipage/" \l "the-title-element" </w:instrText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fldChar w:fldCharType="separate"/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title</w:t>
      </w:r>
      <w:proofErr w:type="spellEnd"/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fldChar w:fldCharType="end"/>
      </w:r>
      <w:r w:rsidR="001228E7" w:rsidRPr="00DB050B">
        <w:rPr>
          <w:rFonts w:ascii="Times New Roman" w:eastAsia="Times New Roman" w:hAnsi="Times New Roman"/>
          <w:bCs/>
          <w:sz w:val="28"/>
          <w:szCs w:val="28"/>
        </w:rPr>
        <w:t> недопустим</w:t>
      </w:r>
      <w:r w:rsidR="00FA32E1" w:rsidRPr="00DB050B">
        <w:rPr>
          <w:rFonts w:ascii="Times New Roman" w:eastAsia="Times New Roman" w:hAnsi="Times New Roman"/>
          <w:bCs/>
          <w:sz w:val="28"/>
          <w:szCs w:val="28"/>
        </w:rPr>
        <w:t xml:space="preserve"> в качестве дочернего элемента.</w:t>
      </w:r>
    </w:p>
    <w:p w14:paraId="29F64121" w14:textId="2D78E189" w:rsidR="001228E7" w:rsidRPr="00DB050B" w:rsidRDefault="001228E7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Результат проверки после исправления ошибок</w:t>
      </w:r>
      <w:r w:rsidR="00917AEE" w:rsidRPr="00DB050B">
        <w:rPr>
          <w:rFonts w:ascii="Times New Roman" w:eastAsia="Times New Roman" w:hAnsi="Times New Roman"/>
          <w:bCs/>
          <w:sz w:val="28"/>
          <w:szCs w:val="28"/>
        </w:rPr>
        <w:t xml:space="preserve"> представлен на рисунке 2.</w:t>
      </w:r>
    </w:p>
    <w:p w14:paraId="36B7DC5E" w14:textId="77777777" w:rsidR="00CE69CC" w:rsidRPr="00EB7B94" w:rsidRDefault="00CE69CC" w:rsidP="00FA32E1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917AEE" w:rsidRPr="0067398E" w14:paraId="38719A27" w14:textId="77777777" w:rsidTr="00CE69CC">
        <w:tc>
          <w:tcPr>
            <w:tcW w:w="9571" w:type="dxa"/>
            <w:vAlign w:val="center"/>
          </w:tcPr>
          <w:p w14:paraId="631BB167" w14:textId="46D70C4A" w:rsidR="00917AEE" w:rsidRPr="0067398E" w:rsidRDefault="00917AEE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42FF5052" wp14:editId="447A094B">
                  <wp:extent cx="5940425" cy="1911350"/>
                  <wp:effectExtent l="0" t="0" r="3175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AEE" w14:paraId="4E7DC302" w14:textId="77777777" w:rsidTr="00CE69CC">
        <w:tc>
          <w:tcPr>
            <w:tcW w:w="9571" w:type="dxa"/>
          </w:tcPr>
          <w:p w14:paraId="7933ACEC" w14:textId="29916537" w:rsidR="00917AEE" w:rsidRPr="00DB050B" w:rsidRDefault="00917AEE" w:rsidP="00CE69C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«index.html» на ошибки в коде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после исправления</w:t>
            </w:r>
          </w:p>
        </w:tc>
      </w:tr>
    </w:tbl>
    <w:p w14:paraId="52CDEDB0" w14:textId="75A7AACD" w:rsidR="00EB7B94" w:rsidRDefault="00EB7B94" w:rsidP="00FA3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539CE2E" w14:textId="4BF2D369" w:rsidR="00FA32E1" w:rsidRPr="0067398E" w:rsidRDefault="00EB7B94" w:rsidP="00EB7B94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14:paraId="41246403" w14:textId="14756DBC" w:rsidR="00B903A4" w:rsidRPr="005C7923" w:rsidRDefault="00CE69CC" w:rsidP="00CE69CC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7" w:name="_Toc216356496"/>
      <w:r>
        <w:rPr>
          <w:rFonts w:ascii="Times New Roman" w:eastAsia="Times New Roman" w:hAnsi="Times New Roman"/>
          <w:b/>
          <w:spacing w:val="60"/>
          <w:sz w:val="28"/>
          <w:szCs w:val="28"/>
        </w:rPr>
        <w:lastRenderedPageBreak/>
        <w:t>1.2</w:t>
      </w:r>
      <w:r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B903A4"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>Валидация indexb.html</w:t>
      </w:r>
      <w:bookmarkEnd w:id="7"/>
    </w:p>
    <w:p w14:paraId="11AA1747" w14:textId="77777777" w:rsidR="00DB050B" w:rsidRPr="005C7923" w:rsidRDefault="00DB050B" w:rsidP="00CE69CC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</w:p>
    <w:p w14:paraId="43E15E73" w14:textId="6D4A76AE" w:rsidR="00CE69CC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Проверка файла «indexb.html» представлена на рисунке 3. </w:t>
      </w:r>
    </w:p>
    <w:p w14:paraId="14A1A4B1" w14:textId="77777777" w:rsidR="00CE69CC" w:rsidRPr="00EB7B94" w:rsidRDefault="00CE69CC" w:rsidP="00CE69CC">
      <w:pPr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E69CC" w:rsidRPr="0067398E" w14:paraId="1E32542F" w14:textId="77777777" w:rsidTr="00CE69CC">
        <w:tc>
          <w:tcPr>
            <w:tcW w:w="9571" w:type="dxa"/>
            <w:vAlign w:val="center"/>
          </w:tcPr>
          <w:p w14:paraId="52298724" w14:textId="615F18CD" w:rsidR="00CE69CC" w:rsidRPr="0067398E" w:rsidRDefault="00CE69CC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184751A8" wp14:editId="1AF1ACAC">
                  <wp:extent cx="5940425" cy="284734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9CC" w:rsidRPr="00CE69CC" w14:paraId="6CE6C067" w14:textId="77777777" w:rsidTr="00CE69CC">
        <w:tc>
          <w:tcPr>
            <w:tcW w:w="9571" w:type="dxa"/>
          </w:tcPr>
          <w:p w14:paraId="0BD45C54" w14:textId="665313D5" w:rsidR="00CE69CC" w:rsidRPr="00DB050B" w:rsidRDefault="00CE69CC" w:rsidP="00DB050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Рисунок 3 – Проверка файла «indexb.html» на ошибки в коде</w:t>
            </w:r>
          </w:p>
        </w:tc>
      </w:tr>
    </w:tbl>
    <w:p w14:paraId="2C1D9039" w14:textId="5850C20B" w:rsidR="00B903A4" w:rsidRPr="005C7923" w:rsidRDefault="00B903A4" w:rsidP="00FA3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F51A642" w14:textId="77777777" w:rsidR="00EB7B94" w:rsidRPr="00CE69CC" w:rsidRDefault="00CE69CC" w:rsidP="00EB7B94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8" w:name="_Toc216356497"/>
      <w:r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>1.2.1</w:t>
      </w:r>
      <w:r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B903A4"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>Предупреждения</w:t>
      </w:r>
      <w:bookmarkEnd w:id="8"/>
    </w:p>
    <w:p w14:paraId="01236021" w14:textId="7A641BB2" w:rsidR="00B903A4" w:rsidRPr="0067398E" w:rsidRDefault="00CE69CC" w:rsidP="0067398E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– </w:t>
      </w:r>
      <w:r w:rsidR="00EB7B94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</w:t>
      </w:r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трока 120, колонка 13 в строке 120, колонка 45 – секция без заголовка, </w:t>
      </w:r>
      <w:r w:rsidR="00EB7B94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э</w:t>
      </w:r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лемент &lt;</w:t>
      </w:r>
      <w:proofErr w:type="spellStart"/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section</w:t>
      </w:r>
      <w:proofErr w:type="spellEnd"/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proofErr w:type="spellStart"/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class</w:t>
      </w:r>
      <w:proofErr w:type="spellEnd"/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="</w:t>
      </w:r>
      <w:proofErr w:type="spellStart"/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warning-section</w:t>
      </w:r>
      <w:proofErr w:type="spellEnd"/>
      <w:r w:rsidR="00FE7990" w:rsidRPr="0067398E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"&gt; не содержит заголовочного элемента.</w:t>
      </w:r>
    </w:p>
    <w:p w14:paraId="452B7308" w14:textId="274AB140" w:rsidR="00B903A4" w:rsidRPr="00CE69CC" w:rsidRDefault="00CE69CC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9" w:name="_Toc216356498"/>
      <w:r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>1.2.2</w:t>
      </w:r>
      <w:r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B903A4" w:rsidRPr="00CE69CC">
        <w:rPr>
          <w:rFonts w:ascii="Times New Roman" w:eastAsia="Times New Roman" w:hAnsi="Times New Roman"/>
          <w:b/>
          <w:spacing w:val="60"/>
          <w:sz w:val="28"/>
          <w:szCs w:val="28"/>
        </w:rPr>
        <w:t>Ошибки</w:t>
      </w:r>
      <w:bookmarkEnd w:id="9"/>
    </w:p>
    <w:p w14:paraId="2EE8D7B8" w14:textId="7C5C30A9" w:rsidR="00FE799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17AEE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FE799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61, колонка 5 в строке 61, колонка 10 </w:t>
      </w:r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>л</w:t>
      </w:r>
      <w:r w:rsidR="00FE7990" w:rsidRPr="00DB050B">
        <w:rPr>
          <w:rFonts w:ascii="Times New Roman" w:eastAsia="Times New Roman" w:hAnsi="Times New Roman"/>
          <w:bCs/>
          <w:sz w:val="28"/>
          <w:szCs w:val="28"/>
        </w:rPr>
        <w:t>ишний закрывающий тег &lt;/</w:t>
      </w:r>
      <w:proofErr w:type="spellStart"/>
      <w:r w:rsidR="00FE7990" w:rsidRPr="00DB050B">
        <w:rPr>
          <w:rFonts w:ascii="Times New Roman" w:eastAsia="Times New Roman" w:hAnsi="Times New Roman"/>
          <w:bCs/>
          <w:sz w:val="28"/>
          <w:szCs w:val="28"/>
        </w:rPr>
        <w:t>div</w:t>
      </w:r>
      <w:proofErr w:type="spellEnd"/>
      <w:r w:rsidR="00FE7990" w:rsidRPr="00DB050B">
        <w:rPr>
          <w:rFonts w:ascii="Times New Roman" w:eastAsia="Times New Roman" w:hAnsi="Times New Roman"/>
          <w:bCs/>
          <w:sz w:val="28"/>
          <w:szCs w:val="28"/>
        </w:rPr>
        <w:t>&gt;. Нарушает структуру DOM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5A87CAB" w14:textId="7BE35CB7" w:rsidR="00FE799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FE799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154, колонка 21 в строке 154, колонка </w:t>
      </w:r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 xml:space="preserve">26 </w:t>
      </w:r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>еправильная вложенность тегов, может вызвать проблемы с отображением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BC38942" w14:textId="5C68CC2B" w:rsidR="00192AC6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147, колонка 25 в строке 147, колонка 80 </w:t>
      </w:r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>незакрытый элемент &lt;</w:t>
      </w:r>
      <w:proofErr w:type="spellStart"/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>nav</w:t>
      </w:r>
      <w:proofErr w:type="spellEnd"/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 xml:space="preserve">&gt;, что нарушает структуру документа. </w:t>
      </w:r>
    </w:p>
    <w:p w14:paraId="37757A59" w14:textId="71C1CD88" w:rsidR="00192AC6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92AC6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171, колонка 9 в строке 171, колонка 14 </w:t>
      </w:r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>лишний закрывающий тег &lt;/</w:t>
      </w:r>
      <w:proofErr w:type="spellStart"/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>div</w:t>
      </w:r>
      <w:proofErr w:type="spellEnd"/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>&gt;. Нарушает структуру DOM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0E38C36" w14:textId="0326C717" w:rsidR="00B903A4" w:rsidRPr="005C7923" w:rsidRDefault="00CE69CC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0" w:name="_Toc216356499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1.2.3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B903A4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Критические ошибки</w:t>
      </w:r>
      <w:bookmarkEnd w:id="10"/>
    </w:p>
    <w:p w14:paraId="2486D254" w14:textId="66D0E5B0" w:rsidR="00B903A4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lastRenderedPageBreak/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12 </w:t>
      </w:r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з</w:t>
      </w:r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>ацикленный импорт CSS, CSS импортирует сам себя через </w:t>
      </w:r>
      <w:proofErr w:type="spellStart"/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>href</w:t>
      </w:r>
      <w:proofErr w:type="spellEnd"/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 xml:space="preserve">="indexb.html",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б</w:t>
      </w:r>
      <w:r w:rsidR="000A02FD" w:rsidRPr="00DB050B">
        <w:rPr>
          <w:rFonts w:ascii="Times New Roman" w:eastAsia="Times New Roman" w:hAnsi="Times New Roman"/>
          <w:bCs/>
          <w:sz w:val="28"/>
          <w:szCs w:val="28"/>
        </w:rPr>
        <w:t>раузер пытается загрузить HTML как CSS, что вызывает ошибку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1643CA1" w14:textId="27D7929C" w:rsidR="00EB7B94" w:rsidRDefault="00EB7B94" w:rsidP="00EB7B94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Результат проверки после исправления ошибок представлен на рисунке </w:t>
      </w:r>
      <w:r>
        <w:rPr>
          <w:rFonts w:ascii="Times New Roman" w:eastAsia="Times New Roman" w:hAnsi="Times New Roman"/>
          <w:bCs/>
          <w:sz w:val="28"/>
          <w:szCs w:val="28"/>
        </w:rPr>
        <w:t>4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AAD803C" w14:textId="77777777" w:rsidR="00EB7B94" w:rsidRPr="00EB7B94" w:rsidRDefault="00EB7B94" w:rsidP="00EB7B94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B7B94" w:rsidRPr="0067398E" w14:paraId="45AA509A" w14:textId="77777777" w:rsidTr="0067398E">
        <w:tc>
          <w:tcPr>
            <w:tcW w:w="9571" w:type="dxa"/>
            <w:vAlign w:val="center"/>
          </w:tcPr>
          <w:p w14:paraId="08371EEE" w14:textId="3929FCAD" w:rsidR="00EB7B94" w:rsidRPr="0067398E" w:rsidRDefault="00EB7B94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1ACF5B02" wp14:editId="61732F7D">
                  <wp:extent cx="5766805" cy="1772268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745" cy="177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B94" w14:paraId="6AF13804" w14:textId="77777777" w:rsidTr="0067398E">
        <w:tc>
          <w:tcPr>
            <w:tcW w:w="9571" w:type="dxa"/>
          </w:tcPr>
          <w:p w14:paraId="31E2F582" w14:textId="560CCB03" w:rsidR="00EB7B94" w:rsidRDefault="00EB7B94" w:rsidP="00EB7B94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proofErr w:type="spellStart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index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html</w:t>
            </w:r>
            <w:proofErr w:type="spellEnd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после исправления</w:t>
            </w:r>
          </w:p>
        </w:tc>
      </w:tr>
    </w:tbl>
    <w:p w14:paraId="07220412" w14:textId="699E5C9E" w:rsidR="005C7923" w:rsidRDefault="005C7923" w:rsidP="00FA32E1">
      <w:pPr>
        <w:spacing w:line="360" w:lineRule="auto"/>
        <w:jc w:val="both"/>
        <w:rPr>
          <w:rFonts w:ascii="Times New Roman" w:hAnsi="Times New Roman"/>
        </w:rPr>
      </w:pPr>
    </w:p>
    <w:p w14:paraId="7B541494" w14:textId="77777777" w:rsidR="005C7923" w:rsidRDefault="005C7923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F02CD34" w14:textId="72E4D827" w:rsidR="000A02FD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1" w:name="_Toc216356500"/>
      <w:r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lastRenderedPageBreak/>
        <w:t>1.</w:t>
      </w:r>
      <w:r w:rsidR="0067398E">
        <w:rPr>
          <w:rFonts w:ascii="Times New Roman" w:eastAsia="Times New Roman" w:hAnsi="Times New Roman"/>
          <w:b/>
          <w:spacing w:val="60"/>
          <w:sz w:val="28"/>
          <w:szCs w:val="28"/>
        </w:rPr>
        <w:t>3</w:t>
      </w:r>
      <w:r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0A02FD"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Валидация indexg.html</w:t>
      </w:r>
      <w:bookmarkEnd w:id="11"/>
    </w:p>
    <w:p w14:paraId="5EBBE0B1" w14:textId="77777777" w:rsidR="00EB7B94" w:rsidRDefault="00EB7B94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</w:p>
    <w:p w14:paraId="137C4BD9" w14:textId="6698DE9A" w:rsidR="00EB7B94" w:rsidRPr="00DB050B" w:rsidRDefault="00EB7B94" w:rsidP="00EB7B94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Проверка файла «</w:t>
      </w:r>
      <w:proofErr w:type="spellStart"/>
      <w:r w:rsidRPr="00DB050B">
        <w:rPr>
          <w:rFonts w:ascii="Times New Roman" w:eastAsia="Times New Roman" w:hAnsi="Times New Roman"/>
          <w:bCs/>
          <w:sz w:val="28"/>
          <w:szCs w:val="28"/>
        </w:rPr>
        <w:t>index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val="en-US"/>
        </w:rPr>
        <w:t>g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  <w:proofErr w:type="spellStart"/>
      <w:r w:rsidRPr="00DB050B">
        <w:rPr>
          <w:rFonts w:ascii="Times New Roman" w:eastAsia="Times New Roman" w:hAnsi="Times New Roman"/>
          <w:bCs/>
          <w:sz w:val="28"/>
          <w:szCs w:val="28"/>
        </w:rPr>
        <w:t>html</w:t>
      </w:r>
      <w:proofErr w:type="spellEnd"/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» представлена на рисунке </w:t>
      </w:r>
      <w:r>
        <w:rPr>
          <w:rFonts w:ascii="Times New Roman" w:eastAsia="Times New Roman" w:hAnsi="Times New Roman"/>
          <w:bCs/>
          <w:sz w:val="28"/>
          <w:szCs w:val="28"/>
        </w:rPr>
        <w:t>5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</w:p>
    <w:p w14:paraId="7EF18B5C" w14:textId="77777777" w:rsidR="00EB7B94" w:rsidRPr="00EB7B94" w:rsidRDefault="00EB7B94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EB7B94" w:rsidRPr="0067398E" w14:paraId="592D8E39" w14:textId="77777777" w:rsidTr="0067398E">
        <w:tc>
          <w:tcPr>
            <w:tcW w:w="9571" w:type="dxa"/>
          </w:tcPr>
          <w:p w14:paraId="75946682" w14:textId="62769C88" w:rsidR="00EB7B94" w:rsidRPr="0067398E" w:rsidRDefault="00EB7B94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7B5FFDDF" wp14:editId="2C9B4681">
                  <wp:extent cx="5940425" cy="282257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B94" w14:paraId="39BB031D" w14:textId="77777777" w:rsidTr="0067398E">
        <w:tc>
          <w:tcPr>
            <w:tcW w:w="9571" w:type="dxa"/>
          </w:tcPr>
          <w:p w14:paraId="43B60A6E" w14:textId="059876A4" w:rsidR="00EB7B94" w:rsidRDefault="00EB7B94" w:rsidP="00EB7B94">
            <w:pPr>
              <w:spacing w:line="360" w:lineRule="auto"/>
              <w:jc w:val="center"/>
              <w:rPr>
                <w:rFonts w:ascii="Times New Roman" w:eastAsia="Times New Roman" w:hAnsi="Times New Roman"/>
                <w:b/>
                <w:spacing w:val="60"/>
                <w:sz w:val="28"/>
                <w:szCs w:val="28"/>
              </w:rPr>
            </w:pP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proofErr w:type="spellStart"/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index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g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html</w:t>
            </w:r>
            <w:proofErr w:type="spellEnd"/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</w:p>
        </w:tc>
      </w:tr>
    </w:tbl>
    <w:p w14:paraId="6987133D" w14:textId="7F47EFEB" w:rsidR="000A02FD" w:rsidRPr="00EB7B94" w:rsidRDefault="000A02FD" w:rsidP="00FA3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DF9F2B5" w14:textId="0BF8A5CB" w:rsidR="000A02FD" w:rsidRPr="00DB050B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2" w:name="_Toc216356501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1.</w:t>
      </w:r>
      <w:r w:rsidR="0067398E">
        <w:rPr>
          <w:rFonts w:ascii="Times New Roman" w:eastAsia="Times New Roman" w:hAnsi="Times New Roman"/>
          <w:b/>
          <w:spacing w:val="60"/>
          <w:sz w:val="28"/>
          <w:szCs w:val="28"/>
        </w:rPr>
        <w:t>3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.1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0A02FD"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Предупреждения</w:t>
      </w:r>
      <w:bookmarkEnd w:id="12"/>
    </w:p>
    <w:p w14:paraId="78E10B01" w14:textId="57A7802E" w:rsidR="000A02FD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43, колонка 9 в строке 43, колонка 40 – секция без заголовка,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э</w:t>
      </w:r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лемент &lt;</w:t>
      </w:r>
      <w:proofErr w:type="spellStart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section</w:t>
      </w:r>
      <w:proofErr w:type="spellEnd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class</w:t>
      </w:r>
      <w:proofErr w:type="spellEnd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="</w:t>
      </w:r>
      <w:proofErr w:type="spellStart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warning-section</w:t>
      </w:r>
      <w:proofErr w:type="spellEnd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"&gt; не содержит заголовочного элемента.</w:t>
      </w:r>
    </w:p>
    <w:p w14:paraId="6C700BF0" w14:textId="724D58EC" w:rsidR="000A02FD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3" w:name="_Toc216356502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1.</w:t>
      </w:r>
      <w:r w:rsidR="0067398E">
        <w:rPr>
          <w:rFonts w:ascii="Times New Roman" w:eastAsia="Times New Roman" w:hAnsi="Times New Roman"/>
          <w:b/>
          <w:spacing w:val="60"/>
          <w:sz w:val="28"/>
          <w:szCs w:val="28"/>
        </w:rPr>
        <w:t>3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.2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0A02FD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Ошибки</w:t>
      </w:r>
      <w:bookmarkEnd w:id="13"/>
    </w:p>
    <w:p w14:paraId="2186E9A7" w14:textId="21E833B5" w:rsidR="007A3EA4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223, колонка 1 в строке 223, колонка 8 </w:t>
      </w:r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еправильный тег &lt;</w:t>
      </w:r>
      <w:proofErr w:type="spellStart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script</w:t>
      </w:r>
      <w:proofErr w:type="spellEnd"/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&gt; в конце документа.</w:t>
      </w:r>
      <w:r w:rsidR="007A3EA4" w:rsidRPr="00DB050B">
        <w:rPr>
          <w:rFonts w:eastAsia="Times New Roman"/>
          <w:b/>
          <w:sz w:val="28"/>
          <w:szCs w:val="28"/>
        </w:rPr>
        <w:t xml:space="preserve"> </w:t>
      </w:r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Нарушает структуру документа, скрипт может не выполниться.</w:t>
      </w:r>
    </w:p>
    <w:p w14:paraId="4FBE820F" w14:textId="26DBB10C" w:rsidR="000A02FD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4" w:name="_Toc216356503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1.</w:t>
      </w:r>
      <w:r w:rsidR="0067398E">
        <w:rPr>
          <w:rFonts w:ascii="Times New Roman" w:eastAsia="Times New Roman" w:hAnsi="Times New Roman"/>
          <w:b/>
          <w:spacing w:val="60"/>
          <w:sz w:val="28"/>
          <w:szCs w:val="28"/>
        </w:rPr>
        <w:t>3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.3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0A02FD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Критические ошибки</w:t>
      </w:r>
      <w:bookmarkEnd w:id="14"/>
    </w:p>
    <w:p w14:paraId="5A9063D9" w14:textId="00514782" w:rsidR="007A3EA4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7A3EA4" w:rsidRPr="00DB050B">
        <w:rPr>
          <w:rFonts w:ascii="Times New Roman" w:eastAsia="Times New Roman" w:hAnsi="Times New Roman"/>
          <w:bCs/>
          <w:sz w:val="28"/>
          <w:szCs w:val="28"/>
        </w:rPr>
        <w:t>е выявлены</w:t>
      </w:r>
    </w:p>
    <w:p w14:paraId="2882E0AA" w14:textId="340E4294" w:rsidR="008D525F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Результат проверки после исправления ошибок представлен на рисунке </w:t>
      </w:r>
      <w:r>
        <w:rPr>
          <w:rFonts w:ascii="Times New Roman" w:eastAsia="Times New Roman" w:hAnsi="Times New Roman"/>
          <w:bCs/>
          <w:sz w:val="28"/>
          <w:szCs w:val="28"/>
        </w:rPr>
        <w:t>6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B07A92F" w14:textId="77777777" w:rsidR="008D525F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2294A3D1" w14:textId="77777777" w:rsidTr="0067398E">
        <w:tc>
          <w:tcPr>
            <w:tcW w:w="9571" w:type="dxa"/>
          </w:tcPr>
          <w:p w14:paraId="464A11AB" w14:textId="01ED89EF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lastRenderedPageBreak/>
              <w:drawing>
                <wp:inline distT="0" distB="0" distL="0" distR="0" wp14:anchorId="10D1542B" wp14:editId="644C62B2">
                  <wp:extent cx="5940425" cy="1870075"/>
                  <wp:effectExtent l="0" t="0" r="317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7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14:paraId="03CBE29E" w14:textId="77777777" w:rsidTr="0067398E">
        <w:tc>
          <w:tcPr>
            <w:tcW w:w="9571" w:type="dxa"/>
          </w:tcPr>
          <w:p w14:paraId="3B5D4279" w14:textId="5C04FC11" w:rsid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proofErr w:type="spellStart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index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g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html</w:t>
            </w:r>
            <w:proofErr w:type="spellEnd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после исправления</w:t>
            </w:r>
          </w:p>
        </w:tc>
      </w:tr>
    </w:tbl>
    <w:p w14:paraId="52EFE8DB" w14:textId="5D644927" w:rsidR="008D525F" w:rsidRPr="005C7923" w:rsidRDefault="008D525F" w:rsidP="00FA32E1">
      <w:pPr>
        <w:pStyle w:val="a3"/>
        <w:spacing w:line="360" w:lineRule="auto"/>
        <w:ind w:left="0"/>
        <w:jc w:val="both"/>
        <w:rPr>
          <w:rFonts w:ascii="Times New Roman" w:hAnsi="Times New Roman"/>
        </w:rPr>
      </w:pPr>
    </w:p>
    <w:p w14:paraId="3B30E23E" w14:textId="0B92BD27" w:rsidR="004964F9" w:rsidRPr="005C7923" w:rsidRDefault="008D525F" w:rsidP="008D525F">
      <w:pPr>
        <w:spacing w:after="200" w:line="276" w:lineRule="auto"/>
        <w:rPr>
          <w:rFonts w:ascii="Times New Roman" w:hAnsi="Times New Roman"/>
        </w:rPr>
      </w:pPr>
      <w:r w:rsidRPr="005C7923">
        <w:rPr>
          <w:rFonts w:ascii="Times New Roman" w:hAnsi="Times New Roman"/>
        </w:rPr>
        <w:br w:type="page"/>
      </w:r>
    </w:p>
    <w:p w14:paraId="05FC2D04" w14:textId="77777777" w:rsidR="008D525F" w:rsidRPr="005C7923" w:rsidRDefault="008D525F" w:rsidP="008D525F">
      <w:pPr>
        <w:pStyle w:val="1"/>
        <w:spacing w:before="0" w:line="360" w:lineRule="auto"/>
        <w:ind w:left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5" w:name="_Toc216356504"/>
      <w:r w:rsidRPr="005C7923">
        <w:rPr>
          <w:rFonts w:ascii="Times New Roman" w:hAnsi="Times New Roman"/>
          <w:b/>
          <w:color w:val="auto"/>
          <w:sz w:val="28"/>
          <w:szCs w:val="28"/>
        </w:rPr>
        <w:lastRenderedPageBreak/>
        <w:t>2</w:t>
      </w:r>
      <w:r w:rsidRPr="005C7923">
        <w:rPr>
          <w:rFonts w:ascii="Times New Roman" w:hAnsi="Times New Roman"/>
          <w:b/>
          <w:color w:val="auto"/>
          <w:sz w:val="28"/>
          <w:szCs w:val="28"/>
        </w:rPr>
        <w:tab/>
      </w:r>
      <w:bookmarkStart w:id="16" w:name="_Toc216128442"/>
      <w:r>
        <w:rPr>
          <w:rFonts w:ascii="Times New Roman" w:hAnsi="Times New Roman"/>
          <w:b/>
          <w:color w:val="auto"/>
          <w:sz w:val="28"/>
          <w:szCs w:val="28"/>
        </w:rPr>
        <w:t>ВАЛИДАЦИЯ</w:t>
      </w:r>
      <w:r w:rsidRPr="005C7923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auto"/>
          <w:sz w:val="28"/>
          <w:szCs w:val="28"/>
        </w:rPr>
        <w:t>ФАЙЛОВ</w:t>
      </w:r>
      <w:r w:rsidRPr="005C7923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>CSS</w:t>
      </w:r>
      <w:bookmarkEnd w:id="15"/>
      <w:bookmarkEnd w:id="16"/>
    </w:p>
    <w:p w14:paraId="58C500A9" w14:textId="36579E23" w:rsidR="007A3EA4" w:rsidRPr="005C7923" w:rsidRDefault="007A3EA4" w:rsidP="008D525F">
      <w:pPr>
        <w:pStyle w:val="1"/>
        <w:spacing w:before="0" w:line="360" w:lineRule="auto"/>
        <w:ind w:left="709"/>
        <w:jc w:val="both"/>
        <w:rPr>
          <w:rFonts w:ascii="Times New Roman" w:hAnsi="Times New Roman"/>
          <w:b/>
          <w:color w:val="auto"/>
          <w:sz w:val="28"/>
          <w:szCs w:val="28"/>
        </w:rPr>
      </w:pPr>
    </w:p>
    <w:p w14:paraId="18B72AD7" w14:textId="750C0CDF" w:rsidR="004964F9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7" w:name="_Toc216356505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2.1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4964F9" w:rsidRPr="00DB050B">
        <w:rPr>
          <w:rFonts w:ascii="Times New Roman" w:eastAsia="Times New Roman" w:hAnsi="Times New Roman"/>
          <w:b/>
          <w:spacing w:val="60"/>
          <w:sz w:val="28"/>
          <w:szCs w:val="28"/>
        </w:rPr>
        <w:t>Валидация</w:t>
      </w:r>
      <w:r w:rsidR="004964F9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 xml:space="preserve"> </w:t>
      </w:r>
      <w:r w:rsidR="004964F9" w:rsidRPr="008D525F">
        <w:rPr>
          <w:rFonts w:ascii="Times New Roman" w:eastAsia="Times New Roman" w:hAnsi="Times New Roman"/>
          <w:b/>
          <w:spacing w:val="60"/>
          <w:sz w:val="28"/>
          <w:szCs w:val="28"/>
          <w:lang w:val="en-US"/>
        </w:rPr>
        <w:t>styles</w:t>
      </w:r>
      <w:r w:rsidR="004964F9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.</w:t>
      </w:r>
      <w:proofErr w:type="spellStart"/>
      <w:r w:rsidR="004964F9" w:rsidRPr="008D525F">
        <w:rPr>
          <w:rFonts w:ascii="Times New Roman" w:eastAsia="Times New Roman" w:hAnsi="Times New Roman"/>
          <w:b/>
          <w:spacing w:val="60"/>
          <w:sz w:val="28"/>
          <w:szCs w:val="28"/>
          <w:lang w:val="en-US"/>
        </w:rPr>
        <w:t>css</w:t>
      </w:r>
      <w:bookmarkEnd w:id="17"/>
      <w:proofErr w:type="spellEnd"/>
    </w:p>
    <w:p w14:paraId="20DEA8A2" w14:textId="77777777" w:rsidR="008D525F" w:rsidRPr="005C7923" w:rsidRDefault="008D525F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p w14:paraId="1DCCF71D" w14:textId="6A971D85" w:rsidR="008D525F" w:rsidRPr="00DB050B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Проверка файла «</w:t>
      </w:r>
      <w:r>
        <w:rPr>
          <w:rFonts w:ascii="Times New Roman" w:eastAsia="Times New Roman" w:hAnsi="Times New Roman"/>
          <w:bCs/>
          <w:sz w:val="28"/>
          <w:szCs w:val="28"/>
          <w:lang w:val="en-US"/>
        </w:rPr>
        <w:t>styles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val="en-US"/>
        </w:rPr>
        <w:t>css</w:t>
      </w:r>
      <w:proofErr w:type="spellEnd"/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» представлена на рисунке </w:t>
      </w:r>
      <w:r w:rsidRPr="008D525F">
        <w:rPr>
          <w:rFonts w:ascii="Times New Roman" w:eastAsia="Times New Roman" w:hAnsi="Times New Roman"/>
          <w:bCs/>
          <w:sz w:val="28"/>
          <w:szCs w:val="28"/>
        </w:rPr>
        <w:t>7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</w:p>
    <w:p w14:paraId="7AEE7C6C" w14:textId="77777777" w:rsidR="008D525F" w:rsidRPr="008D525F" w:rsidRDefault="008D525F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77A87F67" w14:textId="77777777" w:rsidTr="008D525F">
        <w:tc>
          <w:tcPr>
            <w:tcW w:w="9571" w:type="dxa"/>
            <w:vAlign w:val="center"/>
          </w:tcPr>
          <w:p w14:paraId="24129345" w14:textId="7C4A7218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4F07FA74" wp14:editId="2E0DD90C">
                  <wp:extent cx="5940425" cy="2980055"/>
                  <wp:effectExtent l="0" t="0" r="317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8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:rsidRPr="008D525F" w14:paraId="4380D7DC" w14:textId="77777777" w:rsidTr="008D525F">
        <w:tc>
          <w:tcPr>
            <w:tcW w:w="9571" w:type="dxa"/>
            <w:vAlign w:val="center"/>
          </w:tcPr>
          <w:p w14:paraId="162C7B3F" w14:textId="418761EB" w:rsidR="008D525F" w:rsidRP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pacing w:val="60"/>
                <w:sz w:val="28"/>
                <w:szCs w:val="28"/>
              </w:rPr>
            </w:pP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en-US"/>
              </w:rPr>
              <w:t>styles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css</w:t>
            </w:r>
            <w:proofErr w:type="spellEnd"/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</w:p>
        </w:tc>
      </w:tr>
    </w:tbl>
    <w:p w14:paraId="45F32C9B" w14:textId="007DF259" w:rsidR="004964F9" w:rsidRPr="005C7923" w:rsidRDefault="004964F9" w:rsidP="00FA3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D03207C" w14:textId="005F70E2" w:rsidR="004964F9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8" w:name="_Toc216356506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2.1.1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4964F9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Предупреждения</w:t>
      </w:r>
      <w:bookmarkEnd w:id="18"/>
    </w:p>
    <w:p w14:paraId="1C01F749" w14:textId="67E14C3E" w:rsidR="004964F9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4964F9" w:rsidRPr="00DB050B">
        <w:rPr>
          <w:rFonts w:ascii="Times New Roman" w:eastAsia="Times New Roman" w:hAnsi="Times New Roman"/>
          <w:bCs/>
          <w:sz w:val="28"/>
          <w:szCs w:val="28"/>
        </w:rPr>
        <w:t>трока 178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еизвестное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вендорное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расширение, используется нестандартное CSS-свойство с префиксом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27874E1" w14:textId="7D884B78" w:rsidR="004964F9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19" w:name="_Toc216356507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2.1.2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4964F9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Ошибки</w:t>
      </w:r>
      <w:bookmarkEnd w:id="19"/>
    </w:p>
    <w:p w14:paraId="3228888C" w14:textId="4936CA54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13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еправильное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medium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 не является допустимым значением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80B2E29" w14:textId="55FCD041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23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еправильное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below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 не является допустимым значением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FF6C9CA" w14:textId="5ECE425A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31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о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шибка парсинга </w:t>
      </w:r>
      <w:proofErr w:type="spellStart"/>
      <w:proofErr w:type="gram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calc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(</w:t>
      </w:r>
      <w:proofErr w:type="gram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).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width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Ошибка разбора); 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неверный синтаксис </w:t>
      </w:r>
      <w:proofErr w:type="spellStart"/>
      <w:proofErr w:type="gram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calc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(</w:t>
      </w:r>
      <w:proofErr w:type="gram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)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9A81DA0" w14:textId="29D45063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62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еверный HEX-цвет.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color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'MGGL' не является допустимым цветом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1857BC3" w14:textId="511CA9B3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lastRenderedPageBreak/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72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flex-direction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horizontal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] не является значением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flex-direction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8E9AC40" w14:textId="573EEB34" w:rsidR="00EE3AFF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116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position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Слишком много значений или нераспознанное значение.</w:t>
      </w:r>
    </w:p>
    <w:p w14:paraId="7781E6DE" w14:textId="53A719A8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149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text-transform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uppercasease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не является значением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D82C7C3" w14:textId="4C9035DF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157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transform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translate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-y(-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top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)] не является значением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transform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D365A15" w14:textId="536F7ECE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190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flex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Слишком много значений или нераспознанное значение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92AB418" w14:textId="77609A05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210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object-fit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Слишком много значений или нераспознанное значение;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contain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cover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64BB5BE" w14:textId="5001B551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285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border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только 0 может быть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unit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]. Надо указать после числа единицы измерения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187F643" w14:textId="6C95B5DF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371 -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еверное значение 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resize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. Слишком много значений или нераспознанное значение; [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vertical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horizontal</w:t>
      </w:r>
      <w:proofErr w:type="spellEnd"/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07FF6A0B" w14:textId="3669547B" w:rsidR="004964F9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0" w:name="_Toc216356508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2.1.3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4964F9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Критические ошибки</w:t>
      </w:r>
      <w:bookmarkEnd w:id="20"/>
    </w:p>
    <w:p w14:paraId="6C93EBA7" w14:textId="466F16DC" w:rsidR="007A3EA4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EE3AFF" w:rsidRPr="00DB050B">
        <w:rPr>
          <w:rFonts w:ascii="Times New Roman" w:eastAsia="Times New Roman" w:hAnsi="Times New Roman"/>
          <w:bCs/>
          <w:sz w:val="28"/>
          <w:szCs w:val="28"/>
        </w:rPr>
        <w:t>е выявлено</w:t>
      </w:r>
      <w:r w:rsidR="008D525F" w:rsidRPr="005C7923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6A43C6E2" w14:textId="2149E298" w:rsidR="008D525F" w:rsidRPr="005C7923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Результат проверки после исправления ошибок представлен на рисунке </w:t>
      </w:r>
      <w:r w:rsidRPr="008D525F">
        <w:rPr>
          <w:rFonts w:ascii="Times New Roman" w:eastAsia="Times New Roman" w:hAnsi="Times New Roman"/>
          <w:bCs/>
          <w:sz w:val="28"/>
          <w:szCs w:val="28"/>
        </w:rPr>
        <w:t>8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08314045" w14:textId="77777777" w:rsidR="008D525F" w:rsidRPr="005C7923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758E3019" w14:textId="77777777" w:rsidTr="0067398E">
        <w:tc>
          <w:tcPr>
            <w:tcW w:w="9571" w:type="dxa"/>
            <w:vAlign w:val="center"/>
          </w:tcPr>
          <w:p w14:paraId="5A86844C" w14:textId="317D46A9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2E0C86C8" wp14:editId="1722D338">
                  <wp:extent cx="5940425" cy="1341755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4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:rsidRPr="008D525F" w14:paraId="7FD4D522" w14:textId="77777777" w:rsidTr="0067398E">
        <w:tc>
          <w:tcPr>
            <w:tcW w:w="9571" w:type="dxa"/>
          </w:tcPr>
          <w:p w14:paraId="6AD81CC6" w14:textId="6F7E8CC6" w:rsidR="008D525F" w:rsidRP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styles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css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после исправления</w:t>
            </w:r>
          </w:p>
        </w:tc>
      </w:tr>
    </w:tbl>
    <w:p w14:paraId="6A743652" w14:textId="55D0DD7B" w:rsidR="008D525F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51A5B8C3" w14:textId="10A25B5F" w:rsidR="00EE3AFF" w:rsidRPr="005C7923" w:rsidRDefault="008D525F" w:rsidP="008D525F">
      <w:pPr>
        <w:spacing w:after="200" w:line="276" w:lineRule="auto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br w:type="page"/>
      </w:r>
    </w:p>
    <w:p w14:paraId="5DADFA30" w14:textId="1E6587ED" w:rsidR="00EE3AFF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1" w:name="_Toc216356509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lastRenderedPageBreak/>
        <w:t>2.2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EE3AFF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 xml:space="preserve">Валидация </w:t>
      </w:r>
      <w:proofErr w:type="spellStart"/>
      <w:r w:rsidR="00EE3AFF" w:rsidRPr="00DB050B">
        <w:rPr>
          <w:rFonts w:ascii="Times New Roman" w:eastAsia="Times New Roman" w:hAnsi="Times New Roman"/>
          <w:b/>
          <w:spacing w:val="60"/>
          <w:sz w:val="28"/>
          <w:szCs w:val="28"/>
          <w:lang w:val="en-US"/>
        </w:rPr>
        <w:t>stylesb</w:t>
      </w:r>
      <w:proofErr w:type="spellEnd"/>
      <w:r w:rsidR="00EE3AFF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.</w:t>
      </w:r>
      <w:proofErr w:type="spellStart"/>
      <w:r w:rsidR="00EE3AFF" w:rsidRPr="00DB050B">
        <w:rPr>
          <w:rFonts w:ascii="Times New Roman" w:eastAsia="Times New Roman" w:hAnsi="Times New Roman"/>
          <w:b/>
          <w:spacing w:val="60"/>
          <w:sz w:val="28"/>
          <w:szCs w:val="28"/>
          <w:lang w:val="en-US"/>
        </w:rPr>
        <w:t>css</w:t>
      </w:r>
      <w:bookmarkEnd w:id="21"/>
      <w:proofErr w:type="spellEnd"/>
    </w:p>
    <w:p w14:paraId="20D9E1DD" w14:textId="77777777" w:rsidR="008D525F" w:rsidRPr="005C7923" w:rsidRDefault="008D525F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p w14:paraId="28A5E4E4" w14:textId="14781ED5" w:rsidR="008D525F" w:rsidRPr="00DB050B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Проверка файла «</w:t>
      </w:r>
      <w:r>
        <w:rPr>
          <w:rFonts w:ascii="Times New Roman" w:eastAsia="Times New Roman" w:hAnsi="Times New Roman"/>
          <w:bCs/>
          <w:sz w:val="28"/>
          <w:szCs w:val="28"/>
          <w:lang w:val="en-US"/>
        </w:rPr>
        <w:t>styles</w:t>
      </w:r>
      <w:r w:rsidR="0067398E">
        <w:rPr>
          <w:rFonts w:ascii="Times New Roman" w:eastAsia="Times New Roman" w:hAnsi="Times New Roman"/>
          <w:bCs/>
          <w:sz w:val="28"/>
          <w:szCs w:val="28"/>
        </w:rPr>
        <w:t>b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val="en-US"/>
        </w:rPr>
        <w:t>css</w:t>
      </w:r>
      <w:proofErr w:type="spellEnd"/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» представлена на рисунке </w:t>
      </w:r>
      <w:r w:rsidRPr="008D525F">
        <w:rPr>
          <w:rFonts w:ascii="Times New Roman" w:eastAsia="Times New Roman" w:hAnsi="Times New Roman"/>
          <w:bCs/>
          <w:sz w:val="28"/>
          <w:szCs w:val="28"/>
        </w:rPr>
        <w:t>9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</w:p>
    <w:p w14:paraId="01B21A41" w14:textId="77777777" w:rsidR="008D525F" w:rsidRPr="0067398E" w:rsidRDefault="008D525F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6334F443" w14:textId="77777777" w:rsidTr="008D525F">
        <w:tc>
          <w:tcPr>
            <w:tcW w:w="9571" w:type="dxa"/>
            <w:vAlign w:val="center"/>
          </w:tcPr>
          <w:p w14:paraId="2BEAA126" w14:textId="74F811F5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6BD5C7E2" wp14:editId="036207E4">
                  <wp:extent cx="5940425" cy="3430905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3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:rsidRPr="008D525F" w14:paraId="6324A52A" w14:textId="77777777" w:rsidTr="008D525F">
        <w:tc>
          <w:tcPr>
            <w:tcW w:w="9571" w:type="dxa"/>
          </w:tcPr>
          <w:p w14:paraId="018B96CB" w14:textId="2D0E708C" w:rsidR="008D525F" w:rsidRP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pacing w:val="60"/>
                <w:sz w:val="28"/>
                <w:szCs w:val="28"/>
              </w:rPr>
            </w:pP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stylesb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css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</w:p>
        </w:tc>
      </w:tr>
    </w:tbl>
    <w:p w14:paraId="7663EC1C" w14:textId="7E506EDF" w:rsidR="00EE3AFF" w:rsidRPr="008D525F" w:rsidRDefault="00EE3AFF" w:rsidP="00FA3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265E4DB" w14:textId="14B82C77" w:rsidR="00EE3AFF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2" w:name="_Toc216356510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2.2.1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EE3AFF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Предупреждения</w:t>
      </w:r>
      <w:bookmarkEnd w:id="22"/>
    </w:p>
    <w:p w14:paraId="4A099AF9" w14:textId="5D0819FF" w:rsidR="00EE3AFF" w:rsidRPr="005C7923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107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–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и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спользование CSS-переменной 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var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(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--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header-bg-image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). Не влияет на функциональность, только информационное предупреждение</w:t>
      </w:r>
      <w:r w:rsidR="008D525F" w:rsidRPr="005C7923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6D8B0E35" w14:textId="08CF7741" w:rsidR="0011317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141, 142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естандартные свойства для сглаживания шрифтов</w:t>
      </w:r>
    </w:p>
    <w:p w14:paraId="0AACF999" w14:textId="1ADA3E5B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175, 194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о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динаковые цвета для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background-color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 и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border-color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]. 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В .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btn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-logout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 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и .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btn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-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logout:hover</w:t>
      </w:r>
      <w:proofErr w:type="spellEnd"/>
      <w:proofErr w:type="gramEnd"/>
      <w:r w:rsidR="008D525F">
        <w:rPr>
          <w:rFonts w:ascii="Times New Roman" w:eastAsia="Times New Roman" w:hAnsi="Times New Roman"/>
          <w:bCs/>
          <w:sz w:val="28"/>
          <w:szCs w:val="28"/>
          <w:lang w:val="en-US"/>
        </w:rPr>
        <w:t>.</w:t>
      </w:r>
    </w:p>
    <w:p w14:paraId="28F01D1A" w14:textId="6DC1F22E" w:rsidR="00EE3AFF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3" w:name="_Toc216356511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2.2.2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EE3AFF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Ошибки</w:t>
      </w:r>
      <w:bookmarkEnd w:id="23"/>
    </w:p>
    <w:p w14:paraId="1E9942F7" w14:textId="4196E00E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13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font-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weight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[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medium</w:t>
      </w:r>
      <w:proofErr w:type="spellEnd"/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 не является значением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8AAD35F" w14:textId="541E5F5D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21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о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шибка парсинга 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calc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(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).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width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Ошибка разбора 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[ ]</w:t>
      </w:r>
      <w:proofErr w:type="gramEnd"/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C7BD4F4" w14:textId="2C3D4A4E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37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flex-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direction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.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horizontal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 не является значением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flex-direction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5A56EA1" w14:textId="46584BCE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lastRenderedPageBreak/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68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о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тсутствие единицы измерения у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border-width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border-width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только 0 может быть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unit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 Вы должны указать после числа единицы измерения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691F618" w14:textId="446103E3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90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еверный HEX-цвет. 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color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[ #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GGG] не является допустимым цветом из 3 или 6 шестнадцатеричных цифр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89AEE3A" w14:textId="58DF0470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158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text-transform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text-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transform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[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uppercasecase</w:t>
      </w:r>
      <w:proofErr w:type="spellEnd"/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 не является значением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text-transform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AB21C7C" w14:textId="7EBA28E1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170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transform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.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translate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-y(-2px)] не является значением [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transform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DFB8CBA" w14:textId="46BF4B08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190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flex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Слишком много значений или нераспознанное значение 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[ 1</w:t>
      </w:r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1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auto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auto</w:t>
      </w:r>
      <w:proofErr w:type="spellEnd"/>
      <w:r w:rsidR="00EB7B9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proofErr w:type="gramEnd"/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6528095" w14:textId="33AE3F29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231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object-fit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Слишком много значений или нераспознанное значение 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[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contain</w:t>
      </w:r>
      <w:proofErr w:type="spellEnd"/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cover</w:t>
      </w:r>
      <w:proofErr w:type="spellEnd"/>
      <w:r w:rsidR="00EB7B9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proofErr w:type="gramEnd"/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61B92C5" w14:textId="3EB9C5C9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260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resize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Слишком много значений или нераспознанное значение 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[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vertical</w:t>
      </w:r>
      <w:proofErr w:type="spellEnd"/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horizontal</w:t>
      </w:r>
      <w:proofErr w:type="spellEnd"/>
      <w:r w:rsidR="00EB7B9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proofErr w:type="gramEnd"/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ADA63B6" w14:textId="7CE17840" w:rsidR="00EE3AFF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4" w:name="_Toc216356512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2.2.3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EE3AFF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Критические ошибки</w:t>
      </w:r>
      <w:bookmarkEnd w:id="24"/>
    </w:p>
    <w:p w14:paraId="17301649" w14:textId="77E58B34" w:rsidR="00EE3AFF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116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н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еверное значение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position</w:t>
      </w:r>
      <w:proofErr w:type="spell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 w:rsidR="00EB7B94" w:rsidRPr="00DB050B">
        <w:rPr>
          <w:rFonts w:ascii="Times New Roman" w:eastAsia="Times New Roman" w:hAnsi="Times New Roman"/>
          <w:bCs/>
          <w:sz w:val="28"/>
          <w:szCs w:val="28"/>
        </w:rPr>
        <w:t>P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osition</w:t>
      </w:r>
      <w:proofErr w:type="spellEnd"/>
      <w:r w:rsidR="00EB7B94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Слишком много значений или нераспознанное значение </w:t>
      </w:r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[</w:t>
      </w:r>
      <w:r w:rsidR="00EB7B9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absolute</w:t>
      </w:r>
      <w:proofErr w:type="spellEnd"/>
      <w:proofErr w:type="gramEnd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fixed</w:t>
      </w:r>
      <w:proofErr w:type="spellEnd"/>
      <w:r w:rsidR="00EB7B9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]</w:t>
      </w:r>
      <w:proofErr w:type="gramEnd"/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AD3A7D7" w14:textId="3C1A4C44" w:rsidR="00113170" w:rsidRPr="008D525F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55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б</w:t>
      </w:r>
      <w:r w:rsidR="00113170" w:rsidRPr="00DB050B">
        <w:rPr>
          <w:rFonts w:ascii="Times New Roman" w:eastAsia="Times New Roman" w:hAnsi="Times New Roman"/>
          <w:bCs/>
          <w:sz w:val="28"/>
          <w:szCs w:val="28"/>
        </w:rPr>
        <w:t>есконечная анимация с нулевой длительностью. может вызвать проблемы с производительностью</w:t>
      </w:r>
      <w:r w:rsidR="008D525F" w:rsidRP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801C182" w14:textId="55F5A5BB" w:rsidR="008D525F" w:rsidRPr="005C7923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Результат проверки после исправления ошибок представлен на рисунке </w:t>
      </w:r>
      <w:r w:rsidRPr="008D525F">
        <w:rPr>
          <w:rFonts w:ascii="Times New Roman" w:eastAsia="Times New Roman" w:hAnsi="Times New Roman"/>
          <w:bCs/>
          <w:sz w:val="28"/>
          <w:szCs w:val="28"/>
        </w:rPr>
        <w:t>10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D17F5BF" w14:textId="77777777" w:rsidR="008D525F" w:rsidRPr="005C7923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237601DA" w14:textId="77777777" w:rsidTr="0067398E">
        <w:tc>
          <w:tcPr>
            <w:tcW w:w="9571" w:type="dxa"/>
          </w:tcPr>
          <w:p w14:paraId="47FF2D34" w14:textId="43F0C1CB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06476B35" wp14:editId="6FB8946C">
                  <wp:extent cx="5940425" cy="932180"/>
                  <wp:effectExtent l="0" t="0" r="3175" b="127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:rsidRPr="008D525F" w14:paraId="707193AF" w14:textId="77777777" w:rsidTr="0067398E">
        <w:tc>
          <w:tcPr>
            <w:tcW w:w="9571" w:type="dxa"/>
          </w:tcPr>
          <w:p w14:paraId="0131D97F" w14:textId="0423E23D" w:rsidR="008D525F" w:rsidRP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proofErr w:type="spellStart"/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styles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css</w:t>
            </w:r>
            <w:proofErr w:type="spellEnd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после исправления</w:t>
            </w:r>
          </w:p>
        </w:tc>
      </w:tr>
    </w:tbl>
    <w:p w14:paraId="582542B1" w14:textId="7DAFA2BA" w:rsidR="008D525F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7D4C0D65" w14:textId="3F61AC56" w:rsidR="00EE3AFF" w:rsidRPr="005C7923" w:rsidRDefault="008D525F" w:rsidP="008D525F">
      <w:pPr>
        <w:spacing w:after="200" w:line="276" w:lineRule="auto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br w:type="page"/>
      </w:r>
    </w:p>
    <w:p w14:paraId="69AAC7A9" w14:textId="7C5B2BB5" w:rsidR="00113170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5" w:name="_Toc216356513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lastRenderedPageBreak/>
        <w:t>2.3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13170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 xml:space="preserve">Валидация </w:t>
      </w:r>
      <w:proofErr w:type="spellStart"/>
      <w:r w:rsidR="00113170" w:rsidRPr="00DB050B">
        <w:rPr>
          <w:rFonts w:ascii="Times New Roman" w:eastAsia="Times New Roman" w:hAnsi="Times New Roman"/>
          <w:b/>
          <w:spacing w:val="60"/>
          <w:sz w:val="28"/>
          <w:szCs w:val="28"/>
          <w:lang w:val="en-US"/>
        </w:rPr>
        <w:t>styleg</w:t>
      </w:r>
      <w:proofErr w:type="spellEnd"/>
      <w:r w:rsidR="00113170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.</w:t>
      </w:r>
      <w:proofErr w:type="spellStart"/>
      <w:r w:rsidR="00113170" w:rsidRPr="00DB050B">
        <w:rPr>
          <w:rFonts w:ascii="Times New Roman" w:eastAsia="Times New Roman" w:hAnsi="Times New Roman"/>
          <w:b/>
          <w:spacing w:val="60"/>
          <w:sz w:val="28"/>
          <w:szCs w:val="28"/>
          <w:lang w:val="en-US"/>
        </w:rPr>
        <w:t>css</w:t>
      </w:r>
      <w:bookmarkEnd w:id="25"/>
      <w:proofErr w:type="spellEnd"/>
    </w:p>
    <w:p w14:paraId="7B3D341D" w14:textId="77777777" w:rsidR="008D525F" w:rsidRPr="005C7923" w:rsidRDefault="008D525F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p w14:paraId="47428A14" w14:textId="4BEFAC9A" w:rsidR="008D525F" w:rsidRPr="00DB050B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Проверка файла «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val="en-US"/>
        </w:rPr>
        <w:t>stylesg</w:t>
      </w:r>
      <w:proofErr w:type="spellEnd"/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val="en-US"/>
        </w:rPr>
        <w:t>css</w:t>
      </w:r>
      <w:proofErr w:type="spellEnd"/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» представлена на рисунке </w:t>
      </w:r>
      <w:r w:rsidRPr="008D525F">
        <w:rPr>
          <w:rFonts w:ascii="Times New Roman" w:eastAsia="Times New Roman" w:hAnsi="Times New Roman"/>
          <w:bCs/>
          <w:sz w:val="28"/>
          <w:szCs w:val="28"/>
        </w:rPr>
        <w:t>11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. </w:t>
      </w:r>
    </w:p>
    <w:p w14:paraId="51F88CE8" w14:textId="77777777" w:rsidR="008D525F" w:rsidRPr="008D525F" w:rsidRDefault="008D525F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Cs/>
          <w:spacing w:val="60"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7A3108BE" w14:textId="77777777" w:rsidTr="0067398E">
        <w:tc>
          <w:tcPr>
            <w:tcW w:w="9571" w:type="dxa"/>
          </w:tcPr>
          <w:p w14:paraId="5682FD02" w14:textId="43C287D9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18E26960" wp14:editId="40F13DAC">
                  <wp:extent cx="5940425" cy="2877185"/>
                  <wp:effectExtent l="0" t="0" r="317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7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:rsidRPr="008D525F" w14:paraId="3DFF2EBF" w14:textId="77777777" w:rsidTr="0067398E">
        <w:tc>
          <w:tcPr>
            <w:tcW w:w="9571" w:type="dxa"/>
          </w:tcPr>
          <w:p w14:paraId="46296B1E" w14:textId="32E9062C" w:rsidR="008D525F" w:rsidRP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pacing w:val="60"/>
                <w:sz w:val="28"/>
                <w:szCs w:val="28"/>
              </w:rPr>
            </w:pP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11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proofErr w:type="spellStart"/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styles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g</w:t>
            </w:r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css</w:t>
            </w:r>
            <w:proofErr w:type="spellEnd"/>
            <w:r w:rsidRPr="00DB050B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</w:p>
        </w:tc>
      </w:tr>
    </w:tbl>
    <w:p w14:paraId="57BA94DB" w14:textId="5E549ECC" w:rsidR="00113170" w:rsidRPr="008D525F" w:rsidRDefault="00113170" w:rsidP="00FA3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ED7611" w14:textId="4F0B7929" w:rsidR="00113170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6" w:name="_Toc216356514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2.3.1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13170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Предупреждения</w:t>
      </w:r>
      <w:bookmarkEnd w:id="26"/>
    </w:p>
    <w:p w14:paraId="4FD74237" w14:textId="04389832" w:rsidR="0011317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13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о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динаковые цвета для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background-color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и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color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 Это делает текст нечитаемым</w:t>
      </w:r>
      <w:r w:rsidR="00EB7B94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014223B" w14:textId="36D3CB6C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127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и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спользование неизвестного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вендорного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расширения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weight-box-shadow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 Браузер не гарантирует поддержку этого свойства, и оно будет проигнорировано.</w:t>
      </w:r>
    </w:p>
    <w:p w14:paraId="6F71FAA3" w14:textId="3C9D93B7" w:rsidR="0011317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161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о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динаковые цвета для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background-color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и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border-color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 Визуально элемент может "исчезнуть", так как его внутренняя область и граница будут одного цвета.</w:t>
      </w:r>
    </w:p>
    <w:p w14:paraId="02A92AD1" w14:textId="2FE262F6" w:rsidR="00113170" w:rsidRPr="00EB7B94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7" w:name="_Toc216356515"/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2.3.2</w:t>
      </w:r>
      <w:r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13170" w:rsidRPr="00EB7B94">
        <w:rPr>
          <w:rFonts w:ascii="Times New Roman" w:eastAsia="Times New Roman" w:hAnsi="Times New Roman"/>
          <w:b/>
          <w:spacing w:val="60"/>
          <w:sz w:val="28"/>
          <w:szCs w:val="28"/>
        </w:rPr>
        <w:t>Ошибки</w:t>
      </w:r>
      <w:bookmarkEnd w:id="27"/>
    </w:p>
    <w:p w14:paraId="2EDC411C" w14:textId="0763CBB8" w:rsidR="0011317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–</w:t>
      </w:r>
      <w:r w:rsidR="008D525F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6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лишком много значений или нераспознанное значение: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hidden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hidden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для свойства, вероятно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overflow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или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visibility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2BA96F4" w14:textId="6201B057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>–</w:t>
      </w:r>
      <w:r w:rsidR="008D525F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EB7B94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15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н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екорректное значение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font-weight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: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medium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B3DFFEE" w14:textId="525694B1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23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о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шибка разбора значения для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width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 Значение пустое или содержит недопустимые символы.</w:t>
      </w:r>
    </w:p>
    <w:p w14:paraId="74903FE0" w14:textId="0C158E30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lastRenderedPageBreak/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54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н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едопустимое значение цвета #666.</w:t>
      </w:r>
    </w:p>
    <w:p w14:paraId="5CEF5C39" w14:textId="7596C84C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80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н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едопустимое значение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translate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-y(2px) для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transform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65B1ED77" w14:textId="1B6E673D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89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н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едопустимое значение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absolute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fixed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для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position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5EFEA9C" w14:textId="13D68243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156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о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шибка в значении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border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. Указано 2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solid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#666, но пропущена единица измерения для толщины границы.</w:t>
      </w:r>
    </w:p>
    <w:p w14:paraId="10085098" w14:textId="15D1DCDD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196 </w:t>
      </w:r>
      <w:r w:rsidR="008D525F"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лишком много значений или нераспознанное значение: [</w:t>
      </w:r>
      <w:proofErr w:type="gram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1 ]</w:t>
      </w:r>
      <w:proofErr w:type="gram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auto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auto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 Предположительно, для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grid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или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flex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A089CAE" w14:textId="2E4D949D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225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лишком много значений: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contain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cover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для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object-fit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или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background-size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76F814D" w14:textId="662C702D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250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н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едопустимое значение '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uppercasecase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' для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text-transform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BC02263" w14:textId="7CF11138" w:rsidR="0017682E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трока 340 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с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лишком много значений: [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vertical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horizontal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]. Предположительно, для свойства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padding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 или </w:t>
      </w:r>
      <w:proofErr w:type="spellStart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margin</w:t>
      </w:r>
      <w:proofErr w:type="spellEnd"/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, но синтаксис неверный.</w:t>
      </w:r>
    </w:p>
    <w:p w14:paraId="14F431BE" w14:textId="6AD89654" w:rsidR="00113170" w:rsidRPr="005C7923" w:rsidRDefault="00DB050B" w:rsidP="00DB050B">
      <w:pPr>
        <w:pStyle w:val="a3"/>
        <w:spacing w:line="360" w:lineRule="auto"/>
        <w:ind w:left="0" w:firstLine="709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28" w:name="_Toc216356516"/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2.3.3</w:t>
      </w:r>
      <w:r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ab/>
      </w:r>
      <w:r w:rsidR="00113170" w:rsidRPr="005C7923">
        <w:rPr>
          <w:rFonts w:ascii="Times New Roman" w:eastAsia="Times New Roman" w:hAnsi="Times New Roman"/>
          <w:b/>
          <w:spacing w:val="60"/>
          <w:sz w:val="28"/>
          <w:szCs w:val="28"/>
        </w:rPr>
        <w:t>Критические ошибки</w:t>
      </w:r>
      <w:bookmarkEnd w:id="28"/>
    </w:p>
    <w:p w14:paraId="77251093" w14:textId="04E4691F" w:rsidR="00113170" w:rsidRPr="00DB050B" w:rsidRDefault="00CE69CC" w:rsidP="00DB050B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8D525F">
        <w:rPr>
          <w:rFonts w:ascii="Times New Roman" w:eastAsia="Times New Roman" w:hAnsi="Times New Roman"/>
          <w:bCs/>
          <w:sz w:val="28"/>
          <w:szCs w:val="28"/>
        </w:rPr>
        <w:t>Н</w:t>
      </w:r>
      <w:r w:rsidR="0017682E" w:rsidRPr="00DB050B">
        <w:rPr>
          <w:rFonts w:ascii="Times New Roman" w:eastAsia="Times New Roman" w:hAnsi="Times New Roman"/>
          <w:bCs/>
          <w:sz w:val="28"/>
          <w:szCs w:val="28"/>
        </w:rPr>
        <w:t>е выявлено</w:t>
      </w:r>
      <w:r w:rsidR="008D525F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0F5ECDB" w14:textId="1C587F0C" w:rsidR="008D525F" w:rsidRPr="005C7923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DB050B">
        <w:rPr>
          <w:rFonts w:ascii="Times New Roman" w:eastAsia="Times New Roman" w:hAnsi="Times New Roman"/>
          <w:bCs/>
          <w:sz w:val="28"/>
          <w:szCs w:val="28"/>
        </w:rPr>
        <w:t xml:space="preserve">Результат проверки после исправления ошибок представлен на рисунке </w:t>
      </w:r>
      <w:r w:rsidRPr="008D525F">
        <w:rPr>
          <w:rFonts w:ascii="Times New Roman" w:eastAsia="Times New Roman" w:hAnsi="Times New Roman"/>
          <w:bCs/>
          <w:sz w:val="28"/>
          <w:szCs w:val="28"/>
        </w:rPr>
        <w:t>12</w:t>
      </w:r>
      <w:r w:rsidRPr="00DB050B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72979D0" w14:textId="497678D0" w:rsidR="008D525F" w:rsidRPr="005C7923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D525F" w:rsidRPr="0067398E" w14:paraId="5F77A1B7" w14:textId="77777777" w:rsidTr="0067398E">
        <w:tc>
          <w:tcPr>
            <w:tcW w:w="9571" w:type="dxa"/>
          </w:tcPr>
          <w:p w14:paraId="0938B4AA" w14:textId="188411E3" w:rsidR="008D525F" w:rsidRPr="0067398E" w:rsidRDefault="008D525F" w:rsidP="0067398E">
            <w:pPr>
              <w:jc w:val="center"/>
              <w:rPr>
                <w:rFonts w:eastAsia="Calibri"/>
                <w:noProof/>
                <w:lang w:eastAsia="en-US"/>
              </w:rPr>
            </w:pPr>
            <w:r w:rsidRPr="0067398E">
              <w:rPr>
                <w:rFonts w:eastAsia="Calibri"/>
                <w:noProof/>
                <w:lang w:eastAsia="en-US"/>
              </w:rPr>
              <w:drawing>
                <wp:inline distT="0" distB="0" distL="0" distR="0" wp14:anchorId="1DAEE11F" wp14:editId="50ABF3E6">
                  <wp:extent cx="5940425" cy="814070"/>
                  <wp:effectExtent l="0" t="0" r="317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25F" w:rsidRPr="008D525F" w14:paraId="5D35E0ED" w14:textId="77777777" w:rsidTr="0067398E">
        <w:tc>
          <w:tcPr>
            <w:tcW w:w="9571" w:type="dxa"/>
          </w:tcPr>
          <w:p w14:paraId="0B83E005" w14:textId="13E7E06C" w:rsidR="008D525F" w:rsidRPr="008D525F" w:rsidRDefault="008D525F" w:rsidP="008D525F">
            <w:pPr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Рисунок </w:t>
            </w:r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12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 xml:space="preserve"> – Проверка файла «</w:t>
            </w:r>
            <w:proofErr w:type="spellStart"/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styles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g</w:t>
            </w:r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proofErr w:type="spellStart"/>
            <w:r w:rsidRPr="008D525F">
              <w:rPr>
                <w:rFonts w:ascii="Times New Roman" w:eastAsia="Times New Roman" w:hAnsi="Times New Roman"/>
                <w:sz w:val="28"/>
                <w:szCs w:val="28"/>
              </w:rPr>
              <w:t>css</w:t>
            </w:r>
            <w:proofErr w:type="spellEnd"/>
            <w:r w:rsidRPr="00917AEE">
              <w:rPr>
                <w:rFonts w:ascii="Times New Roman" w:eastAsia="Times New Roman" w:hAnsi="Times New Roman"/>
                <w:sz w:val="28"/>
                <w:szCs w:val="28"/>
              </w:rPr>
              <w:t>» на ошибки в коде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после исправления</w:t>
            </w:r>
          </w:p>
        </w:tc>
      </w:tr>
    </w:tbl>
    <w:p w14:paraId="22425234" w14:textId="77777777" w:rsidR="008D525F" w:rsidRPr="008D525F" w:rsidRDefault="008D525F" w:rsidP="008D525F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014758B4" w14:textId="106BB406" w:rsidR="00113170" w:rsidRPr="00FA32E1" w:rsidRDefault="00113170" w:rsidP="00FA32E1">
      <w:pPr>
        <w:spacing w:line="360" w:lineRule="auto"/>
        <w:jc w:val="both"/>
        <w:rPr>
          <w:rFonts w:ascii="Times New Roman" w:eastAsia="Calibri" w:hAnsi="Times New Roman"/>
          <w:color w:val="000000"/>
          <w:lang w:eastAsia="en-US"/>
        </w:rPr>
      </w:pPr>
    </w:p>
    <w:sectPr w:rsidR="00113170" w:rsidRPr="00FA32E1" w:rsidSect="00BF4826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D84D" w14:textId="77777777" w:rsidR="00D430D9" w:rsidRDefault="00D430D9" w:rsidP="00113170">
      <w:r>
        <w:separator/>
      </w:r>
    </w:p>
  </w:endnote>
  <w:endnote w:type="continuationSeparator" w:id="0">
    <w:p w14:paraId="50FA810A" w14:textId="77777777" w:rsidR="00D430D9" w:rsidRDefault="00D430D9" w:rsidP="0011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158508424"/>
      <w:docPartObj>
        <w:docPartGallery w:val="Page Numbers (Bottom of Page)"/>
        <w:docPartUnique/>
      </w:docPartObj>
    </w:sdtPr>
    <w:sdtContent>
      <w:p w14:paraId="09861257" w14:textId="26E39AE0" w:rsidR="00BF4826" w:rsidRDefault="00BF4826" w:rsidP="00B255BD">
        <w:pPr>
          <w:pStyle w:val="a7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70F887FE" w14:textId="77777777" w:rsidR="00BF4826" w:rsidRDefault="00BF482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421077168"/>
      <w:docPartObj>
        <w:docPartGallery w:val="Page Numbers (Bottom of Page)"/>
        <w:docPartUnique/>
      </w:docPartObj>
    </w:sdtPr>
    <w:sdtContent>
      <w:p w14:paraId="01076BF4" w14:textId="305E6C42" w:rsidR="00BF4826" w:rsidRDefault="00BF4826" w:rsidP="00B255BD">
        <w:pPr>
          <w:pStyle w:val="a7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2F238739" w14:textId="77777777" w:rsidR="00BF4826" w:rsidRDefault="00BF482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889B" w14:textId="77777777" w:rsidR="00D430D9" w:rsidRDefault="00D430D9" w:rsidP="00113170">
      <w:r>
        <w:separator/>
      </w:r>
    </w:p>
  </w:footnote>
  <w:footnote w:type="continuationSeparator" w:id="0">
    <w:p w14:paraId="61DA63E9" w14:textId="77777777" w:rsidR="00D430D9" w:rsidRDefault="00D430D9" w:rsidP="00113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E32"/>
    <w:multiLevelType w:val="multilevel"/>
    <w:tmpl w:val="F634F578"/>
    <w:lvl w:ilvl="0">
      <w:start w:val="1"/>
      <w:numFmt w:val="decimal"/>
      <w:lvlText w:val="%1"/>
      <w:lvlJc w:val="left"/>
      <w:pPr>
        <w:ind w:left="2294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18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F9B57B2"/>
    <w:multiLevelType w:val="multilevel"/>
    <w:tmpl w:val="786E8D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E7231F6"/>
    <w:multiLevelType w:val="multilevel"/>
    <w:tmpl w:val="ADE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967A9"/>
    <w:multiLevelType w:val="multilevel"/>
    <w:tmpl w:val="F9E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8649D"/>
    <w:multiLevelType w:val="multilevel"/>
    <w:tmpl w:val="358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13B8B"/>
    <w:multiLevelType w:val="multilevel"/>
    <w:tmpl w:val="786E8D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8593734"/>
    <w:multiLevelType w:val="hybridMultilevel"/>
    <w:tmpl w:val="184ED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336065">
    <w:abstractNumId w:val="5"/>
  </w:num>
  <w:num w:numId="2" w16cid:durableId="1968657525">
    <w:abstractNumId w:val="2"/>
  </w:num>
  <w:num w:numId="3" w16cid:durableId="90057177">
    <w:abstractNumId w:val="4"/>
  </w:num>
  <w:num w:numId="4" w16cid:durableId="426119947">
    <w:abstractNumId w:val="3"/>
  </w:num>
  <w:num w:numId="5" w16cid:durableId="1841432188">
    <w:abstractNumId w:val="6"/>
  </w:num>
  <w:num w:numId="6" w16cid:durableId="1618371838">
    <w:abstractNumId w:val="0"/>
  </w:num>
  <w:num w:numId="7" w16cid:durableId="54397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054E9"/>
    <w:rsid w:val="00081F66"/>
    <w:rsid w:val="000A02FD"/>
    <w:rsid w:val="000B0564"/>
    <w:rsid w:val="000F06E5"/>
    <w:rsid w:val="00101808"/>
    <w:rsid w:val="00113170"/>
    <w:rsid w:val="001228E7"/>
    <w:rsid w:val="0017682E"/>
    <w:rsid w:val="00192AC6"/>
    <w:rsid w:val="001B599E"/>
    <w:rsid w:val="003500D5"/>
    <w:rsid w:val="00392EFE"/>
    <w:rsid w:val="00396D12"/>
    <w:rsid w:val="003D3FC0"/>
    <w:rsid w:val="003E16AA"/>
    <w:rsid w:val="004964F9"/>
    <w:rsid w:val="005C7923"/>
    <w:rsid w:val="005C7968"/>
    <w:rsid w:val="00671CED"/>
    <w:rsid w:val="0067398E"/>
    <w:rsid w:val="00741D58"/>
    <w:rsid w:val="007A3EA4"/>
    <w:rsid w:val="008667E8"/>
    <w:rsid w:val="008D525F"/>
    <w:rsid w:val="00917AEE"/>
    <w:rsid w:val="00AD2488"/>
    <w:rsid w:val="00AD75CE"/>
    <w:rsid w:val="00B87CB6"/>
    <w:rsid w:val="00B903A4"/>
    <w:rsid w:val="00BF05AC"/>
    <w:rsid w:val="00BF4826"/>
    <w:rsid w:val="00C0555A"/>
    <w:rsid w:val="00CD32A8"/>
    <w:rsid w:val="00CE69CC"/>
    <w:rsid w:val="00D107A2"/>
    <w:rsid w:val="00D430D9"/>
    <w:rsid w:val="00DB050B"/>
    <w:rsid w:val="00EB7B94"/>
    <w:rsid w:val="00EE3AFF"/>
    <w:rsid w:val="00F731B6"/>
    <w:rsid w:val="00FA32E1"/>
    <w:rsid w:val="00FE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16B1"/>
  <w15:docId w15:val="{7DA7797E-177B-4CA3-8AE5-3EE57C65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170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17AEE"/>
    <w:pPr>
      <w:keepNext/>
      <w:keepLines/>
      <w:spacing w:before="24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180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D248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E7990"/>
    <w:rPr>
      <w:b/>
      <w:bCs/>
    </w:rPr>
  </w:style>
  <w:style w:type="paragraph" w:customStyle="1" w:styleId="ds-markdown-paragraph">
    <w:name w:val="ds-markdown-paragraph"/>
    <w:basedOn w:val="a"/>
    <w:rsid w:val="00EE3AF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a5">
    <w:name w:val="header"/>
    <w:basedOn w:val="a"/>
    <w:link w:val="a6"/>
    <w:uiPriority w:val="99"/>
    <w:unhideWhenUsed/>
    <w:rsid w:val="0011317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3170"/>
    <w:rPr>
      <w:rFonts w:eastAsiaTheme="minorEastAsia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1317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3170"/>
    <w:rPr>
      <w:rFonts w:eastAsiaTheme="minorEastAsia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FA32E1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17AEE"/>
    <w:rPr>
      <w:rFonts w:ascii="Cambria" w:eastAsia="Times New Roman" w:hAnsi="Cambria" w:cs="Times New Roman"/>
      <w:color w:val="365F91"/>
      <w:sz w:val="32"/>
      <w:szCs w:val="32"/>
      <w:lang w:eastAsia="ru-RU"/>
    </w:rPr>
  </w:style>
  <w:style w:type="table" w:styleId="aa">
    <w:name w:val="Table Grid"/>
    <w:basedOn w:val="a1"/>
    <w:uiPriority w:val="59"/>
    <w:rsid w:val="00917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CE69CC"/>
    <w:pPr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E69CC"/>
    <w:pPr>
      <w:spacing w:before="120"/>
    </w:pPr>
    <w:rPr>
      <w:rFonts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unhideWhenUsed/>
    <w:rsid w:val="00CE69C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CE69CC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E69CC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E69CC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E69CC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E69CC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E69CC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E69CC"/>
    <w:pPr>
      <w:ind w:left="1920"/>
    </w:pPr>
    <w:rPr>
      <w:rFonts w:cstheme="minorHAnsi"/>
      <w:sz w:val="20"/>
      <w:szCs w:val="20"/>
    </w:rPr>
  </w:style>
  <w:style w:type="character" w:styleId="ac">
    <w:name w:val="page number"/>
    <w:basedOn w:val="a0"/>
    <w:uiPriority w:val="99"/>
    <w:semiHidden/>
    <w:unhideWhenUsed/>
    <w:rsid w:val="00BF4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9F492E-7503-AB4D-85E9-1C3325CF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14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Mary Dobrodeeva</cp:lastModifiedBy>
  <cp:revision>9</cp:revision>
  <dcterms:created xsi:type="dcterms:W3CDTF">2021-11-07T14:50:00Z</dcterms:created>
  <dcterms:modified xsi:type="dcterms:W3CDTF">2025-12-11T11:49:00Z</dcterms:modified>
</cp:coreProperties>
</file>