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6F4C9" w14:textId="54617B87" w:rsidR="00193264" w:rsidRDefault="00692FF7" w:rsidP="00692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Техническое задание на разработку веб-сайта</w:t>
      </w:r>
    </w:p>
    <w:p w14:paraId="3ACCC202" w14:textId="77777777" w:rsidR="00692FF7" w:rsidRPr="00692FF7" w:rsidRDefault="00692FF7" w:rsidP="00692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66AB9" w14:textId="394490BF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З</w:t>
      </w:r>
      <w:r w:rsidRPr="00692FF7">
        <w:rPr>
          <w:rFonts w:ascii="Times New Roman" w:hAnsi="Times New Roman" w:cs="Times New Roman"/>
          <w:sz w:val="28"/>
          <w:szCs w:val="28"/>
        </w:rPr>
        <w:t>аказчи</w:t>
      </w:r>
      <w:r w:rsidRPr="00692FF7">
        <w:rPr>
          <w:rFonts w:ascii="Times New Roman" w:hAnsi="Times New Roman" w:cs="Times New Roman"/>
          <w:sz w:val="28"/>
          <w:szCs w:val="28"/>
        </w:rPr>
        <w:t>ком является, о</w:t>
      </w:r>
      <w:r w:rsidRPr="00692FF7">
        <w:rPr>
          <w:rFonts w:ascii="Times New Roman" w:hAnsi="Times New Roman" w:cs="Times New Roman"/>
          <w:sz w:val="28"/>
          <w:szCs w:val="28"/>
        </w:rPr>
        <w:t>бщественная волонтерская организация Молодежного совета Кировского района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71B5D2" w14:textId="77777777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7F05F" w14:textId="29C43BBC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Цель 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5BB2AE" w14:textId="75FAA45B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Создание современного и удобного веб-сайта для информирования о деятельности организации, привлечения новых волонтеров и упрощения процесса подачи заявок и отбора участников.</w:t>
      </w:r>
    </w:p>
    <w:p w14:paraId="2B802189" w14:textId="77777777" w:rsidR="000E1D0B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3AE9B" w14:textId="471E4C23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Перечень предоставленных услуг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3095C52" w14:textId="081D6C44" w:rsidR="000E1D0B" w:rsidRPr="000E1D0B" w:rsidRDefault="00692FF7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0E1D0B">
        <w:rPr>
          <w:rFonts w:ascii="Times New Roman" w:hAnsi="Times New Roman" w:cs="Times New Roman"/>
          <w:sz w:val="28"/>
          <w:szCs w:val="28"/>
        </w:rPr>
        <w:t xml:space="preserve"> </w:t>
      </w:r>
      <w:r w:rsidR="000E1D0B" w:rsidRPr="000E1D0B">
        <w:rPr>
          <w:rFonts w:ascii="Times New Roman" w:hAnsi="Times New Roman" w:cs="Times New Roman"/>
          <w:sz w:val="28"/>
          <w:szCs w:val="28"/>
        </w:rPr>
        <w:t>Консультационная поддержка по вопросам волонтерской деятельности</w:t>
      </w:r>
    </w:p>
    <w:p w14:paraId="59278716" w14:textId="30A76CC0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Pr="000E1D0B">
        <w:rPr>
          <w:rFonts w:ascii="Times New Roman" w:hAnsi="Times New Roman" w:cs="Times New Roman"/>
          <w:sz w:val="28"/>
          <w:szCs w:val="28"/>
        </w:rPr>
        <w:t xml:space="preserve"> Приём и обработка заявок на волонтерские проекты</w:t>
      </w:r>
    </w:p>
    <w:p w14:paraId="5C7633E7" w14:textId="31F39E9A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 </w:t>
      </w:r>
      <w:r w:rsidRPr="000E1D0B">
        <w:rPr>
          <w:rFonts w:ascii="Times New Roman" w:hAnsi="Times New Roman" w:cs="Times New Roman"/>
          <w:sz w:val="28"/>
          <w:szCs w:val="28"/>
        </w:rPr>
        <w:t>Организация и анонсы различных общественно полезных мероприятий</w:t>
      </w:r>
    </w:p>
    <w:p w14:paraId="3DB207C0" w14:textId="54C09C8A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E1D0B">
        <w:rPr>
          <w:rFonts w:ascii="Times New Roman" w:hAnsi="Times New Roman" w:cs="Times New Roman"/>
          <w:sz w:val="28"/>
          <w:szCs w:val="28"/>
        </w:rPr>
        <w:t xml:space="preserve"> Проведение образовательных курсов и тренингов для волонтеров</w:t>
      </w:r>
    </w:p>
    <w:p w14:paraId="71E01AA0" w14:textId="53BE16AA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 </w:t>
      </w:r>
      <w:r w:rsidRPr="000E1D0B">
        <w:rPr>
          <w:rFonts w:ascii="Times New Roman" w:hAnsi="Times New Roman" w:cs="Times New Roman"/>
          <w:sz w:val="28"/>
          <w:szCs w:val="28"/>
        </w:rPr>
        <w:t>Помощь в социальной адаптации молодежи через волонтерство</w:t>
      </w:r>
    </w:p>
    <w:p w14:paraId="7933CF2C" w14:textId="6A185A00" w:rsidR="00692FF7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Pr="000E1D0B">
        <w:rPr>
          <w:rFonts w:ascii="Times New Roman" w:hAnsi="Times New Roman" w:cs="Times New Roman"/>
          <w:sz w:val="28"/>
          <w:szCs w:val="28"/>
        </w:rPr>
        <w:t>Поддержка инициатив в области экологии и социальной ответственности</w:t>
      </w:r>
    </w:p>
    <w:p w14:paraId="4341ACF5" w14:textId="77777777" w:rsid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93A4B" w14:textId="5D6220BE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 сайта:</w:t>
      </w:r>
    </w:p>
    <w:p w14:paraId="0A0DAC49" w14:textId="7E3251DC" w:rsidR="00692FF7" w:rsidRPr="00692FF7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92FF7" w:rsidRPr="00692FF7">
        <w:rPr>
          <w:rFonts w:ascii="Times New Roman" w:hAnsi="Times New Roman" w:cs="Times New Roman"/>
          <w:sz w:val="28"/>
          <w:szCs w:val="28"/>
        </w:rPr>
        <w:t xml:space="preserve"> Представление информации об организации и её миссии</w:t>
      </w:r>
    </w:p>
    <w:p w14:paraId="499730A1" w14:textId="47B1867E" w:rsidR="00692FF7" w:rsidRPr="00692FF7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92FF7" w:rsidRPr="00692FF7">
        <w:rPr>
          <w:rFonts w:ascii="Times New Roman" w:hAnsi="Times New Roman" w:cs="Times New Roman"/>
          <w:sz w:val="28"/>
          <w:szCs w:val="28"/>
        </w:rPr>
        <w:t>Публикация новостей и анонсов мероприятий</w:t>
      </w:r>
    </w:p>
    <w:p w14:paraId="48317A19" w14:textId="0F3DC0C3" w:rsidR="00692FF7" w:rsidRPr="00692FF7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92FF7" w:rsidRPr="00692FF7">
        <w:rPr>
          <w:rFonts w:ascii="Times New Roman" w:hAnsi="Times New Roman" w:cs="Times New Roman"/>
          <w:sz w:val="28"/>
          <w:szCs w:val="28"/>
        </w:rPr>
        <w:t xml:space="preserve"> Обеспечение подачи заявок на участие онлайн</w:t>
      </w:r>
    </w:p>
    <w:p w14:paraId="2D25FEEE" w14:textId="290EA6FA" w:rsidR="00692FF7" w:rsidRPr="00692FF7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692FF7" w:rsidRPr="00692FF7">
        <w:rPr>
          <w:rFonts w:ascii="Times New Roman" w:hAnsi="Times New Roman" w:cs="Times New Roman"/>
          <w:sz w:val="28"/>
          <w:szCs w:val="28"/>
        </w:rPr>
        <w:t xml:space="preserve"> Проведение собеседований и анкетирования в цифровом формате</w:t>
      </w:r>
    </w:p>
    <w:p w14:paraId="188F0659" w14:textId="6B7B5862" w:rsidR="00692FF7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="00692FF7" w:rsidRPr="00692FF7">
        <w:rPr>
          <w:rFonts w:ascii="Times New Roman" w:hAnsi="Times New Roman" w:cs="Times New Roman"/>
          <w:sz w:val="28"/>
          <w:szCs w:val="28"/>
        </w:rPr>
        <w:t>Мотивация и поддержка участников</w:t>
      </w:r>
    </w:p>
    <w:p w14:paraId="4648E7B0" w14:textId="77777777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261574" w14:textId="75ED1650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Дизайн и цветовая палитра</w:t>
      </w:r>
    </w:p>
    <w:p w14:paraId="6911E645" w14:textId="77777777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Основные цвета: синий и белый</w:t>
      </w:r>
    </w:p>
    <w:p w14:paraId="77F5DC0D" w14:textId="237DF0ED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lastRenderedPageBreak/>
        <w:t>Дополнительные: голубой, лавандовый, зеленый для акцентов и элементов интерфейса</w:t>
      </w:r>
    </w:p>
    <w:p w14:paraId="3190834C" w14:textId="7E0BE0A5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Нежелательные цвета:</w:t>
      </w:r>
    </w:p>
    <w:p w14:paraId="28B60B62" w14:textId="6ADF88BD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99489" w14:textId="30AF5425" w:rsidR="00692FF7" w:rsidRPr="00692FF7" w:rsidRDefault="00692FF7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Алгоритм пользования услугами</w:t>
      </w:r>
    </w:p>
    <w:p w14:paraId="1C141F8B" w14:textId="77777777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1. Ознакомление с деятельностью организации (страницы с информацией и новостями)</w:t>
      </w:r>
    </w:p>
    <w:p w14:paraId="4B0ACDD2" w14:textId="77777777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2. Подача заявки через онлайн-форму на участие</w:t>
      </w:r>
    </w:p>
    <w:p w14:paraId="7886BF36" w14:textId="77777777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3. Прохождение собеседования (информация о формате, контакт для связи)</w:t>
      </w:r>
    </w:p>
    <w:p w14:paraId="64627739" w14:textId="77777777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4. Прохождение анкетирования (онлайн-анкета для оценки мотивации и навыков)</w:t>
      </w:r>
    </w:p>
    <w:p w14:paraId="1C8DA835" w14:textId="49950F9D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FF7">
        <w:rPr>
          <w:rFonts w:ascii="Times New Roman" w:hAnsi="Times New Roman" w:cs="Times New Roman"/>
          <w:sz w:val="28"/>
          <w:szCs w:val="28"/>
        </w:rPr>
        <w:t>5. Принятие в волонтерскую программу и получение обратной связи</w:t>
      </w:r>
    </w:p>
    <w:p w14:paraId="7684E75A" w14:textId="63AC686C" w:rsidR="000E1D0B" w:rsidRDefault="000E1D0B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02DFE" w14:textId="5A37FB44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D0B">
        <w:rPr>
          <w:rFonts w:ascii="Times New Roman" w:hAnsi="Times New Roman" w:cs="Times New Roman"/>
          <w:sz w:val="28"/>
          <w:szCs w:val="28"/>
        </w:rPr>
        <w:t>Структура и функционал сайта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113494" w14:textId="453F2ED0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E1D0B">
        <w:rPr>
          <w:rFonts w:ascii="Times New Roman" w:hAnsi="Times New Roman" w:cs="Times New Roman"/>
          <w:sz w:val="28"/>
          <w:szCs w:val="28"/>
        </w:rPr>
        <w:t xml:space="preserve"> Главная страница с краткой информацией об организации и актуальными новостями</w:t>
      </w:r>
    </w:p>
    <w:p w14:paraId="7A1ADA4B" w14:textId="13F26863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E1D0B">
        <w:rPr>
          <w:rFonts w:ascii="Times New Roman" w:hAnsi="Times New Roman" w:cs="Times New Roman"/>
          <w:sz w:val="28"/>
          <w:szCs w:val="28"/>
        </w:rPr>
        <w:t xml:space="preserve"> Раздел О нас — подробное описание деятельности и команды</w:t>
      </w:r>
    </w:p>
    <w:p w14:paraId="733568DA" w14:textId="44E4506B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E1D0B">
        <w:rPr>
          <w:rFonts w:ascii="Times New Roman" w:hAnsi="Times New Roman" w:cs="Times New Roman"/>
          <w:sz w:val="28"/>
          <w:szCs w:val="28"/>
        </w:rPr>
        <w:t xml:space="preserve"> Услуги — описание доступных волонтерских направлений и проектов</w:t>
      </w:r>
    </w:p>
    <w:p w14:paraId="63046BE7" w14:textId="584708BB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E1D0B">
        <w:rPr>
          <w:rFonts w:ascii="Times New Roman" w:hAnsi="Times New Roman" w:cs="Times New Roman"/>
          <w:sz w:val="28"/>
          <w:szCs w:val="28"/>
        </w:rPr>
        <w:t>Онлайн-заявка — форма для записи в волонтеры</w:t>
      </w:r>
    </w:p>
    <w:p w14:paraId="3BAC6EBC" w14:textId="347150B7" w:rsidR="000E1D0B" w:rsidRP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E1D0B">
        <w:rPr>
          <w:rFonts w:ascii="Times New Roman" w:hAnsi="Times New Roman" w:cs="Times New Roman"/>
          <w:sz w:val="28"/>
          <w:szCs w:val="28"/>
        </w:rPr>
        <w:t xml:space="preserve"> Контактная информация и карта расположения</w:t>
      </w:r>
    </w:p>
    <w:p w14:paraId="682ED378" w14:textId="654E60AA" w:rsidR="000E1D0B" w:rsidRDefault="000E1D0B" w:rsidP="000E1D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E1D0B">
        <w:rPr>
          <w:rFonts w:ascii="Times New Roman" w:hAnsi="Times New Roman" w:cs="Times New Roman"/>
          <w:sz w:val="28"/>
          <w:szCs w:val="28"/>
        </w:rPr>
        <w:t xml:space="preserve"> Личный кабинет волонтера (при необходимости)</w:t>
      </w:r>
    </w:p>
    <w:p w14:paraId="2E5432A7" w14:textId="6F27EB2F" w:rsid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7664F4" w14:textId="77777777" w:rsidR="00692FF7" w:rsidRPr="00692FF7" w:rsidRDefault="00692FF7" w:rsidP="00692F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92FF7" w:rsidRPr="00692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AC"/>
    <w:rsid w:val="000E1D0B"/>
    <w:rsid w:val="00193264"/>
    <w:rsid w:val="002918AC"/>
    <w:rsid w:val="0069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9016"/>
  <w15:chartTrackingRefBased/>
  <w15:docId w15:val="{FC96441D-D3A3-4789-8785-C660964B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Пономаренко</dc:creator>
  <cp:keywords/>
  <dc:description/>
  <cp:lastModifiedBy>Алина Пономаренко</cp:lastModifiedBy>
  <cp:revision>2</cp:revision>
  <dcterms:created xsi:type="dcterms:W3CDTF">2025-09-25T21:59:00Z</dcterms:created>
  <dcterms:modified xsi:type="dcterms:W3CDTF">2025-09-25T23:41:00Z</dcterms:modified>
</cp:coreProperties>
</file>