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4DEAD" w14:textId="7EC81598" w:rsidR="00747267" w:rsidRPr="00EF41B5" w:rsidRDefault="00905206" w:rsidP="00EF41B5">
      <w:pPr>
        <w:spacing w:line="360" w:lineRule="auto"/>
        <w:jc w:val="center"/>
        <w:rPr>
          <w:b/>
        </w:rPr>
      </w:pPr>
      <w:r>
        <w:rPr>
          <w:b/>
          <w:sz w:val="28"/>
        </w:rPr>
        <w:pict w14:anchorId="03FDEC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99pt">
            <v:imagedata r:id="rId8" o:title="Структура"/>
          </v:shape>
        </w:pict>
      </w:r>
      <w:r w:rsidR="00D94A6A">
        <w:rPr>
          <w:b/>
          <w:sz w:val="28"/>
        </w:rPr>
        <w:t xml:space="preserve"> </w:t>
      </w:r>
      <w:r w:rsidR="00747267" w:rsidRPr="00EF41B5">
        <w:rPr>
          <w:b/>
          <w:sz w:val="28"/>
        </w:rPr>
        <w:t>СОДЕРЖАНИЕ</w:t>
      </w:r>
    </w:p>
    <w:p w14:paraId="28348352" w14:textId="39E856EA" w:rsidR="00F6096E" w:rsidRDefault="00EF41B5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"Заголовок;1;Подзаголовок;2" </w:instrText>
      </w:r>
      <w:r>
        <w:fldChar w:fldCharType="separate"/>
      </w:r>
      <w:hyperlink w:anchor="_Toc210971727" w:history="1">
        <w:r w:rsidR="00F6096E" w:rsidRPr="00D77735">
          <w:rPr>
            <w:rStyle w:val="ac"/>
            <w:noProof/>
          </w:rPr>
          <w:t>1 ОПИСАНИЕ КОМПАНИИ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_Toc210971727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4</w:t>
        </w:r>
        <w:r w:rsidR="00F6096E">
          <w:rPr>
            <w:noProof/>
            <w:webHidden/>
          </w:rPr>
          <w:fldChar w:fldCharType="end"/>
        </w:r>
      </w:hyperlink>
    </w:p>
    <w:p w14:paraId="019EA162" w14:textId="69FFD466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28" w:history="1">
        <w:r w:rsidR="00F6096E" w:rsidRPr="00D77735">
          <w:rPr>
            <w:rStyle w:val="ac"/>
            <w:noProof/>
          </w:rPr>
          <w:t>1.1 О компании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_Toc210971728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4</w:t>
        </w:r>
        <w:r w:rsidR="00F6096E">
          <w:rPr>
            <w:noProof/>
            <w:webHidden/>
          </w:rPr>
          <w:fldChar w:fldCharType="end"/>
        </w:r>
      </w:hyperlink>
    </w:p>
    <w:p w14:paraId="3DA1CFBE" w14:textId="6A3629EF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29" w:history="1">
        <w:r w:rsidR="00F6096E" w:rsidRPr="00D77735">
          <w:rPr>
            <w:rStyle w:val="ac"/>
            <w:noProof/>
          </w:rPr>
          <w:t>1.2 Целевая аудитория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_Toc210971729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4</w:t>
        </w:r>
        <w:r w:rsidR="00F6096E">
          <w:rPr>
            <w:noProof/>
            <w:webHidden/>
          </w:rPr>
          <w:fldChar w:fldCharType="end"/>
        </w:r>
      </w:hyperlink>
    </w:p>
    <w:p w14:paraId="03AB8D23" w14:textId="309E331B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0" w:history="1">
        <w:r w:rsidR="00F6096E" w:rsidRPr="00D77735">
          <w:rPr>
            <w:rStyle w:val="ac"/>
            <w:noProof/>
          </w:rPr>
          <w:t>1.2.1 Аватар пользователя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_Toc210971730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5</w:t>
        </w:r>
        <w:r w:rsidR="00F6096E">
          <w:rPr>
            <w:noProof/>
            <w:webHidden/>
          </w:rPr>
          <w:fldChar w:fldCharType="end"/>
        </w:r>
      </w:hyperlink>
    </w:p>
    <w:p w14:paraId="67521FE0" w14:textId="7726CDD8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1" w:history="1">
        <w:r w:rsidR="00F6096E" w:rsidRPr="00D77735">
          <w:rPr>
            <w:rStyle w:val="ac"/>
            <w:noProof/>
          </w:rPr>
          <w:t>1.3 Ключевые слова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_Toc210971731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6</w:t>
        </w:r>
        <w:r w:rsidR="00F6096E">
          <w:rPr>
            <w:noProof/>
            <w:webHidden/>
          </w:rPr>
          <w:fldChar w:fldCharType="end"/>
        </w:r>
      </w:hyperlink>
    </w:p>
    <w:p w14:paraId="549DBC00" w14:textId="5BB65B32" w:rsidR="00F6096E" w:rsidRDefault="00986108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0971732" w:history="1">
        <w:r w:rsidR="00F6096E" w:rsidRPr="00D77735">
          <w:rPr>
            <w:rStyle w:val="ac"/>
            <w:noProof/>
          </w:rPr>
          <w:t>2 ВИЗУАЛЬНАЯ КОНЦЕПЦИЯ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_Toc210971732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7</w:t>
        </w:r>
        <w:r w:rsidR="00F6096E">
          <w:rPr>
            <w:noProof/>
            <w:webHidden/>
          </w:rPr>
          <w:fldChar w:fldCharType="end"/>
        </w:r>
      </w:hyperlink>
    </w:p>
    <w:p w14:paraId="42422DDB" w14:textId="7E50895E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3" w:history="1">
        <w:r w:rsidR="00F6096E" w:rsidRPr="00D77735">
          <w:rPr>
            <w:rStyle w:val="ac"/>
            <w:noProof/>
          </w:rPr>
          <w:t>2.1 Палитра цветов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_Toc210971733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7</w:t>
        </w:r>
        <w:r w:rsidR="00F6096E">
          <w:rPr>
            <w:noProof/>
            <w:webHidden/>
          </w:rPr>
          <w:fldChar w:fldCharType="end"/>
        </w:r>
      </w:hyperlink>
    </w:p>
    <w:p w14:paraId="7FE60CF0" w14:textId="540B8CA1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4" w:history="1">
        <w:r w:rsidR="00F6096E" w:rsidRPr="00D77735">
          <w:rPr>
            <w:rStyle w:val="ac"/>
            <w:noProof/>
          </w:rPr>
          <w:t>2.2 Мудборд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_Toc210971734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8</w:t>
        </w:r>
        <w:r w:rsidR="00F6096E">
          <w:rPr>
            <w:noProof/>
            <w:webHidden/>
          </w:rPr>
          <w:fldChar w:fldCharType="end"/>
        </w:r>
      </w:hyperlink>
    </w:p>
    <w:p w14:paraId="378B3FFC" w14:textId="6D41D87A" w:rsidR="00F6096E" w:rsidRDefault="00986108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0971735" w:history="1">
        <w:r w:rsidR="00F6096E" w:rsidRPr="00D77735">
          <w:rPr>
            <w:rStyle w:val="ac"/>
            <w:noProof/>
          </w:rPr>
          <w:t>3 АЛГОРИТМ ВЗАИМОДЕЙСТВИЯ ПОЛЬЗОВАТЕЛЯ С УСЛУГАМИ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_Toc210971735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9</w:t>
        </w:r>
        <w:r w:rsidR="00F6096E">
          <w:rPr>
            <w:noProof/>
            <w:webHidden/>
          </w:rPr>
          <w:fldChar w:fldCharType="end"/>
        </w:r>
      </w:hyperlink>
    </w:p>
    <w:p w14:paraId="7422767E" w14:textId="250E40D0" w:rsidR="00F6096E" w:rsidRDefault="00986108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0971736" w:history="1">
        <w:r w:rsidR="00F6096E" w:rsidRPr="00D77735">
          <w:rPr>
            <w:rStyle w:val="ac"/>
            <w:noProof/>
          </w:rPr>
          <w:t>4 СТРУКТУРА САЙТА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_Toc210971736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10</w:t>
        </w:r>
        <w:r w:rsidR="00F6096E">
          <w:rPr>
            <w:noProof/>
            <w:webHidden/>
          </w:rPr>
          <w:fldChar w:fldCharType="end"/>
        </w:r>
      </w:hyperlink>
    </w:p>
    <w:p w14:paraId="6928B8B5" w14:textId="5B042EBE" w:rsidR="00F6096E" w:rsidRDefault="00986108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0971737" w:history="1">
        <w:r w:rsidR="00F6096E" w:rsidRPr="00D77735">
          <w:rPr>
            <w:rStyle w:val="ac"/>
            <w:noProof/>
          </w:rPr>
          <w:t>5 СКВОЗНЫЕ БЛОКИ САЙТА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_Toc210971737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11</w:t>
        </w:r>
        <w:r w:rsidR="00F6096E">
          <w:rPr>
            <w:noProof/>
            <w:webHidden/>
          </w:rPr>
          <w:fldChar w:fldCharType="end"/>
        </w:r>
      </w:hyperlink>
    </w:p>
    <w:p w14:paraId="5A42D82F" w14:textId="7BBA1F83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8" w:history="1">
        <w:r w:rsidR="00F6096E" w:rsidRPr="00D77735">
          <w:rPr>
            <w:rStyle w:val="ac"/>
            <w:noProof/>
          </w:rPr>
          <w:t>5.1 Хедер (шапка сайта)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_Toc210971738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11</w:t>
        </w:r>
        <w:r w:rsidR="00F6096E">
          <w:rPr>
            <w:noProof/>
            <w:webHidden/>
          </w:rPr>
          <w:fldChar w:fldCharType="end"/>
        </w:r>
      </w:hyperlink>
    </w:p>
    <w:p w14:paraId="516C7A82" w14:textId="7B224663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39" w:history="1">
        <w:r w:rsidR="00F6096E" w:rsidRPr="00D77735">
          <w:rPr>
            <w:rStyle w:val="ac"/>
            <w:noProof/>
          </w:rPr>
          <w:t>5.2 Футер (подвал сайта)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_Toc210971739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11</w:t>
        </w:r>
        <w:r w:rsidR="00F6096E">
          <w:rPr>
            <w:noProof/>
            <w:webHidden/>
          </w:rPr>
          <w:fldChar w:fldCharType="end"/>
        </w:r>
      </w:hyperlink>
    </w:p>
    <w:p w14:paraId="49A4BB98" w14:textId="4982AEDA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0" w:history="1">
        <w:r w:rsidR="00F6096E" w:rsidRPr="00D77735">
          <w:rPr>
            <w:rStyle w:val="ac"/>
            <w:noProof/>
          </w:rPr>
          <w:t>5.3 Навигационное меню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_Toc210971740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11</w:t>
        </w:r>
        <w:r w:rsidR="00F6096E">
          <w:rPr>
            <w:noProof/>
            <w:webHidden/>
          </w:rPr>
          <w:fldChar w:fldCharType="end"/>
        </w:r>
      </w:hyperlink>
    </w:p>
    <w:p w14:paraId="4FBDA569" w14:textId="3F3B2764" w:rsidR="00F6096E" w:rsidRDefault="00986108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0971741" w:history="1">
        <w:r w:rsidR="00F6096E" w:rsidRPr="00D77735">
          <w:rPr>
            <w:rStyle w:val="ac"/>
            <w:noProof/>
          </w:rPr>
          <w:t>6</w:t>
        </w:r>
        <w:r w:rsidR="00F6096E">
          <w:rPr>
            <w:rStyle w:val="ac"/>
            <w:noProof/>
          </w:rPr>
          <w:t xml:space="preserve"> </w:t>
        </w:r>
        <w:r w:rsidR="00F6096E" w:rsidRPr="00D77735">
          <w:rPr>
            <w:rStyle w:val="ac"/>
            <w:noProof/>
          </w:rPr>
          <w:t>ОПИСАНИЕ</w:t>
        </w:r>
        <w:r w:rsidR="00F6096E">
          <w:rPr>
            <w:rStyle w:val="ac"/>
            <w:noProof/>
          </w:rPr>
          <w:t xml:space="preserve"> </w:t>
        </w:r>
        <w:r w:rsidR="00F6096E" w:rsidRPr="00D77735">
          <w:rPr>
            <w:rStyle w:val="ac"/>
            <w:noProof/>
          </w:rPr>
          <w:t>СТРАНИЦ И ИХ ФУНКЦИОНАЛЬНЫХ ОСОБЕННОСТЕ</w:t>
        </w:r>
        <w:r w:rsidR="00F6096E">
          <w:rPr>
            <w:rStyle w:val="ac"/>
            <w:noProof/>
          </w:rPr>
          <w:t>Й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_Toc210971741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13</w:t>
        </w:r>
        <w:r w:rsidR="00F6096E">
          <w:rPr>
            <w:noProof/>
            <w:webHidden/>
          </w:rPr>
          <w:fldChar w:fldCharType="end"/>
        </w:r>
      </w:hyperlink>
    </w:p>
    <w:p w14:paraId="397F9C44" w14:textId="011C55B1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2" w:history="1">
        <w:r w:rsidR="00F6096E" w:rsidRPr="00D77735">
          <w:rPr>
            <w:rStyle w:val="ac"/>
            <w:noProof/>
          </w:rPr>
          <w:t>6.1 Главная страница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_Toc210971742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13</w:t>
        </w:r>
        <w:r w:rsidR="00F6096E">
          <w:rPr>
            <w:noProof/>
            <w:webHidden/>
          </w:rPr>
          <w:fldChar w:fldCharType="end"/>
        </w:r>
      </w:hyperlink>
    </w:p>
    <w:p w14:paraId="6F9A9E7D" w14:textId="1B516176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3" w:history="1">
        <w:r w:rsidR="00F6096E" w:rsidRPr="00D77735">
          <w:rPr>
            <w:rStyle w:val="ac"/>
            <w:noProof/>
          </w:rPr>
          <w:t>6.2 Страница «Каталог»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_Toc210971743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13</w:t>
        </w:r>
        <w:r w:rsidR="00F6096E">
          <w:rPr>
            <w:noProof/>
            <w:webHidden/>
          </w:rPr>
          <w:fldChar w:fldCharType="end"/>
        </w:r>
      </w:hyperlink>
    </w:p>
    <w:p w14:paraId="19BF0DAF" w14:textId="1592D85C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4" w:history="1">
        <w:r w:rsidR="00F6096E" w:rsidRPr="00D77735">
          <w:rPr>
            <w:rStyle w:val="ac"/>
            <w:noProof/>
          </w:rPr>
          <w:t>6.3 Страница «Карточка товара»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_Toc210971744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14</w:t>
        </w:r>
        <w:r w:rsidR="00F6096E">
          <w:rPr>
            <w:noProof/>
            <w:webHidden/>
          </w:rPr>
          <w:fldChar w:fldCharType="end"/>
        </w:r>
      </w:hyperlink>
    </w:p>
    <w:p w14:paraId="517CB82F" w14:textId="644A699A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5" w:history="1">
        <w:r w:rsidR="00F6096E" w:rsidRPr="00D77735">
          <w:rPr>
            <w:rStyle w:val="ac"/>
            <w:noProof/>
          </w:rPr>
          <w:t>6.4 Страница «Индивидуальный проект»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_Toc210971745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14</w:t>
        </w:r>
        <w:r w:rsidR="00F6096E">
          <w:rPr>
            <w:noProof/>
            <w:webHidden/>
          </w:rPr>
          <w:fldChar w:fldCharType="end"/>
        </w:r>
      </w:hyperlink>
    </w:p>
    <w:p w14:paraId="38B2B319" w14:textId="56FA79C5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6" w:history="1">
        <w:r w:rsidR="00F6096E" w:rsidRPr="00D77735">
          <w:rPr>
            <w:rStyle w:val="ac"/>
            <w:noProof/>
          </w:rPr>
          <w:t>6.5 Страница «Корзина и оформление заказа»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_Toc210971746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15</w:t>
        </w:r>
        <w:r w:rsidR="00F6096E">
          <w:rPr>
            <w:noProof/>
            <w:webHidden/>
          </w:rPr>
          <w:fldChar w:fldCharType="end"/>
        </w:r>
      </w:hyperlink>
    </w:p>
    <w:p w14:paraId="3A8D9F9F" w14:textId="40F4E751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7" w:history="1">
        <w:r w:rsidR="00F6096E" w:rsidRPr="00D77735">
          <w:rPr>
            <w:rStyle w:val="ac"/>
            <w:noProof/>
          </w:rPr>
          <w:t>6.6 Форма «Подтверждение заказа»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_Toc210971747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15</w:t>
        </w:r>
        <w:r w:rsidR="00F6096E">
          <w:rPr>
            <w:noProof/>
            <w:webHidden/>
          </w:rPr>
          <w:fldChar w:fldCharType="end"/>
        </w:r>
      </w:hyperlink>
    </w:p>
    <w:p w14:paraId="663172EC" w14:textId="4DF8281F" w:rsidR="00F6096E" w:rsidRDefault="00986108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71748" w:history="1">
        <w:r w:rsidR="00F6096E" w:rsidRPr="00D77735">
          <w:rPr>
            <w:rStyle w:val="ac"/>
            <w:noProof/>
          </w:rPr>
          <w:t>6.7 Контакты</w:t>
        </w:r>
        <w:r w:rsidR="00F6096E">
          <w:rPr>
            <w:noProof/>
            <w:webHidden/>
          </w:rPr>
          <w:tab/>
        </w:r>
        <w:r w:rsidR="00F6096E">
          <w:rPr>
            <w:noProof/>
            <w:webHidden/>
          </w:rPr>
          <w:fldChar w:fldCharType="begin"/>
        </w:r>
        <w:r w:rsidR="00F6096E">
          <w:rPr>
            <w:noProof/>
            <w:webHidden/>
          </w:rPr>
          <w:instrText xml:space="preserve"> PAGEREF _Toc210971748 \h </w:instrText>
        </w:r>
        <w:r w:rsidR="00F6096E">
          <w:rPr>
            <w:noProof/>
            <w:webHidden/>
          </w:rPr>
        </w:r>
        <w:r w:rsidR="00F6096E">
          <w:rPr>
            <w:noProof/>
            <w:webHidden/>
          </w:rPr>
          <w:fldChar w:fldCharType="separate"/>
        </w:r>
        <w:r w:rsidR="00637DF5">
          <w:rPr>
            <w:noProof/>
            <w:webHidden/>
          </w:rPr>
          <w:t>16</w:t>
        </w:r>
        <w:r w:rsidR="00F6096E">
          <w:rPr>
            <w:noProof/>
            <w:webHidden/>
          </w:rPr>
          <w:fldChar w:fldCharType="end"/>
        </w:r>
      </w:hyperlink>
    </w:p>
    <w:p w14:paraId="33BB61B0" w14:textId="5E343687" w:rsidR="00747267" w:rsidRPr="00207B85" w:rsidRDefault="00EF41B5" w:rsidP="00207B85">
      <w:pPr>
        <w:pStyle w:val="11"/>
      </w:pPr>
      <w:r>
        <w:fldChar w:fldCharType="end"/>
      </w:r>
      <w:r w:rsidR="00747267">
        <w:br w:type="page"/>
      </w:r>
    </w:p>
    <w:p w14:paraId="27B28C4E" w14:textId="01B383CC" w:rsidR="00747267" w:rsidRDefault="00747267" w:rsidP="009573BF">
      <w:pPr>
        <w:pStyle w:val="a4"/>
        <w:outlineLvl w:val="0"/>
      </w:pPr>
      <w:bookmarkStart w:id="0" w:name="_Toc189422481"/>
      <w:bookmarkStart w:id="1" w:name="_Toc210971727"/>
      <w:r>
        <w:lastRenderedPageBreak/>
        <w:t xml:space="preserve">1 </w:t>
      </w:r>
      <w:bookmarkEnd w:id="0"/>
      <w:r w:rsidR="005163AC">
        <w:t>ОПИСАНИЕ КОМПАНИИ</w:t>
      </w:r>
      <w:bookmarkEnd w:id="1"/>
    </w:p>
    <w:p w14:paraId="07BD50F9" w14:textId="2B217412" w:rsidR="00747267" w:rsidRDefault="005163AC" w:rsidP="00713C71">
      <w:pPr>
        <w:pStyle w:val="aa"/>
        <w:numPr>
          <w:ilvl w:val="1"/>
          <w:numId w:val="1"/>
        </w:numPr>
        <w:outlineLvl w:val="1"/>
      </w:pPr>
      <w:bookmarkStart w:id="2" w:name="_Toc210971728"/>
      <w:r>
        <w:t>О компании</w:t>
      </w:r>
      <w:bookmarkEnd w:id="2"/>
    </w:p>
    <w:p w14:paraId="6A2E056C" w14:textId="33C1E3F0" w:rsidR="00785376" w:rsidRDefault="00785376" w:rsidP="00785376">
      <w:pPr>
        <w:pStyle w:val="11"/>
      </w:pPr>
      <w:proofErr w:type="spellStart"/>
      <w:r w:rsidRPr="00785376">
        <w:t>SmartLife</w:t>
      </w:r>
      <w:proofErr w:type="spellEnd"/>
      <w:r>
        <w:t xml:space="preserve"> </w:t>
      </w:r>
      <w:proofErr w:type="spellStart"/>
      <w:r w:rsidR="001351C8" w:rsidRPr="00785376">
        <w:t>Home</w:t>
      </w:r>
      <w:proofErr w:type="spellEnd"/>
      <w:r w:rsidR="001351C8" w:rsidRPr="00785376">
        <w:t xml:space="preserve"> </w:t>
      </w:r>
      <w:r>
        <w:t>–</w:t>
      </w:r>
      <w:r w:rsidRPr="00785376">
        <w:t xml:space="preserve"> компания, специализирующаяся на создании и внедрении решений для умного дома. Основная цель </w:t>
      </w:r>
      <w:r>
        <w:t>–</w:t>
      </w:r>
      <w:r w:rsidRPr="00785376">
        <w:t xml:space="preserve"> обеспечение комфорта, безопасности и </w:t>
      </w:r>
      <w:proofErr w:type="spellStart"/>
      <w:r w:rsidRPr="00785376">
        <w:t>энергоэффективности</w:t>
      </w:r>
      <w:proofErr w:type="spellEnd"/>
      <w:r w:rsidRPr="00785376">
        <w:t xml:space="preserve"> жилья при помощи современных технологий автоматизации.</w:t>
      </w:r>
    </w:p>
    <w:p w14:paraId="6890CC58" w14:textId="271C794B" w:rsidR="00B20137" w:rsidRDefault="00B20137" w:rsidP="00785376">
      <w:pPr>
        <w:pStyle w:val="11"/>
      </w:pPr>
      <w:r>
        <w:t>Предоставляемые услуги</w:t>
      </w:r>
      <w:r w:rsidRPr="00B20137">
        <w:t xml:space="preserve">: </w:t>
      </w:r>
    </w:p>
    <w:p w14:paraId="06671AA8" w14:textId="1D48851E" w:rsidR="009C0320" w:rsidRDefault="009C0320" w:rsidP="00713C71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Продажа готовых решений для умного дома (системы освещения, климат-контроль, безопасность, мультимедиа)</w:t>
      </w:r>
      <w:r>
        <w:rPr>
          <w:sz w:val="28"/>
          <w:szCs w:val="28"/>
        </w:rPr>
        <w:t>;</w:t>
      </w:r>
    </w:p>
    <w:p w14:paraId="712C527E" w14:textId="7FE805C0" w:rsidR="009C0320" w:rsidRDefault="009C0320" w:rsidP="00713C71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C0320">
        <w:rPr>
          <w:sz w:val="28"/>
          <w:szCs w:val="28"/>
        </w:rPr>
        <w:t>Консультации по подбору и установке оборудования</w:t>
      </w:r>
      <w:r>
        <w:rPr>
          <w:sz w:val="28"/>
          <w:szCs w:val="28"/>
        </w:rPr>
        <w:t>;</w:t>
      </w:r>
    </w:p>
    <w:p w14:paraId="45A9537B" w14:textId="3A5345C4" w:rsidR="009C0320" w:rsidRDefault="009C0320" w:rsidP="00713C71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C0320">
        <w:rPr>
          <w:sz w:val="28"/>
          <w:szCs w:val="28"/>
        </w:rPr>
        <w:t>Индивидуальные проекты под клиента</w:t>
      </w:r>
      <w:r>
        <w:rPr>
          <w:sz w:val="28"/>
          <w:szCs w:val="28"/>
        </w:rPr>
        <w:t>;</w:t>
      </w:r>
    </w:p>
    <w:p w14:paraId="1D165009" w14:textId="74B45838" w:rsidR="009C0320" w:rsidRPr="009C0320" w:rsidRDefault="009C0320" w:rsidP="00713C71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9C0320">
        <w:rPr>
          <w:sz w:val="28"/>
          <w:szCs w:val="28"/>
        </w:rPr>
        <w:t>Техническая поддержка и сервисное обслуживание.</w:t>
      </w:r>
    </w:p>
    <w:p w14:paraId="3E81DA7C" w14:textId="69850A93" w:rsidR="00785376" w:rsidRDefault="00785376" w:rsidP="00785376">
      <w:pPr>
        <w:pStyle w:val="11"/>
      </w:pPr>
      <w:proofErr w:type="spellStart"/>
      <w:r w:rsidRPr="00785376">
        <w:t>SmartLife</w:t>
      </w:r>
      <w:proofErr w:type="spellEnd"/>
      <w:r w:rsidRPr="00785376">
        <w:t xml:space="preserve"> </w:t>
      </w:r>
      <w:proofErr w:type="spellStart"/>
      <w:r w:rsidRPr="00785376">
        <w:t>Home</w:t>
      </w:r>
      <w:proofErr w:type="spellEnd"/>
      <w:r w:rsidRPr="00785376">
        <w:t xml:space="preserve"> ориентирована на современного пользователя, который ценит технологичность и комфорт, обеспечивая комплексный подход к автоматизации дома.</w:t>
      </w:r>
    </w:p>
    <w:p w14:paraId="75498203" w14:textId="143235D3" w:rsidR="00332D55" w:rsidRDefault="005163AC" w:rsidP="00713C71">
      <w:pPr>
        <w:pStyle w:val="aa"/>
        <w:numPr>
          <w:ilvl w:val="1"/>
          <w:numId w:val="1"/>
        </w:numPr>
        <w:outlineLvl w:val="1"/>
      </w:pPr>
      <w:bookmarkStart w:id="3" w:name="_Toc210971729"/>
      <w:r>
        <w:t>Целевая аудитория</w:t>
      </w:r>
      <w:bookmarkEnd w:id="3"/>
    </w:p>
    <w:p w14:paraId="2EFCCE5A" w14:textId="77777777" w:rsidR="001351C8" w:rsidRDefault="001351C8" w:rsidP="00E64F78">
      <w:pPr>
        <w:pStyle w:val="11"/>
      </w:pPr>
      <w:r w:rsidRPr="001351C8">
        <w:t>Пол: мужской и женский. Продукт не имеет половой специфики, решения для умного дома востребованы одинаково среди мужчин и женщин.</w:t>
      </w:r>
    </w:p>
    <w:p w14:paraId="0E627641" w14:textId="58FF120F" w:rsidR="001351C8" w:rsidRDefault="001351C8" w:rsidP="001351C8">
      <w:pPr>
        <w:pStyle w:val="11"/>
      </w:pPr>
      <w:r w:rsidRPr="001351C8">
        <w:t>Возраст: 25</w:t>
      </w:r>
      <w:r w:rsidR="00855486">
        <w:t>-</w:t>
      </w:r>
      <w:r w:rsidRPr="001351C8">
        <w:t>35 лет. Это самая активная и плат</w:t>
      </w:r>
      <w:r w:rsidR="00855486">
        <w:t>е</w:t>
      </w:r>
      <w:r w:rsidRPr="001351C8">
        <w:t xml:space="preserve">жеспособная аудитория, чаще всего </w:t>
      </w:r>
      <w:r>
        <w:t>–</w:t>
      </w:r>
      <w:r w:rsidRPr="001351C8">
        <w:t xml:space="preserve"> молодые специалисты, создающие или обустраивающие собственное жиль</w:t>
      </w:r>
      <w:r w:rsidR="00855486">
        <w:t>е</w:t>
      </w:r>
      <w:r w:rsidRPr="001351C8">
        <w:t xml:space="preserve">. Именно эта категория пользователей наиболее заинтересована в удобстве, безопасности и технологичных решениях. </w:t>
      </w:r>
    </w:p>
    <w:p w14:paraId="4EF3C54F" w14:textId="4C3ADB28" w:rsidR="001351C8" w:rsidRDefault="001351C8" w:rsidP="001351C8">
      <w:pPr>
        <w:pStyle w:val="11"/>
      </w:pPr>
      <w:r w:rsidRPr="001351C8">
        <w:t>Местоположение: крупные города России (Москва, Санкт-Петербург, Екатеринбург, Казань, Новосибирск и др.). В этих регионах выше уровень дохода и распространение технологий «умного дома». Продукт также востребован в пригородах, где пользователи стремятся к автономности и контролю над жиль</w:t>
      </w:r>
      <w:r w:rsidR="00855486">
        <w:t>е</w:t>
      </w:r>
      <w:r w:rsidRPr="001351C8">
        <w:t xml:space="preserve">м. </w:t>
      </w:r>
    </w:p>
    <w:p w14:paraId="0FA28AB4" w14:textId="71D6E2F0" w:rsidR="001351C8" w:rsidRDefault="001351C8" w:rsidP="001351C8">
      <w:pPr>
        <w:pStyle w:val="11"/>
      </w:pPr>
      <w:r w:rsidRPr="001351C8">
        <w:lastRenderedPageBreak/>
        <w:t>Семейное положение: в отношениях или замужем/женат, часто с реб</w:t>
      </w:r>
      <w:r w:rsidR="00855486">
        <w:t>е</w:t>
      </w:r>
      <w:r w:rsidRPr="001351C8">
        <w:t xml:space="preserve">нком. Наличие семьи мотивирует пользователей заботиться о безопасности и комфорте близких, что напрямую повышает интерес к системам «умного дома». </w:t>
      </w:r>
    </w:p>
    <w:p w14:paraId="185AEF6D" w14:textId="62525B68" w:rsidR="001351C8" w:rsidRDefault="001351C8" w:rsidP="001351C8">
      <w:pPr>
        <w:pStyle w:val="11"/>
      </w:pPr>
      <w:r w:rsidRPr="001351C8">
        <w:t>Образование: высшее или неполное высшее, преимущественно техническое или экономическое. Пользователи уверенно пользуются гаджетами, имеют базовые навыки работы с приложениями и онлайн-сервисами. Ценят над</w:t>
      </w:r>
      <w:r w:rsidR="00855486">
        <w:t>е</w:t>
      </w:r>
      <w:r w:rsidRPr="001351C8">
        <w:t xml:space="preserve">жность и функциональность. </w:t>
      </w:r>
    </w:p>
    <w:p w14:paraId="5A0C3112" w14:textId="11F0C9C1" w:rsidR="001351C8" w:rsidRDefault="001351C8" w:rsidP="001351C8">
      <w:pPr>
        <w:pStyle w:val="11"/>
      </w:pPr>
      <w:r w:rsidRPr="001351C8">
        <w:t>Доход и финансовые обременения: от 100 000 до 150 000 рублей на семью. Могут иметь ипотеку или кредит на жиль</w:t>
      </w:r>
      <w:r w:rsidR="00855486">
        <w:t>е</w:t>
      </w:r>
      <w:r w:rsidRPr="001351C8">
        <w:t xml:space="preserve">, поэтому стремятся оптимизировать расходы на быт и энергопотребление. Ценят продукты, которые помогают экономить ресурсы и повышают комфорт. </w:t>
      </w:r>
    </w:p>
    <w:p w14:paraId="39BA7177" w14:textId="77777777" w:rsidR="001351C8" w:rsidRDefault="001351C8" w:rsidP="001351C8">
      <w:pPr>
        <w:pStyle w:val="11"/>
      </w:pPr>
      <w:proofErr w:type="spellStart"/>
      <w:r w:rsidRPr="001351C8">
        <w:t>Психографические</w:t>
      </w:r>
      <w:proofErr w:type="spellEnd"/>
      <w:r w:rsidRPr="001351C8">
        <w:t xml:space="preserve"> характеристики: </w:t>
      </w:r>
    </w:p>
    <w:p w14:paraId="6422DAC0" w14:textId="77777777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стремление к контролю и удобству в повседневной жизни; </w:t>
      </w:r>
    </w:p>
    <w:p w14:paraId="2442E3F5" w14:textId="77777777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интерес к инновациям и технологиям; </w:t>
      </w:r>
    </w:p>
    <w:p w14:paraId="69A77A43" w14:textId="77777777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желание улучшить качество жизни семьи; </w:t>
      </w:r>
    </w:p>
    <w:p w14:paraId="6613F3D2" w14:textId="1E533E55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ценность времени </w:t>
      </w:r>
      <w:r>
        <w:t xml:space="preserve">– </w:t>
      </w:r>
      <w:r w:rsidRPr="001351C8">
        <w:t xml:space="preserve">желание минимизировать бытовые хлопоты. </w:t>
      </w:r>
    </w:p>
    <w:p w14:paraId="690D6194" w14:textId="41654BA6" w:rsidR="001351C8" w:rsidRDefault="001351C8" w:rsidP="001351C8">
      <w:pPr>
        <w:pStyle w:val="11"/>
      </w:pPr>
      <w:r w:rsidRPr="001351C8">
        <w:t xml:space="preserve">Поведенческие показатели: </w:t>
      </w:r>
    </w:p>
    <w:p w14:paraId="40871DB0" w14:textId="77777777" w:rsidR="001351C8" w:rsidRDefault="001351C8" w:rsidP="00713C71">
      <w:pPr>
        <w:pStyle w:val="11"/>
        <w:numPr>
          <w:ilvl w:val="0"/>
          <w:numId w:val="3"/>
        </w:numPr>
      </w:pPr>
      <w:r w:rsidRPr="001351C8">
        <w:t>чаще выбирают бренды, предоставляющие сервис и поддержку;</w:t>
      </w:r>
    </w:p>
    <w:p w14:paraId="51EAF10C" w14:textId="6892ADEC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активно пользуются онлайн-покупками и отзывами; </w:t>
      </w:r>
    </w:p>
    <w:p w14:paraId="120A30CC" w14:textId="77777777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готовы платить за качество и долгосрочные решения; </w:t>
      </w:r>
    </w:p>
    <w:p w14:paraId="1DD86285" w14:textId="2BC21995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ключевые товары </w:t>
      </w:r>
      <w:r>
        <w:t>–</w:t>
      </w:r>
      <w:r w:rsidRPr="001351C8">
        <w:t xml:space="preserve"> системы освещения, климат-контроль, охранные датчики; </w:t>
      </w:r>
    </w:p>
    <w:p w14:paraId="68F4835F" w14:textId="281A8E78" w:rsidR="001351C8" w:rsidRDefault="001351C8" w:rsidP="00713C71">
      <w:pPr>
        <w:pStyle w:val="11"/>
        <w:numPr>
          <w:ilvl w:val="0"/>
          <w:numId w:val="3"/>
        </w:numPr>
      </w:pPr>
      <w:r w:rsidRPr="001351C8">
        <w:t xml:space="preserve">ценят быстрый отклик службы поддержки и удобный интерфейс. </w:t>
      </w:r>
    </w:p>
    <w:p w14:paraId="56F9FD67" w14:textId="300EDCD0" w:rsidR="001351C8" w:rsidRDefault="001351C8" w:rsidP="001351C8">
      <w:pPr>
        <w:pStyle w:val="11"/>
      </w:pPr>
      <w:r w:rsidRPr="001351C8">
        <w:t xml:space="preserve">Целевая аудитория </w:t>
      </w:r>
      <w:proofErr w:type="spellStart"/>
      <w:r w:rsidRPr="001351C8">
        <w:t>SmartLife</w:t>
      </w:r>
      <w:proofErr w:type="spellEnd"/>
      <w:r w:rsidRPr="001351C8">
        <w:t xml:space="preserve"> </w:t>
      </w:r>
      <w:proofErr w:type="spellStart"/>
      <w:r w:rsidRPr="001351C8">
        <w:t>Home</w:t>
      </w:r>
      <w:proofErr w:type="spellEnd"/>
      <w:r w:rsidRPr="001351C8">
        <w:t xml:space="preserve"> </w:t>
      </w:r>
      <w:r>
        <w:t>–</w:t>
      </w:r>
      <w:r w:rsidRPr="001351C8">
        <w:t xml:space="preserve"> молодые семьи с активным образом жизни и устойчивым доходом, для которых комфорт, безопасность и технологичность являются приоритетами.</w:t>
      </w:r>
    </w:p>
    <w:p w14:paraId="4FA495E9" w14:textId="2CBC9336" w:rsidR="00E64F78" w:rsidRDefault="00DC1ECA" w:rsidP="00DC1ECA">
      <w:pPr>
        <w:pStyle w:val="aa"/>
        <w:numPr>
          <w:ilvl w:val="0"/>
          <w:numId w:val="0"/>
        </w:numPr>
        <w:ind w:left="709"/>
        <w:outlineLvl w:val="1"/>
      </w:pPr>
      <w:bookmarkStart w:id="4" w:name="_Toc210971730"/>
      <w:r>
        <w:t>1.2.1 </w:t>
      </w:r>
      <w:proofErr w:type="spellStart"/>
      <w:r w:rsidR="005163AC">
        <w:t>Аватар</w:t>
      </w:r>
      <w:proofErr w:type="spellEnd"/>
      <w:r w:rsidR="005163AC">
        <w:t xml:space="preserve"> пользователя</w:t>
      </w:r>
      <w:bookmarkEnd w:id="4"/>
    </w:p>
    <w:p w14:paraId="2CAE4F1B" w14:textId="22922A85" w:rsidR="00855486" w:rsidRDefault="00855486" w:rsidP="006E20AB">
      <w:pPr>
        <w:pStyle w:val="11"/>
      </w:pPr>
      <w:r w:rsidRPr="00855486">
        <w:lastRenderedPageBreak/>
        <w:t>Имя: Арт</w:t>
      </w:r>
      <w:r>
        <w:t>е</w:t>
      </w:r>
      <w:r w:rsidRPr="00855486">
        <w:t>м</w:t>
      </w:r>
      <w:r>
        <w:t>.</w:t>
      </w:r>
    </w:p>
    <w:p w14:paraId="26176544" w14:textId="52C211F6" w:rsidR="00855486" w:rsidRDefault="00855486" w:rsidP="006E20AB">
      <w:pPr>
        <w:pStyle w:val="11"/>
      </w:pPr>
      <w:r w:rsidRPr="00855486">
        <w:t>Возраст: 31 год</w:t>
      </w:r>
      <w:r>
        <w:t>.</w:t>
      </w:r>
    </w:p>
    <w:p w14:paraId="64EECC0F" w14:textId="5520C59A" w:rsidR="00855486" w:rsidRDefault="00855486" w:rsidP="006E20AB">
      <w:pPr>
        <w:pStyle w:val="11"/>
      </w:pPr>
      <w:r w:rsidRPr="00855486">
        <w:t>Пол: мужской</w:t>
      </w:r>
      <w:r>
        <w:t>.</w:t>
      </w:r>
    </w:p>
    <w:p w14:paraId="6D67096C" w14:textId="6A26C2BE" w:rsidR="00855486" w:rsidRDefault="00855486" w:rsidP="006E20AB">
      <w:pPr>
        <w:pStyle w:val="11"/>
      </w:pPr>
      <w:r w:rsidRPr="00855486">
        <w:t>Город: Санкт-Петербург</w:t>
      </w:r>
      <w:r>
        <w:t>.</w:t>
      </w:r>
    </w:p>
    <w:p w14:paraId="778D6665" w14:textId="06E35FC6" w:rsidR="00855486" w:rsidRDefault="00855486" w:rsidP="006E20AB">
      <w:pPr>
        <w:pStyle w:val="11"/>
      </w:pPr>
      <w:r w:rsidRPr="00855486">
        <w:t>Профессия: инженер-программист в IT-компании</w:t>
      </w:r>
      <w:r>
        <w:t>.</w:t>
      </w:r>
    </w:p>
    <w:p w14:paraId="7D39B959" w14:textId="31FB710F" w:rsidR="00855486" w:rsidRDefault="00855486" w:rsidP="006E20AB">
      <w:pPr>
        <w:pStyle w:val="11"/>
      </w:pPr>
      <w:r w:rsidRPr="00855486">
        <w:t>Семейное положение: женат, один реб</w:t>
      </w:r>
      <w:r>
        <w:t>е</w:t>
      </w:r>
      <w:r w:rsidRPr="00855486">
        <w:t>нок</w:t>
      </w:r>
      <w:r>
        <w:t>.</w:t>
      </w:r>
    </w:p>
    <w:p w14:paraId="51279211" w14:textId="001106A4" w:rsidR="00855486" w:rsidRDefault="00855486" w:rsidP="006E20AB">
      <w:pPr>
        <w:pStyle w:val="11"/>
      </w:pPr>
      <w:r w:rsidRPr="00855486">
        <w:t>Образование: высшее техническое</w:t>
      </w:r>
      <w:r>
        <w:t>.</w:t>
      </w:r>
    </w:p>
    <w:p w14:paraId="1899191D" w14:textId="1294994D" w:rsidR="00855486" w:rsidRDefault="00855486" w:rsidP="006E20AB">
      <w:pPr>
        <w:pStyle w:val="11"/>
      </w:pPr>
      <w:r w:rsidRPr="00855486">
        <w:t>Доход: около 140 000 руб. в месяц</w:t>
      </w:r>
      <w:r>
        <w:t>.</w:t>
      </w:r>
    </w:p>
    <w:p w14:paraId="7AEED0E0" w14:textId="2005EBAE" w:rsidR="00855486" w:rsidRDefault="00855486" w:rsidP="006E20AB">
      <w:pPr>
        <w:pStyle w:val="11"/>
      </w:pPr>
      <w:r w:rsidRPr="00855486">
        <w:t>Финансовые обязательства: ипотека на квартиру</w:t>
      </w:r>
      <w:r>
        <w:t>.</w:t>
      </w:r>
    </w:p>
    <w:p w14:paraId="6618A561" w14:textId="00E00E28" w:rsidR="00855486" w:rsidRDefault="00855486" w:rsidP="006E20AB">
      <w:pPr>
        <w:pStyle w:val="11"/>
      </w:pPr>
      <w:r w:rsidRPr="00855486">
        <w:t>Интересы: технологии, электроника, дизайн интерьера, гаджеты, удобные сервисы</w:t>
      </w:r>
      <w:r>
        <w:t>.</w:t>
      </w:r>
    </w:p>
    <w:p w14:paraId="7B88ED4E" w14:textId="42683334" w:rsidR="00855486" w:rsidRDefault="00855486" w:rsidP="006E20AB">
      <w:pPr>
        <w:pStyle w:val="11"/>
      </w:pPr>
      <w:r w:rsidRPr="00855486">
        <w:t>Характер: рациональный, прагматичный, ценит время и комфорт</w:t>
      </w:r>
      <w:r>
        <w:t>.</w:t>
      </w:r>
    </w:p>
    <w:p w14:paraId="03B1FBF5" w14:textId="1B9A806D" w:rsidR="00855486" w:rsidRDefault="00855486" w:rsidP="006E20AB">
      <w:pPr>
        <w:pStyle w:val="11"/>
      </w:pPr>
      <w:r w:rsidRPr="00855486">
        <w:t>Потребности: автоматизировать быт, контролировать дом дистанционно, снизить энергопотребление</w:t>
      </w:r>
      <w:r>
        <w:t>.</w:t>
      </w:r>
    </w:p>
    <w:p w14:paraId="651AE700" w14:textId="57DAE7D7" w:rsidR="00855486" w:rsidRDefault="00855486" w:rsidP="006E20AB">
      <w:pPr>
        <w:pStyle w:val="11"/>
      </w:pPr>
      <w:r w:rsidRPr="00855486">
        <w:t>Мотивация: обеспечить безопасность семьи, сделать дом «умным» и современным</w:t>
      </w:r>
      <w:r>
        <w:t>.</w:t>
      </w:r>
    </w:p>
    <w:p w14:paraId="6F171982" w14:textId="2EB9527E" w:rsidR="00855486" w:rsidRDefault="00855486" w:rsidP="006E20AB">
      <w:pPr>
        <w:pStyle w:val="11"/>
      </w:pPr>
      <w:r w:rsidRPr="00855486">
        <w:t>Что важно в бренде: гарантия, простая установка, поддержка на всех этапах, доступное приложение</w:t>
      </w:r>
      <w:r>
        <w:t>.</w:t>
      </w:r>
    </w:p>
    <w:p w14:paraId="76344EF4" w14:textId="17941D3A" w:rsidR="00855486" w:rsidRDefault="00855486" w:rsidP="00855486">
      <w:pPr>
        <w:pStyle w:val="11"/>
      </w:pPr>
      <w:r w:rsidRPr="00855486">
        <w:t>Арт</w:t>
      </w:r>
      <w:r>
        <w:t>е</w:t>
      </w:r>
      <w:r w:rsidRPr="00855486">
        <w:t xml:space="preserve">м </w:t>
      </w:r>
      <w:r>
        <w:t>–</w:t>
      </w:r>
      <w:r w:rsidRPr="00855486">
        <w:t xml:space="preserve"> типичный представитель целевой аудитории </w:t>
      </w:r>
      <w:proofErr w:type="spellStart"/>
      <w:r w:rsidRPr="00855486">
        <w:t>SmartLife</w:t>
      </w:r>
      <w:proofErr w:type="spellEnd"/>
      <w:r w:rsidRPr="00855486">
        <w:t xml:space="preserve"> </w:t>
      </w:r>
      <w:proofErr w:type="spellStart"/>
      <w:r w:rsidRPr="00855486">
        <w:t>Home</w:t>
      </w:r>
      <w:proofErr w:type="spellEnd"/>
      <w:r w:rsidRPr="00855486">
        <w:t>: технологичный, ответственный, семейный пользователь, стремящийся к стабильности, комфорту и эффективности.</w:t>
      </w:r>
    </w:p>
    <w:p w14:paraId="2420A96F" w14:textId="176C814B" w:rsidR="005163AC" w:rsidRDefault="005163AC" w:rsidP="00713C71">
      <w:pPr>
        <w:pStyle w:val="aa"/>
        <w:numPr>
          <w:ilvl w:val="1"/>
          <w:numId w:val="1"/>
        </w:numPr>
        <w:outlineLvl w:val="1"/>
      </w:pPr>
      <w:bookmarkStart w:id="5" w:name="_Toc210971731"/>
      <w:r>
        <w:t>Ключевые слова</w:t>
      </w:r>
      <w:bookmarkEnd w:id="5"/>
    </w:p>
    <w:p w14:paraId="5B9755CB" w14:textId="795AB40D" w:rsidR="0078087B" w:rsidRDefault="0078087B" w:rsidP="0078087B">
      <w:pPr>
        <w:pStyle w:val="11"/>
      </w:pPr>
      <w:r>
        <w:t xml:space="preserve">Ключевые слова: </w:t>
      </w:r>
      <w:r w:rsidRPr="0078087B">
        <w:t xml:space="preserve">умный дом, автоматизация дома, </w:t>
      </w:r>
      <w:proofErr w:type="spellStart"/>
      <w:r w:rsidRPr="0078087B">
        <w:t>IoT</w:t>
      </w:r>
      <w:proofErr w:type="spellEnd"/>
      <w:r w:rsidRPr="0078087B">
        <w:t xml:space="preserve">, управление освещением, климат-контроль, видеонаблюдение, датчики движения, безопасность, умные розетки, управление через смартфон, </w:t>
      </w:r>
      <w:proofErr w:type="spellStart"/>
      <w:r w:rsidRPr="0078087B">
        <w:t>SmartHome</w:t>
      </w:r>
      <w:proofErr w:type="spellEnd"/>
      <w:r w:rsidRPr="0078087B">
        <w:t>, комфорт, технология будущего</w:t>
      </w:r>
      <w:r>
        <w:t>.</w:t>
      </w:r>
    </w:p>
    <w:p w14:paraId="134EBF63" w14:textId="7DA292CE" w:rsidR="005163AC" w:rsidRDefault="0078087B" w:rsidP="0078087B">
      <w:pPr>
        <w:pStyle w:val="11"/>
      </w:pPr>
      <w:r w:rsidRPr="0078087B">
        <w:t>Ключевые слова отражают основное направление деятельности компании</w:t>
      </w:r>
      <w:r>
        <w:t>, основные функции и возможности системы умного дома.</w:t>
      </w:r>
      <w:r w:rsidR="005163AC">
        <w:br w:type="page"/>
      </w:r>
    </w:p>
    <w:p w14:paraId="59AA016F" w14:textId="77777777" w:rsidR="005163AC" w:rsidRPr="005163AC" w:rsidRDefault="005163AC" w:rsidP="005163AC"/>
    <w:p w14:paraId="11F5A0E6" w14:textId="1B131DB0" w:rsidR="00C32050" w:rsidRPr="00C32050" w:rsidRDefault="00C32050" w:rsidP="00C32050">
      <w:pPr>
        <w:pStyle w:val="a4"/>
        <w:outlineLvl w:val="0"/>
      </w:pPr>
      <w:bookmarkStart w:id="6" w:name="_Toc210971732"/>
      <w:r>
        <w:t>2</w:t>
      </w:r>
      <w:r w:rsidR="00DC1ECA">
        <w:t xml:space="preserve"> ВИЗУАЛЬНАЯ КОНЦЕПЦИЯ</w:t>
      </w:r>
      <w:bookmarkEnd w:id="6"/>
    </w:p>
    <w:p w14:paraId="04313E3B" w14:textId="77777777" w:rsidR="00265693" w:rsidRPr="00265693" w:rsidRDefault="00265693" w:rsidP="00713C71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00D569CA" w14:textId="5BCA8A87" w:rsidR="0078087B" w:rsidRDefault="0078087B" w:rsidP="00713C71">
      <w:pPr>
        <w:pStyle w:val="aa"/>
        <w:numPr>
          <w:ilvl w:val="1"/>
          <w:numId w:val="1"/>
        </w:numPr>
        <w:outlineLvl w:val="1"/>
      </w:pPr>
      <w:bookmarkStart w:id="7" w:name="_Toc210971733"/>
      <w:r>
        <w:t>Палитра цветов</w:t>
      </w:r>
      <w:bookmarkEnd w:id="7"/>
    </w:p>
    <w:p w14:paraId="2B19DAA4" w14:textId="77777777" w:rsidR="00E264F7" w:rsidRDefault="00C32050" w:rsidP="00E264F7">
      <w:pPr>
        <w:pStyle w:val="11"/>
        <w:rPr>
          <w:lang w:val="en-US"/>
        </w:rPr>
      </w:pPr>
      <w:r w:rsidRPr="00C32050">
        <w:t>Желательные цвета:</w:t>
      </w:r>
    </w:p>
    <w:p w14:paraId="342E12A5" w14:textId="77777777" w:rsidR="00E264F7" w:rsidRDefault="00E264F7" w:rsidP="00E264F7">
      <w:pPr>
        <w:pStyle w:val="11"/>
        <w:rPr>
          <w:lang w:val="en-US"/>
        </w:rPr>
      </w:pPr>
      <w:r w:rsidRPr="00E264F7">
        <w:t xml:space="preserve">Оттенки бежевого: </w:t>
      </w:r>
    </w:p>
    <w:p w14:paraId="38218074" w14:textId="7B9118F4" w:rsidR="00E264F7" w:rsidRPr="00E264F7" w:rsidRDefault="00E264F7" w:rsidP="00E264F7">
      <w:pPr>
        <w:pStyle w:val="11"/>
      </w:pPr>
      <w:r w:rsidRPr="00E264F7">
        <w:t xml:space="preserve">#D9D5D1 </w:t>
      </w:r>
      <w:r>
        <w:t>–</w:t>
      </w:r>
      <w:r w:rsidRPr="00E264F7">
        <w:t xml:space="preserve"> светло-бежевый оттенок, используется в качестве фонового цвета для блоков и карточек. Создает ощущение чистоты, тепла и уюта. •</w:t>
      </w:r>
    </w:p>
    <w:p w14:paraId="34916AF8" w14:textId="5FB0C5D1" w:rsidR="00E264F7" w:rsidRPr="00E264F7" w:rsidRDefault="00E264F7" w:rsidP="00E264F7">
      <w:pPr>
        <w:pStyle w:val="11"/>
      </w:pPr>
      <w:r w:rsidRPr="00E264F7">
        <w:t xml:space="preserve">#BBB4AE </w:t>
      </w:r>
      <w:r>
        <w:t xml:space="preserve">– </w:t>
      </w:r>
      <w:r w:rsidRPr="00E264F7">
        <w:t xml:space="preserve">мягкий тёплый бежево-серый тон, применяется для подложек и декоративных элементов, придаёт дизайну мягкость и естественность. </w:t>
      </w:r>
    </w:p>
    <w:p w14:paraId="35573674" w14:textId="2979DE5B" w:rsidR="00E264F7" w:rsidRPr="00E264F7" w:rsidRDefault="00E264F7" w:rsidP="00E264F7">
      <w:pPr>
        <w:pStyle w:val="11"/>
      </w:pPr>
      <w:r w:rsidRPr="00E264F7">
        <w:t xml:space="preserve">#7B736A </w:t>
      </w:r>
      <w:r>
        <w:t xml:space="preserve">– </w:t>
      </w:r>
      <w:r w:rsidRPr="00E264F7">
        <w:t xml:space="preserve">глубокий бежево-коричневый оттенок, служит акцентным цветом в интерфейсе, используется для выделения кнопок, заголовков и графических акцентов. </w:t>
      </w:r>
    </w:p>
    <w:p w14:paraId="682C077F" w14:textId="4B73D24A" w:rsidR="00E264F7" w:rsidRPr="00E264F7" w:rsidRDefault="00E264F7" w:rsidP="00E264F7">
      <w:pPr>
        <w:pStyle w:val="11"/>
      </w:pPr>
      <w:r w:rsidRPr="00E264F7">
        <w:t xml:space="preserve">Оттенки серого: </w:t>
      </w:r>
    </w:p>
    <w:p w14:paraId="7DA624FF" w14:textId="0BB4FB49" w:rsidR="00E264F7" w:rsidRPr="00E264F7" w:rsidRDefault="00E264F7" w:rsidP="00E264F7">
      <w:pPr>
        <w:pStyle w:val="11"/>
      </w:pPr>
      <w:r w:rsidRPr="00E264F7">
        <w:t xml:space="preserve">#D6D6D4 </w:t>
      </w:r>
      <w:r>
        <w:t xml:space="preserve">– </w:t>
      </w:r>
      <w:r w:rsidRPr="00E264F7">
        <w:t xml:space="preserve">светло-серый нейтральный тон, подходит для фона и вспомогательных областей, обеспечивает визуальный баланс. </w:t>
      </w:r>
    </w:p>
    <w:p w14:paraId="28B2F67E" w14:textId="08355462" w:rsidR="00E264F7" w:rsidRPr="00E264F7" w:rsidRDefault="00E264F7" w:rsidP="00E264F7">
      <w:pPr>
        <w:pStyle w:val="11"/>
      </w:pPr>
      <w:r w:rsidRPr="00E264F7">
        <w:t xml:space="preserve">#B7B7B7 </w:t>
      </w:r>
      <w:r>
        <w:t xml:space="preserve">– </w:t>
      </w:r>
      <w:r w:rsidRPr="00E264F7">
        <w:t xml:space="preserve">средний серый оттенок, используется для текста второстепенной важности и разделительных линий. </w:t>
      </w:r>
    </w:p>
    <w:p w14:paraId="1905DAA7" w14:textId="7FE88F55" w:rsidR="00E264F7" w:rsidRPr="00C42901" w:rsidRDefault="00E264F7" w:rsidP="00E264F7">
      <w:pPr>
        <w:pStyle w:val="11"/>
      </w:pPr>
      <w:r w:rsidRPr="00E264F7">
        <w:t xml:space="preserve">#707273 </w:t>
      </w:r>
      <w:r>
        <w:t xml:space="preserve">– </w:t>
      </w:r>
      <w:r w:rsidRPr="00E264F7">
        <w:t>насыщенный серый, близкий к графитовому; применяется для элементов навигации и иконок, добавляя дизайну строгость и современность.</w:t>
      </w:r>
    </w:p>
    <w:p w14:paraId="16386C31" w14:textId="20F159BD" w:rsidR="00E264F7" w:rsidRPr="00E264F7" w:rsidRDefault="00E264F7" w:rsidP="00E264F7">
      <w:pPr>
        <w:pStyle w:val="11"/>
      </w:pPr>
      <w:r>
        <w:t>На рисунке 1 представлены желательные цвета.</w:t>
      </w:r>
    </w:p>
    <w:p w14:paraId="71382778" w14:textId="5D2CC170" w:rsidR="00400853" w:rsidRPr="00E264F7" w:rsidRDefault="00A145CA" w:rsidP="00E264F7">
      <w:pPr>
        <w:pStyle w:val="11"/>
        <w:ind w:firstLine="0"/>
        <w:jc w:val="center"/>
      </w:pPr>
      <w:r>
        <w:rPr>
          <w:noProof/>
        </w:rPr>
        <w:drawing>
          <wp:inline distT="0" distB="0" distL="0" distR="0" wp14:anchorId="72412FC8" wp14:editId="21536660">
            <wp:extent cx="2926080" cy="2021103"/>
            <wp:effectExtent l="0" t="0" r="7620" b="0"/>
            <wp:docPr id="18437679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94" cy="203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FCA7" w14:textId="2BC49127" w:rsidR="00400853" w:rsidRDefault="00400853" w:rsidP="00400853">
      <w:pPr>
        <w:pStyle w:val="11"/>
        <w:ind w:firstLine="0"/>
        <w:jc w:val="center"/>
      </w:pPr>
      <w:r>
        <w:t xml:space="preserve">Рисунок </w:t>
      </w:r>
      <w:r w:rsidR="00424B82">
        <w:t xml:space="preserve">1 </w:t>
      </w:r>
      <w:r>
        <w:t xml:space="preserve">– </w:t>
      </w:r>
      <w:r w:rsidR="00424B82">
        <w:t>Желательные цвета</w:t>
      </w:r>
    </w:p>
    <w:p w14:paraId="4F2ABC10" w14:textId="77777777" w:rsidR="00400853" w:rsidRDefault="00400853" w:rsidP="00400853">
      <w:pPr>
        <w:pStyle w:val="11"/>
        <w:ind w:firstLine="0"/>
        <w:jc w:val="center"/>
      </w:pPr>
    </w:p>
    <w:p w14:paraId="5D8A51D6" w14:textId="32BEBA68" w:rsidR="005163AC" w:rsidRDefault="00C32050" w:rsidP="00C32050">
      <w:pPr>
        <w:pStyle w:val="11"/>
      </w:pPr>
      <w:r w:rsidRPr="00C32050">
        <w:t xml:space="preserve">Нежелательные цвета: </w:t>
      </w:r>
      <w:r>
        <w:t>к</w:t>
      </w:r>
      <w:r w:rsidRPr="00C32050">
        <w:t xml:space="preserve">расный, розовый, ярко-жёлтый, кислотные оттенки </w:t>
      </w:r>
      <w:r>
        <w:t>–</w:t>
      </w:r>
      <w:r w:rsidRPr="00C32050">
        <w:t xml:space="preserve"> создают эффект тревожности и перегружают интерфейс.</w:t>
      </w:r>
    </w:p>
    <w:p w14:paraId="21D3E0DC" w14:textId="7AECC292" w:rsidR="00C32050" w:rsidRDefault="00C32050" w:rsidP="00713C71">
      <w:pPr>
        <w:pStyle w:val="aa"/>
        <w:numPr>
          <w:ilvl w:val="1"/>
          <w:numId w:val="1"/>
        </w:numPr>
        <w:outlineLvl w:val="1"/>
      </w:pPr>
      <w:bookmarkStart w:id="8" w:name="_Toc210971734"/>
      <w:proofErr w:type="spellStart"/>
      <w:r>
        <w:t>Мудборд</w:t>
      </w:r>
      <w:bookmarkEnd w:id="8"/>
      <w:proofErr w:type="spellEnd"/>
    </w:p>
    <w:p w14:paraId="7C348105" w14:textId="77777777" w:rsidR="00C32050" w:rsidRDefault="00C32050" w:rsidP="00C32050">
      <w:pPr>
        <w:pStyle w:val="11"/>
      </w:pPr>
      <w:proofErr w:type="spellStart"/>
      <w:r w:rsidRPr="00C32050">
        <w:t>Мудборд</w:t>
      </w:r>
      <w:proofErr w:type="spellEnd"/>
      <w:r w:rsidRPr="00C32050">
        <w:t xml:space="preserve"> включает изображения современных интерьеров с элементами умного дома, устройств управления, светлых </w:t>
      </w:r>
      <w:proofErr w:type="spellStart"/>
      <w:r w:rsidRPr="00C32050">
        <w:t>минималистичных</w:t>
      </w:r>
      <w:proofErr w:type="spellEnd"/>
      <w:r w:rsidRPr="00C32050">
        <w:t xml:space="preserve"> пространств, где техника органично вписана в интерьер. </w:t>
      </w:r>
    </w:p>
    <w:p w14:paraId="607BFD91" w14:textId="77777777" w:rsidR="00C32050" w:rsidRDefault="00C32050" w:rsidP="00C32050">
      <w:pPr>
        <w:pStyle w:val="11"/>
        <w:ind w:firstLine="0"/>
        <w:jc w:val="center"/>
      </w:pPr>
    </w:p>
    <w:p w14:paraId="66DC959B" w14:textId="1983F39E" w:rsidR="00C32050" w:rsidRDefault="00375E53" w:rsidP="00C32050">
      <w:pPr>
        <w:pStyle w:val="11"/>
        <w:ind w:firstLine="0"/>
        <w:jc w:val="center"/>
      </w:pPr>
      <w:r>
        <w:rPr>
          <w:noProof/>
        </w:rPr>
        <w:drawing>
          <wp:inline distT="0" distB="0" distL="0" distR="0" wp14:anchorId="7625B1B0" wp14:editId="7FF4267A">
            <wp:extent cx="4885888" cy="3152692"/>
            <wp:effectExtent l="0" t="0" r="0" b="0"/>
            <wp:docPr id="14345714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970" cy="315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C121" w14:textId="7FA82340" w:rsidR="00C32050" w:rsidRDefault="00C32050" w:rsidP="00C32050">
      <w:pPr>
        <w:pStyle w:val="11"/>
        <w:ind w:firstLine="0"/>
        <w:jc w:val="center"/>
      </w:pPr>
      <w:r>
        <w:t xml:space="preserve">Рисунок </w:t>
      </w:r>
      <w:r w:rsidR="00E264F7">
        <w:t>2</w:t>
      </w:r>
      <w:r>
        <w:t xml:space="preserve"> – </w:t>
      </w:r>
      <w:proofErr w:type="spellStart"/>
      <w:r>
        <w:t>Мудборд</w:t>
      </w:r>
      <w:proofErr w:type="spellEnd"/>
      <w:r>
        <w:t xml:space="preserve"> проекта</w:t>
      </w:r>
    </w:p>
    <w:p w14:paraId="1B071C97" w14:textId="77777777" w:rsidR="00C32050" w:rsidRDefault="00C32050" w:rsidP="00C32050">
      <w:pPr>
        <w:pStyle w:val="11"/>
        <w:ind w:firstLine="0"/>
        <w:jc w:val="center"/>
      </w:pPr>
    </w:p>
    <w:p w14:paraId="7970AC7B" w14:textId="142B817F" w:rsidR="00C32050" w:rsidRDefault="00C32050" w:rsidP="00C32050">
      <w:pPr>
        <w:pStyle w:val="11"/>
      </w:pPr>
      <w:r w:rsidRPr="00C32050">
        <w:t xml:space="preserve">Цель визуального ряда </w:t>
      </w:r>
      <w:r>
        <w:t>–</w:t>
      </w:r>
      <w:r w:rsidRPr="00C32050">
        <w:t xml:space="preserve"> подчеркнуть комфорт, современность и интуитивность решений </w:t>
      </w:r>
      <w:proofErr w:type="spellStart"/>
      <w:r w:rsidRPr="00C32050">
        <w:t>SmartLife</w:t>
      </w:r>
      <w:proofErr w:type="spellEnd"/>
      <w:r w:rsidRPr="00C32050">
        <w:t xml:space="preserve"> </w:t>
      </w:r>
      <w:proofErr w:type="spellStart"/>
      <w:r w:rsidRPr="00C32050">
        <w:t>Home</w:t>
      </w:r>
      <w:proofErr w:type="spellEnd"/>
      <w:r w:rsidRPr="00C32050">
        <w:t xml:space="preserve">. </w:t>
      </w:r>
    </w:p>
    <w:p w14:paraId="79D57773" w14:textId="013C17FB" w:rsidR="00C32050" w:rsidRDefault="00C32050" w:rsidP="00C32050">
      <w:pPr>
        <w:pStyle w:val="11"/>
      </w:pPr>
      <w:proofErr w:type="spellStart"/>
      <w:r w:rsidRPr="00C32050">
        <w:t>Мудборд</w:t>
      </w:r>
      <w:proofErr w:type="spellEnd"/>
      <w:r w:rsidRPr="00C32050">
        <w:t xml:space="preserve"> формирует визуальную идентичность бренда и задаёт общий стиль интерфейса: технологичный, но уютный.</w:t>
      </w:r>
    </w:p>
    <w:p w14:paraId="5AA5554A" w14:textId="033BF276" w:rsidR="005163AC" w:rsidRPr="00C32050" w:rsidRDefault="00C32050" w:rsidP="00C32050">
      <w:pPr>
        <w:spacing w:line="480" w:lineRule="auto"/>
        <w:rPr>
          <w:sz w:val="28"/>
        </w:rPr>
      </w:pPr>
      <w:r>
        <w:br w:type="page"/>
      </w:r>
    </w:p>
    <w:p w14:paraId="7B8113B6" w14:textId="14998AC9" w:rsidR="005163AC" w:rsidRDefault="00C32050" w:rsidP="005163AC">
      <w:pPr>
        <w:pStyle w:val="a4"/>
        <w:outlineLvl w:val="0"/>
      </w:pPr>
      <w:bookmarkStart w:id="9" w:name="_Toc210971735"/>
      <w:r>
        <w:lastRenderedPageBreak/>
        <w:t>3</w:t>
      </w:r>
      <w:r w:rsidR="005163AC">
        <w:t xml:space="preserve"> АЛГОРИТМ ВЗАИМОДЕЙСТВИЯ ПОЛЬЗОВАТЕЛЯ С УСЛУГАМИ</w:t>
      </w:r>
      <w:bookmarkEnd w:id="9"/>
    </w:p>
    <w:p w14:paraId="14583930" w14:textId="3CB7791C" w:rsidR="001021E8" w:rsidRDefault="001021E8" w:rsidP="001021E8">
      <w:pPr>
        <w:pStyle w:val="a3"/>
        <w:tabs>
          <w:tab w:val="left" w:pos="8448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взаимодействия пользователя с услугами:</w:t>
      </w:r>
    </w:p>
    <w:p w14:paraId="155CE67D" w14:textId="111CAE52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Открыть главную страницу сайта</w:t>
      </w:r>
      <w:r>
        <w:rPr>
          <w:sz w:val="28"/>
          <w:szCs w:val="28"/>
        </w:rPr>
        <w:t>;</w:t>
      </w:r>
    </w:p>
    <w:p w14:paraId="28030FEB" w14:textId="633C08C8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Перейти в раздел необходимого товара</w:t>
      </w:r>
      <w:r>
        <w:rPr>
          <w:sz w:val="28"/>
          <w:szCs w:val="28"/>
        </w:rPr>
        <w:t>;</w:t>
      </w:r>
    </w:p>
    <w:p w14:paraId="1886814A" w14:textId="35449E56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Открыть окно с понравившимся товаром</w:t>
      </w:r>
      <w:r>
        <w:rPr>
          <w:sz w:val="28"/>
          <w:szCs w:val="28"/>
        </w:rPr>
        <w:t>;</w:t>
      </w:r>
    </w:p>
    <w:p w14:paraId="7B1AC254" w14:textId="0189F55F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 xml:space="preserve">Добавить товар </w:t>
      </w:r>
      <w:r>
        <w:rPr>
          <w:sz w:val="28"/>
          <w:szCs w:val="28"/>
        </w:rPr>
        <w:t xml:space="preserve">в </w:t>
      </w:r>
      <w:r w:rsidRPr="004E5BED">
        <w:rPr>
          <w:sz w:val="28"/>
          <w:szCs w:val="28"/>
        </w:rPr>
        <w:t>корзину</w:t>
      </w:r>
      <w:r>
        <w:rPr>
          <w:sz w:val="28"/>
          <w:szCs w:val="28"/>
        </w:rPr>
        <w:t>;</w:t>
      </w:r>
    </w:p>
    <w:p w14:paraId="4C9E1789" w14:textId="7AD1102B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Перейти в корзину</w:t>
      </w:r>
      <w:r>
        <w:rPr>
          <w:sz w:val="28"/>
          <w:szCs w:val="28"/>
        </w:rPr>
        <w:t>;</w:t>
      </w:r>
    </w:p>
    <w:p w14:paraId="67F9C8E5" w14:textId="6D8F2FBA" w:rsidR="001021E8" w:rsidRPr="004E5BED" w:rsidRDefault="00905206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Отредактировать корзину при необходимости</w:t>
      </w:r>
      <w:r w:rsidR="001021E8">
        <w:rPr>
          <w:sz w:val="28"/>
          <w:szCs w:val="28"/>
        </w:rPr>
        <w:t>;</w:t>
      </w:r>
    </w:p>
    <w:p w14:paraId="749CE922" w14:textId="7DC84456" w:rsidR="001021E8" w:rsidRPr="004E5BED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Заполнить окно с личной информацией (</w:t>
      </w:r>
      <w:r w:rsidR="00905206">
        <w:rPr>
          <w:sz w:val="28"/>
          <w:szCs w:val="28"/>
        </w:rPr>
        <w:t>Фамилия, имя</w:t>
      </w:r>
      <w:r w:rsidRPr="004E5BED">
        <w:rPr>
          <w:sz w:val="28"/>
          <w:szCs w:val="28"/>
        </w:rPr>
        <w:t xml:space="preserve">, номер телефона, </w:t>
      </w:r>
      <w:r w:rsidR="00905206">
        <w:rPr>
          <w:sz w:val="28"/>
          <w:szCs w:val="28"/>
        </w:rPr>
        <w:t>почта, адрес доставки</w:t>
      </w:r>
      <w:r w:rsidRPr="004E5BED">
        <w:rPr>
          <w:sz w:val="28"/>
          <w:szCs w:val="28"/>
        </w:rPr>
        <w:t xml:space="preserve">: </w:t>
      </w:r>
      <w:r w:rsidR="00905206">
        <w:rPr>
          <w:sz w:val="28"/>
          <w:szCs w:val="28"/>
        </w:rPr>
        <w:t>улица, подъезд, домофон, этаж, квартира, комментарий</w:t>
      </w:r>
      <w:r w:rsidRPr="004E5BED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42A8A56D" w14:textId="479A9A42" w:rsidR="001021E8" w:rsidRDefault="001021E8" w:rsidP="00713C71">
      <w:pPr>
        <w:pStyle w:val="a3"/>
        <w:numPr>
          <w:ilvl w:val="0"/>
          <w:numId w:val="4"/>
        </w:numPr>
        <w:tabs>
          <w:tab w:val="left" w:pos="8448"/>
        </w:tabs>
        <w:spacing w:line="360" w:lineRule="auto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Нажать кнопку оформления заказа</w:t>
      </w:r>
      <w:r>
        <w:rPr>
          <w:sz w:val="28"/>
          <w:szCs w:val="28"/>
        </w:rPr>
        <w:t>.</w:t>
      </w:r>
    </w:p>
    <w:p w14:paraId="4138075D" w14:textId="7C4A824D" w:rsidR="001021E8" w:rsidRPr="001021E8" w:rsidRDefault="001021E8" w:rsidP="001021E8">
      <w:pPr>
        <w:spacing w:line="480" w:lineRule="auto"/>
        <w:rPr>
          <w:sz w:val="28"/>
        </w:rPr>
      </w:pPr>
      <w:r>
        <w:br w:type="page"/>
      </w:r>
    </w:p>
    <w:p w14:paraId="06ABA68A" w14:textId="52B6B8E5" w:rsidR="00012985" w:rsidRDefault="00C32050" w:rsidP="00012985">
      <w:pPr>
        <w:pStyle w:val="a4"/>
        <w:outlineLvl w:val="0"/>
      </w:pPr>
      <w:bookmarkStart w:id="10" w:name="_Toc210971736"/>
      <w:r>
        <w:lastRenderedPageBreak/>
        <w:t>4</w:t>
      </w:r>
      <w:r w:rsidR="00012985">
        <w:t xml:space="preserve"> СТРУКТУРА САЙТА</w:t>
      </w:r>
      <w:bookmarkEnd w:id="10"/>
    </w:p>
    <w:p w14:paraId="0FB4B7E1" w14:textId="4886440C" w:rsidR="002B1FC7" w:rsidRDefault="002B1FC7" w:rsidP="00F6096E">
      <w:pPr>
        <w:tabs>
          <w:tab w:val="left" w:pos="8448"/>
        </w:tabs>
        <w:spacing w:line="360" w:lineRule="auto"/>
        <w:ind w:firstLine="709"/>
        <w:jc w:val="both"/>
        <w:rPr>
          <w:sz w:val="28"/>
          <w:szCs w:val="28"/>
        </w:rPr>
      </w:pPr>
      <w:r w:rsidRPr="004E5BED">
        <w:rPr>
          <w:sz w:val="28"/>
          <w:szCs w:val="28"/>
        </w:rPr>
        <w:t>Общая структура сайта состоит из главной страницы, трёх дополнительных основных страниц с видами товаров, страниц каждого товара, страницы индивидуального заказа, страницы корзины.</w:t>
      </w:r>
    </w:p>
    <w:p w14:paraId="3C8C4D15" w14:textId="4C33ABB0" w:rsidR="002B1FC7" w:rsidRDefault="00F6096E" w:rsidP="002B1FC7">
      <w:pPr>
        <w:tabs>
          <w:tab w:val="left" w:pos="8448"/>
        </w:tabs>
        <w:spacing w:line="360" w:lineRule="auto"/>
        <w:jc w:val="center"/>
        <w:rPr>
          <w:sz w:val="28"/>
          <w:szCs w:val="28"/>
        </w:rPr>
      </w:pPr>
      <w:r w:rsidRPr="00F6096E">
        <w:rPr>
          <w:noProof/>
        </w:rPr>
        <w:t xml:space="preserve"> </w:t>
      </w:r>
      <w:r w:rsidR="00905206">
        <w:rPr>
          <w:noProof/>
        </w:rPr>
        <w:pict w14:anchorId="34352A81">
          <v:shape id="_x0000_i1028" type="#_x0000_t75" style="width:467.25pt;height:280.5pt">
            <v:imagedata r:id="rId11" o:title="Структура"/>
          </v:shape>
        </w:pict>
      </w:r>
    </w:p>
    <w:p w14:paraId="294E0C95" w14:textId="2B2A41A3" w:rsidR="002B1FC7" w:rsidRDefault="002B1FC7" w:rsidP="002B1FC7">
      <w:pPr>
        <w:tabs>
          <w:tab w:val="left" w:pos="844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264F7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Структура </w:t>
      </w:r>
      <w:r w:rsidRPr="002B1FC7">
        <w:rPr>
          <w:sz w:val="28"/>
          <w:szCs w:val="28"/>
        </w:rPr>
        <w:t xml:space="preserve">сайта </w:t>
      </w:r>
      <w:proofErr w:type="spellStart"/>
      <w:r w:rsidRPr="002B1FC7">
        <w:rPr>
          <w:sz w:val="28"/>
          <w:szCs w:val="28"/>
        </w:rPr>
        <w:t>SmartLife</w:t>
      </w:r>
      <w:proofErr w:type="spellEnd"/>
      <w:r w:rsidRPr="002B1FC7">
        <w:rPr>
          <w:sz w:val="28"/>
          <w:szCs w:val="28"/>
        </w:rPr>
        <w:t xml:space="preserve"> </w:t>
      </w:r>
      <w:proofErr w:type="spellStart"/>
      <w:r w:rsidRPr="002B1FC7">
        <w:rPr>
          <w:sz w:val="28"/>
          <w:szCs w:val="28"/>
        </w:rPr>
        <w:t>Home</w:t>
      </w:r>
      <w:proofErr w:type="spellEnd"/>
    </w:p>
    <w:p w14:paraId="7FE66913" w14:textId="455A0BE4" w:rsidR="00012985" w:rsidRDefault="00265693" w:rsidP="00265693">
      <w:pPr>
        <w:spacing w:line="480" w:lineRule="auto"/>
      </w:pPr>
      <w:r>
        <w:br w:type="page"/>
      </w:r>
    </w:p>
    <w:p w14:paraId="0CBDBF4E" w14:textId="1A5721CA" w:rsidR="005163AC" w:rsidRDefault="00C32050" w:rsidP="005163AC">
      <w:pPr>
        <w:pStyle w:val="a4"/>
        <w:outlineLvl w:val="0"/>
      </w:pPr>
      <w:bookmarkStart w:id="11" w:name="_Toc210971737"/>
      <w:r>
        <w:lastRenderedPageBreak/>
        <w:t>5</w:t>
      </w:r>
      <w:r w:rsidR="005163AC">
        <w:t xml:space="preserve"> </w:t>
      </w:r>
      <w:r w:rsidR="00012985">
        <w:t>СКВОЗНЫЕ БЛОКИ САЙТА</w:t>
      </w:r>
      <w:bookmarkEnd w:id="11"/>
    </w:p>
    <w:p w14:paraId="0EFCC231" w14:textId="77777777" w:rsidR="00265693" w:rsidRPr="00265693" w:rsidRDefault="00265693" w:rsidP="00713C71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06FDB9FF" w14:textId="77777777" w:rsidR="00265693" w:rsidRPr="00265693" w:rsidRDefault="00265693" w:rsidP="00713C71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624AFF5E" w14:textId="77777777" w:rsidR="00265693" w:rsidRPr="00265693" w:rsidRDefault="00265693" w:rsidP="00713C71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7C7E04B7" w14:textId="4ED52721" w:rsidR="00EA6CCD" w:rsidRDefault="00EA6CCD" w:rsidP="00713C71">
      <w:pPr>
        <w:pStyle w:val="aa"/>
        <w:numPr>
          <w:ilvl w:val="1"/>
          <w:numId w:val="1"/>
        </w:numPr>
        <w:outlineLvl w:val="1"/>
      </w:pPr>
      <w:bookmarkStart w:id="12" w:name="_Toc210971738"/>
      <w:r>
        <w:t>Хедер (шапка сайта)</w:t>
      </w:r>
      <w:bookmarkEnd w:id="12"/>
    </w:p>
    <w:p w14:paraId="6572CDD5" w14:textId="77777777" w:rsidR="00BF4139" w:rsidRDefault="00BF4139" w:rsidP="00265693">
      <w:pPr>
        <w:pStyle w:val="11"/>
        <w:rPr>
          <w:lang w:val="en-US"/>
        </w:rPr>
      </w:pPr>
      <w:r w:rsidRPr="00BF4139">
        <w:t xml:space="preserve">Расположение и поведение: </w:t>
      </w:r>
    </w:p>
    <w:p w14:paraId="0AA33698" w14:textId="22C4576D" w:rsidR="00BF4139" w:rsidRPr="006161B4" w:rsidRDefault="006161B4" w:rsidP="00713C71">
      <w:pPr>
        <w:pStyle w:val="11"/>
        <w:numPr>
          <w:ilvl w:val="1"/>
          <w:numId w:val="7"/>
        </w:numPr>
      </w:pPr>
      <w:r>
        <w:t>Ф</w:t>
      </w:r>
      <w:r w:rsidR="00BF4139" w:rsidRPr="00BF4139">
        <w:t xml:space="preserve">иксированный элемент в верхней части страницы; </w:t>
      </w:r>
    </w:p>
    <w:p w14:paraId="4F9C2F1E" w14:textId="700FBF25" w:rsidR="00BF4139" w:rsidRPr="00BF4139" w:rsidRDefault="006161B4" w:rsidP="00713C71">
      <w:pPr>
        <w:pStyle w:val="11"/>
        <w:numPr>
          <w:ilvl w:val="1"/>
          <w:numId w:val="7"/>
        </w:numPr>
      </w:pPr>
      <w:r>
        <w:t>С</w:t>
      </w:r>
      <w:r w:rsidR="00BF4139" w:rsidRPr="00BF4139">
        <w:t xml:space="preserve">охраняет позицию при прокрутке страницы. </w:t>
      </w:r>
    </w:p>
    <w:p w14:paraId="1F990DA0" w14:textId="77777777" w:rsidR="00BF4139" w:rsidRDefault="00BF4139" w:rsidP="00265693">
      <w:pPr>
        <w:pStyle w:val="11"/>
        <w:rPr>
          <w:lang w:val="en-US"/>
        </w:rPr>
      </w:pPr>
      <w:r w:rsidRPr="00BF4139">
        <w:t xml:space="preserve">Структура и содержание: </w:t>
      </w:r>
    </w:p>
    <w:p w14:paraId="70B02686" w14:textId="69C3898B" w:rsidR="00BF4139" w:rsidRPr="006161B4" w:rsidRDefault="00BF4139" w:rsidP="00713C71">
      <w:pPr>
        <w:pStyle w:val="11"/>
        <w:numPr>
          <w:ilvl w:val="1"/>
          <w:numId w:val="6"/>
        </w:numPr>
      </w:pPr>
      <w:r w:rsidRPr="00BF4139">
        <w:t xml:space="preserve">Логотип: расположен в левом верхнем углу; </w:t>
      </w:r>
    </w:p>
    <w:p w14:paraId="062E443D" w14:textId="4A62D9CE" w:rsidR="00BF4139" w:rsidRPr="00C42901" w:rsidRDefault="00BF4139" w:rsidP="00713C71">
      <w:pPr>
        <w:pStyle w:val="11"/>
        <w:numPr>
          <w:ilvl w:val="1"/>
          <w:numId w:val="6"/>
        </w:numPr>
      </w:pPr>
      <w:r w:rsidRPr="00BF4139">
        <w:t>Навигационное меню: ссылки на страницы: «Главная», «Каталог</w:t>
      </w:r>
      <w:r w:rsidR="00C42901">
        <w:t xml:space="preserve">», </w:t>
      </w:r>
      <w:r w:rsidRPr="00BF4139">
        <w:t>«Контакты»</w:t>
      </w:r>
      <w:r w:rsidR="00C42901">
        <w:t>,</w:t>
      </w:r>
      <w:r w:rsidR="00C42901" w:rsidRPr="00C42901">
        <w:t xml:space="preserve"> </w:t>
      </w:r>
      <w:r w:rsidR="00C42901" w:rsidRPr="00BF4139">
        <w:t>«</w:t>
      </w:r>
      <w:r w:rsidR="00C42901">
        <w:t>Личный кабинет», «Корзина»</w:t>
      </w:r>
      <w:r w:rsidRPr="00BF4139">
        <w:t xml:space="preserve">; </w:t>
      </w:r>
    </w:p>
    <w:p w14:paraId="0E177E87" w14:textId="4195F35A" w:rsidR="00BF4139" w:rsidRPr="00C42901" w:rsidRDefault="00BF4139" w:rsidP="00713C71">
      <w:pPr>
        <w:pStyle w:val="11"/>
        <w:numPr>
          <w:ilvl w:val="1"/>
          <w:numId w:val="6"/>
        </w:numPr>
      </w:pPr>
      <w:r w:rsidRPr="00BF4139">
        <w:t>Кнопки авторизации</w:t>
      </w:r>
      <w:r w:rsidR="00C42901">
        <w:t xml:space="preserve"> выпадающим списком на вкладке «Личный кабинет»</w:t>
      </w:r>
      <w:r w:rsidRPr="00BF4139">
        <w:t xml:space="preserve">: «Войти», «Зарегистрироваться»; </w:t>
      </w:r>
    </w:p>
    <w:p w14:paraId="27975FAC" w14:textId="7DD5CC9C" w:rsidR="00BF4139" w:rsidRPr="00BF4139" w:rsidRDefault="00BF4139" w:rsidP="00713C71">
      <w:pPr>
        <w:pStyle w:val="11"/>
        <w:numPr>
          <w:ilvl w:val="1"/>
          <w:numId w:val="6"/>
        </w:numPr>
      </w:pPr>
      <w:r w:rsidRPr="00BF4139">
        <w:t>Интерактивные состояния: при наведении меняется цвет текста или подчеркивание, активная страница выделяется цветом.</w:t>
      </w:r>
    </w:p>
    <w:p w14:paraId="106FE24C" w14:textId="2095A6B5" w:rsidR="00EA6CCD" w:rsidRDefault="00EA6CCD" w:rsidP="00713C71">
      <w:pPr>
        <w:pStyle w:val="aa"/>
        <w:numPr>
          <w:ilvl w:val="1"/>
          <w:numId w:val="1"/>
        </w:numPr>
        <w:outlineLvl w:val="1"/>
      </w:pPr>
      <w:bookmarkStart w:id="13" w:name="_Toc210971739"/>
      <w:r>
        <w:t>Футер (подвал сайта)</w:t>
      </w:r>
      <w:bookmarkEnd w:id="13"/>
    </w:p>
    <w:p w14:paraId="23472756" w14:textId="77777777" w:rsidR="006161B4" w:rsidRDefault="006161B4" w:rsidP="00265693">
      <w:pPr>
        <w:pStyle w:val="11"/>
        <w:rPr>
          <w:lang w:val="en-US"/>
        </w:rPr>
      </w:pPr>
      <w:r w:rsidRPr="006161B4">
        <w:t xml:space="preserve">Расположение и содержание: </w:t>
      </w:r>
    </w:p>
    <w:p w14:paraId="1C76B51E" w14:textId="0431AF86" w:rsidR="006161B4" w:rsidRPr="006161B4" w:rsidRDefault="006161B4" w:rsidP="00713C71">
      <w:pPr>
        <w:pStyle w:val="11"/>
        <w:numPr>
          <w:ilvl w:val="1"/>
          <w:numId w:val="8"/>
        </w:numPr>
      </w:pPr>
      <w:r>
        <w:t>П</w:t>
      </w:r>
      <w:r w:rsidRPr="006161B4">
        <w:t xml:space="preserve">одложка светло-серого цвета; </w:t>
      </w:r>
    </w:p>
    <w:p w14:paraId="2266EA58" w14:textId="67EB28DC" w:rsidR="006161B4" w:rsidRPr="006161B4" w:rsidRDefault="00CF354A" w:rsidP="00713C71">
      <w:pPr>
        <w:pStyle w:val="11"/>
        <w:numPr>
          <w:ilvl w:val="1"/>
          <w:numId w:val="8"/>
        </w:numPr>
      </w:pPr>
      <w:r>
        <w:t xml:space="preserve">Два </w:t>
      </w:r>
      <w:r w:rsidR="000C3BF7">
        <w:t>блока</w:t>
      </w:r>
      <w:r w:rsidR="006161B4" w:rsidRPr="006161B4">
        <w:t xml:space="preserve">: </w:t>
      </w:r>
    </w:p>
    <w:p w14:paraId="17523379" w14:textId="19647A85" w:rsidR="006161B4" w:rsidRPr="006161B4" w:rsidRDefault="006161B4" w:rsidP="00713C71">
      <w:pPr>
        <w:pStyle w:val="11"/>
        <w:numPr>
          <w:ilvl w:val="0"/>
          <w:numId w:val="9"/>
        </w:numPr>
      </w:pPr>
      <w:r>
        <w:t>Логотип</w:t>
      </w:r>
      <w:r w:rsidRPr="006161B4">
        <w:t xml:space="preserve">; </w:t>
      </w:r>
    </w:p>
    <w:p w14:paraId="756FCD73" w14:textId="2F2B66B1" w:rsidR="006161B4" w:rsidRPr="00C42901" w:rsidRDefault="006161B4" w:rsidP="00713C71">
      <w:pPr>
        <w:pStyle w:val="11"/>
        <w:numPr>
          <w:ilvl w:val="0"/>
          <w:numId w:val="9"/>
        </w:numPr>
      </w:pPr>
      <w:r w:rsidRPr="006161B4">
        <w:t>Контакты: телефон, e-</w:t>
      </w:r>
      <w:proofErr w:type="spellStart"/>
      <w:r w:rsidRPr="006161B4">
        <w:t>mail</w:t>
      </w:r>
      <w:proofErr w:type="spellEnd"/>
      <w:r w:rsidRPr="006161B4">
        <w:t xml:space="preserve">; </w:t>
      </w:r>
    </w:p>
    <w:p w14:paraId="2AB1D52D" w14:textId="4BD3DF0F" w:rsidR="00EA6CCD" w:rsidRDefault="006161B4" w:rsidP="00713C71">
      <w:pPr>
        <w:pStyle w:val="aa"/>
        <w:numPr>
          <w:ilvl w:val="1"/>
          <w:numId w:val="1"/>
        </w:numPr>
        <w:outlineLvl w:val="1"/>
      </w:pPr>
      <w:bookmarkStart w:id="14" w:name="_Toc210971740"/>
      <w:r>
        <w:t>Навигационное</w:t>
      </w:r>
      <w:r w:rsidR="00012985">
        <w:t xml:space="preserve"> меню</w:t>
      </w:r>
      <w:bookmarkEnd w:id="14"/>
    </w:p>
    <w:p w14:paraId="6723BB04" w14:textId="3F4B2C25" w:rsidR="006161B4" w:rsidRDefault="006161B4" w:rsidP="006161B4">
      <w:pPr>
        <w:pStyle w:val="11"/>
      </w:pPr>
      <w:r w:rsidRPr="006161B4">
        <w:t>На</w:t>
      </w:r>
      <w:r>
        <w:t>вигационное меню о</w:t>
      </w:r>
      <w:r w:rsidRPr="006161B4">
        <w:t xml:space="preserve">беспечивает быстрый доступ к ключевым разделам сайта. </w:t>
      </w:r>
    </w:p>
    <w:p w14:paraId="1D0F404E" w14:textId="6D22B26C" w:rsidR="006161B4" w:rsidRDefault="006161B4" w:rsidP="00265693">
      <w:pPr>
        <w:pStyle w:val="11"/>
      </w:pPr>
      <w:r w:rsidRPr="006161B4">
        <w:t xml:space="preserve">Структура и содержание: </w:t>
      </w:r>
    </w:p>
    <w:p w14:paraId="3D0DB9FE" w14:textId="77777777" w:rsidR="006161B4" w:rsidRDefault="006161B4" w:rsidP="00713C71">
      <w:pPr>
        <w:pStyle w:val="11"/>
        <w:numPr>
          <w:ilvl w:val="0"/>
          <w:numId w:val="10"/>
        </w:numPr>
      </w:pPr>
      <w:r>
        <w:t>С</w:t>
      </w:r>
      <w:r w:rsidRPr="006161B4">
        <w:t xml:space="preserve">одержит ссылки на основные разделы сайта; </w:t>
      </w:r>
    </w:p>
    <w:p w14:paraId="62E28BEE" w14:textId="59434F1B" w:rsidR="006161B4" w:rsidRPr="00995611" w:rsidRDefault="006161B4" w:rsidP="00713C71">
      <w:pPr>
        <w:pStyle w:val="11"/>
        <w:numPr>
          <w:ilvl w:val="0"/>
          <w:numId w:val="10"/>
        </w:numPr>
      </w:pPr>
      <w:r>
        <w:t>П</w:t>
      </w:r>
      <w:r w:rsidRPr="006161B4">
        <w:t xml:space="preserve">ункты меню </w:t>
      </w:r>
      <w:proofErr w:type="spellStart"/>
      <w:r w:rsidRPr="006161B4">
        <w:t>кликабельны</w:t>
      </w:r>
      <w:proofErr w:type="spellEnd"/>
      <w:r w:rsidRPr="006161B4">
        <w:t>, ведут на соответствующие страницы или разделы.</w:t>
      </w:r>
      <w:r>
        <w:br w:type="page"/>
      </w:r>
    </w:p>
    <w:p w14:paraId="57F1F75D" w14:textId="30A7C27C" w:rsidR="00EA6CCD" w:rsidRPr="005163AC" w:rsidRDefault="00EA6CCD" w:rsidP="00265693">
      <w:pPr>
        <w:pStyle w:val="a4"/>
        <w:outlineLvl w:val="0"/>
      </w:pPr>
      <w:bookmarkStart w:id="15" w:name="_Toc210971741"/>
      <w:r>
        <w:lastRenderedPageBreak/>
        <w:t>6 ОПИСАНИЕ СТРАНИЦ</w:t>
      </w:r>
      <w:bookmarkEnd w:id="15"/>
    </w:p>
    <w:p w14:paraId="1F1584CC" w14:textId="77777777" w:rsidR="00265693" w:rsidRPr="00265693" w:rsidRDefault="00265693" w:rsidP="00713C71">
      <w:pPr>
        <w:pStyle w:val="a3"/>
        <w:numPr>
          <w:ilvl w:val="0"/>
          <w:numId w:val="1"/>
        </w:numPr>
        <w:spacing w:before="240" w:after="240" w:line="360" w:lineRule="auto"/>
        <w:contextualSpacing w:val="0"/>
        <w:jc w:val="both"/>
        <w:outlineLvl w:val="1"/>
        <w:rPr>
          <w:rFonts w:eastAsiaTheme="minorEastAsia" w:cstheme="minorBidi"/>
          <w:b/>
          <w:vanish/>
          <w:color w:val="000000" w:themeColor="text1"/>
          <w:spacing w:val="60"/>
          <w:sz w:val="28"/>
          <w:szCs w:val="22"/>
        </w:rPr>
      </w:pPr>
    </w:p>
    <w:p w14:paraId="430A82E6" w14:textId="02CA1F0A" w:rsidR="00012985" w:rsidRDefault="00012985" w:rsidP="00713C71">
      <w:pPr>
        <w:pStyle w:val="aa"/>
        <w:numPr>
          <w:ilvl w:val="1"/>
          <w:numId w:val="1"/>
        </w:numPr>
        <w:outlineLvl w:val="1"/>
      </w:pPr>
      <w:bookmarkStart w:id="16" w:name="_Toc210971742"/>
      <w:r>
        <w:t>Главная страница</w:t>
      </w:r>
      <w:bookmarkEnd w:id="16"/>
    </w:p>
    <w:p w14:paraId="67754543" w14:textId="77777777" w:rsidR="006161B4" w:rsidRDefault="006161B4" w:rsidP="006161B4">
      <w:pPr>
        <w:pStyle w:val="11"/>
      </w:pPr>
      <w:r w:rsidRPr="006161B4">
        <w:t xml:space="preserve">Блоки: </w:t>
      </w:r>
    </w:p>
    <w:p w14:paraId="35E2AFC2" w14:textId="77777777" w:rsidR="00CF6D82" w:rsidRDefault="006161B4" w:rsidP="00713C71">
      <w:pPr>
        <w:pStyle w:val="11"/>
        <w:numPr>
          <w:ilvl w:val="0"/>
          <w:numId w:val="12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0E3F20BC" w14:textId="16FA135E" w:rsidR="00C42901" w:rsidRDefault="00C42901" w:rsidP="00C42901">
      <w:pPr>
        <w:pStyle w:val="11"/>
        <w:numPr>
          <w:ilvl w:val="0"/>
          <w:numId w:val="12"/>
        </w:numPr>
      </w:pPr>
      <w:r>
        <w:t>Первый экран</w:t>
      </w:r>
      <w:r w:rsidR="006161B4" w:rsidRPr="006161B4">
        <w:t>:</w:t>
      </w:r>
    </w:p>
    <w:p w14:paraId="38F62674" w14:textId="488EBA9D" w:rsidR="006161B4" w:rsidRDefault="00C42901" w:rsidP="00C42901">
      <w:pPr>
        <w:pStyle w:val="11"/>
        <w:numPr>
          <w:ilvl w:val="0"/>
          <w:numId w:val="20"/>
        </w:numPr>
      </w:pPr>
      <w:r>
        <w:t>Крупное изображение или иллюстрация умного дома</w:t>
      </w:r>
      <w:r w:rsidR="006161B4">
        <w:t>;</w:t>
      </w:r>
    </w:p>
    <w:p w14:paraId="0A437EFC" w14:textId="24343F6D" w:rsidR="00C42901" w:rsidRPr="00C42901" w:rsidRDefault="00C42901" w:rsidP="00C42901">
      <w:pPr>
        <w:pStyle w:val="ae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C42901">
        <w:rPr>
          <w:sz w:val="28"/>
        </w:rPr>
        <w:t>Стрелки влево/вправо для листания слайдов</w:t>
      </w:r>
      <w:r>
        <w:rPr>
          <w:sz w:val="28"/>
        </w:rPr>
        <w:t>;</w:t>
      </w:r>
    </w:p>
    <w:p w14:paraId="2699EB29" w14:textId="2B7B5975" w:rsidR="00C42901" w:rsidRPr="00CF354A" w:rsidRDefault="00C42901" w:rsidP="00CF354A">
      <w:pPr>
        <w:pStyle w:val="ae"/>
        <w:numPr>
          <w:ilvl w:val="0"/>
          <w:numId w:val="20"/>
        </w:numPr>
        <w:spacing w:after="0" w:afterAutospacing="0" w:line="360" w:lineRule="auto"/>
        <w:jc w:val="both"/>
        <w:rPr>
          <w:sz w:val="28"/>
        </w:rPr>
      </w:pPr>
      <w:r w:rsidRPr="00C42901">
        <w:rPr>
          <w:sz w:val="28"/>
        </w:rPr>
        <w:t>Кнопка «Перейти в каталог»</w:t>
      </w:r>
      <w:r w:rsidR="00CF354A">
        <w:rPr>
          <w:sz w:val="28"/>
        </w:rPr>
        <w:t>.</w:t>
      </w:r>
    </w:p>
    <w:p w14:paraId="095D6ECC" w14:textId="62AC31D0" w:rsidR="006161B4" w:rsidRDefault="00C42901" w:rsidP="00C42901">
      <w:pPr>
        <w:pStyle w:val="11"/>
        <w:numPr>
          <w:ilvl w:val="0"/>
          <w:numId w:val="12"/>
        </w:numPr>
      </w:pPr>
      <w:r>
        <w:t>Блок</w:t>
      </w:r>
      <w:r w:rsidRPr="006161B4">
        <w:t xml:space="preserve"> с преимуществами: безопасность, комфорт, экономия энергии; изображения с описанием и заголовком, </w:t>
      </w:r>
      <w:r w:rsidR="00CF354A">
        <w:t>единая сетка, равные отступы</w:t>
      </w:r>
      <w:r>
        <w:t>;</w:t>
      </w:r>
    </w:p>
    <w:p w14:paraId="59B2136F" w14:textId="1C4B4396" w:rsidR="00CF354A" w:rsidRDefault="00CF354A" w:rsidP="00CF354A">
      <w:pPr>
        <w:pStyle w:val="11"/>
        <w:numPr>
          <w:ilvl w:val="0"/>
          <w:numId w:val="12"/>
        </w:numPr>
      </w:pPr>
      <w:r>
        <w:t>Популярные решения.</w:t>
      </w:r>
    </w:p>
    <w:p w14:paraId="33465EE8" w14:textId="2ADB9BAF" w:rsidR="00CF354A" w:rsidRDefault="00CF354A" w:rsidP="006161B4">
      <w:pPr>
        <w:pStyle w:val="11"/>
      </w:pPr>
      <w:r>
        <w:t>Отображаются два изображения с применением товаров и кнопки «Купить».</w:t>
      </w:r>
    </w:p>
    <w:p w14:paraId="3DFFC257" w14:textId="5F881D15" w:rsidR="006161B4" w:rsidRDefault="00CF354A" w:rsidP="006161B4">
      <w:pPr>
        <w:pStyle w:val="11"/>
      </w:pPr>
      <w:r>
        <w:t xml:space="preserve">5. </w:t>
      </w:r>
      <w:r w:rsidR="006161B4" w:rsidRPr="006161B4">
        <w:t xml:space="preserve">Отзывы: </w:t>
      </w:r>
      <w:r w:rsidR="00905206">
        <w:t>три</w:t>
      </w:r>
      <w:r w:rsidR="00D85F9A">
        <w:t xml:space="preserve"> </w:t>
      </w:r>
      <w:r w:rsidR="006161B4" w:rsidRPr="006161B4">
        <w:t>карточки с фото</w:t>
      </w:r>
      <w:r>
        <w:t>графией</w:t>
      </w:r>
      <w:r w:rsidR="00D85F9A">
        <w:t xml:space="preserve"> применения товара</w:t>
      </w:r>
      <w:r>
        <w:t>, именем, текстом отзыва</w:t>
      </w:r>
      <w:r w:rsidR="006161B4">
        <w:t>;</w:t>
      </w:r>
    </w:p>
    <w:p w14:paraId="4C2C40DB" w14:textId="01AB87D3" w:rsidR="006161B4" w:rsidRDefault="00CF354A" w:rsidP="006161B4">
      <w:pPr>
        <w:pStyle w:val="11"/>
      </w:pPr>
      <w:r>
        <w:t>6</w:t>
      </w:r>
      <w:r w:rsidR="006161B4" w:rsidRPr="006161B4">
        <w:t>. Футер</w:t>
      </w:r>
      <w:r w:rsidR="006161B4">
        <w:t>:</w:t>
      </w:r>
    </w:p>
    <w:p w14:paraId="254B6664" w14:textId="1DA91559" w:rsidR="006161B4" w:rsidRDefault="006161B4" w:rsidP="00713C71">
      <w:pPr>
        <w:pStyle w:val="11"/>
        <w:numPr>
          <w:ilvl w:val="0"/>
          <w:numId w:val="11"/>
        </w:numPr>
      </w:pPr>
      <w:r>
        <w:t>Логотип;</w:t>
      </w:r>
    </w:p>
    <w:p w14:paraId="3769ED1C" w14:textId="740C79C9" w:rsidR="006161B4" w:rsidRDefault="006161B4" w:rsidP="00713C71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3565C710" w14:textId="77777777" w:rsidR="006161B4" w:rsidRDefault="006161B4" w:rsidP="006161B4">
      <w:pPr>
        <w:pStyle w:val="11"/>
      </w:pPr>
      <w:r w:rsidRPr="006161B4">
        <w:t xml:space="preserve">Кнопки и взаимодействие: </w:t>
      </w:r>
    </w:p>
    <w:p w14:paraId="1E76BC20" w14:textId="31D1E7D3" w:rsidR="00986108" w:rsidRDefault="00986108" w:rsidP="00713C71">
      <w:pPr>
        <w:pStyle w:val="11"/>
        <w:numPr>
          <w:ilvl w:val="0"/>
          <w:numId w:val="11"/>
        </w:numPr>
      </w:pPr>
      <w:r>
        <w:t>Стрелка «влево» –</w:t>
      </w:r>
      <w:r w:rsidRPr="006161B4">
        <w:t xml:space="preserve"> </w:t>
      </w:r>
      <w:r>
        <w:t>переход в левую сторону (или назад) на другое изображение;</w:t>
      </w:r>
    </w:p>
    <w:p w14:paraId="53997BC6" w14:textId="6482757C" w:rsidR="00986108" w:rsidRDefault="00986108" w:rsidP="00986108">
      <w:pPr>
        <w:pStyle w:val="11"/>
        <w:numPr>
          <w:ilvl w:val="0"/>
          <w:numId w:val="11"/>
        </w:numPr>
      </w:pPr>
      <w:r>
        <w:t>Стрелка «вправо» –</w:t>
      </w:r>
      <w:r w:rsidRPr="006161B4">
        <w:t xml:space="preserve"> </w:t>
      </w:r>
      <w:r>
        <w:t>переход в левую сторону (или назад) на другое изображение;</w:t>
      </w:r>
    </w:p>
    <w:p w14:paraId="6B182F5E" w14:textId="4EFEC274" w:rsidR="006161B4" w:rsidRDefault="006161B4" w:rsidP="00713C71">
      <w:pPr>
        <w:pStyle w:val="11"/>
        <w:numPr>
          <w:ilvl w:val="0"/>
          <w:numId w:val="11"/>
        </w:numPr>
      </w:pPr>
      <w:r w:rsidRPr="006161B4">
        <w:t>«</w:t>
      </w:r>
      <w:r w:rsidR="00D85F9A">
        <w:t>Перейти в каталог</w:t>
      </w:r>
      <w:r w:rsidRPr="006161B4">
        <w:t xml:space="preserve">» </w:t>
      </w:r>
      <w:r>
        <w:t>–</w:t>
      </w:r>
      <w:r w:rsidRPr="006161B4">
        <w:t xml:space="preserve"> переход в каталог; </w:t>
      </w:r>
    </w:p>
    <w:p w14:paraId="68D24A2F" w14:textId="178A4946" w:rsidR="00265693" w:rsidRDefault="00CF6D82" w:rsidP="00713C71">
      <w:pPr>
        <w:pStyle w:val="11"/>
        <w:numPr>
          <w:ilvl w:val="0"/>
          <w:numId w:val="11"/>
        </w:numPr>
      </w:pPr>
      <w:r>
        <w:t>К</w:t>
      </w:r>
      <w:r w:rsidR="006161B4" w:rsidRPr="006161B4">
        <w:t xml:space="preserve">арточки популярных решений </w:t>
      </w:r>
      <w:r w:rsidR="006161B4">
        <w:t>–</w:t>
      </w:r>
      <w:r w:rsidR="00986108">
        <w:t xml:space="preserve"> переход на страницу товара;</w:t>
      </w:r>
    </w:p>
    <w:p w14:paraId="2F29D3A7" w14:textId="41BDABCC" w:rsidR="00986108" w:rsidRPr="00FF1BA7" w:rsidRDefault="00986108" w:rsidP="00713C71">
      <w:pPr>
        <w:pStyle w:val="11"/>
        <w:numPr>
          <w:ilvl w:val="0"/>
          <w:numId w:val="11"/>
        </w:numPr>
      </w:pPr>
      <w:r>
        <w:t>«Купить» – переход на страницу товара.</w:t>
      </w:r>
    </w:p>
    <w:p w14:paraId="6308783C" w14:textId="2FC1545E" w:rsidR="00012985" w:rsidRDefault="00012985" w:rsidP="00713C71">
      <w:pPr>
        <w:pStyle w:val="aa"/>
        <w:numPr>
          <w:ilvl w:val="1"/>
          <w:numId w:val="1"/>
        </w:numPr>
        <w:outlineLvl w:val="1"/>
      </w:pPr>
      <w:bookmarkStart w:id="17" w:name="_Toc210971743"/>
      <w:r>
        <w:t xml:space="preserve">Страница </w:t>
      </w:r>
      <w:r w:rsidR="00BB6A0B">
        <w:t>«Каталог»</w:t>
      </w:r>
      <w:bookmarkEnd w:id="17"/>
    </w:p>
    <w:p w14:paraId="70B39AE0" w14:textId="646304B6" w:rsidR="00986108" w:rsidRDefault="00986108" w:rsidP="00986108">
      <w:pPr>
        <w:pStyle w:val="11"/>
      </w:pPr>
      <w:r>
        <w:lastRenderedPageBreak/>
        <w:t>Следующий раздел в навигационном меню – «Каталог».</w:t>
      </w:r>
    </w:p>
    <w:p w14:paraId="0BDF2A8E" w14:textId="3D408ED0" w:rsidR="00986108" w:rsidRDefault="00986108" w:rsidP="00986108">
      <w:pPr>
        <w:pStyle w:val="11"/>
      </w:pPr>
      <w:r w:rsidRPr="006161B4">
        <w:t xml:space="preserve">Блоки: </w:t>
      </w:r>
    </w:p>
    <w:p w14:paraId="26CE79C2" w14:textId="21DFEE52" w:rsidR="00986108" w:rsidRDefault="00986108" w:rsidP="00986108">
      <w:pPr>
        <w:pStyle w:val="11"/>
        <w:numPr>
          <w:ilvl w:val="0"/>
          <w:numId w:val="21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26C691D6" w14:textId="2C431637" w:rsidR="00986108" w:rsidRDefault="00986108" w:rsidP="00986108">
      <w:pPr>
        <w:pStyle w:val="11"/>
        <w:numPr>
          <w:ilvl w:val="0"/>
          <w:numId w:val="21"/>
        </w:numPr>
      </w:pPr>
      <w:r>
        <w:t>Заголовок: «Умный дом знает, что вам нужно»;</w:t>
      </w:r>
    </w:p>
    <w:p w14:paraId="24B7FCCC" w14:textId="2D5178CF" w:rsidR="00986108" w:rsidRDefault="00986108" w:rsidP="00986108">
      <w:pPr>
        <w:pStyle w:val="11"/>
        <w:numPr>
          <w:ilvl w:val="0"/>
          <w:numId w:val="21"/>
        </w:numPr>
      </w:pPr>
      <w:r>
        <w:t>Текст к заголовку: «Объедините устройства – и ваш дом сам выполняет десятки задач и сценариев»;</w:t>
      </w:r>
    </w:p>
    <w:p w14:paraId="29946535" w14:textId="42C6E817" w:rsidR="00986108" w:rsidRDefault="00986108" w:rsidP="00986108">
      <w:pPr>
        <w:pStyle w:val="11"/>
        <w:numPr>
          <w:ilvl w:val="0"/>
          <w:numId w:val="21"/>
        </w:numPr>
      </w:pPr>
      <w:r>
        <w:t>12 карточек товара, каждая из которых состоит из:</w:t>
      </w:r>
    </w:p>
    <w:p w14:paraId="63C29B3C" w14:textId="6F0E4693" w:rsidR="00986108" w:rsidRDefault="00986108" w:rsidP="00986108">
      <w:pPr>
        <w:pStyle w:val="11"/>
        <w:numPr>
          <w:ilvl w:val="0"/>
          <w:numId w:val="22"/>
        </w:numPr>
      </w:pPr>
      <w:r>
        <w:t>Изображение товара;</w:t>
      </w:r>
    </w:p>
    <w:p w14:paraId="14246610" w14:textId="151A39E1" w:rsidR="00986108" w:rsidRDefault="00986108" w:rsidP="00986108">
      <w:pPr>
        <w:pStyle w:val="11"/>
        <w:numPr>
          <w:ilvl w:val="0"/>
          <w:numId w:val="22"/>
        </w:numPr>
      </w:pPr>
      <w:r>
        <w:t>Кнопка «Купить»;</w:t>
      </w:r>
    </w:p>
    <w:p w14:paraId="30F67CEE" w14:textId="62AD6230" w:rsidR="00986108" w:rsidRDefault="00986108" w:rsidP="00986108">
      <w:pPr>
        <w:pStyle w:val="11"/>
        <w:numPr>
          <w:ilvl w:val="0"/>
          <w:numId w:val="22"/>
        </w:numPr>
      </w:pPr>
      <w:r>
        <w:t>Кнопка «Подробнее».</w:t>
      </w:r>
    </w:p>
    <w:p w14:paraId="3788A94A" w14:textId="514D3C5E" w:rsidR="00986108" w:rsidRDefault="00986108" w:rsidP="00986108">
      <w:pPr>
        <w:pStyle w:val="11"/>
        <w:numPr>
          <w:ilvl w:val="0"/>
          <w:numId w:val="21"/>
        </w:numPr>
      </w:pPr>
      <w:r w:rsidRPr="006161B4">
        <w:t>Футер</w:t>
      </w:r>
      <w:r>
        <w:t>:</w:t>
      </w:r>
    </w:p>
    <w:p w14:paraId="10D3598C" w14:textId="77777777" w:rsidR="00986108" w:rsidRDefault="00986108" w:rsidP="00986108">
      <w:pPr>
        <w:pStyle w:val="11"/>
        <w:numPr>
          <w:ilvl w:val="0"/>
          <w:numId w:val="11"/>
        </w:numPr>
      </w:pPr>
      <w:r>
        <w:t>Логотип;</w:t>
      </w:r>
    </w:p>
    <w:p w14:paraId="171F0549" w14:textId="77777777" w:rsidR="00986108" w:rsidRDefault="00986108" w:rsidP="00986108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1C1A888E" w14:textId="77777777" w:rsidR="00986108" w:rsidRDefault="00986108" w:rsidP="00986108">
      <w:pPr>
        <w:pStyle w:val="11"/>
      </w:pPr>
      <w:r w:rsidRPr="006161B4">
        <w:t xml:space="preserve">Кнопки и взаимодействие: </w:t>
      </w:r>
    </w:p>
    <w:p w14:paraId="08AFC93C" w14:textId="36664002" w:rsidR="00986108" w:rsidRDefault="00986108" w:rsidP="00986108">
      <w:pPr>
        <w:pStyle w:val="11"/>
        <w:numPr>
          <w:ilvl w:val="0"/>
          <w:numId w:val="24"/>
        </w:numPr>
      </w:pPr>
      <w:r>
        <w:t xml:space="preserve">Кнопка «Купить» </w:t>
      </w:r>
      <w:r w:rsidR="00617574">
        <w:t xml:space="preserve">– </w:t>
      </w:r>
      <w:r>
        <w:t xml:space="preserve">переход </w:t>
      </w:r>
      <w:r w:rsidR="00617574">
        <w:t>на страницу «Карточка товара»;</w:t>
      </w:r>
    </w:p>
    <w:p w14:paraId="6797F3C3" w14:textId="78189D14" w:rsidR="00617574" w:rsidRPr="00986108" w:rsidRDefault="00617574" w:rsidP="00986108">
      <w:pPr>
        <w:pStyle w:val="11"/>
        <w:numPr>
          <w:ilvl w:val="0"/>
          <w:numId w:val="24"/>
        </w:numPr>
      </w:pPr>
      <w:r>
        <w:t>Кнопка «Подробнее» – переход на нижнюю часть страницы «Карточка товара» с более подробной информацией о товаре.</w:t>
      </w:r>
    </w:p>
    <w:p w14:paraId="7DBEC8D0" w14:textId="52F3A491" w:rsidR="00BB6A0B" w:rsidRDefault="00BB6A0B" w:rsidP="00617574">
      <w:pPr>
        <w:pStyle w:val="aa"/>
        <w:numPr>
          <w:ilvl w:val="1"/>
          <w:numId w:val="1"/>
        </w:numPr>
        <w:outlineLvl w:val="1"/>
      </w:pPr>
      <w:bookmarkStart w:id="18" w:name="_Toc210971744"/>
      <w:r>
        <w:t>Страница «Карточка товара»</w:t>
      </w:r>
      <w:bookmarkEnd w:id="18"/>
    </w:p>
    <w:p w14:paraId="60AEC6E2" w14:textId="5C16C1CE" w:rsidR="00617574" w:rsidRDefault="00617574" w:rsidP="00617574">
      <w:pPr>
        <w:pStyle w:val="11"/>
      </w:pPr>
      <w:r>
        <w:t>Из раздела «Каталог» переход на страницу «Карточка товара».</w:t>
      </w:r>
    </w:p>
    <w:p w14:paraId="2C10C650" w14:textId="77777777" w:rsidR="00617574" w:rsidRDefault="00617574" w:rsidP="00617574">
      <w:pPr>
        <w:pStyle w:val="11"/>
      </w:pPr>
      <w:r w:rsidRPr="006161B4">
        <w:t xml:space="preserve">Блоки: </w:t>
      </w:r>
    </w:p>
    <w:p w14:paraId="1A94A85B" w14:textId="77777777" w:rsidR="00617574" w:rsidRDefault="00617574" w:rsidP="00617574">
      <w:pPr>
        <w:pStyle w:val="11"/>
        <w:numPr>
          <w:ilvl w:val="0"/>
          <w:numId w:val="25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795B7E70" w14:textId="043C0686" w:rsidR="006A4630" w:rsidRDefault="006A4630" w:rsidP="00617574">
      <w:pPr>
        <w:pStyle w:val="11"/>
        <w:numPr>
          <w:ilvl w:val="0"/>
          <w:numId w:val="25"/>
        </w:numPr>
      </w:pPr>
      <w:r>
        <w:t>На одном уровне изображение товара, его название, цена, количество, кнопки «Купить» и «В корзину»;</w:t>
      </w:r>
    </w:p>
    <w:p w14:paraId="540B74DD" w14:textId="67C4AE96" w:rsidR="00617574" w:rsidRDefault="006A4630" w:rsidP="00617574">
      <w:pPr>
        <w:pStyle w:val="11"/>
        <w:numPr>
          <w:ilvl w:val="0"/>
          <w:numId w:val="25"/>
        </w:numPr>
      </w:pPr>
      <w:r>
        <w:t>Текстовый блок на изображении подробной информации о товаре</w:t>
      </w:r>
      <w:r w:rsidR="00617574">
        <w:t>;</w:t>
      </w:r>
    </w:p>
    <w:p w14:paraId="2D1341A7" w14:textId="77777777" w:rsidR="00617574" w:rsidRDefault="00617574" w:rsidP="00617574">
      <w:pPr>
        <w:pStyle w:val="11"/>
        <w:numPr>
          <w:ilvl w:val="0"/>
          <w:numId w:val="25"/>
        </w:numPr>
      </w:pPr>
      <w:r w:rsidRPr="006161B4">
        <w:t>Футер</w:t>
      </w:r>
      <w:r>
        <w:t>:</w:t>
      </w:r>
    </w:p>
    <w:p w14:paraId="56CA80BA" w14:textId="77777777" w:rsidR="00617574" w:rsidRDefault="00617574" w:rsidP="00617574">
      <w:pPr>
        <w:pStyle w:val="11"/>
        <w:numPr>
          <w:ilvl w:val="0"/>
          <w:numId w:val="11"/>
        </w:numPr>
      </w:pPr>
      <w:r>
        <w:t>Логотип;</w:t>
      </w:r>
    </w:p>
    <w:p w14:paraId="31B95057" w14:textId="77777777" w:rsidR="00617574" w:rsidRDefault="00617574" w:rsidP="00617574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2D4BDB3E" w14:textId="77777777" w:rsidR="00617574" w:rsidRDefault="00617574" w:rsidP="00617574">
      <w:pPr>
        <w:pStyle w:val="11"/>
      </w:pPr>
      <w:r w:rsidRPr="006161B4">
        <w:t xml:space="preserve">Кнопки и взаимодействие: </w:t>
      </w:r>
    </w:p>
    <w:p w14:paraId="5226B7DB" w14:textId="77777777" w:rsidR="00617574" w:rsidRDefault="00617574" w:rsidP="00617574">
      <w:pPr>
        <w:pStyle w:val="11"/>
        <w:numPr>
          <w:ilvl w:val="0"/>
          <w:numId w:val="24"/>
        </w:numPr>
      </w:pPr>
      <w:r>
        <w:lastRenderedPageBreak/>
        <w:t>Кнопка «Купить» – переход на страницу «Карточка товара»;</w:t>
      </w:r>
    </w:p>
    <w:p w14:paraId="3EE0EC6E" w14:textId="77777777" w:rsidR="006A4630" w:rsidRDefault="00617574" w:rsidP="00617574">
      <w:pPr>
        <w:pStyle w:val="11"/>
        <w:numPr>
          <w:ilvl w:val="0"/>
          <w:numId w:val="24"/>
        </w:numPr>
      </w:pPr>
      <w:r>
        <w:t>Кнопка «</w:t>
      </w:r>
      <w:r w:rsidR="006A4630">
        <w:t>В корзину</w:t>
      </w:r>
      <w:r>
        <w:t xml:space="preserve">» – переход </w:t>
      </w:r>
      <w:r w:rsidR="006A4630">
        <w:t>страницу «Корзина»</w:t>
      </w:r>
    </w:p>
    <w:p w14:paraId="144C7FE8" w14:textId="77777777" w:rsidR="006A4630" w:rsidRDefault="006A4630" w:rsidP="00617574">
      <w:pPr>
        <w:pStyle w:val="11"/>
        <w:numPr>
          <w:ilvl w:val="0"/>
          <w:numId w:val="24"/>
        </w:numPr>
      </w:pPr>
      <w:r>
        <w:t>Кнопка «+» для увеличения количества товара;</w:t>
      </w:r>
    </w:p>
    <w:p w14:paraId="67FD3387" w14:textId="12A1CA7A" w:rsidR="00617574" w:rsidRPr="00617574" w:rsidRDefault="006A4630" w:rsidP="00617574">
      <w:pPr>
        <w:pStyle w:val="11"/>
        <w:numPr>
          <w:ilvl w:val="0"/>
          <w:numId w:val="24"/>
        </w:numPr>
      </w:pPr>
      <w:r>
        <w:t xml:space="preserve">Кнопка «–» для уменьшения количества </w:t>
      </w:r>
      <w:proofErr w:type="gramStart"/>
      <w:r>
        <w:t xml:space="preserve">товара </w:t>
      </w:r>
      <w:r w:rsidR="00617574">
        <w:t>.</w:t>
      </w:r>
      <w:proofErr w:type="gramEnd"/>
    </w:p>
    <w:p w14:paraId="515A14C2" w14:textId="10369669" w:rsidR="00BB6A0B" w:rsidRDefault="006A4630" w:rsidP="00617574">
      <w:pPr>
        <w:pStyle w:val="aa"/>
        <w:numPr>
          <w:ilvl w:val="1"/>
          <w:numId w:val="1"/>
        </w:numPr>
        <w:outlineLvl w:val="1"/>
      </w:pPr>
      <w:bookmarkStart w:id="19" w:name="_Toc210971745"/>
      <w:r>
        <w:t>Корзина</w:t>
      </w:r>
      <w:bookmarkEnd w:id="19"/>
    </w:p>
    <w:p w14:paraId="4CCDA98E" w14:textId="5FB14093" w:rsidR="00617574" w:rsidRDefault="00617574" w:rsidP="00617574">
      <w:pPr>
        <w:pStyle w:val="11"/>
      </w:pPr>
      <w:r>
        <w:t>Следующий раздел в навигационном меню – «</w:t>
      </w:r>
      <w:r w:rsidR="006A4630">
        <w:t>Корзина</w:t>
      </w:r>
      <w:r>
        <w:t>».</w:t>
      </w:r>
    </w:p>
    <w:p w14:paraId="08EE9C02" w14:textId="77777777" w:rsidR="00617574" w:rsidRDefault="00617574" w:rsidP="00617574">
      <w:pPr>
        <w:pStyle w:val="11"/>
      </w:pPr>
      <w:r w:rsidRPr="006161B4">
        <w:t xml:space="preserve">Блоки: </w:t>
      </w:r>
    </w:p>
    <w:p w14:paraId="44E3B006" w14:textId="77777777" w:rsidR="00617574" w:rsidRDefault="00617574" w:rsidP="006A4630">
      <w:pPr>
        <w:pStyle w:val="11"/>
        <w:numPr>
          <w:ilvl w:val="0"/>
          <w:numId w:val="27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6DE4B1F7" w14:textId="000B3CEB" w:rsidR="00617574" w:rsidRDefault="00617574" w:rsidP="006A4630">
      <w:pPr>
        <w:pStyle w:val="11"/>
        <w:numPr>
          <w:ilvl w:val="0"/>
          <w:numId w:val="27"/>
        </w:numPr>
      </w:pPr>
      <w:r>
        <w:t>Заголовок: «</w:t>
      </w:r>
      <w:r w:rsidR="006A4630">
        <w:t>Корзина</w:t>
      </w:r>
      <w:r>
        <w:t>»;</w:t>
      </w:r>
    </w:p>
    <w:p w14:paraId="798C3E1F" w14:textId="78048FC0" w:rsidR="00617574" w:rsidRDefault="006A4630" w:rsidP="006A4630">
      <w:pPr>
        <w:pStyle w:val="11"/>
        <w:numPr>
          <w:ilvl w:val="0"/>
          <w:numId w:val="27"/>
        </w:numPr>
      </w:pPr>
      <w:r>
        <w:t>Блок с выбранными товарами, их количеством, названием и ценой</w:t>
      </w:r>
      <w:r w:rsidR="00617574">
        <w:t>;</w:t>
      </w:r>
    </w:p>
    <w:p w14:paraId="2E95D1DB" w14:textId="77777777" w:rsidR="006A4630" w:rsidRDefault="006A4630" w:rsidP="006A4630">
      <w:pPr>
        <w:pStyle w:val="11"/>
        <w:numPr>
          <w:ilvl w:val="0"/>
          <w:numId w:val="27"/>
        </w:numPr>
      </w:pPr>
      <w:r>
        <w:t>Сумма стоимости товаров;</w:t>
      </w:r>
    </w:p>
    <w:p w14:paraId="143832F6" w14:textId="383904B9" w:rsidR="00617574" w:rsidRDefault="006A4630" w:rsidP="006A4630">
      <w:pPr>
        <w:pStyle w:val="11"/>
        <w:numPr>
          <w:ilvl w:val="0"/>
          <w:numId w:val="27"/>
        </w:numPr>
      </w:pPr>
      <w:r>
        <w:t>Цена доставки;</w:t>
      </w:r>
    </w:p>
    <w:p w14:paraId="1C06B306" w14:textId="003EE0AC" w:rsidR="006A4630" w:rsidRDefault="006A4630" w:rsidP="006A4630">
      <w:pPr>
        <w:pStyle w:val="11"/>
        <w:numPr>
          <w:ilvl w:val="0"/>
          <w:numId w:val="27"/>
        </w:numPr>
      </w:pPr>
      <w:r>
        <w:t>Итоговая стоимость;</w:t>
      </w:r>
    </w:p>
    <w:p w14:paraId="073DCB6E" w14:textId="627E0DEF" w:rsidR="006A4630" w:rsidRDefault="006A4630" w:rsidP="006A4630">
      <w:pPr>
        <w:pStyle w:val="11"/>
        <w:numPr>
          <w:ilvl w:val="0"/>
          <w:numId w:val="27"/>
        </w:numPr>
      </w:pPr>
      <w:r>
        <w:t>Под итоговой стоимостью располагается кнопка «Оформить заказ»;</w:t>
      </w:r>
    </w:p>
    <w:p w14:paraId="18E986A8" w14:textId="16552436" w:rsidR="006A4630" w:rsidRDefault="006A4630" w:rsidP="006A4630">
      <w:pPr>
        <w:pStyle w:val="11"/>
        <w:numPr>
          <w:ilvl w:val="0"/>
          <w:numId w:val="27"/>
        </w:numPr>
      </w:pPr>
      <w:r>
        <w:t>Над суммарной стоимостью товаров находится кнопка «Очистить корзину»;</w:t>
      </w:r>
    </w:p>
    <w:p w14:paraId="282D1CF5" w14:textId="77777777" w:rsidR="00617574" w:rsidRDefault="00617574" w:rsidP="006A4630">
      <w:pPr>
        <w:pStyle w:val="11"/>
        <w:numPr>
          <w:ilvl w:val="0"/>
          <w:numId w:val="27"/>
        </w:numPr>
      </w:pPr>
      <w:r w:rsidRPr="006161B4">
        <w:t>Футер</w:t>
      </w:r>
      <w:r>
        <w:t>:</w:t>
      </w:r>
    </w:p>
    <w:p w14:paraId="65BCA730" w14:textId="77777777" w:rsidR="00617574" w:rsidRDefault="00617574" w:rsidP="00617574">
      <w:pPr>
        <w:pStyle w:val="11"/>
        <w:numPr>
          <w:ilvl w:val="0"/>
          <w:numId w:val="11"/>
        </w:numPr>
      </w:pPr>
      <w:r>
        <w:t>Логотип;</w:t>
      </w:r>
    </w:p>
    <w:p w14:paraId="1166C185" w14:textId="77777777" w:rsidR="00617574" w:rsidRDefault="00617574" w:rsidP="00617574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2E1AC011" w14:textId="77777777" w:rsidR="00617574" w:rsidRDefault="00617574" w:rsidP="00617574">
      <w:pPr>
        <w:pStyle w:val="11"/>
      </w:pPr>
      <w:r w:rsidRPr="006161B4">
        <w:t xml:space="preserve">Кнопки и взаимодействие: </w:t>
      </w:r>
    </w:p>
    <w:p w14:paraId="72B2261A" w14:textId="6BDE864D" w:rsidR="0009171C" w:rsidRDefault="0009171C" w:rsidP="00617574">
      <w:pPr>
        <w:pStyle w:val="11"/>
        <w:numPr>
          <w:ilvl w:val="0"/>
          <w:numId w:val="24"/>
        </w:numPr>
      </w:pPr>
      <w:r>
        <w:t>Кнопка «Назад» – вернуться к карточке товара;</w:t>
      </w:r>
    </w:p>
    <w:p w14:paraId="53472138" w14:textId="7F36C1B5" w:rsidR="00617574" w:rsidRDefault="00617574" w:rsidP="00617574">
      <w:pPr>
        <w:pStyle w:val="11"/>
        <w:numPr>
          <w:ilvl w:val="0"/>
          <w:numId w:val="24"/>
        </w:numPr>
      </w:pPr>
      <w:r>
        <w:t>Кнопка «</w:t>
      </w:r>
      <w:r w:rsidR="006A4630">
        <w:t>Оформить заказ</w:t>
      </w:r>
      <w:r>
        <w:t>» – переход на страницу «</w:t>
      </w:r>
      <w:r w:rsidR="006A4630">
        <w:t>Оформление заказа»</w:t>
      </w:r>
      <w:r>
        <w:t>;</w:t>
      </w:r>
    </w:p>
    <w:p w14:paraId="549D5EA5" w14:textId="4FB8BABB" w:rsidR="00617574" w:rsidRPr="00617574" w:rsidRDefault="00617574" w:rsidP="00617574">
      <w:pPr>
        <w:pStyle w:val="11"/>
        <w:numPr>
          <w:ilvl w:val="0"/>
          <w:numId w:val="24"/>
        </w:numPr>
      </w:pPr>
      <w:r>
        <w:t>Кнопка «</w:t>
      </w:r>
      <w:r w:rsidR="006A4630">
        <w:t>Очистить корзину</w:t>
      </w:r>
      <w:r>
        <w:t xml:space="preserve">» – </w:t>
      </w:r>
      <w:r w:rsidR="006A4630">
        <w:t>товары пропадают с данной страницы, суммарная сто</w:t>
      </w:r>
      <w:r w:rsidR="0009171C">
        <w:t>имость и итоговая стоимость обнуляются</w:t>
      </w:r>
      <w:r>
        <w:t>.</w:t>
      </w:r>
    </w:p>
    <w:p w14:paraId="6779D2CF" w14:textId="47E96B93" w:rsidR="00BB6A0B" w:rsidRDefault="00BB6A0B" w:rsidP="00617574">
      <w:pPr>
        <w:pStyle w:val="aa"/>
        <w:numPr>
          <w:ilvl w:val="1"/>
          <w:numId w:val="1"/>
        </w:numPr>
        <w:outlineLvl w:val="1"/>
      </w:pPr>
      <w:bookmarkStart w:id="20" w:name="_Toc210971746"/>
      <w:r>
        <w:t>Страница «</w:t>
      </w:r>
      <w:r w:rsidR="0009171C">
        <w:t>О</w:t>
      </w:r>
      <w:r>
        <w:t>формление заказа»</w:t>
      </w:r>
      <w:bookmarkEnd w:id="20"/>
    </w:p>
    <w:p w14:paraId="2046F8E1" w14:textId="77777777" w:rsidR="00617574" w:rsidRDefault="00617574" w:rsidP="00617574">
      <w:pPr>
        <w:pStyle w:val="11"/>
      </w:pPr>
      <w:r>
        <w:lastRenderedPageBreak/>
        <w:t>Следующий раздел в навигационном меню – «Каталог».</w:t>
      </w:r>
    </w:p>
    <w:p w14:paraId="5DC6A54E" w14:textId="77777777" w:rsidR="00617574" w:rsidRDefault="00617574" w:rsidP="00617574">
      <w:pPr>
        <w:pStyle w:val="11"/>
      </w:pPr>
      <w:r w:rsidRPr="006161B4">
        <w:t xml:space="preserve">Блоки: </w:t>
      </w:r>
    </w:p>
    <w:p w14:paraId="28C08BD0" w14:textId="77777777" w:rsidR="00617574" w:rsidRDefault="00617574" w:rsidP="0009171C">
      <w:pPr>
        <w:pStyle w:val="11"/>
        <w:numPr>
          <w:ilvl w:val="0"/>
          <w:numId w:val="28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7DC0624E" w14:textId="676D214E" w:rsidR="00617574" w:rsidRDefault="00617574" w:rsidP="0009171C">
      <w:pPr>
        <w:pStyle w:val="11"/>
        <w:numPr>
          <w:ilvl w:val="0"/>
          <w:numId w:val="28"/>
        </w:numPr>
      </w:pPr>
      <w:r>
        <w:t>Заголовок: «</w:t>
      </w:r>
      <w:r w:rsidR="0009171C">
        <w:t>Оф</w:t>
      </w:r>
      <w:r>
        <w:t>о</w:t>
      </w:r>
      <w:r w:rsidR="0009171C">
        <w:t>рмление заказа</w:t>
      </w:r>
      <w:r>
        <w:t>»;</w:t>
      </w:r>
    </w:p>
    <w:p w14:paraId="58884FEF" w14:textId="2ECDF26A" w:rsidR="00617574" w:rsidRDefault="0009171C" w:rsidP="0009171C">
      <w:pPr>
        <w:pStyle w:val="11"/>
        <w:numPr>
          <w:ilvl w:val="0"/>
          <w:numId w:val="28"/>
        </w:numPr>
      </w:pPr>
      <w:r>
        <w:t>Форма получателя: имя, фамилия, телефон, почта</w:t>
      </w:r>
      <w:r w:rsidR="00617574">
        <w:t>;</w:t>
      </w:r>
    </w:p>
    <w:p w14:paraId="2DD995B7" w14:textId="2C00988F" w:rsidR="0009171C" w:rsidRDefault="0009171C" w:rsidP="0009171C">
      <w:pPr>
        <w:pStyle w:val="11"/>
        <w:numPr>
          <w:ilvl w:val="0"/>
          <w:numId w:val="28"/>
        </w:numPr>
      </w:pPr>
      <w:r>
        <w:t>Форма адреса доставки: улица, подъезд, домофон, этаж, квартира, комментарий;</w:t>
      </w:r>
    </w:p>
    <w:p w14:paraId="2DE96D5B" w14:textId="521F3CE2" w:rsidR="0009171C" w:rsidRDefault="0009171C" w:rsidP="0009171C">
      <w:pPr>
        <w:pStyle w:val="11"/>
        <w:numPr>
          <w:ilvl w:val="0"/>
          <w:numId w:val="28"/>
        </w:numPr>
      </w:pPr>
      <w:r>
        <w:t>Справа от формы получателя находится блок с суммарной и итоговой стоимостью за товары;</w:t>
      </w:r>
    </w:p>
    <w:p w14:paraId="032DC39D" w14:textId="77777777" w:rsidR="00617574" w:rsidRDefault="00617574" w:rsidP="0009171C">
      <w:pPr>
        <w:pStyle w:val="11"/>
        <w:numPr>
          <w:ilvl w:val="0"/>
          <w:numId w:val="28"/>
        </w:numPr>
      </w:pPr>
      <w:r w:rsidRPr="006161B4">
        <w:t>Футер</w:t>
      </w:r>
      <w:r>
        <w:t>:</w:t>
      </w:r>
    </w:p>
    <w:p w14:paraId="0DB60706" w14:textId="77777777" w:rsidR="00617574" w:rsidRDefault="00617574" w:rsidP="00617574">
      <w:pPr>
        <w:pStyle w:val="11"/>
        <w:numPr>
          <w:ilvl w:val="0"/>
          <w:numId w:val="11"/>
        </w:numPr>
      </w:pPr>
      <w:r>
        <w:t>Логотип;</w:t>
      </w:r>
    </w:p>
    <w:p w14:paraId="1B38325F" w14:textId="77777777" w:rsidR="00617574" w:rsidRDefault="00617574" w:rsidP="00617574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55F1320A" w14:textId="77777777" w:rsidR="00617574" w:rsidRDefault="00617574" w:rsidP="00617574">
      <w:pPr>
        <w:pStyle w:val="11"/>
      </w:pPr>
      <w:r w:rsidRPr="006161B4">
        <w:t xml:space="preserve">Кнопки и взаимодействие: </w:t>
      </w:r>
    </w:p>
    <w:p w14:paraId="42B685BC" w14:textId="2EB2D3ED" w:rsidR="00617574" w:rsidRPr="00617574" w:rsidRDefault="00617574" w:rsidP="00617574">
      <w:pPr>
        <w:pStyle w:val="11"/>
        <w:numPr>
          <w:ilvl w:val="0"/>
          <w:numId w:val="24"/>
        </w:numPr>
      </w:pPr>
      <w:r>
        <w:t>Кнопка «</w:t>
      </w:r>
      <w:r w:rsidR="0009171C">
        <w:t>Оплатить</w:t>
      </w:r>
      <w:r>
        <w:t>» – переход на страницу «</w:t>
      </w:r>
      <w:r w:rsidR="0009171C">
        <w:t>Оплата</w:t>
      </w:r>
      <w:r>
        <w:t>»</w:t>
      </w:r>
      <w:r w:rsidR="0009171C">
        <w:t>.</w:t>
      </w:r>
    </w:p>
    <w:p w14:paraId="705BB34C" w14:textId="701A26DE" w:rsidR="00BB6A0B" w:rsidRDefault="0009171C" w:rsidP="00617574">
      <w:pPr>
        <w:pStyle w:val="aa"/>
        <w:numPr>
          <w:ilvl w:val="1"/>
          <w:numId w:val="1"/>
        </w:numPr>
        <w:outlineLvl w:val="1"/>
      </w:pPr>
      <w:bookmarkStart w:id="21" w:name="_Toc210971747"/>
      <w:r>
        <w:t>Страница</w:t>
      </w:r>
      <w:r w:rsidR="00BB6A0B">
        <w:t xml:space="preserve"> «</w:t>
      </w:r>
      <w:r>
        <w:t>Оплата</w:t>
      </w:r>
      <w:r w:rsidR="00BB6A0B">
        <w:t>»</w:t>
      </w:r>
      <w:bookmarkEnd w:id="21"/>
    </w:p>
    <w:p w14:paraId="2563F873" w14:textId="0030420A" w:rsidR="00617574" w:rsidRDefault="0009171C" w:rsidP="00617574">
      <w:pPr>
        <w:pStyle w:val="11"/>
      </w:pPr>
      <w:r>
        <w:t>После оформления заказа при нажатии кнопки «Оплатить» переход на страницу</w:t>
      </w:r>
      <w:r w:rsidR="00617574">
        <w:t xml:space="preserve"> «</w:t>
      </w:r>
      <w:r>
        <w:t>Оплата</w:t>
      </w:r>
      <w:r w:rsidR="00617574">
        <w:t>».</w:t>
      </w:r>
    </w:p>
    <w:p w14:paraId="073F169E" w14:textId="77777777" w:rsidR="00617574" w:rsidRDefault="00617574" w:rsidP="00617574">
      <w:pPr>
        <w:pStyle w:val="11"/>
      </w:pPr>
      <w:r w:rsidRPr="006161B4">
        <w:t xml:space="preserve">Блоки: </w:t>
      </w:r>
    </w:p>
    <w:p w14:paraId="1A535FC7" w14:textId="77777777" w:rsidR="00617574" w:rsidRDefault="00617574" w:rsidP="0009171C">
      <w:pPr>
        <w:pStyle w:val="11"/>
        <w:numPr>
          <w:ilvl w:val="0"/>
          <w:numId w:val="30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0B8E0780" w14:textId="711DD644" w:rsidR="00617574" w:rsidRDefault="00617574" w:rsidP="0009171C">
      <w:pPr>
        <w:pStyle w:val="11"/>
        <w:numPr>
          <w:ilvl w:val="0"/>
          <w:numId w:val="30"/>
        </w:numPr>
      </w:pPr>
      <w:r>
        <w:t>Заголовок: «</w:t>
      </w:r>
      <w:r w:rsidR="0009171C">
        <w:t>Ваш заказ оформлен!</w:t>
      </w:r>
      <w:r>
        <w:t>»;</w:t>
      </w:r>
    </w:p>
    <w:p w14:paraId="20B1D74E" w14:textId="1F3E286D" w:rsidR="0009171C" w:rsidRDefault="0009171C" w:rsidP="0009171C">
      <w:pPr>
        <w:pStyle w:val="11"/>
        <w:numPr>
          <w:ilvl w:val="0"/>
          <w:numId w:val="30"/>
        </w:numPr>
      </w:pPr>
      <w:r>
        <w:t>Текст с номером заказа и подробной информацией;</w:t>
      </w:r>
    </w:p>
    <w:p w14:paraId="11CA30DC" w14:textId="77777777" w:rsidR="00617574" w:rsidRDefault="00617574" w:rsidP="0009171C">
      <w:pPr>
        <w:pStyle w:val="11"/>
        <w:numPr>
          <w:ilvl w:val="0"/>
          <w:numId w:val="30"/>
        </w:numPr>
      </w:pPr>
      <w:r w:rsidRPr="006161B4">
        <w:t>Футер</w:t>
      </w:r>
      <w:r>
        <w:t>:</w:t>
      </w:r>
    </w:p>
    <w:p w14:paraId="14C134E0" w14:textId="77777777" w:rsidR="00617574" w:rsidRDefault="00617574" w:rsidP="00617574">
      <w:pPr>
        <w:pStyle w:val="11"/>
        <w:numPr>
          <w:ilvl w:val="0"/>
          <w:numId w:val="11"/>
        </w:numPr>
      </w:pPr>
      <w:r>
        <w:t>Логотип;</w:t>
      </w:r>
    </w:p>
    <w:p w14:paraId="53163DC1" w14:textId="77777777" w:rsidR="00617574" w:rsidRDefault="00617574" w:rsidP="00617574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174C00CA" w14:textId="77777777" w:rsidR="00617574" w:rsidRDefault="00617574" w:rsidP="00617574">
      <w:pPr>
        <w:pStyle w:val="11"/>
      </w:pPr>
      <w:r w:rsidRPr="006161B4">
        <w:t xml:space="preserve">Кнопки и взаимодействие: </w:t>
      </w:r>
    </w:p>
    <w:p w14:paraId="17F6D1C1" w14:textId="55C610FF" w:rsidR="00617574" w:rsidRPr="00617574" w:rsidRDefault="00617574" w:rsidP="00617574">
      <w:pPr>
        <w:pStyle w:val="11"/>
        <w:numPr>
          <w:ilvl w:val="0"/>
          <w:numId w:val="24"/>
        </w:numPr>
      </w:pPr>
      <w:r>
        <w:t>Кнопка «</w:t>
      </w:r>
      <w:r w:rsidR="0009171C">
        <w:t>Вернуться в каталог</w:t>
      </w:r>
      <w:r>
        <w:t>» – переход на страницу «</w:t>
      </w:r>
      <w:r w:rsidR="0009171C">
        <w:t>Каталог</w:t>
      </w:r>
      <w:r>
        <w:t>»</w:t>
      </w:r>
      <w:r w:rsidR="0009171C">
        <w:t>.</w:t>
      </w:r>
    </w:p>
    <w:p w14:paraId="0966B8C4" w14:textId="4B832524" w:rsidR="00F6096E" w:rsidRPr="00F6096E" w:rsidRDefault="00F6096E" w:rsidP="00617574">
      <w:pPr>
        <w:pStyle w:val="aa"/>
        <w:numPr>
          <w:ilvl w:val="1"/>
          <w:numId w:val="1"/>
        </w:numPr>
        <w:outlineLvl w:val="1"/>
      </w:pPr>
      <w:bookmarkStart w:id="22" w:name="_Toc210971748"/>
      <w:r>
        <w:t>Контакты</w:t>
      </w:r>
      <w:bookmarkEnd w:id="22"/>
    </w:p>
    <w:p w14:paraId="302DC280" w14:textId="2A8C0D4A" w:rsidR="00617574" w:rsidRDefault="00617574" w:rsidP="00617574">
      <w:pPr>
        <w:pStyle w:val="11"/>
      </w:pPr>
      <w:r>
        <w:lastRenderedPageBreak/>
        <w:t>Следующий раздел в навигационном меню – «</w:t>
      </w:r>
      <w:r w:rsidR="0009171C">
        <w:t>Контакты</w:t>
      </w:r>
      <w:r>
        <w:t>».</w:t>
      </w:r>
    </w:p>
    <w:p w14:paraId="668B76A6" w14:textId="77777777" w:rsidR="00617574" w:rsidRDefault="00617574" w:rsidP="00617574">
      <w:pPr>
        <w:pStyle w:val="11"/>
      </w:pPr>
      <w:r w:rsidRPr="006161B4">
        <w:t xml:space="preserve">Блоки: </w:t>
      </w:r>
    </w:p>
    <w:p w14:paraId="0F53A975" w14:textId="77777777" w:rsidR="00617574" w:rsidRDefault="00617574" w:rsidP="00617574">
      <w:pPr>
        <w:pStyle w:val="11"/>
        <w:numPr>
          <w:ilvl w:val="0"/>
          <w:numId w:val="26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1798973E" w14:textId="358E17E9" w:rsidR="00617574" w:rsidRDefault="00617574" w:rsidP="00617574">
      <w:pPr>
        <w:pStyle w:val="11"/>
        <w:numPr>
          <w:ilvl w:val="0"/>
          <w:numId w:val="26"/>
        </w:numPr>
      </w:pPr>
      <w:r>
        <w:t>Заголовок: «</w:t>
      </w:r>
      <w:r w:rsidR="0009171C">
        <w:t>Наши контакты</w:t>
      </w:r>
      <w:r>
        <w:t>»;</w:t>
      </w:r>
    </w:p>
    <w:p w14:paraId="2738216F" w14:textId="6BC2CD6C" w:rsidR="0009171C" w:rsidRDefault="0009171C" w:rsidP="00617574">
      <w:pPr>
        <w:pStyle w:val="11"/>
        <w:numPr>
          <w:ilvl w:val="0"/>
          <w:numId w:val="26"/>
        </w:numPr>
      </w:pPr>
      <w:r>
        <w:t>Блок «Адрес»:</w:t>
      </w:r>
    </w:p>
    <w:p w14:paraId="2B4F9CC0" w14:textId="30A72576" w:rsidR="0009171C" w:rsidRDefault="0009171C" w:rsidP="0009171C">
      <w:pPr>
        <w:pStyle w:val="11"/>
        <w:numPr>
          <w:ilvl w:val="0"/>
          <w:numId w:val="24"/>
        </w:numPr>
      </w:pPr>
      <w:r>
        <w:t>Юридический адрес;</w:t>
      </w:r>
    </w:p>
    <w:p w14:paraId="1754E81A" w14:textId="75061B43" w:rsidR="0009171C" w:rsidRDefault="0009171C" w:rsidP="0009171C">
      <w:pPr>
        <w:pStyle w:val="11"/>
        <w:numPr>
          <w:ilvl w:val="0"/>
          <w:numId w:val="24"/>
        </w:numPr>
      </w:pPr>
      <w:r>
        <w:t>Режим работы.</w:t>
      </w:r>
    </w:p>
    <w:p w14:paraId="34C8E1CF" w14:textId="1C420C0A" w:rsidR="0009171C" w:rsidRDefault="0009171C" w:rsidP="0009171C">
      <w:pPr>
        <w:pStyle w:val="11"/>
        <w:numPr>
          <w:ilvl w:val="0"/>
          <w:numId w:val="26"/>
        </w:numPr>
      </w:pPr>
      <w:r>
        <w:t xml:space="preserve"> Блок «Телефон»:</w:t>
      </w:r>
    </w:p>
    <w:p w14:paraId="2CD494A8" w14:textId="5C4B43C2" w:rsidR="0009171C" w:rsidRDefault="0009171C" w:rsidP="0009171C">
      <w:pPr>
        <w:pStyle w:val="11"/>
        <w:numPr>
          <w:ilvl w:val="0"/>
          <w:numId w:val="31"/>
        </w:numPr>
      </w:pPr>
      <w:r>
        <w:t>Номер телефона.</w:t>
      </w:r>
    </w:p>
    <w:p w14:paraId="4E7349E9" w14:textId="0EFC1D62" w:rsidR="0009171C" w:rsidRDefault="0009171C" w:rsidP="0009171C">
      <w:pPr>
        <w:pStyle w:val="11"/>
        <w:numPr>
          <w:ilvl w:val="0"/>
          <w:numId w:val="26"/>
        </w:numPr>
      </w:pPr>
      <w:r>
        <w:t>Блок «Почта»:</w:t>
      </w:r>
    </w:p>
    <w:p w14:paraId="78FFEDB9" w14:textId="17C297C4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</w:t>
      </w:r>
      <w:proofErr w:type="gramStart"/>
      <w:r>
        <w:t>Надпись</w:t>
      </w:r>
      <w:proofErr w:type="gramEnd"/>
      <w:r>
        <w:t xml:space="preserve"> «По общим вопросам»;</w:t>
      </w:r>
    </w:p>
    <w:p w14:paraId="1F44FA7E" w14:textId="401D068B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Наименование почты;</w:t>
      </w:r>
    </w:p>
    <w:p w14:paraId="3490CB41" w14:textId="5B2DB490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</w:t>
      </w:r>
      <w:proofErr w:type="gramStart"/>
      <w:r>
        <w:t>Надпись</w:t>
      </w:r>
      <w:proofErr w:type="gramEnd"/>
      <w:r>
        <w:t xml:space="preserve"> «Партнерские предложения»;</w:t>
      </w:r>
    </w:p>
    <w:p w14:paraId="0374CE09" w14:textId="4CD64E71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Наименование почты;</w:t>
      </w:r>
    </w:p>
    <w:p w14:paraId="548C112D" w14:textId="78096A77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Надпись «Поддержка»;</w:t>
      </w:r>
    </w:p>
    <w:p w14:paraId="1C464BE5" w14:textId="5B9F3E68" w:rsidR="0009171C" w:rsidRDefault="0009171C" w:rsidP="0009171C">
      <w:pPr>
        <w:pStyle w:val="11"/>
        <w:numPr>
          <w:ilvl w:val="0"/>
          <w:numId w:val="32"/>
        </w:numPr>
        <w:ind w:firstLine="414"/>
      </w:pPr>
      <w:r>
        <w:t xml:space="preserve"> Наименование почты.</w:t>
      </w:r>
    </w:p>
    <w:p w14:paraId="22641CAE" w14:textId="77777777" w:rsidR="00617574" w:rsidRDefault="00617574" w:rsidP="00617574">
      <w:pPr>
        <w:pStyle w:val="11"/>
        <w:numPr>
          <w:ilvl w:val="0"/>
          <w:numId w:val="26"/>
        </w:numPr>
      </w:pPr>
      <w:r w:rsidRPr="006161B4">
        <w:t>Футер</w:t>
      </w:r>
      <w:r>
        <w:t>:</w:t>
      </w:r>
    </w:p>
    <w:p w14:paraId="75AD06FD" w14:textId="77777777" w:rsidR="00617574" w:rsidRDefault="00617574" w:rsidP="00617574">
      <w:pPr>
        <w:pStyle w:val="11"/>
        <w:numPr>
          <w:ilvl w:val="0"/>
          <w:numId w:val="11"/>
        </w:numPr>
      </w:pPr>
      <w:r>
        <w:t>Логотип;</w:t>
      </w:r>
    </w:p>
    <w:p w14:paraId="000F6551" w14:textId="6C91FDFA" w:rsidR="009D78FD" w:rsidRDefault="00617574" w:rsidP="0009171C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406D9F3F" w14:textId="79C3EC1B" w:rsidR="0009171C" w:rsidRDefault="0009171C" w:rsidP="0009171C">
      <w:pPr>
        <w:pStyle w:val="aa"/>
        <w:numPr>
          <w:ilvl w:val="1"/>
          <w:numId w:val="1"/>
        </w:numPr>
        <w:outlineLvl w:val="1"/>
      </w:pPr>
      <w:r>
        <w:t>Страница «Вход»</w:t>
      </w:r>
    </w:p>
    <w:p w14:paraId="48831764" w14:textId="38F47403" w:rsidR="0009171C" w:rsidRDefault="0009171C" w:rsidP="0009171C">
      <w:pPr>
        <w:pStyle w:val="11"/>
      </w:pPr>
      <w:r>
        <w:t>Следующий раздел в навигационном меню через выпадающий список «Личный кабинет» – «Войти».</w:t>
      </w:r>
    </w:p>
    <w:p w14:paraId="6825398F" w14:textId="77777777" w:rsidR="0009171C" w:rsidRDefault="0009171C" w:rsidP="0009171C">
      <w:pPr>
        <w:pStyle w:val="11"/>
      </w:pPr>
      <w:r w:rsidRPr="006161B4">
        <w:t xml:space="preserve">Блоки: </w:t>
      </w:r>
    </w:p>
    <w:p w14:paraId="771E01CE" w14:textId="77777777" w:rsidR="0009171C" w:rsidRDefault="0009171C" w:rsidP="0009171C">
      <w:pPr>
        <w:pStyle w:val="11"/>
        <w:numPr>
          <w:ilvl w:val="0"/>
          <w:numId w:val="33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55383A64" w14:textId="384A864F" w:rsidR="0009171C" w:rsidRDefault="0009171C" w:rsidP="0009171C">
      <w:pPr>
        <w:pStyle w:val="11"/>
        <w:numPr>
          <w:ilvl w:val="0"/>
          <w:numId w:val="33"/>
        </w:numPr>
      </w:pPr>
      <w:r>
        <w:t>Заголовок: «Вход»;</w:t>
      </w:r>
    </w:p>
    <w:p w14:paraId="6924E039" w14:textId="18589809" w:rsidR="0009171C" w:rsidRDefault="0009171C" w:rsidP="0009171C">
      <w:pPr>
        <w:pStyle w:val="11"/>
        <w:numPr>
          <w:ilvl w:val="0"/>
          <w:numId w:val="33"/>
        </w:numPr>
      </w:pPr>
      <w:r>
        <w:t>Поле ввода номер телефона или почты (подсказка текстом внутри поля до ввода текста);</w:t>
      </w:r>
    </w:p>
    <w:p w14:paraId="7AE34060" w14:textId="34C5F897" w:rsidR="0009171C" w:rsidRDefault="0009171C" w:rsidP="0009171C">
      <w:pPr>
        <w:pStyle w:val="11"/>
        <w:numPr>
          <w:ilvl w:val="0"/>
          <w:numId w:val="33"/>
        </w:numPr>
      </w:pPr>
      <w:r>
        <w:t>Поле ввода пароля (подсказка текстом внутри поля до ввода текста);</w:t>
      </w:r>
    </w:p>
    <w:p w14:paraId="29DE7DA4" w14:textId="7CBEBF8E" w:rsidR="0009171C" w:rsidRDefault="00692D12" w:rsidP="0009171C">
      <w:pPr>
        <w:pStyle w:val="11"/>
        <w:numPr>
          <w:ilvl w:val="0"/>
          <w:numId w:val="33"/>
        </w:numPr>
      </w:pPr>
      <w:r>
        <w:lastRenderedPageBreak/>
        <w:t>Кнопка «Войти»;</w:t>
      </w:r>
    </w:p>
    <w:p w14:paraId="3CC7AD7C" w14:textId="2AE3771A" w:rsidR="00692D12" w:rsidRDefault="00692D12" w:rsidP="0009171C">
      <w:pPr>
        <w:pStyle w:val="11"/>
        <w:numPr>
          <w:ilvl w:val="0"/>
          <w:numId w:val="33"/>
        </w:numPr>
      </w:pPr>
      <w:r>
        <w:t>Кнопка «Регистрация»;</w:t>
      </w:r>
    </w:p>
    <w:p w14:paraId="3B1F26F3" w14:textId="77777777" w:rsidR="0009171C" w:rsidRDefault="0009171C" w:rsidP="0009171C">
      <w:pPr>
        <w:pStyle w:val="11"/>
        <w:numPr>
          <w:ilvl w:val="0"/>
          <w:numId w:val="33"/>
        </w:numPr>
      </w:pPr>
      <w:r w:rsidRPr="006161B4">
        <w:t>Футер</w:t>
      </w:r>
      <w:r>
        <w:t>:</w:t>
      </w:r>
    </w:p>
    <w:p w14:paraId="3525F9B1" w14:textId="77777777" w:rsidR="0009171C" w:rsidRDefault="0009171C" w:rsidP="0009171C">
      <w:pPr>
        <w:pStyle w:val="11"/>
        <w:numPr>
          <w:ilvl w:val="0"/>
          <w:numId w:val="11"/>
        </w:numPr>
      </w:pPr>
      <w:r>
        <w:t>Логотип;</w:t>
      </w:r>
    </w:p>
    <w:p w14:paraId="0CE8C4BC" w14:textId="77777777" w:rsidR="0009171C" w:rsidRDefault="0009171C" w:rsidP="0009171C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58D01412" w14:textId="77777777" w:rsidR="0009171C" w:rsidRDefault="0009171C" w:rsidP="0009171C">
      <w:pPr>
        <w:pStyle w:val="11"/>
      </w:pPr>
      <w:r w:rsidRPr="006161B4">
        <w:t xml:space="preserve">Кнопки и взаимодействие: </w:t>
      </w:r>
    </w:p>
    <w:p w14:paraId="6347587A" w14:textId="77777777" w:rsidR="00692D12" w:rsidRDefault="0009171C" w:rsidP="0009171C">
      <w:pPr>
        <w:pStyle w:val="11"/>
        <w:numPr>
          <w:ilvl w:val="0"/>
          <w:numId w:val="24"/>
        </w:numPr>
      </w:pPr>
      <w:r>
        <w:t>Кнопка «</w:t>
      </w:r>
      <w:r w:rsidR="00692D12">
        <w:t>Войти» – переход на главную страницу;</w:t>
      </w:r>
    </w:p>
    <w:p w14:paraId="419EE416" w14:textId="6E6148FC" w:rsidR="0009171C" w:rsidRPr="00617574" w:rsidRDefault="00692D12" w:rsidP="0009171C">
      <w:pPr>
        <w:pStyle w:val="11"/>
        <w:numPr>
          <w:ilvl w:val="0"/>
          <w:numId w:val="24"/>
        </w:numPr>
      </w:pPr>
      <w:r>
        <w:t xml:space="preserve">Кнопка «Регистрация» </w:t>
      </w:r>
      <w:r>
        <w:t>–</w:t>
      </w:r>
      <w:r>
        <w:t xml:space="preserve"> переход на страницу «Регистрация».</w:t>
      </w:r>
    </w:p>
    <w:p w14:paraId="2716E42C" w14:textId="473CB053" w:rsidR="0009171C" w:rsidRDefault="0009171C" w:rsidP="0009171C">
      <w:pPr>
        <w:pStyle w:val="aa"/>
        <w:numPr>
          <w:ilvl w:val="1"/>
          <w:numId w:val="1"/>
        </w:numPr>
        <w:outlineLvl w:val="1"/>
      </w:pPr>
      <w:r>
        <w:t>Страница «</w:t>
      </w:r>
      <w:r w:rsidR="00692D12">
        <w:t>Регистрация</w:t>
      </w:r>
      <w:r>
        <w:t>»</w:t>
      </w:r>
    </w:p>
    <w:p w14:paraId="343C3929" w14:textId="2E4F89C6" w:rsidR="0009171C" w:rsidRDefault="0009171C" w:rsidP="00692D12">
      <w:pPr>
        <w:pStyle w:val="11"/>
      </w:pPr>
      <w:r>
        <w:t>Следующий раздел в навигационном меню через выпадающий спи</w:t>
      </w:r>
      <w:r w:rsidR="00692D12">
        <w:t>сок «Личный кабинет» или через кнопку «Регистрация» на страницу «Вход» – «Регистрация».</w:t>
      </w:r>
    </w:p>
    <w:p w14:paraId="0569B72F" w14:textId="77777777" w:rsidR="0009171C" w:rsidRDefault="0009171C" w:rsidP="0009171C">
      <w:pPr>
        <w:pStyle w:val="11"/>
      </w:pPr>
      <w:r w:rsidRPr="006161B4">
        <w:t xml:space="preserve">Блоки: </w:t>
      </w:r>
    </w:p>
    <w:p w14:paraId="43A53F05" w14:textId="77777777" w:rsidR="0009171C" w:rsidRDefault="0009171C" w:rsidP="00692D12">
      <w:pPr>
        <w:pStyle w:val="11"/>
        <w:numPr>
          <w:ilvl w:val="0"/>
          <w:numId w:val="34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356F7E74" w14:textId="7C2B4FEB" w:rsidR="0009171C" w:rsidRDefault="0009171C" w:rsidP="00692D12">
      <w:pPr>
        <w:pStyle w:val="11"/>
        <w:numPr>
          <w:ilvl w:val="0"/>
          <w:numId w:val="34"/>
        </w:numPr>
      </w:pPr>
      <w:r>
        <w:t>Заголовок: «</w:t>
      </w:r>
      <w:r w:rsidR="00692D12">
        <w:t>Регистрация</w:t>
      </w:r>
      <w:r>
        <w:t>»;</w:t>
      </w:r>
    </w:p>
    <w:p w14:paraId="4B77AEB8" w14:textId="77777777" w:rsidR="00692D12" w:rsidRDefault="00692D12" w:rsidP="00692D12">
      <w:pPr>
        <w:pStyle w:val="11"/>
        <w:numPr>
          <w:ilvl w:val="0"/>
          <w:numId w:val="34"/>
        </w:numPr>
      </w:pPr>
      <w:r>
        <w:t>Поле ввода номер телефона или почты (подсказка текстом внутри поля до ввода текста);</w:t>
      </w:r>
    </w:p>
    <w:p w14:paraId="43647F71" w14:textId="5D3A8D62" w:rsidR="00692D12" w:rsidRDefault="00692D12" w:rsidP="00692D12">
      <w:pPr>
        <w:pStyle w:val="11"/>
        <w:numPr>
          <w:ilvl w:val="0"/>
          <w:numId w:val="34"/>
        </w:numPr>
      </w:pPr>
      <w:r>
        <w:t>Поле ввода пароля (подсказка текстом внутри поля до ввода текста);</w:t>
      </w:r>
    </w:p>
    <w:p w14:paraId="2A4ECC68" w14:textId="259FC49E" w:rsidR="00692D12" w:rsidRDefault="00692D12" w:rsidP="00692D12">
      <w:pPr>
        <w:pStyle w:val="11"/>
        <w:numPr>
          <w:ilvl w:val="0"/>
          <w:numId w:val="34"/>
        </w:numPr>
      </w:pPr>
      <w:r>
        <w:t xml:space="preserve">Поле ввода </w:t>
      </w:r>
      <w:r>
        <w:t xml:space="preserve">подтверждения </w:t>
      </w:r>
      <w:r>
        <w:t>пароля (подсказка текстом внутри поля до ввода текста);</w:t>
      </w:r>
    </w:p>
    <w:p w14:paraId="685D6FBF" w14:textId="17080904" w:rsidR="0009171C" w:rsidRDefault="00692D12" w:rsidP="00692D12">
      <w:pPr>
        <w:pStyle w:val="11"/>
        <w:numPr>
          <w:ilvl w:val="0"/>
          <w:numId w:val="34"/>
        </w:numPr>
      </w:pPr>
      <w:r>
        <w:t>Кнопка «Зарегистрироваться»</w:t>
      </w:r>
      <w:r w:rsidR="0009171C">
        <w:t>;</w:t>
      </w:r>
    </w:p>
    <w:p w14:paraId="2A4E90A8" w14:textId="0A5826DE" w:rsidR="00692D12" w:rsidRDefault="00692D12" w:rsidP="00692D12">
      <w:pPr>
        <w:pStyle w:val="11"/>
        <w:numPr>
          <w:ilvl w:val="0"/>
          <w:numId w:val="34"/>
        </w:numPr>
      </w:pPr>
      <w:r>
        <w:t>Кнопка «Уже есть аккаунт?»;</w:t>
      </w:r>
    </w:p>
    <w:p w14:paraId="6394DCB5" w14:textId="77777777" w:rsidR="0009171C" w:rsidRDefault="0009171C" w:rsidP="00692D12">
      <w:pPr>
        <w:pStyle w:val="11"/>
        <w:numPr>
          <w:ilvl w:val="0"/>
          <w:numId w:val="34"/>
        </w:numPr>
      </w:pPr>
      <w:r w:rsidRPr="006161B4">
        <w:t>Футер</w:t>
      </w:r>
      <w:r>
        <w:t>:</w:t>
      </w:r>
    </w:p>
    <w:p w14:paraId="60E4024A" w14:textId="77777777" w:rsidR="0009171C" w:rsidRDefault="0009171C" w:rsidP="0009171C">
      <w:pPr>
        <w:pStyle w:val="11"/>
        <w:numPr>
          <w:ilvl w:val="0"/>
          <w:numId w:val="11"/>
        </w:numPr>
      </w:pPr>
      <w:r>
        <w:t>Логотип;</w:t>
      </w:r>
    </w:p>
    <w:p w14:paraId="2638B85C" w14:textId="77777777" w:rsidR="0009171C" w:rsidRDefault="0009171C" w:rsidP="0009171C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69057557" w14:textId="77777777" w:rsidR="0009171C" w:rsidRDefault="0009171C" w:rsidP="0009171C">
      <w:pPr>
        <w:pStyle w:val="11"/>
      </w:pPr>
      <w:r w:rsidRPr="006161B4">
        <w:t xml:space="preserve">Кнопки и взаимодействие: </w:t>
      </w:r>
    </w:p>
    <w:p w14:paraId="17C8C8FB" w14:textId="77777777" w:rsidR="00692D12" w:rsidRDefault="0009171C" w:rsidP="0009171C">
      <w:pPr>
        <w:pStyle w:val="11"/>
        <w:numPr>
          <w:ilvl w:val="0"/>
          <w:numId w:val="24"/>
        </w:numPr>
      </w:pPr>
      <w:r>
        <w:t>Кнопка «</w:t>
      </w:r>
      <w:r w:rsidR="00692D12">
        <w:t>Зарегистрироваться</w:t>
      </w:r>
      <w:r>
        <w:t>» – переход на страницу «</w:t>
      </w:r>
      <w:r w:rsidR="00692D12">
        <w:t>Главная</w:t>
      </w:r>
      <w:r>
        <w:t>»</w:t>
      </w:r>
      <w:r w:rsidR="00692D12">
        <w:t>;</w:t>
      </w:r>
    </w:p>
    <w:p w14:paraId="1173753B" w14:textId="1039B679" w:rsidR="0009171C" w:rsidRPr="00617574" w:rsidRDefault="00692D12" w:rsidP="0009171C">
      <w:pPr>
        <w:pStyle w:val="11"/>
        <w:numPr>
          <w:ilvl w:val="0"/>
          <w:numId w:val="24"/>
        </w:numPr>
      </w:pPr>
      <w:r>
        <w:t>Кнопка «</w:t>
      </w:r>
      <w:r>
        <w:t>Уже есть аккаунт?»</w:t>
      </w:r>
      <w:r>
        <w:t xml:space="preserve"> </w:t>
      </w:r>
      <w:r>
        <w:t>–</w:t>
      </w:r>
      <w:r>
        <w:t xml:space="preserve"> переход на страницу «Вход»</w:t>
      </w:r>
      <w:r w:rsidR="0009171C">
        <w:t>.</w:t>
      </w:r>
    </w:p>
    <w:p w14:paraId="6333770E" w14:textId="69D7CAFE" w:rsidR="0009171C" w:rsidRDefault="0009171C" w:rsidP="0009171C">
      <w:pPr>
        <w:pStyle w:val="aa"/>
        <w:numPr>
          <w:ilvl w:val="1"/>
          <w:numId w:val="1"/>
        </w:numPr>
        <w:outlineLvl w:val="1"/>
      </w:pPr>
      <w:r>
        <w:lastRenderedPageBreak/>
        <w:t>Страница «</w:t>
      </w:r>
      <w:r w:rsidR="00692D12">
        <w:t>Личный кабинет</w:t>
      </w:r>
      <w:r>
        <w:t>»</w:t>
      </w:r>
    </w:p>
    <w:p w14:paraId="486B3185" w14:textId="4A8AD1CB" w:rsidR="0009171C" w:rsidRDefault="0009171C" w:rsidP="0009171C">
      <w:pPr>
        <w:pStyle w:val="11"/>
      </w:pPr>
      <w:r>
        <w:t>Следующий раздел в навигационном меню – «</w:t>
      </w:r>
      <w:r w:rsidR="00692D12">
        <w:t>Личный кабинете</w:t>
      </w:r>
      <w:r>
        <w:t>».</w:t>
      </w:r>
    </w:p>
    <w:p w14:paraId="5357A890" w14:textId="77777777" w:rsidR="0009171C" w:rsidRDefault="0009171C" w:rsidP="0009171C">
      <w:pPr>
        <w:pStyle w:val="11"/>
      </w:pPr>
      <w:r w:rsidRPr="006161B4">
        <w:t xml:space="preserve">Блоки: </w:t>
      </w:r>
    </w:p>
    <w:p w14:paraId="64EA6FB5" w14:textId="77777777" w:rsidR="0009171C" w:rsidRDefault="0009171C" w:rsidP="00692D12">
      <w:pPr>
        <w:pStyle w:val="11"/>
        <w:numPr>
          <w:ilvl w:val="0"/>
          <w:numId w:val="35"/>
        </w:numPr>
      </w:pPr>
      <w:r w:rsidRPr="006161B4">
        <w:t xml:space="preserve">Логотип и </w:t>
      </w:r>
      <w:r>
        <w:t xml:space="preserve">навигационное </w:t>
      </w:r>
      <w:r w:rsidRPr="006161B4">
        <w:t>меню</w:t>
      </w:r>
      <w:r>
        <w:t>;</w:t>
      </w:r>
    </w:p>
    <w:p w14:paraId="10CC52F7" w14:textId="63AF40AD" w:rsidR="0009171C" w:rsidRDefault="0009171C" w:rsidP="00692D12">
      <w:pPr>
        <w:pStyle w:val="11"/>
        <w:numPr>
          <w:ilvl w:val="0"/>
          <w:numId w:val="35"/>
        </w:numPr>
      </w:pPr>
      <w:r>
        <w:t>Заголовок: «</w:t>
      </w:r>
      <w:r w:rsidR="00692D12">
        <w:t>Личный кабинет</w:t>
      </w:r>
      <w:r>
        <w:t>»;</w:t>
      </w:r>
    </w:p>
    <w:p w14:paraId="099789E7" w14:textId="77777777" w:rsidR="0009171C" w:rsidRDefault="0009171C" w:rsidP="00692D12">
      <w:pPr>
        <w:pStyle w:val="11"/>
        <w:numPr>
          <w:ilvl w:val="0"/>
          <w:numId w:val="35"/>
        </w:numPr>
      </w:pPr>
      <w:r>
        <w:t>Форма получателя: имя, фамилия, телефон, почта;</w:t>
      </w:r>
    </w:p>
    <w:p w14:paraId="159210ED" w14:textId="77777777" w:rsidR="0009171C" w:rsidRDefault="0009171C" w:rsidP="00692D12">
      <w:pPr>
        <w:pStyle w:val="11"/>
        <w:numPr>
          <w:ilvl w:val="0"/>
          <w:numId w:val="35"/>
        </w:numPr>
      </w:pPr>
      <w:r>
        <w:t>Форма адреса доставки: улица, подъезд, домофон, этаж, квартира, комментарий;</w:t>
      </w:r>
    </w:p>
    <w:p w14:paraId="1FA01BCE" w14:textId="09F39360" w:rsidR="0009171C" w:rsidRDefault="0009171C" w:rsidP="00692D12">
      <w:pPr>
        <w:pStyle w:val="11"/>
        <w:numPr>
          <w:ilvl w:val="0"/>
          <w:numId w:val="35"/>
        </w:numPr>
      </w:pPr>
      <w:r>
        <w:t xml:space="preserve">Справа от формы получателя находится блок </w:t>
      </w:r>
      <w:r w:rsidR="00692D12">
        <w:t>с номера последних заказов</w:t>
      </w:r>
      <w:r>
        <w:t>;</w:t>
      </w:r>
    </w:p>
    <w:p w14:paraId="5C578128" w14:textId="77777777" w:rsidR="0009171C" w:rsidRDefault="0009171C" w:rsidP="00692D12">
      <w:pPr>
        <w:pStyle w:val="11"/>
        <w:numPr>
          <w:ilvl w:val="0"/>
          <w:numId w:val="35"/>
        </w:numPr>
      </w:pPr>
      <w:r w:rsidRPr="006161B4">
        <w:t>Футер</w:t>
      </w:r>
      <w:r>
        <w:t>:</w:t>
      </w:r>
    </w:p>
    <w:p w14:paraId="2402B4C6" w14:textId="77777777" w:rsidR="0009171C" w:rsidRDefault="0009171C" w:rsidP="0009171C">
      <w:pPr>
        <w:pStyle w:val="11"/>
        <w:numPr>
          <w:ilvl w:val="0"/>
          <w:numId w:val="11"/>
        </w:numPr>
      </w:pPr>
      <w:r>
        <w:t>Логотип;</w:t>
      </w:r>
    </w:p>
    <w:p w14:paraId="16DDD039" w14:textId="77777777" w:rsidR="0009171C" w:rsidRDefault="0009171C" w:rsidP="0009171C">
      <w:pPr>
        <w:pStyle w:val="11"/>
        <w:numPr>
          <w:ilvl w:val="0"/>
          <w:numId w:val="11"/>
        </w:numPr>
      </w:pPr>
      <w:r>
        <w:t>Контактная информация.</w:t>
      </w:r>
    </w:p>
    <w:p w14:paraId="5689C856" w14:textId="77777777" w:rsidR="0009171C" w:rsidRDefault="0009171C" w:rsidP="0009171C">
      <w:pPr>
        <w:pStyle w:val="11"/>
      </w:pPr>
      <w:r w:rsidRPr="006161B4">
        <w:t xml:space="preserve">Кнопки и взаимодействие: </w:t>
      </w:r>
    </w:p>
    <w:p w14:paraId="7ED77CD4" w14:textId="1267B82E" w:rsidR="0009171C" w:rsidRPr="00617574" w:rsidRDefault="0009171C" w:rsidP="0009171C">
      <w:pPr>
        <w:pStyle w:val="11"/>
        <w:numPr>
          <w:ilvl w:val="0"/>
          <w:numId w:val="24"/>
        </w:numPr>
      </w:pPr>
      <w:r>
        <w:t>Кнопка «</w:t>
      </w:r>
      <w:r w:rsidR="00692D12">
        <w:t>Редактировать данные</w:t>
      </w:r>
      <w:r>
        <w:t xml:space="preserve">» – </w:t>
      </w:r>
      <w:r w:rsidR="00692D12">
        <w:t xml:space="preserve">появление окна с </w:t>
      </w:r>
      <w:r w:rsidR="00187174">
        <w:t>уведомлением, что данные отредактированы.</w:t>
      </w:r>
      <w:bookmarkStart w:id="23" w:name="_GoBack"/>
      <w:bookmarkEnd w:id="23"/>
    </w:p>
    <w:p w14:paraId="37C960C6" w14:textId="77777777" w:rsidR="0009171C" w:rsidRDefault="0009171C" w:rsidP="0009171C">
      <w:pPr>
        <w:pStyle w:val="11"/>
        <w:ind w:left="426" w:firstLine="0"/>
      </w:pPr>
    </w:p>
    <w:sectPr w:rsidR="0009171C" w:rsidSect="00890405">
      <w:footerReference w:type="default" r:id="rId12"/>
      <w:pgSz w:w="11906" w:h="16838"/>
      <w:pgMar w:top="1134" w:right="851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643DE8" w14:textId="77777777" w:rsidR="00326C11" w:rsidRDefault="00326C11" w:rsidP="00332D55">
      <w:r>
        <w:separator/>
      </w:r>
    </w:p>
  </w:endnote>
  <w:endnote w:type="continuationSeparator" w:id="0">
    <w:p w14:paraId="0BB70020" w14:textId="77777777" w:rsidR="00326C11" w:rsidRDefault="00326C11" w:rsidP="0033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9595383"/>
      <w:docPartObj>
        <w:docPartGallery w:val="Page Numbers (Bottom of Page)"/>
        <w:docPartUnique/>
      </w:docPartObj>
    </w:sdtPr>
    <w:sdtContent>
      <w:p w14:paraId="38E81B7E" w14:textId="77777777" w:rsidR="0009171C" w:rsidRDefault="0009171C">
        <w:pPr>
          <w:pStyle w:val="a8"/>
          <w:jc w:val="center"/>
        </w:pPr>
      </w:p>
      <w:p w14:paraId="3B738FDC" w14:textId="51FB2BE1" w:rsidR="0009171C" w:rsidRDefault="000917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7174">
          <w:rPr>
            <w:noProof/>
          </w:rPr>
          <w:t>19</w:t>
        </w:r>
        <w:r>
          <w:fldChar w:fldCharType="end"/>
        </w:r>
      </w:p>
    </w:sdtContent>
  </w:sdt>
  <w:p w14:paraId="5B62B1A7" w14:textId="77777777" w:rsidR="0009171C" w:rsidRDefault="0009171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93D47" w14:textId="77777777" w:rsidR="00326C11" w:rsidRDefault="00326C11" w:rsidP="00332D55">
      <w:r>
        <w:separator/>
      </w:r>
    </w:p>
  </w:footnote>
  <w:footnote w:type="continuationSeparator" w:id="0">
    <w:p w14:paraId="4DA66FD6" w14:textId="77777777" w:rsidR="00326C11" w:rsidRDefault="00326C11" w:rsidP="00332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90700"/>
    <w:multiLevelType w:val="hybridMultilevel"/>
    <w:tmpl w:val="57AE3778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C377A1"/>
    <w:multiLevelType w:val="hybridMultilevel"/>
    <w:tmpl w:val="57AE3778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F61078"/>
    <w:multiLevelType w:val="hybridMultilevel"/>
    <w:tmpl w:val="EED04F6A"/>
    <w:lvl w:ilvl="0" w:tplc="3A7E7CA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7F4DA8"/>
    <w:multiLevelType w:val="hybridMultilevel"/>
    <w:tmpl w:val="C62E8624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124D23"/>
    <w:multiLevelType w:val="hybridMultilevel"/>
    <w:tmpl w:val="F06880CE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023804"/>
    <w:multiLevelType w:val="hybridMultilevel"/>
    <w:tmpl w:val="87C87A30"/>
    <w:lvl w:ilvl="0" w:tplc="EA98872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7B4F38"/>
    <w:multiLevelType w:val="hybridMultilevel"/>
    <w:tmpl w:val="7856E03E"/>
    <w:lvl w:ilvl="0" w:tplc="04905132">
      <w:start w:val="1"/>
      <w:numFmt w:val="bullet"/>
      <w:suff w:val="space"/>
      <w:lvlText w:val=""/>
      <w:lvlJc w:val="left"/>
      <w:pPr>
        <w:ind w:left="426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503206"/>
    <w:multiLevelType w:val="hybridMultilevel"/>
    <w:tmpl w:val="57AE3778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B985A81"/>
    <w:multiLevelType w:val="hybridMultilevel"/>
    <w:tmpl w:val="A440D38E"/>
    <w:lvl w:ilvl="0" w:tplc="2BE8BFB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28727E"/>
    <w:multiLevelType w:val="hybridMultilevel"/>
    <w:tmpl w:val="194AA63E"/>
    <w:lvl w:ilvl="0" w:tplc="A358EDD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222A23"/>
    <w:multiLevelType w:val="hybridMultilevel"/>
    <w:tmpl w:val="5EB47A88"/>
    <w:lvl w:ilvl="0" w:tplc="36141D7C">
      <w:numFmt w:val="bullet"/>
      <w:suff w:val="space"/>
      <w:lvlText w:val="‒"/>
      <w:lvlJc w:val="left"/>
      <w:pPr>
        <w:ind w:left="0" w:firstLine="709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244A13"/>
    <w:multiLevelType w:val="hybridMultilevel"/>
    <w:tmpl w:val="5B9A7E6A"/>
    <w:lvl w:ilvl="0" w:tplc="EEE43A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EC68AA"/>
    <w:multiLevelType w:val="hybridMultilevel"/>
    <w:tmpl w:val="ABFA0850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2569C3"/>
    <w:multiLevelType w:val="hybridMultilevel"/>
    <w:tmpl w:val="F06880CE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BB2556"/>
    <w:multiLevelType w:val="hybridMultilevel"/>
    <w:tmpl w:val="F06880CE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F61878"/>
    <w:multiLevelType w:val="hybridMultilevel"/>
    <w:tmpl w:val="8904EBE6"/>
    <w:lvl w:ilvl="0" w:tplc="51C2E3CE">
      <w:numFmt w:val="bullet"/>
      <w:lvlText w:val="‒"/>
      <w:lvlJc w:val="left"/>
      <w:pPr>
        <w:ind w:left="1429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8726E9"/>
    <w:multiLevelType w:val="hybridMultilevel"/>
    <w:tmpl w:val="06506CCA"/>
    <w:lvl w:ilvl="0" w:tplc="943A02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86998"/>
    <w:multiLevelType w:val="multilevel"/>
    <w:tmpl w:val="9B36DE00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C5B08E2"/>
    <w:multiLevelType w:val="multilevel"/>
    <w:tmpl w:val="3008F6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E846E4A"/>
    <w:multiLevelType w:val="hybridMultilevel"/>
    <w:tmpl w:val="D43A47DC"/>
    <w:lvl w:ilvl="0" w:tplc="51C2E3CE">
      <w:numFmt w:val="bullet"/>
      <w:lvlText w:val="‒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05D1A"/>
    <w:multiLevelType w:val="hybridMultilevel"/>
    <w:tmpl w:val="4ED24F2A"/>
    <w:lvl w:ilvl="0" w:tplc="04905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456CBB"/>
    <w:multiLevelType w:val="multilevel"/>
    <w:tmpl w:val="FDD22ACC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5738366C"/>
    <w:multiLevelType w:val="hybridMultilevel"/>
    <w:tmpl w:val="067C36D0"/>
    <w:lvl w:ilvl="0" w:tplc="B54245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E45BEE"/>
    <w:multiLevelType w:val="hybridMultilevel"/>
    <w:tmpl w:val="F06880CE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D26155"/>
    <w:multiLevelType w:val="hybridMultilevel"/>
    <w:tmpl w:val="57AE3778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DA54D18"/>
    <w:multiLevelType w:val="multilevel"/>
    <w:tmpl w:val="FDD22ACC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FC5420A"/>
    <w:multiLevelType w:val="hybridMultilevel"/>
    <w:tmpl w:val="F06880CE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07D75E9"/>
    <w:multiLevelType w:val="hybridMultilevel"/>
    <w:tmpl w:val="57AE3778"/>
    <w:lvl w:ilvl="0" w:tplc="DF148A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16359F4"/>
    <w:multiLevelType w:val="hybridMultilevel"/>
    <w:tmpl w:val="9F1ECB16"/>
    <w:lvl w:ilvl="0" w:tplc="51C2E3CE">
      <w:numFmt w:val="bullet"/>
      <w:lvlText w:val="‒"/>
      <w:lvlJc w:val="left"/>
      <w:pPr>
        <w:ind w:left="1429" w:hanging="360"/>
      </w:pPr>
      <w:rPr>
        <w:rFonts w:ascii="Calibri" w:eastAsiaTheme="minorHAns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9745D30"/>
    <w:multiLevelType w:val="hybridMultilevel"/>
    <w:tmpl w:val="092E6F02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D55BEC"/>
    <w:multiLevelType w:val="hybridMultilevel"/>
    <w:tmpl w:val="82F8DE2A"/>
    <w:lvl w:ilvl="0" w:tplc="04905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915FE"/>
    <w:multiLevelType w:val="hybridMultilevel"/>
    <w:tmpl w:val="CA7EDD0C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8FD4B9F"/>
    <w:multiLevelType w:val="hybridMultilevel"/>
    <w:tmpl w:val="9D681792"/>
    <w:lvl w:ilvl="0" w:tplc="389AD2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CD0003"/>
    <w:multiLevelType w:val="multilevel"/>
    <w:tmpl w:val="9B36DE00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4" w15:restartNumberingAfterBreak="0">
    <w:nsid w:val="79DC4694"/>
    <w:multiLevelType w:val="multilevel"/>
    <w:tmpl w:val="9B36DE00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b w:val="0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1"/>
  </w:num>
  <w:num w:numId="2">
    <w:abstractNumId w:val="18"/>
  </w:num>
  <w:num w:numId="3">
    <w:abstractNumId w:val="22"/>
  </w:num>
  <w:num w:numId="4">
    <w:abstractNumId w:val="16"/>
  </w:num>
  <w:num w:numId="5">
    <w:abstractNumId w:val="11"/>
  </w:num>
  <w:num w:numId="6">
    <w:abstractNumId w:val="34"/>
  </w:num>
  <w:num w:numId="7">
    <w:abstractNumId w:val="17"/>
  </w:num>
  <w:num w:numId="8">
    <w:abstractNumId w:val="33"/>
  </w:num>
  <w:num w:numId="9">
    <w:abstractNumId w:val="32"/>
  </w:num>
  <w:num w:numId="10">
    <w:abstractNumId w:val="2"/>
  </w:num>
  <w:num w:numId="11">
    <w:abstractNumId w:val="6"/>
  </w:num>
  <w:num w:numId="12">
    <w:abstractNumId w:val="23"/>
  </w:num>
  <w:num w:numId="13">
    <w:abstractNumId w:val="5"/>
  </w:num>
  <w:num w:numId="14">
    <w:abstractNumId w:val="3"/>
  </w:num>
  <w:num w:numId="15">
    <w:abstractNumId w:val="12"/>
  </w:num>
  <w:num w:numId="16">
    <w:abstractNumId w:val="29"/>
  </w:num>
  <w:num w:numId="17">
    <w:abstractNumId w:val="9"/>
  </w:num>
  <w:num w:numId="18">
    <w:abstractNumId w:val="8"/>
  </w:num>
  <w:num w:numId="19">
    <w:abstractNumId w:val="31"/>
  </w:num>
  <w:num w:numId="20">
    <w:abstractNumId w:val="10"/>
  </w:num>
  <w:num w:numId="21">
    <w:abstractNumId w:val="26"/>
  </w:num>
  <w:num w:numId="22">
    <w:abstractNumId w:val="15"/>
  </w:num>
  <w:num w:numId="23">
    <w:abstractNumId w:val="25"/>
  </w:num>
  <w:num w:numId="24">
    <w:abstractNumId w:val="28"/>
  </w:num>
  <w:num w:numId="25">
    <w:abstractNumId w:val="13"/>
  </w:num>
  <w:num w:numId="26">
    <w:abstractNumId w:val="14"/>
  </w:num>
  <w:num w:numId="27">
    <w:abstractNumId w:val="4"/>
  </w:num>
  <w:num w:numId="28">
    <w:abstractNumId w:val="7"/>
  </w:num>
  <w:num w:numId="29">
    <w:abstractNumId w:val="30"/>
  </w:num>
  <w:num w:numId="30">
    <w:abstractNumId w:val="27"/>
  </w:num>
  <w:num w:numId="31">
    <w:abstractNumId w:val="20"/>
  </w:num>
  <w:num w:numId="32">
    <w:abstractNumId w:val="19"/>
  </w:num>
  <w:num w:numId="33">
    <w:abstractNumId w:val="1"/>
  </w:num>
  <w:num w:numId="34">
    <w:abstractNumId w:val="0"/>
  </w:num>
  <w:num w:numId="35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C1F"/>
    <w:rsid w:val="00003F68"/>
    <w:rsid w:val="00012985"/>
    <w:rsid w:val="00022FC8"/>
    <w:rsid w:val="0002629B"/>
    <w:rsid w:val="00042DA3"/>
    <w:rsid w:val="0004658B"/>
    <w:rsid w:val="00054F89"/>
    <w:rsid w:val="00083215"/>
    <w:rsid w:val="00090431"/>
    <w:rsid w:val="0009171C"/>
    <w:rsid w:val="000977D6"/>
    <w:rsid w:val="000A2787"/>
    <w:rsid w:val="000A2F69"/>
    <w:rsid w:val="000B6B6B"/>
    <w:rsid w:val="000C3BF7"/>
    <w:rsid w:val="001021E8"/>
    <w:rsid w:val="00107E52"/>
    <w:rsid w:val="00114929"/>
    <w:rsid w:val="001351C8"/>
    <w:rsid w:val="001411FF"/>
    <w:rsid w:val="00145403"/>
    <w:rsid w:val="001646BB"/>
    <w:rsid w:val="00173F98"/>
    <w:rsid w:val="00187174"/>
    <w:rsid w:val="001B2293"/>
    <w:rsid w:val="001C216D"/>
    <w:rsid w:val="001D04E7"/>
    <w:rsid w:val="001D26BD"/>
    <w:rsid w:val="001F42CA"/>
    <w:rsid w:val="0020578B"/>
    <w:rsid w:val="00207B85"/>
    <w:rsid w:val="00224946"/>
    <w:rsid w:val="00227A4C"/>
    <w:rsid w:val="0023417E"/>
    <w:rsid w:val="002569C3"/>
    <w:rsid w:val="00265693"/>
    <w:rsid w:val="00272146"/>
    <w:rsid w:val="00296EA3"/>
    <w:rsid w:val="002A2F3E"/>
    <w:rsid w:val="002A42D2"/>
    <w:rsid w:val="002B1FC7"/>
    <w:rsid w:val="002B4B4E"/>
    <w:rsid w:val="002C15DE"/>
    <w:rsid w:val="002C41B6"/>
    <w:rsid w:val="002F0EAA"/>
    <w:rsid w:val="00313BFE"/>
    <w:rsid w:val="00320BCF"/>
    <w:rsid w:val="00326C11"/>
    <w:rsid w:val="00332D55"/>
    <w:rsid w:val="00375E53"/>
    <w:rsid w:val="003B12FB"/>
    <w:rsid w:val="003D03CA"/>
    <w:rsid w:val="00400853"/>
    <w:rsid w:val="0041211A"/>
    <w:rsid w:val="00420CFC"/>
    <w:rsid w:val="00424B82"/>
    <w:rsid w:val="00425475"/>
    <w:rsid w:val="004305B2"/>
    <w:rsid w:val="004318E4"/>
    <w:rsid w:val="00441DE3"/>
    <w:rsid w:val="0044307B"/>
    <w:rsid w:val="00457CC9"/>
    <w:rsid w:val="00461305"/>
    <w:rsid w:val="0046573E"/>
    <w:rsid w:val="0047799D"/>
    <w:rsid w:val="0048392A"/>
    <w:rsid w:val="00484699"/>
    <w:rsid w:val="004A07EF"/>
    <w:rsid w:val="004A5852"/>
    <w:rsid w:val="004C1F88"/>
    <w:rsid w:val="004E37FE"/>
    <w:rsid w:val="004F1681"/>
    <w:rsid w:val="005163AC"/>
    <w:rsid w:val="00525D73"/>
    <w:rsid w:val="005378FA"/>
    <w:rsid w:val="005436A0"/>
    <w:rsid w:val="0058565B"/>
    <w:rsid w:val="005A50E9"/>
    <w:rsid w:val="005A7139"/>
    <w:rsid w:val="005A7BF9"/>
    <w:rsid w:val="005B39B3"/>
    <w:rsid w:val="005B766F"/>
    <w:rsid w:val="005D1BA1"/>
    <w:rsid w:val="005E1180"/>
    <w:rsid w:val="00613CB5"/>
    <w:rsid w:val="006161B4"/>
    <w:rsid w:val="00617574"/>
    <w:rsid w:val="00637DF5"/>
    <w:rsid w:val="00655890"/>
    <w:rsid w:val="00667AFC"/>
    <w:rsid w:val="00676989"/>
    <w:rsid w:val="00676A7C"/>
    <w:rsid w:val="006835C0"/>
    <w:rsid w:val="00684EBA"/>
    <w:rsid w:val="00684FE7"/>
    <w:rsid w:val="00692D12"/>
    <w:rsid w:val="00695645"/>
    <w:rsid w:val="006A085A"/>
    <w:rsid w:val="006A2C02"/>
    <w:rsid w:val="006A4630"/>
    <w:rsid w:val="006B357D"/>
    <w:rsid w:val="006B3A51"/>
    <w:rsid w:val="006C25E5"/>
    <w:rsid w:val="006D4DF1"/>
    <w:rsid w:val="006D70AF"/>
    <w:rsid w:val="006E20AB"/>
    <w:rsid w:val="006E4211"/>
    <w:rsid w:val="006E4387"/>
    <w:rsid w:val="006F3B5B"/>
    <w:rsid w:val="00713C71"/>
    <w:rsid w:val="00715F6B"/>
    <w:rsid w:val="007241FD"/>
    <w:rsid w:val="00747267"/>
    <w:rsid w:val="00751446"/>
    <w:rsid w:val="00754187"/>
    <w:rsid w:val="00755A86"/>
    <w:rsid w:val="007615A7"/>
    <w:rsid w:val="00771ACD"/>
    <w:rsid w:val="0078087B"/>
    <w:rsid w:val="00785376"/>
    <w:rsid w:val="00790D03"/>
    <w:rsid w:val="007913A7"/>
    <w:rsid w:val="007A790B"/>
    <w:rsid w:val="007A7FBD"/>
    <w:rsid w:val="007B252E"/>
    <w:rsid w:val="007C474D"/>
    <w:rsid w:val="0080418F"/>
    <w:rsid w:val="008079BB"/>
    <w:rsid w:val="00813F63"/>
    <w:rsid w:val="00815E00"/>
    <w:rsid w:val="00822F72"/>
    <w:rsid w:val="00825873"/>
    <w:rsid w:val="00855486"/>
    <w:rsid w:val="00883C16"/>
    <w:rsid w:val="00890405"/>
    <w:rsid w:val="00891876"/>
    <w:rsid w:val="008A5F17"/>
    <w:rsid w:val="008A6F73"/>
    <w:rsid w:val="008B01AC"/>
    <w:rsid w:val="008B0842"/>
    <w:rsid w:val="008D1008"/>
    <w:rsid w:val="008D2BF3"/>
    <w:rsid w:val="009000AE"/>
    <w:rsid w:val="00905206"/>
    <w:rsid w:val="009063D9"/>
    <w:rsid w:val="00907C9E"/>
    <w:rsid w:val="00907EDC"/>
    <w:rsid w:val="00917452"/>
    <w:rsid w:val="009477BF"/>
    <w:rsid w:val="009573BF"/>
    <w:rsid w:val="00983334"/>
    <w:rsid w:val="00986108"/>
    <w:rsid w:val="00986A17"/>
    <w:rsid w:val="009924A8"/>
    <w:rsid w:val="00995611"/>
    <w:rsid w:val="00995F6E"/>
    <w:rsid w:val="009A5C7C"/>
    <w:rsid w:val="009C0320"/>
    <w:rsid w:val="009C7D14"/>
    <w:rsid w:val="009D15AD"/>
    <w:rsid w:val="009D3158"/>
    <w:rsid w:val="009D78FD"/>
    <w:rsid w:val="009E6FDD"/>
    <w:rsid w:val="009F158B"/>
    <w:rsid w:val="00A131BC"/>
    <w:rsid w:val="00A145CA"/>
    <w:rsid w:val="00A27701"/>
    <w:rsid w:val="00A85100"/>
    <w:rsid w:val="00A97B48"/>
    <w:rsid w:val="00AB1F04"/>
    <w:rsid w:val="00AD03F8"/>
    <w:rsid w:val="00AE7620"/>
    <w:rsid w:val="00AF0245"/>
    <w:rsid w:val="00B00FB2"/>
    <w:rsid w:val="00B1372A"/>
    <w:rsid w:val="00B20137"/>
    <w:rsid w:val="00B2684A"/>
    <w:rsid w:val="00B41A02"/>
    <w:rsid w:val="00B57F15"/>
    <w:rsid w:val="00B63CB0"/>
    <w:rsid w:val="00B721D4"/>
    <w:rsid w:val="00BB6A0B"/>
    <w:rsid w:val="00BC4692"/>
    <w:rsid w:val="00BD09BE"/>
    <w:rsid w:val="00BF4139"/>
    <w:rsid w:val="00C030B4"/>
    <w:rsid w:val="00C32050"/>
    <w:rsid w:val="00C34AB5"/>
    <w:rsid w:val="00C37C6F"/>
    <w:rsid w:val="00C42901"/>
    <w:rsid w:val="00C45A8E"/>
    <w:rsid w:val="00C707C8"/>
    <w:rsid w:val="00C75F90"/>
    <w:rsid w:val="00C82EBA"/>
    <w:rsid w:val="00C9222D"/>
    <w:rsid w:val="00C93E05"/>
    <w:rsid w:val="00CB0C26"/>
    <w:rsid w:val="00CD1840"/>
    <w:rsid w:val="00CF354A"/>
    <w:rsid w:val="00CF6D82"/>
    <w:rsid w:val="00D11F92"/>
    <w:rsid w:val="00D17179"/>
    <w:rsid w:val="00D265F0"/>
    <w:rsid w:val="00D353E5"/>
    <w:rsid w:val="00D602E2"/>
    <w:rsid w:val="00D83364"/>
    <w:rsid w:val="00D83C34"/>
    <w:rsid w:val="00D85F9A"/>
    <w:rsid w:val="00D874E2"/>
    <w:rsid w:val="00D94A6A"/>
    <w:rsid w:val="00D96C7E"/>
    <w:rsid w:val="00DA0488"/>
    <w:rsid w:val="00DC1ECA"/>
    <w:rsid w:val="00DD1A3E"/>
    <w:rsid w:val="00DE19E1"/>
    <w:rsid w:val="00DF0EBB"/>
    <w:rsid w:val="00DF1C1F"/>
    <w:rsid w:val="00DF6056"/>
    <w:rsid w:val="00E12265"/>
    <w:rsid w:val="00E264F7"/>
    <w:rsid w:val="00E40CB9"/>
    <w:rsid w:val="00E419E4"/>
    <w:rsid w:val="00E51459"/>
    <w:rsid w:val="00E64046"/>
    <w:rsid w:val="00E64F78"/>
    <w:rsid w:val="00E74ABA"/>
    <w:rsid w:val="00EA4A84"/>
    <w:rsid w:val="00EA6CCD"/>
    <w:rsid w:val="00EB47BB"/>
    <w:rsid w:val="00EC0E39"/>
    <w:rsid w:val="00ED4DAE"/>
    <w:rsid w:val="00ED5BDD"/>
    <w:rsid w:val="00EE1767"/>
    <w:rsid w:val="00EE1C88"/>
    <w:rsid w:val="00EF41B5"/>
    <w:rsid w:val="00EF5DFF"/>
    <w:rsid w:val="00F01D48"/>
    <w:rsid w:val="00F12AA8"/>
    <w:rsid w:val="00F21002"/>
    <w:rsid w:val="00F4581F"/>
    <w:rsid w:val="00F46628"/>
    <w:rsid w:val="00F5557A"/>
    <w:rsid w:val="00F6096E"/>
    <w:rsid w:val="00F65388"/>
    <w:rsid w:val="00F70766"/>
    <w:rsid w:val="00F721D1"/>
    <w:rsid w:val="00F72F44"/>
    <w:rsid w:val="00FA093B"/>
    <w:rsid w:val="00FA20E1"/>
    <w:rsid w:val="00FA52FB"/>
    <w:rsid w:val="00FA598F"/>
    <w:rsid w:val="00FA6722"/>
    <w:rsid w:val="00FC6038"/>
    <w:rsid w:val="00FC70F5"/>
    <w:rsid w:val="00FE3CDE"/>
    <w:rsid w:val="00FF113F"/>
    <w:rsid w:val="00FF1BA7"/>
    <w:rsid w:val="00FF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09F8C"/>
  <w15:docId w15:val="{670F70D8-7BF2-4707-9795-6905E49A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07EF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73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3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9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7EF"/>
    <w:pPr>
      <w:ind w:left="720"/>
      <w:contextualSpacing/>
    </w:pPr>
  </w:style>
  <w:style w:type="character" w:customStyle="1" w:styleId="Bodytext6">
    <w:name w:val="Body text (6)_"/>
    <w:link w:val="Bodytext60"/>
    <w:locked/>
    <w:rsid w:val="004A07EF"/>
    <w:rPr>
      <w:b/>
      <w:sz w:val="21"/>
      <w:shd w:val="clear" w:color="auto" w:fill="FFFFFF"/>
    </w:rPr>
  </w:style>
  <w:style w:type="paragraph" w:customStyle="1" w:styleId="Bodytext60">
    <w:name w:val="Body text (6)"/>
    <w:basedOn w:val="a"/>
    <w:link w:val="Bodytext6"/>
    <w:rsid w:val="004A07EF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4A07EF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rsid w:val="004A07EF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332D55"/>
    <w:pPr>
      <w:spacing w:after="240" w:line="360" w:lineRule="auto"/>
      <w:ind w:firstLine="709"/>
      <w:contextualSpacing/>
      <w:jc w:val="both"/>
    </w:pPr>
    <w:rPr>
      <w:rFonts w:eastAsiaTheme="majorEastAsia" w:cstheme="majorBidi"/>
      <w:b/>
      <w:caps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332D55"/>
    <w:rPr>
      <w:rFonts w:eastAsiaTheme="majorEastAsia" w:cstheme="majorBidi"/>
      <w:b/>
      <w:caps/>
      <w:kern w:val="28"/>
      <w:sz w:val="28"/>
      <w:szCs w:val="56"/>
      <w:lang w:eastAsia="ru-RU"/>
    </w:rPr>
  </w:style>
  <w:style w:type="paragraph" w:customStyle="1" w:styleId="11">
    <w:name w:val="ОсновнойТекст1"/>
    <w:basedOn w:val="a"/>
    <w:link w:val="12"/>
    <w:qFormat/>
    <w:rsid w:val="00747267"/>
    <w:pPr>
      <w:spacing w:line="360" w:lineRule="auto"/>
      <w:ind w:firstLine="709"/>
      <w:jc w:val="both"/>
    </w:pPr>
    <w:rPr>
      <w:sz w:val="28"/>
    </w:rPr>
  </w:style>
  <w:style w:type="paragraph" w:styleId="a6">
    <w:name w:val="header"/>
    <w:basedOn w:val="a"/>
    <w:link w:val="a7"/>
    <w:uiPriority w:val="99"/>
    <w:unhideWhenUsed/>
    <w:rsid w:val="00332D55"/>
    <w:pPr>
      <w:tabs>
        <w:tab w:val="center" w:pos="4677"/>
        <w:tab w:val="right" w:pos="9355"/>
      </w:tabs>
    </w:pPr>
  </w:style>
  <w:style w:type="character" w:customStyle="1" w:styleId="12">
    <w:name w:val="ОсновнойТекст1 Знак"/>
    <w:basedOn w:val="a0"/>
    <w:link w:val="11"/>
    <w:rsid w:val="00747267"/>
    <w:rPr>
      <w:rFonts w:eastAsia="Times New Roman" w:cs="Times New Roman"/>
      <w:sz w:val="28"/>
      <w:szCs w:val="24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332D55"/>
    <w:rPr>
      <w:rFonts w:eastAsia="Times New Roman" w:cs="Times New Roman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332D5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2D55"/>
    <w:rPr>
      <w:rFonts w:eastAsia="Times New Roman" w:cs="Times New Roman"/>
      <w:szCs w:val="24"/>
      <w:lang w:eastAsia="ru-RU"/>
    </w:rPr>
  </w:style>
  <w:style w:type="paragraph" w:styleId="aa">
    <w:name w:val="Subtitle"/>
    <w:basedOn w:val="a"/>
    <w:next w:val="a"/>
    <w:link w:val="ab"/>
    <w:uiPriority w:val="11"/>
    <w:qFormat/>
    <w:rsid w:val="00332D55"/>
    <w:pPr>
      <w:numPr>
        <w:ilvl w:val="1"/>
      </w:numPr>
      <w:spacing w:before="240" w:after="240" w:line="360" w:lineRule="auto"/>
      <w:ind w:firstLine="709"/>
      <w:jc w:val="both"/>
    </w:pPr>
    <w:rPr>
      <w:rFonts w:eastAsiaTheme="minorEastAsia" w:cstheme="minorBidi"/>
      <w:b/>
      <w:color w:val="000000" w:themeColor="text1"/>
      <w:spacing w:val="60"/>
      <w:sz w:val="28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332D55"/>
    <w:rPr>
      <w:rFonts w:eastAsiaTheme="minorEastAsia"/>
      <w:b/>
      <w:color w:val="000000" w:themeColor="text1"/>
      <w:spacing w:val="60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573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3">
    <w:name w:val="toc 1"/>
    <w:next w:val="1"/>
    <w:autoRedefine/>
    <w:uiPriority w:val="39"/>
    <w:unhideWhenUsed/>
    <w:qFormat/>
    <w:rsid w:val="00EF41B5"/>
    <w:pPr>
      <w:spacing w:after="100" w:line="360" w:lineRule="auto"/>
      <w:jc w:val="both"/>
    </w:pPr>
    <w:rPr>
      <w:rFonts w:eastAsiaTheme="majorEastAsia" w:cstheme="majorBidi"/>
      <w:kern w:val="28"/>
      <w:sz w:val="28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73B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F41B5"/>
    <w:pPr>
      <w:spacing w:after="100" w:line="360" w:lineRule="auto"/>
      <w:ind w:left="238"/>
    </w:pPr>
    <w:rPr>
      <w:sz w:val="28"/>
    </w:rPr>
  </w:style>
  <w:style w:type="character" w:styleId="ac">
    <w:name w:val="Hyperlink"/>
    <w:basedOn w:val="a0"/>
    <w:uiPriority w:val="99"/>
    <w:unhideWhenUsed/>
    <w:rsid w:val="009573BF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EF41B5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EF41B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e">
    <w:name w:val="Normal (Web)"/>
    <w:basedOn w:val="a"/>
    <w:uiPriority w:val="99"/>
    <w:unhideWhenUsed/>
    <w:rsid w:val="00983334"/>
    <w:pPr>
      <w:spacing w:before="100" w:beforeAutospacing="1" w:after="100" w:afterAutospacing="1"/>
    </w:pPr>
  </w:style>
  <w:style w:type="paragraph" w:customStyle="1" w:styleId="p36">
    <w:name w:val="p36"/>
    <w:basedOn w:val="a"/>
    <w:rsid w:val="00CB0C26"/>
    <w:pPr>
      <w:spacing w:before="100" w:beforeAutospacing="1" w:after="100" w:afterAutospacing="1"/>
    </w:pPr>
  </w:style>
  <w:style w:type="character" w:customStyle="1" w:styleId="ft20">
    <w:name w:val="ft20"/>
    <w:basedOn w:val="a0"/>
    <w:rsid w:val="00CB0C26"/>
  </w:style>
  <w:style w:type="paragraph" w:customStyle="1" w:styleId="p37">
    <w:name w:val="p37"/>
    <w:basedOn w:val="a"/>
    <w:rsid w:val="00CB0C26"/>
    <w:pPr>
      <w:spacing w:before="100" w:beforeAutospacing="1" w:after="100" w:afterAutospacing="1"/>
    </w:pPr>
  </w:style>
  <w:style w:type="paragraph" w:customStyle="1" w:styleId="p39">
    <w:name w:val="p39"/>
    <w:basedOn w:val="a"/>
    <w:rsid w:val="00CB0C26"/>
    <w:pPr>
      <w:spacing w:before="100" w:beforeAutospacing="1" w:after="100" w:afterAutospacing="1"/>
    </w:pPr>
  </w:style>
  <w:style w:type="character" w:customStyle="1" w:styleId="ft15">
    <w:name w:val="ft15"/>
    <w:basedOn w:val="a0"/>
    <w:rsid w:val="00CB0C26"/>
  </w:style>
  <w:style w:type="character" w:customStyle="1" w:styleId="ft21">
    <w:name w:val="ft21"/>
    <w:basedOn w:val="a0"/>
    <w:rsid w:val="00CB0C26"/>
  </w:style>
  <w:style w:type="paragraph" w:customStyle="1" w:styleId="p40">
    <w:name w:val="p40"/>
    <w:basedOn w:val="a"/>
    <w:rsid w:val="00CB0C26"/>
    <w:pPr>
      <w:spacing w:before="100" w:beforeAutospacing="1" w:after="100" w:afterAutospacing="1"/>
    </w:pPr>
  </w:style>
  <w:style w:type="character" w:customStyle="1" w:styleId="ft22">
    <w:name w:val="ft22"/>
    <w:basedOn w:val="a0"/>
    <w:rsid w:val="00CB0C26"/>
  </w:style>
  <w:style w:type="character" w:customStyle="1" w:styleId="ft23">
    <w:name w:val="ft23"/>
    <w:basedOn w:val="a0"/>
    <w:rsid w:val="00CB0C26"/>
  </w:style>
  <w:style w:type="character" w:customStyle="1" w:styleId="ft6">
    <w:name w:val="ft6"/>
    <w:basedOn w:val="a0"/>
    <w:rsid w:val="00CB0C26"/>
  </w:style>
  <w:style w:type="table" w:styleId="af">
    <w:name w:val="Table Grid"/>
    <w:basedOn w:val="a1"/>
    <w:uiPriority w:val="59"/>
    <w:rsid w:val="00042D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EC0E39"/>
    <w:rPr>
      <w:i/>
      <w:iCs/>
    </w:rPr>
  </w:style>
  <w:style w:type="character" w:customStyle="1" w:styleId="company-infotitle">
    <w:name w:val="company-info__title"/>
    <w:basedOn w:val="a0"/>
    <w:rsid w:val="00E419E4"/>
  </w:style>
  <w:style w:type="character" w:customStyle="1" w:styleId="company-infotext">
    <w:name w:val="company-info__text"/>
    <w:basedOn w:val="a0"/>
    <w:rsid w:val="00E419E4"/>
  </w:style>
  <w:style w:type="character" w:styleId="af1">
    <w:name w:val="Strong"/>
    <w:basedOn w:val="a0"/>
    <w:uiPriority w:val="22"/>
    <w:qFormat/>
    <w:rsid w:val="004C1F88"/>
    <w:rPr>
      <w:b/>
      <w:bCs/>
    </w:rPr>
  </w:style>
  <w:style w:type="character" w:styleId="HTML">
    <w:name w:val="HTML Code"/>
    <w:basedOn w:val="a0"/>
    <w:uiPriority w:val="99"/>
    <w:semiHidden/>
    <w:unhideWhenUsed/>
    <w:rsid w:val="00E64F7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646BB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C3205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42901"/>
    <w:rPr>
      <w:rFonts w:asciiTheme="majorHAnsi" w:eastAsiaTheme="majorEastAsia" w:hAnsiTheme="majorHAnsi" w:cstheme="majorBidi"/>
      <w:color w:val="243F60" w:themeColor="accent1" w:themeShade="7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2B05ED-7744-4711-9B95-84FEE812B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17</Pages>
  <Words>2225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Бжжж</cp:lastModifiedBy>
  <cp:revision>10</cp:revision>
  <cp:lastPrinted>2025-10-10T04:00:00Z</cp:lastPrinted>
  <dcterms:created xsi:type="dcterms:W3CDTF">2025-10-10T04:01:00Z</dcterms:created>
  <dcterms:modified xsi:type="dcterms:W3CDTF">2025-11-21T05:12:00Z</dcterms:modified>
</cp:coreProperties>
</file>