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8D61B" w14:textId="77777777" w:rsidR="008D17A4" w:rsidRPr="00805DCD" w:rsidRDefault="008D17A4" w:rsidP="008D17A4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7ECAAEA9" w14:textId="77777777" w:rsidR="008D17A4" w:rsidRPr="00805DCD" w:rsidRDefault="008D17A4" w:rsidP="008D17A4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409B75F7" w14:textId="77777777" w:rsidR="008D17A4" w:rsidRPr="00805DCD" w:rsidRDefault="008D17A4" w:rsidP="008D17A4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27096637" w14:textId="77777777" w:rsidR="008D17A4" w:rsidRPr="00805DCD" w:rsidRDefault="008D17A4" w:rsidP="008D17A4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2EA30B85" w14:textId="77777777" w:rsidR="008D17A4" w:rsidRPr="00805DCD" w:rsidRDefault="008D17A4" w:rsidP="008D17A4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FFDC85B" w14:textId="77777777" w:rsidR="008D17A4" w:rsidRPr="00805DCD" w:rsidRDefault="008D17A4" w:rsidP="008D17A4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05FC1923" w14:textId="77777777" w:rsidR="008D17A4" w:rsidRPr="00805DCD" w:rsidRDefault="008D17A4" w:rsidP="008D17A4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335D1188" w14:textId="77777777" w:rsidR="008D17A4" w:rsidRPr="00805DCD" w:rsidRDefault="008D17A4" w:rsidP="008D17A4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147662A1" w14:textId="77777777" w:rsidR="008D17A4" w:rsidRPr="00805DCD" w:rsidRDefault="008D17A4" w:rsidP="008D17A4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CB27443" w14:textId="77777777" w:rsidR="008D17A4" w:rsidRPr="00805DCD" w:rsidRDefault="008D17A4" w:rsidP="008D17A4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522E38B" w14:textId="77777777" w:rsidR="008D17A4" w:rsidRPr="00805DCD" w:rsidRDefault="008D17A4" w:rsidP="008D17A4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267FFDA0" w14:textId="77777777" w:rsidR="008D17A4" w:rsidRPr="00805DCD" w:rsidRDefault="008D17A4" w:rsidP="008D17A4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1731AA76" w14:textId="77777777" w:rsidR="008D17A4" w:rsidRDefault="008D17A4" w:rsidP="008D17A4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67652158" w14:textId="46545C99" w:rsidR="008D17A4" w:rsidRDefault="008D17A4" w:rsidP="008D17A4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proofErr w:type="spellStart"/>
      <w:r w:rsidR="00466441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Figr</w:t>
      </w:r>
      <w:proofErr w:type="spellEnd"/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2DBD1AD1" w14:textId="77777777" w:rsidR="008D17A4" w:rsidRDefault="008D17A4" w:rsidP="008D17A4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4ABA8257" w14:textId="77777777" w:rsidR="008D17A4" w:rsidRDefault="008D17A4" w:rsidP="008D17A4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70272935" w14:textId="77777777" w:rsidR="008D17A4" w:rsidRPr="00C0555A" w:rsidRDefault="008D17A4" w:rsidP="008D17A4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964BBC9" w14:textId="77777777" w:rsidR="008D17A4" w:rsidRPr="00805DCD" w:rsidRDefault="008D17A4" w:rsidP="008D17A4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884C64B" w14:textId="71895B33" w:rsidR="008D17A4" w:rsidRPr="00805DCD" w:rsidRDefault="008D17A4" w:rsidP="008D17A4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466441" w:rsidRPr="0046644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</w:t>
      </w:r>
      <w:r w:rsidR="0046644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МД-8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38B7EE88" w14:textId="77777777" w:rsidR="008D17A4" w:rsidRPr="00805DCD" w:rsidRDefault="008D17A4" w:rsidP="008D17A4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0346B598" w14:textId="5B6824BE" w:rsidR="008D17A4" w:rsidRPr="00466441" w:rsidRDefault="008D17A4" w:rsidP="008D17A4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="00466441" w:rsidRPr="00466441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Жаркова Виктория Алексеевна</w:t>
      </w:r>
      <w:r w:rsidRPr="00466441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Pr="00466441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466441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466441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4AB1480F" w14:textId="77777777" w:rsidR="008D17A4" w:rsidRPr="00805DCD" w:rsidRDefault="008D17A4" w:rsidP="008D17A4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0E263801" w14:textId="77777777" w:rsidR="008D17A4" w:rsidRPr="00C0555A" w:rsidRDefault="008D17A4" w:rsidP="008D17A4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B3F2C97" w14:textId="57376BCC" w:rsidR="008D17A4" w:rsidRPr="00C0555A" w:rsidRDefault="008D17A4" w:rsidP="008D17A4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используемый ресурс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466441" w:rsidRPr="0046644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https://validator.w3.org/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19E9FD4" w14:textId="77777777" w:rsidR="008D17A4" w:rsidRPr="00805DCD" w:rsidRDefault="008D17A4" w:rsidP="008D17A4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EB03EAF" w14:textId="77777777" w:rsidR="008D17A4" w:rsidRPr="00805DCD" w:rsidRDefault="008D17A4" w:rsidP="00466441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A617C58" w14:textId="77777777" w:rsidR="008D17A4" w:rsidRPr="00C0555A" w:rsidRDefault="008D17A4" w:rsidP="008D17A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8EBFB5C" w14:textId="042F57B1" w:rsidR="008D17A4" w:rsidRDefault="008D17A4" w:rsidP="008D17A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743C7F7" w14:textId="77777777" w:rsidR="00466441" w:rsidRDefault="00466441" w:rsidP="008D17A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016C587" w14:textId="77777777" w:rsidR="008D17A4" w:rsidRPr="00C0555A" w:rsidRDefault="008D17A4" w:rsidP="008D17A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4A47C00" w14:textId="77777777" w:rsidR="008D17A4" w:rsidRDefault="008D17A4" w:rsidP="008D17A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535C912" w14:textId="77777777" w:rsidR="008D17A4" w:rsidRDefault="008D17A4" w:rsidP="008D17A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B6F7A17" w14:textId="77777777" w:rsidR="008D17A4" w:rsidRPr="00805DCD" w:rsidRDefault="008D17A4" w:rsidP="008D17A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EABC815" w14:textId="77777777" w:rsidR="008D17A4" w:rsidRPr="00805DCD" w:rsidRDefault="008D17A4" w:rsidP="008D17A4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20F7FD5A" w14:textId="4ED8846A" w:rsidR="00466441" w:rsidRDefault="008D17A4" w:rsidP="008D17A4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2025</w:t>
      </w:r>
    </w:p>
    <w:p w14:paraId="635CACE6" w14:textId="6E60246A" w:rsidR="00466441" w:rsidRPr="00466441" w:rsidRDefault="00466441" w:rsidP="00466441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r w:rsidRPr="00466441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lastRenderedPageBreak/>
        <w:t>СОДЕРЖАНИЕ</w:t>
      </w:r>
    </w:p>
    <w:sdt>
      <w:sdtPr>
        <w:id w:val="16405882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b/>
          <w:bCs/>
          <w:noProof/>
          <w:color w:val="auto"/>
          <w:sz w:val="24"/>
          <w:szCs w:val="24"/>
          <w:lang w:val="ru-RU" w:eastAsia="ru-RU"/>
        </w:rPr>
      </w:sdtEndPr>
      <w:sdtContent>
        <w:p w14:paraId="46C18EB5" w14:textId="57097943" w:rsidR="001D663E" w:rsidRDefault="001D663E" w:rsidP="00B76687">
          <w:pPr>
            <w:pStyle w:val="TOCHeading"/>
            <w:spacing w:before="0" w:line="240" w:lineRule="auto"/>
          </w:pPr>
        </w:p>
        <w:p w14:paraId="113F593B" w14:textId="5062BDBC" w:rsidR="001D663E" w:rsidRPr="001D663E" w:rsidRDefault="001D663E" w:rsidP="001D663E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r w:rsidRPr="001D663E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1D663E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1D663E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6554240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 ВАЛИДАЦИЯ HTML ДОКУМЕНТАЦИИ</w:t>
            </w:r>
            <w:r w:rsidRPr="001D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D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D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_Toc216554240 \h </w:instrText>
            </w:r>
            <w:r w:rsidRPr="001D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D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D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Pr="001D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4EE980" w14:textId="0C915976" w:rsidR="001D663E" w:rsidRPr="001D663E" w:rsidRDefault="001D663E" w:rsidP="001D663E">
          <w:pPr>
            <w:pStyle w:val="TOC2"/>
            <w:rPr>
              <w:noProof/>
            </w:rPr>
          </w:pPr>
          <w:hyperlink w:anchor="_Toc216554241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1.1</w:t>
            </w:r>
            <w:r>
              <w:rPr>
                <w:noProof/>
              </w:rPr>
              <w:t xml:space="preserve"> </w:t>
            </w:r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Валидация «</w:t>
            </w:r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val="en-US" w:eastAsia="en-US"/>
              </w:rPr>
              <w:t>index.html</w:t>
            </w:r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»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_Toc216554241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2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5C60AEC3" w14:textId="481B07E7" w:rsidR="001D663E" w:rsidRPr="001D663E" w:rsidRDefault="001D663E" w:rsidP="001D663E">
          <w:pPr>
            <w:pStyle w:val="TOC3"/>
            <w:ind w:firstLine="567"/>
            <w:rPr>
              <w:noProof/>
            </w:rPr>
          </w:pPr>
          <w:hyperlink w:anchor="_Toc216554242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1.1.1 Предупреждения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_Toc216554242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2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041D51D3" w14:textId="1FC6EA1C" w:rsidR="001D663E" w:rsidRPr="001D663E" w:rsidRDefault="001D663E" w:rsidP="001D663E">
          <w:pPr>
            <w:pStyle w:val="TOC3"/>
            <w:ind w:firstLine="567"/>
            <w:rPr>
              <w:noProof/>
            </w:rPr>
          </w:pPr>
          <w:hyperlink w:anchor="_Toc216554243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1.1.2. Ошибки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_Toc216554243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3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73D8BD1A" w14:textId="3D791F89" w:rsidR="001D663E" w:rsidRPr="001D663E" w:rsidRDefault="001D663E" w:rsidP="001D663E">
          <w:pPr>
            <w:pStyle w:val="TOC3"/>
            <w:ind w:firstLine="567"/>
            <w:rPr>
              <w:noProof/>
            </w:rPr>
          </w:pPr>
          <w:hyperlink w:anchor="_Toc216554244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1.1.3. Критические ошибки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_Toc216554244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3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5CDB8A27" w14:textId="120760E2" w:rsidR="001D663E" w:rsidRPr="001D663E" w:rsidRDefault="001D663E" w:rsidP="001D663E">
          <w:pPr>
            <w:pStyle w:val="TOC3"/>
            <w:ind w:firstLine="567"/>
            <w:rPr>
              <w:noProof/>
            </w:rPr>
          </w:pPr>
          <w:hyperlink w:anchor="_Toc216554245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1.1.4 Результат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_Toc216554245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3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6D4FCFCF" w14:textId="284A9C42" w:rsidR="001D663E" w:rsidRPr="001D663E" w:rsidRDefault="001D663E" w:rsidP="001D663E">
          <w:pPr>
            <w:pStyle w:val="TOC3"/>
            <w:rPr>
              <w:noProof/>
            </w:rPr>
          </w:pPr>
          <w:hyperlink w:anchor="_Toc216554246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1.2 Валидация «Contacts.html»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_Toc216554246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4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29E429A4" w14:textId="3E18DDCC" w:rsidR="001D663E" w:rsidRPr="001D663E" w:rsidRDefault="001D663E" w:rsidP="001D663E">
          <w:pPr>
            <w:pStyle w:val="TOC3"/>
            <w:ind w:firstLine="567"/>
            <w:rPr>
              <w:noProof/>
            </w:rPr>
          </w:pPr>
          <w:hyperlink w:anchor="_Toc216554247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1.2.1 Предупреждения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_Toc216554247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5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311E52B8" w14:textId="4A9E844F" w:rsidR="001D663E" w:rsidRPr="001D663E" w:rsidRDefault="001D663E" w:rsidP="001D663E">
          <w:pPr>
            <w:pStyle w:val="TOC3"/>
            <w:ind w:firstLine="567"/>
            <w:rPr>
              <w:noProof/>
            </w:rPr>
          </w:pPr>
          <w:hyperlink w:anchor="_Toc216554248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1.2.2. Ошибки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_Toc216554248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5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73582406" w14:textId="07FD9251" w:rsidR="001D663E" w:rsidRPr="001D663E" w:rsidRDefault="001D663E" w:rsidP="001D663E">
          <w:pPr>
            <w:pStyle w:val="TOC3"/>
            <w:ind w:firstLine="567"/>
            <w:rPr>
              <w:noProof/>
            </w:rPr>
          </w:pPr>
          <w:hyperlink w:anchor="_Toc216554249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1.2.3. Критические ошибки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_Toc216554249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5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176AE973" w14:textId="290CA2F6" w:rsidR="001D663E" w:rsidRPr="001D663E" w:rsidRDefault="001D663E" w:rsidP="001D663E">
          <w:pPr>
            <w:pStyle w:val="TOC3"/>
            <w:ind w:firstLine="567"/>
            <w:rPr>
              <w:noProof/>
            </w:rPr>
          </w:pPr>
          <w:hyperlink w:anchor="_Toc216554250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1.2.4 Результат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_Toc216554250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6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7B8AB093" w14:textId="7972D838" w:rsidR="001D663E" w:rsidRPr="001D663E" w:rsidRDefault="001D663E" w:rsidP="001D663E">
          <w:pPr>
            <w:pStyle w:val="TOC3"/>
            <w:rPr>
              <w:noProof/>
            </w:rPr>
          </w:pPr>
          <w:hyperlink w:anchor="_Toc216554251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1.3 Валидация «Katalog.html»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_Toc216554251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6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12A4E267" w14:textId="604D25D6" w:rsidR="001D663E" w:rsidRPr="001D663E" w:rsidRDefault="001D663E" w:rsidP="001D663E">
          <w:pPr>
            <w:pStyle w:val="TOC3"/>
            <w:ind w:firstLine="567"/>
            <w:rPr>
              <w:noProof/>
            </w:rPr>
          </w:pPr>
          <w:hyperlink w:anchor="_Toc216554252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1.3.1 Предупреждения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_Toc216554252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7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5A8E4B94" w14:textId="333B6B65" w:rsidR="001D663E" w:rsidRPr="001D663E" w:rsidRDefault="001D663E" w:rsidP="001D663E">
          <w:pPr>
            <w:pStyle w:val="TOC3"/>
            <w:ind w:firstLine="567"/>
            <w:rPr>
              <w:noProof/>
            </w:rPr>
          </w:pPr>
          <w:hyperlink w:anchor="_Toc216554253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1.3.2. Ошибки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_Toc216554253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8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1FF65585" w14:textId="4DD6F636" w:rsidR="001D663E" w:rsidRPr="001D663E" w:rsidRDefault="001D663E" w:rsidP="001D663E">
          <w:pPr>
            <w:pStyle w:val="TOC3"/>
            <w:ind w:firstLine="567"/>
            <w:rPr>
              <w:noProof/>
            </w:rPr>
          </w:pPr>
          <w:hyperlink w:anchor="_Toc216554254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1.3.3. Критические ошибки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_Toc216554254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8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483B803F" w14:textId="5823EB36" w:rsidR="001D663E" w:rsidRPr="001D663E" w:rsidRDefault="001D663E" w:rsidP="001D663E">
          <w:pPr>
            <w:pStyle w:val="TOC3"/>
            <w:ind w:firstLine="567"/>
            <w:rPr>
              <w:noProof/>
            </w:rPr>
          </w:pPr>
          <w:hyperlink w:anchor="_Toc216554255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1.3.4 Результат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_Toc216554255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9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2DB3BBD1" w14:textId="168F1AA2" w:rsidR="001D663E" w:rsidRPr="001D663E" w:rsidRDefault="001D663E" w:rsidP="001D663E">
          <w:pPr>
            <w:pStyle w:val="TOC3"/>
            <w:rPr>
              <w:noProof/>
            </w:rPr>
          </w:pPr>
          <w:hyperlink w:anchor="_Toc216554256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1.4 Валидация «Card.html»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_Toc216554256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9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63390CFA" w14:textId="5A37DD08" w:rsidR="001D663E" w:rsidRPr="001D663E" w:rsidRDefault="001D663E" w:rsidP="001D663E">
          <w:pPr>
            <w:pStyle w:val="TOC3"/>
            <w:ind w:firstLine="567"/>
            <w:rPr>
              <w:noProof/>
            </w:rPr>
          </w:pPr>
          <w:hyperlink w:anchor="_Toc216554257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1.4.1 Предупреждения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_Toc216554257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10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1EB3BAAC" w14:textId="7D4124B7" w:rsidR="001D663E" w:rsidRPr="001D663E" w:rsidRDefault="001D663E" w:rsidP="001D663E">
          <w:pPr>
            <w:pStyle w:val="TOC3"/>
            <w:ind w:firstLine="567"/>
            <w:rPr>
              <w:noProof/>
            </w:rPr>
          </w:pPr>
          <w:hyperlink w:anchor="_Toc216554258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1.4.2. Ошибки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_Toc216554258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10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700D28E1" w14:textId="1600AB49" w:rsidR="001D663E" w:rsidRPr="001D663E" w:rsidRDefault="001D663E" w:rsidP="001D663E">
          <w:pPr>
            <w:pStyle w:val="TOC3"/>
            <w:ind w:firstLine="567"/>
            <w:rPr>
              <w:noProof/>
            </w:rPr>
          </w:pPr>
          <w:hyperlink w:anchor="_Toc216554259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1.4.3. Критические ошибки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_Toc216554259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10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43E63C1F" w14:textId="44A18411" w:rsidR="001D663E" w:rsidRPr="001D663E" w:rsidRDefault="001D663E" w:rsidP="001D663E">
          <w:pPr>
            <w:pStyle w:val="TOC3"/>
            <w:ind w:firstLine="567"/>
            <w:rPr>
              <w:noProof/>
            </w:rPr>
          </w:pPr>
          <w:hyperlink w:anchor="_Toc216554260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1.4.4 Результат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_Toc216554260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10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729D38D1" w14:textId="050C0C4B" w:rsidR="001D663E" w:rsidRPr="001D663E" w:rsidRDefault="001D663E" w:rsidP="001D663E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554261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2 ВАЛИДАЦИЯ CSS ДОКУМЕНТАЦИИ</w:t>
            </w:r>
            <w:r w:rsidRPr="001D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D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D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_Toc216554261 \h </w:instrText>
            </w:r>
            <w:r w:rsidRPr="001D66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D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D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1D66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9995AD" w14:textId="13CA85DF" w:rsidR="001D663E" w:rsidRPr="001D663E" w:rsidRDefault="001D663E" w:rsidP="001D663E">
          <w:pPr>
            <w:pStyle w:val="TOC3"/>
            <w:rPr>
              <w:noProof/>
            </w:rPr>
          </w:pPr>
          <w:hyperlink w:anchor="_Toc216554262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2.1 Валидация «style-flex.css»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_Toc216554262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11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630FC91D" w14:textId="07087ED7" w:rsidR="001D663E" w:rsidRPr="001D663E" w:rsidRDefault="001D663E" w:rsidP="001D663E">
          <w:pPr>
            <w:pStyle w:val="TOC3"/>
            <w:rPr>
              <w:noProof/>
            </w:rPr>
          </w:pPr>
          <w:hyperlink w:anchor="_Toc216554263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2.2 Валидация «style-grid.css»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_Toc216554263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11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6FA3515F" w14:textId="62F6AEBC" w:rsidR="001D663E" w:rsidRPr="001D663E" w:rsidRDefault="001D663E" w:rsidP="001D663E">
          <w:pPr>
            <w:pStyle w:val="TOC3"/>
            <w:rPr>
              <w:noProof/>
            </w:rPr>
          </w:pPr>
          <w:hyperlink w:anchor="_Toc216554264" w:history="1">
            <w:r w:rsidRPr="001D663E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2.3 Валидация «style_bootstrap.css»</w:t>
            </w:r>
            <w:r w:rsidRPr="001D663E">
              <w:rPr>
                <w:noProof/>
                <w:webHidden/>
              </w:rPr>
              <w:tab/>
            </w:r>
            <w:r w:rsidRPr="001D663E">
              <w:rPr>
                <w:noProof/>
                <w:webHidden/>
              </w:rPr>
              <w:fldChar w:fldCharType="begin"/>
            </w:r>
            <w:r w:rsidRPr="001D663E">
              <w:rPr>
                <w:noProof/>
                <w:webHidden/>
              </w:rPr>
              <w:instrText xml:space="preserve"> PAGEREF _Toc216554264 \h </w:instrText>
            </w:r>
            <w:r w:rsidRPr="001D663E">
              <w:rPr>
                <w:noProof/>
                <w:webHidden/>
              </w:rPr>
            </w:r>
            <w:r w:rsidRPr="001D663E">
              <w:rPr>
                <w:noProof/>
                <w:webHidden/>
              </w:rPr>
              <w:fldChar w:fldCharType="separate"/>
            </w:r>
            <w:r w:rsidRPr="001D663E">
              <w:rPr>
                <w:noProof/>
                <w:webHidden/>
              </w:rPr>
              <w:t>12</w:t>
            </w:r>
            <w:r w:rsidRPr="001D663E">
              <w:rPr>
                <w:noProof/>
                <w:webHidden/>
              </w:rPr>
              <w:fldChar w:fldCharType="end"/>
            </w:r>
          </w:hyperlink>
        </w:p>
        <w:p w14:paraId="0E71BBDC" w14:textId="26CB424F" w:rsidR="00466441" w:rsidRPr="00B76687" w:rsidRDefault="001D663E" w:rsidP="00C53538">
          <w:pPr>
            <w:spacing w:line="360" w:lineRule="auto"/>
            <w:rPr>
              <w:rFonts w:ascii="Times New Roman" w:hAnsi="Times New Roman"/>
              <w:bCs/>
              <w:noProof/>
              <w:sz w:val="28"/>
              <w:szCs w:val="28"/>
            </w:rPr>
          </w:pPr>
          <w:r w:rsidRPr="001D663E">
            <w:rPr>
              <w:rFonts w:ascii="Times New Roman" w:hAnsi="Times New Roman"/>
              <w:bCs/>
              <w:noProof/>
              <w:sz w:val="28"/>
              <w:szCs w:val="28"/>
            </w:rPr>
            <w:fldChar w:fldCharType="end"/>
          </w:r>
        </w:p>
      </w:sdtContent>
    </w:sdt>
    <w:p w14:paraId="0627BA82" w14:textId="77777777" w:rsidR="00B76687" w:rsidRDefault="00B76687">
      <w:pPr>
        <w:spacing w:after="160" w:line="259" w:lineRule="auto"/>
        <w:rPr>
          <w:rFonts w:ascii="Times New Roman" w:eastAsia="Calibri" w:hAnsi="Times New Roman" w:cstheme="majorBidi"/>
          <w:b/>
          <w:bCs/>
          <w:color w:val="000000"/>
          <w:sz w:val="28"/>
          <w:szCs w:val="28"/>
          <w:lang w:eastAsia="en-US"/>
        </w:rPr>
      </w:pPr>
      <w:bookmarkStart w:id="1" w:name="_Toc216554240"/>
      <w:r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br w:type="page"/>
      </w:r>
    </w:p>
    <w:p w14:paraId="174D3743" w14:textId="76466899" w:rsidR="00466441" w:rsidRDefault="00466441" w:rsidP="005538ED">
      <w:pPr>
        <w:pStyle w:val="Heading1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r w:rsidRPr="00466441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lastRenderedPageBreak/>
        <w:t>1 ВАЛИДАЦИЯ HTML ДОКУМЕНТАЦИИ</w:t>
      </w:r>
      <w:bookmarkEnd w:id="1"/>
    </w:p>
    <w:p w14:paraId="5086E208" w14:textId="619A380D" w:rsidR="00466441" w:rsidRDefault="00466441" w:rsidP="00466441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</w:p>
    <w:p w14:paraId="3D847A91" w14:textId="3E909004" w:rsidR="00466441" w:rsidRDefault="00466441" w:rsidP="005538ED">
      <w:pPr>
        <w:pStyle w:val="ListParagraph"/>
        <w:numPr>
          <w:ilvl w:val="1"/>
          <w:numId w:val="1"/>
        </w:numPr>
        <w:spacing w:line="360" w:lineRule="auto"/>
        <w:jc w:val="both"/>
        <w:outlineLvl w:val="1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2" w:name="_Toc216554241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Валидация «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val="en-US" w:eastAsia="en-US"/>
        </w:rPr>
        <w:t>index.html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»</w:t>
      </w:r>
      <w:bookmarkEnd w:id="2"/>
    </w:p>
    <w:p w14:paraId="4AF1C444" w14:textId="35D68C9A" w:rsidR="00466441" w:rsidRDefault="00466441" w:rsidP="00466441">
      <w:pPr>
        <w:spacing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02DCD0E8" w14:textId="7B842FBA" w:rsidR="00466441" w:rsidRDefault="00466441" w:rsidP="006D16B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представлена на рисунке 1.</w:t>
      </w:r>
    </w:p>
    <w:p w14:paraId="1927DD7F" w14:textId="29690C68" w:rsidR="006D16B9" w:rsidRDefault="006D16B9" w:rsidP="006D16B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E0DBF42" w14:textId="36582847" w:rsidR="006D16B9" w:rsidRDefault="006D16B9" w:rsidP="006D16B9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drawing>
          <wp:inline distT="0" distB="0" distL="0" distR="0" wp14:anchorId="45CAA978" wp14:editId="71968423">
            <wp:extent cx="5530850" cy="53387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2003" cy="53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0F0C" w14:textId="55533D8A" w:rsidR="006D16B9" w:rsidRPr="006D16B9" w:rsidRDefault="006D16B9" w:rsidP="006D16B9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 – Проверка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441AEC28" w14:textId="198840D6" w:rsidR="00466441" w:rsidRDefault="00466441" w:rsidP="00466441">
      <w:pPr>
        <w:spacing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1B2C0572" w14:textId="7BBF529F" w:rsidR="00466441" w:rsidRDefault="00466441" w:rsidP="005538ED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3" w:name="_Toc216554242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1.1.1 Предупреждения</w:t>
      </w:r>
      <w:bookmarkEnd w:id="3"/>
    </w:p>
    <w:p w14:paraId="75D1998A" w14:textId="75D2451C" w:rsidR="00184EEC" w:rsidRDefault="00184EEC" w:rsidP="00466441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1EB23ECE" w14:textId="119E284D" w:rsidR="00184EEC" w:rsidRPr="00184EEC" w:rsidRDefault="00184EEC" w:rsidP="0046644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84EEC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Предупреждений в файле не было обнаружено.</w:t>
      </w:r>
    </w:p>
    <w:p w14:paraId="7B3166A6" w14:textId="313BF002" w:rsidR="00466441" w:rsidRDefault="00184EEC" w:rsidP="00184EEC">
      <w:pPr>
        <w:spacing w:after="160" w:line="259" w:lineRule="auto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br w:type="page"/>
      </w:r>
    </w:p>
    <w:p w14:paraId="23C84195" w14:textId="1CF3244C" w:rsidR="00466441" w:rsidRDefault="00466441" w:rsidP="005538ED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4" w:name="_Toc216554243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lastRenderedPageBreak/>
        <w:t>1.1.2. Ошибки</w:t>
      </w:r>
      <w:bookmarkEnd w:id="4"/>
    </w:p>
    <w:p w14:paraId="5779F0A1" w14:textId="7AC099B9" w:rsidR="00184EEC" w:rsidRDefault="00184EEC" w:rsidP="00184EEC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49D64B7D" w14:textId="3BB17BE9" w:rsidR="00184EEC" w:rsidRPr="00527FD3" w:rsidRDefault="00184EEC" w:rsidP="00184EEC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Основная масса ошибок, выявленных в коде – это неправильное использование обратного слэша вместо прямого слэша</w:t>
      </w:r>
      <w:r w:rsid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 атрибуте </w:t>
      </w:r>
      <w:r w:rsidR="00527FD3"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 элемента link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0E623B78" w14:textId="4A99B5D8" w:rsidR="00184EEC" w:rsidRPr="00527FD3" w:rsidRDefault="00184EEC" w:rsidP="00184EEC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Данная ошибка была выя</w:t>
      </w:r>
      <w:r w:rsidR="0076580B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в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лена:</w:t>
      </w:r>
    </w:p>
    <w:p w14:paraId="7AC0ADDA" w14:textId="1E6B0237" w:rsidR="00184EEC" w:rsidRPr="006A3817" w:rsidRDefault="00184EEC" w:rsidP="006A381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</w:t>
      </w:r>
      <w:r w:rsidR="00527FD3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трок</w:t>
      </w:r>
      <w:r w:rsidR="00527FD3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и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7, колонка 5</w:t>
      </w:r>
      <w:r w:rsidR="00527FD3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до строки 7, колонка 53;</w:t>
      </w:r>
    </w:p>
    <w:p w14:paraId="6938CD1F" w14:textId="6BAD29C2" w:rsidR="00527FD3" w:rsidRPr="006A3817" w:rsidRDefault="00527FD3" w:rsidP="006A381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 строки 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12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30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до строки 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12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67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;</w:t>
      </w:r>
    </w:p>
    <w:p w14:paraId="43221FE3" w14:textId="25CEB47E" w:rsidR="00527FD3" w:rsidRPr="006A3817" w:rsidRDefault="00527FD3" w:rsidP="006A381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 строки 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7, колонка 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25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до строки 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7, колонка 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66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;</w:t>
      </w:r>
    </w:p>
    <w:p w14:paraId="0F2E2A73" w14:textId="01AE2B96" w:rsidR="00527FD3" w:rsidRPr="006A3817" w:rsidRDefault="00527FD3" w:rsidP="006A381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 строки 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51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5 до строки 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51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65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;</w:t>
      </w:r>
    </w:p>
    <w:p w14:paraId="0A40B760" w14:textId="30914BF6" w:rsidR="00527FD3" w:rsidRPr="006A3817" w:rsidRDefault="00527FD3" w:rsidP="006A381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 строки 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54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5 до строки 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54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69.</w:t>
      </w:r>
    </w:p>
    <w:p w14:paraId="511BDD54" w14:textId="508C1F47" w:rsidR="00527FD3" w:rsidRPr="00527FD3" w:rsidRDefault="004C1115" w:rsidP="00527FD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Эти</w:t>
      </w:r>
      <w:r w:rsid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ошибки были исправлены путем замены «</w:t>
      </w:r>
      <w:r w:rsidR="00527FD3"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\</w:t>
      </w:r>
      <w:r w:rsid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«</w:t>
      </w:r>
      <w:r w:rsidR="00527FD3"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</w:t>
      </w:r>
      <w:r w:rsid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».</w:t>
      </w:r>
    </w:p>
    <w:p w14:paraId="3AF14DCB" w14:textId="55A5C46D" w:rsidR="00527FD3" w:rsidRDefault="00527FD3" w:rsidP="00527FD3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 строки 36, колонка 17 до строки 36, колонка 54 была выявлена ошибка, связанная с двойным написанием </w:t>
      </w:r>
      <w:r w:rsidR="004C111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тега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a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, которая, вероятно, возникла в результате опечатки.</w:t>
      </w:r>
    </w:p>
    <w:p w14:paraId="09F90B8E" w14:textId="1A490D2B" w:rsidR="004C1115" w:rsidRDefault="00527FD3" w:rsidP="004C1115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Данная ошибка была решена удалением второго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a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».</w:t>
      </w:r>
    </w:p>
    <w:p w14:paraId="7F8AED87" w14:textId="77777777" w:rsidR="004C1115" w:rsidRPr="00527FD3" w:rsidRDefault="004C1115" w:rsidP="004C1115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6E27E87" w14:textId="336AA3DC" w:rsidR="00466441" w:rsidRDefault="00466441" w:rsidP="006A3817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5" w:name="_Toc216554244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1.1.3. Критические ошибки</w:t>
      </w:r>
      <w:bookmarkEnd w:id="5"/>
    </w:p>
    <w:p w14:paraId="1D1CFE46" w14:textId="7C53849D" w:rsidR="004C1115" w:rsidRDefault="004C1115" w:rsidP="00466441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2B137C4A" w14:textId="28DA2CC0" w:rsidR="004C1115" w:rsidRDefault="004C1115" w:rsidP="0046644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4C111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Критических ошибок не было обнаружено.</w:t>
      </w:r>
    </w:p>
    <w:p w14:paraId="54F38D34" w14:textId="1E7CDA5C" w:rsidR="004C1115" w:rsidRDefault="004C1115" w:rsidP="0046644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6D1C66D" w14:textId="2E7D6883" w:rsidR="004C1115" w:rsidRPr="004C1115" w:rsidRDefault="004C1115" w:rsidP="006A3817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6" w:name="_Toc216554245"/>
      <w:r w:rsidRPr="004C1115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1.1.4 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Результат</w:t>
      </w:r>
      <w:bookmarkEnd w:id="6"/>
    </w:p>
    <w:p w14:paraId="6040F543" w14:textId="370DF1B1" w:rsidR="004C1115" w:rsidRDefault="004C1115" w:rsidP="0046644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CFDF1C9" w14:textId="35D4BEF2" w:rsidR="004C1115" w:rsidRDefault="004C1115" w:rsidP="0046644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после исправления всех перечисленных ошибок представлен на рисунке 2.</w:t>
      </w:r>
    </w:p>
    <w:p w14:paraId="5BC6A752" w14:textId="6F0DDF42" w:rsidR="004C1115" w:rsidRDefault="006A3817" w:rsidP="006A3817">
      <w:pPr>
        <w:spacing w:after="160" w:line="259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br w:type="page"/>
      </w:r>
    </w:p>
    <w:p w14:paraId="1460BF55" w14:textId="077C6935" w:rsidR="004C1115" w:rsidRDefault="004C1115" w:rsidP="004C1115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4C1115"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113D48E2" wp14:editId="4E149A9D">
            <wp:extent cx="4368800" cy="23513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9845" cy="235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C682" w14:textId="79A492D9" w:rsidR="004C1115" w:rsidRDefault="004C1115" w:rsidP="004C1115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2 – Результат проверки после исправления кода «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index</w:t>
      </w:r>
      <w:r w:rsidRPr="004C111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</w:p>
    <w:p w14:paraId="1754D206" w14:textId="1C1F23BD" w:rsidR="004C1115" w:rsidRDefault="004C1115" w:rsidP="00466441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AFD8029" w14:textId="1689507A" w:rsidR="004C1115" w:rsidRPr="001E3FD2" w:rsidRDefault="006A3817" w:rsidP="006A3817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7" w:name="_Toc216554246"/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1.2 </w:t>
      </w:r>
      <w:r w:rsidR="004C1115" w:rsidRPr="001E3FD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Валидация «</w:t>
      </w:r>
      <w:r w:rsidR="004C1115"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Contacts.html</w:t>
      </w:r>
      <w:r w:rsidR="004C1115" w:rsidRPr="001E3FD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»</w:t>
      </w:r>
      <w:bookmarkEnd w:id="7"/>
    </w:p>
    <w:p w14:paraId="681A0266" w14:textId="06AF1A9A" w:rsidR="004C1115" w:rsidRDefault="004C1115" w:rsidP="004C1115">
      <w:pPr>
        <w:spacing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642E3299" w14:textId="12A27827" w:rsidR="004C1115" w:rsidRDefault="004C1115" w:rsidP="004C1115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 w:rsidRPr="004C111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Contacts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представлена на рисунке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38CE7367" w14:textId="632E174C" w:rsidR="004C1115" w:rsidRDefault="004C1115" w:rsidP="004C1115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A40B97D" w14:textId="6086D9FE" w:rsidR="004C1115" w:rsidRDefault="004C1115" w:rsidP="004C1115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4C1115">
        <w:rPr>
          <w:rFonts w:ascii="Times New Roman" w:eastAsia="Calibri" w:hAnsi="Times New Roman"/>
          <w:color w:val="000000"/>
          <w:sz w:val="28"/>
          <w:szCs w:val="28"/>
          <w:lang w:eastAsia="en-US"/>
        </w:rPr>
        <w:drawing>
          <wp:inline distT="0" distB="0" distL="0" distR="0" wp14:anchorId="2119B4D2" wp14:editId="38CAF4E6">
            <wp:extent cx="4794250" cy="442014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8340" cy="442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D42B" w14:textId="10438AFA" w:rsidR="004C1115" w:rsidRDefault="004C1115" w:rsidP="004C1115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3 –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«</w:t>
      </w:r>
      <w:r w:rsidRPr="004C111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Contacts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289D569F" w14:textId="53997067" w:rsidR="00AA5789" w:rsidRDefault="00AA5789" w:rsidP="006A3817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8" w:name="_Toc216554247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lastRenderedPageBreak/>
        <w:t>1.</w:t>
      </w:r>
      <w:r w:rsidR="001E3FD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2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.1 Предупреждения</w:t>
      </w:r>
      <w:bookmarkEnd w:id="8"/>
    </w:p>
    <w:p w14:paraId="3710C982" w14:textId="77777777" w:rsidR="00AA5789" w:rsidRDefault="00AA5789" w:rsidP="00AA5789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783AC78C" w14:textId="5202103D" w:rsidR="00AA5789" w:rsidRDefault="00800B97" w:rsidP="00AA578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 строки 44, колонка 13 до строки 44, колонка 33 – тег 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article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без обязательного заголовка. Так как на сайте данный блок не предполагает заголовка, данное предупреждение было исправлено путем замены 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article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на 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div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3435D9FD" w14:textId="7FAEBE89" w:rsidR="00800B97" w:rsidRPr="00800B97" w:rsidRDefault="00800B97" w:rsidP="00AA578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 строки 28, колонка 9 до строки 28, колонка 37 – тег 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&lt;section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без использования обязательного заголовка. Данная ошибка была исправлена путем переноса заголовка 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Контакты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&lt;/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 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&lt;section&gt;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а также 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1&gt;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исправлен на 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 </w:t>
      </w:r>
      <w:r w:rsidR="009811E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Для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совпад</w:t>
      </w:r>
      <w:r w:rsidR="009811E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ения дизайна сайта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 макетом был добавлен </w:t>
      </w:r>
      <w:r w:rsidR="009811E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новый класс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и отредактирован 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css</w:t>
      </w:r>
      <w:proofErr w:type="spellEnd"/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-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файл.</w:t>
      </w:r>
    </w:p>
    <w:p w14:paraId="235D672B" w14:textId="77777777" w:rsidR="00AA5789" w:rsidRPr="00AA5789" w:rsidRDefault="00AA5789" w:rsidP="00800B97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CDD995A" w14:textId="25393523" w:rsidR="00AA5789" w:rsidRDefault="00AA5789" w:rsidP="006A3817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9" w:name="_Toc216554248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1.</w:t>
      </w:r>
      <w:r w:rsidR="001E3FD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2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.2. Ошибки</w:t>
      </w:r>
      <w:bookmarkEnd w:id="9"/>
    </w:p>
    <w:p w14:paraId="4C50D488" w14:textId="7FBA97AA" w:rsidR="00AA5789" w:rsidRDefault="00AA5789" w:rsidP="00AA5789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3305F10F" w14:textId="10CD7429" w:rsidR="00800B97" w:rsidRPr="00527FD3" w:rsidRDefault="00800B97" w:rsidP="00800B9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В файле были выявлены аналогичные ошибки, связанные с использованием 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обратного слэша вместо прямого слэша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 атрибуте 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 элемента link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а также в атрибуте 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src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элемента 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img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05FDA851" w14:textId="51287E50" w:rsidR="00800B97" w:rsidRPr="00527FD3" w:rsidRDefault="00800B97" w:rsidP="00800B9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Данная ошибка была выя</w:t>
      </w:r>
      <w:r w:rsidR="009E57D2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в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лена:</w:t>
      </w:r>
    </w:p>
    <w:p w14:paraId="6F2ED30F" w14:textId="77777777" w:rsidR="00800B97" w:rsidRPr="006A3817" w:rsidRDefault="00800B97" w:rsidP="006A381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 строки 7, колонка 5 до строки 7, колонка 53;</w:t>
      </w:r>
    </w:p>
    <w:p w14:paraId="7263EA05" w14:textId="77777777" w:rsidR="00800B97" w:rsidRPr="006A3817" w:rsidRDefault="00800B97" w:rsidP="006A381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 строки 12, колонка 30 до строки 12, колонка 67;</w:t>
      </w:r>
    </w:p>
    <w:p w14:paraId="7E15C084" w14:textId="7587516E" w:rsidR="00800B97" w:rsidRPr="006A3817" w:rsidRDefault="00800B97" w:rsidP="006A381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 строки 4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17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до строки 4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 w:rsidR="001E3FD2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39.</w:t>
      </w:r>
    </w:p>
    <w:p w14:paraId="1E9FF368" w14:textId="77777777" w:rsidR="00800B97" w:rsidRPr="00527FD3" w:rsidRDefault="00800B97" w:rsidP="00800B9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Эти ошибки были исправлены путем замены «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\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«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».</w:t>
      </w:r>
    </w:p>
    <w:p w14:paraId="444D95E9" w14:textId="2735E521" w:rsidR="00AA5789" w:rsidRPr="001E3FD2" w:rsidRDefault="001E3FD2" w:rsidP="001E3FD2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 строки 45, колонка 17 до строки 45, колонка 39 – отсутствие «</w:t>
      </w:r>
      <w:r w:rsidRPr="001E3FD2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alt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в элементе </w:t>
      </w:r>
      <w:r w:rsidRPr="001E3FD2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img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. Для решения ошибки </w:t>
      </w:r>
      <w:r w:rsidR="009811E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был добавлен</w:t>
      </w:r>
      <w:r w:rsidR="009811E0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«</w:t>
      </w:r>
      <w:r w:rsidRPr="001E3FD2">
        <w:rPr>
          <w:rFonts w:ascii="Times New Roman" w:eastAsia="Calibri" w:hAnsi="Times New Roman"/>
          <w:color w:val="000000"/>
          <w:sz w:val="28"/>
          <w:szCs w:val="28"/>
          <w:lang w:eastAsia="en-US"/>
        </w:rPr>
        <w:t>alt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04C0C35D" w14:textId="77777777" w:rsidR="00AA5789" w:rsidRPr="00527FD3" w:rsidRDefault="00AA5789" w:rsidP="00AA578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21373F7" w14:textId="4EE114D8" w:rsidR="00AA5789" w:rsidRDefault="00AA5789" w:rsidP="006A3817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0" w:name="_Toc216554249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</w:t>
      </w:r>
      <w:r w:rsidR="001E3FD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.2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.3. Критические ошибки</w:t>
      </w:r>
      <w:bookmarkEnd w:id="10"/>
    </w:p>
    <w:p w14:paraId="6F54B8DF" w14:textId="77777777" w:rsidR="00AA5789" w:rsidRDefault="00AA5789" w:rsidP="00AA5789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204543D1" w14:textId="77777777" w:rsidR="00AA5789" w:rsidRDefault="00AA5789" w:rsidP="00AA578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4C111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Критических ошибок не было обнаружено.</w:t>
      </w:r>
    </w:p>
    <w:p w14:paraId="1C4765B2" w14:textId="77777777" w:rsidR="00AA5789" w:rsidRDefault="00AA5789" w:rsidP="00AA578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A151D0D" w14:textId="36783E33" w:rsidR="00AA5789" w:rsidRPr="004C1115" w:rsidRDefault="00AA5789" w:rsidP="006A3817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1" w:name="_Toc216554250"/>
      <w:r w:rsidRPr="004C1115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lastRenderedPageBreak/>
        <w:t>1.</w:t>
      </w:r>
      <w:r w:rsidR="001E3FD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2</w:t>
      </w:r>
      <w:r w:rsidRPr="004C1115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.4 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Результат</w:t>
      </w:r>
      <w:bookmarkEnd w:id="11"/>
    </w:p>
    <w:p w14:paraId="17086F31" w14:textId="77777777" w:rsidR="00AA5789" w:rsidRDefault="00AA5789" w:rsidP="00AA578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99E5AD5" w14:textId="5B345D22" w:rsidR="00AA5789" w:rsidRDefault="00AA5789" w:rsidP="00AA578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Результат проверки после исправления всех перечисленных ошибок представлен на рисунке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0B0F616B" w14:textId="77777777" w:rsidR="00AA5789" w:rsidRDefault="00AA5789" w:rsidP="00AA5789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818F6A6" w14:textId="5F1B29AC" w:rsidR="00AA5789" w:rsidRDefault="001E3FD2" w:rsidP="00AA5789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E3FD2">
        <w:rPr>
          <w:rFonts w:ascii="Times New Roman" w:eastAsia="Calibri" w:hAnsi="Times New Roman"/>
          <w:color w:val="000000"/>
          <w:sz w:val="28"/>
          <w:szCs w:val="28"/>
          <w:lang w:eastAsia="en-US"/>
        </w:rPr>
        <w:drawing>
          <wp:inline distT="0" distB="0" distL="0" distR="0" wp14:anchorId="301A9429" wp14:editId="4DE61F85">
            <wp:extent cx="5940425" cy="217932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1BF0" w14:textId="43A1E26E" w:rsidR="001E3FD2" w:rsidRDefault="00AA5789" w:rsidP="006A381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Результат проверки после исправления кода «</w:t>
      </w:r>
      <w:r w:rsidRPr="004C111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Contacts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</w:p>
    <w:p w14:paraId="34785F64" w14:textId="77777777" w:rsidR="006A3817" w:rsidRPr="006A3817" w:rsidRDefault="006A3817" w:rsidP="006A381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611DD18" w14:textId="07046CF2" w:rsidR="001E3FD2" w:rsidRDefault="006A3817" w:rsidP="006A3817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2" w:name="_Toc216554251"/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1.3 </w:t>
      </w:r>
      <w:r w:rsidR="001E3FD2" w:rsidRPr="004C1115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Валидация «</w:t>
      </w:r>
      <w:r w:rsidR="001E3FD2"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Katalog.html</w:t>
      </w:r>
      <w:r w:rsidR="001E3FD2" w:rsidRPr="004C1115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»</w:t>
      </w:r>
      <w:bookmarkEnd w:id="12"/>
    </w:p>
    <w:p w14:paraId="065BCCB8" w14:textId="77777777" w:rsidR="001E3FD2" w:rsidRDefault="001E3FD2" w:rsidP="001E3FD2">
      <w:pPr>
        <w:spacing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0AC97102" w14:textId="672D4F50" w:rsidR="001E3FD2" w:rsidRDefault="001E3FD2" w:rsidP="001E3FD2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 w:rsidRPr="001E3FD2">
        <w:rPr>
          <w:rFonts w:ascii="Times New Roman" w:eastAsia="Calibri" w:hAnsi="Times New Roman"/>
          <w:color w:val="000000"/>
          <w:sz w:val="28"/>
          <w:szCs w:val="28"/>
          <w:lang w:eastAsia="en-US"/>
        </w:rPr>
        <w:t>Katalog.html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представлена на рисунке </w:t>
      </w:r>
      <w:r w:rsidR="002E35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5,6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6D011C1C" w14:textId="4C49C2F3" w:rsidR="001E3FD2" w:rsidRDefault="001E3FD2" w:rsidP="001E3FD2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5EA05BD3" w14:textId="5E9F8CCF" w:rsidR="001E3FD2" w:rsidRDefault="00732F46" w:rsidP="00C64C8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drawing>
          <wp:inline distT="0" distB="0" distL="0" distR="0" wp14:anchorId="29E9B951" wp14:editId="7E71A5BB">
            <wp:extent cx="5240869" cy="31540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576" cy="317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9F05" w14:textId="01D3003A" w:rsidR="001E3FD2" w:rsidRDefault="001E3FD2" w:rsidP="001E3FD2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="002E35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 w:rsidR="002E3558" w:rsidRPr="002E35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Katalog.html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09C44BDD" w14:textId="6364A0A3" w:rsidR="00C64C86" w:rsidRDefault="00732F46" w:rsidP="00732F4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5E2A7D07" wp14:editId="52FD8859">
            <wp:extent cx="5940425" cy="465328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D826" w14:textId="2673730B" w:rsidR="00C64C86" w:rsidRDefault="00C64C86" w:rsidP="00732F4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6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 w:rsidRPr="002E35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Katalog.html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11F3365A" w14:textId="36114111" w:rsidR="002E3558" w:rsidRDefault="002E3558" w:rsidP="00C64C86">
      <w:pPr>
        <w:spacing w:after="160" w:line="259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BB455D7" w14:textId="30713A06" w:rsidR="001E3FD2" w:rsidRDefault="001E3FD2" w:rsidP="006A3817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3" w:name="_Toc216554252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1.</w:t>
      </w:r>
      <w:r w:rsidR="00732F46"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3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.1 Предупреждения</w:t>
      </w:r>
      <w:bookmarkEnd w:id="13"/>
    </w:p>
    <w:p w14:paraId="404DD679" w14:textId="77777777" w:rsidR="001E3FD2" w:rsidRDefault="001E3FD2" w:rsidP="001E3F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2B6DC86E" w14:textId="786458BF" w:rsidR="001E3FD2" w:rsidRDefault="001E3FD2" w:rsidP="001E3FD2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 строки 28, колонка </w:t>
      </w:r>
      <w:r w:rsidR="00C64C8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13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до строки 28, колонка 37 – тег 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&lt;section&gt;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без использования обязательного заголовка.</w:t>
      </w:r>
    </w:p>
    <w:p w14:paraId="3CAD9BA3" w14:textId="4B9CA757" w:rsidR="00C64C86" w:rsidRDefault="00C64C86" w:rsidP="00C64C8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 строки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106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13 до строки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106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, колонка 3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5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тег 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&lt;section&gt;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без использования обязательного заголовка.</w:t>
      </w:r>
    </w:p>
    <w:p w14:paraId="53CC8BAC" w14:textId="1B3E4618" w:rsidR="00C64C86" w:rsidRPr="00C64C86" w:rsidRDefault="00C64C86" w:rsidP="00C64C8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Перечисленные выше ошибки были решены путем замены 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&lt;section&gt;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на </w:t>
      </w:r>
      <w:r w:rsidRPr="00C64C8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&lt;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div</w:t>
      </w:r>
      <w:r w:rsidRPr="00C64C8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&gt;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, так как данные блоки на макете сайта не предполагают заголовки.</w:t>
      </w:r>
    </w:p>
    <w:p w14:paraId="55F07DB4" w14:textId="06135615" w:rsidR="001E3FD2" w:rsidRPr="00AA5789" w:rsidRDefault="006A3817" w:rsidP="006A3817">
      <w:pPr>
        <w:spacing w:after="160" w:line="259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br w:type="page"/>
      </w:r>
    </w:p>
    <w:p w14:paraId="2D37540D" w14:textId="5CA18563" w:rsidR="001E3FD2" w:rsidRDefault="001E3FD2" w:rsidP="006A3817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4" w:name="_Toc216554253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lastRenderedPageBreak/>
        <w:t>1.</w:t>
      </w:r>
      <w:r w:rsidR="00732F46"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3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.2. Ошибки</w:t>
      </w:r>
      <w:bookmarkEnd w:id="14"/>
    </w:p>
    <w:p w14:paraId="3EA04699" w14:textId="77777777" w:rsidR="001E3FD2" w:rsidRDefault="001E3FD2" w:rsidP="001E3F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25C12730" w14:textId="77777777" w:rsidR="001E3FD2" w:rsidRPr="00527FD3" w:rsidRDefault="001E3FD2" w:rsidP="001E3FD2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В файле были выявлены аналогичные ошибки, связанные с использованием 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обратного слэша вместо прямого слэша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 атрибуте 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 элемента link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а также в атрибуте 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src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элемента 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img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7E091A7A" w14:textId="09AD1DFE" w:rsidR="001E3FD2" w:rsidRPr="00527FD3" w:rsidRDefault="001E3FD2" w:rsidP="001E3FD2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Данная ошибка была выя</w:t>
      </w:r>
      <w:r w:rsidR="00AE33E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в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лена:</w:t>
      </w:r>
    </w:p>
    <w:p w14:paraId="3E49A372" w14:textId="77777777" w:rsidR="001E3FD2" w:rsidRPr="006A3817" w:rsidRDefault="001E3FD2" w:rsidP="001D663E">
      <w:pPr>
        <w:pStyle w:val="ListParagraph"/>
        <w:numPr>
          <w:ilvl w:val="0"/>
          <w:numId w:val="11"/>
        </w:numPr>
        <w:spacing w:line="360" w:lineRule="auto"/>
        <w:ind w:left="1066" w:hanging="357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 строки 7, колонка 5 до строки 7, колонка 53;</w:t>
      </w:r>
    </w:p>
    <w:p w14:paraId="11F21BA1" w14:textId="31AD3FA0" w:rsidR="00AE33E6" w:rsidRPr="006A3817" w:rsidRDefault="001E3FD2" w:rsidP="006A38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 строки 12, колонка 30 до строки 12, колонка 67;</w:t>
      </w:r>
    </w:p>
    <w:p w14:paraId="47B267A2" w14:textId="4A8AB63F" w:rsidR="001E3FD2" w:rsidRPr="006A3817" w:rsidRDefault="001E3FD2" w:rsidP="006A38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 строки 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8</w:t>
      </w:r>
      <w:r w:rsidR="00C64C8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 w:rsidR="00C64C8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21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до строки 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8</w:t>
      </w:r>
      <w:r w:rsidR="00C64C8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 w:rsidR="00C64C8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61;</w:t>
      </w:r>
    </w:p>
    <w:p w14:paraId="18345E33" w14:textId="3961C2AB" w:rsidR="00C64C86" w:rsidRPr="006A3817" w:rsidRDefault="00C64C86" w:rsidP="006A38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 строки 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9, колонка 21 до строки 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61;</w:t>
      </w:r>
    </w:p>
    <w:p w14:paraId="70323B85" w14:textId="78153078" w:rsidR="00C64C86" w:rsidRPr="006A3817" w:rsidRDefault="00C64C86" w:rsidP="006A38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 строки 1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0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21 до строки 1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0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61;</w:t>
      </w:r>
    </w:p>
    <w:p w14:paraId="60890855" w14:textId="281A77FF" w:rsidR="00C64C86" w:rsidRPr="006A3817" w:rsidRDefault="00C64C86" w:rsidP="006A38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 строки 1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21 до строки 1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61;</w:t>
      </w:r>
    </w:p>
    <w:p w14:paraId="7A4B9288" w14:textId="49311460" w:rsidR="00C64C86" w:rsidRPr="006A3817" w:rsidRDefault="00C64C86" w:rsidP="006A38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 строки 1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21 до строки 1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61;</w:t>
      </w:r>
    </w:p>
    <w:p w14:paraId="222C7549" w14:textId="2916DD84" w:rsidR="00C64C86" w:rsidRPr="006A3817" w:rsidRDefault="00C64C86" w:rsidP="006A38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 строки 1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21 до строки 1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61;</w:t>
      </w:r>
    </w:p>
    <w:p w14:paraId="4C2C07B0" w14:textId="0AABB8F1" w:rsidR="00C64C86" w:rsidRPr="006A3817" w:rsidRDefault="00C64C86" w:rsidP="006A38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 строки 1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21 до строки 1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4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61;</w:t>
      </w:r>
    </w:p>
    <w:p w14:paraId="6F025C66" w14:textId="79DEB15C" w:rsidR="00C64C86" w:rsidRPr="006A3817" w:rsidRDefault="00C64C86" w:rsidP="006A38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 строки 1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21 до строки 1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61;</w:t>
      </w:r>
    </w:p>
    <w:p w14:paraId="69B663DD" w14:textId="527FE16F" w:rsidR="00C64C86" w:rsidRPr="006A3817" w:rsidRDefault="00C64C86" w:rsidP="006A38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 строки 1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6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21 до строки 1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6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61;</w:t>
      </w:r>
    </w:p>
    <w:p w14:paraId="64D09A28" w14:textId="7389E570" w:rsidR="00C64C86" w:rsidRPr="006A3817" w:rsidRDefault="00C64C86" w:rsidP="006A38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 строки 1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7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21 до строки 1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7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6</w:t>
      </w:r>
      <w:r w:rsidR="005D6E79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;</w:t>
      </w:r>
    </w:p>
    <w:p w14:paraId="66AE6D91" w14:textId="5E5B7BCA" w:rsidR="005D6E79" w:rsidRPr="006A3817" w:rsidRDefault="005D6E79" w:rsidP="006A38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 строки 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18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9, колонка 21 до строки 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18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6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;</w:t>
      </w:r>
    </w:p>
    <w:p w14:paraId="1B57DB11" w14:textId="47B5AB76" w:rsidR="005D6E79" w:rsidRPr="006A3817" w:rsidRDefault="005D6E79" w:rsidP="006A38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С строки 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19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9, колонка 21 до строки 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19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6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;</w:t>
      </w:r>
    </w:p>
    <w:p w14:paraId="19115417" w14:textId="1D917591" w:rsidR="005D6E79" w:rsidRPr="006A3817" w:rsidRDefault="005D6E79" w:rsidP="006A38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 строки 2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0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21 до строки 2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0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6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3;</w:t>
      </w:r>
    </w:p>
    <w:p w14:paraId="1C137812" w14:textId="1DBB5544" w:rsidR="005D6E79" w:rsidRPr="006A3817" w:rsidRDefault="005D6E79" w:rsidP="006A38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 строки 2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21 до строки 2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6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;</w:t>
      </w:r>
    </w:p>
    <w:p w14:paraId="04A05A0B" w14:textId="7D9AF959" w:rsidR="005D6E79" w:rsidRPr="006A3817" w:rsidRDefault="005D6E79" w:rsidP="006A38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 строки 2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21 до строки 2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63;</w:t>
      </w:r>
    </w:p>
    <w:p w14:paraId="15007FC3" w14:textId="567A3580" w:rsidR="00C64C86" w:rsidRPr="006A3817" w:rsidRDefault="005D6E79" w:rsidP="006A381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 строки 2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21 до строки 2</w:t>
      </w:r>
      <w:r w:rsidR="00AE33E6"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3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9, колонка 63</w:t>
      </w:r>
      <w:r w:rsidRPr="006A381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6544633E" w14:textId="6057D35F" w:rsidR="001E3FD2" w:rsidRDefault="001E3FD2" w:rsidP="00AE33E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Эти ошибки были исправлены путем замены «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\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«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».</w:t>
      </w:r>
    </w:p>
    <w:p w14:paraId="2454C1D9" w14:textId="77777777" w:rsidR="00AE33E6" w:rsidRPr="00527FD3" w:rsidRDefault="00AE33E6" w:rsidP="00AE33E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BA032AB" w14:textId="49C5D301" w:rsidR="001E3FD2" w:rsidRDefault="001E3FD2" w:rsidP="006A3817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5" w:name="_Toc216554254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1.</w:t>
      </w:r>
      <w:r w:rsidR="00732F46"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3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.3. Критические ошибки</w:t>
      </w:r>
      <w:bookmarkEnd w:id="15"/>
    </w:p>
    <w:p w14:paraId="1BC4883D" w14:textId="77777777" w:rsidR="001E3FD2" w:rsidRDefault="001E3FD2" w:rsidP="001E3F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110ADB7B" w14:textId="2EDA287D" w:rsidR="001E3FD2" w:rsidRDefault="001E3FD2" w:rsidP="006A381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4C111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Критических ошибок не было обнаружено.</w:t>
      </w:r>
    </w:p>
    <w:p w14:paraId="6892B461" w14:textId="43B35E61" w:rsidR="001E3FD2" w:rsidRPr="004C1115" w:rsidRDefault="001E3FD2" w:rsidP="006A3817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6" w:name="_Toc216554255"/>
      <w:r w:rsidRPr="004C1115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lastRenderedPageBreak/>
        <w:t>1.</w:t>
      </w:r>
      <w:r w:rsidR="00732F46"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3</w:t>
      </w:r>
      <w:r w:rsidRPr="004C1115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.4 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Результат</w:t>
      </w:r>
      <w:bookmarkEnd w:id="16"/>
    </w:p>
    <w:p w14:paraId="5F1EDE01" w14:textId="77777777" w:rsidR="001E3FD2" w:rsidRDefault="001E3FD2" w:rsidP="001E3FD2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E37B45D" w14:textId="0C27DC45" w:rsidR="001E3FD2" w:rsidRDefault="001E3FD2" w:rsidP="001E3FD2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Результат проверки после исправления всех перечисленных ошибок представлен на рисунке </w:t>
      </w:r>
      <w:r w:rsidR="00732F46"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7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7A0F321E" w14:textId="77777777" w:rsidR="001E3FD2" w:rsidRDefault="001E3FD2" w:rsidP="001E3FD2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4029D0A" w14:textId="38A409CC" w:rsidR="001E3FD2" w:rsidRDefault="00732F46" w:rsidP="001E3FD2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drawing>
          <wp:inline distT="0" distB="0" distL="0" distR="0" wp14:anchorId="0818AE2E" wp14:editId="164F696F">
            <wp:extent cx="5940425" cy="2068195"/>
            <wp:effectExtent l="0" t="0" r="317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FC83" w14:textId="561496B5" w:rsidR="00732F46" w:rsidRDefault="001E3FD2" w:rsidP="006A381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="00732F46"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7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Результат проверки после исправления кода «</w:t>
      </w:r>
      <w:r w:rsidR="002E3558" w:rsidRPr="002E3558">
        <w:rPr>
          <w:rFonts w:ascii="Times New Roman" w:eastAsia="Calibri" w:hAnsi="Times New Roman"/>
          <w:color w:val="000000"/>
          <w:sz w:val="28"/>
          <w:szCs w:val="28"/>
          <w:lang w:eastAsia="en-US"/>
        </w:rPr>
        <w:t>Katalog.html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</w:p>
    <w:p w14:paraId="6EE6762B" w14:textId="77777777" w:rsidR="006A3817" w:rsidRPr="006A3817" w:rsidRDefault="006A3817" w:rsidP="006A3817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92730F1" w14:textId="68060CB3" w:rsidR="00732F46" w:rsidRPr="001E3FD2" w:rsidRDefault="006A3817" w:rsidP="006A3817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7" w:name="_Toc216554256"/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1.4 </w:t>
      </w:r>
      <w:r w:rsidR="00732F46" w:rsidRPr="001E3FD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Валидация «</w:t>
      </w:r>
      <w:r w:rsidR="00732F46"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Card.html</w:t>
      </w:r>
      <w:r w:rsidR="00732F46" w:rsidRPr="001E3FD2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»</w:t>
      </w:r>
      <w:bookmarkEnd w:id="17"/>
    </w:p>
    <w:p w14:paraId="3F8D5110" w14:textId="77777777" w:rsidR="00732F46" w:rsidRDefault="00732F46" w:rsidP="00732F46">
      <w:pPr>
        <w:spacing w:line="360" w:lineRule="auto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2B6B9F8A" w14:textId="7B8E0A48" w:rsidR="00732F46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файла «</w:t>
      </w:r>
      <w:r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Card.html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» представлена на рисунке </w:t>
      </w:r>
      <w:r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8</w:t>
      </w:r>
      <w:r w:rsidRPr="006D16B9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5AD44AF8" w14:textId="77777777" w:rsidR="00732F46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1D4D0422" w14:textId="1FEE1E78" w:rsidR="00732F46" w:rsidRDefault="00732F46" w:rsidP="00732F4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drawing>
          <wp:inline distT="0" distB="0" distL="0" distR="0" wp14:anchorId="0D13A15C" wp14:editId="4936103E">
            <wp:extent cx="5060389" cy="3249359"/>
            <wp:effectExtent l="0" t="0" r="6985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8763" cy="325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3F61" w14:textId="05A0384E" w:rsidR="00732F46" w:rsidRDefault="00732F46" w:rsidP="00732F4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8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Проверка «</w:t>
      </w:r>
      <w:r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Card.html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6E203A76" w14:textId="3D035E03" w:rsidR="00732F46" w:rsidRDefault="00732F46" w:rsidP="006A3817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8" w:name="_Toc216554257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lastRenderedPageBreak/>
        <w:t>1.</w:t>
      </w:r>
      <w:r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4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.1 Предупреждения</w:t>
      </w:r>
      <w:bookmarkEnd w:id="18"/>
    </w:p>
    <w:p w14:paraId="656FB2FB" w14:textId="0F496B07" w:rsidR="00732F46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1C4394BA" w14:textId="05AE7EE6" w:rsidR="00732F46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184EEC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Предупреждений в файле не было обнаружено.</w:t>
      </w:r>
    </w:p>
    <w:p w14:paraId="1246F71A" w14:textId="77777777" w:rsidR="00732F46" w:rsidRPr="00AA5789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7AD5339" w14:textId="6F017E80" w:rsidR="00732F46" w:rsidRDefault="00732F46" w:rsidP="006A3817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19" w:name="_Toc216554258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1.</w:t>
      </w:r>
      <w:r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4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.2. Ошибки</w:t>
      </w:r>
      <w:bookmarkEnd w:id="19"/>
    </w:p>
    <w:p w14:paraId="7F5E9FA0" w14:textId="77777777" w:rsidR="00732F46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6C1EA8DF" w14:textId="4D657209" w:rsidR="00732F46" w:rsidRPr="00527FD3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В файле были выявлены ошибки, связанные с использованием 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обратного слэша вместо прямого слэша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в атрибуте 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href элемента link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а также в атрибуте 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src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элемента </w:t>
      </w:r>
      <w:r w:rsidRPr="00800B97">
        <w:rPr>
          <w:rFonts w:ascii="Times New Roman" w:eastAsia="Calibri" w:hAnsi="Times New Roman"/>
          <w:color w:val="000000"/>
          <w:sz w:val="28"/>
          <w:szCs w:val="28"/>
          <w:lang w:eastAsia="en-US"/>
        </w:rPr>
        <w:t>img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6F4154A4" w14:textId="61EF9B3E" w:rsidR="00732F46" w:rsidRPr="00527FD3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Данная ошибка была выя</w:t>
      </w:r>
      <w:r w:rsidR="009811E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в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лена:</w:t>
      </w:r>
    </w:p>
    <w:p w14:paraId="38590B7E" w14:textId="6CBA0916" w:rsidR="00732F46" w:rsidRDefault="00732F46" w:rsidP="00732F4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трок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и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="009B151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8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, колонка 5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до строки </w:t>
      </w:r>
      <w:r w:rsidR="009B151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8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, колонка 5</w:t>
      </w:r>
      <w:r w:rsidR="009B151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8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;</w:t>
      </w:r>
    </w:p>
    <w:p w14:paraId="4B1ABA9D" w14:textId="24305B44" w:rsidR="00732F46" w:rsidRDefault="00732F46" w:rsidP="00732F4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трок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и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1</w:t>
      </w:r>
      <w:r w:rsidR="009B151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7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 w:rsidR="009B151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57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до строки 1</w:t>
      </w:r>
      <w:r w:rsidR="009B151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7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 w:rsidR="009B151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94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;</w:t>
      </w:r>
    </w:p>
    <w:p w14:paraId="5B75EAB5" w14:textId="52FA7829" w:rsidR="00732F46" w:rsidRDefault="00732F46" w:rsidP="00732F4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С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с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трок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и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 w:rsidR="009B151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60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17 до строки </w:t>
      </w:r>
      <w:r w:rsidR="009B151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60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, колонка </w:t>
      </w:r>
      <w:r w:rsidR="009B151D">
        <w:rPr>
          <w:rFonts w:ascii="Times New Roman" w:eastAsia="Calibri" w:hAnsi="Times New Roman"/>
          <w:color w:val="000000"/>
          <w:sz w:val="28"/>
          <w:szCs w:val="28"/>
          <w:lang w:eastAsia="en-US"/>
        </w:rPr>
        <w:t>89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0C5BD3E1" w14:textId="13B6E74E" w:rsidR="00732F46" w:rsidRDefault="00732F46" w:rsidP="006A381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Эти ошибки были исправлены путем замены «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\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«</w:t>
      </w:r>
      <w:r w:rsidRPr="00527FD3">
        <w:rPr>
          <w:rFonts w:ascii="Times New Roman" w:eastAsia="Calibri" w:hAnsi="Times New Roman"/>
          <w:color w:val="000000"/>
          <w:sz w:val="28"/>
          <w:szCs w:val="28"/>
          <w:lang w:eastAsia="en-US"/>
        </w:rPr>
        <w:t>/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».</w:t>
      </w:r>
    </w:p>
    <w:p w14:paraId="6AD464D7" w14:textId="77777777" w:rsidR="006A3817" w:rsidRPr="006A3817" w:rsidRDefault="006A3817" w:rsidP="006A3817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9DC045A" w14:textId="1C348EF9" w:rsidR="00732F46" w:rsidRDefault="00732F46" w:rsidP="006A3817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20" w:name="_Toc216554259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</w:t>
      </w:r>
      <w:r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4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.3. Критические ошибки</w:t>
      </w:r>
      <w:bookmarkEnd w:id="20"/>
    </w:p>
    <w:p w14:paraId="489FD194" w14:textId="77777777" w:rsidR="00732F46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3637EF49" w14:textId="77777777" w:rsidR="00732F46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4C1115">
        <w:rPr>
          <w:rFonts w:ascii="Times New Roman" w:eastAsia="Calibri" w:hAnsi="Times New Roman"/>
          <w:color w:val="000000"/>
          <w:sz w:val="28"/>
          <w:szCs w:val="28"/>
          <w:lang w:eastAsia="en-US"/>
        </w:rPr>
        <w:t>Критических ошибок не было обнаружено.</w:t>
      </w:r>
    </w:p>
    <w:p w14:paraId="1AE3992A" w14:textId="77777777" w:rsidR="00732F46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2877AB56" w14:textId="4F5CBB2C" w:rsidR="00732F46" w:rsidRPr="004C1115" w:rsidRDefault="00732F46" w:rsidP="006A3817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21" w:name="_Toc216554260"/>
      <w:r w:rsidRPr="004C1115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1.</w:t>
      </w:r>
      <w:r w:rsidRPr="00732F46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4</w:t>
      </w:r>
      <w:r w:rsidRPr="004C1115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.4 </w:t>
      </w: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Результат</w:t>
      </w:r>
      <w:bookmarkEnd w:id="21"/>
    </w:p>
    <w:p w14:paraId="11F4DC3C" w14:textId="77777777" w:rsidR="00732F46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79B1A30A" w14:textId="6EC552A3" w:rsidR="00732F46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Результат проверки после исправления всех перечисленных ошибок представлен на рисунке </w:t>
      </w:r>
      <w:r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2EC8AE25" w14:textId="77777777" w:rsidR="00732F46" w:rsidRDefault="00732F46" w:rsidP="00732F46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3CD907D" w14:textId="07E8C1D5" w:rsidR="00732F46" w:rsidRDefault="009B151D" w:rsidP="00732F4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B151D">
        <w:rPr>
          <w:rFonts w:ascii="Times New Roman" w:eastAsia="Calibri" w:hAnsi="Times New Roman"/>
          <w:color w:val="000000"/>
          <w:sz w:val="28"/>
          <w:szCs w:val="28"/>
          <w:lang w:eastAsia="en-US"/>
        </w:rPr>
        <w:drawing>
          <wp:inline distT="0" distB="0" distL="0" distR="0" wp14:anchorId="0760BD22" wp14:editId="2C5BAD6E">
            <wp:extent cx="4127346" cy="1404753"/>
            <wp:effectExtent l="0" t="0" r="698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4720" cy="141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FD73" w14:textId="2D36E148" w:rsidR="00732F46" w:rsidRDefault="00732F46" w:rsidP="00732F46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Рисунок </w:t>
      </w:r>
      <w:r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9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 Результат проверки после исправления кода «</w:t>
      </w:r>
      <w:r w:rsidRPr="00732F46">
        <w:rPr>
          <w:rFonts w:ascii="Times New Roman" w:eastAsia="Calibri" w:hAnsi="Times New Roman"/>
          <w:color w:val="000000"/>
          <w:sz w:val="28"/>
          <w:szCs w:val="28"/>
          <w:lang w:eastAsia="en-US"/>
        </w:rPr>
        <w:t>Card.html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</w:t>
      </w:r>
    </w:p>
    <w:p w14:paraId="37896AD1" w14:textId="5E975A43" w:rsidR="00466441" w:rsidRDefault="00466441" w:rsidP="006A3817">
      <w:pPr>
        <w:pStyle w:val="Heading1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bookmarkStart w:id="22" w:name="_Toc216554261"/>
      <w:r w:rsidRPr="00466441"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  <w:lastRenderedPageBreak/>
        <w:t>2 ВАЛИДАЦИЯ CSS ДОКУМЕНТАЦИИ</w:t>
      </w:r>
      <w:bookmarkEnd w:id="22"/>
    </w:p>
    <w:p w14:paraId="6F6E9726" w14:textId="59CD0B46" w:rsidR="00466441" w:rsidRDefault="00466441" w:rsidP="00466441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</w:p>
    <w:p w14:paraId="35746AAD" w14:textId="29356515" w:rsidR="009B151D" w:rsidRDefault="00466441" w:rsidP="006A3817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23" w:name="_Toc216554262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2.1 Валидация «</w:t>
      </w:r>
      <w:r w:rsidR="009B151D" w:rsidRPr="009B151D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style-flex.css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»</w:t>
      </w:r>
      <w:bookmarkEnd w:id="23"/>
    </w:p>
    <w:p w14:paraId="0073B199" w14:textId="7170DB53" w:rsidR="009410D0" w:rsidRDefault="009410D0" w:rsidP="009B151D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119AE775" w14:textId="2C6EBD4B" w:rsidR="009410D0" w:rsidRPr="009410D0" w:rsidRDefault="009410D0" w:rsidP="009B151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файла «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style-flex.css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представлен на рисунке 10.</w:t>
      </w:r>
    </w:p>
    <w:p w14:paraId="087F2187" w14:textId="1035F291" w:rsidR="009410D0" w:rsidRPr="009410D0" w:rsidRDefault="009410D0" w:rsidP="009B151D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00A752D6" w14:textId="384E062D" w:rsidR="009410D0" w:rsidRPr="009410D0" w:rsidRDefault="009410D0" w:rsidP="009410D0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drawing>
          <wp:inline distT="0" distB="0" distL="0" distR="0" wp14:anchorId="524E582B" wp14:editId="17FBF761">
            <wp:extent cx="5940425" cy="1898015"/>
            <wp:effectExtent l="0" t="0" r="3175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C032" w14:textId="49525E7A" w:rsidR="009410D0" w:rsidRDefault="009410D0" w:rsidP="009410D0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10 –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Проверка «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style-flex.css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45BEC5E4" w14:textId="77777777" w:rsidR="009410D0" w:rsidRPr="009410D0" w:rsidRDefault="009410D0" w:rsidP="009410D0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36A423A4" w14:textId="42BAA015" w:rsidR="009B151D" w:rsidRDefault="009B151D" w:rsidP="006A3817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24" w:name="_Toc216554263"/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2.</w:t>
      </w:r>
      <w:r w:rsidRPr="009B151D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2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 Валидация «</w:t>
      </w:r>
      <w:r w:rsidRPr="009B151D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style-</w:t>
      </w:r>
      <w:r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grid</w:t>
      </w:r>
      <w:r w:rsidRPr="009B151D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.css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»</w:t>
      </w:r>
      <w:bookmarkEnd w:id="24"/>
    </w:p>
    <w:p w14:paraId="0C9C20D2" w14:textId="5CA3CDF0" w:rsidR="009410D0" w:rsidRDefault="009410D0" w:rsidP="009B151D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58BC006E" w14:textId="2E2404E5" w:rsidR="0076580B" w:rsidRPr="009410D0" w:rsidRDefault="0076580B" w:rsidP="0076580B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файла «style-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grid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.css» представлен на рисунке 1</w:t>
      </w:r>
      <w:r w:rsidR="009811E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3F695DE4" w14:textId="77777777" w:rsidR="0076580B" w:rsidRPr="009410D0" w:rsidRDefault="0076580B" w:rsidP="0076580B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4843DD2D" w14:textId="42D4E94E" w:rsidR="0076580B" w:rsidRPr="009410D0" w:rsidRDefault="0076580B" w:rsidP="0076580B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6580B">
        <w:rPr>
          <w:rFonts w:ascii="Times New Roman" w:eastAsia="Calibri" w:hAnsi="Times New Roman"/>
          <w:color w:val="000000"/>
          <w:sz w:val="28"/>
          <w:szCs w:val="28"/>
          <w:lang w:eastAsia="en-US"/>
        </w:rPr>
        <w:drawing>
          <wp:inline distT="0" distB="0" distL="0" distR="0" wp14:anchorId="7D073E02" wp14:editId="6BB3807F">
            <wp:extent cx="5940425" cy="1917700"/>
            <wp:effectExtent l="0" t="0" r="3175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4C21" w14:textId="45A04C2D" w:rsidR="009410D0" w:rsidRPr="0076580B" w:rsidRDefault="0076580B" w:rsidP="0076580B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</w:t>
      </w:r>
      <w:r w:rsidR="009811E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1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Проверка «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style-</w:t>
      </w:r>
      <w:r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grid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.css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64844763" w14:textId="41B37AF4" w:rsidR="009410D0" w:rsidRDefault="006A3817" w:rsidP="006A3817">
      <w:pPr>
        <w:spacing w:after="160" w:line="259" w:lineRule="auto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br w:type="page"/>
      </w:r>
    </w:p>
    <w:p w14:paraId="39C88219" w14:textId="4607F741" w:rsidR="00466441" w:rsidRDefault="009B151D" w:rsidP="006A3817">
      <w:pPr>
        <w:pStyle w:val="Heading3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  <w:bookmarkStart w:id="25" w:name="_Toc216554264"/>
      <w:r w:rsidRPr="009410D0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lastRenderedPageBreak/>
        <w:t>2</w:t>
      </w:r>
      <w:r w:rsidRPr="009410D0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.3</w:t>
      </w:r>
      <w:r w:rsidRPr="009410D0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 </w:t>
      </w:r>
      <w:r w:rsidRPr="00466441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Валидация</w:t>
      </w:r>
      <w:r w:rsidRPr="009410D0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 xml:space="preserve"> «</w:t>
      </w:r>
      <w:r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style</w:t>
      </w:r>
      <w:r w:rsidRPr="009410D0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_</w:t>
      </w:r>
      <w:r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bootstrap</w:t>
      </w:r>
      <w:r w:rsidRPr="009410D0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.</w:t>
      </w:r>
      <w:r w:rsidRPr="006A3817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css</w:t>
      </w:r>
      <w:r w:rsidRPr="009410D0"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  <w:t>»</w:t>
      </w:r>
      <w:bookmarkEnd w:id="25"/>
    </w:p>
    <w:p w14:paraId="3AA552D4" w14:textId="73675D2A" w:rsidR="009410D0" w:rsidRDefault="009410D0" w:rsidP="00466441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p w14:paraId="17716F89" w14:textId="12F5ED60" w:rsidR="0076580B" w:rsidRPr="009410D0" w:rsidRDefault="0076580B" w:rsidP="0076580B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Результат проверки файла «style-</w:t>
      </w:r>
      <w:r w:rsidRPr="0076580B">
        <w:t xml:space="preserve"> </w:t>
      </w:r>
      <w:r w:rsidRPr="0076580B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bootstrap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.css» представлен на рисунке 1</w:t>
      </w:r>
      <w:r w:rsidR="009811E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</w:t>
      </w:r>
    </w:p>
    <w:p w14:paraId="75D0A552" w14:textId="77777777" w:rsidR="0076580B" w:rsidRPr="009410D0" w:rsidRDefault="0076580B" w:rsidP="0076580B">
      <w:pPr>
        <w:spacing w:line="360" w:lineRule="auto"/>
        <w:ind w:firstLine="709"/>
        <w:jc w:val="both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</w:p>
    <w:p w14:paraId="606330B9" w14:textId="1B5D8A36" w:rsidR="0076580B" w:rsidRPr="009410D0" w:rsidRDefault="0076580B" w:rsidP="0076580B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76580B">
        <w:rPr>
          <w:rFonts w:ascii="Times New Roman" w:eastAsia="Calibri" w:hAnsi="Times New Roman"/>
          <w:color w:val="000000"/>
          <w:sz w:val="28"/>
          <w:szCs w:val="28"/>
          <w:lang w:eastAsia="en-US"/>
        </w:rPr>
        <w:drawing>
          <wp:inline distT="0" distB="0" distL="0" distR="0" wp14:anchorId="6E8C0644" wp14:editId="2B9D070F">
            <wp:extent cx="5940425" cy="1906270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25D0" w14:textId="42C918E3" w:rsidR="0076580B" w:rsidRPr="0076580B" w:rsidRDefault="0076580B" w:rsidP="0076580B">
      <w:pPr>
        <w:spacing w:line="360" w:lineRule="auto"/>
        <w:jc w:val="center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Рисунок 1</w:t>
      </w:r>
      <w:r w:rsidR="009811E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2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–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 xml:space="preserve"> Проверка «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style-</w:t>
      </w:r>
      <w:r w:rsidRPr="0076580B">
        <w:t xml:space="preserve"> </w:t>
      </w:r>
      <w:r w:rsidRPr="0076580B">
        <w:rPr>
          <w:rFonts w:ascii="Times New Roman" w:eastAsia="Calibri" w:hAnsi="Times New Roman"/>
          <w:color w:val="000000"/>
          <w:sz w:val="28"/>
          <w:szCs w:val="28"/>
          <w:lang w:val="en-US" w:eastAsia="en-US"/>
        </w:rPr>
        <w:t>bootstrap</w:t>
      </w:r>
      <w:r w:rsidRPr="009410D0">
        <w:rPr>
          <w:rFonts w:ascii="Times New Roman" w:eastAsia="Calibri" w:hAnsi="Times New Roman"/>
          <w:color w:val="000000"/>
          <w:sz w:val="28"/>
          <w:szCs w:val="28"/>
          <w:lang w:eastAsia="en-US"/>
        </w:rPr>
        <w:t>.css</w:t>
      </w:r>
      <w:r>
        <w:rPr>
          <w:rFonts w:ascii="Times New Roman" w:eastAsia="Calibri" w:hAnsi="Times New Roman"/>
          <w:color w:val="000000"/>
          <w:sz w:val="28"/>
          <w:szCs w:val="28"/>
          <w:lang w:eastAsia="en-US"/>
        </w:rPr>
        <w:t>» на ошибки в коде</w:t>
      </w:r>
    </w:p>
    <w:p w14:paraId="0F233FFE" w14:textId="77777777" w:rsidR="009410D0" w:rsidRPr="009410D0" w:rsidRDefault="009410D0" w:rsidP="00466441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color w:val="000000"/>
          <w:spacing w:val="60"/>
          <w:sz w:val="28"/>
          <w:szCs w:val="28"/>
          <w:lang w:eastAsia="en-US"/>
        </w:rPr>
      </w:pPr>
    </w:p>
    <w:sectPr w:rsidR="009410D0" w:rsidRPr="009410D0" w:rsidSect="006A3817">
      <w:footerReference w:type="default" r:id="rId20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FA594" w14:textId="77777777" w:rsidR="00A801BB" w:rsidRDefault="00A801BB" w:rsidP="005538ED">
      <w:r>
        <w:separator/>
      </w:r>
    </w:p>
  </w:endnote>
  <w:endnote w:type="continuationSeparator" w:id="0">
    <w:p w14:paraId="48AC7E1B" w14:textId="77777777" w:rsidR="00A801BB" w:rsidRDefault="00A801BB" w:rsidP="00553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5976395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8"/>
        <w:szCs w:val="28"/>
      </w:rPr>
    </w:sdtEndPr>
    <w:sdtContent>
      <w:p w14:paraId="0DE876E0" w14:textId="70155B94" w:rsidR="005538ED" w:rsidRPr="005538ED" w:rsidRDefault="005538ED">
        <w:pPr>
          <w:pStyle w:val="Footer"/>
          <w:jc w:val="center"/>
          <w:rPr>
            <w:rFonts w:ascii="Times New Roman" w:hAnsi="Times New Roman"/>
            <w:sz w:val="28"/>
            <w:szCs w:val="28"/>
          </w:rPr>
        </w:pPr>
        <w:r w:rsidRPr="005538ED">
          <w:rPr>
            <w:rFonts w:ascii="Times New Roman" w:hAnsi="Times New Roman"/>
            <w:sz w:val="28"/>
            <w:szCs w:val="28"/>
          </w:rPr>
          <w:fldChar w:fldCharType="begin"/>
        </w:r>
        <w:r w:rsidRPr="005538ED">
          <w:rPr>
            <w:rFonts w:ascii="Times New Roman" w:hAnsi="Times New Roman"/>
            <w:sz w:val="28"/>
            <w:szCs w:val="28"/>
          </w:rPr>
          <w:instrText xml:space="preserve"> PAGE   \* MERGEFORMAT </w:instrText>
        </w:r>
        <w:r w:rsidRPr="005538ED">
          <w:rPr>
            <w:rFonts w:ascii="Times New Roman" w:hAnsi="Times New Roman"/>
            <w:sz w:val="28"/>
            <w:szCs w:val="28"/>
          </w:rPr>
          <w:fldChar w:fldCharType="separate"/>
        </w:r>
        <w:r w:rsidRPr="005538ED">
          <w:rPr>
            <w:rFonts w:ascii="Times New Roman" w:hAnsi="Times New Roman"/>
            <w:noProof/>
            <w:sz w:val="28"/>
            <w:szCs w:val="28"/>
          </w:rPr>
          <w:t>2</w:t>
        </w:r>
        <w:r w:rsidRPr="005538ED">
          <w:rPr>
            <w:rFonts w:ascii="Times New Roman" w:hAnsi="Times New Roman"/>
            <w:noProof/>
            <w:sz w:val="28"/>
            <w:szCs w:val="28"/>
          </w:rPr>
          <w:fldChar w:fldCharType="end"/>
        </w:r>
      </w:p>
    </w:sdtContent>
  </w:sdt>
  <w:p w14:paraId="1B8B984B" w14:textId="77777777" w:rsidR="005538ED" w:rsidRDefault="005538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02C5C" w14:textId="77777777" w:rsidR="00A801BB" w:rsidRDefault="00A801BB" w:rsidP="005538ED">
      <w:r>
        <w:separator/>
      </w:r>
    </w:p>
  </w:footnote>
  <w:footnote w:type="continuationSeparator" w:id="0">
    <w:p w14:paraId="2EA5A45F" w14:textId="77777777" w:rsidR="00A801BB" w:rsidRDefault="00A801BB" w:rsidP="005538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C406F"/>
    <w:multiLevelType w:val="hybridMultilevel"/>
    <w:tmpl w:val="36A4B44A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9283657"/>
    <w:multiLevelType w:val="hybridMultilevel"/>
    <w:tmpl w:val="E5962DF4"/>
    <w:lvl w:ilvl="0" w:tplc="CDF26B1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56B40C1"/>
    <w:multiLevelType w:val="hybridMultilevel"/>
    <w:tmpl w:val="D7545706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E17349"/>
    <w:multiLevelType w:val="multilevel"/>
    <w:tmpl w:val="624A251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4" w15:restartNumberingAfterBreak="0">
    <w:nsid w:val="374172F5"/>
    <w:multiLevelType w:val="multilevel"/>
    <w:tmpl w:val="C7AC9DDA"/>
    <w:lvl w:ilvl="0">
      <w:start w:val="2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5" w15:restartNumberingAfterBreak="0">
    <w:nsid w:val="53E2598A"/>
    <w:multiLevelType w:val="hybridMultilevel"/>
    <w:tmpl w:val="B98E0EB4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29291E"/>
    <w:multiLevelType w:val="multilevel"/>
    <w:tmpl w:val="624A251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7" w15:restartNumberingAfterBreak="0">
    <w:nsid w:val="5AB102CE"/>
    <w:multiLevelType w:val="hybridMultilevel"/>
    <w:tmpl w:val="82C08B60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BA445E8"/>
    <w:multiLevelType w:val="hybridMultilevel"/>
    <w:tmpl w:val="353EF512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D22112B"/>
    <w:multiLevelType w:val="hybridMultilevel"/>
    <w:tmpl w:val="82EC34B8"/>
    <w:lvl w:ilvl="0" w:tplc="CDF26B1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7E6967D1"/>
    <w:multiLevelType w:val="hybridMultilevel"/>
    <w:tmpl w:val="33640D4A"/>
    <w:lvl w:ilvl="0" w:tplc="CDF26B1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5"/>
  </w:num>
  <w:num w:numId="6">
    <w:abstractNumId w:val="8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A4"/>
    <w:rsid w:val="00181C7D"/>
    <w:rsid w:val="00184EEC"/>
    <w:rsid w:val="001A248F"/>
    <w:rsid w:val="001D663E"/>
    <w:rsid w:val="001E3FD2"/>
    <w:rsid w:val="002E3558"/>
    <w:rsid w:val="00466441"/>
    <w:rsid w:val="004C1115"/>
    <w:rsid w:val="00527FD3"/>
    <w:rsid w:val="005538ED"/>
    <w:rsid w:val="005D6E79"/>
    <w:rsid w:val="006A3817"/>
    <w:rsid w:val="006D16B9"/>
    <w:rsid w:val="00732F46"/>
    <w:rsid w:val="0076580B"/>
    <w:rsid w:val="00800B97"/>
    <w:rsid w:val="008D17A4"/>
    <w:rsid w:val="00925B00"/>
    <w:rsid w:val="009410D0"/>
    <w:rsid w:val="009811E0"/>
    <w:rsid w:val="009B151D"/>
    <w:rsid w:val="009E2123"/>
    <w:rsid w:val="009E57D2"/>
    <w:rsid w:val="00A801BB"/>
    <w:rsid w:val="00AA5789"/>
    <w:rsid w:val="00AE33E6"/>
    <w:rsid w:val="00B76687"/>
    <w:rsid w:val="00C53538"/>
    <w:rsid w:val="00C6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CD8E5"/>
  <w15:chartTrackingRefBased/>
  <w15:docId w15:val="{211C219F-8360-418E-9327-34045871B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7A4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8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8E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8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644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538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8E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8E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5538ED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38ED"/>
    <w:rPr>
      <w:rFonts w:eastAsiaTheme="minorEastAsia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5538ED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38ED"/>
    <w:rPr>
      <w:rFonts w:eastAsiaTheme="minorEastAsia" w:cs="Times New Roman"/>
      <w:sz w:val="24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1D663E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D66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663E"/>
    <w:pPr>
      <w:tabs>
        <w:tab w:val="left" w:pos="1100"/>
        <w:tab w:val="right" w:leader="dot" w:pos="9345"/>
      </w:tabs>
      <w:spacing w:line="360" w:lineRule="auto"/>
      <w:ind w:firstLine="284"/>
    </w:pPr>
  </w:style>
  <w:style w:type="paragraph" w:styleId="TOC3">
    <w:name w:val="toc 3"/>
    <w:basedOn w:val="Normal"/>
    <w:next w:val="Normal"/>
    <w:autoRedefine/>
    <w:uiPriority w:val="39"/>
    <w:unhideWhenUsed/>
    <w:rsid w:val="001D663E"/>
    <w:pPr>
      <w:tabs>
        <w:tab w:val="right" w:leader="dot" w:pos="9345"/>
      </w:tabs>
      <w:spacing w:line="360" w:lineRule="auto"/>
      <w:ind w:firstLine="284"/>
    </w:pPr>
  </w:style>
  <w:style w:type="character" w:styleId="Hyperlink">
    <w:name w:val="Hyperlink"/>
    <w:basedOn w:val="DefaultParagraphFont"/>
    <w:uiPriority w:val="99"/>
    <w:unhideWhenUsed/>
    <w:rsid w:val="001D66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C085E-E13A-4BEA-86DD-4EF4A31E0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13</Pages>
  <Words>1350</Words>
  <Characters>7696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Жаркова</dc:creator>
  <cp:keywords/>
  <dc:description/>
  <cp:lastModifiedBy>Виктория Жаркова</cp:lastModifiedBy>
  <cp:revision>12</cp:revision>
  <dcterms:created xsi:type="dcterms:W3CDTF">2025-12-13T14:50:00Z</dcterms:created>
  <dcterms:modified xsi:type="dcterms:W3CDTF">2025-12-13T18:42:00Z</dcterms:modified>
</cp:coreProperties>
</file>