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1C5F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365155"/>
      <w:bookmarkStart w:id="1" w:name="_Hlk216365331"/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6136FB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62B2808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4FA785D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7E86B2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A631886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6B09B5C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4044C14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28B6DA98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9ECB5F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90E6A4C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1910D914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6648438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9313BC6" w14:textId="193586EE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77548D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ASTRA</w:t>
      </w:r>
      <w:r w:rsidR="0077548D" w:rsidRPr="0077548D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77548D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00CEF632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EC798C9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6A3D087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27AEACD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08E9EBB" w14:textId="77777777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2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D51FC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A6C20C1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2"/>
    </w:p>
    <w:p w14:paraId="21318E7E" w14:textId="02A13256" w:rsidR="00CD32A8" w:rsidRPr="00031793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77548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Селезнев Александр Ярославович</w:t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053438E4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3F773063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A880A39" w14:textId="0F045D75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77548D" w:rsidRPr="0077548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77548D" w:rsidRPr="0077548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https://validator.w3.org/nu</w:t>
      </w:r>
      <w:r w:rsidR="0077548D" w:rsidRPr="0077548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FFD18C1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BAB7B1C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C9E903B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A0FDD9C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DB569AA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3A356E1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C48D173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0980F34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48C2357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F34BE8F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657F5AD3" w14:textId="77777777" w:rsidR="00D51FCC" w:rsidRDefault="00CD32A8" w:rsidP="00D51FCC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bookmarkEnd w:id="1" w:displacedByCustomXml="next"/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15181986"/>
        <w:docPartObj>
          <w:docPartGallery w:val="Table of Contents"/>
          <w:docPartUnique/>
        </w:docPartObj>
      </w:sdtPr>
      <w:sdtEndPr/>
      <w:sdtContent>
        <w:p w14:paraId="61CC398D" w14:textId="77777777" w:rsidR="00F612C6" w:rsidRPr="00F612C6" w:rsidRDefault="00F612C6" w:rsidP="00F612C6">
          <w:pPr>
            <w:pStyle w:val="a7"/>
            <w:spacing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635D7AF" w14:textId="1FD20B0E" w:rsidR="00A64F37" w:rsidRPr="00A64F37" w:rsidRDefault="00F612C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r w:rsidRPr="002E1B22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E1B2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E1B2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364057" w:history="1">
            <w:r w:rsidR="00A64F37"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1 ВАЛИДАЦИЯ </w:t>
            </w:r>
            <w:r w:rsidR="00A64F37"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A64F37"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_Toc216364057 \h </w:instrText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A64F37"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02307" w14:textId="64AADEAA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58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_Toc216364058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C7DD7" w14:textId="6C7E475D" w:rsidR="00A64F37" w:rsidRPr="00A64F37" w:rsidRDefault="00A64F3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59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1.1.1 Предупреждения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_Toc216364059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460B8" w14:textId="6AEBC470" w:rsidR="00A64F37" w:rsidRPr="00A64F37" w:rsidRDefault="00A64F3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0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1.1.2 Ошибки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_Toc216364060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F54DA" w14:textId="3FA3F02B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1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services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_Toc216364061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6F926" w14:textId="177415E8" w:rsidR="00A64F37" w:rsidRPr="00A64F37" w:rsidRDefault="00A64F3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2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1.2.1 Предупреждения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_Toc216364062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10B5C" w14:textId="70C3EDF3" w:rsidR="00A64F37" w:rsidRPr="00A64F37" w:rsidRDefault="00A64F3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3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1.2.2 Ошибки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_Toc216364063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D991E" w14:textId="0261BA50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4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about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_Toc216364064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805CB" w14:textId="21F181F8" w:rsidR="00A64F37" w:rsidRPr="00A64F37" w:rsidRDefault="00A64F3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5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1.3.1 Предупреждения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_Toc216364065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2F3D1" w14:textId="5E1D9D29" w:rsidR="00A64F37" w:rsidRDefault="00A64F37">
          <w:pPr>
            <w:pStyle w:val="31"/>
            <w:tabs>
              <w:tab w:val="right" w:leader="dot" w:pos="9345"/>
            </w:tabs>
            <w:rPr>
              <w:rStyle w:val="aa"/>
              <w:rFonts w:ascii="Times New Roman" w:hAnsi="Times New Roman"/>
              <w:noProof/>
              <w:sz w:val="28"/>
              <w:szCs w:val="28"/>
            </w:rPr>
          </w:pPr>
          <w:hyperlink w:anchor="_Toc216364066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1.3.2 Ошибки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_Toc216364066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B5E8D" w14:textId="4431CA48" w:rsidR="000E577C" w:rsidRPr="00A64F37" w:rsidRDefault="000E577C" w:rsidP="000E577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4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4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Валидация «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portfolio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028717A0" w14:textId="2E423C3A" w:rsidR="000E577C" w:rsidRPr="00A64F37" w:rsidRDefault="000E577C" w:rsidP="000E577C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5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4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.1 Предупреждения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13A204C8" w14:textId="239F385E" w:rsidR="000E577C" w:rsidRDefault="000E577C" w:rsidP="000E577C">
          <w:pPr>
            <w:pStyle w:val="31"/>
            <w:tabs>
              <w:tab w:val="right" w:leader="dot" w:pos="9345"/>
            </w:tabs>
            <w:rPr>
              <w:rStyle w:val="aa"/>
              <w:rFonts w:ascii="Times New Roman" w:hAnsi="Times New Roman"/>
              <w:noProof/>
              <w:sz w:val="28"/>
              <w:szCs w:val="28"/>
            </w:rPr>
          </w:pPr>
          <w:hyperlink w:anchor="_Toc216364066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4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.2 Ошибки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19CCBFF7" w14:textId="5178D564" w:rsidR="000E577C" w:rsidRPr="00A64F37" w:rsidRDefault="000E577C" w:rsidP="000E577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4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5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Валидация «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f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o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rms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5EED249F" w14:textId="2767745F" w:rsidR="000E577C" w:rsidRPr="00A64F37" w:rsidRDefault="000E577C" w:rsidP="000E577C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5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5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.1 Предупреждения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31232050" w14:textId="46E81BA1" w:rsidR="000E577C" w:rsidRPr="000E577C" w:rsidRDefault="000E577C" w:rsidP="000E577C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6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5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.2 Ошибки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6770862B" w14:textId="2DB373F0" w:rsidR="00A64F37" w:rsidRPr="00A64F37" w:rsidRDefault="00A64F37" w:rsidP="00676B87">
          <w:pPr>
            <w:pStyle w:val="31"/>
            <w:tabs>
              <w:tab w:val="right" w:leader="dot" w:pos="9345"/>
            </w:tabs>
            <w:ind w:left="0"/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7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 ВАЛИДАЦИЯ CSS ДОКУМЕНТАЦИИ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_Toc216364067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81961" w14:textId="1ABFFC1C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8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main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_Toc216364068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27E73" w14:textId="3FD79CEA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69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services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_Toc216364069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9BDF2" w14:textId="6B71BC62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70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about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_Toc216364070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8C149" w14:textId="1E952B34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71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2.4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portfolio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_Toc216364071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BD53A" w14:textId="1C214091" w:rsidR="00A64F37" w:rsidRPr="00A64F37" w:rsidRDefault="00A64F37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 w:eastAsia="en-US"/>
            </w:rPr>
          </w:pPr>
          <w:hyperlink w:anchor="_Toc216364072" w:history="1"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2.5 Валидация «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forms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A64F37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_Toc216364072 \h </w:instrTex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64F3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D5F7F" w14:textId="2587B4AB" w:rsidR="00F612C6" w:rsidRPr="00F612C6" w:rsidRDefault="00F612C6" w:rsidP="00F612C6">
          <w:pPr>
            <w:spacing w:line="360" w:lineRule="auto"/>
            <w:jc w:val="both"/>
            <w:rPr>
              <w:rFonts w:ascii="Times New Roman" w:hAnsi="Times New Roman"/>
              <w:sz w:val="28"/>
              <w:szCs w:val="28"/>
            </w:rPr>
          </w:pPr>
          <w:r w:rsidRPr="002E1B22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0B758546" w14:textId="77777777" w:rsidR="00F612C6" w:rsidRPr="00F612C6" w:rsidRDefault="00F612C6">
      <w:pPr>
        <w:spacing w:after="200" w:line="276" w:lineRule="auto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F612C6">
        <w:rPr>
          <w:rFonts w:ascii="Times New Roman" w:hAnsi="Times New Roman"/>
          <w:sz w:val="28"/>
          <w:szCs w:val="28"/>
        </w:rPr>
        <w:br w:type="page"/>
      </w:r>
    </w:p>
    <w:p w14:paraId="368684E7" w14:textId="7FB5E046" w:rsidR="003954E3" w:rsidRDefault="00F612C6" w:rsidP="00F612C6">
      <w:pPr>
        <w:pStyle w:val="WEB1"/>
        <w:ind w:firstLine="709"/>
        <w:jc w:val="both"/>
      </w:pPr>
      <w:bookmarkStart w:id="3" w:name="_Hlk216365569"/>
      <w:bookmarkStart w:id="4" w:name="_Toc216364057"/>
      <w:r>
        <w:lastRenderedPageBreak/>
        <w:t xml:space="preserve">1 </w:t>
      </w:r>
      <w:r w:rsidR="002E1B22">
        <w:t xml:space="preserve">ВАЛИДАЦИЯ </w:t>
      </w:r>
      <w:r w:rsidR="002E1B22">
        <w:rPr>
          <w:lang w:val="en-US"/>
        </w:rPr>
        <w:t>HTML</w:t>
      </w:r>
      <w:r w:rsidR="002E1B22">
        <w:t xml:space="preserve"> ДОКУМЕНТАЦИИ</w:t>
      </w:r>
      <w:bookmarkEnd w:id="4"/>
    </w:p>
    <w:p w14:paraId="61A56DC7" w14:textId="38B389E5" w:rsidR="00F612C6" w:rsidRPr="0077548D" w:rsidRDefault="002E1B22" w:rsidP="002E1B22">
      <w:pPr>
        <w:pStyle w:val="WEB2"/>
      </w:pPr>
      <w:bookmarkStart w:id="5" w:name="_Toc216364058"/>
      <w:r>
        <w:t>1.1 Валидация «</w:t>
      </w:r>
      <w:r>
        <w:rPr>
          <w:lang w:val="en-US"/>
        </w:rPr>
        <w:t>index</w:t>
      </w:r>
      <w:r w:rsidRPr="002E1B22">
        <w:t>.</w:t>
      </w:r>
      <w:r>
        <w:rPr>
          <w:lang w:val="en-US"/>
        </w:rPr>
        <w:t>html</w:t>
      </w:r>
      <w:r>
        <w:t>»</w:t>
      </w:r>
      <w:bookmarkEnd w:id="5"/>
    </w:p>
    <w:p w14:paraId="22715FA9" w14:textId="41F1FCC0" w:rsidR="002E1B22" w:rsidRDefault="002E1B22" w:rsidP="002E1B22">
      <w:pPr>
        <w:pStyle w:val="WEB3"/>
        <w:rPr>
          <w:lang w:val="ru-RU"/>
        </w:rPr>
      </w:pPr>
      <w:bookmarkStart w:id="6" w:name="_Toc216364059"/>
      <w:r>
        <w:rPr>
          <w:lang w:val="ru-RU"/>
        </w:rPr>
        <w:t>1.1.1 Предупреждения</w:t>
      </w:r>
      <w:bookmarkEnd w:id="6"/>
    </w:p>
    <w:p w14:paraId="726F8D3D" w14:textId="744FF410" w:rsidR="00665E96" w:rsidRPr="001C71A2" w:rsidRDefault="00665E96" w:rsidP="00F47809">
      <w:pPr>
        <w:pStyle w:val="WEB"/>
        <w:spacing w:after="240"/>
      </w:pPr>
      <w:r w:rsidRPr="001C71A2">
        <w:t>Проверка файла "</w:t>
      </w:r>
      <w:r w:rsidR="00BD32F3">
        <w:rPr>
          <w:lang w:val="en-US"/>
        </w:rPr>
        <w:t>index</w:t>
      </w:r>
      <w:r w:rsidRPr="001C71A2">
        <w:t>.</w:t>
      </w:r>
      <w:proofErr w:type="spellStart"/>
      <w:r w:rsidRPr="001C71A2">
        <w:t>html</w:t>
      </w:r>
      <w:proofErr w:type="spellEnd"/>
      <w:r w:rsidRPr="001C71A2">
        <w:t>" показала, что никаких предупреждений не обнаружено.</w:t>
      </w:r>
    </w:p>
    <w:p w14:paraId="22F30D1F" w14:textId="020F59C2" w:rsidR="002E1B22" w:rsidRPr="0077548D" w:rsidRDefault="002E1B22" w:rsidP="002E1B22">
      <w:pPr>
        <w:pStyle w:val="WEB3"/>
        <w:rPr>
          <w:lang w:val="ru-RU"/>
        </w:rPr>
      </w:pPr>
      <w:bookmarkStart w:id="7" w:name="_Toc216364060"/>
      <w:r>
        <w:rPr>
          <w:lang w:val="ru-RU"/>
        </w:rPr>
        <w:t>1.1.2 Ошибки</w:t>
      </w:r>
      <w:bookmarkEnd w:id="7"/>
    </w:p>
    <w:p w14:paraId="5FF97158" w14:textId="71F9D5BE" w:rsidR="00CD00BF" w:rsidRPr="00CD00BF" w:rsidRDefault="00B61F82" w:rsidP="00CD00BF">
      <w:pPr>
        <w:pStyle w:val="WEB"/>
        <w:rPr>
          <w:rFonts w:eastAsia="Times New Roman"/>
          <w:lang w:eastAsia="en-US"/>
        </w:rPr>
      </w:pPr>
      <w:r>
        <w:t xml:space="preserve">В результате проверки </w:t>
      </w:r>
      <w:r w:rsidR="00BD32F3" w:rsidRPr="00CE2B8E">
        <w:t>веб-страницы "</w:t>
      </w:r>
      <w:r w:rsidR="00BD32F3">
        <w:rPr>
          <w:lang w:val="en-US"/>
        </w:rPr>
        <w:t>index</w:t>
      </w:r>
      <w:r w:rsidR="00BD32F3" w:rsidRPr="00CE2B8E">
        <w:t>.</w:t>
      </w:r>
      <w:proofErr w:type="spellStart"/>
      <w:r w:rsidR="00BD32F3" w:rsidRPr="00CE2B8E">
        <w:t>html</w:t>
      </w:r>
      <w:proofErr w:type="spellEnd"/>
      <w:r w:rsidR="00BD32F3" w:rsidRPr="00CE2B8E">
        <w:t>"</w:t>
      </w:r>
      <w:r>
        <w:t xml:space="preserve"> на предмет ошибок</w:t>
      </w:r>
      <w:r w:rsidR="00BD32F3" w:rsidRPr="00CE2B8E">
        <w:t xml:space="preserve"> было выявлено наличие </w:t>
      </w:r>
      <w:r>
        <w:t>16</w:t>
      </w:r>
      <w:r w:rsidR="00BD32F3" w:rsidRPr="00CE2B8E">
        <w:t>,</w:t>
      </w:r>
      <w:r>
        <w:t xml:space="preserve"> некоторые из них связаны с о</w:t>
      </w:r>
      <w:r w:rsidR="00966153">
        <w:t xml:space="preserve">тсутствием </w:t>
      </w:r>
      <w:r w:rsidR="00966153">
        <w:rPr>
          <w:lang w:val="en-US"/>
        </w:rPr>
        <w:t>alt</w:t>
      </w:r>
      <w:r w:rsidR="00966153" w:rsidRPr="00966153">
        <w:t xml:space="preserve"> </w:t>
      </w:r>
      <w:r w:rsidR="00966153">
        <w:t xml:space="preserve">у элементов </w:t>
      </w:r>
      <w:proofErr w:type="spellStart"/>
      <w:r w:rsidR="00966153">
        <w:rPr>
          <w:lang w:val="en-US"/>
        </w:rPr>
        <w:t>img</w:t>
      </w:r>
      <w:proofErr w:type="spellEnd"/>
      <w:r w:rsidR="00966153">
        <w:t>,</w:t>
      </w:r>
      <w:r w:rsidR="00CD00BF">
        <w:t xml:space="preserve"> </w:t>
      </w:r>
      <w:r w:rsidR="00CD00BF" w:rsidRPr="00CD00BF">
        <w:rPr>
          <w:rFonts w:eastAsia="Times New Roman"/>
          <w:lang w:eastAsia="en-US"/>
        </w:rPr>
        <w:t xml:space="preserve">2 ошибки, связанные с использованием атрибута </w:t>
      </w:r>
      <w:proofErr w:type="spellStart"/>
      <w:r w:rsidR="00CD00BF" w:rsidRPr="00CD00BF">
        <w:rPr>
          <w:rFonts w:eastAsia="Times New Roman"/>
          <w:lang w:val="en-US" w:eastAsia="en-US"/>
        </w:rPr>
        <w:t>href</w:t>
      </w:r>
      <w:proofErr w:type="spellEnd"/>
      <w:r w:rsidR="00CD00BF" w:rsidRPr="00CD00BF">
        <w:rPr>
          <w:rFonts w:eastAsia="Times New Roman"/>
          <w:lang w:eastAsia="en-US"/>
        </w:rPr>
        <w:t>="#" на интерактивных элементах</w:t>
      </w:r>
      <w:r w:rsidR="00CD00BF">
        <w:rPr>
          <w:rFonts w:eastAsia="Times New Roman"/>
          <w:lang w:eastAsia="en-US"/>
        </w:rPr>
        <w:t>,</w:t>
      </w:r>
      <w:r w:rsidR="00CD00BF" w:rsidRPr="00CD00BF">
        <w:rPr>
          <w:rFonts w:eastAsia="Times New Roman"/>
          <w:lang w:eastAsia="en-US"/>
        </w:rPr>
        <w:t xml:space="preserve"> </w:t>
      </w:r>
      <w:r w:rsidR="00CD00BF">
        <w:rPr>
          <w:rFonts w:eastAsia="Times New Roman"/>
          <w:lang w:eastAsia="en-US"/>
        </w:rPr>
        <w:t>и</w:t>
      </w:r>
      <w:r w:rsidR="00CD00BF" w:rsidRPr="00CD00BF">
        <w:rPr>
          <w:rFonts w:eastAsia="Times New Roman"/>
          <w:lang w:eastAsia="en-US"/>
        </w:rPr>
        <w:t xml:space="preserve"> 1 ошибка, связанная с лишним закрывающим тегом в блоке </w:t>
      </w:r>
      <w:r w:rsidR="00CD00BF" w:rsidRPr="00CD00BF">
        <w:rPr>
          <w:rFonts w:eastAsia="Times New Roman"/>
          <w:lang w:val="en-US" w:eastAsia="en-US"/>
        </w:rPr>
        <w:t>footer</w:t>
      </w:r>
      <w:r w:rsidR="00CD00BF" w:rsidRPr="00CD00BF">
        <w:rPr>
          <w:rFonts w:eastAsia="Times New Roman"/>
          <w:lang w:eastAsia="en-US"/>
        </w:rPr>
        <w:t>.</w:t>
      </w:r>
    </w:p>
    <w:p w14:paraId="19C8DC41" w14:textId="01700754" w:rsidR="00BD32F3" w:rsidRDefault="00BD32F3" w:rsidP="00F47809">
      <w:pPr>
        <w:pStyle w:val="WEB"/>
        <w:spacing w:after="240"/>
      </w:pPr>
      <w:r>
        <w:t xml:space="preserve">На рисунке </w:t>
      </w:r>
      <w:r w:rsidR="0042274E" w:rsidRPr="0042274E">
        <w:t>1</w:t>
      </w:r>
      <w:r>
        <w:t xml:space="preserve"> представлены ошибки файла </w:t>
      </w:r>
      <w:r w:rsidRPr="00CE2B8E">
        <w:t>"</w:t>
      </w:r>
      <w:r>
        <w:rPr>
          <w:lang w:val="en-US"/>
        </w:rPr>
        <w:t>index</w:t>
      </w:r>
      <w:r w:rsidRPr="00CE2B8E">
        <w:t>.</w:t>
      </w:r>
      <w:proofErr w:type="spellStart"/>
      <w:r w:rsidRPr="00CE2B8E">
        <w:t>html</w:t>
      </w:r>
      <w:proofErr w:type="spellEnd"/>
      <w:r w:rsidRPr="00CE2B8E">
        <w:t>"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D32F3" w14:paraId="76DE4D57" w14:textId="77777777" w:rsidTr="008B4EBB">
        <w:tc>
          <w:tcPr>
            <w:tcW w:w="9571" w:type="dxa"/>
          </w:tcPr>
          <w:p w14:paraId="49B66F72" w14:textId="239FF175" w:rsidR="00BD32F3" w:rsidRDefault="00B61F82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BE8B70" wp14:editId="32C66048">
                  <wp:extent cx="4232031" cy="582871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59" b="8179"/>
                          <a:stretch/>
                        </pic:blipFill>
                        <pic:spPr bwMode="auto">
                          <a:xfrm>
                            <a:off x="0" y="0"/>
                            <a:ext cx="4240761" cy="5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2F3" w14:paraId="3574C6E1" w14:textId="77777777" w:rsidTr="008B4EBB">
        <w:tc>
          <w:tcPr>
            <w:tcW w:w="9571" w:type="dxa"/>
          </w:tcPr>
          <w:p w14:paraId="4949F625" w14:textId="7A33150C" w:rsidR="00BD32F3" w:rsidRDefault="00BD32F3" w:rsidP="001C427C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="0042274E" w:rsidRPr="0042274E">
              <w:t>1</w:t>
            </w:r>
            <w:r>
              <w:t xml:space="preserve"> – Ошибки </w:t>
            </w:r>
            <w:r w:rsidR="0008469F">
              <w:t xml:space="preserve">файла </w:t>
            </w:r>
            <w:r w:rsidR="0008469F" w:rsidRPr="00BD32F3">
              <w:t>index.html</w:t>
            </w:r>
            <w:r>
              <w:t>.</w:t>
            </w:r>
          </w:p>
        </w:tc>
      </w:tr>
    </w:tbl>
    <w:p w14:paraId="416A6CB1" w14:textId="77777777" w:rsidR="00CD00BF" w:rsidRDefault="00CD00BF" w:rsidP="00CD00BF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en-US"/>
        </w:rPr>
      </w:pP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Все ошибки были устранены следующим образом: </w:t>
      </w:r>
    </w:p>
    <w:p w14:paraId="51BD1054" w14:textId="730D9DC6" w:rsidR="00CD00BF" w:rsidRPr="00CD00BF" w:rsidRDefault="00CD00BF" w:rsidP="00CD00BF">
      <w:pPr>
        <w:pStyle w:val="ae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en-US"/>
        </w:rPr>
      </w:pP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 добавлен осмысленный и </w:t>
      </w:r>
      <w:r w:rsidR="0008469F">
        <w:rPr>
          <w:rFonts w:ascii="Times New Roman" w:eastAsia="Times New Roman" w:hAnsi="Times New Roman"/>
          <w:sz w:val="28"/>
          <w:szCs w:val="28"/>
          <w:lang w:eastAsia="en-US"/>
        </w:rPr>
        <w:t xml:space="preserve">корректный 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атрибут 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alt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 ко всем изображениям; </w:t>
      </w:r>
    </w:p>
    <w:p w14:paraId="6DC38303" w14:textId="429454BE" w:rsidR="00CD00BF" w:rsidRPr="00CD00BF" w:rsidRDefault="00CD00BF" w:rsidP="00CD00BF">
      <w:pPr>
        <w:pStyle w:val="ae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en-US"/>
        </w:rPr>
      </w:pP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 заменены </w:t>
      </w:r>
      <w:proofErr w:type="spellStart"/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href</w:t>
      </w:r>
      <w:proofErr w:type="spellEnd"/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>="#" на реальные ссылки (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forms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>.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html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, 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index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>.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html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 xml:space="preserve">, 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services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>.</w:t>
      </w:r>
      <w:r w:rsidRPr="00CD00BF">
        <w:rPr>
          <w:rFonts w:ascii="Times New Roman" w:eastAsia="Times New Roman" w:hAnsi="Times New Roman"/>
          <w:sz w:val="28"/>
          <w:szCs w:val="28"/>
          <w:lang w:val="en-US" w:eastAsia="en-US"/>
        </w:rPr>
        <w:t>html</w:t>
      </w: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>);</w:t>
      </w:r>
    </w:p>
    <w:p w14:paraId="4A99E328" w14:textId="55BCF7FD" w:rsidR="00BD32F3" w:rsidRPr="00CD00BF" w:rsidRDefault="00CD00BF" w:rsidP="00CD00BF">
      <w:pPr>
        <w:pStyle w:val="ae"/>
        <w:numPr>
          <w:ilvl w:val="0"/>
          <w:numId w:val="1"/>
        </w:numPr>
        <w:spacing w:after="24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en-US"/>
        </w:rPr>
      </w:pPr>
      <w:r w:rsidRPr="00CD00BF">
        <w:rPr>
          <w:rFonts w:ascii="Times New Roman" w:eastAsia="Times New Roman" w:hAnsi="Times New Roman"/>
          <w:sz w:val="28"/>
          <w:szCs w:val="28"/>
          <w:lang w:eastAsia="en-US"/>
        </w:rPr>
        <w:t>удалён лишний закрывающий тег в футере.</w:t>
      </w:r>
    </w:p>
    <w:p w14:paraId="0CAC55BE" w14:textId="5D3B6E07" w:rsidR="00BD32F3" w:rsidRDefault="0042274E" w:rsidP="00BD32F3">
      <w:pPr>
        <w:pStyle w:val="WEB"/>
      </w:pPr>
      <w:r>
        <w:t xml:space="preserve">На рисунке </w:t>
      </w:r>
      <w:r w:rsidRPr="0042274E">
        <w:t>2</w:t>
      </w:r>
      <w:r w:rsidR="00BD32F3">
        <w:t xml:space="preserve"> показан результат повторной проверки </w:t>
      </w:r>
      <w:r w:rsidR="00BD32F3">
        <w:rPr>
          <w:lang w:val="en-US"/>
        </w:rPr>
        <w:t>index</w:t>
      </w:r>
      <w:r w:rsidR="00BD32F3" w:rsidRPr="00CE2B8E">
        <w:t>.</w:t>
      </w:r>
      <w:proofErr w:type="spellStart"/>
      <w:r w:rsidR="00BD32F3" w:rsidRPr="00CE2B8E">
        <w:t>html</w:t>
      </w:r>
      <w:proofErr w:type="spellEnd"/>
      <w:r w:rsidR="00BD32F3"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D32F3" w:rsidRPr="000038E6" w14:paraId="2FFA2A2C" w14:textId="77777777" w:rsidTr="008B4EBB">
        <w:tc>
          <w:tcPr>
            <w:tcW w:w="9571" w:type="dxa"/>
          </w:tcPr>
          <w:p w14:paraId="4A621631" w14:textId="121596AA" w:rsidR="00BD32F3" w:rsidRDefault="00CD00BF" w:rsidP="008B4EBB">
            <w:pPr>
              <w:pStyle w:val="WEB"/>
              <w:ind w:firstLine="0"/>
            </w:pPr>
            <w:r w:rsidRPr="00CD00BF">
              <w:rPr>
                <w:noProof/>
              </w:rPr>
              <w:lastRenderedPageBreak/>
              <w:drawing>
                <wp:inline distT="0" distB="0" distL="0" distR="0" wp14:anchorId="6141A636" wp14:editId="2E925723">
                  <wp:extent cx="5940425" cy="1055370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2F3" w14:paraId="03B7D6A0" w14:textId="77777777" w:rsidTr="008B4EBB">
        <w:tc>
          <w:tcPr>
            <w:tcW w:w="9571" w:type="dxa"/>
          </w:tcPr>
          <w:p w14:paraId="2B30A1B1" w14:textId="04476768" w:rsidR="00BD32F3" w:rsidRDefault="0042274E" w:rsidP="001C427C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Pr="0042274E">
              <w:t>2</w:t>
            </w:r>
            <w:r w:rsidR="00BD32F3">
              <w:t xml:space="preserve"> </w:t>
            </w:r>
            <w:r w:rsidR="00BD32F3">
              <w:softHyphen/>
              <w:t xml:space="preserve">– Результат повторной проверки файла </w:t>
            </w:r>
            <w:r w:rsidR="00BD32F3">
              <w:rPr>
                <w:lang w:val="en-US"/>
              </w:rPr>
              <w:t>index</w:t>
            </w:r>
            <w:r w:rsidR="00BD32F3" w:rsidRPr="00CE2B8E">
              <w:t>.</w:t>
            </w:r>
            <w:proofErr w:type="spellStart"/>
            <w:r w:rsidR="00BD32F3" w:rsidRPr="00CE2B8E">
              <w:t>html</w:t>
            </w:r>
            <w:proofErr w:type="spellEnd"/>
            <w:r w:rsidR="001C427C">
              <w:t>.</w:t>
            </w:r>
          </w:p>
        </w:tc>
      </w:tr>
    </w:tbl>
    <w:p w14:paraId="3762C5A7" w14:textId="17B51354" w:rsidR="002E1B22" w:rsidRPr="002E1B22" w:rsidRDefault="002E1B22" w:rsidP="004F7EA2">
      <w:pPr>
        <w:pStyle w:val="WEB2"/>
      </w:pPr>
      <w:bookmarkStart w:id="8" w:name="_Toc216364061"/>
      <w:r>
        <w:t xml:space="preserve">1.2 </w:t>
      </w:r>
      <w:r w:rsidRPr="002E1B22">
        <w:t>Валидация «</w:t>
      </w:r>
      <w:r w:rsidR="0008469F">
        <w:rPr>
          <w:lang w:val="en-US"/>
        </w:rPr>
        <w:t>services</w:t>
      </w:r>
      <w:r w:rsidRPr="002E1B22">
        <w:t>.</w:t>
      </w:r>
      <w:r>
        <w:rPr>
          <w:lang w:val="en-US"/>
        </w:rPr>
        <w:t>html</w:t>
      </w:r>
      <w:r w:rsidRPr="002E1B22">
        <w:t>»</w:t>
      </w:r>
      <w:bookmarkEnd w:id="8"/>
      <w:r>
        <w:t xml:space="preserve"> </w:t>
      </w:r>
    </w:p>
    <w:p w14:paraId="63456BA9" w14:textId="26F3E09E" w:rsidR="002E1B22" w:rsidRPr="0077548D" w:rsidRDefault="002E1B22" w:rsidP="002E1B22">
      <w:pPr>
        <w:pStyle w:val="WEB3"/>
        <w:rPr>
          <w:lang w:val="ru-RU"/>
        </w:rPr>
      </w:pPr>
      <w:bookmarkStart w:id="9" w:name="_Toc216364062"/>
      <w:r>
        <w:rPr>
          <w:lang w:val="ru-RU"/>
        </w:rPr>
        <w:t>1.</w:t>
      </w:r>
      <w:r w:rsidRPr="0077548D">
        <w:rPr>
          <w:lang w:val="ru-RU"/>
        </w:rPr>
        <w:t>2</w:t>
      </w:r>
      <w:r>
        <w:rPr>
          <w:lang w:val="ru-RU"/>
        </w:rPr>
        <w:t>.1 Предупреждения</w:t>
      </w:r>
      <w:bookmarkEnd w:id="9"/>
    </w:p>
    <w:p w14:paraId="794023FC" w14:textId="6B25DAC3" w:rsidR="001C71A2" w:rsidRPr="0008469F" w:rsidRDefault="001C71A2" w:rsidP="00F47809">
      <w:pPr>
        <w:pStyle w:val="WEB"/>
        <w:spacing w:after="240"/>
      </w:pPr>
      <w:r w:rsidRPr="001C71A2">
        <w:t>Проверка файла "</w:t>
      </w:r>
      <w:r w:rsidR="0008469F">
        <w:rPr>
          <w:lang w:val="en-US"/>
        </w:rPr>
        <w:t>services</w:t>
      </w:r>
      <w:r w:rsidRPr="001C71A2">
        <w:t>.</w:t>
      </w:r>
      <w:proofErr w:type="spellStart"/>
      <w:r w:rsidRPr="001C71A2">
        <w:t>html</w:t>
      </w:r>
      <w:proofErr w:type="spellEnd"/>
      <w:r w:rsidRPr="001C71A2">
        <w:t xml:space="preserve">" </w:t>
      </w:r>
      <w:r w:rsidR="0008469F">
        <w:t>показала отсутствие каких-либо предупреждений</w:t>
      </w:r>
      <w:r w:rsidR="005C5015">
        <w:t>.</w:t>
      </w:r>
    </w:p>
    <w:p w14:paraId="2C1B9366" w14:textId="57478AE3" w:rsidR="002E1B22" w:rsidRPr="0077548D" w:rsidRDefault="002E1B22" w:rsidP="002E1B22">
      <w:pPr>
        <w:pStyle w:val="WEB3"/>
        <w:rPr>
          <w:lang w:val="ru-RU"/>
        </w:rPr>
      </w:pPr>
      <w:bookmarkStart w:id="10" w:name="_Toc216364063"/>
      <w:r>
        <w:rPr>
          <w:lang w:val="ru-RU"/>
        </w:rPr>
        <w:t>1.</w:t>
      </w:r>
      <w:r w:rsidRPr="001C71A2">
        <w:rPr>
          <w:lang w:val="ru-RU"/>
        </w:rPr>
        <w:t>2</w:t>
      </w:r>
      <w:r>
        <w:rPr>
          <w:lang w:val="ru-RU"/>
        </w:rPr>
        <w:t>.2 Ошибки</w:t>
      </w:r>
      <w:bookmarkEnd w:id="10"/>
    </w:p>
    <w:p w14:paraId="3A0C5466" w14:textId="5F458E24" w:rsidR="0008469F" w:rsidRPr="0008469F" w:rsidRDefault="0008469F" w:rsidP="0008469F">
      <w:pPr>
        <w:pStyle w:val="WEB"/>
      </w:pPr>
      <w:r w:rsidRPr="0008469F">
        <w:t xml:space="preserve">В ходе анализа файла services.html сервис </w:t>
      </w:r>
      <w:r>
        <w:t xml:space="preserve">было выявлено </w:t>
      </w:r>
      <w:r w:rsidRPr="0008469F">
        <w:t>13 ошибок:</w:t>
      </w:r>
    </w:p>
    <w:p w14:paraId="31CCD37A" w14:textId="3A777526" w:rsidR="0008469F" w:rsidRPr="0008469F" w:rsidRDefault="0008469F" w:rsidP="0008469F">
      <w:pPr>
        <w:pStyle w:val="WEB"/>
        <w:numPr>
          <w:ilvl w:val="0"/>
          <w:numId w:val="1"/>
        </w:numPr>
        <w:ind w:left="0" w:firstLine="709"/>
      </w:pPr>
      <w:r w:rsidRPr="0008469F">
        <w:t xml:space="preserve">7 ошибок: отсутствие обязательного атрибута </w:t>
      </w:r>
      <w:proofErr w:type="spellStart"/>
      <w:r w:rsidRPr="0008469F">
        <w:t>alt</w:t>
      </w:r>
      <w:proofErr w:type="spellEnd"/>
      <w:r w:rsidRPr="0008469F">
        <w:t xml:space="preserve"> у элементов </w:t>
      </w:r>
      <w:proofErr w:type="spellStart"/>
      <w:r>
        <w:rPr>
          <w:lang w:val="en-US"/>
        </w:rPr>
        <w:t>img</w:t>
      </w:r>
      <w:proofErr w:type="spellEnd"/>
      <w:r w:rsidRPr="0008469F">
        <w:t>;</w:t>
      </w:r>
    </w:p>
    <w:p w14:paraId="51BF4A4F" w14:textId="4001AEEA" w:rsidR="0008469F" w:rsidRDefault="0008469F" w:rsidP="0008469F">
      <w:pPr>
        <w:pStyle w:val="WEB"/>
        <w:numPr>
          <w:ilvl w:val="0"/>
          <w:numId w:val="1"/>
        </w:numPr>
        <w:ind w:left="0" w:firstLine="709"/>
      </w:pPr>
      <w:r w:rsidRPr="0008469F">
        <w:t xml:space="preserve">4 ошибки: запрещённое использование атрибута </w:t>
      </w:r>
      <w:proofErr w:type="spellStart"/>
      <w:r w:rsidRPr="0008469F">
        <w:t>href</w:t>
      </w:r>
      <w:proofErr w:type="spellEnd"/>
      <w:r w:rsidRPr="0008469F">
        <w:t xml:space="preserve"> на тегах; </w:t>
      </w:r>
    </w:p>
    <w:p w14:paraId="526F2BF8" w14:textId="761AB208" w:rsidR="0008469F" w:rsidRDefault="0008469F" w:rsidP="001C427C">
      <w:pPr>
        <w:pStyle w:val="WEB"/>
        <w:numPr>
          <w:ilvl w:val="0"/>
          <w:numId w:val="1"/>
        </w:numPr>
        <w:spacing w:after="240"/>
        <w:ind w:left="0" w:firstLine="709"/>
      </w:pPr>
      <w:r w:rsidRPr="0008469F">
        <w:t>2 ошибки: элемент не может быть потомком элемента</w:t>
      </w:r>
      <w:r w:rsidRPr="0008469F">
        <w:t>.</w:t>
      </w:r>
    </w:p>
    <w:p w14:paraId="4B7B898B" w14:textId="7B167854" w:rsidR="00CE2B8E" w:rsidRDefault="00CE2B8E" w:rsidP="00CE2B8E">
      <w:pPr>
        <w:pStyle w:val="WEB"/>
      </w:pPr>
      <w:r>
        <w:t xml:space="preserve">На рисунке </w:t>
      </w:r>
      <w:r w:rsidR="0042274E" w:rsidRPr="0042274E">
        <w:t>3</w:t>
      </w:r>
      <w:r>
        <w:t xml:space="preserve"> представлены ошибки </w:t>
      </w:r>
      <w:r w:rsidR="0008469F">
        <w:t xml:space="preserve">файла </w:t>
      </w:r>
      <w:r w:rsidR="0008469F" w:rsidRPr="0008469F">
        <w:t>services.html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CE2B8E" w14:paraId="2783C270" w14:textId="77777777" w:rsidTr="009F0287">
        <w:tc>
          <w:tcPr>
            <w:tcW w:w="9355" w:type="dxa"/>
          </w:tcPr>
          <w:p w14:paraId="5D588218" w14:textId="4E5008D1" w:rsidR="00CE2B8E" w:rsidRDefault="0008469F" w:rsidP="00CE2B8E">
            <w:pPr>
              <w:pStyle w:val="WEB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28AD1E" wp14:editId="20EF962E">
                  <wp:extent cx="3443996" cy="4058914"/>
                  <wp:effectExtent l="0" t="0" r="444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72" b="48427"/>
                          <a:stretch/>
                        </pic:blipFill>
                        <pic:spPr bwMode="auto">
                          <a:xfrm>
                            <a:off x="0" y="0"/>
                            <a:ext cx="3444240" cy="4059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B8E" w14:paraId="649E6439" w14:textId="77777777" w:rsidTr="009F0287">
        <w:tc>
          <w:tcPr>
            <w:tcW w:w="9355" w:type="dxa"/>
          </w:tcPr>
          <w:p w14:paraId="04C715DD" w14:textId="3C01645C" w:rsidR="00CE2B8E" w:rsidRDefault="00CE2B8E" w:rsidP="009F0287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="0042274E" w:rsidRPr="0042274E">
              <w:t>3</w:t>
            </w:r>
            <w:r>
              <w:t xml:space="preserve"> – Ошибки </w:t>
            </w:r>
            <w:r w:rsidR="0008469F">
              <w:t xml:space="preserve">файла </w:t>
            </w:r>
            <w:r w:rsidR="0008469F">
              <w:rPr>
                <w:lang w:val="en-US"/>
              </w:rPr>
              <w:t>services</w:t>
            </w:r>
            <w:r w:rsidR="0008469F" w:rsidRPr="0008469F">
              <w:t>.</w:t>
            </w:r>
            <w:r w:rsidR="0008469F">
              <w:rPr>
                <w:lang w:val="en-US"/>
              </w:rPr>
              <w:t>html</w:t>
            </w:r>
            <w:r>
              <w:t>.</w:t>
            </w:r>
          </w:p>
        </w:tc>
      </w:tr>
    </w:tbl>
    <w:p w14:paraId="2E176031" w14:textId="0067B442" w:rsidR="00CE2B8E" w:rsidRPr="005C5015" w:rsidRDefault="0008469F" w:rsidP="005C501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8469F">
        <w:rPr>
          <w:rFonts w:ascii="Times New Roman" w:hAnsi="Times New Roman"/>
          <w:sz w:val="28"/>
        </w:rPr>
        <w:t>Все ошибки были успешно устранены</w:t>
      </w:r>
      <w:r w:rsidRPr="0008469F">
        <w:rPr>
          <w:rFonts w:ascii="Times New Roman" w:hAnsi="Times New Roman"/>
          <w:sz w:val="28"/>
        </w:rPr>
        <w:t xml:space="preserve">. </w:t>
      </w:r>
      <w:r w:rsidRPr="0008469F">
        <w:rPr>
          <w:rFonts w:ascii="Times New Roman" w:hAnsi="Times New Roman"/>
          <w:sz w:val="28"/>
        </w:rPr>
        <w:t xml:space="preserve">Добавлен атрибут </w:t>
      </w:r>
      <w:proofErr w:type="spellStart"/>
      <w:r w:rsidRPr="0008469F">
        <w:rPr>
          <w:rFonts w:ascii="Times New Roman" w:hAnsi="Times New Roman"/>
          <w:sz w:val="28"/>
        </w:rPr>
        <w:t>alt</w:t>
      </w:r>
      <w:proofErr w:type="spellEnd"/>
      <w:r w:rsidRPr="0008469F">
        <w:rPr>
          <w:rFonts w:ascii="Times New Roman" w:hAnsi="Times New Roman"/>
          <w:sz w:val="28"/>
        </w:rPr>
        <w:t xml:space="preserve"> ко всем изображениям</w:t>
      </w:r>
      <w:r w:rsidRPr="0008469F"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  <w:lang w:val="en-US"/>
        </w:rPr>
        <w:t>img</w:t>
      </w:r>
      <w:proofErr w:type="spellEnd"/>
      <w:r w:rsidRPr="0008469F"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sz w:val="28"/>
        </w:rPr>
        <w:t>у</w:t>
      </w:r>
      <w:r w:rsidRPr="0008469F">
        <w:rPr>
          <w:rFonts w:ascii="Times New Roman" w:hAnsi="Times New Roman"/>
          <w:sz w:val="28"/>
        </w:rPr>
        <w:t xml:space="preserve">далены все атрибуты </w:t>
      </w:r>
      <w:proofErr w:type="spellStart"/>
      <w:r w:rsidRPr="0008469F">
        <w:rPr>
          <w:rFonts w:ascii="Times New Roman" w:hAnsi="Times New Roman"/>
          <w:sz w:val="28"/>
        </w:rPr>
        <w:t>href</w:t>
      </w:r>
      <w:proofErr w:type="spellEnd"/>
      <w:r w:rsidRPr="0008469F">
        <w:rPr>
          <w:rFonts w:ascii="Times New Roman" w:hAnsi="Times New Roman"/>
          <w:sz w:val="28"/>
        </w:rPr>
        <w:t xml:space="preserve"> с ссылок. В кнопк</w:t>
      </w:r>
      <w:r>
        <w:rPr>
          <w:rFonts w:ascii="Times New Roman" w:hAnsi="Times New Roman"/>
          <w:sz w:val="28"/>
        </w:rPr>
        <w:t>ах</w:t>
      </w:r>
      <w:r w:rsidRPr="0008469F">
        <w:rPr>
          <w:rFonts w:ascii="Times New Roman" w:hAnsi="Times New Roman"/>
          <w:sz w:val="28"/>
        </w:rPr>
        <w:t xml:space="preserve"> используется корректный </w:t>
      </w:r>
      <w:proofErr w:type="spellStart"/>
      <w:r w:rsidRPr="0008469F">
        <w:rPr>
          <w:rFonts w:ascii="Times New Roman" w:hAnsi="Times New Roman"/>
          <w:sz w:val="28"/>
        </w:rPr>
        <w:t>href</w:t>
      </w:r>
      <w:proofErr w:type="spellEnd"/>
      <w:r w:rsidRPr="0008469F">
        <w:rPr>
          <w:rFonts w:ascii="Times New Roman" w:hAnsi="Times New Roman"/>
          <w:sz w:val="28"/>
        </w:rPr>
        <w:t>="forms.html".</w:t>
      </w:r>
      <w:r w:rsidR="005C5015" w:rsidRPr="005C5015">
        <w:rPr>
          <w:rFonts w:ascii="Times New Roman" w:hAnsi="Times New Roman"/>
          <w:sz w:val="28"/>
        </w:rPr>
        <w:t xml:space="preserve"> </w:t>
      </w:r>
      <w:r w:rsidR="005C5015">
        <w:rPr>
          <w:rFonts w:ascii="Times New Roman" w:hAnsi="Times New Roman"/>
          <w:sz w:val="28"/>
        </w:rPr>
        <w:t xml:space="preserve">При исправлении каждой ошибки был учтен контекст каждого элемента, также, </w:t>
      </w:r>
      <w:r w:rsidR="005C5015" w:rsidRPr="0008469F">
        <w:rPr>
          <w:rFonts w:ascii="Times New Roman" w:hAnsi="Times New Roman"/>
          <w:sz w:val="28"/>
        </w:rPr>
        <w:t>ссылки больше не находятся внутри,</w:t>
      </w:r>
      <w:r w:rsidR="005C5015">
        <w:rPr>
          <w:rFonts w:ascii="Times New Roman" w:hAnsi="Times New Roman"/>
          <w:sz w:val="28"/>
        </w:rPr>
        <w:t xml:space="preserve"> всё реализовано через</w:t>
      </w:r>
      <w:r w:rsidR="005C5015" w:rsidRPr="005C5015">
        <w:rPr>
          <w:rFonts w:ascii="Times New Roman" w:hAnsi="Times New Roman"/>
          <w:sz w:val="28"/>
        </w:rPr>
        <w:t xml:space="preserve"> </w:t>
      </w:r>
      <w:proofErr w:type="spellStart"/>
      <w:r w:rsidR="005C5015">
        <w:rPr>
          <w:rFonts w:ascii="Times New Roman" w:hAnsi="Times New Roman"/>
          <w:sz w:val="28"/>
          <w:lang w:val="en-US"/>
        </w:rPr>
        <w:t>href</w:t>
      </w:r>
      <w:proofErr w:type="spellEnd"/>
      <w:r w:rsidR="005C5015" w:rsidRPr="005C5015">
        <w:rPr>
          <w:rFonts w:ascii="Times New Roman" w:hAnsi="Times New Roman"/>
          <w:sz w:val="28"/>
        </w:rPr>
        <w:t>.</w:t>
      </w:r>
    </w:p>
    <w:p w14:paraId="51D20A12" w14:textId="6B61087A" w:rsidR="00CE2B8E" w:rsidRDefault="0042274E" w:rsidP="00CE2B8E">
      <w:pPr>
        <w:pStyle w:val="WEB"/>
      </w:pPr>
      <w:r>
        <w:t xml:space="preserve">На рисунке </w:t>
      </w:r>
      <w:r w:rsidRPr="0042274E">
        <w:t>4</w:t>
      </w:r>
      <w:r w:rsidR="00CE2B8E">
        <w:t xml:space="preserve"> показан результат повторной проверки </w:t>
      </w:r>
      <w:r w:rsidR="005C5015">
        <w:rPr>
          <w:lang w:val="en-US"/>
        </w:rPr>
        <w:t>services</w:t>
      </w:r>
      <w:r w:rsidR="005C5015" w:rsidRPr="0008469F">
        <w:t>.</w:t>
      </w:r>
      <w:r w:rsidR="005C5015">
        <w:rPr>
          <w:lang w:val="en-US"/>
        </w:rPr>
        <w:t>html</w:t>
      </w:r>
      <w:r w:rsidR="00CE2B8E"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CE2B8E" w:rsidRPr="000038E6" w14:paraId="065EB3B0" w14:textId="77777777" w:rsidTr="008B4EBB">
        <w:tc>
          <w:tcPr>
            <w:tcW w:w="9571" w:type="dxa"/>
          </w:tcPr>
          <w:p w14:paraId="01D93F51" w14:textId="7C181359" w:rsidR="00CE2B8E" w:rsidRDefault="005C5015" w:rsidP="008B4EBB">
            <w:pPr>
              <w:pStyle w:val="WEB"/>
              <w:ind w:firstLine="0"/>
            </w:pPr>
            <w:r w:rsidRPr="005C5015">
              <w:rPr>
                <w:noProof/>
              </w:rPr>
              <w:drawing>
                <wp:inline distT="0" distB="0" distL="0" distR="0" wp14:anchorId="42AB4015" wp14:editId="3EC63E1F">
                  <wp:extent cx="5940425" cy="1003300"/>
                  <wp:effectExtent l="0" t="0" r="3175" b="635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B8E" w14:paraId="3AF8D050" w14:textId="77777777" w:rsidTr="008B4EBB">
        <w:tc>
          <w:tcPr>
            <w:tcW w:w="9571" w:type="dxa"/>
          </w:tcPr>
          <w:p w14:paraId="7A200F53" w14:textId="55437457" w:rsidR="00CE2B8E" w:rsidRDefault="0042274E" w:rsidP="00CE2B8E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42274E">
              <w:t>4</w:t>
            </w:r>
            <w:r w:rsidR="00CE2B8E">
              <w:t xml:space="preserve"> </w:t>
            </w:r>
            <w:r w:rsidR="00CE2B8E">
              <w:softHyphen/>
              <w:t xml:space="preserve">– Результат </w:t>
            </w:r>
            <w:r w:rsidR="005C5015">
              <w:t>пере</w:t>
            </w:r>
            <w:r w:rsidR="00CE2B8E">
              <w:t xml:space="preserve">проверки </w:t>
            </w:r>
            <w:r w:rsidR="005C5015">
              <w:rPr>
                <w:lang w:val="en-US"/>
              </w:rPr>
              <w:t>services</w:t>
            </w:r>
            <w:r w:rsidR="005C5015" w:rsidRPr="0008469F">
              <w:t>.</w:t>
            </w:r>
            <w:r w:rsidR="005C5015">
              <w:rPr>
                <w:lang w:val="en-US"/>
              </w:rPr>
              <w:t>html</w:t>
            </w:r>
            <w:r w:rsidR="005C5015">
              <w:t>.</w:t>
            </w:r>
            <w:r w:rsidR="00CE2B8E">
              <w:t xml:space="preserve"> </w:t>
            </w:r>
          </w:p>
        </w:tc>
      </w:tr>
    </w:tbl>
    <w:p w14:paraId="535A2CC7" w14:textId="37B40D4F" w:rsidR="004F7EA2" w:rsidRPr="002E1B22" w:rsidRDefault="004F7EA2" w:rsidP="004F7EA2">
      <w:pPr>
        <w:pStyle w:val="WEB2"/>
      </w:pPr>
      <w:bookmarkStart w:id="11" w:name="_Toc216364064"/>
      <w:r>
        <w:lastRenderedPageBreak/>
        <w:t xml:space="preserve">1.3 </w:t>
      </w:r>
      <w:r w:rsidRPr="002E1B22">
        <w:t>Валидация «</w:t>
      </w:r>
      <w:r>
        <w:rPr>
          <w:lang w:val="en-US"/>
        </w:rPr>
        <w:t>about</w:t>
      </w:r>
      <w:r w:rsidRPr="002E1B22">
        <w:t>.</w:t>
      </w:r>
      <w:r>
        <w:rPr>
          <w:lang w:val="en-US"/>
        </w:rPr>
        <w:t>html</w:t>
      </w:r>
      <w:r w:rsidRPr="002E1B22">
        <w:t>»</w:t>
      </w:r>
      <w:bookmarkEnd w:id="11"/>
      <w:r>
        <w:t xml:space="preserve"> </w:t>
      </w:r>
    </w:p>
    <w:p w14:paraId="4574A908" w14:textId="6C017FCB" w:rsidR="004F7EA2" w:rsidRDefault="004F7EA2" w:rsidP="004F7EA2">
      <w:pPr>
        <w:pStyle w:val="WEB3"/>
        <w:rPr>
          <w:lang w:val="ru-RU"/>
        </w:rPr>
      </w:pPr>
      <w:bookmarkStart w:id="12" w:name="_Toc216364065"/>
      <w:r>
        <w:rPr>
          <w:lang w:val="ru-RU"/>
        </w:rPr>
        <w:t>1.3.1 Предупреждения</w:t>
      </w:r>
      <w:bookmarkEnd w:id="12"/>
    </w:p>
    <w:p w14:paraId="26464E46" w14:textId="007A5255" w:rsidR="005C5015" w:rsidRPr="0008469F" w:rsidRDefault="005C5015" w:rsidP="009F0287">
      <w:pPr>
        <w:pStyle w:val="WEB"/>
        <w:spacing w:after="240"/>
      </w:pPr>
      <w:r w:rsidRPr="001C71A2">
        <w:t xml:space="preserve">Проверка файла </w:t>
      </w:r>
      <w:r w:rsidR="008C58CE">
        <w:rPr>
          <w:lang w:val="en-US"/>
        </w:rPr>
        <w:t>about</w:t>
      </w:r>
      <w:r w:rsidR="008C58CE" w:rsidRPr="008C58CE">
        <w:t>.</w:t>
      </w:r>
      <w:r w:rsidR="008C58CE">
        <w:rPr>
          <w:lang w:val="en-US"/>
        </w:rPr>
        <w:t>html</w:t>
      </w:r>
      <w:r w:rsidRPr="001C71A2">
        <w:t xml:space="preserve"> </w:t>
      </w:r>
      <w:r>
        <w:t>показала отсутствие каких-либо предупреждений</w:t>
      </w:r>
      <w:r>
        <w:t>.</w:t>
      </w:r>
    </w:p>
    <w:p w14:paraId="35565626" w14:textId="2EF2658E" w:rsidR="000038E6" w:rsidRDefault="004F7EA2" w:rsidP="001C71A2">
      <w:pPr>
        <w:pStyle w:val="WEB3"/>
        <w:rPr>
          <w:lang w:val="ru-RU"/>
        </w:rPr>
      </w:pPr>
      <w:bookmarkStart w:id="13" w:name="_Toc216364066"/>
      <w:r>
        <w:rPr>
          <w:lang w:val="ru-RU"/>
        </w:rPr>
        <w:t>1.3.2 Ошибки</w:t>
      </w:r>
      <w:bookmarkEnd w:id="13"/>
    </w:p>
    <w:p w14:paraId="06871665" w14:textId="7702C5CA" w:rsidR="005C5015" w:rsidRDefault="005C5015" w:rsidP="001C427C">
      <w:pPr>
        <w:pStyle w:val="WEB"/>
      </w:pPr>
      <w:r w:rsidRPr="005C5015">
        <w:t xml:space="preserve">В результате анализа </w:t>
      </w:r>
      <w:r w:rsidRPr="005C5015">
        <w:t>файла about.html выяв</w:t>
      </w:r>
      <w:r w:rsidR="006B06B1">
        <w:t>лено</w:t>
      </w:r>
      <w:r w:rsidRPr="005C5015">
        <w:t xml:space="preserve"> 14 ошибок</w:t>
      </w:r>
      <w:r w:rsidRPr="005C5015">
        <w:t xml:space="preserve">, </w:t>
      </w:r>
      <w:r>
        <w:t xml:space="preserve">из которых </w:t>
      </w:r>
      <w:r w:rsidRPr="005C5015">
        <w:t>8 ошибок</w:t>
      </w:r>
      <w:r>
        <w:t xml:space="preserve"> – это </w:t>
      </w:r>
      <w:r w:rsidRPr="005C5015">
        <w:t xml:space="preserve">отсутствие обязательного атрибута </w:t>
      </w:r>
      <w:proofErr w:type="spellStart"/>
      <w:r w:rsidRPr="005C5015">
        <w:t>alt</w:t>
      </w:r>
      <w:proofErr w:type="spellEnd"/>
      <w:r w:rsidRPr="005C5015">
        <w:t xml:space="preserve"> у элементов </w:t>
      </w:r>
      <w:r w:rsidRPr="005C5015">
        <w:fldChar w:fldCharType="begin"/>
      </w:r>
      <w:r w:rsidRPr="005C5015">
        <w:instrText xml:space="preserve"> INCLUDEPICTURE "" \* MERGEFORMATINET </w:instrText>
      </w:r>
      <w:r w:rsidRPr="005C5015">
        <w:fldChar w:fldCharType="separate"/>
      </w:r>
      <w:r w:rsidRPr="005C5015">
        <w:fldChar w:fldCharType="end"/>
      </w:r>
      <w:proofErr w:type="spellStart"/>
      <w:r>
        <w:rPr>
          <w:lang w:val="en-US"/>
        </w:rPr>
        <w:t>img</w:t>
      </w:r>
      <w:proofErr w:type="spellEnd"/>
      <w:r>
        <w:t>,</w:t>
      </w:r>
      <w:r w:rsidRPr="005C5015">
        <w:t xml:space="preserve"> 4 ошибки</w:t>
      </w:r>
      <w:r w:rsidR="001C427C">
        <w:t xml:space="preserve"> – это</w:t>
      </w:r>
      <w:r w:rsidRPr="005C5015">
        <w:t xml:space="preserve"> запрещённое использование атрибута </w:t>
      </w:r>
      <w:proofErr w:type="spellStart"/>
      <w:r w:rsidRPr="005C5015">
        <w:t>href</w:t>
      </w:r>
      <w:proofErr w:type="spellEnd"/>
      <w:r w:rsidRPr="005C5015">
        <w:t xml:space="preserve"> на элементах</w:t>
      </w:r>
      <w:r w:rsidR="001C427C">
        <w:t xml:space="preserve"> и</w:t>
      </w:r>
      <w:r w:rsidRPr="005C5015">
        <w:t xml:space="preserve">  2 ошибки</w:t>
      </w:r>
      <w:r w:rsidR="001C427C">
        <w:t xml:space="preserve"> о том, что</w:t>
      </w:r>
      <w:r w:rsidRPr="005C5015">
        <w:t xml:space="preserve"> элемент не может находиться внутри элемента.</w:t>
      </w:r>
    </w:p>
    <w:p w14:paraId="77840ADD" w14:textId="16B6A46B" w:rsidR="000038E6" w:rsidRDefault="000038E6" w:rsidP="000038E6">
      <w:pPr>
        <w:pStyle w:val="WEB"/>
      </w:pPr>
      <w:r>
        <w:t xml:space="preserve">На рисунке </w:t>
      </w:r>
      <w:r w:rsidR="0038014C" w:rsidRPr="0038014C">
        <w:t>5</w:t>
      </w:r>
      <w:r>
        <w:t xml:space="preserve"> представлены ошибки файла </w:t>
      </w:r>
      <w:r>
        <w:rPr>
          <w:lang w:val="en-US"/>
        </w:rPr>
        <w:t>about</w:t>
      </w:r>
      <w:r w:rsidRPr="00CE2B8E">
        <w:t>.</w:t>
      </w:r>
      <w:proofErr w:type="spellStart"/>
      <w:r w:rsidRPr="00CE2B8E">
        <w:t>html</w:t>
      </w:r>
      <w:proofErr w:type="spellEnd"/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038E6" w14:paraId="1A347AD0" w14:textId="77777777" w:rsidTr="000038E6">
        <w:tc>
          <w:tcPr>
            <w:tcW w:w="9571" w:type="dxa"/>
          </w:tcPr>
          <w:p w14:paraId="1FA1B89F" w14:textId="59F47D8F" w:rsidR="000038E6" w:rsidRDefault="001C427C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97E8925" wp14:editId="0B64116A">
                  <wp:extent cx="3298740" cy="4067798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18" b="48887"/>
                          <a:stretch/>
                        </pic:blipFill>
                        <pic:spPr bwMode="auto">
                          <a:xfrm>
                            <a:off x="0" y="0"/>
                            <a:ext cx="3298825" cy="4067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8E6" w14:paraId="57FE9488" w14:textId="77777777" w:rsidTr="000038E6">
        <w:tc>
          <w:tcPr>
            <w:tcW w:w="9571" w:type="dxa"/>
          </w:tcPr>
          <w:p w14:paraId="6A58493D" w14:textId="46F3458D" w:rsidR="000038E6" w:rsidRDefault="000038E6" w:rsidP="009F0287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="001C427C">
              <w:t>5</w:t>
            </w:r>
            <w:r>
              <w:t xml:space="preserve"> – Ошибки </w:t>
            </w:r>
            <w:r w:rsidR="001C427C">
              <w:t xml:space="preserve">в </w:t>
            </w:r>
            <w:r w:rsidR="001C427C">
              <w:rPr>
                <w:lang w:val="en-US"/>
              </w:rPr>
              <w:t>about</w:t>
            </w:r>
            <w:r w:rsidR="001C427C" w:rsidRPr="002E1B22">
              <w:t>.</w:t>
            </w:r>
            <w:r w:rsidR="001C427C">
              <w:rPr>
                <w:lang w:val="en-US"/>
              </w:rPr>
              <w:t>html</w:t>
            </w:r>
            <w:r w:rsidR="001C427C" w:rsidRPr="00CE2B8E">
              <w:t>.</w:t>
            </w:r>
          </w:p>
        </w:tc>
      </w:tr>
    </w:tbl>
    <w:p w14:paraId="1C91E7D6" w14:textId="1EA07793" w:rsidR="001C427C" w:rsidRPr="001C427C" w:rsidRDefault="008C58CE" w:rsidP="008C58CE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/>
          <w:sz w:val="28"/>
          <w:szCs w:val="28"/>
          <w:lang w:eastAsia="en-US"/>
        </w:rPr>
        <w:t xml:space="preserve">Ошибки были устранены, был </w:t>
      </w:r>
      <w:r w:rsidRPr="001C427C">
        <w:rPr>
          <w:rFonts w:ascii="Times New Roman" w:eastAsia="Times New Roman" w:hAnsi="Times New Roman"/>
          <w:sz w:val="28"/>
          <w:szCs w:val="28"/>
          <w:lang w:eastAsia="en-US"/>
        </w:rPr>
        <w:t>добавлен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en-US"/>
        </w:rPr>
        <w:t xml:space="preserve">корректный </w:t>
      </w:r>
      <w:r>
        <w:rPr>
          <w:rFonts w:ascii="Times New Roman" w:eastAsia="Times New Roman" w:hAnsi="Times New Roman"/>
          <w:sz w:val="28"/>
          <w:szCs w:val="28"/>
          <w:lang w:val="en-US" w:eastAsia="en-US"/>
        </w:rPr>
        <w:t>alt</w:t>
      </w:r>
      <w:r>
        <w:rPr>
          <w:rFonts w:ascii="Times New Roman" w:eastAsia="Times New Roman" w:hAnsi="Times New Roman"/>
          <w:sz w:val="28"/>
          <w:szCs w:val="28"/>
          <w:lang w:eastAsia="en-US"/>
        </w:rPr>
        <w:t xml:space="preserve">, учитывая контекст, 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>ко всем изображениям</w:t>
      </w:r>
      <w:r>
        <w:rPr>
          <w:rFonts w:ascii="Times New Roman" w:eastAsia="Times New Roman" w:hAnsi="Times New Roman"/>
          <w:sz w:val="28"/>
          <w:szCs w:val="28"/>
          <w:lang w:eastAsia="en-US"/>
        </w:rPr>
        <w:t>, были у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 xml:space="preserve">далены все </w:t>
      </w:r>
      <w:proofErr w:type="spellStart"/>
      <w:r w:rsidR="001C427C" w:rsidRPr="001C427C">
        <w:rPr>
          <w:rFonts w:ascii="Times New Roman" w:eastAsia="Times New Roman" w:hAnsi="Times New Roman"/>
          <w:sz w:val="28"/>
          <w:szCs w:val="28"/>
          <w:lang w:val="en-US" w:eastAsia="en-US"/>
        </w:rPr>
        <w:t>href</w:t>
      </w:r>
      <w:proofErr w:type="spellEnd"/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 xml:space="preserve"> с интерактивных ссылок. </w:t>
      </w:r>
      <w:r>
        <w:rPr>
          <w:rFonts w:ascii="Times New Roman" w:eastAsia="Times New Roman" w:hAnsi="Times New Roman"/>
          <w:sz w:val="28"/>
          <w:szCs w:val="28"/>
          <w:lang w:eastAsia="en-US"/>
        </w:rPr>
        <w:t>в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>о всех кнопках установлен</w:t>
      </w:r>
      <w:r>
        <w:rPr>
          <w:rFonts w:ascii="Times New Roman" w:eastAsia="Times New Roman" w:hAnsi="Times New Roman"/>
          <w:sz w:val="28"/>
          <w:szCs w:val="28"/>
          <w:lang w:eastAsia="en-US"/>
        </w:rPr>
        <w:t>а правильная ссылка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>.</w:t>
      </w:r>
      <w:r>
        <w:rPr>
          <w:rFonts w:ascii="Times New Roman" w:eastAsia="Times New Roman" w:hAnsi="Times New Roman"/>
          <w:sz w:val="28"/>
          <w:szCs w:val="28"/>
          <w:lang w:eastAsia="en-US"/>
        </w:rPr>
        <w:t xml:space="preserve"> 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 xml:space="preserve">Устранена </w:t>
      </w:r>
      <w:r>
        <w:rPr>
          <w:rFonts w:ascii="Times New Roman" w:eastAsia="Times New Roman" w:hAnsi="Times New Roman"/>
          <w:sz w:val="28"/>
          <w:szCs w:val="28"/>
          <w:lang w:eastAsia="en-US"/>
        </w:rPr>
        <w:lastRenderedPageBreak/>
        <w:t xml:space="preserve">неправильная 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>вложенность</w:t>
      </w:r>
      <w:r>
        <w:rPr>
          <w:rFonts w:ascii="Times New Roman" w:eastAsia="Times New Roman" w:hAnsi="Times New Roman"/>
          <w:sz w:val="28"/>
          <w:szCs w:val="28"/>
          <w:lang w:eastAsia="en-US"/>
        </w:rPr>
        <w:t xml:space="preserve"> для кнопок.</w:t>
      </w:r>
      <w:r w:rsidR="001C427C" w:rsidRPr="001C427C">
        <w:rPr>
          <w:rFonts w:ascii="Times New Roman" w:eastAsia="Times New Roman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en-US"/>
        </w:rPr>
        <w:t xml:space="preserve">Сейчас код полностью соответствует, правильному синтаксису и не выдает ошибок. </w:t>
      </w:r>
    </w:p>
    <w:p w14:paraId="613F1A0C" w14:textId="292671C4" w:rsidR="000038E6" w:rsidRPr="006846E3" w:rsidRDefault="006846E3" w:rsidP="000038E6">
      <w:pPr>
        <w:pStyle w:val="WEB"/>
      </w:pPr>
      <w:r>
        <w:t xml:space="preserve">На рисунке </w:t>
      </w:r>
      <w:r w:rsidR="006B06B1" w:rsidRPr="006B06B1">
        <w:t>6</w:t>
      </w:r>
      <w:r w:rsidR="000038E6">
        <w:t xml:space="preserve"> </w:t>
      </w:r>
      <w:r w:rsidR="008C58CE">
        <w:t xml:space="preserve">изображён </w:t>
      </w:r>
      <w:r w:rsidR="000038E6">
        <w:t xml:space="preserve">результат проверки </w:t>
      </w:r>
      <w:r w:rsidR="008C58CE">
        <w:t xml:space="preserve">исправленной версии </w:t>
      </w:r>
      <w:r w:rsidR="000038E6">
        <w:rPr>
          <w:lang w:val="en-US"/>
        </w:rPr>
        <w:t>about</w:t>
      </w:r>
      <w:r w:rsidR="000038E6" w:rsidRPr="002E1B22">
        <w:t>.</w:t>
      </w:r>
      <w:r w:rsidR="000038E6">
        <w:rPr>
          <w:lang w:val="en-US"/>
        </w:rPr>
        <w:t>html</w:t>
      </w:r>
      <w:r w:rsidR="000038E6"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038E6" w:rsidRPr="000038E6" w14:paraId="73A8641C" w14:textId="77777777" w:rsidTr="008B4EBB">
        <w:tc>
          <w:tcPr>
            <w:tcW w:w="9571" w:type="dxa"/>
          </w:tcPr>
          <w:bookmarkEnd w:id="3"/>
          <w:p w14:paraId="4CD71E0B" w14:textId="76EEB800" w:rsidR="000038E6" w:rsidRDefault="008C58CE" w:rsidP="008B4EBB">
            <w:pPr>
              <w:pStyle w:val="WEB"/>
              <w:ind w:firstLine="0"/>
            </w:pPr>
            <w:r w:rsidRPr="008C58CE">
              <w:rPr>
                <w:noProof/>
              </w:rPr>
              <w:drawing>
                <wp:inline distT="0" distB="0" distL="0" distR="0" wp14:anchorId="3F15CD0A" wp14:editId="4267C7FB">
                  <wp:extent cx="5940425" cy="1007110"/>
                  <wp:effectExtent l="0" t="0" r="3175" b="254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0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8E6" w14:paraId="3891FC7D" w14:textId="77777777" w:rsidTr="008B4EBB">
        <w:tc>
          <w:tcPr>
            <w:tcW w:w="9571" w:type="dxa"/>
          </w:tcPr>
          <w:p w14:paraId="280F5432" w14:textId="2DB0E26D" w:rsidR="000038E6" w:rsidRDefault="006846E3" w:rsidP="006B06B1">
            <w:pPr>
              <w:pStyle w:val="WEB"/>
              <w:spacing w:after="240"/>
              <w:ind w:firstLine="0"/>
              <w:jc w:val="center"/>
            </w:pPr>
            <w:bookmarkStart w:id="14" w:name="_Hlk216365597"/>
            <w:r>
              <w:t xml:space="preserve">Рисунок </w:t>
            </w:r>
            <w:r w:rsidR="006B06B1" w:rsidRPr="006B06B1">
              <w:t>6</w:t>
            </w:r>
            <w:r w:rsidR="000038E6">
              <w:t xml:space="preserve"> </w:t>
            </w:r>
            <w:r w:rsidR="000038E6">
              <w:softHyphen/>
              <w:t xml:space="preserve">– </w:t>
            </w:r>
            <w:r w:rsidR="008C58CE">
              <w:t>Р</w:t>
            </w:r>
            <w:r w:rsidR="008C58CE">
              <w:t xml:space="preserve">езультат проверки исправленной версии </w:t>
            </w:r>
            <w:r w:rsidR="008C58CE">
              <w:rPr>
                <w:lang w:val="en-US"/>
              </w:rPr>
              <w:t>about</w:t>
            </w:r>
            <w:r w:rsidR="008C58CE" w:rsidRPr="002E1B22">
              <w:t>.</w:t>
            </w:r>
            <w:r w:rsidR="008C58CE">
              <w:rPr>
                <w:lang w:val="en-US"/>
              </w:rPr>
              <w:t>html</w:t>
            </w:r>
            <w:r w:rsidR="008C58CE">
              <w:t>.</w:t>
            </w:r>
          </w:p>
          <w:bookmarkEnd w:id="14"/>
          <w:p w14:paraId="75EB3547" w14:textId="1A7BAFAE" w:rsidR="00BB7B4D" w:rsidRPr="00DD5F52" w:rsidRDefault="00BB7B4D" w:rsidP="00DD5F52">
            <w:pPr>
              <w:pStyle w:val="WEB2"/>
            </w:pPr>
            <w:r w:rsidRPr="00DD5F52">
              <w:t>1.4 Валидация «portfolio.html»</w:t>
            </w:r>
          </w:p>
          <w:p w14:paraId="2F318D51" w14:textId="34A78917" w:rsidR="00BB7B4D" w:rsidRPr="00BB7B4D" w:rsidRDefault="008C58CE" w:rsidP="00BB7B4D">
            <w:pPr>
              <w:pStyle w:val="WEB2"/>
            </w:pPr>
            <w:r w:rsidRPr="00BB7B4D">
              <w:t>1.</w:t>
            </w:r>
            <w:r w:rsidRPr="00BB7B4D">
              <w:t>4</w:t>
            </w:r>
            <w:r w:rsidRPr="00BB7B4D">
              <w:t>.1 Предупреждения</w:t>
            </w:r>
          </w:p>
          <w:p w14:paraId="517BA779" w14:textId="306D71A6" w:rsidR="008C58CE" w:rsidRPr="0008469F" w:rsidRDefault="008C58CE" w:rsidP="008C58CE">
            <w:pPr>
              <w:pStyle w:val="WEB"/>
            </w:pPr>
            <w:bookmarkStart w:id="15" w:name="_Hlk216365642"/>
            <w:r w:rsidRPr="001C71A2">
              <w:t xml:space="preserve">Проверка файла </w:t>
            </w:r>
            <w:r>
              <w:rPr>
                <w:lang w:val="en-US"/>
              </w:rPr>
              <w:t>portfolio</w:t>
            </w:r>
            <w:r w:rsidRPr="008C58CE">
              <w:t>.</w:t>
            </w:r>
            <w:r>
              <w:rPr>
                <w:lang w:val="en-US"/>
              </w:rPr>
              <w:t>html</w:t>
            </w:r>
            <w:r w:rsidRPr="001C71A2">
              <w:t xml:space="preserve"> </w:t>
            </w:r>
            <w:r>
              <w:t>показала отсутствие каких-либо предупреждений.</w:t>
            </w:r>
          </w:p>
          <w:bookmarkEnd w:id="15"/>
          <w:p w14:paraId="0FD4A5D3" w14:textId="77777777" w:rsidR="008C58CE" w:rsidRPr="000038E6" w:rsidRDefault="008C58CE" w:rsidP="008C58CE">
            <w:pPr>
              <w:pStyle w:val="WEB"/>
            </w:pPr>
          </w:p>
          <w:p w14:paraId="6BEA5376" w14:textId="5B2AB200" w:rsidR="008C58CE" w:rsidRDefault="008C58CE" w:rsidP="008C58CE">
            <w:pPr>
              <w:pStyle w:val="WEB3"/>
              <w:rPr>
                <w:lang w:val="ru-RU"/>
              </w:rPr>
            </w:pPr>
            <w:r>
              <w:rPr>
                <w:lang w:val="ru-RU"/>
              </w:rPr>
              <w:t>1.</w:t>
            </w:r>
            <w:r>
              <w:rPr>
                <w:lang w:val="ru-RU"/>
              </w:rPr>
              <w:t>4</w:t>
            </w:r>
            <w:r>
              <w:rPr>
                <w:lang w:val="ru-RU"/>
              </w:rPr>
              <w:t>.2 Ошибки</w:t>
            </w:r>
          </w:p>
          <w:p w14:paraId="09782502" w14:textId="54D8F477" w:rsidR="006B06B1" w:rsidRPr="006B06B1" w:rsidRDefault="008C58CE" w:rsidP="006B06B1">
            <w:pPr>
              <w:pStyle w:val="WEB"/>
            </w:pPr>
            <w:bookmarkStart w:id="16" w:name="_Hlk216365698"/>
            <w:r w:rsidRPr="005C5015">
              <w:t xml:space="preserve">В результате анализа файла </w:t>
            </w:r>
            <w:r w:rsidR="006B06B1">
              <w:rPr>
                <w:lang w:val="en-US"/>
              </w:rPr>
              <w:t>portfolio</w:t>
            </w:r>
            <w:r w:rsidRPr="005C5015">
              <w:t>.</w:t>
            </w:r>
            <w:proofErr w:type="spellStart"/>
            <w:r w:rsidRPr="005C5015">
              <w:t>html</w:t>
            </w:r>
            <w:proofErr w:type="spellEnd"/>
            <w:r w:rsidRPr="005C5015">
              <w:t xml:space="preserve"> выяв</w:t>
            </w:r>
            <w:r w:rsidR="006B06B1">
              <w:t>лено</w:t>
            </w:r>
            <w:r w:rsidRPr="005C5015">
              <w:t xml:space="preserve"> 14 ошибок, </w:t>
            </w:r>
            <w:r>
              <w:t xml:space="preserve">из которых </w:t>
            </w:r>
            <w:r w:rsidR="006B06B1" w:rsidRPr="006B06B1">
              <w:t>12 ошибок</w:t>
            </w:r>
            <w:r w:rsidR="006B06B1" w:rsidRPr="006B06B1">
              <w:t xml:space="preserve"> </w:t>
            </w:r>
            <w:r w:rsidR="006B06B1">
              <w:t xml:space="preserve">это </w:t>
            </w:r>
            <w:r w:rsidR="006B06B1" w:rsidRPr="006B06B1">
              <w:t xml:space="preserve">отсутствие обязательного атрибута </w:t>
            </w:r>
            <w:proofErr w:type="spellStart"/>
            <w:r w:rsidR="006B06B1" w:rsidRPr="006B06B1">
              <w:t>alt</w:t>
            </w:r>
            <w:proofErr w:type="spellEnd"/>
            <w:r w:rsidR="006B06B1" w:rsidRPr="006B06B1">
              <w:t xml:space="preserve"> у элементов</w:t>
            </w:r>
            <w:r w:rsidR="006B06B1" w:rsidRPr="006B06B1">
              <w:t xml:space="preserve"> </w:t>
            </w:r>
            <w:proofErr w:type="spellStart"/>
            <w:r w:rsidR="006B06B1">
              <w:rPr>
                <w:lang w:val="en-US"/>
              </w:rPr>
              <w:t>img</w:t>
            </w:r>
            <w:proofErr w:type="spellEnd"/>
            <w:r w:rsidR="006B06B1" w:rsidRPr="006B06B1">
              <w:t xml:space="preserve">, </w:t>
            </w:r>
            <w:r w:rsidR="006B06B1" w:rsidRPr="006B06B1">
              <w:t>4 ошибки</w:t>
            </w:r>
            <w:r w:rsidR="006B06B1">
              <w:t xml:space="preserve"> это </w:t>
            </w:r>
            <w:r w:rsidR="006B06B1" w:rsidRPr="006B06B1">
              <w:t xml:space="preserve">запрещённое использование атрибута </w:t>
            </w:r>
            <w:proofErr w:type="spellStart"/>
            <w:r w:rsidR="006B06B1" w:rsidRPr="006B06B1">
              <w:t>href</w:t>
            </w:r>
            <w:proofErr w:type="spellEnd"/>
            <w:r w:rsidR="006B06B1" w:rsidRPr="006B06B1">
              <w:t xml:space="preserve"> на элементах</w:t>
            </w:r>
            <w:r w:rsidR="006B06B1">
              <w:t xml:space="preserve">, </w:t>
            </w:r>
            <w:r w:rsidR="006B06B1" w:rsidRPr="006B06B1">
              <w:t>2 ошибки</w:t>
            </w:r>
            <w:r w:rsidR="006B06B1">
              <w:t xml:space="preserve">: </w:t>
            </w:r>
            <w:r w:rsidR="006B06B1" w:rsidRPr="006B06B1">
              <w:t>элемент не может быть потомком элемента</w:t>
            </w:r>
            <w:r w:rsidR="006B06B1">
              <w:t xml:space="preserve"> и</w:t>
            </w:r>
            <w:r w:rsidR="006B06B1" w:rsidRPr="006B06B1">
              <w:t xml:space="preserve"> 1 ошибка</w:t>
            </w:r>
            <w:r w:rsidR="006B06B1">
              <w:t xml:space="preserve"> связана</w:t>
            </w:r>
            <w:r w:rsidR="006B06B1" w:rsidRPr="006B06B1">
              <w:t xml:space="preserve"> </w:t>
            </w:r>
            <w:r w:rsidR="006B06B1">
              <w:t>с</w:t>
            </w:r>
            <w:r w:rsidR="006B06B1" w:rsidRPr="006B06B1">
              <w:t xml:space="preserve"> использование</w:t>
            </w:r>
            <w:r w:rsidR="006B06B1">
              <w:t>м</w:t>
            </w:r>
            <w:r w:rsidR="006B06B1" w:rsidRPr="006B06B1">
              <w:t xml:space="preserve"> атрибута </w:t>
            </w:r>
            <w:proofErr w:type="spellStart"/>
            <w:r w:rsidR="006B06B1" w:rsidRPr="006B06B1">
              <w:t>aria-label</w:t>
            </w:r>
            <w:proofErr w:type="spellEnd"/>
            <w:r w:rsidR="006B06B1" w:rsidRPr="006B06B1">
              <w:t xml:space="preserve"> на </w:t>
            </w:r>
            <w:r w:rsidR="006B06B1">
              <w:rPr>
                <w:lang w:val="en-US"/>
              </w:rPr>
              <w:t>div</w:t>
            </w:r>
            <w:r w:rsidR="006B06B1" w:rsidRPr="006B06B1">
              <w:t xml:space="preserve"> </w:t>
            </w:r>
            <w:r w:rsidR="006B06B1" w:rsidRPr="006B06B1">
              <w:t>не имеющем допустимой роли.</w:t>
            </w:r>
          </w:p>
          <w:p w14:paraId="26E7CAF3" w14:textId="1EB6E002" w:rsidR="008C58CE" w:rsidRDefault="008C58CE" w:rsidP="008C58CE">
            <w:pPr>
              <w:pStyle w:val="WEB"/>
            </w:pPr>
            <w:r>
              <w:t xml:space="preserve">На рисунке </w:t>
            </w:r>
            <w:r w:rsidR="006B06B1" w:rsidRPr="006B06B1">
              <w:t>7</w:t>
            </w:r>
            <w:r>
              <w:t xml:space="preserve"> представлены ошибки файла </w:t>
            </w:r>
            <w:r w:rsidR="006B06B1">
              <w:rPr>
                <w:lang w:val="en-US"/>
              </w:rPr>
              <w:t>portfolio</w:t>
            </w:r>
            <w:r w:rsidR="006B06B1" w:rsidRPr="008C58CE">
              <w:t>.</w:t>
            </w:r>
            <w:r w:rsidR="006B06B1">
              <w:rPr>
                <w:lang w:val="en-US"/>
              </w:rPr>
              <w:t>html</w:t>
            </w:r>
            <w:r>
              <w:t>.</w:t>
            </w:r>
          </w:p>
          <w:tbl>
            <w:tblPr>
              <w:tblStyle w:val="ab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39"/>
            </w:tblGrid>
            <w:tr w:rsidR="008C58CE" w14:paraId="2D2ECA15" w14:textId="77777777" w:rsidTr="0085744A">
              <w:tc>
                <w:tcPr>
                  <w:tcW w:w="9571" w:type="dxa"/>
                </w:tcPr>
                <w:p w14:paraId="25619F73" w14:textId="6E89FFE0" w:rsidR="008C58CE" w:rsidRDefault="006B06B1" w:rsidP="008C58CE">
                  <w:pPr>
                    <w:pStyle w:val="WEB"/>
                    <w:ind w:firstLine="0"/>
                    <w:jc w:val="center"/>
                  </w:pPr>
                  <w:bookmarkStart w:id="17" w:name="_Hlk216365721"/>
                  <w:bookmarkEnd w:id="16"/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75AA59F" wp14:editId="1F977A6F">
                        <wp:extent cx="2761939" cy="4137837"/>
                        <wp:effectExtent l="0" t="0" r="635" b="0"/>
                        <wp:docPr id="21" name="Рисунок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123" b="4908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762250" cy="41383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C58CE" w14:paraId="080F0825" w14:textId="77777777" w:rsidTr="0085744A">
              <w:tc>
                <w:tcPr>
                  <w:tcW w:w="9571" w:type="dxa"/>
                </w:tcPr>
                <w:p w14:paraId="770B5028" w14:textId="04098131" w:rsidR="008C58CE" w:rsidRDefault="008C58CE" w:rsidP="006B06B1">
                  <w:pPr>
                    <w:pStyle w:val="WEB"/>
                    <w:spacing w:after="240"/>
                    <w:ind w:firstLine="0"/>
                    <w:jc w:val="center"/>
                  </w:pPr>
                  <w:r>
                    <w:t xml:space="preserve">Рисунок </w:t>
                  </w:r>
                  <w:r w:rsidR="006B06B1" w:rsidRPr="006B06B1">
                    <w:t>7</w:t>
                  </w:r>
                  <w:r>
                    <w:t xml:space="preserve"> – Ошибки в </w:t>
                  </w:r>
                  <w:r w:rsidR="006B06B1">
                    <w:rPr>
                      <w:lang w:val="en-US"/>
                    </w:rPr>
                    <w:t>portfolio</w:t>
                  </w:r>
                  <w:r w:rsidR="006B06B1" w:rsidRPr="008C58CE">
                    <w:t>.</w:t>
                  </w:r>
                  <w:r w:rsidR="006B06B1">
                    <w:rPr>
                      <w:lang w:val="en-US"/>
                    </w:rPr>
                    <w:t>html</w:t>
                  </w:r>
                  <w:r w:rsidRPr="00CE2B8E">
                    <w:t>.</w:t>
                  </w:r>
                </w:p>
              </w:tc>
            </w:tr>
          </w:tbl>
          <w:p w14:paraId="099A63FB" w14:textId="0C536883" w:rsidR="008C58CE" w:rsidRPr="001C427C" w:rsidRDefault="008C58CE" w:rsidP="008C58CE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Ошибки были устранены, был 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добавлен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корректный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alt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, учитывая контекст, 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ко всем изображениям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, были у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далены все </w:t>
            </w:r>
            <w:proofErr w:type="spellStart"/>
            <w:r w:rsidRPr="001C427C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href</w:t>
            </w:r>
            <w:proofErr w:type="spellEnd"/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с интерактивных ссылок.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в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о всех кнопках установлен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а правильная ссылка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Устранена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неправильная 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вложенность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для кнопок</w:t>
            </w:r>
            <w:r w:rsidR="006B06B1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, удален </w:t>
            </w:r>
            <w:r w:rsidR="006B06B1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aria</w:t>
            </w:r>
            <w:r w:rsidR="006B06B1" w:rsidRPr="006B06B1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>-</w:t>
            </w:r>
            <w:r w:rsidR="006B06B1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label</w:t>
            </w:r>
            <w:r w:rsidR="006B06B1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, вместо него прописан </w:t>
            </w:r>
            <w:r w:rsidR="006B06B1">
              <w:rPr>
                <w:rFonts w:ascii="Times New Roman" w:eastAsia="Times New Roman" w:hAnsi="Times New Roman"/>
                <w:sz w:val="28"/>
                <w:szCs w:val="28"/>
                <w:lang w:val="en-US" w:eastAsia="en-US"/>
              </w:rPr>
              <w:t>alt.</w:t>
            </w:r>
            <w:r w:rsidRPr="001C427C"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  <w:t xml:space="preserve">Сейчас код полностью соответствует, правильному синтаксису и не выдает ошибок. </w:t>
            </w:r>
          </w:p>
          <w:p w14:paraId="02FA3D53" w14:textId="089A2B7C" w:rsidR="008C58CE" w:rsidRPr="006846E3" w:rsidRDefault="008C58CE" w:rsidP="008C58CE">
            <w:pPr>
              <w:pStyle w:val="WEB"/>
            </w:pPr>
            <w:bookmarkStart w:id="18" w:name="_Hlk216365736"/>
            <w:bookmarkStart w:id="19" w:name="_Hlk216365748"/>
            <w:bookmarkEnd w:id="17"/>
            <w:r>
              <w:t xml:space="preserve">На рисунке </w:t>
            </w:r>
            <w:r w:rsidR="006B06B1" w:rsidRPr="006B06B1">
              <w:t>8</w:t>
            </w:r>
            <w:r>
              <w:t xml:space="preserve"> изображён результат проверки исправленной версии </w:t>
            </w:r>
            <w:r w:rsidR="0038014C">
              <w:rPr>
                <w:lang w:val="en-US"/>
              </w:rPr>
              <w:t>portfolio</w:t>
            </w:r>
            <w:r w:rsidR="0038014C" w:rsidRPr="008C58CE">
              <w:t>.</w:t>
            </w:r>
            <w:r w:rsidR="0038014C">
              <w:rPr>
                <w:lang w:val="en-US"/>
              </w:rPr>
              <w:t>html</w:t>
            </w:r>
            <w:r>
              <w:t>.</w:t>
            </w:r>
          </w:p>
          <w:tbl>
            <w:tblPr>
              <w:tblStyle w:val="ab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39"/>
            </w:tblGrid>
            <w:tr w:rsidR="008C58CE" w:rsidRPr="000038E6" w14:paraId="456080A8" w14:textId="77777777" w:rsidTr="0085744A">
              <w:tc>
                <w:tcPr>
                  <w:tcW w:w="9571" w:type="dxa"/>
                </w:tcPr>
                <w:bookmarkEnd w:id="19"/>
                <w:p w14:paraId="550F41EA" w14:textId="107612B5" w:rsidR="008C58CE" w:rsidRDefault="0038014C" w:rsidP="008C58CE">
                  <w:pPr>
                    <w:pStyle w:val="WEB"/>
                    <w:ind w:firstLine="0"/>
                  </w:pPr>
                  <w:r w:rsidRPr="0038014C">
                    <w:rPr>
                      <w:noProof/>
                    </w:rPr>
                    <w:drawing>
                      <wp:inline distT="0" distB="0" distL="0" distR="0" wp14:anchorId="1CB853B7" wp14:editId="66706287">
                        <wp:extent cx="5940425" cy="1040765"/>
                        <wp:effectExtent l="0" t="0" r="3175" b="6985"/>
                        <wp:docPr id="22" name="Рисунок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0425" cy="1040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C58CE" w14:paraId="53DC2E0C" w14:textId="77777777" w:rsidTr="0085744A">
              <w:tc>
                <w:tcPr>
                  <w:tcW w:w="9571" w:type="dxa"/>
                </w:tcPr>
                <w:p w14:paraId="32F92249" w14:textId="77777777" w:rsidR="008C58CE" w:rsidRDefault="008C58CE" w:rsidP="008C58CE">
                  <w:pPr>
                    <w:pStyle w:val="WEB"/>
                    <w:ind w:firstLine="0"/>
                    <w:jc w:val="center"/>
                  </w:pPr>
                  <w:bookmarkStart w:id="20" w:name="_Hlk216365841"/>
                  <w:r>
                    <w:t xml:space="preserve">Рисунок </w:t>
                  </w:r>
                  <w:r w:rsidR="006B06B1" w:rsidRPr="0038014C">
                    <w:t>8</w:t>
                  </w:r>
                  <w:r>
                    <w:t xml:space="preserve"> </w:t>
                  </w:r>
                  <w:r>
                    <w:softHyphen/>
                    <w:t xml:space="preserve">– </w:t>
                  </w:r>
                  <w:r w:rsidR="0038014C">
                    <w:t>Р</w:t>
                  </w:r>
                  <w:r w:rsidR="0038014C">
                    <w:t xml:space="preserve">езультат проверки исправленной версии </w:t>
                  </w:r>
                  <w:r w:rsidR="0038014C">
                    <w:rPr>
                      <w:lang w:val="en-US"/>
                    </w:rPr>
                    <w:t>portfolio</w:t>
                  </w:r>
                  <w:r w:rsidR="0038014C" w:rsidRPr="008C58CE">
                    <w:t>.</w:t>
                  </w:r>
                  <w:r w:rsidR="0038014C">
                    <w:rPr>
                      <w:lang w:val="en-US"/>
                    </w:rPr>
                    <w:t>html</w:t>
                  </w:r>
                  <w:r>
                    <w:t>.</w:t>
                  </w:r>
                </w:p>
                <w:bookmarkEnd w:id="20"/>
                <w:p w14:paraId="2D7B622D" w14:textId="1E281152" w:rsidR="0038014C" w:rsidRPr="002E1B22" w:rsidRDefault="0038014C" w:rsidP="0038014C">
                  <w:pPr>
                    <w:pStyle w:val="WEB2"/>
                  </w:pPr>
                  <w:r w:rsidRPr="000E577C">
                    <w:lastRenderedPageBreak/>
                    <w:t>1.</w:t>
                  </w:r>
                  <w:r w:rsidRPr="000E577C">
                    <w:t>5</w:t>
                  </w:r>
                  <w:r w:rsidRPr="000E577C">
                    <w:t xml:space="preserve"> Валидация «</w:t>
                  </w:r>
                  <w:r w:rsidRPr="000E577C">
                    <w:t>forms</w:t>
                  </w:r>
                  <w:r w:rsidRPr="000E577C">
                    <w:t>.html</w:t>
                  </w:r>
                  <w:r w:rsidRPr="002E1B22">
                    <w:t>»</w:t>
                  </w:r>
                  <w:r>
                    <w:t xml:space="preserve"> </w:t>
                  </w:r>
                </w:p>
                <w:p w14:paraId="717225AC" w14:textId="39A51D38" w:rsidR="0038014C" w:rsidRDefault="0038014C" w:rsidP="0038014C">
                  <w:pPr>
                    <w:pStyle w:val="WEB3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1.</w:t>
                  </w:r>
                  <w:r>
                    <w:rPr>
                      <w:lang w:val="ru-RU"/>
                    </w:rPr>
                    <w:t>5</w:t>
                  </w:r>
                  <w:r>
                    <w:rPr>
                      <w:lang w:val="ru-RU"/>
                    </w:rPr>
                    <w:t>.1 Предупреждения</w:t>
                  </w:r>
                </w:p>
                <w:p w14:paraId="296C50E6" w14:textId="6B05D0EF" w:rsidR="0038014C" w:rsidRPr="000038E6" w:rsidRDefault="0038014C" w:rsidP="0038014C">
                  <w:pPr>
                    <w:pStyle w:val="WEB"/>
                    <w:spacing w:after="240"/>
                  </w:pPr>
                  <w:bookmarkStart w:id="21" w:name="_Hlk216365935"/>
                  <w:r w:rsidRPr="001C71A2">
                    <w:t>Проверка файла</w:t>
                  </w:r>
                  <w:r w:rsidRPr="0038014C">
                    <w:t xml:space="preserve"> </w:t>
                  </w:r>
                  <w:r>
                    <w:rPr>
                      <w:lang w:val="en-US"/>
                    </w:rPr>
                    <w:t>forms</w:t>
                  </w:r>
                  <w:r w:rsidRPr="008C58CE">
                    <w:t>.</w:t>
                  </w:r>
                  <w:r>
                    <w:rPr>
                      <w:lang w:val="en-US"/>
                    </w:rPr>
                    <w:t>html</w:t>
                  </w:r>
                  <w:r w:rsidRPr="001C71A2">
                    <w:t xml:space="preserve"> </w:t>
                  </w:r>
                  <w:r>
                    <w:t>показала отсутствие каких-либо предупреждений.</w:t>
                  </w:r>
                </w:p>
                <w:bookmarkEnd w:id="21"/>
                <w:p w14:paraId="3B68448C" w14:textId="6403B3A4" w:rsidR="0038014C" w:rsidRDefault="0038014C" w:rsidP="0038014C">
                  <w:pPr>
                    <w:pStyle w:val="WEB3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1.</w:t>
                  </w:r>
                  <w:r>
                    <w:rPr>
                      <w:lang w:val="ru-RU"/>
                    </w:rPr>
                    <w:t>5</w:t>
                  </w:r>
                  <w:r>
                    <w:rPr>
                      <w:lang w:val="ru-RU"/>
                    </w:rPr>
                    <w:t>.2 Ошибки</w:t>
                  </w:r>
                </w:p>
                <w:p w14:paraId="223484ED" w14:textId="34D69409" w:rsidR="0038014C" w:rsidRPr="008C58CE" w:rsidRDefault="0038014C" w:rsidP="0038014C">
                  <w:pPr>
                    <w:pStyle w:val="WEB"/>
                  </w:pPr>
                  <w:bookmarkStart w:id="22" w:name="_Hlk216365958"/>
                  <w:r w:rsidRPr="005C5015">
                    <w:t xml:space="preserve">В результате анализа файла </w:t>
                  </w:r>
                  <w:r>
                    <w:rPr>
                      <w:lang w:val="en-US"/>
                    </w:rPr>
                    <w:t>forms</w:t>
                  </w:r>
                  <w:r w:rsidRPr="008C58CE">
                    <w:t>.</w:t>
                  </w:r>
                  <w:r>
                    <w:rPr>
                      <w:lang w:val="en-US"/>
                    </w:rPr>
                    <w:t>html</w:t>
                  </w:r>
                  <w:r w:rsidRPr="001C71A2">
                    <w:t xml:space="preserve"> </w:t>
                  </w:r>
                  <w:r w:rsidR="00EB5B87">
                    <w:t xml:space="preserve">не было </w:t>
                  </w:r>
                  <w:r>
                    <w:t>выявлено каких-либо ошибок.</w:t>
                  </w:r>
                  <w:bookmarkEnd w:id="22"/>
                </w:p>
              </w:tc>
            </w:tr>
            <w:bookmarkEnd w:id="18"/>
          </w:tbl>
          <w:p w14:paraId="1E157764" w14:textId="0A1D7B49" w:rsidR="008C58CE" w:rsidRPr="008C58CE" w:rsidRDefault="008C58CE" w:rsidP="008B4EBB">
            <w:pPr>
              <w:pStyle w:val="WEB"/>
              <w:ind w:firstLine="0"/>
              <w:jc w:val="center"/>
            </w:pPr>
          </w:p>
        </w:tc>
      </w:tr>
    </w:tbl>
    <w:p w14:paraId="595B9CD0" w14:textId="670D8011" w:rsidR="00031793" w:rsidRPr="00EB5B87" w:rsidRDefault="00031793" w:rsidP="008C58CE">
      <w:pPr>
        <w:pStyle w:val="WEB3"/>
        <w:keepNext w:val="0"/>
        <w:keepLines w:val="0"/>
        <w:pageBreakBefore/>
        <w:ind w:firstLine="0"/>
        <w:rPr>
          <w:lang w:val="ru-RU"/>
        </w:rPr>
      </w:pPr>
      <w:bookmarkStart w:id="23" w:name="_Toc216364067"/>
      <w:bookmarkStart w:id="24" w:name="_Hlk216366050"/>
      <w:r w:rsidRPr="00EB5B87">
        <w:rPr>
          <w:lang w:val="ru-RU"/>
        </w:rPr>
        <w:lastRenderedPageBreak/>
        <w:t xml:space="preserve">2 ВАЛИДАЦИЯ </w:t>
      </w:r>
      <w:r>
        <w:t>CSS</w:t>
      </w:r>
      <w:r w:rsidRPr="00EB5B87">
        <w:rPr>
          <w:lang w:val="ru-RU"/>
        </w:rPr>
        <w:t xml:space="preserve"> ДОКУМЕНТАЦИИ</w:t>
      </w:r>
      <w:bookmarkEnd w:id="23"/>
    </w:p>
    <w:p w14:paraId="2A9BB17A" w14:textId="493565BF" w:rsidR="00031793" w:rsidRPr="0077548D" w:rsidRDefault="00031793" w:rsidP="00031793">
      <w:pPr>
        <w:pStyle w:val="WEB2"/>
      </w:pPr>
      <w:bookmarkStart w:id="25" w:name="_Toc216364068"/>
      <w:r w:rsidRPr="00031793">
        <w:t>2</w:t>
      </w:r>
      <w:r>
        <w:t>.1 Валидация «</w:t>
      </w:r>
      <w:r w:rsidR="00EB5B87">
        <w:rPr>
          <w:lang w:val="en-US"/>
        </w:rPr>
        <w:t>main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5"/>
    </w:p>
    <w:p w14:paraId="31F46DF6" w14:textId="497847B6" w:rsidR="00332F28" w:rsidRDefault="00332F28" w:rsidP="00332F28">
      <w:pPr>
        <w:pStyle w:val="WEB"/>
      </w:pPr>
      <w:r>
        <w:t>На</w:t>
      </w:r>
      <w:r w:rsidR="006846E3">
        <w:t xml:space="preserve"> рисунке </w:t>
      </w:r>
      <w:r w:rsidR="00EB5B87" w:rsidRPr="00EB5B87">
        <w:t>9</w:t>
      </w:r>
      <w:r>
        <w:t xml:space="preserve"> </w:t>
      </w:r>
      <w:r w:rsidR="00EB5B87">
        <w:t xml:space="preserve">изображен </w:t>
      </w:r>
      <w:r>
        <w:t>результат проверки</w:t>
      </w:r>
      <w:r w:rsidR="00EB5B87">
        <w:t xml:space="preserve"> </w:t>
      </w:r>
      <w:r w:rsidR="00EB5B87">
        <w:rPr>
          <w:lang w:val="en-US"/>
        </w:rPr>
        <w:t>main</w:t>
      </w:r>
      <w:r w:rsidR="00EB5B87" w:rsidRPr="00EB5B87">
        <w:t>.</w:t>
      </w:r>
      <w:proofErr w:type="spellStart"/>
      <w:r w:rsidR="00EB5B87">
        <w:rPr>
          <w:lang w:val="en-US"/>
        </w:rPr>
        <w:t>css</w:t>
      </w:r>
      <w:proofErr w:type="spellEnd"/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32F28" w14:paraId="5D017AD0" w14:textId="77777777" w:rsidTr="00332F28">
        <w:tc>
          <w:tcPr>
            <w:tcW w:w="9571" w:type="dxa"/>
          </w:tcPr>
          <w:p w14:paraId="092B4BA4" w14:textId="73205F36" w:rsidR="00332F28" w:rsidRDefault="00EB5B87" w:rsidP="00332F28">
            <w:pPr>
              <w:pStyle w:val="WEB"/>
              <w:ind w:firstLine="0"/>
            </w:pPr>
            <w:r w:rsidRPr="00EB5B87">
              <w:rPr>
                <w:noProof/>
              </w:rPr>
              <w:drawing>
                <wp:inline distT="0" distB="0" distL="0" distR="0" wp14:anchorId="3BF19F9E" wp14:editId="3F8533C2">
                  <wp:extent cx="5940425" cy="928370"/>
                  <wp:effectExtent l="0" t="0" r="3175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2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14:paraId="292F1845" w14:textId="77777777" w:rsidTr="00332F28">
        <w:tc>
          <w:tcPr>
            <w:tcW w:w="9571" w:type="dxa"/>
          </w:tcPr>
          <w:p w14:paraId="1CD16C29" w14:textId="43A0CAD8" w:rsidR="00332F28" w:rsidRPr="00EB5B87" w:rsidRDefault="006846E3" w:rsidP="00EB5B87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="00EB5B87">
              <w:t>9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EB5B87">
              <w:rPr>
                <w:lang w:val="en-US"/>
              </w:rPr>
              <w:t>main</w:t>
            </w:r>
            <w:r w:rsidR="00EB5B87" w:rsidRPr="00EB5B87">
              <w:t>.</w:t>
            </w:r>
            <w:proofErr w:type="spellStart"/>
            <w:r w:rsidR="00EB5B87">
              <w:rPr>
                <w:lang w:val="en-US"/>
              </w:rPr>
              <w:t>css</w:t>
            </w:r>
            <w:proofErr w:type="spellEnd"/>
            <w:r w:rsidR="00EB5B87" w:rsidRPr="00EB5B87">
              <w:t>.</w:t>
            </w:r>
          </w:p>
        </w:tc>
      </w:tr>
    </w:tbl>
    <w:p w14:paraId="620430C7" w14:textId="59757370" w:rsidR="00332F28" w:rsidRPr="00332F28" w:rsidRDefault="00EB5B87" w:rsidP="00EB5B87">
      <w:pPr>
        <w:pStyle w:val="WEB"/>
        <w:spacing w:after="240"/>
      </w:pPr>
      <w:r>
        <w:t>По результатам проверки никаких ошибок нет, все соответствует требованиям</w:t>
      </w:r>
      <w:r w:rsidR="00332F28" w:rsidRPr="00332F28">
        <w:t>.</w:t>
      </w:r>
    </w:p>
    <w:p w14:paraId="2D01E872" w14:textId="05E21C29" w:rsidR="00031793" w:rsidRDefault="00031793" w:rsidP="00031793">
      <w:pPr>
        <w:pStyle w:val="WEB2"/>
      </w:pPr>
      <w:bookmarkStart w:id="26" w:name="_Toc216364069"/>
      <w:r w:rsidRPr="00031793">
        <w:t>2</w:t>
      </w:r>
      <w:r>
        <w:t>.</w:t>
      </w:r>
      <w:r w:rsidRPr="00031793">
        <w:t>2</w:t>
      </w:r>
      <w:r>
        <w:t xml:space="preserve"> Валидация «</w:t>
      </w:r>
      <w:r w:rsidR="00EB5B87">
        <w:rPr>
          <w:lang w:val="en-US"/>
        </w:rPr>
        <w:t>services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6"/>
    </w:p>
    <w:p w14:paraId="3D3F2C17" w14:textId="0CF95526" w:rsidR="00332F28" w:rsidRDefault="00332F28" w:rsidP="00332F28">
      <w:pPr>
        <w:pStyle w:val="WEB"/>
      </w:pPr>
      <w:r>
        <w:t>На рисун</w:t>
      </w:r>
      <w:r w:rsidR="006846E3">
        <w:t xml:space="preserve">ке </w:t>
      </w:r>
      <w:r w:rsidR="00EB5B87">
        <w:t>10</w:t>
      </w:r>
      <w:r>
        <w:t xml:space="preserve"> показан результат проверки</w:t>
      </w:r>
      <w:r w:rsidR="00EB5B87" w:rsidRPr="00EB5B87">
        <w:t xml:space="preserve"> </w:t>
      </w:r>
      <w:r w:rsidR="00EB5B87">
        <w:rPr>
          <w:lang w:val="en-US"/>
        </w:rPr>
        <w:t>services</w:t>
      </w:r>
      <w:r w:rsidR="00EB5B87" w:rsidRPr="00EB5B87">
        <w:t>.</w:t>
      </w:r>
      <w:proofErr w:type="spellStart"/>
      <w:r w:rsidR="00EB5B87">
        <w:rPr>
          <w:lang w:val="en-US"/>
        </w:rPr>
        <w:t>css</w:t>
      </w:r>
      <w:proofErr w:type="spellEnd"/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32F28" w14:paraId="67C54A33" w14:textId="77777777" w:rsidTr="00332F28">
        <w:tc>
          <w:tcPr>
            <w:tcW w:w="9571" w:type="dxa"/>
          </w:tcPr>
          <w:p w14:paraId="3B8B3D8E" w14:textId="15723106" w:rsidR="00332F28" w:rsidRDefault="00A64F37" w:rsidP="00332F28">
            <w:pPr>
              <w:pStyle w:val="WEB"/>
              <w:ind w:firstLine="0"/>
            </w:pPr>
            <w:r w:rsidRPr="00A64F37">
              <w:rPr>
                <w:noProof/>
              </w:rPr>
              <w:drawing>
                <wp:inline distT="0" distB="0" distL="0" distR="0" wp14:anchorId="58CF5EB6" wp14:editId="26715A6A">
                  <wp:extent cx="5940425" cy="1433830"/>
                  <wp:effectExtent l="0" t="0" r="317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14:paraId="552E37C8" w14:textId="77777777" w:rsidTr="00332F28">
        <w:tc>
          <w:tcPr>
            <w:tcW w:w="9571" w:type="dxa"/>
          </w:tcPr>
          <w:p w14:paraId="16BC69A9" w14:textId="78FB5DDD" w:rsidR="00332F28" w:rsidRPr="00EB5B87" w:rsidRDefault="006846E3" w:rsidP="00A64F37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="00EB5B87">
              <w:t>10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EB5B87">
              <w:rPr>
                <w:lang w:val="en-US"/>
              </w:rPr>
              <w:t>services</w:t>
            </w:r>
            <w:r w:rsidR="00EB5B87" w:rsidRPr="00EB5B87">
              <w:t>.</w:t>
            </w:r>
            <w:proofErr w:type="spellStart"/>
            <w:r w:rsidR="00EB5B87">
              <w:rPr>
                <w:lang w:val="en-US"/>
              </w:rPr>
              <w:t>css</w:t>
            </w:r>
            <w:proofErr w:type="spellEnd"/>
            <w:r w:rsidR="00EB5B87">
              <w:t>.</w:t>
            </w:r>
          </w:p>
        </w:tc>
      </w:tr>
    </w:tbl>
    <w:p w14:paraId="3B8D1F32" w14:textId="2F473567" w:rsidR="00332F28" w:rsidRDefault="00EB5B87" w:rsidP="00EB5B87">
      <w:pPr>
        <w:pStyle w:val="WEB"/>
        <w:spacing w:after="240"/>
      </w:pPr>
      <w:r>
        <w:t xml:space="preserve">По результатам проверки никаких </w:t>
      </w:r>
      <w:r w:rsidR="00A64F37">
        <w:t xml:space="preserve">выявлена одна ошибка. </w:t>
      </w:r>
      <w:r w:rsidR="00A64F37">
        <w:rPr>
          <w:lang w:val="en-US"/>
        </w:rPr>
        <w:t>Aling</w:t>
      </w:r>
      <w:r w:rsidR="00A64F37" w:rsidRPr="00A64F37">
        <w:t xml:space="preserve"> </w:t>
      </w:r>
      <w:r w:rsidR="00A64F37">
        <w:rPr>
          <w:lang w:val="en-US"/>
        </w:rPr>
        <w:t>items</w:t>
      </w:r>
      <w:r w:rsidR="00A64F37" w:rsidRPr="00A64F37">
        <w:t xml:space="preserve"> </w:t>
      </w:r>
      <w:r w:rsidR="00A64F37">
        <w:t>не может иметь</w:t>
      </w:r>
      <w:r w:rsidR="00A64F37" w:rsidRPr="00A64F37">
        <w:t xml:space="preserve"> </w:t>
      </w:r>
      <w:r w:rsidR="00A64F37">
        <w:rPr>
          <w:lang w:val="en-US"/>
        </w:rPr>
        <w:t>left</w:t>
      </w:r>
      <w:r w:rsidR="00A64F37" w:rsidRPr="00A64F37">
        <w:t xml:space="preserve">, </w:t>
      </w:r>
      <w:r w:rsidR="00A64F37">
        <w:t xml:space="preserve">было исправлено на </w:t>
      </w:r>
      <w:r w:rsidR="00A64F37">
        <w:rPr>
          <w:lang w:val="en-US"/>
        </w:rPr>
        <w:t>flex</w:t>
      </w:r>
      <w:r w:rsidR="00A64F37" w:rsidRPr="00A64F37">
        <w:t>-</w:t>
      </w:r>
      <w:r w:rsidR="00A64F37">
        <w:rPr>
          <w:lang w:val="en-US"/>
        </w:rPr>
        <w:t>start</w:t>
      </w:r>
      <w:r w:rsidRPr="00332F28">
        <w:t>.</w:t>
      </w:r>
      <w:r w:rsidR="00A64F37">
        <w:t xml:space="preserve"> Производим повторную проверку, изображенную на рисунке 11.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64F37" w14:paraId="0F1A00F8" w14:textId="77777777" w:rsidTr="0085744A">
        <w:tc>
          <w:tcPr>
            <w:tcW w:w="9571" w:type="dxa"/>
          </w:tcPr>
          <w:p w14:paraId="60BEB45B" w14:textId="369C4514" w:rsidR="00A64F37" w:rsidRDefault="00A64F37" w:rsidP="0085744A">
            <w:pPr>
              <w:pStyle w:val="WEB"/>
              <w:ind w:firstLine="0"/>
            </w:pPr>
            <w:r w:rsidRPr="00A64F37">
              <w:rPr>
                <w:noProof/>
              </w:rPr>
              <w:drawing>
                <wp:inline distT="0" distB="0" distL="0" distR="0" wp14:anchorId="2412E6BD" wp14:editId="042A9C4F">
                  <wp:extent cx="5940425" cy="936625"/>
                  <wp:effectExtent l="0" t="0" r="317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F37" w:rsidRPr="00EB5B87" w14:paraId="7382F8A9" w14:textId="77777777" w:rsidTr="0085744A">
        <w:tc>
          <w:tcPr>
            <w:tcW w:w="9571" w:type="dxa"/>
          </w:tcPr>
          <w:p w14:paraId="73A3F1DF" w14:textId="5E8263AA" w:rsidR="00A64F37" w:rsidRPr="00EB5B87" w:rsidRDefault="00A64F37" w:rsidP="00A64F37">
            <w:pPr>
              <w:pStyle w:val="WEB"/>
              <w:spacing w:after="240"/>
              <w:ind w:firstLine="0"/>
              <w:jc w:val="center"/>
            </w:pPr>
            <w:r>
              <w:t>Рисунок 1</w:t>
            </w:r>
            <w:r>
              <w:t>1</w:t>
            </w:r>
            <w:r>
              <w:t xml:space="preserve"> </w:t>
            </w:r>
            <w:r>
              <w:softHyphen/>
              <w:t>– Результат п</w:t>
            </w:r>
            <w:r>
              <w:t>овторной проверки</w:t>
            </w:r>
            <w:r>
              <w:t xml:space="preserve"> файла </w:t>
            </w:r>
            <w:r>
              <w:rPr>
                <w:lang w:val="en-US"/>
              </w:rPr>
              <w:t>services</w:t>
            </w:r>
            <w:r w:rsidRPr="00EB5B87">
              <w:t>.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t>.</w:t>
            </w:r>
          </w:p>
        </w:tc>
      </w:tr>
    </w:tbl>
    <w:p w14:paraId="2FF29C6E" w14:textId="16EACCF0" w:rsidR="00031793" w:rsidRDefault="00031793" w:rsidP="00031793">
      <w:pPr>
        <w:pStyle w:val="WEB2"/>
      </w:pPr>
      <w:bookmarkStart w:id="27" w:name="_Toc216364070"/>
      <w:r w:rsidRPr="00031793">
        <w:lastRenderedPageBreak/>
        <w:t>2</w:t>
      </w:r>
      <w:r>
        <w:t>.</w:t>
      </w:r>
      <w:r w:rsidRPr="00031793">
        <w:t>3</w:t>
      </w:r>
      <w:r>
        <w:t xml:space="preserve"> Валидация «</w:t>
      </w:r>
      <w:r w:rsidR="00EB5B87">
        <w:rPr>
          <w:lang w:val="en-US"/>
        </w:rPr>
        <w:t>about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7"/>
    </w:p>
    <w:p w14:paraId="0967E495" w14:textId="7D70FA65" w:rsidR="00332F28" w:rsidRDefault="006846E3" w:rsidP="00332F28">
      <w:pPr>
        <w:pStyle w:val="WEB"/>
      </w:pPr>
      <w:r>
        <w:t xml:space="preserve">На рисунке </w:t>
      </w:r>
      <w:r w:rsidRPr="006846E3">
        <w:t>1</w:t>
      </w:r>
      <w:r w:rsidR="00A64F37">
        <w:t>2</w:t>
      </w:r>
      <w:r w:rsidR="00332F28"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32F28" w14:paraId="5B7FFE79" w14:textId="77777777" w:rsidTr="00332F28">
        <w:tc>
          <w:tcPr>
            <w:tcW w:w="9571" w:type="dxa"/>
          </w:tcPr>
          <w:p w14:paraId="71B8D994" w14:textId="4E9689A0" w:rsidR="00332F28" w:rsidRDefault="00A64F37" w:rsidP="00332F28">
            <w:pPr>
              <w:pStyle w:val="WEB"/>
              <w:ind w:firstLine="0"/>
            </w:pPr>
            <w:r w:rsidRPr="00A64F37">
              <w:rPr>
                <w:noProof/>
              </w:rPr>
              <w:drawing>
                <wp:inline distT="0" distB="0" distL="0" distR="0" wp14:anchorId="002AAD6C" wp14:editId="004BCA1A">
                  <wp:extent cx="5940425" cy="939165"/>
                  <wp:effectExtent l="0" t="0" r="317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14:paraId="66120805" w14:textId="77777777" w:rsidTr="00332F28">
        <w:tc>
          <w:tcPr>
            <w:tcW w:w="9571" w:type="dxa"/>
          </w:tcPr>
          <w:p w14:paraId="58523D99" w14:textId="0F6BD37D" w:rsidR="00332F28" w:rsidRPr="00EB5B87" w:rsidRDefault="006846E3" w:rsidP="00A64F37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Pr="006846E3">
              <w:t>1</w:t>
            </w:r>
            <w:r w:rsidR="00A64F37">
              <w:t>2</w:t>
            </w:r>
            <w:r w:rsidR="00332F28">
              <w:t xml:space="preserve"> </w:t>
            </w:r>
            <w:r w:rsidR="00332F28">
              <w:softHyphen/>
              <w:t>– Результат проверки файла</w:t>
            </w:r>
            <w:r w:rsidR="00EB5B87" w:rsidRPr="00EB5B87">
              <w:t xml:space="preserve"> </w:t>
            </w:r>
            <w:r w:rsidR="00EB5B87">
              <w:rPr>
                <w:lang w:val="en-US"/>
              </w:rPr>
              <w:t>about</w:t>
            </w:r>
            <w:r w:rsidR="00EB5B87" w:rsidRPr="00EB5B87">
              <w:t>.</w:t>
            </w:r>
            <w:proofErr w:type="spellStart"/>
            <w:r w:rsidR="00EB5B87">
              <w:rPr>
                <w:lang w:val="en-US"/>
              </w:rPr>
              <w:t>css</w:t>
            </w:r>
            <w:proofErr w:type="spellEnd"/>
          </w:p>
        </w:tc>
      </w:tr>
    </w:tbl>
    <w:p w14:paraId="65A2593A" w14:textId="2F95D039" w:rsidR="00332F28" w:rsidRPr="00332F28" w:rsidRDefault="00EB5B87" w:rsidP="00A64F37">
      <w:pPr>
        <w:pStyle w:val="WEB"/>
        <w:spacing w:after="240"/>
      </w:pPr>
      <w:r>
        <w:t>В</w:t>
      </w:r>
      <w:r w:rsidR="00332F28" w:rsidRPr="00332F28">
        <w:t xml:space="preserve"> результат</w:t>
      </w:r>
      <w:r>
        <w:t>е</w:t>
      </w:r>
      <w:r w:rsidR="00332F28" w:rsidRPr="00332F28">
        <w:t xml:space="preserve"> проверки, файл </w:t>
      </w:r>
      <w:r>
        <w:rPr>
          <w:lang w:val="en-US"/>
        </w:rPr>
        <w:t>about</w:t>
      </w:r>
      <w:r w:rsidRPr="00EB5B87">
        <w:t>.</w:t>
      </w:r>
      <w:proofErr w:type="spellStart"/>
      <w:r>
        <w:rPr>
          <w:lang w:val="en-US"/>
        </w:rPr>
        <w:t>css</w:t>
      </w:r>
      <w:proofErr w:type="spellEnd"/>
      <w:r w:rsidR="00332F28" w:rsidRPr="00332F28">
        <w:t xml:space="preserve"> полностью соответствует требованиям.</w:t>
      </w:r>
    </w:p>
    <w:p w14:paraId="381E0C1B" w14:textId="2D1D85EF" w:rsidR="00332F28" w:rsidRDefault="00332F28" w:rsidP="00332F28">
      <w:pPr>
        <w:pStyle w:val="WEB2"/>
      </w:pPr>
      <w:bookmarkStart w:id="28" w:name="_Toc216364071"/>
      <w:r w:rsidRPr="00031793">
        <w:t>2</w:t>
      </w:r>
      <w:r>
        <w:t>.4 Валидация «</w:t>
      </w:r>
      <w:r w:rsidR="00A64F37">
        <w:rPr>
          <w:lang w:val="en-US"/>
        </w:rPr>
        <w:t>portfolio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8"/>
    </w:p>
    <w:p w14:paraId="73C32C84" w14:textId="2812530F" w:rsidR="00A10FCB" w:rsidRDefault="00A10FCB" w:rsidP="00A10FCB">
      <w:pPr>
        <w:pStyle w:val="WEB"/>
      </w:pPr>
      <w:r>
        <w:t xml:space="preserve">На рисунке </w:t>
      </w:r>
      <w:r w:rsidR="006846E3" w:rsidRPr="006846E3">
        <w:t>1</w:t>
      </w:r>
      <w:r w:rsidR="00A64F37" w:rsidRPr="00A64F37">
        <w:t>3</w:t>
      </w:r>
      <w:r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10FCB" w14:paraId="20E4010C" w14:textId="77777777" w:rsidTr="008B4EBB">
        <w:tc>
          <w:tcPr>
            <w:tcW w:w="9571" w:type="dxa"/>
          </w:tcPr>
          <w:p w14:paraId="218FB373" w14:textId="6E8C2A82" w:rsidR="00A10FCB" w:rsidRDefault="00A64F37" w:rsidP="008B4EBB">
            <w:pPr>
              <w:pStyle w:val="WEB"/>
              <w:ind w:firstLine="0"/>
            </w:pPr>
            <w:r w:rsidRPr="00A64F37">
              <w:rPr>
                <w:noProof/>
              </w:rPr>
              <w:drawing>
                <wp:inline distT="0" distB="0" distL="0" distR="0" wp14:anchorId="1247BCFB" wp14:editId="6529B77B">
                  <wp:extent cx="5940425" cy="923925"/>
                  <wp:effectExtent l="0" t="0" r="317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FCB" w14:paraId="7CB97329" w14:textId="77777777" w:rsidTr="008B4EBB">
        <w:tc>
          <w:tcPr>
            <w:tcW w:w="9571" w:type="dxa"/>
          </w:tcPr>
          <w:p w14:paraId="6608DAA9" w14:textId="6E8266D8" w:rsidR="00A10FCB" w:rsidRDefault="00A10FCB" w:rsidP="00A64F37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="00A64F37" w:rsidRPr="00BD44DF">
              <w:t>1</w:t>
            </w:r>
            <w:r w:rsidR="00A64F37" w:rsidRPr="00A64F37">
              <w:t xml:space="preserve">3 </w:t>
            </w:r>
            <w:r w:rsidR="00A64F37">
              <w:softHyphen/>
            </w:r>
            <w:r>
              <w:t>– Результат проверки файл</w:t>
            </w:r>
            <w:r w:rsidR="00A64F37">
              <w:t xml:space="preserve">а </w:t>
            </w:r>
            <w:r w:rsidR="00A64F37">
              <w:rPr>
                <w:lang w:val="en-US"/>
              </w:rPr>
              <w:t>portfolio</w:t>
            </w:r>
            <w:r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</w:t>
            </w:r>
            <w:proofErr w:type="spellStart"/>
            <w:r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css</w:t>
            </w:r>
            <w:proofErr w:type="spellEnd"/>
          </w:p>
        </w:tc>
      </w:tr>
    </w:tbl>
    <w:p w14:paraId="6D9DA5E6" w14:textId="3098528D" w:rsidR="00332F28" w:rsidRDefault="00332F28" w:rsidP="00A64F37">
      <w:pPr>
        <w:pStyle w:val="WEB"/>
        <w:spacing w:after="240"/>
      </w:pPr>
      <w:r w:rsidRPr="00332F28">
        <w:t xml:space="preserve">По результатам проверки, файл </w:t>
      </w:r>
      <w:r w:rsidR="00A64F37">
        <w:rPr>
          <w:lang w:val="en-US"/>
        </w:rPr>
        <w:t>portfolio</w:t>
      </w:r>
      <w:r w:rsidR="00A64F37" w:rsidRPr="00332F28">
        <w:rPr>
          <w:rStyle w:val="HTML"/>
          <w:rFonts w:ascii="Times New Roman" w:eastAsiaTheme="minorEastAsia" w:hAnsi="Times New Roman" w:cs="Times New Roman"/>
          <w:sz w:val="28"/>
        </w:rPr>
        <w:t>.</w:t>
      </w:r>
      <w:proofErr w:type="spellStart"/>
      <w:r w:rsidR="00A64F37" w:rsidRPr="00332F28">
        <w:rPr>
          <w:rStyle w:val="HTML"/>
          <w:rFonts w:ascii="Times New Roman" w:eastAsiaTheme="minorEastAsia" w:hAnsi="Times New Roman" w:cs="Times New Roman"/>
          <w:sz w:val="28"/>
        </w:rPr>
        <w:t>css</w:t>
      </w:r>
      <w:proofErr w:type="spellEnd"/>
      <w:r w:rsidR="00A64F37" w:rsidRPr="00332F28">
        <w:t xml:space="preserve"> </w:t>
      </w:r>
      <w:r w:rsidRPr="00332F28">
        <w:t>полностью соответствует требованиям.</w:t>
      </w:r>
    </w:p>
    <w:p w14:paraId="1C625333" w14:textId="651773F2" w:rsidR="00A64F37" w:rsidRDefault="00A64F37" w:rsidP="00A64F37">
      <w:pPr>
        <w:pStyle w:val="WEB2"/>
      </w:pPr>
      <w:bookmarkStart w:id="29" w:name="_Toc216364072"/>
      <w:r w:rsidRPr="00031793">
        <w:t>2</w:t>
      </w:r>
      <w:r>
        <w:t>.</w:t>
      </w:r>
      <w:r w:rsidRPr="00A64F37">
        <w:t>5</w:t>
      </w:r>
      <w:r>
        <w:t xml:space="preserve"> Валидация «</w:t>
      </w:r>
      <w:r>
        <w:rPr>
          <w:lang w:val="en-US"/>
        </w:rPr>
        <w:t>forms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29"/>
    </w:p>
    <w:p w14:paraId="031E970F" w14:textId="4420C075" w:rsidR="00A64F37" w:rsidRDefault="00A64F37" w:rsidP="00A64F37">
      <w:pPr>
        <w:pStyle w:val="WEB"/>
      </w:pPr>
      <w:r>
        <w:t xml:space="preserve">На рисунке </w:t>
      </w:r>
      <w:r w:rsidRPr="006846E3">
        <w:t>1</w:t>
      </w:r>
      <w:r w:rsidRPr="00A64F37">
        <w:t>4</w:t>
      </w:r>
      <w:r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64F37" w14:paraId="5993C890" w14:textId="77777777" w:rsidTr="0085744A">
        <w:tc>
          <w:tcPr>
            <w:tcW w:w="9571" w:type="dxa"/>
          </w:tcPr>
          <w:p w14:paraId="4795D185" w14:textId="38862A89" w:rsidR="00A64F37" w:rsidRDefault="00A64F37" w:rsidP="0085744A">
            <w:pPr>
              <w:pStyle w:val="WEB"/>
              <w:ind w:firstLine="0"/>
            </w:pPr>
            <w:r w:rsidRPr="00A64F37">
              <w:rPr>
                <w:noProof/>
              </w:rPr>
              <w:drawing>
                <wp:inline distT="0" distB="0" distL="0" distR="0" wp14:anchorId="0E1A8B7C" wp14:editId="2B65D2FD">
                  <wp:extent cx="5940425" cy="980440"/>
                  <wp:effectExtent l="0" t="0" r="317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F37" w14:paraId="3D13EB42" w14:textId="77777777" w:rsidTr="0085744A">
        <w:tc>
          <w:tcPr>
            <w:tcW w:w="9571" w:type="dxa"/>
          </w:tcPr>
          <w:p w14:paraId="158226B7" w14:textId="697E940E" w:rsidR="00A64F37" w:rsidRDefault="00A64F37" w:rsidP="0085744A">
            <w:pPr>
              <w:pStyle w:val="WEB"/>
              <w:spacing w:after="240"/>
              <w:ind w:firstLine="0"/>
              <w:jc w:val="center"/>
            </w:pPr>
            <w:r>
              <w:t xml:space="preserve">Рисунок </w:t>
            </w:r>
            <w:r w:rsidRPr="00BD44DF">
              <w:t>1</w:t>
            </w:r>
            <w:r w:rsidRPr="00A64F37">
              <w:t>4</w:t>
            </w:r>
            <w:r w:rsidRPr="00A64F37">
              <w:t xml:space="preserve"> </w:t>
            </w:r>
            <w:r>
              <w:softHyphen/>
              <w:t>– Результат проверки файла</w:t>
            </w:r>
            <w:r w:rsidRPr="00A64F37">
              <w:t xml:space="preserve"> </w:t>
            </w:r>
            <w:r>
              <w:rPr>
                <w:lang w:val="en-US"/>
              </w:rPr>
              <w:t>forms</w:t>
            </w:r>
            <w:r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</w:t>
            </w:r>
            <w:proofErr w:type="spellStart"/>
            <w:r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css</w:t>
            </w:r>
            <w:proofErr w:type="spellEnd"/>
          </w:p>
        </w:tc>
      </w:tr>
    </w:tbl>
    <w:p w14:paraId="0BBF5673" w14:textId="7C5BFD90" w:rsidR="002E1B22" w:rsidRPr="002E1B22" w:rsidRDefault="00A64F37" w:rsidP="00A64F37">
      <w:pPr>
        <w:pStyle w:val="WEB"/>
      </w:pPr>
      <w:r w:rsidRPr="00332F28">
        <w:t>По результатам проверки, файл</w:t>
      </w:r>
      <w:r w:rsidRPr="00A64F37">
        <w:t xml:space="preserve"> </w:t>
      </w:r>
      <w:r>
        <w:rPr>
          <w:lang w:val="en-US"/>
        </w:rPr>
        <w:t>forms</w:t>
      </w:r>
      <w:r w:rsidRPr="00332F28">
        <w:rPr>
          <w:rStyle w:val="HTML"/>
          <w:rFonts w:ascii="Times New Roman" w:eastAsiaTheme="minorEastAsia" w:hAnsi="Times New Roman" w:cs="Times New Roman"/>
          <w:sz w:val="28"/>
        </w:rPr>
        <w:t>.</w:t>
      </w:r>
      <w:proofErr w:type="spellStart"/>
      <w:r w:rsidRPr="00332F28">
        <w:rPr>
          <w:rStyle w:val="HTML"/>
          <w:rFonts w:ascii="Times New Roman" w:eastAsiaTheme="minorEastAsia" w:hAnsi="Times New Roman" w:cs="Times New Roman"/>
          <w:sz w:val="28"/>
        </w:rPr>
        <w:t>css</w:t>
      </w:r>
      <w:proofErr w:type="spellEnd"/>
      <w:r w:rsidRPr="00332F28">
        <w:t xml:space="preserve"> полностью соответствует требованиям.</w:t>
      </w:r>
      <w:bookmarkEnd w:id="0"/>
      <w:bookmarkEnd w:id="24"/>
    </w:p>
    <w:sectPr w:rsidR="002E1B22" w:rsidRPr="002E1B22" w:rsidSect="00F612C6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2909B" w14:textId="77777777" w:rsidR="00255D89" w:rsidRDefault="00255D89" w:rsidP="00F612C6">
      <w:r>
        <w:separator/>
      </w:r>
    </w:p>
  </w:endnote>
  <w:endnote w:type="continuationSeparator" w:id="0">
    <w:p w14:paraId="60B9DAA3" w14:textId="77777777" w:rsidR="00255D89" w:rsidRDefault="00255D89" w:rsidP="00F6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181985"/>
      <w:docPartObj>
        <w:docPartGallery w:val="Page Numbers (Bottom of Page)"/>
        <w:docPartUnique/>
      </w:docPartObj>
    </w:sdtPr>
    <w:sdtEndPr/>
    <w:sdtContent>
      <w:p w14:paraId="600C1F0E" w14:textId="77777777" w:rsidR="00332F28" w:rsidRPr="00A64F37" w:rsidRDefault="00255D89">
        <w:pPr>
          <w:pStyle w:val="a5"/>
          <w:jc w:val="center"/>
          <w:rPr>
            <w:rFonts w:ascii="Times New Roman" w:hAnsi="Times New Roman"/>
          </w:rPr>
        </w:pPr>
        <w:r w:rsidRPr="00A64F37">
          <w:rPr>
            <w:rFonts w:ascii="Times New Roman" w:hAnsi="Times New Roman"/>
          </w:rPr>
          <w:fldChar w:fldCharType="begin"/>
        </w:r>
        <w:r w:rsidRPr="00A64F37">
          <w:rPr>
            <w:rFonts w:ascii="Times New Roman" w:hAnsi="Times New Roman"/>
          </w:rPr>
          <w:instrText xml:space="preserve"> PAGE   \* MERGEFORMAT </w:instrText>
        </w:r>
        <w:r w:rsidRPr="00A64F37">
          <w:rPr>
            <w:rFonts w:ascii="Times New Roman" w:hAnsi="Times New Roman"/>
          </w:rPr>
          <w:fldChar w:fldCharType="separate"/>
        </w:r>
        <w:r w:rsidR="00BD44DF" w:rsidRPr="00A64F37">
          <w:rPr>
            <w:rFonts w:ascii="Times New Roman" w:hAnsi="Times New Roman"/>
            <w:noProof/>
          </w:rPr>
          <w:t>5</w:t>
        </w:r>
        <w:r w:rsidRPr="00A64F37">
          <w:rPr>
            <w:rFonts w:ascii="Times New Roman" w:hAnsi="Times New Roman"/>
            <w:noProof/>
          </w:rPr>
          <w:fldChar w:fldCharType="end"/>
        </w:r>
      </w:p>
    </w:sdtContent>
  </w:sdt>
  <w:p w14:paraId="4C104968" w14:textId="77777777" w:rsidR="00332F28" w:rsidRDefault="00332F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BAA1B" w14:textId="77777777" w:rsidR="00255D89" w:rsidRDefault="00255D89" w:rsidP="00F612C6">
      <w:r>
        <w:separator/>
      </w:r>
    </w:p>
  </w:footnote>
  <w:footnote w:type="continuationSeparator" w:id="0">
    <w:p w14:paraId="25ED07F9" w14:textId="77777777" w:rsidR="00255D89" w:rsidRDefault="00255D89" w:rsidP="00F61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86282"/>
    <w:multiLevelType w:val="hybridMultilevel"/>
    <w:tmpl w:val="4A46C1E6"/>
    <w:lvl w:ilvl="0" w:tplc="4792FE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038E6"/>
    <w:rsid w:val="00031793"/>
    <w:rsid w:val="00081F66"/>
    <w:rsid w:val="0008469F"/>
    <w:rsid w:val="000E577C"/>
    <w:rsid w:val="000F06E5"/>
    <w:rsid w:val="001B599E"/>
    <w:rsid w:val="001C427C"/>
    <w:rsid w:val="001C71A2"/>
    <w:rsid w:val="00255D89"/>
    <w:rsid w:val="002E1B22"/>
    <w:rsid w:val="00332F28"/>
    <w:rsid w:val="003500D5"/>
    <w:rsid w:val="0038014C"/>
    <w:rsid w:val="00392EFE"/>
    <w:rsid w:val="003954E3"/>
    <w:rsid w:val="003D3FC0"/>
    <w:rsid w:val="0042274E"/>
    <w:rsid w:val="004F7EA2"/>
    <w:rsid w:val="005C5015"/>
    <w:rsid w:val="00665E96"/>
    <w:rsid w:val="00671CED"/>
    <w:rsid w:val="00676B87"/>
    <w:rsid w:val="006846E3"/>
    <w:rsid w:val="006B06B1"/>
    <w:rsid w:val="0077548D"/>
    <w:rsid w:val="008C58CE"/>
    <w:rsid w:val="00966153"/>
    <w:rsid w:val="00977BF5"/>
    <w:rsid w:val="009F0287"/>
    <w:rsid w:val="00A10FCB"/>
    <w:rsid w:val="00A64F37"/>
    <w:rsid w:val="00B61F82"/>
    <w:rsid w:val="00B87CB6"/>
    <w:rsid w:val="00BB7B4D"/>
    <w:rsid w:val="00BD32F3"/>
    <w:rsid w:val="00BD44DF"/>
    <w:rsid w:val="00BF05AC"/>
    <w:rsid w:val="00C0555A"/>
    <w:rsid w:val="00C3279F"/>
    <w:rsid w:val="00CD00BF"/>
    <w:rsid w:val="00CD32A8"/>
    <w:rsid w:val="00CE2B8E"/>
    <w:rsid w:val="00D107A2"/>
    <w:rsid w:val="00D51FCC"/>
    <w:rsid w:val="00DD5F52"/>
    <w:rsid w:val="00E55594"/>
    <w:rsid w:val="00EB5B87"/>
    <w:rsid w:val="00F47809"/>
    <w:rsid w:val="00F50FEF"/>
    <w:rsid w:val="00F612C6"/>
    <w:rsid w:val="00FE1C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6C1F"/>
  <w15:docId w15:val="{70CB4D4E-37C3-4E58-8309-FE974FA6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954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B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B2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B1">
    <w:name w:val="WEB Заголовок 1"/>
    <w:basedOn w:val="1"/>
    <w:next w:val="a"/>
    <w:qFormat/>
    <w:rsid w:val="002E1B22"/>
    <w:pPr>
      <w:spacing w:before="0" w:after="200" w:line="360" w:lineRule="auto"/>
      <w:jc w:val="center"/>
    </w:pPr>
    <w:rPr>
      <w:rFonts w:ascii="Times New Roman" w:eastAsia="Calibri" w:hAnsi="Times New Roman"/>
      <w:caps/>
      <w:color w:val="000000"/>
      <w:lang w:eastAsia="en-US"/>
    </w:rPr>
  </w:style>
  <w:style w:type="paragraph" w:styleId="a3">
    <w:name w:val="header"/>
    <w:basedOn w:val="a"/>
    <w:link w:val="a4"/>
    <w:uiPriority w:val="99"/>
    <w:unhideWhenUsed/>
    <w:rsid w:val="00F612C6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3954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F612C6"/>
    <w:rPr>
      <w:rFonts w:eastAsiaTheme="minorEastAsia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F612C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612C6"/>
    <w:rPr>
      <w:rFonts w:eastAsiaTheme="minorEastAsia" w:cs="Times New Roman"/>
      <w:sz w:val="24"/>
      <w:szCs w:val="24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F612C6"/>
    <w:pPr>
      <w:spacing w:line="276" w:lineRule="auto"/>
      <w:outlineLvl w:val="9"/>
    </w:pPr>
    <w:rPr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F612C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612C6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12C6"/>
    <w:pPr>
      <w:spacing w:after="100"/>
    </w:pPr>
  </w:style>
  <w:style w:type="character" w:styleId="aa">
    <w:name w:val="Hyperlink"/>
    <w:basedOn w:val="a0"/>
    <w:uiPriority w:val="99"/>
    <w:unhideWhenUsed/>
    <w:rsid w:val="00F612C6"/>
    <w:rPr>
      <w:color w:val="0000FF" w:themeColor="hyperlink"/>
      <w:u w:val="single"/>
    </w:rPr>
  </w:style>
  <w:style w:type="paragraph" w:customStyle="1" w:styleId="WEB2">
    <w:name w:val="WEB Заголовок 2"/>
    <w:basedOn w:val="1"/>
    <w:qFormat/>
    <w:rsid w:val="002E1B22"/>
    <w:pPr>
      <w:spacing w:before="0" w:after="200" w:line="360" w:lineRule="auto"/>
      <w:ind w:firstLine="709"/>
    </w:pPr>
    <w:rPr>
      <w:rFonts w:ascii="Times New Roman" w:hAnsi="Times New Roman"/>
      <w:color w:val="auto"/>
      <w:spacing w:val="60"/>
      <w:lang w:eastAsia="en-US"/>
    </w:rPr>
  </w:style>
  <w:style w:type="paragraph" w:customStyle="1" w:styleId="WEB3">
    <w:name w:val="WEB Заголовок 3"/>
    <w:basedOn w:val="3"/>
    <w:next w:val="WEB"/>
    <w:qFormat/>
    <w:rsid w:val="002E1B22"/>
    <w:pPr>
      <w:spacing w:before="0" w:after="200" w:line="360" w:lineRule="auto"/>
      <w:ind w:firstLine="709"/>
    </w:pPr>
    <w:rPr>
      <w:rFonts w:ascii="Times New Roman" w:hAnsi="Times New Roman"/>
      <w:color w:val="000000" w:themeColor="text1"/>
      <w:spacing w:val="60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E1B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WEB">
    <w:name w:val="WEB Основной"/>
    <w:basedOn w:val="a"/>
    <w:qFormat/>
    <w:rsid w:val="00332F2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E1B2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F7EA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F7EA2"/>
    <w:pPr>
      <w:spacing w:after="100"/>
      <w:ind w:left="480"/>
    </w:pPr>
  </w:style>
  <w:style w:type="character" w:styleId="HTML">
    <w:name w:val="HTML Code"/>
    <w:basedOn w:val="a0"/>
    <w:uiPriority w:val="99"/>
    <w:semiHidden/>
    <w:unhideWhenUsed/>
    <w:rsid w:val="00332F28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59"/>
    <w:rsid w:val="00332F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Unresolved Mention"/>
    <w:basedOn w:val="a0"/>
    <w:uiPriority w:val="99"/>
    <w:semiHidden/>
    <w:unhideWhenUsed/>
    <w:rsid w:val="0077548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966153"/>
    <w:pPr>
      <w:spacing w:before="100" w:beforeAutospacing="1" w:after="100" w:afterAutospacing="1"/>
    </w:pPr>
    <w:rPr>
      <w:rFonts w:ascii="Times New Roman" w:eastAsia="Times New Roman" w:hAnsi="Times New Roman"/>
      <w:lang w:val="en-US" w:eastAsia="en-US"/>
    </w:rPr>
  </w:style>
  <w:style w:type="paragraph" w:styleId="ae">
    <w:name w:val="List Paragraph"/>
    <w:basedOn w:val="a"/>
    <w:uiPriority w:val="34"/>
    <w:qFormat/>
    <w:rsid w:val="00CD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8AB6B-32DC-4072-B2EF-843B8DB94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Alexander Seleznev</cp:lastModifiedBy>
  <cp:revision>8</cp:revision>
  <dcterms:created xsi:type="dcterms:W3CDTF">2025-12-11T12:17:00Z</dcterms:created>
  <dcterms:modified xsi:type="dcterms:W3CDTF">2025-12-11T14:29:00Z</dcterms:modified>
</cp:coreProperties>
</file>