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2BBEDF" w14:textId="77777777" w:rsidR="00247D4D" w:rsidRPr="00247D4D" w:rsidRDefault="00247D4D" w:rsidP="00247D4D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247D4D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1F4650B3" w14:textId="77777777" w:rsidR="00247D4D" w:rsidRPr="00247D4D" w:rsidRDefault="00247D4D" w:rsidP="00247D4D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247D4D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679294DA" w14:textId="77777777" w:rsidR="00247D4D" w:rsidRPr="00247D4D" w:rsidRDefault="00247D4D" w:rsidP="00247D4D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247D4D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7D656760" w14:textId="77777777" w:rsidR="00247D4D" w:rsidRPr="00247D4D" w:rsidRDefault="00247D4D" w:rsidP="00247D4D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247D4D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247D4D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363BDB91" w14:textId="77777777" w:rsidR="00247D4D" w:rsidRPr="00247D4D" w:rsidRDefault="00247D4D" w:rsidP="00247D4D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31630FBC" w14:textId="77777777" w:rsidR="00247D4D" w:rsidRPr="00247D4D" w:rsidRDefault="00247D4D" w:rsidP="00247D4D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47D4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247D4D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405F72C4" w14:textId="77777777" w:rsidR="00247D4D" w:rsidRPr="00247D4D" w:rsidRDefault="00247D4D" w:rsidP="00247D4D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47D4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247D4D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28C2B062" w14:textId="77777777" w:rsidR="00247D4D" w:rsidRPr="00247D4D" w:rsidRDefault="00247D4D" w:rsidP="00247D4D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47D4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247D4D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4FF557A6" w14:textId="77777777" w:rsidR="00247D4D" w:rsidRPr="00247D4D" w:rsidRDefault="00247D4D" w:rsidP="00247D4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230500D" w14:textId="77777777" w:rsidR="00247D4D" w:rsidRPr="00247D4D" w:rsidRDefault="00247D4D" w:rsidP="00247D4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627BC6E8" w14:textId="77777777" w:rsidR="00247D4D" w:rsidRPr="00247D4D" w:rsidRDefault="00247D4D" w:rsidP="00247D4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247D4D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247D4D">
        <w:rPr>
          <w:rFonts w:ascii="Times New Roman" w:eastAsia="Calibri" w:hAnsi="Times New Roman" w:cs="Times New Roman"/>
          <w:color w:val="000000"/>
          <w:sz w:val="24"/>
        </w:rPr>
        <w:softHyphen/>
      </w:r>
    </w:p>
    <w:p w14:paraId="418A975C" w14:textId="77777777" w:rsidR="00247D4D" w:rsidRPr="00247D4D" w:rsidRDefault="00247D4D" w:rsidP="00247D4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7CDD7F88" w14:textId="77777777" w:rsidR="00247D4D" w:rsidRPr="00247D4D" w:rsidRDefault="00247D4D" w:rsidP="00247D4D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247D4D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58727FD0" w14:textId="19749484" w:rsidR="00247D4D" w:rsidRPr="00247D4D" w:rsidRDefault="00247D4D" w:rsidP="00247D4D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247D4D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ВЕБ-САЙТ ДЛЯ 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ФЕСТИВАЛЯ</w:t>
      </w:r>
      <w:r w:rsidRPr="00247D4D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«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Volga</w:t>
      </w:r>
      <w:r w:rsidRPr="00247D4D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Sunset</w:t>
      </w:r>
      <w:r w:rsidRPr="00247D4D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3B9E2EB2" w14:textId="77777777" w:rsidR="00247D4D" w:rsidRPr="00247D4D" w:rsidRDefault="00247D4D" w:rsidP="00247D4D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3E723E3A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247D4D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ОТЧЕТ О ПРОВЕРКЕ НА ВАЛИДНОСТЬ СОЗДАННОГО КОДА</w:t>
      </w:r>
    </w:p>
    <w:p w14:paraId="3FCA0F90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5C3CEA5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3DB66CA" w14:textId="77777777" w:rsidR="00247D4D" w:rsidRPr="00247D4D" w:rsidRDefault="00247D4D" w:rsidP="00247D4D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247D4D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247D4D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247D4D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247D4D">
        <w:rPr>
          <w:rFonts w:ascii="Times New Roman" w:eastAsia="Calibri" w:hAnsi="Times New Roman" w:cs="Times New Roman"/>
          <w:color w:val="000000"/>
          <w:sz w:val="28"/>
          <w:u w:val="single"/>
        </w:rPr>
        <w:tab/>
        <w:t xml:space="preserve">3-МД-15  </w:t>
      </w:r>
      <w:r w:rsidRPr="00247D4D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247D4D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1302F481" w14:textId="77777777" w:rsidR="00247D4D" w:rsidRPr="00247D4D" w:rsidRDefault="00247D4D" w:rsidP="00247D4D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247D4D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736AB747" w14:textId="13A86F8D" w:rsidR="00247D4D" w:rsidRPr="00247D4D" w:rsidRDefault="00247D4D" w:rsidP="00247D4D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247D4D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Налетова Анна Михайловна</w:t>
      </w:r>
      <w:r w:rsidRPr="00247D4D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247D4D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60060465" w14:textId="77777777" w:rsidR="00247D4D" w:rsidRPr="00247D4D" w:rsidRDefault="00247D4D" w:rsidP="00247D4D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247D4D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61E37C38" w14:textId="77777777" w:rsidR="00247D4D" w:rsidRPr="00247D4D" w:rsidRDefault="00247D4D" w:rsidP="00247D4D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6F214EE7" w14:textId="77777777" w:rsidR="00247D4D" w:rsidRPr="00247D4D" w:rsidRDefault="00247D4D" w:rsidP="00247D4D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247D4D">
        <w:rPr>
          <w:rFonts w:ascii="Times New Roman" w:eastAsia="Calibri" w:hAnsi="Times New Roman" w:cs="Times New Roman"/>
          <w:color w:val="000000"/>
          <w:sz w:val="28"/>
        </w:rPr>
        <w:t xml:space="preserve">Ссылка на используемый ресурс / </w:t>
      </w:r>
      <w:r w:rsidRPr="00247D4D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247D4D">
        <w:rPr>
          <w:rFonts w:ascii="Times New Roman" w:eastAsia="Calibri" w:hAnsi="Times New Roman" w:cs="Times New Roman"/>
          <w:color w:val="000000"/>
          <w:sz w:val="28"/>
        </w:rPr>
        <w:t>:</w:t>
      </w:r>
      <w:r w:rsidRPr="00247D4D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https://validator.w3.org</w:t>
      </w:r>
      <w:r w:rsidRPr="00247D4D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6BDCD699" w14:textId="77777777" w:rsidR="00247D4D" w:rsidRPr="00247D4D" w:rsidRDefault="00247D4D" w:rsidP="00247D4D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12218DF7" w14:textId="77777777" w:rsidR="00247D4D" w:rsidRPr="00247D4D" w:rsidRDefault="00247D4D" w:rsidP="00247D4D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C50033D" w14:textId="77777777" w:rsidR="00247D4D" w:rsidRPr="00247D4D" w:rsidRDefault="00247D4D" w:rsidP="00247D4D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14991214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F5757B7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64CCE823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3F26CB2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640A44F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18EC34A8" w14:textId="77777777" w:rsidR="00247D4D" w:rsidRPr="00247D4D" w:rsidRDefault="00247D4D" w:rsidP="00247D4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8ACCF39" w14:textId="77777777" w:rsidR="00247D4D" w:rsidRPr="00247D4D" w:rsidRDefault="00247D4D" w:rsidP="00247D4D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247D4D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40787C04" w14:textId="1D85F515" w:rsidR="00247D4D" w:rsidRPr="00247D4D" w:rsidRDefault="002B6634" w:rsidP="00247D4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  <w:bookmarkStart w:id="1" w:name="_GoBack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798873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DABF86" w14:textId="02567580" w:rsidR="00247D4D" w:rsidRPr="005D4767" w:rsidRDefault="005D4767" w:rsidP="005D4767">
          <w:pPr>
            <w:pStyle w:val="a4"/>
            <w:tabs>
              <w:tab w:val="left" w:pos="720"/>
              <w:tab w:val="center" w:pos="4677"/>
            </w:tabs>
            <w:spacing w:line="360" w:lineRule="auto"/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</w:pPr>
          <w: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tab/>
          </w:r>
          <w: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tab/>
          </w:r>
          <w:r w:rsidR="00247D4D" w:rsidRPr="005D476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5B00D5B" w14:textId="77777777" w:rsidR="005D4767" w:rsidRPr="005D4767" w:rsidRDefault="00247D4D" w:rsidP="005D4767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5D476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D476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D476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87629" w:history="1">
            <w:r w:rsidR="005D4767"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1 ВАЛИДАЦИЯ </w:t>
            </w:r>
            <w:r w:rsidR="005D4767"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HTML </w:t>
            </w:r>
            <w:r w:rsidR="005D4767"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ДОКУМЕНТАЦИИ</w:t>
            </w:r>
            <w:r w:rsidR="005D4767"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4767"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4767"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_Toc216387629 \h </w:instrText>
            </w:r>
            <w:r w:rsidR="005D4767"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4767"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4767"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D4767"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FD4855" w14:textId="77777777" w:rsidR="005D4767" w:rsidRPr="005D4767" w:rsidRDefault="005D4767" w:rsidP="005D4767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0" w:history="1"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1.1</w:t>
            </w:r>
            <w:r w:rsidRPr="005D4767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Валидация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  <w:lang w:val="en-US"/>
              </w:rPr>
              <w:t xml:space="preserve"> «Index.html»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_Toc216387630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CAA69" w14:textId="77777777" w:rsidR="005D4767" w:rsidRPr="005D4767" w:rsidRDefault="005D4767" w:rsidP="005D4767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1" w:history="1">
            <w:r w:rsidRPr="005D476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1.1.1</w:t>
            </w:r>
            <w:r w:rsidRPr="005D4767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5D476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Ошибки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_Toc216387631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26D91" w14:textId="77777777" w:rsidR="005D4767" w:rsidRPr="005D4767" w:rsidRDefault="005D4767" w:rsidP="005D4767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2" w:history="1"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1.2</w:t>
            </w:r>
            <w:r w:rsidRPr="005D4767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Валидация «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  <w:lang w:val="en-US"/>
              </w:rPr>
              <w:t>Untitled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-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  <w:lang w:val="en-US"/>
              </w:rPr>
              <w:t>1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.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  <w:lang w:val="en-US"/>
              </w:rPr>
              <w:t>html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»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_Toc216387632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20AF8" w14:textId="77777777" w:rsidR="005D4767" w:rsidRPr="005D4767" w:rsidRDefault="005D4767" w:rsidP="005D4767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3" w:history="1">
            <w:r w:rsidRPr="005D476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Pr="005D4767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5D476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Ошибки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_Toc216387633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BCE3F" w14:textId="77777777" w:rsidR="005D4767" w:rsidRPr="005D4767" w:rsidRDefault="005D4767" w:rsidP="005D4767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4" w:history="1"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1.3</w:t>
            </w:r>
            <w:r w:rsidRPr="005D4767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Валидация «Untitled-2.htm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  <w:lang w:val="en-US"/>
              </w:rPr>
              <w:t>l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»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_Toc216387634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40DFD" w14:textId="77777777" w:rsidR="005D4767" w:rsidRPr="005D4767" w:rsidRDefault="005D4767" w:rsidP="005D4767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5" w:history="1"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 ВАЛИДАЦИЯ 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CSS</w:t>
            </w:r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ДОКУМЕНТАЦИИ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_Toc216387635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9B192" w14:textId="77777777" w:rsidR="005D4767" w:rsidRPr="005D4767" w:rsidRDefault="005D4767" w:rsidP="005D4767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6" w:history="1"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2.1 Валидация «style.css»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_Toc216387636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E2840" w14:textId="77777777" w:rsidR="005D4767" w:rsidRPr="005D4767" w:rsidRDefault="005D4767" w:rsidP="005D4767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7" w:history="1"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2.2 Валидация «style2.css»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_Toc216387637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ADC9F" w14:textId="77777777" w:rsidR="005D4767" w:rsidRPr="005D4767" w:rsidRDefault="005D4767" w:rsidP="005D4767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87638" w:history="1">
            <w:r w:rsidRPr="005D4767">
              <w:rPr>
                <w:rStyle w:val="a5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2.3 Валидация «style3.css»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_Toc216387638 \h </w:instrTex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D47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F7623" w14:textId="77777777" w:rsidR="00247D4D" w:rsidRDefault="00247D4D" w:rsidP="005D4767">
          <w:pPr>
            <w:spacing w:line="360" w:lineRule="auto"/>
            <w:jc w:val="both"/>
            <w:rPr>
              <w:b/>
              <w:bCs/>
            </w:rPr>
          </w:pPr>
          <w:r w:rsidRPr="005D476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6AA0A78" w14:textId="4BF41739" w:rsidR="003429B4" w:rsidRDefault="00247D4D" w:rsidP="00247D4D">
      <w:pPr>
        <w:pStyle w:val="a4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5CCCAD" w14:textId="4A913A5A" w:rsidR="00C16694" w:rsidRPr="00884F84" w:rsidRDefault="00C16694" w:rsidP="003429B4">
      <w:pPr>
        <w:pStyle w:val="1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387629"/>
      <w:r w:rsidRPr="00884F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ВАЛИДАЦИЯ </w:t>
      </w:r>
      <w:r w:rsidRPr="00884F8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HTML </w:t>
      </w:r>
      <w:r w:rsidRPr="0088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ДОКУМЕНТАЦИИ</w:t>
      </w:r>
      <w:bookmarkEnd w:id="2"/>
    </w:p>
    <w:p w14:paraId="6EF4303A" w14:textId="77777777" w:rsidR="00C16694" w:rsidRPr="00884F84" w:rsidRDefault="00C16694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5F55B4" w14:textId="65BC0684" w:rsidR="00C16694" w:rsidRPr="003429B4" w:rsidRDefault="00C16694" w:rsidP="003429B4">
      <w:pPr>
        <w:pStyle w:val="2"/>
        <w:numPr>
          <w:ilvl w:val="1"/>
          <w:numId w:val="1"/>
        </w:numPr>
        <w:spacing w:before="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3" w:name="_Toc216387630"/>
      <w:proofErr w:type="spellStart"/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Валидация</w:t>
      </w:r>
      <w:proofErr w:type="spellEnd"/>
      <w:r w:rsidR="00F42DF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 xml:space="preserve"> «Index.</w:t>
      </w:r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>htm</w:t>
      </w:r>
      <w:r w:rsidR="00F42DF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>l</w:t>
      </w:r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>»</w:t>
      </w:r>
      <w:bookmarkEnd w:id="3"/>
    </w:p>
    <w:p w14:paraId="623E9CD0" w14:textId="77777777" w:rsidR="00C16694" w:rsidRPr="00884F84" w:rsidRDefault="00C16694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228766" w14:textId="7B1EA3C4" w:rsidR="00AE7420" w:rsidRDefault="00C16694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t>При проверке файла «</w:t>
      </w:r>
      <w:r w:rsidR="00AE7420" w:rsidRPr="00884F84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AE7420" w:rsidRPr="00884F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E7420" w:rsidRPr="00884F84">
        <w:rPr>
          <w:rFonts w:ascii="Times New Roman" w:hAnsi="Times New Roman" w:cs="Times New Roman"/>
          <w:sz w:val="28"/>
          <w:szCs w:val="28"/>
          <w:lang w:val="en-US"/>
        </w:rPr>
        <w:t>shtm</w:t>
      </w:r>
      <w:proofErr w:type="spellEnd"/>
      <w:r w:rsidRPr="00884F84">
        <w:rPr>
          <w:rFonts w:ascii="Times New Roman" w:hAnsi="Times New Roman" w:cs="Times New Roman"/>
          <w:sz w:val="28"/>
          <w:szCs w:val="28"/>
        </w:rPr>
        <w:t>» были выявлены ошибки, представленные на рисунке 1.</w:t>
      </w:r>
    </w:p>
    <w:p w14:paraId="7644DAF7" w14:textId="77777777" w:rsidR="003429B4" w:rsidRPr="00884F84" w:rsidRDefault="003429B4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F569D" w14:textId="5B1D1DB9" w:rsidR="00AE7420" w:rsidRPr="00884F84" w:rsidRDefault="00F42DFB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D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0A324E" wp14:editId="691F3B32">
            <wp:extent cx="5940425" cy="343280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FC4B" w14:textId="16E81CC2" w:rsidR="00C16694" w:rsidRPr="00884F84" w:rsidRDefault="00C16694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C8753F" w:rsidRPr="00884F84">
        <w:rPr>
          <w:rFonts w:ascii="Times New Roman" w:hAnsi="Times New Roman" w:cs="Times New Roman"/>
          <w:sz w:val="28"/>
          <w:szCs w:val="28"/>
        </w:rPr>
        <w:t>Ошибки в файле</w:t>
      </w:r>
      <w:r w:rsidRPr="00884F84">
        <w:rPr>
          <w:rFonts w:ascii="Times New Roman" w:hAnsi="Times New Roman" w:cs="Times New Roman"/>
          <w:sz w:val="28"/>
          <w:szCs w:val="28"/>
        </w:rPr>
        <w:t xml:space="preserve"> «</w:t>
      </w:r>
      <w:r w:rsidRPr="00884F84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84F84">
        <w:rPr>
          <w:rFonts w:ascii="Times New Roman" w:hAnsi="Times New Roman" w:cs="Times New Roman"/>
          <w:sz w:val="28"/>
          <w:szCs w:val="28"/>
        </w:rPr>
        <w:t>.</w:t>
      </w:r>
      <w:r w:rsidRPr="00884F84">
        <w:rPr>
          <w:rFonts w:ascii="Times New Roman" w:hAnsi="Times New Roman" w:cs="Times New Roman"/>
          <w:sz w:val="28"/>
          <w:szCs w:val="28"/>
          <w:lang w:val="en-US"/>
        </w:rPr>
        <w:t>htm</w:t>
      </w:r>
      <w:r w:rsidR="00F42DF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84F84">
        <w:rPr>
          <w:rFonts w:ascii="Times New Roman" w:hAnsi="Times New Roman" w:cs="Times New Roman"/>
          <w:sz w:val="28"/>
          <w:szCs w:val="28"/>
        </w:rPr>
        <w:t>»</w:t>
      </w:r>
    </w:p>
    <w:p w14:paraId="72A509DB" w14:textId="77777777" w:rsidR="00C8753F" w:rsidRPr="00884F84" w:rsidRDefault="00C8753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C12D3" w14:textId="21BF242A" w:rsidR="00C8753F" w:rsidRPr="003429B4" w:rsidRDefault="00C8753F" w:rsidP="00AD633D">
      <w:pPr>
        <w:pStyle w:val="1"/>
      </w:pPr>
      <w:bookmarkStart w:id="4" w:name="_Toc216387631"/>
      <w:r w:rsidRPr="003429B4">
        <w:t>Ошибки</w:t>
      </w:r>
      <w:bookmarkEnd w:id="4"/>
    </w:p>
    <w:p w14:paraId="066D14AF" w14:textId="77777777" w:rsidR="00C8753F" w:rsidRPr="00884F84" w:rsidRDefault="00C8753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90BB0" w14:textId="0B608E1D" w:rsidR="00C8753F" w:rsidRPr="00884F84" w:rsidRDefault="00C8753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t>После проверки были исправлены следующие ошибки:</w:t>
      </w:r>
    </w:p>
    <w:p w14:paraId="202AF018" w14:textId="06DD7731" w:rsidR="00C8753F" w:rsidRPr="00884F84" w:rsidRDefault="00F42DFB" w:rsidP="00F42DF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7, столбец 1</w:t>
      </w:r>
      <w:r w:rsidR="00C8753F" w:rsidRPr="00884F84">
        <w:rPr>
          <w:rFonts w:ascii="Times New Roman" w:hAnsi="Times New Roman" w:cs="Times New Roman"/>
          <w:sz w:val="28"/>
          <w:szCs w:val="28"/>
        </w:rPr>
        <w:t xml:space="preserve"> – добавлен </w:t>
      </w:r>
      <w:r w:rsidRPr="00F42DFB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F42DF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42DFB">
        <w:rPr>
          <w:rFonts w:ascii="Times New Roman" w:hAnsi="Times New Roman" w:cs="Times New Roman"/>
          <w:sz w:val="28"/>
          <w:szCs w:val="28"/>
        </w:rPr>
        <w:t>&gt;</w:t>
      </w:r>
      <w:r w:rsidR="00F64697" w:rsidRPr="00F64697">
        <w:rPr>
          <w:rFonts w:ascii="Times New Roman" w:hAnsi="Times New Roman" w:cs="Times New Roman"/>
          <w:sz w:val="28"/>
          <w:szCs w:val="28"/>
        </w:rPr>
        <w:t>.</w:t>
      </w:r>
    </w:p>
    <w:p w14:paraId="77EEAC9E" w14:textId="5E83F1BB" w:rsidR="00C8753F" w:rsidRPr="00884F84" w:rsidRDefault="00F42DFB" w:rsidP="003429B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1</w:t>
      </w:r>
      <w:r w:rsidR="00F64697">
        <w:rPr>
          <w:rFonts w:ascii="Times New Roman" w:hAnsi="Times New Roman" w:cs="Times New Roman"/>
          <w:sz w:val="28"/>
          <w:szCs w:val="28"/>
        </w:rPr>
        <w:t>9, столбец 2</w:t>
      </w:r>
      <w:r w:rsidR="00C8753F" w:rsidRPr="00884F84">
        <w:rPr>
          <w:rFonts w:ascii="Times New Roman" w:hAnsi="Times New Roman" w:cs="Times New Roman"/>
          <w:sz w:val="28"/>
          <w:szCs w:val="28"/>
        </w:rPr>
        <w:t xml:space="preserve"> – </w:t>
      </w:r>
      <w:r w:rsidR="00F64697">
        <w:rPr>
          <w:rFonts w:ascii="Times New Roman" w:hAnsi="Times New Roman" w:cs="Times New Roman"/>
          <w:sz w:val="28"/>
          <w:szCs w:val="28"/>
        </w:rPr>
        <w:t xml:space="preserve">добавлен элемент </w:t>
      </w:r>
      <w:r w:rsidR="00F64697" w:rsidRPr="00F64697">
        <w:rPr>
          <w:rFonts w:ascii="Times New Roman" w:hAnsi="Times New Roman" w:cs="Times New Roman"/>
          <w:sz w:val="28"/>
          <w:szCs w:val="28"/>
        </w:rPr>
        <w:t>&lt;</w:t>
      </w:r>
      <w:r w:rsidR="00F64697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F64697" w:rsidRPr="00F64697">
        <w:rPr>
          <w:rFonts w:ascii="Times New Roman" w:hAnsi="Times New Roman" w:cs="Times New Roman"/>
          <w:sz w:val="28"/>
          <w:szCs w:val="28"/>
        </w:rPr>
        <w:t>&gt;.</w:t>
      </w:r>
    </w:p>
    <w:p w14:paraId="6EAD85E6" w14:textId="6FCA8469" w:rsidR="00C8753F" w:rsidRPr="00884F84" w:rsidRDefault="00F64697" w:rsidP="003429B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1</w:t>
      </w:r>
      <w:r w:rsidRPr="00CE164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столбец </w:t>
      </w:r>
      <w:r w:rsidRPr="00CE164F">
        <w:rPr>
          <w:rFonts w:ascii="Times New Roman" w:hAnsi="Times New Roman" w:cs="Times New Roman"/>
          <w:sz w:val="28"/>
          <w:szCs w:val="28"/>
        </w:rPr>
        <w:t>7</w:t>
      </w:r>
      <w:r w:rsidR="00C8753F" w:rsidRPr="00884F8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добавлен элемент </w:t>
      </w:r>
      <w:r w:rsidRPr="00F64697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F64697">
        <w:rPr>
          <w:rFonts w:ascii="Times New Roman" w:hAnsi="Times New Roman" w:cs="Times New Roman"/>
          <w:sz w:val="28"/>
          <w:szCs w:val="28"/>
        </w:rPr>
        <w:t>&gt;</w:t>
      </w:r>
      <w:r w:rsidR="00C8753F" w:rsidRPr="00884F84">
        <w:rPr>
          <w:rFonts w:ascii="Times New Roman" w:hAnsi="Times New Roman" w:cs="Times New Roman"/>
          <w:sz w:val="28"/>
          <w:szCs w:val="28"/>
        </w:rPr>
        <w:t>.</w:t>
      </w:r>
    </w:p>
    <w:p w14:paraId="3FC87124" w14:textId="31487A40" w:rsidR="00C8753F" w:rsidRPr="00884F84" w:rsidRDefault="00C8753F" w:rsidP="003429B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t>Строка 78, столбец 2 – добавлена метка «/</w:t>
      </w:r>
      <w:r w:rsidRPr="00884F8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884F84">
        <w:rPr>
          <w:rFonts w:ascii="Times New Roman" w:hAnsi="Times New Roman" w:cs="Times New Roman"/>
          <w:sz w:val="28"/>
          <w:szCs w:val="28"/>
        </w:rPr>
        <w:t>» для закрытия элемента.</w:t>
      </w:r>
    </w:p>
    <w:p w14:paraId="7E36DAB5" w14:textId="359FD0F0" w:rsidR="00C8753F" w:rsidRPr="00884F84" w:rsidRDefault="00C8753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lastRenderedPageBreak/>
        <w:t>Результат проверки после исправления всех ошибок представлен на рисунке 2.</w:t>
      </w:r>
    </w:p>
    <w:p w14:paraId="04D70963" w14:textId="77777777" w:rsidR="00C8753F" w:rsidRPr="00884F84" w:rsidRDefault="00C8753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40F7D9" w14:textId="449D219B" w:rsidR="00AE7420" w:rsidRPr="00884F84" w:rsidRDefault="00CE164F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1F1BF0" wp14:editId="11105FB7">
            <wp:extent cx="5940425" cy="331508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3859" w14:textId="4B989473" w:rsidR="00C8753F" w:rsidRPr="00884F84" w:rsidRDefault="00C8753F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t>Рисунок 2 – Повторная проверка кода в файле «</w:t>
      </w:r>
      <w:r w:rsidRPr="00884F84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84F84">
        <w:rPr>
          <w:rFonts w:ascii="Times New Roman" w:hAnsi="Times New Roman" w:cs="Times New Roman"/>
          <w:sz w:val="28"/>
          <w:szCs w:val="28"/>
        </w:rPr>
        <w:t>.</w:t>
      </w:r>
      <w:r w:rsidRPr="00884F84">
        <w:rPr>
          <w:rFonts w:ascii="Times New Roman" w:hAnsi="Times New Roman" w:cs="Times New Roman"/>
          <w:sz w:val="28"/>
          <w:szCs w:val="28"/>
          <w:lang w:val="en-US"/>
        </w:rPr>
        <w:t>htm</w:t>
      </w:r>
      <w:r w:rsidR="00CE164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84F84">
        <w:rPr>
          <w:rFonts w:ascii="Times New Roman" w:hAnsi="Times New Roman" w:cs="Times New Roman"/>
          <w:sz w:val="28"/>
          <w:szCs w:val="28"/>
        </w:rPr>
        <w:t>» на ошибки</w:t>
      </w:r>
    </w:p>
    <w:p w14:paraId="2D8AED5B" w14:textId="77777777" w:rsidR="00C16694" w:rsidRPr="00884F84" w:rsidRDefault="00C16694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4D2B7" w14:textId="7EBBB644" w:rsidR="00C8753F" w:rsidRPr="003429B4" w:rsidRDefault="00C8753F" w:rsidP="003429B4">
      <w:pPr>
        <w:pStyle w:val="2"/>
        <w:numPr>
          <w:ilvl w:val="1"/>
          <w:numId w:val="1"/>
        </w:numPr>
        <w:spacing w:before="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5" w:name="_Toc216387632"/>
      <w:proofErr w:type="spellStart"/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Валидация</w:t>
      </w:r>
      <w:proofErr w:type="spellEnd"/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«</w:t>
      </w:r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>Untitled</w:t>
      </w:r>
      <w:r w:rsidR="00CE164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-</w:t>
      </w:r>
      <w:r w:rsidR="00CE164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>1</w:t>
      </w:r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.</w:t>
      </w:r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>htm</w:t>
      </w:r>
      <w:r w:rsidR="00CE164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>l</w:t>
      </w:r>
      <w:r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»</w:t>
      </w:r>
      <w:bookmarkEnd w:id="5"/>
    </w:p>
    <w:p w14:paraId="067929B3" w14:textId="77777777" w:rsidR="00C8753F" w:rsidRPr="00884F84" w:rsidRDefault="00C8753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918945" w14:textId="585B61AB" w:rsidR="00C16694" w:rsidRDefault="00C8753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t>При проверке файла «</w:t>
      </w:r>
      <w:r w:rsidR="00C16694" w:rsidRPr="00884F84">
        <w:rPr>
          <w:rFonts w:ascii="Times New Roman" w:hAnsi="Times New Roman" w:cs="Times New Roman"/>
          <w:sz w:val="28"/>
          <w:szCs w:val="28"/>
          <w:lang w:val="en-US"/>
        </w:rPr>
        <w:t>Untitled</w:t>
      </w:r>
      <w:r w:rsidR="00CE164F">
        <w:rPr>
          <w:rFonts w:ascii="Times New Roman" w:hAnsi="Times New Roman" w:cs="Times New Roman"/>
          <w:sz w:val="28"/>
          <w:szCs w:val="28"/>
        </w:rPr>
        <w:t>-</w:t>
      </w:r>
      <w:r w:rsidR="00CE164F" w:rsidRPr="00CE164F">
        <w:rPr>
          <w:rFonts w:ascii="Times New Roman" w:hAnsi="Times New Roman" w:cs="Times New Roman"/>
          <w:sz w:val="28"/>
          <w:szCs w:val="28"/>
        </w:rPr>
        <w:t>1</w:t>
      </w:r>
      <w:r w:rsidR="00C16694" w:rsidRPr="00884F84">
        <w:rPr>
          <w:rFonts w:ascii="Times New Roman" w:hAnsi="Times New Roman" w:cs="Times New Roman"/>
          <w:sz w:val="28"/>
          <w:szCs w:val="28"/>
        </w:rPr>
        <w:t>.</w:t>
      </w:r>
      <w:r w:rsidR="00C16694" w:rsidRPr="00884F84">
        <w:rPr>
          <w:rFonts w:ascii="Times New Roman" w:hAnsi="Times New Roman" w:cs="Times New Roman"/>
          <w:sz w:val="28"/>
          <w:szCs w:val="28"/>
          <w:lang w:val="en-US"/>
        </w:rPr>
        <w:t>htm</w:t>
      </w:r>
      <w:r w:rsidR="00CE164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84F84">
        <w:rPr>
          <w:rFonts w:ascii="Times New Roman" w:hAnsi="Times New Roman" w:cs="Times New Roman"/>
          <w:sz w:val="28"/>
          <w:szCs w:val="28"/>
        </w:rPr>
        <w:t>»</w:t>
      </w:r>
      <w:r w:rsidR="00CE164F">
        <w:rPr>
          <w:rFonts w:ascii="Times New Roman" w:hAnsi="Times New Roman" w:cs="Times New Roman"/>
          <w:sz w:val="28"/>
          <w:szCs w:val="28"/>
        </w:rPr>
        <w:t xml:space="preserve"> были выявлены ошибки</w:t>
      </w:r>
      <w:r w:rsidRPr="00884F84">
        <w:rPr>
          <w:rFonts w:ascii="Times New Roman" w:hAnsi="Times New Roman" w:cs="Times New Roman"/>
          <w:sz w:val="28"/>
          <w:szCs w:val="28"/>
        </w:rPr>
        <w:t>, это представлено на рисунке 3.</w:t>
      </w:r>
    </w:p>
    <w:p w14:paraId="7C472656" w14:textId="77777777" w:rsidR="00884F84" w:rsidRPr="00884F84" w:rsidRDefault="00884F84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8323A" w14:textId="2C1EA32F" w:rsidR="00C16694" w:rsidRPr="00884F84" w:rsidRDefault="00CE164F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670A3B" wp14:editId="7A5695E9">
            <wp:extent cx="4402667" cy="232334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223" cy="232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1117" w14:textId="0F9974E3" w:rsidR="00CE164F" w:rsidRDefault="00C8753F" w:rsidP="00CE16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2B5F" w:rsidRPr="00884F84">
        <w:rPr>
          <w:rFonts w:ascii="Times New Roman" w:hAnsi="Times New Roman" w:cs="Times New Roman"/>
          <w:sz w:val="28"/>
          <w:szCs w:val="28"/>
        </w:rPr>
        <w:t>3</w:t>
      </w:r>
      <w:r w:rsidRPr="00884F84">
        <w:rPr>
          <w:rFonts w:ascii="Times New Roman" w:hAnsi="Times New Roman" w:cs="Times New Roman"/>
          <w:sz w:val="28"/>
          <w:szCs w:val="28"/>
        </w:rPr>
        <w:t xml:space="preserve"> – Проверка кода в файле «</w:t>
      </w:r>
      <w:r w:rsidRPr="00884F84">
        <w:rPr>
          <w:rFonts w:ascii="Times New Roman" w:hAnsi="Times New Roman" w:cs="Times New Roman"/>
          <w:sz w:val="28"/>
          <w:szCs w:val="28"/>
          <w:lang w:val="en-US"/>
        </w:rPr>
        <w:t>Untitled</w:t>
      </w:r>
      <w:r w:rsidRPr="00884F84">
        <w:rPr>
          <w:rFonts w:ascii="Times New Roman" w:hAnsi="Times New Roman" w:cs="Times New Roman"/>
          <w:sz w:val="28"/>
          <w:szCs w:val="28"/>
        </w:rPr>
        <w:t>-2.</w:t>
      </w:r>
      <w:proofErr w:type="spellStart"/>
      <w:r w:rsidRPr="00884F84">
        <w:rPr>
          <w:rFonts w:ascii="Times New Roman" w:hAnsi="Times New Roman" w:cs="Times New Roman"/>
          <w:sz w:val="28"/>
          <w:szCs w:val="28"/>
          <w:lang w:val="en-US"/>
        </w:rPr>
        <w:t>shtm</w:t>
      </w:r>
      <w:proofErr w:type="spellEnd"/>
      <w:r w:rsidRPr="00884F84">
        <w:rPr>
          <w:rFonts w:ascii="Times New Roman" w:hAnsi="Times New Roman" w:cs="Times New Roman"/>
          <w:sz w:val="28"/>
          <w:szCs w:val="28"/>
        </w:rPr>
        <w:t>» на ошибки</w:t>
      </w:r>
    </w:p>
    <w:p w14:paraId="0D25D13B" w14:textId="3C5DC895" w:rsidR="00CE164F" w:rsidRPr="00CE164F" w:rsidRDefault="00CE164F" w:rsidP="00AD633D">
      <w:pPr>
        <w:pStyle w:val="1"/>
      </w:pPr>
      <w:bookmarkStart w:id="6" w:name="_Toc216387633"/>
      <w:r>
        <w:lastRenderedPageBreak/>
        <w:t>Ошибки</w:t>
      </w:r>
      <w:bookmarkEnd w:id="6"/>
    </w:p>
    <w:p w14:paraId="5553ABFD" w14:textId="77777777" w:rsidR="00672B5F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4E6C65" w14:textId="046AB8D2" w:rsidR="00AD633D" w:rsidRDefault="00AD633D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проверки были выявлены следующие ошибки:</w:t>
      </w:r>
    </w:p>
    <w:p w14:paraId="7DA4DAD9" w14:textId="77777777" w:rsidR="00AD633D" w:rsidRPr="00884F84" w:rsidRDefault="00AD633D" w:rsidP="00AD63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7, столбец 1</w:t>
      </w:r>
      <w:r w:rsidRPr="00884F84">
        <w:rPr>
          <w:rFonts w:ascii="Times New Roman" w:hAnsi="Times New Roman" w:cs="Times New Roman"/>
          <w:sz w:val="28"/>
          <w:szCs w:val="28"/>
        </w:rPr>
        <w:t xml:space="preserve"> – добавлен </w:t>
      </w:r>
      <w:r w:rsidRPr="00F42DFB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F42DF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42DFB">
        <w:rPr>
          <w:rFonts w:ascii="Times New Roman" w:hAnsi="Times New Roman" w:cs="Times New Roman"/>
          <w:sz w:val="28"/>
          <w:szCs w:val="28"/>
        </w:rPr>
        <w:t>&gt;</w:t>
      </w:r>
      <w:r w:rsidRPr="00F64697">
        <w:rPr>
          <w:rFonts w:ascii="Times New Roman" w:hAnsi="Times New Roman" w:cs="Times New Roman"/>
          <w:sz w:val="28"/>
          <w:szCs w:val="28"/>
        </w:rPr>
        <w:t>.</w:t>
      </w:r>
    </w:p>
    <w:p w14:paraId="386CAE91" w14:textId="77777777" w:rsidR="00AD633D" w:rsidRPr="00884F84" w:rsidRDefault="00AD633D" w:rsidP="00AD63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19, столбец 2</w:t>
      </w:r>
      <w:r w:rsidRPr="00884F8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добавлен элемент </w:t>
      </w:r>
      <w:r w:rsidRPr="00F64697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F64697">
        <w:rPr>
          <w:rFonts w:ascii="Times New Roman" w:hAnsi="Times New Roman" w:cs="Times New Roman"/>
          <w:sz w:val="28"/>
          <w:szCs w:val="28"/>
        </w:rPr>
        <w:t>&gt;.</w:t>
      </w:r>
    </w:p>
    <w:p w14:paraId="73615683" w14:textId="20FECBB9" w:rsidR="00AD633D" w:rsidRDefault="00AD633D" w:rsidP="00AD63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1</w:t>
      </w:r>
      <w:r w:rsidRPr="00CE164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столбец </w:t>
      </w:r>
      <w:r w:rsidRPr="00CE164F">
        <w:rPr>
          <w:rFonts w:ascii="Times New Roman" w:hAnsi="Times New Roman" w:cs="Times New Roman"/>
          <w:sz w:val="28"/>
          <w:szCs w:val="28"/>
        </w:rPr>
        <w:t>7</w:t>
      </w:r>
      <w:r w:rsidRPr="00884F8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добавлен элемент </w:t>
      </w:r>
      <w:r w:rsidRPr="00F64697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F64697">
        <w:rPr>
          <w:rFonts w:ascii="Times New Roman" w:hAnsi="Times New Roman" w:cs="Times New Roman"/>
          <w:sz w:val="28"/>
          <w:szCs w:val="28"/>
        </w:rPr>
        <w:t>&gt;</w:t>
      </w:r>
      <w:r w:rsidRPr="00884F84">
        <w:rPr>
          <w:rFonts w:ascii="Times New Roman" w:hAnsi="Times New Roman" w:cs="Times New Roman"/>
          <w:sz w:val="28"/>
          <w:szCs w:val="28"/>
        </w:rPr>
        <w:t>.</w:t>
      </w:r>
    </w:p>
    <w:p w14:paraId="36016D80" w14:textId="77777777" w:rsidR="005D70DE" w:rsidRDefault="005D70DE" w:rsidP="005D70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A87FBB" w14:textId="4922F529" w:rsidR="005D70DE" w:rsidRPr="00884F84" w:rsidRDefault="005D70DE" w:rsidP="005D7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проверки </w:t>
      </w:r>
      <w:r w:rsidRPr="00884F84">
        <w:rPr>
          <w:rFonts w:ascii="Times New Roman" w:hAnsi="Times New Roman" w:cs="Times New Roman"/>
          <w:sz w:val="28"/>
          <w:szCs w:val="28"/>
        </w:rPr>
        <w:t>после исправления всех</w:t>
      </w:r>
      <w:r>
        <w:rPr>
          <w:rFonts w:ascii="Times New Roman" w:hAnsi="Times New Roman" w:cs="Times New Roman"/>
          <w:sz w:val="28"/>
          <w:szCs w:val="28"/>
        </w:rPr>
        <w:t xml:space="preserve"> ошибок представлен на рисунке 4</w:t>
      </w:r>
      <w:r w:rsidRPr="00884F84">
        <w:rPr>
          <w:rFonts w:ascii="Times New Roman" w:hAnsi="Times New Roman" w:cs="Times New Roman"/>
          <w:sz w:val="28"/>
          <w:szCs w:val="28"/>
        </w:rPr>
        <w:t>.</w:t>
      </w:r>
    </w:p>
    <w:p w14:paraId="3822D44B" w14:textId="0733008B" w:rsidR="005D70DE" w:rsidRDefault="005D70DE" w:rsidP="005D70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D8AA6" w14:textId="00ABF36B" w:rsidR="005D70DE" w:rsidRDefault="005D70DE" w:rsidP="005D70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A60D50" wp14:editId="4BE4792B">
            <wp:extent cx="5940425" cy="3102338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F564" w14:textId="7D548CB6" w:rsidR="005D70DE" w:rsidRPr="005D70DE" w:rsidRDefault="005D70DE" w:rsidP="005D70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</w:t>
      </w:r>
      <w:r w:rsidRPr="00884F84">
        <w:rPr>
          <w:rFonts w:ascii="Times New Roman" w:hAnsi="Times New Roman" w:cs="Times New Roman"/>
          <w:sz w:val="28"/>
          <w:szCs w:val="28"/>
        </w:rPr>
        <w:t>Повторная проверка кода в файле «</w:t>
      </w:r>
      <w:r w:rsidRPr="00884F84">
        <w:rPr>
          <w:rFonts w:ascii="Times New Roman" w:hAnsi="Times New Roman" w:cs="Times New Roman"/>
          <w:sz w:val="28"/>
          <w:szCs w:val="28"/>
          <w:lang w:val="en-US"/>
        </w:rPr>
        <w:t>Untitled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164F">
        <w:rPr>
          <w:rFonts w:ascii="Times New Roman" w:hAnsi="Times New Roman" w:cs="Times New Roman"/>
          <w:sz w:val="28"/>
          <w:szCs w:val="28"/>
        </w:rPr>
        <w:t>1</w:t>
      </w:r>
      <w:r w:rsidRPr="00884F84">
        <w:rPr>
          <w:rFonts w:ascii="Times New Roman" w:hAnsi="Times New Roman" w:cs="Times New Roman"/>
          <w:sz w:val="28"/>
          <w:szCs w:val="28"/>
        </w:rPr>
        <w:t>.</w:t>
      </w:r>
      <w:r w:rsidRPr="00884F84">
        <w:rPr>
          <w:rFonts w:ascii="Times New Roman" w:hAnsi="Times New Roman" w:cs="Times New Roman"/>
          <w:sz w:val="28"/>
          <w:szCs w:val="28"/>
          <w:lang w:val="en-US"/>
        </w:rPr>
        <w:t>htm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84F84">
        <w:rPr>
          <w:rFonts w:ascii="Times New Roman" w:hAnsi="Times New Roman" w:cs="Times New Roman"/>
          <w:sz w:val="28"/>
          <w:szCs w:val="28"/>
        </w:rPr>
        <w:t>» на ошибки</w:t>
      </w:r>
    </w:p>
    <w:p w14:paraId="751AF02E" w14:textId="77777777" w:rsidR="00AD633D" w:rsidRPr="00AD633D" w:rsidRDefault="00AD633D" w:rsidP="00AD63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20520F" w14:textId="171311AB" w:rsidR="00672B5F" w:rsidRPr="003429B4" w:rsidRDefault="005D70DE" w:rsidP="003429B4">
      <w:pPr>
        <w:pStyle w:val="2"/>
        <w:numPr>
          <w:ilvl w:val="1"/>
          <w:numId w:val="1"/>
        </w:numPr>
        <w:spacing w:before="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7" w:name="_Toc216387634"/>
      <w:proofErr w:type="spellStart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«Untitled-2.</w:t>
      </w:r>
      <w:r w:rsidR="00672B5F"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htm</w:t>
      </w:r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/>
        </w:rPr>
        <w:t>l</w:t>
      </w:r>
      <w:r w:rsidR="00672B5F"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»</w:t>
      </w:r>
      <w:bookmarkEnd w:id="7"/>
    </w:p>
    <w:p w14:paraId="29133FF2" w14:textId="77777777" w:rsidR="00C8753F" w:rsidRPr="00884F84" w:rsidRDefault="00C8753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690F60" w14:textId="25B60FD4" w:rsidR="00672B5F" w:rsidRPr="00884F84" w:rsidRDefault="005D70DE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проверке файла «Untitled-</w:t>
      </w:r>
      <w:r w:rsidRPr="005D70D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2B5F" w:rsidRPr="00884F84">
        <w:rPr>
          <w:rFonts w:ascii="Times New Roman" w:hAnsi="Times New Roman" w:cs="Times New Roman"/>
          <w:sz w:val="28"/>
          <w:szCs w:val="28"/>
        </w:rPr>
        <w:t>htm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672B5F" w:rsidRPr="00884F84">
        <w:rPr>
          <w:rFonts w:ascii="Times New Roman" w:hAnsi="Times New Roman" w:cs="Times New Roman"/>
          <w:sz w:val="28"/>
          <w:szCs w:val="28"/>
        </w:rPr>
        <w:t xml:space="preserve">» ошибок не было обнаружено, это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представлено на рисунке </w:t>
      </w:r>
      <w:r w:rsidRPr="005D70DE">
        <w:rPr>
          <w:rFonts w:ascii="Times New Roman" w:hAnsi="Times New Roman" w:cs="Times New Roman"/>
          <w:sz w:val="28"/>
          <w:szCs w:val="28"/>
        </w:rPr>
        <w:t>5</w:t>
      </w:r>
      <w:r w:rsidR="00672B5F" w:rsidRPr="00884F84">
        <w:rPr>
          <w:rFonts w:ascii="Times New Roman" w:hAnsi="Times New Roman" w:cs="Times New Roman"/>
          <w:sz w:val="28"/>
          <w:szCs w:val="28"/>
        </w:rPr>
        <w:t>.</w:t>
      </w:r>
    </w:p>
    <w:p w14:paraId="3D72A252" w14:textId="4BFC0F82" w:rsidR="00C16694" w:rsidRPr="00884F84" w:rsidRDefault="005D70DE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0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EBBFFA" wp14:editId="52FA6EEC">
            <wp:extent cx="5940425" cy="339969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2FC6" w14:textId="4AA8EC1C" w:rsidR="00672B5F" w:rsidRPr="00884F84" w:rsidRDefault="005D70DE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D70DE">
        <w:rPr>
          <w:rFonts w:ascii="Times New Roman" w:hAnsi="Times New Roman" w:cs="Times New Roman"/>
          <w:sz w:val="28"/>
          <w:szCs w:val="28"/>
        </w:rPr>
        <w:t>5</w:t>
      </w:r>
      <w:r w:rsidR="00672B5F" w:rsidRPr="00884F84">
        <w:rPr>
          <w:rFonts w:ascii="Times New Roman" w:hAnsi="Times New Roman" w:cs="Times New Roman"/>
          <w:sz w:val="28"/>
          <w:szCs w:val="28"/>
        </w:rPr>
        <w:t xml:space="preserve"> – Проверка кода в файле «</w:t>
      </w:r>
      <w:r w:rsidR="00672B5F" w:rsidRPr="00884F84">
        <w:rPr>
          <w:rFonts w:ascii="Times New Roman" w:hAnsi="Times New Roman" w:cs="Times New Roman"/>
          <w:sz w:val="28"/>
          <w:szCs w:val="28"/>
          <w:lang w:val="en-US"/>
        </w:rPr>
        <w:t>Untitled</w:t>
      </w:r>
      <w:r w:rsidR="00672B5F" w:rsidRPr="00884F84">
        <w:rPr>
          <w:rFonts w:ascii="Times New Roman" w:hAnsi="Times New Roman" w:cs="Times New Roman"/>
          <w:sz w:val="28"/>
          <w:szCs w:val="28"/>
        </w:rPr>
        <w:t>-2.</w:t>
      </w:r>
      <w:r w:rsidR="00672B5F" w:rsidRPr="00884F84">
        <w:rPr>
          <w:rFonts w:ascii="Times New Roman" w:hAnsi="Times New Roman" w:cs="Times New Roman"/>
          <w:sz w:val="28"/>
          <w:szCs w:val="28"/>
          <w:lang w:val="en-US"/>
        </w:rPr>
        <w:t>htm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672B5F" w:rsidRPr="00884F84">
        <w:rPr>
          <w:rFonts w:ascii="Times New Roman" w:hAnsi="Times New Roman" w:cs="Times New Roman"/>
          <w:sz w:val="28"/>
          <w:szCs w:val="28"/>
        </w:rPr>
        <w:t>» на ошибки</w:t>
      </w:r>
    </w:p>
    <w:p w14:paraId="5A1E17FF" w14:textId="77777777" w:rsidR="00672B5F" w:rsidRPr="00884F84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0BBCA0" w14:textId="3274FC5C" w:rsidR="00672B5F" w:rsidRPr="00884F84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0216AF" w14:textId="77777777" w:rsidR="00672B5F" w:rsidRPr="00884F84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F84">
        <w:rPr>
          <w:rFonts w:ascii="Times New Roman" w:hAnsi="Times New Roman" w:cs="Times New Roman"/>
          <w:sz w:val="28"/>
          <w:szCs w:val="28"/>
        </w:rPr>
        <w:br w:type="page"/>
      </w:r>
    </w:p>
    <w:p w14:paraId="2D79BDD9" w14:textId="600BE721" w:rsidR="00672B5F" w:rsidRPr="00247D4D" w:rsidRDefault="00672B5F" w:rsidP="003429B4">
      <w:pPr>
        <w:pStyle w:val="1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387635"/>
      <w:r w:rsidRPr="00247D4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Pr="0088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ВАЛИДАЦИЯ </w:t>
      </w:r>
      <w:r w:rsidRPr="00884F8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CSS</w:t>
      </w:r>
      <w:r w:rsidRPr="00247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8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ДОКУМЕНТАЦИИ</w:t>
      </w:r>
      <w:bookmarkEnd w:id="8"/>
    </w:p>
    <w:p w14:paraId="25519F05" w14:textId="77777777" w:rsidR="00672B5F" w:rsidRPr="00247D4D" w:rsidRDefault="00672B5F" w:rsidP="003429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67F37D" w14:textId="0385789F" w:rsidR="00672B5F" w:rsidRPr="003429B4" w:rsidRDefault="005D70DE" w:rsidP="003429B4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9" w:name="_Toc216387636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2.1 </w:t>
      </w:r>
      <w:proofErr w:type="spellStart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«style</w:t>
      </w:r>
      <w:r w:rsidR="00672B5F"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.css»</w:t>
      </w:r>
      <w:bookmarkEnd w:id="9"/>
    </w:p>
    <w:p w14:paraId="76DE703F" w14:textId="77777777" w:rsidR="00672B5F" w:rsidRPr="00884F84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5B7C8" w14:textId="361937BE" w:rsidR="00672B5F" w:rsidRDefault="005D70DE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проверке файла «style</w:t>
      </w:r>
      <w:r w:rsidR="00672B5F" w:rsidRPr="00884F84">
        <w:rPr>
          <w:rFonts w:ascii="Times New Roman" w:hAnsi="Times New Roman" w:cs="Times New Roman"/>
          <w:sz w:val="28"/>
          <w:szCs w:val="28"/>
        </w:rPr>
        <w:t>.css» ошибок не было обнаружен</w:t>
      </w:r>
      <w:r>
        <w:rPr>
          <w:rFonts w:ascii="Times New Roman" w:hAnsi="Times New Roman" w:cs="Times New Roman"/>
          <w:sz w:val="28"/>
          <w:szCs w:val="28"/>
        </w:rPr>
        <w:t xml:space="preserve">о, это представлено на рисунке </w:t>
      </w:r>
      <w:r w:rsidRPr="005D70DE">
        <w:rPr>
          <w:rFonts w:ascii="Times New Roman" w:hAnsi="Times New Roman" w:cs="Times New Roman"/>
          <w:sz w:val="28"/>
          <w:szCs w:val="28"/>
        </w:rPr>
        <w:t>6</w:t>
      </w:r>
      <w:r w:rsidR="00672B5F" w:rsidRPr="00884F84">
        <w:rPr>
          <w:rFonts w:ascii="Times New Roman" w:hAnsi="Times New Roman" w:cs="Times New Roman"/>
          <w:sz w:val="28"/>
          <w:szCs w:val="28"/>
        </w:rPr>
        <w:t>.</w:t>
      </w:r>
    </w:p>
    <w:p w14:paraId="047C8C00" w14:textId="77777777" w:rsidR="00884F84" w:rsidRPr="00884F84" w:rsidRDefault="00884F84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1AAE0" w14:textId="39176687" w:rsidR="00672B5F" w:rsidRPr="00884F84" w:rsidRDefault="005D70DE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C514B8" wp14:editId="7A97D2E9">
            <wp:extent cx="5940425" cy="293495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5E00" w14:textId="77126717" w:rsidR="00672B5F" w:rsidRPr="00884F84" w:rsidRDefault="005D70DE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D70DE">
        <w:rPr>
          <w:rFonts w:ascii="Times New Roman" w:hAnsi="Times New Roman" w:cs="Times New Roman"/>
          <w:sz w:val="28"/>
          <w:szCs w:val="28"/>
        </w:rPr>
        <w:t>6</w:t>
      </w:r>
      <w:r w:rsidR="00672B5F" w:rsidRPr="00884F84">
        <w:rPr>
          <w:rFonts w:ascii="Times New Roman" w:hAnsi="Times New Roman" w:cs="Times New Roman"/>
          <w:sz w:val="28"/>
          <w:szCs w:val="28"/>
        </w:rPr>
        <w:t xml:space="preserve"> </w:t>
      </w:r>
      <w:r w:rsidR="00BB3B46">
        <w:rPr>
          <w:rFonts w:ascii="Times New Roman" w:hAnsi="Times New Roman" w:cs="Times New Roman"/>
          <w:sz w:val="28"/>
          <w:szCs w:val="28"/>
        </w:rPr>
        <w:t>– Проверка кода в файле «style</w:t>
      </w:r>
      <w:r w:rsidR="00672B5F" w:rsidRPr="00884F84">
        <w:rPr>
          <w:rFonts w:ascii="Times New Roman" w:hAnsi="Times New Roman" w:cs="Times New Roman"/>
          <w:sz w:val="28"/>
          <w:szCs w:val="28"/>
        </w:rPr>
        <w:t>.css» на ошибки</w:t>
      </w:r>
    </w:p>
    <w:p w14:paraId="3981D3F6" w14:textId="77777777" w:rsidR="00672B5F" w:rsidRPr="00884F84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D6F234" w14:textId="50E7CDED" w:rsidR="00672B5F" w:rsidRPr="003429B4" w:rsidRDefault="00BB3B46" w:rsidP="003429B4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0" w:name="_Toc216387637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2.2 </w:t>
      </w:r>
      <w:proofErr w:type="spellStart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«style</w:t>
      </w:r>
      <w:r w:rsidR="00672B5F"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2.css»</w:t>
      </w:r>
      <w:bookmarkEnd w:id="10"/>
    </w:p>
    <w:p w14:paraId="691E5CB1" w14:textId="77777777" w:rsidR="00672B5F" w:rsidRPr="00884F84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C90B2" w14:textId="18EB6BD7" w:rsidR="00672B5F" w:rsidRPr="00884F84" w:rsidRDefault="00BB3B46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проверке файла «styles</w:t>
      </w:r>
      <w:r w:rsidR="00672B5F" w:rsidRPr="00884F84">
        <w:rPr>
          <w:rFonts w:ascii="Times New Roman" w:hAnsi="Times New Roman" w:cs="Times New Roman"/>
          <w:sz w:val="28"/>
          <w:szCs w:val="28"/>
        </w:rPr>
        <w:t>.css» ошибок не было обнаружен</w:t>
      </w:r>
      <w:r w:rsidR="005D70DE">
        <w:rPr>
          <w:rFonts w:ascii="Times New Roman" w:hAnsi="Times New Roman" w:cs="Times New Roman"/>
          <w:sz w:val="28"/>
          <w:szCs w:val="28"/>
        </w:rPr>
        <w:t xml:space="preserve">о, это представлено на рисунке </w:t>
      </w:r>
      <w:r w:rsidR="005D70DE" w:rsidRPr="005D70DE">
        <w:rPr>
          <w:rFonts w:ascii="Times New Roman" w:hAnsi="Times New Roman" w:cs="Times New Roman"/>
          <w:sz w:val="28"/>
          <w:szCs w:val="28"/>
        </w:rPr>
        <w:t>7</w:t>
      </w:r>
      <w:r w:rsidR="00672B5F" w:rsidRPr="00884F84">
        <w:rPr>
          <w:rFonts w:ascii="Times New Roman" w:hAnsi="Times New Roman" w:cs="Times New Roman"/>
          <w:sz w:val="28"/>
          <w:szCs w:val="28"/>
        </w:rPr>
        <w:t>.</w:t>
      </w:r>
    </w:p>
    <w:p w14:paraId="4BE4839C" w14:textId="77777777" w:rsidR="00672B5F" w:rsidRPr="00884F84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99C9CC" w14:textId="383E738C" w:rsidR="00672B5F" w:rsidRPr="00884F84" w:rsidRDefault="005D70DE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0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E39BB3" wp14:editId="45F9B3DF">
            <wp:extent cx="5940425" cy="314893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6C7B" w14:textId="591868B4" w:rsidR="00672B5F" w:rsidRPr="00884F84" w:rsidRDefault="005D70DE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D70DE">
        <w:rPr>
          <w:rFonts w:ascii="Times New Roman" w:hAnsi="Times New Roman" w:cs="Times New Roman"/>
          <w:sz w:val="28"/>
          <w:szCs w:val="28"/>
        </w:rPr>
        <w:t>7</w:t>
      </w:r>
      <w:r w:rsidR="00672B5F" w:rsidRPr="00884F84">
        <w:rPr>
          <w:rFonts w:ascii="Times New Roman" w:hAnsi="Times New Roman" w:cs="Times New Roman"/>
          <w:sz w:val="28"/>
          <w:szCs w:val="28"/>
        </w:rPr>
        <w:t xml:space="preserve"> </w:t>
      </w:r>
      <w:r w:rsidR="00BB3B46">
        <w:rPr>
          <w:rFonts w:ascii="Times New Roman" w:hAnsi="Times New Roman" w:cs="Times New Roman"/>
          <w:sz w:val="28"/>
          <w:szCs w:val="28"/>
        </w:rPr>
        <w:t>– Проверка кода в файле «styles</w:t>
      </w:r>
      <w:r w:rsidR="00672B5F" w:rsidRPr="00884F84">
        <w:rPr>
          <w:rFonts w:ascii="Times New Roman" w:hAnsi="Times New Roman" w:cs="Times New Roman"/>
          <w:sz w:val="28"/>
          <w:szCs w:val="28"/>
        </w:rPr>
        <w:t>.css» на ошибки</w:t>
      </w:r>
    </w:p>
    <w:p w14:paraId="58EAB0DA" w14:textId="43E3F2A1" w:rsidR="00672B5F" w:rsidRPr="003429B4" w:rsidRDefault="00BB3B46" w:rsidP="003429B4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1" w:name="_Toc216387638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2.3 </w:t>
      </w:r>
      <w:proofErr w:type="spellStart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«style</w:t>
      </w:r>
      <w:r w:rsidR="00672B5F" w:rsidRPr="003429B4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3.css»</w:t>
      </w:r>
      <w:bookmarkEnd w:id="11"/>
    </w:p>
    <w:p w14:paraId="47FEE365" w14:textId="77777777" w:rsidR="00672B5F" w:rsidRPr="00884F84" w:rsidRDefault="00672B5F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EDDC7" w14:textId="495B189A" w:rsidR="00672B5F" w:rsidRDefault="00BB3B46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проверке файла «style</w:t>
      </w:r>
      <w:r w:rsidR="00672B5F" w:rsidRPr="00884F84">
        <w:rPr>
          <w:rFonts w:ascii="Times New Roman" w:hAnsi="Times New Roman" w:cs="Times New Roman"/>
          <w:sz w:val="28"/>
          <w:szCs w:val="28"/>
        </w:rPr>
        <w:t>3.css» ошибок не было обнаружен</w:t>
      </w:r>
      <w:r w:rsidR="005D70DE">
        <w:rPr>
          <w:rFonts w:ascii="Times New Roman" w:hAnsi="Times New Roman" w:cs="Times New Roman"/>
          <w:sz w:val="28"/>
          <w:szCs w:val="28"/>
        </w:rPr>
        <w:t xml:space="preserve">о, это представлено на рисунке </w:t>
      </w:r>
      <w:r w:rsidR="005D70DE" w:rsidRPr="005D70DE">
        <w:rPr>
          <w:rFonts w:ascii="Times New Roman" w:hAnsi="Times New Roman" w:cs="Times New Roman"/>
          <w:sz w:val="28"/>
          <w:szCs w:val="28"/>
        </w:rPr>
        <w:t>8</w:t>
      </w:r>
      <w:r w:rsidR="00672B5F" w:rsidRPr="00884F84">
        <w:rPr>
          <w:rFonts w:ascii="Times New Roman" w:hAnsi="Times New Roman" w:cs="Times New Roman"/>
          <w:sz w:val="28"/>
          <w:szCs w:val="28"/>
        </w:rPr>
        <w:t>.</w:t>
      </w:r>
    </w:p>
    <w:p w14:paraId="15778084" w14:textId="77777777" w:rsidR="003429B4" w:rsidRPr="00884F84" w:rsidRDefault="003429B4" w:rsidP="00342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B028FE" w14:textId="439B5821" w:rsidR="00672B5F" w:rsidRPr="00884F84" w:rsidRDefault="005D70DE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0D284" wp14:editId="54942A02">
            <wp:extent cx="5940425" cy="342912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0279" w14:textId="131CC195" w:rsidR="00672B5F" w:rsidRPr="00884F84" w:rsidRDefault="005D70DE" w:rsidP="003429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D70DE">
        <w:rPr>
          <w:rFonts w:ascii="Times New Roman" w:hAnsi="Times New Roman" w:cs="Times New Roman"/>
          <w:sz w:val="28"/>
          <w:szCs w:val="28"/>
        </w:rPr>
        <w:t>8</w:t>
      </w:r>
      <w:r w:rsidR="00672B5F" w:rsidRPr="00884F84">
        <w:rPr>
          <w:rFonts w:ascii="Times New Roman" w:hAnsi="Times New Roman" w:cs="Times New Roman"/>
          <w:sz w:val="28"/>
          <w:szCs w:val="28"/>
        </w:rPr>
        <w:t xml:space="preserve"> </w:t>
      </w:r>
      <w:r w:rsidR="00BB3B46">
        <w:rPr>
          <w:rFonts w:ascii="Times New Roman" w:hAnsi="Times New Roman" w:cs="Times New Roman"/>
          <w:sz w:val="28"/>
          <w:szCs w:val="28"/>
        </w:rPr>
        <w:t>– Проверка кода в файле «style</w:t>
      </w:r>
      <w:r w:rsidR="00672B5F" w:rsidRPr="00884F84">
        <w:rPr>
          <w:rFonts w:ascii="Times New Roman" w:hAnsi="Times New Roman" w:cs="Times New Roman"/>
          <w:sz w:val="28"/>
          <w:szCs w:val="28"/>
        </w:rPr>
        <w:t>3.css» на ошибки</w:t>
      </w:r>
    </w:p>
    <w:p w14:paraId="5E0A6C5E" w14:textId="3AB8C2EF" w:rsidR="00C16694" w:rsidRPr="00884F84" w:rsidRDefault="00C16694" w:rsidP="00BB3B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16694" w:rsidRPr="00884F84" w:rsidSect="003516A9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E38D23" w14:textId="77777777" w:rsidR="00F760C1" w:rsidRDefault="00F760C1" w:rsidP="003516A9">
      <w:pPr>
        <w:spacing w:after="0" w:line="240" w:lineRule="auto"/>
      </w:pPr>
      <w:r>
        <w:separator/>
      </w:r>
    </w:p>
  </w:endnote>
  <w:endnote w:type="continuationSeparator" w:id="0">
    <w:p w14:paraId="1D784F42" w14:textId="77777777" w:rsidR="00F760C1" w:rsidRDefault="00F760C1" w:rsidP="00351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58503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8ABE707" w14:textId="1D7C1FD3" w:rsidR="003516A9" w:rsidRDefault="003516A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6634">
          <w:rPr>
            <w:noProof/>
          </w:rPr>
          <w:t>4</w:t>
        </w:r>
        <w:r>
          <w:fldChar w:fldCharType="end"/>
        </w:r>
      </w:p>
    </w:sdtContent>
  </w:sdt>
  <w:p w14:paraId="7BD28E93" w14:textId="77777777" w:rsidR="003516A9" w:rsidRDefault="003516A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5D46BD" w14:textId="77777777" w:rsidR="00F760C1" w:rsidRDefault="00F760C1" w:rsidP="003516A9">
      <w:pPr>
        <w:spacing w:after="0" w:line="240" w:lineRule="auto"/>
      </w:pPr>
      <w:r>
        <w:separator/>
      </w:r>
    </w:p>
  </w:footnote>
  <w:footnote w:type="continuationSeparator" w:id="0">
    <w:p w14:paraId="70CF7CFA" w14:textId="77777777" w:rsidR="00F760C1" w:rsidRDefault="00F760C1" w:rsidP="00351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445F3"/>
    <w:multiLevelType w:val="hybridMultilevel"/>
    <w:tmpl w:val="C3AE9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5124B"/>
    <w:multiLevelType w:val="hybridMultilevel"/>
    <w:tmpl w:val="C3AE9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420619"/>
    <w:multiLevelType w:val="hybridMultilevel"/>
    <w:tmpl w:val="3F04E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E30769"/>
    <w:multiLevelType w:val="multilevel"/>
    <w:tmpl w:val="CD8ABD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420"/>
    <w:rsid w:val="00247D4D"/>
    <w:rsid w:val="002B6634"/>
    <w:rsid w:val="003429B4"/>
    <w:rsid w:val="003516A9"/>
    <w:rsid w:val="0037606B"/>
    <w:rsid w:val="004E2DB9"/>
    <w:rsid w:val="004F5059"/>
    <w:rsid w:val="0052313D"/>
    <w:rsid w:val="005D4767"/>
    <w:rsid w:val="005D70DE"/>
    <w:rsid w:val="00672B5F"/>
    <w:rsid w:val="00832DA9"/>
    <w:rsid w:val="00884F84"/>
    <w:rsid w:val="00AD633D"/>
    <w:rsid w:val="00AE7420"/>
    <w:rsid w:val="00BB3B46"/>
    <w:rsid w:val="00C16694"/>
    <w:rsid w:val="00C8753F"/>
    <w:rsid w:val="00CE164F"/>
    <w:rsid w:val="00F42DFB"/>
    <w:rsid w:val="00F64697"/>
    <w:rsid w:val="00F7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CDB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16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66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875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16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166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875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C8753F"/>
    <w:pPr>
      <w:ind w:left="720"/>
      <w:contextualSpacing/>
    </w:pPr>
  </w:style>
  <w:style w:type="paragraph" w:styleId="a4">
    <w:name w:val="TOC Heading"/>
    <w:basedOn w:val="10"/>
    <w:next w:val="a"/>
    <w:uiPriority w:val="39"/>
    <w:unhideWhenUsed/>
    <w:qFormat/>
    <w:rsid w:val="003429B4"/>
    <w:pPr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3429B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429B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429B4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3429B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51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516A9"/>
  </w:style>
  <w:style w:type="paragraph" w:styleId="a8">
    <w:name w:val="footer"/>
    <w:basedOn w:val="a"/>
    <w:link w:val="a9"/>
    <w:uiPriority w:val="99"/>
    <w:unhideWhenUsed/>
    <w:rsid w:val="00351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516A9"/>
  </w:style>
  <w:style w:type="paragraph" w:styleId="aa">
    <w:name w:val="Balloon Text"/>
    <w:basedOn w:val="a"/>
    <w:link w:val="ab"/>
    <w:uiPriority w:val="99"/>
    <w:semiHidden/>
    <w:unhideWhenUsed/>
    <w:rsid w:val="00F42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42DFB"/>
    <w:rPr>
      <w:rFonts w:ascii="Tahoma" w:hAnsi="Tahoma" w:cs="Tahoma"/>
      <w:sz w:val="16"/>
      <w:szCs w:val="16"/>
    </w:rPr>
  </w:style>
  <w:style w:type="paragraph" w:customStyle="1" w:styleId="1">
    <w:name w:val="Стиль1"/>
    <w:basedOn w:val="3"/>
    <w:link w:val="13"/>
    <w:qFormat/>
    <w:rsid w:val="00AD633D"/>
    <w:pPr>
      <w:numPr>
        <w:ilvl w:val="2"/>
        <w:numId w:val="1"/>
      </w:numPr>
      <w:spacing w:before="0" w:line="360" w:lineRule="auto"/>
      <w:jc w:val="both"/>
    </w:pPr>
    <w:rPr>
      <w:rFonts w:ascii="Times New Roman" w:hAnsi="Times New Roman" w:cs="Times New Roman"/>
      <w:b/>
      <w:bCs/>
      <w:color w:val="auto"/>
      <w:spacing w:val="60"/>
      <w:sz w:val="28"/>
      <w:szCs w:val="28"/>
    </w:rPr>
  </w:style>
  <w:style w:type="character" w:customStyle="1" w:styleId="13">
    <w:name w:val="Стиль1 Знак"/>
    <w:basedOn w:val="30"/>
    <w:link w:val="1"/>
    <w:rsid w:val="00AD633D"/>
    <w:rPr>
      <w:rFonts w:ascii="Times New Roman" w:eastAsiaTheme="majorEastAsia" w:hAnsi="Times New Roman" w:cs="Times New Roman"/>
      <w:b/>
      <w:bCs/>
      <w:color w:val="1F3763" w:themeColor="accent1" w:themeShade="7F"/>
      <w:spacing w:val="6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16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66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875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16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166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875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C8753F"/>
    <w:pPr>
      <w:ind w:left="720"/>
      <w:contextualSpacing/>
    </w:pPr>
  </w:style>
  <w:style w:type="paragraph" w:styleId="a4">
    <w:name w:val="TOC Heading"/>
    <w:basedOn w:val="10"/>
    <w:next w:val="a"/>
    <w:uiPriority w:val="39"/>
    <w:unhideWhenUsed/>
    <w:qFormat/>
    <w:rsid w:val="003429B4"/>
    <w:pPr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3429B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429B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429B4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3429B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51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516A9"/>
  </w:style>
  <w:style w:type="paragraph" w:styleId="a8">
    <w:name w:val="footer"/>
    <w:basedOn w:val="a"/>
    <w:link w:val="a9"/>
    <w:uiPriority w:val="99"/>
    <w:unhideWhenUsed/>
    <w:rsid w:val="00351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516A9"/>
  </w:style>
  <w:style w:type="paragraph" w:styleId="aa">
    <w:name w:val="Balloon Text"/>
    <w:basedOn w:val="a"/>
    <w:link w:val="ab"/>
    <w:uiPriority w:val="99"/>
    <w:semiHidden/>
    <w:unhideWhenUsed/>
    <w:rsid w:val="00F42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42DFB"/>
    <w:rPr>
      <w:rFonts w:ascii="Tahoma" w:hAnsi="Tahoma" w:cs="Tahoma"/>
      <w:sz w:val="16"/>
      <w:szCs w:val="16"/>
    </w:rPr>
  </w:style>
  <w:style w:type="paragraph" w:customStyle="1" w:styleId="1">
    <w:name w:val="Стиль1"/>
    <w:basedOn w:val="3"/>
    <w:link w:val="13"/>
    <w:qFormat/>
    <w:rsid w:val="00AD633D"/>
    <w:pPr>
      <w:numPr>
        <w:ilvl w:val="2"/>
        <w:numId w:val="1"/>
      </w:numPr>
      <w:spacing w:before="0" w:line="360" w:lineRule="auto"/>
      <w:jc w:val="both"/>
    </w:pPr>
    <w:rPr>
      <w:rFonts w:ascii="Times New Roman" w:hAnsi="Times New Roman" w:cs="Times New Roman"/>
      <w:b/>
      <w:bCs/>
      <w:color w:val="auto"/>
      <w:spacing w:val="60"/>
      <w:sz w:val="28"/>
      <w:szCs w:val="28"/>
    </w:rPr>
  </w:style>
  <w:style w:type="character" w:customStyle="1" w:styleId="13">
    <w:name w:val="Стиль1 Знак"/>
    <w:basedOn w:val="30"/>
    <w:link w:val="1"/>
    <w:rsid w:val="00AD633D"/>
    <w:rPr>
      <w:rFonts w:ascii="Times New Roman" w:eastAsiaTheme="majorEastAsia" w:hAnsi="Times New Roman" w:cs="Times New Roman"/>
      <w:b/>
      <w:bCs/>
      <w:color w:val="1F3763" w:themeColor="accent1" w:themeShade="7F"/>
      <w:spacing w:val="6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Налетова Анна</dc:creator>
  <cp:lastModifiedBy>admin</cp:lastModifiedBy>
  <cp:revision>3</cp:revision>
  <dcterms:created xsi:type="dcterms:W3CDTF">2025-12-11T20:21:00Z</dcterms:created>
  <dcterms:modified xsi:type="dcterms:W3CDTF">2025-12-11T20:21:00Z</dcterms:modified>
</cp:coreProperties>
</file>