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02B50C" w14:textId="77777777" w:rsidR="004550D1" w:rsidRPr="004550D1" w:rsidRDefault="004550D1" w:rsidP="004550D1">
      <w:pPr>
        <w:keepNext/>
        <w:keepLines/>
        <w:spacing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4550D1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8E87CB4" w14:textId="77777777" w:rsidR="004550D1" w:rsidRPr="004550D1" w:rsidRDefault="004550D1" w:rsidP="004550D1">
      <w:pPr>
        <w:keepNext/>
        <w:keepLines/>
        <w:spacing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4550D1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6A04DC15" w14:textId="77777777" w:rsidR="004550D1" w:rsidRPr="004550D1" w:rsidRDefault="004550D1" w:rsidP="004550D1">
      <w:pPr>
        <w:keepNext/>
        <w:keepLines/>
        <w:spacing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4550D1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577BF189" w14:textId="77777777" w:rsidR="004550D1" w:rsidRPr="004550D1" w:rsidRDefault="004550D1" w:rsidP="004550D1">
      <w:pPr>
        <w:spacing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4550D1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4550D1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48EE01CA" w14:textId="77777777" w:rsidR="004550D1" w:rsidRPr="004550D1" w:rsidRDefault="004550D1" w:rsidP="004550D1">
      <w:pPr>
        <w:ind w:left="284"/>
        <w:rPr>
          <w:rFonts w:ascii="Times New Roman" w:eastAsia="Calibri" w:hAnsi="Times New Roman" w:cs="Times New Roman"/>
          <w:color w:val="000000"/>
        </w:rPr>
      </w:pPr>
    </w:p>
    <w:p w14:paraId="6DC7873C" w14:textId="77777777" w:rsidR="004550D1" w:rsidRPr="004550D1" w:rsidRDefault="004550D1" w:rsidP="004550D1">
      <w:pPr>
        <w:ind w:left="284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550D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4550D1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1A9BF55F" w14:textId="77777777" w:rsidR="004550D1" w:rsidRPr="004550D1" w:rsidRDefault="004550D1" w:rsidP="004550D1">
      <w:pPr>
        <w:ind w:left="284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550D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4550D1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6C20F8A1" w14:textId="77777777" w:rsidR="004550D1" w:rsidRPr="004550D1" w:rsidRDefault="004550D1" w:rsidP="004550D1">
      <w:pPr>
        <w:ind w:left="284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550D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4550D1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47EF1E64" w14:textId="77777777" w:rsidR="004550D1" w:rsidRPr="00C85FD9" w:rsidRDefault="004550D1" w:rsidP="004550D1">
      <w:pPr>
        <w:ind w:firstLine="851"/>
        <w:rPr>
          <w:rFonts w:eastAsia="Calibri" w:cs="Times New Roman"/>
          <w:color w:val="000000"/>
        </w:rPr>
      </w:pPr>
    </w:p>
    <w:p w14:paraId="3B6DBD5E" w14:textId="77777777" w:rsidR="004550D1" w:rsidRPr="00C85FD9" w:rsidRDefault="004550D1" w:rsidP="004550D1">
      <w:pPr>
        <w:ind w:firstLine="851"/>
        <w:rPr>
          <w:rFonts w:eastAsia="Calibri" w:cs="Times New Roman"/>
          <w:color w:val="000000"/>
        </w:rPr>
      </w:pPr>
    </w:p>
    <w:p w14:paraId="7C068D38" w14:textId="77777777" w:rsidR="004550D1" w:rsidRPr="00C85FD9" w:rsidRDefault="004550D1" w:rsidP="004550D1">
      <w:pPr>
        <w:ind w:firstLine="851"/>
        <w:rPr>
          <w:rFonts w:eastAsia="Calibri" w:cs="Times New Roman"/>
          <w:color w:val="000000"/>
          <w:sz w:val="24"/>
        </w:rPr>
      </w:pPr>
      <w:r w:rsidRPr="00C85FD9">
        <w:rPr>
          <w:rFonts w:eastAsia="Calibri" w:cs="Times New Roman"/>
          <w:color w:val="000000"/>
          <w:sz w:val="24"/>
        </w:rPr>
        <w:softHyphen/>
      </w:r>
      <w:r w:rsidRPr="00C85FD9">
        <w:rPr>
          <w:rFonts w:eastAsia="Calibri" w:cs="Times New Roman"/>
          <w:color w:val="000000"/>
          <w:sz w:val="24"/>
        </w:rPr>
        <w:softHyphen/>
      </w:r>
    </w:p>
    <w:p w14:paraId="2264A7E3" w14:textId="77777777" w:rsidR="004550D1" w:rsidRPr="004550D1" w:rsidRDefault="004550D1" w:rsidP="004550D1">
      <w:pPr>
        <w:ind w:firstLine="851"/>
        <w:rPr>
          <w:rFonts w:ascii="Times New Roman" w:eastAsia="Calibri" w:hAnsi="Times New Roman" w:cs="Times New Roman"/>
          <w:color w:val="000000"/>
          <w:sz w:val="24"/>
        </w:rPr>
      </w:pPr>
    </w:p>
    <w:p w14:paraId="0A8983C3" w14:textId="48C48EB4" w:rsidR="004550D1" w:rsidRPr="00E278D9" w:rsidRDefault="004550D1" w:rsidP="004550D1">
      <w:pPr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4550D1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58909094" w14:textId="3E32A2D9" w:rsidR="004550D1" w:rsidRPr="004550D1" w:rsidRDefault="004550D1" w:rsidP="004550D1">
      <w:pPr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4550D1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ФЕСТИВАЛЯ «</w:t>
      </w:r>
      <w:r w:rsidRPr="004550D1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Volga</w:t>
      </w:r>
      <w:r w:rsidRPr="004550D1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 xml:space="preserve"> </w:t>
      </w:r>
      <w:r w:rsidRPr="004550D1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Sunset</w:t>
      </w:r>
      <w:r w:rsidRPr="004550D1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3D075535" w14:textId="77777777" w:rsidR="004550D1" w:rsidRPr="00C85FD9" w:rsidRDefault="004550D1" w:rsidP="004550D1">
      <w:pPr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</w:p>
    <w:p w14:paraId="5D5CAB1E" w14:textId="77777777" w:rsidR="004550D1" w:rsidRPr="004550D1" w:rsidRDefault="004550D1" w:rsidP="004550D1">
      <w:pPr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4550D1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14:paraId="471D8812" w14:textId="77777777" w:rsidR="004550D1" w:rsidRPr="00C85FD9" w:rsidRDefault="004550D1" w:rsidP="004550D1">
      <w:pPr>
        <w:rPr>
          <w:rFonts w:eastAsia="Calibri" w:cs="Times New Roman"/>
          <w:color w:val="000000"/>
        </w:rPr>
      </w:pPr>
    </w:p>
    <w:p w14:paraId="52FA0323" w14:textId="77777777" w:rsidR="004550D1" w:rsidRPr="00C85FD9" w:rsidRDefault="004550D1" w:rsidP="004550D1">
      <w:pPr>
        <w:rPr>
          <w:rFonts w:eastAsia="Calibri" w:cs="Times New Roman"/>
          <w:color w:val="000000"/>
        </w:rPr>
      </w:pPr>
    </w:p>
    <w:p w14:paraId="5C57456E" w14:textId="77777777" w:rsidR="004550D1" w:rsidRPr="004550D1" w:rsidRDefault="004550D1" w:rsidP="004550D1">
      <w:pPr>
        <w:tabs>
          <w:tab w:val="left" w:pos="6804"/>
        </w:tabs>
        <w:spacing w:line="240" w:lineRule="auto"/>
        <w:rPr>
          <w:rFonts w:ascii="Times New Roman" w:eastAsia="Calibri" w:hAnsi="Times New Roman" w:cs="Times New Roman"/>
          <w:color w:val="000000"/>
        </w:rPr>
      </w:pPr>
      <w:r w:rsidRPr="004550D1">
        <w:rPr>
          <w:rFonts w:ascii="Times New Roman" w:eastAsia="Calibri" w:hAnsi="Times New Roman" w:cs="Times New Roman"/>
          <w:color w:val="000000"/>
          <w:sz w:val="28"/>
          <w:szCs w:val="28"/>
        </w:rPr>
        <w:t>Исполнитель</w:t>
      </w:r>
      <w:r w:rsidRPr="004550D1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–</w:t>
      </w:r>
      <w:r w:rsidRPr="004550D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студент учебной группы </w:t>
      </w:r>
      <w:bookmarkStart w:id="0" w:name="_Hlk527456270"/>
      <w:r w:rsidRPr="004550D1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                          3-МД-15</w:t>
      </w:r>
      <w:r w:rsidRPr="004550D1">
        <w:rPr>
          <w:rFonts w:ascii="Times New Roman" w:eastAsia="Calibri" w:hAnsi="Times New Roman" w:cs="Times New Roman"/>
          <w:color w:val="000000"/>
          <w:u w:val="single"/>
        </w:rPr>
        <w:tab/>
      </w:r>
      <w:r w:rsidRPr="004550D1">
        <w:rPr>
          <w:rFonts w:ascii="Times New Roman" w:eastAsia="Calibri" w:hAnsi="Times New Roman" w:cs="Times New Roman"/>
          <w:color w:val="000000"/>
          <w:u w:val="single"/>
        </w:rPr>
        <w:tab/>
      </w:r>
    </w:p>
    <w:p w14:paraId="1B0F867F" w14:textId="77777777" w:rsidR="004550D1" w:rsidRPr="004550D1" w:rsidRDefault="004550D1" w:rsidP="004550D1">
      <w:pPr>
        <w:tabs>
          <w:tab w:val="left" w:pos="6946"/>
        </w:tabs>
        <w:spacing w:line="240" w:lineRule="auto"/>
        <w:ind w:firstLine="7088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550D1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3DA78171" w14:textId="52EFA34B" w:rsidR="004550D1" w:rsidRPr="004550D1" w:rsidRDefault="004550D1" w:rsidP="004550D1">
      <w:pPr>
        <w:tabs>
          <w:tab w:val="left" w:pos="2552"/>
          <w:tab w:val="left" w:pos="7938"/>
        </w:tabs>
        <w:spacing w:line="240" w:lineRule="auto"/>
        <w:rPr>
          <w:rFonts w:ascii="Times New Roman" w:eastAsia="Calibri" w:hAnsi="Times New Roman" w:cs="Times New Roman"/>
          <w:color w:val="000000"/>
          <w:szCs w:val="28"/>
          <w:u w:val="single"/>
        </w:rPr>
      </w:pPr>
      <w:r w:rsidRPr="004550D1"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ab/>
      </w:r>
      <w:r w:rsidRPr="004550D1">
        <w:rPr>
          <w:rFonts w:ascii="Times New Roman" w:eastAsia="Calibri" w:hAnsi="Times New Roman" w:cs="Times New Roman"/>
          <w:color w:val="000000"/>
          <w:sz w:val="28"/>
          <w:szCs w:val="36"/>
          <w:u w:val="single"/>
        </w:rPr>
        <w:t xml:space="preserve"> Налетова Анна Михайловна</w:t>
      </w:r>
      <w:r w:rsidRPr="004550D1">
        <w:rPr>
          <w:rFonts w:ascii="Times New Roman" w:eastAsia="Calibri" w:hAnsi="Times New Roman" w:cs="Times New Roman"/>
          <w:color w:val="000000"/>
          <w:szCs w:val="28"/>
          <w:u w:val="single"/>
        </w:rPr>
        <w:tab/>
      </w:r>
      <w:r w:rsidRPr="004550D1">
        <w:rPr>
          <w:rFonts w:ascii="Times New Roman" w:eastAsia="Calibri" w:hAnsi="Times New Roman" w:cs="Times New Roman"/>
          <w:color w:val="000000"/>
          <w:szCs w:val="28"/>
          <w:u w:val="single"/>
        </w:rPr>
        <w:tab/>
      </w:r>
      <w:r w:rsidRPr="004550D1">
        <w:rPr>
          <w:rFonts w:ascii="Times New Roman" w:eastAsia="Calibri" w:hAnsi="Times New Roman" w:cs="Times New Roman"/>
          <w:color w:val="000000"/>
          <w:szCs w:val="28"/>
          <w:u w:val="single"/>
        </w:rPr>
        <w:tab/>
      </w:r>
    </w:p>
    <w:p w14:paraId="5E1D9494" w14:textId="77777777" w:rsidR="004550D1" w:rsidRPr="004550D1" w:rsidRDefault="004550D1" w:rsidP="004550D1">
      <w:pPr>
        <w:tabs>
          <w:tab w:val="left" w:pos="2552"/>
          <w:tab w:val="left" w:pos="7938"/>
        </w:tabs>
        <w:spacing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550D1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2FD9EB60" w14:textId="77777777" w:rsidR="004550D1" w:rsidRPr="004550D1" w:rsidRDefault="004550D1" w:rsidP="004550D1">
      <w:pPr>
        <w:tabs>
          <w:tab w:val="left" w:pos="9354"/>
        </w:tabs>
        <w:rPr>
          <w:rFonts w:ascii="Times New Roman" w:eastAsia="Calibri" w:hAnsi="Times New Roman" w:cs="Times New Roman"/>
          <w:color w:val="000000"/>
        </w:rPr>
      </w:pPr>
    </w:p>
    <w:p w14:paraId="56279425" w14:textId="175507CC" w:rsidR="004550D1" w:rsidRPr="004550D1" w:rsidRDefault="004550D1" w:rsidP="004550D1">
      <w:pPr>
        <w:tabs>
          <w:tab w:val="left" w:pos="9354"/>
        </w:tabs>
        <w:rPr>
          <w:rFonts w:ascii="Times New Roman" w:eastAsia="Calibri" w:hAnsi="Times New Roman" w:cs="Times New Roman"/>
          <w:color w:val="000000"/>
          <w:u w:val="single"/>
          <w:vertAlign w:val="subscript"/>
        </w:rPr>
      </w:pPr>
      <w:r w:rsidRPr="004550D1">
        <w:rPr>
          <w:rFonts w:ascii="Times New Roman" w:eastAsia="Calibri" w:hAnsi="Times New Roman" w:cs="Times New Roman"/>
          <w:color w:val="000000"/>
        </w:rPr>
        <w:t xml:space="preserve">Ссылка на макет в </w:t>
      </w:r>
      <w:r w:rsidRPr="004550D1">
        <w:rPr>
          <w:rFonts w:ascii="Times New Roman" w:eastAsia="Calibri" w:hAnsi="Times New Roman" w:cs="Times New Roman"/>
          <w:color w:val="000000"/>
          <w:lang w:val="en-US"/>
        </w:rPr>
        <w:t>Figma</w:t>
      </w:r>
      <w:r w:rsidRPr="004550D1">
        <w:rPr>
          <w:rFonts w:ascii="Times New Roman" w:eastAsia="Calibri" w:hAnsi="Times New Roman" w:cs="Times New Roman"/>
          <w:color w:val="000000"/>
        </w:rPr>
        <w:t xml:space="preserve"> / </w:t>
      </w:r>
      <w:r w:rsidRPr="004550D1">
        <w:rPr>
          <w:rFonts w:ascii="Times New Roman" w:eastAsia="Calibri" w:hAnsi="Times New Roman" w:cs="Times New Roman"/>
          <w:color w:val="000000"/>
          <w:lang w:val="en-US"/>
        </w:rPr>
        <w:t>URL</w:t>
      </w:r>
      <w:r w:rsidRPr="004550D1">
        <w:rPr>
          <w:rFonts w:ascii="Times New Roman" w:eastAsia="Calibri" w:hAnsi="Times New Roman" w:cs="Times New Roman"/>
          <w:color w:val="000000"/>
        </w:rPr>
        <w:t>:</w:t>
      </w:r>
      <w:r w:rsidRPr="004550D1">
        <w:rPr>
          <w:rFonts w:ascii="Times New Roman" w:eastAsia="Calibri" w:hAnsi="Times New Roman" w:cs="Times New Roman"/>
          <w:color w:val="000000"/>
          <w:u w:val="single"/>
        </w:rPr>
        <w:t xml:space="preserve"> </w:t>
      </w:r>
      <w:r w:rsidR="00CA3F98" w:rsidRPr="00CA3F98">
        <w:rPr>
          <w:rFonts w:ascii="Times New Roman" w:eastAsia="Calibri" w:hAnsi="Times New Roman" w:cs="Times New Roman"/>
          <w:color w:val="000000"/>
          <w:u w:val="single"/>
        </w:rPr>
        <w:t>https://www.figma.com/design/dztypo0Ua2dxanU3sKaCEb/Untitled?node-id=0-1&amp;t=F8NaKzj9HxdAvEFm-1</w:t>
      </w:r>
      <w:r w:rsidRPr="004550D1">
        <w:rPr>
          <w:rFonts w:ascii="Times New Roman" w:eastAsia="Calibri" w:hAnsi="Times New Roman" w:cs="Times New Roman"/>
          <w:color w:val="000000"/>
          <w:u w:val="single"/>
        </w:rPr>
        <w:tab/>
      </w:r>
    </w:p>
    <w:p w14:paraId="2034EC39" w14:textId="552D4AA1" w:rsidR="00CA3F98" w:rsidRPr="004550D1" w:rsidRDefault="00CA3F98" w:rsidP="00CA3F98">
      <w:pPr>
        <w:tabs>
          <w:tab w:val="left" w:pos="9354"/>
        </w:tabs>
        <w:rPr>
          <w:rFonts w:ascii="Times New Roman" w:eastAsia="Calibri" w:hAnsi="Times New Roman" w:cs="Times New Roman"/>
          <w:color w:val="000000"/>
          <w:u w:val="single"/>
          <w:vertAlign w:val="subscript"/>
        </w:rPr>
      </w:pPr>
      <w:r w:rsidRPr="004550D1">
        <w:rPr>
          <w:rFonts w:ascii="Times New Roman" w:eastAsia="Calibri" w:hAnsi="Times New Roman" w:cs="Times New Roman"/>
          <w:color w:val="000000"/>
        </w:rPr>
        <w:t xml:space="preserve">Ссылка на </w:t>
      </w:r>
      <w:r>
        <w:rPr>
          <w:rFonts w:ascii="Times New Roman" w:eastAsia="Calibri" w:hAnsi="Times New Roman" w:cs="Times New Roman"/>
          <w:color w:val="000000"/>
        </w:rPr>
        <w:t>итоговый сайт</w:t>
      </w:r>
      <w:r w:rsidRPr="004550D1">
        <w:rPr>
          <w:rFonts w:ascii="Times New Roman" w:eastAsia="Calibri" w:hAnsi="Times New Roman" w:cs="Times New Roman"/>
          <w:color w:val="000000"/>
        </w:rPr>
        <w:t xml:space="preserve"> / </w:t>
      </w:r>
      <w:r w:rsidRPr="004550D1">
        <w:rPr>
          <w:rFonts w:ascii="Times New Roman" w:eastAsia="Calibri" w:hAnsi="Times New Roman" w:cs="Times New Roman"/>
          <w:color w:val="000000"/>
          <w:lang w:val="en-US"/>
        </w:rPr>
        <w:t>URL</w:t>
      </w:r>
      <w:r w:rsidRPr="004550D1">
        <w:rPr>
          <w:rFonts w:ascii="Times New Roman" w:eastAsia="Calibri" w:hAnsi="Times New Roman" w:cs="Times New Roman"/>
          <w:color w:val="000000"/>
        </w:rPr>
        <w:t>:</w:t>
      </w:r>
      <w:r w:rsidRPr="004550D1">
        <w:rPr>
          <w:rFonts w:ascii="Times New Roman" w:eastAsia="Calibri" w:hAnsi="Times New Roman" w:cs="Times New Roman"/>
          <w:color w:val="000000"/>
          <w:u w:val="single"/>
        </w:rPr>
        <w:t xml:space="preserve"> </w:t>
      </w:r>
      <w:r w:rsidR="001239C4" w:rsidRPr="001239C4">
        <w:rPr>
          <w:rFonts w:ascii="Times New Roman" w:eastAsia="Calibri" w:hAnsi="Times New Roman" w:cs="Times New Roman"/>
          <w:color w:val="000000"/>
          <w:u w:val="single"/>
        </w:rPr>
        <w:t>https://github.com/web-design-group/final-website-avotelanna</w:t>
      </w:r>
      <w:r w:rsidRPr="004550D1">
        <w:rPr>
          <w:rFonts w:ascii="Times New Roman" w:eastAsia="Calibri" w:hAnsi="Times New Roman" w:cs="Times New Roman"/>
          <w:color w:val="000000"/>
          <w:u w:val="single"/>
        </w:rPr>
        <w:tab/>
      </w:r>
    </w:p>
    <w:p w14:paraId="5D5F8768" w14:textId="77777777" w:rsidR="004550D1" w:rsidRPr="004550D1" w:rsidRDefault="004550D1" w:rsidP="004550D1">
      <w:pPr>
        <w:jc w:val="center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34DA8376" w14:textId="77777777" w:rsidR="004550D1" w:rsidRPr="004550D1" w:rsidRDefault="004550D1" w:rsidP="004550D1">
      <w:pPr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4550D1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58D590D1" w14:textId="032E3C13" w:rsidR="00615766" w:rsidRPr="004550D1" w:rsidRDefault="00CA3F98" w:rsidP="004550D1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929849681"/>
        <w:docPartObj>
          <w:docPartGallery w:val="Table of Contents"/>
          <w:docPartUnique/>
        </w:docPartObj>
      </w:sdtPr>
      <w:sdtContent>
        <w:p w14:paraId="79D7AC68" w14:textId="68CD6DE0" w:rsidR="004550D1" w:rsidRPr="004550D1" w:rsidRDefault="004550D1" w:rsidP="004550D1">
          <w:pPr>
            <w:pStyle w:val="a3"/>
            <w:spacing w:before="0" w:line="360" w:lineRule="auto"/>
            <w:jc w:val="center"/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</w:pPr>
        </w:p>
        <w:p w14:paraId="4BC91772" w14:textId="39D6A07D" w:rsidR="00615766" w:rsidRPr="0031003A" w:rsidRDefault="00793140" w:rsidP="0031003A">
          <w:pPr>
            <w:pStyle w:val="a3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1003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237CBBB" w14:textId="77777777" w:rsidR="004550D1" w:rsidRPr="0031003A" w:rsidRDefault="004550D1" w:rsidP="0031003A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156E812B" w14:textId="77777777" w:rsidR="0031003A" w:rsidRPr="0031003A" w:rsidRDefault="00615766" w:rsidP="0031003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3100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100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100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391464" w:history="1">
            <w:r w:rsidR="0031003A"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31003A"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1003A"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1003A"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_Toc216391464 \h </w:instrText>
            </w:r>
            <w:r w:rsidR="0031003A"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1003A"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003A"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1003A"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E1B0C" w14:textId="77777777" w:rsidR="0031003A" w:rsidRPr="0031003A" w:rsidRDefault="0031003A" w:rsidP="0031003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65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МУДБОРД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_Toc216391465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07FAF" w14:textId="77777777" w:rsidR="0031003A" w:rsidRPr="0031003A" w:rsidRDefault="0031003A" w:rsidP="0031003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66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 ОБЩАЯ СТРУКТУРА САЙТА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_Toc216391466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6F6517" w14:textId="77777777" w:rsidR="0031003A" w:rsidRPr="0031003A" w:rsidRDefault="0031003A" w:rsidP="0031003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67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 ОПИСАНИЕ СТРАНИЦЫ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_Toc216391467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621C2" w14:textId="77777777" w:rsidR="0031003A" w:rsidRPr="0031003A" w:rsidRDefault="0031003A" w:rsidP="0031003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68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Страница №1 «Главная страница»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_Toc216391468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9F9BA" w14:textId="77777777" w:rsidR="0031003A" w:rsidRPr="0031003A" w:rsidRDefault="0031003A" w:rsidP="0031003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69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Страница №2 «Билеты»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_Toc216391469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E1DEC" w14:textId="77777777" w:rsidR="0031003A" w:rsidRPr="0031003A" w:rsidRDefault="0031003A" w:rsidP="0031003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70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Страница №3 «Sunset Edition»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_Toc216391470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EE046" w14:textId="77777777" w:rsidR="0031003A" w:rsidRPr="0031003A" w:rsidRDefault="0031003A" w:rsidP="0031003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71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Страница №4 «О нас»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_Toc216391471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E8285" w14:textId="77777777" w:rsidR="0031003A" w:rsidRPr="0031003A" w:rsidRDefault="0031003A" w:rsidP="0031003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72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Страница №5 «Страница товара»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_Toc216391472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1FEC9" w14:textId="77777777" w:rsidR="0031003A" w:rsidRPr="0031003A" w:rsidRDefault="0031003A" w:rsidP="0031003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73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Страница №6 «Корзина»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_Toc216391473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83007" w14:textId="77777777" w:rsidR="0031003A" w:rsidRPr="0031003A" w:rsidRDefault="0031003A" w:rsidP="0031003A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391474" w:history="1">
            <w:r w:rsidRPr="0031003A">
              <w:rPr>
                <w:rStyle w:val="a4"/>
                <w:rFonts w:ascii="Times New Roman" w:hAnsi="Times New Roman" w:cs="Times New Roman"/>
                <w:b/>
                <w:bCs/>
                <w:noProof/>
                <w:spacing w:val="60"/>
                <w:sz w:val="28"/>
                <w:szCs w:val="28"/>
              </w:rPr>
              <w:t>Страница №8 «Избранное»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_Toc216391474 \h </w:instrTex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100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544DB" w14:textId="62B3AC46" w:rsidR="00615766" w:rsidRPr="00F7735B" w:rsidRDefault="00615766" w:rsidP="0031003A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1003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34CA71F" w14:textId="2C1FAB60" w:rsidR="00615766" w:rsidRPr="00F7735B" w:rsidRDefault="002C734B">
      <w:pPr>
        <w:rPr>
          <w:rFonts w:ascii="Times New Roman" w:hAnsi="Times New Roman" w:cs="Times New Roman"/>
          <w:sz w:val="28"/>
          <w:szCs w:val="28"/>
          <w:u w:val="single"/>
        </w:rPr>
      </w:pPr>
      <w:r w:rsidRPr="00F7735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4E6A3E" wp14:editId="53E2E018">
                <wp:simplePos x="0" y="0"/>
                <wp:positionH relativeFrom="column">
                  <wp:posOffset>2711450</wp:posOffset>
                </wp:positionH>
                <wp:positionV relativeFrom="paragraph">
                  <wp:posOffset>5200650</wp:posOffset>
                </wp:positionV>
                <wp:extent cx="152400" cy="158750"/>
                <wp:effectExtent l="0" t="0" r="0" b="0"/>
                <wp:wrapNone/>
                <wp:docPr id="66015457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703A5C5" id="Прямоугольник 1" o:spid="_x0000_s1026" style="position:absolute;margin-left:213.5pt;margin-top:409.5pt;width:12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" fillcolor="white [3212]" stroked="f" strokeweight="1pt"/>
            </w:pict>
          </mc:Fallback>
        </mc:AlternateContent>
      </w:r>
      <w:r w:rsidR="00615766" w:rsidRPr="00F7735B">
        <w:rPr>
          <w:rFonts w:ascii="Times New Roman" w:hAnsi="Times New Roman" w:cs="Times New Roman"/>
          <w:sz w:val="28"/>
          <w:szCs w:val="28"/>
          <w:u w:val="single"/>
        </w:rPr>
        <w:br w:type="page"/>
      </w:r>
      <w:bookmarkStart w:id="1" w:name="_GoBack"/>
      <w:bookmarkEnd w:id="1"/>
    </w:p>
    <w:p w14:paraId="455C4A1E" w14:textId="77777777" w:rsidR="00615766" w:rsidRDefault="00615766" w:rsidP="00B44BC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391464"/>
      <w:r w:rsidRPr="006157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77B95CD1" w14:textId="77777777" w:rsidR="00F7735B" w:rsidRPr="00F7735B" w:rsidRDefault="00F7735B" w:rsidP="00F7735B"/>
    <w:p w14:paraId="6CEE7C76" w14:textId="57E403D7" w:rsidR="00615766" w:rsidRDefault="00E217F3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7F3">
        <w:rPr>
          <w:rFonts w:ascii="Times New Roman" w:hAnsi="Times New Roman" w:cs="Times New Roman"/>
          <w:b/>
          <w:sz w:val="28"/>
          <w:szCs w:val="28"/>
        </w:rPr>
        <w:t>VOLGA SUNSET</w:t>
      </w:r>
      <w:r w:rsidRPr="00E217F3">
        <w:rPr>
          <w:rFonts w:ascii="Times New Roman" w:hAnsi="Times New Roman" w:cs="Times New Roman"/>
          <w:sz w:val="28"/>
          <w:szCs w:val="28"/>
        </w:rPr>
        <w:t xml:space="preserve"> – это уникальный открытый клуб-фестиваль на берегу реки Волга, ориентированный на активных и открытых людей в возрасте от 21 до 35 лет. Фестиваль проводится ежегодно и сочетает в себе отдых на природе, музыку, развлечения и комфорт, создавая атмосферу незабываемого летнего отдыха.</w:t>
      </w:r>
    </w:p>
    <w:p w14:paraId="20052A71" w14:textId="0258981C" w:rsidR="00E217F3" w:rsidRPr="00B3433B" w:rsidRDefault="00E217F3" w:rsidP="00E217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433B">
        <w:rPr>
          <w:rFonts w:ascii="Times New Roman" w:hAnsi="Times New Roman" w:cs="Times New Roman"/>
          <w:b/>
          <w:sz w:val="28"/>
          <w:szCs w:val="28"/>
        </w:rPr>
        <w:t>Перечень услуг:</w:t>
      </w:r>
    </w:p>
    <w:p w14:paraId="2905F26B" w14:textId="17CAEED5" w:rsidR="00E217F3" w:rsidRPr="00DA7C3F" w:rsidRDefault="00E217F3" w:rsidP="00DA7C3F">
      <w:pPr>
        <w:pStyle w:val="a5"/>
        <w:numPr>
          <w:ilvl w:val="0"/>
          <w:numId w:val="4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>Продажа билетов на фестиваль;</w:t>
      </w:r>
    </w:p>
    <w:p w14:paraId="62D55E54" w14:textId="58DCE544" w:rsidR="00E217F3" w:rsidRPr="00DA7C3F" w:rsidRDefault="00E217F3" w:rsidP="00DA7C3F">
      <w:pPr>
        <w:pStyle w:val="a5"/>
        <w:numPr>
          <w:ilvl w:val="0"/>
          <w:numId w:val="4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 xml:space="preserve">Продажа </w:t>
      </w:r>
      <w:proofErr w:type="spellStart"/>
      <w:r w:rsidRPr="00DA7C3F">
        <w:rPr>
          <w:rFonts w:ascii="Times New Roman" w:hAnsi="Times New Roman" w:cs="Times New Roman"/>
          <w:sz w:val="28"/>
          <w:szCs w:val="28"/>
        </w:rPr>
        <w:t>мерча</w:t>
      </w:r>
      <w:proofErr w:type="spellEnd"/>
      <w:r w:rsidRPr="00DA7C3F">
        <w:rPr>
          <w:rFonts w:ascii="Times New Roman" w:hAnsi="Times New Roman" w:cs="Times New Roman"/>
          <w:sz w:val="28"/>
          <w:szCs w:val="28"/>
        </w:rPr>
        <w:t xml:space="preserve"> фестиваля (футболки, аксессуары, сувениры);</w:t>
      </w:r>
    </w:p>
    <w:p w14:paraId="7CC248C5" w14:textId="1631D601" w:rsidR="00E217F3" w:rsidRPr="00DA7C3F" w:rsidRDefault="00E217F3" w:rsidP="00DA7C3F">
      <w:pPr>
        <w:pStyle w:val="a5"/>
        <w:numPr>
          <w:ilvl w:val="0"/>
          <w:numId w:val="4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>Информация о прошлых мероприятиях и истории фестиваля;</w:t>
      </w:r>
    </w:p>
    <w:p w14:paraId="636C6323" w14:textId="39BF7E2F" w:rsidR="00E217F3" w:rsidRPr="00DA7C3F" w:rsidRDefault="00E217F3" w:rsidP="00DA7C3F">
      <w:pPr>
        <w:pStyle w:val="a5"/>
        <w:numPr>
          <w:ilvl w:val="0"/>
          <w:numId w:val="4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>Возможность ознакомиться с программой и расписанием событий;</w:t>
      </w:r>
    </w:p>
    <w:p w14:paraId="617425D5" w14:textId="50243325" w:rsidR="00E217F3" w:rsidRPr="00DA7C3F" w:rsidRDefault="00E217F3" w:rsidP="00DA7C3F">
      <w:pPr>
        <w:pStyle w:val="a5"/>
        <w:numPr>
          <w:ilvl w:val="0"/>
          <w:numId w:val="4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 xml:space="preserve">Поддержка и консультации по выбору билета или </w:t>
      </w:r>
      <w:proofErr w:type="spellStart"/>
      <w:r w:rsidRPr="00DA7C3F">
        <w:rPr>
          <w:rFonts w:ascii="Times New Roman" w:hAnsi="Times New Roman" w:cs="Times New Roman"/>
          <w:sz w:val="28"/>
          <w:szCs w:val="28"/>
        </w:rPr>
        <w:t>мерча</w:t>
      </w:r>
      <w:proofErr w:type="spellEnd"/>
      <w:r w:rsidRPr="00DA7C3F">
        <w:rPr>
          <w:rFonts w:ascii="Times New Roman" w:hAnsi="Times New Roman" w:cs="Times New Roman"/>
          <w:sz w:val="28"/>
          <w:szCs w:val="28"/>
        </w:rPr>
        <w:t>.</w:t>
      </w:r>
    </w:p>
    <w:p w14:paraId="3FBE782E" w14:textId="77777777" w:rsidR="00E217F3" w:rsidRPr="00B3433B" w:rsidRDefault="00E217F3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3785C1" w14:textId="1386B2F3" w:rsidR="00DA7C3F" w:rsidRPr="00B3433B" w:rsidRDefault="00DA7C3F" w:rsidP="00DA7C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433B">
        <w:rPr>
          <w:rFonts w:ascii="Times New Roman" w:hAnsi="Times New Roman" w:cs="Times New Roman"/>
          <w:b/>
          <w:sz w:val="28"/>
          <w:szCs w:val="28"/>
        </w:rPr>
        <w:t>Целевая аудитория:</w:t>
      </w:r>
    </w:p>
    <w:p w14:paraId="3C708DD6" w14:textId="73EAD8A9" w:rsidR="00DA7C3F" w:rsidRPr="00DA7C3F" w:rsidRDefault="00DA7C3F" w:rsidP="00DA7C3F">
      <w:pPr>
        <w:pStyle w:val="a5"/>
        <w:numPr>
          <w:ilvl w:val="0"/>
          <w:numId w:val="4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>Возраст: 21–35 лет;</w:t>
      </w:r>
    </w:p>
    <w:p w14:paraId="63A906FD" w14:textId="3A5079D3" w:rsidR="00DA7C3F" w:rsidRPr="00DA7C3F" w:rsidRDefault="00DA7C3F" w:rsidP="00DA7C3F">
      <w:pPr>
        <w:pStyle w:val="a5"/>
        <w:numPr>
          <w:ilvl w:val="0"/>
          <w:numId w:val="4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 xml:space="preserve">Социальный статус: </w:t>
      </w:r>
      <w:r>
        <w:rPr>
          <w:rFonts w:ascii="Times New Roman" w:hAnsi="Times New Roman" w:cs="Times New Roman"/>
          <w:sz w:val="28"/>
          <w:szCs w:val="28"/>
        </w:rPr>
        <w:t>энергично заряженные работающие люди</w:t>
      </w:r>
      <w:r w:rsidRPr="00DA7C3F">
        <w:rPr>
          <w:rFonts w:ascii="Times New Roman" w:hAnsi="Times New Roman" w:cs="Times New Roman"/>
          <w:sz w:val="28"/>
          <w:szCs w:val="28"/>
        </w:rPr>
        <w:t>, студенты, творческие личности;</w:t>
      </w:r>
    </w:p>
    <w:p w14:paraId="0E1F65D5" w14:textId="6814C35D" w:rsidR="00DA7C3F" w:rsidRPr="00DA7C3F" w:rsidRDefault="00DA7C3F" w:rsidP="00DA7C3F">
      <w:pPr>
        <w:pStyle w:val="a5"/>
        <w:numPr>
          <w:ilvl w:val="0"/>
          <w:numId w:val="4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 xml:space="preserve">География: </w:t>
      </w:r>
      <w:proofErr w:type="gramStart"/>
      <w:r w:rsidRPr="00DA7C3F">
        <w:rPr>
          <w:rFonts w:ascii="Times New Roman" w:hAnsi="Times New Roman" w:cs="Times New Roman"/>
          <w:sz w:val="28"/>
          <w:szCs w:val="28"/>
        </w:rPr>
        <w:t xml:space="preserve">Россия, </w:t>
      </w:r>
      <w:r>
        <w:rPr>
          <w:rFonts w:ascii="Times New Roman" w:hAnsi="Times New Roman" w:cs="Times New Roman"/>
          <w:sz w:val="28"/>
          <w:szCs w:val="28"/>
        </w:rPr>
        <w:t xml:space="preserve">город Тольятти, полуостров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Копылово</w:t>
      </w:r>
      <w:proofErr w:type="spellEnd"/>
      <w:r w:rsidRPr="00DA7C3F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908967D" w14:textId="4E86EEC1" w:rsidR="00DA7C3F" w:rsidRPr="00DA7C3F" w:rsidRDefault="00DA7C3F" w:rsidP="00DA7C3F">
      <w:pPr>
        <w:pStyle w:val="a5"/>
        <w:numPr>
          <w:ilvl w:val="0"/>
          <w:numId w:val="4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>Интересы: активный отдых на природе, фестивали, музыка, общение, необычные впечатления;</w:t>
      </w:r>
    </w:p>
    <w:p w14:paraId="665F625D" w14:textId="19821B0B" w:rsidR="00DA7C3F" w:rsidRDefault="00DA7C3F" w:rsidP="00DA7C3F">
      <w:pPr>
        <w:pStyle w:val="a5"/>
        <w:numPr>
          <w:ilvl w:val="0"/>
          <w:numId w:val="41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>Жизненная позиция: люди, ценящие свободу, новые эмоции и комфорт на свежем воздухе.</w:t>
      </w:r>
    </w:p>
    <w:p w14:paraId="7F97BD05" w14:textId="77777777" w:rsidR="00DA7C3F" w:rsidRDefault="00DA7C3F" w:rsidP="00DA7C3F">
      <w:pPr>
        <w:pStyle w:val="a5"/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7B3B5AC7" w14:textId="4C31821C" w:rsidR="00DA7C3F" w:rsidRDefault="00DA7C3F" w:rsidP="00DA7C3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b/>
          <w:sz w:val="28"/>
          <w:szCs w:val="28"/>
        </w:rPr>
        <w:t>Ключевые слова сайта</w:t>
      </w:r>
      <w:r w:rsidRPr="00DA7C3F">
        <w:rPr>
          <w:rFonts w:ascii="Times New Roman" w:hAnsi="Times New Roman" w:cs="Times New Roman"/>
          <w:sz w:val="28"/>
          <w:szCs w:val="28"/>
        </w:rPr>
        <w:t xml:space="preserve">: отдых, фестиваль, комфорт, музыка, природа, </w:t>
      </w:r>
      <w:proofErr w:type="spellStart"/>
      <w:r w:rsidRPr="00DA7C3F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B2D486" w14:textId="77777777" w:rsidR="00DA7C3F" w:rsidRPr="00B3433B" w:rsidRDefault="00DA7C3F" w:rsidP="00DA7C3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84E390" w14:textId="28CD1A9B" w:rsidR="00DA7C3F" w:rsidRPr="00B3433B" w:rsidRDefault="00DA7C3F" w:rsidP="00DA7C3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433B">
        <w:rPr>
          <w:rFonts w:ascii="Times New Roman" w:hAnsi="Times New Roman" w:cs="Times New Roman"/>
          <w:b/>
          <w:sz w:val="28"/>
          <w:szCs w:val="28"/>
        </w:rPr>
        <w:t>Цветовая палитра сайта:</w:t>
      </w:r>
    </w:p>
    <w:p w14:paraId="69E64083" w14:textId="1BD69F04" w:rsidR="00DA7C3F" w:rsidRPr="00DA7C3F" w:rsidRDefault="00DA7C3F" w:rsidP="00DA7C3F">
      <w:pPr>
        <w:pStyle w:val="a5"/>
        <w:numPr>
          <w:ilvl w:val="0"/>
          <w:numId w:val="4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>Основные цвета: ярко-зелёный, насыщенный розовый</w:t>
      </w:r>
      <w:r>
        <w:rPr>
          <w:rFonts w:ascii="Times New Roman" w:hAnsi="Times New Roman" w:cs="Times New Roman"/>
          <w:sz w:val="28"/>
          <w:szCs w:val="28"/>
        </w:rPr>
        <w:t>, фиолетовый</w:t>
      </w:r>
      <w:r w:rsidRPr="00DA7C3F">
        <w:rPr>
          <w:rFonts w:ascii="Times New Roman" w:hAnsi="Times New Roman" w:cs="Times New Roman"/>
          <w:sz w:val="28"/>
          <w:szCs w:val="28"/>
        </w:rPr>
        <w:t>;</w:t>
      </w:r>
    </w:p>
    <w:p w14:paraId="2E5078D0" w14:textId="7ADBC62C" w:rsidR="00DA7C3F" w:rsidRPr="00DA7C3F" w:rsidRDefault="00DA7C3F" w:rsidP="00DA7C3F">
      <w:pPr>
        <w:pStyle w:val="a5"/>
        <w:numPr>
          <w:ilvl w:val="0"/>
          <w:numId w:val="4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Дополнительные цвета: </w:t>
      </w:r>
      <w:proofErr w:type="gramStart"/>
      <w:r w:rsidRPr="00DA7C3F">
        <w:rPr>
          <w:rFonts w:ascii="Times New Roman" w:hAnsi="Times New Roman" w:cs="Times New Roman"/>
          <w:sz w:val="28"/>
          <w:szCs w:val="28"/>
        </w:rPr>
        <w:t>черный</w:t>
      </w:r>
      <w:proofErr w:type="gramEnd"/>
      <w:r w:rsidRPr="00DA7C3F">
        <w:rPr>
          <w:rFonts w:ascii="Times New Roman" w:hAnsi="Times New Roman" w:cs="Times New Roman"/>
          <w:sz w:val="28"/>
          <w:szCs w:val="28"/>
        </w:rPr>
        <w:t>, оттенки синего, оттенки красного;</w:t>
      </w:r>
    </w:p>
    <w:p w14:paraId="22594FD4" w14:textId="60377FF4" w:rsidR="00DA7C3F" w:rsidRDefault="00DA7C3F" w:rsidP="00DA7C3F">
      <w:pPr>
        <w:pStyle w:val="a5"/>
        <w:numPr>
          <w:ilvl w:val="0"/>
          <w:numId w:val="4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DA7C3F">
        <w:rPr>
          <w:rFonts w:ascii="Times New Roman" w:hAnsi="Times New Roman" w:cs="Times New Roman"/>
          <w:sz w:val="28"/>
          <w:szCs w:val="28"/>
        </w:rPr>
        <w:t xml:space="preserve">Нежелательные цвета: </w:t>
      </w:r>
      <w:proofErr w:type="spellStart"/>
      <w:r w:rsidRPr="00DA7C3F">
        <w:rPr>
          <w:rFonts w:ascii="Times New Roman" w:hAnsi="Times New Roman" w:cs="Times New Roman"/>
          <w:sz w:val="28"/>
          <w:szCs w:val="28"/>
        </w:rPr>
        <w:t>нюдовые</w:t>
      </w:r>
      <w:proofErr w:type="spellEnd"/>
      <w:r w:rsidRPr="00DA7C3F">
        <w:rPr>
          <w:rFonts w:ascii="Times New Roman" w:hAnsi="Times New Roman" w:cs="Times New Roman"/>
          <w:sz w:val="28"/>
          <w:szCs w:val="28"/>
        </w:rPr>
        <w:t>, серые и бежевые оттенки.</w:t>
      </w:r>
    </w:p>
    <w:p w14:paraId="3A4C6CFD" w14:textId="77777777" w:rsidR="00B3433B" w:rsidRDefault="00B3433B" w:rsidP="00B3433B">
      <w:pPr>
        <w:pStyle w:val="a5"/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</w:p>
    <w:p w14:paraId="5CD339D9" w14:textId="61336789" w:rsidR="00DA7C3F" w:rsidRPr="00DA7C3F" w:rsidRDefault="00B3433B" w:rsidP="00B3433B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Желательные цвета представлены на рисунке 1, нежелательные цвета представлены на рисунке 2.</w:t>
      </w:r>
    </w:p>
    <w:p w14:paraId="1419D05D" w14:textId="1D2CFCF6" w:rsidR="002B4BA1" w:rsidRPr="00B3433B" w:rsidRDefault="00E217F3" w:rsidP="00B3433B">
      <w:pPr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9837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099E36" wp14:editId="6679019F">
            <wp:extent cx="5940425" cy="1181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7B99" w14:textId="0CFF7880" w:rsidR="00E217F3" w:rsidRDefault="00E217F3" w:rsidP="00E21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Pr="00E217F3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 Желательные цвета</w:t>
      </w:r>
    </w:p>
    <w:p w14:paraId="76A34F88" w14:textId="77777777" w:rsidR="00B3433B" w:rsidRDefault="00B3433B" w:rsidP="00E21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2F1282" w14:textId="12E5FA0B" w:rsidR="00B3433B" w:rsidRDefault="00B3433B" w:rsidP="00E21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37BC">
        <w:rPr>
          <w:noProof/>
          <w:lang w:eastAsia="ru-RU"/>
        </w:rPr>
        <w:drawing>
          <wp:inline distT="0" distB="0" distL="0" distR="0" wp14:anchorId="1BB6325E" wp14:editId="70F8E16E">
            <wp:extent cx="5940425" cy="1146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DDE9" w14:textId="7A241226" w:rsidR="00B3433B" w:rsidRDefault="00B3433B" w:rsidP="00B343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Нежелательные цвета</w:t>
      </w:r>
    </w:p>
    <w:p w14:paraId="61F13185" w14:textId="77777777" w:rsidR="00B3433B" w:rsidRDefault="00B3433B" w:rsidP="00B343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F2FE6A" w14:textId="55D426B0" w:rsidR="00B3433B" w:rsidRPr="00B3433B" w:rsidRDefault="00B3433B" w:rsidP="00B3433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433B">
        <w:rPr>
          <w:rFonts w:ascii="Times New Roman" w:hAnsi="Times New Roman" w:cs="Times New Roman"/>
          <w:b/>
          <w:sz w:val="28"/>
          <w:szCs w:val="28"/>
        </w:rPr>
        <w:t>Алгоритм использования сайта:</w:t>
      </w:r>
    </w:p>
    <w:p w14:paraId="1EC43F59" w14:textId="299142AE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Зайти на главную страницу сайта;</w:t>
      </w:r>
    </w:p>
    <w:p w14:paraId="5DB4C5AE" w14:textId="5DDD1049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Перейти в ме</w:t>
      </w:r>
      <w:r>
        <w:rPr>
          <w:rFonts w:ascii="Times New Roman" w:hAnsi="Times New Roman" w:cs="Times New Roman"/>
          <w:sz w:val="28"/>
          <w:szCs w:val="28"/>
        </w:rPr>
        <w:t>ню</w:t>
      </w:r>
      <w:r w:rsidRPr="00B3433B">
        <w:rPr>
          <w:rFonts w:ascii="Times New Roman" w:hAnsi="Times New Roman" w:cs="Times New Roman"/>
          <w:sz w:val="28"/>
          <w:szCs w:val="28"/>
        </w:rPr>
        <w:t>;</w:t>
      </w:r>
    </w:p>
    <w:p w14:paraId="42EE8853" w14:textId="760F0C01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Выбрать нужный раздел: «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B3433B">
        <w:rPr>
          <w:rFonts w:ascii="Times New Roman" w:hAnsi="Times New Roman" w:cs="Times New Roman"/>
          <w:sz w:val="28"/>
          <w:szCs w:val="28"/>
        </w:rPr>
        <w:t>илет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3433B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B3433B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B3433B">
        <w:rPr>
          <w:rFonts w:ascii="Times New Roman" w:hAnsi="Times New Roman" w:cs="Times New Roman"/>
          <w:sz w:val="28"/>
          <w:szCs w:val="28"/>
        </w:rPr>
        <w:t>»;</w:t>
      </w:r>
    </w:p>
    <w:p w14:paraId="557B9CD7" w14:textId="7CC9656C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Ознакомиться с ассортиментом товаров или услуг;</w:t>
      </w:r>
    </w:p>
    <w:p w14:paraId="6F0501F2" w14:textId="4D0A09F4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Добавить выбранные товары или билеты в корзину;</w:t>
      </w:r>
    </w:p>
    <w:p w14:paraId="6677F30E" w14:textId="6EADEF58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Ввести контактные данные и выбрать способ оплаты;</w:t>
      </w:r>
    </w:p>
    <w:p w14:paraId="7B9FB6E8" w14:textId="75C37749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Получить электронное подтверждение заказа и информацию о его статусе;</w:t>
      </w:r>
    </w:p>
    <w:p w14:paraId="7D05B871" w14:textId="3938DF1D" w:rsidR="00B3433B" w:rsidRPr="00B3433B" w:rsidRDefault="00B3433B" w:rsidP="00B3433B">
      <w:pPr>
        <w:pStyle w:val="a5"/>
        <w:numPr>
          <w:ilvl w:val="0"/>
          <w:numId w:val="4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B3433B">
        <w:rPr>
          <w:rFonts w:ascii="Times New Roman" w:hAnsi="Times New Roman" w:cs="Times New Roman"/>
          <w:sz w:val="28"/>
          <w:szCs w:val="28"/>
        </w:rPr>
        <w:t>При желании, вернуться на главную страницу для дальнейшего просмотра информации о фестивале.</w:t>
      </w:r>
    </w:p>
    <w:p w14:paraId="6D2A6A18" w14:textId="54D945E6" w:rsidR="00DE227A" w:rsidRDefault="00DE227A">
      <w:pPr>
        <w:rPr>
          <w:rFonts w:ascii="Times New Roman" w:hAnsi="Times New Roman" w:cs="Times New Roman"/>
          <w:sz w:val="28"/>
          <w:szCs w:val="28"/>
        </w:rPr>
      </w:pPr>
    </w:p>
    <w:p w14:paraId="2741D191" w14:textId="5311C2F8" w:rsidR="00CF6031" w:rsidRDefault="00DE227A" w:rsidP="00B44BCD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39146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МУДБОРД</w:t>
      </w:r>
      <w:bookmarkEnd w:id="3"/>
    </w:p>
    <w:p w14:paraId="3B54AB8A" w14:textId="77777777" w:rsidR="004514FB" w:rsidRDefault="004514FB" w:rsidP="004514FB"/>
    <w:p w14:paraId="19E4CC82" w14:textId="01819DE3" w:rsidR="004514FB" w:rsidRPr="004514FB" w:rsidRDefault="004514FB" w:rsidP="00451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4FB"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  <w:r w:rsidRPr="004514FB">
        <w:rPr>
          <w:rFonts w:ascii="Times New Roman" w:hAnsi="Times New Roman" w:cs="Times New Roman"/>
          <w:sz w:val="28"/>
          <w:szCs w:val="28"/>
        </w:rPr>
        <w:t xml:space="preserve"> — это визуальная концепция, которая служит источником вдохновения для разработки сайта. Он включает в себя изображения, элементы интерфейса, цветовые схемы и стилистические решения, которые помогут задать общий тон проекту.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мудборда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 на </w:t>
      </w:r>
      <w:r w:rsidR="00B3433B">
        <w:rPr>
          <w:rFonts w:ascii="Times New Roman" w:hAnsi="Times New Roman" w:cs="Times New Roman"/>
          <w:sz w:val="28"/>
          <w:szCs w:val="28"/>
        </w:rPr>
        <w:t>рисунке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3188ED" w14:textId="77777777" w:rsidR="00B44BCD" w:rsidRPr="00B44BCD" w:rsidRDefault="00B44BCD" w:rsidP="00B44BCD"/>
    <w:p w14:paraId="742CB0BB" w14:textId="39D1A55B" w:rsidR="00372530" w:rsidRDefault="00983747" w:rsidP="00B44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37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C15732" wp14:editId="25C1F04F">
            <wp:extent cx="4049486" cy="3820451"/>
            <wp:effectExtent l="0" t="0" r="825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9157" cy="382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34E8" w14:textId="6FFF7390" w:rsidR="00983747" w:rsidRPr="00983747" w:rsidRDefault="00983747" w:rsidP="00B44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37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013CCC" wp14:editId="1D035164">
            <wp:extent cx="4049486" cy="2359308"/>
            <wp:effectExtent l="0" t="0" r="825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9652" cy="23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A615" w14:textId="6C4E773D" w:rsidR="005651B7" w:rsidRDefault="00B3433B" w:rsidP="00B44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</w:t>
      </w:r>
      <w:r w:rsidR="005651B7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651B7"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</w:p>
    <w:p w14:paraId="4645E460" w14:textId="29D1CEF7" w:rsidR="00610A4A" w:rsidRPr="008673EC" w:rsidRDefault="00610A4A" w:rsidP="00653113">
      <w:pPr>
        <w:pStyle w:val="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bookmarkStart w:id="4" w:name="_Toc216391466"/>
      <w:r w:rsidRPr="008673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ОБЩАЯ СТРУКТУРА САЙТА</w:t>
      </w:r>
      <w:bookmarkEnd w:id="4"/>
    </w:p>
    <w:p w14:paraId="704BCABD" w14:textId="77777777" w:rsidR="00B44BCD" w:rsidRPr="00B44BCD" w:rsidRDefault="00B44BCD" w:rsidP="00B44BCD"/>
    <w:p w14:paraId="382D5183" w14:textId="3FB08D90" w:rsidR="00DE227A" w:rsidRDefault="00610A4A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состоит из </w:t>
      </w:r>
      <w:r w:rsidR="00FD5E5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страниц:</w:t>
      </w:r>
    </w:p>
    <w:p w14:paraId="6F120B05" w14:textId="2B8AC5F7" w:rsidR="00610A4A" w:rsidRPr="00610A4A" w:rsidRDefault="00610A4A" w:rsidP="008C3611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A4A">
        <w:rPr>
          <w:rFonts w:ascii="Times New Roman" w:hAnsi="Times New Roman" w:cs="Times New Roman"/>
          <w:sz w:val="28"/>
          <w:szCs w:val="28"/>
        </w:rPr>
        <w:t>Главная страница;</w:t>
      </w:r>
    </w:p>
    <w:p w14:paraId="3CF9387B" w14:textId="77883668" w:rsidR="00610A4A" w:rsidRPr="008C38B6" w:rsidRDefault="00610A4A" w:rsidP="008C3611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A4A">
        <w:rPr>
          <w:rFonts w:ascii="Times New Roman" w:hAnsi="Times New Roman" w:cs="Times New Roman"/>
          <w:sz w:val="28"/>
          <w:szCs w:val="28"/>
        </w:rPr>
        <w:t>Страница с подробной информацией о фестивале;</w:t>
      </w:r>
    </w:p>
    <w:p w14:paraId="7D299A1C" w14:textId="05A0BA0E" w:rsidR="00610A4A" w:rsidRPr="00610A4A" w:rsidRDefault="00610A4A" w:rsidP="008C3611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A4A">
        <w:rPr>
          <w:rFonts w:ascii="Times New Roman" w:hAnsi="Times New Roman" w:cs="Times New Roman"/>
          <w:sz w:val="28"/>
          <w:szCs w:val="28"/>
        </w:rPr>
        <w:t>Страница с билетами;</w:t>
      </w:r>
    </w:p>
    <w:p w14:paraId="0669CE13" w14:textId="020E5487" w:rsidR="00610A4A" w:rsidRDefault="00610A4A" w:rsidP="008C3611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0A4A">
        <w:rPr>
          <w:rFonts w:ascii="Times New Roman" w:hAnsi="Times New Roman" w:cs="Times New Roman"/>
          <w:sz w:val="28"/>
          <w:szCs w:val="28"/>
        </w:rPr>
        <w:t xml:space="preserve">Страница </w:t>
      </w:r>
      <w:proofErr w:type="gramStart"/>
      <w:r w:rsidRPr="00610A4A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610A4A">
        <w:rPr>
          <w:rFonts w:ascii="Times New Roman" w:hAnsi="Times New Roman" w:cs="Times New Roman"/>
          <w:sz w:val="28"/>
          <w:szCs w:val="28"/>
        </w:rPr>
        <w:t>мерчом</w:t>
      </w:r>
      <w:proofErr w:type="spellEnd"/>
      <w:proofErr w:type="gramEnd"/>
      <w:r w:rsidRPr="00610A4A">
        <w:rPr>
          <w:rFonts w:ascii="Times New Roman" w:hAnsi="Times New Roman" w:cs="Times New Roman"/>
          <w:sz w:val="28"/>
          <w:szCs w:val="28"/>
        </w:rPr>
        <w:t>;</w:t>
      </w:r>
    </w:p>
    <w:p w14:paraId="17DB660B" w14:textId="6D516EA4" w:rsidR="0071004F" w:rsidRDefault="0071004F" w:rsidP="008C3611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 избранным товаром;</w:t>
      </w:r>
    </w:p>
    <w:p w14:paraId="680E6CB5" w14:textId="2DD2D330" w:rsidR="0071004F" w:rsidRDefault="0071004F" w:rsidP="008C3611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 выбранным товаром для покупки;</w:t>
      </w:r>
    </w:p>
    <w:p w14:paraId="3F9C3675" w14:textId="221C8608" w:rsidR="008C38B6" w:rsidRPr="00610A4A" w:rsidRDefault="008C38B6" w:rsidP="008C3611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товара.</w:t>
      </w:r>
    </w:p>
    <w:p w14:paraId="186C99E4" w14:textId="4385EAD8" w:rsidR="00FD5E55" w:rsidRDefault="00FD5E55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сай</w:t>
      </w:r>
      <w:r w:rsidR="00B3433B">
        <w:rPr>
          <w:rFonts w:ascii="Times New Roman" w:hAnsi="Times New Roman" w:cs="Times New Roman"/>
          <w:sz w:val="28"/>
          <w:szCs w:val="28"/>
        </w:rPr>
        <w:t>та представлена в виде рисунка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4EE1F9" w14:textId="77777777" w:rsidR="008673EC" w:rsidRDefault="008673EC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2F062" w14:textId="78D7731A" w:rsidR="00FD5E55" w:rsidRPr="00FD5E55" w:rsidRDefault="00E63A83" w:rsidP="00B44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A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67A287" wp14:editId="73F9B761">
            <wp:extent cx="5516741" cy="4326164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943" cy="43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3D5E" w14:textId="68E34F68" w:rsidR="00610A4A" w:rsidRDefault="00FD5E55" w:rsidP="00B44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B3433B">
        <w:rPr>
          <w:rFonts w:ascii="Times New Roman" w:hAnsi="Times New Roman" w:cs="Times New Roman"/>
          <w:sz w:val="28"/>
          <w:szCs w:val="28"/>
        </w:rPr>
        <w:t>. 5</w:t>
      </w:r>
      <w:r>
        <w:rPr>
          <w:rFonts w:ascii="Times New Roman" w:hAnsi="Times New Roman" w:cs="Times New Roman"/>
          <w:sz w:val="28"/>
          <w:szCs w:val="28"/>
        </w:rPr>
        <w:t xml:space="preserve"> – Схема структуры</w:t>
      </w:r>
    </w:p>
    <w:p w14:paraId="04F8961E" w14:textId="009FB62E" w:rsidR="00FD5E55" w:rsidRDefault="00FD5E55" w:rsidP="00B44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1CBB49" w14:textId="77777777" w:rsidR="00FD5E55" w:rsidRDefault="00FD5E55" w:rsidP="00B44B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4ACEAF" w14:textId="66E37207" w:rsidR="00793140" w:rsidRDefault="00793140" w:rsidP="00653113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391467"/>
      <w:r w:rsidRPr="0079314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ОПИСАНИЕ СТРАНИЦЫ</w:t>
      </w:r>
      <w:bookmarkEnd w:id="5"/>
    </w:p>
    <w:p w14:paraId="45ECF904" w14:textId="631A1997" w:rsidR="00793140" w:rsidRDefault="00793140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6" w:name="_Toc216391468"/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Страница №1 «Главная страница»</w:t>
      </w:r>
      <w:bookmarkEnd w:id="6"/>
    </w:p>
    <w:p w14:paraId="7147B34A" w14:textId="77777777" w:rsidR="00B44BCD" w:rsidRDefault="00B44BCD" w:rsidP="00B44BCD"/>
    <w:p w14:paraId="736A448F" w14:textId="44D8717B" w:rsidR="00B3433B" w:rsidRDefault="00B3433B" w:rsidP="00B3433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 является визитной карточкой сайта. Она содержит в себе краткую информацию о самом фестивале,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мерче</w:t>
      </w:r>
      <w:proofErr w:type="spellEnd"/>
      <w:r>
        <w:rPr>
          <w:rFonts w:ascii="Times New Roman" w:hAnsi="Times New Roman" w:cs="Times New Roman"/>
          <w:sz w:val="28"/>
          <w:szCs w:val="28"/>
        </w:rPr>
        <w:t>, ссылки для более плотного ознакомления с мероприятием</w:t>
      </w:r>
      <w:r w:rsidR="002C60B6">
        <w:rPr>
          <w:rFonts w:ascii="Times New Roman" w:hAnsi="Times New Roman" w:cs="Times New Roman"/>
          <w:sz w:val="28"/>
          <w:szCs w:val="28"/>
        </w:rPr>
        <w:t>, контактные данные.</w:t>
      </w:r>
    </w:p>
    <w:p w14:paraId="3E865E11" w14:textId="77777777" w:rsidR="002C60B6" w:rsidRPr="00B3433B" w:rsidRDefault="002C60B6" w:rsidP="00B3433B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960CB92" w14:textId="726A847C" w:rsidR="00793140" w:rsidRDefault="00793140" w:rsidP="008C3611">
      <w:pPr>
        <w:pStyle w:val="a5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Блоки</w:t>
      </w:r>
    </w:p>
    <w:p w14:paraId="0197689F" w14:textId="5AE95903" w:rsidR="006D6D11" w:rsidRPr="00270F69" w:rsidRDefault="006D6D11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Заголовок страницы</w:t>
      </w:r>
    </w:p>
    <w:p w14:paraId="457C6630" w14:textId="2F689C72" w:rsidR="00E902D3" w:rsidRPr="00270F69" w:rsidRDefault="00E902D3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Кнопка «</w:t>
      </w:r>
      <w:r w:rsidR="008C38B6">
        <w:rPr>
          <w:rFonts w:ascii="Times New Roman" w:hAnsi="Times New Roman" w:cs="Times New Roman"/>
          <w:sz w:val="28"/>
          <w:szCs w:val="28"/>
        </w:rPr>
        <w:t>О нас</w:t>
      </w:r>
      <w:r w:rsidRPr="00270F69">
        <w:rPr>
          <w:rFonts w:ascii="Times New Roman" w:hAnsi="Times New Roman" w:cs="Times New Roman"/>
          <w:sz w:val="28"/>
          <w:szCs w:val="28"/>
        </w:rPr>
        <w:t>» перемещает на страницу с подробной информацией о фестивале.</w:t>
      </w:r>
    </w:p>
    <w:p w14:paraId="3C021D6D" w14:textId="22A6120E" w:rsidR="00E902D3" w:rsidRPr="00270F69" w:rsidRDefault="00E902D3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Кнопка «Билет» переносит на страницу, где можно изучить информацию о билете и пробрести его.</w:t>
      </w:r>
    </w:p>
    <w:p w14:paraId="63ABB39D" w14:textId="54A2762A" w:rsidR="00E902D3" w:rsidRPr="00270F69" w:rsidRDefault="008C38B6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«Наш </w:t>
      </w: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="00E902D3" w:rsidRPr="00270F69">
        <w:rPr>
          <w:rFonts w:ascii="Times New Roman" w:hAnsi="Times New Roman" w:cs="Times New Roman"/>
          <w:sz w:val="28"/>
          <w:szCs w:val="28"/>
        </w:rPr>
        <w:t>ерч</w:t>
      </w:r>
      <w:proofErr w:type="spellEnd"/>
      <w:r w:rsidR="00E902D3" w:rsidRPr="00270F69">
        <w:rPr>
          <w:rFonts w:ascii="Times New Roman" w:hAnsi="Times New Roman" w:cs="Times New Roman"/>
          <w:sz w:val="28"/>
          <w:szCs w:val="28"/>
        </w:rPr>
        <w:t>» переносит на страницу, где можно ознакомиться с товаром и в дальнейшем приобрести его.</w:t>
      </w:r>
    </w:p>
    <w:p w14:paraId="5A93F1AA" w14:textId="7B64EAB4" w:rsidR="00E902D3" w:rsidRPr="00270F69" w:rsidRDefault="00E902D3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Вверху сайта размещен</w:t>
      </w:r>
      <w:r w:rsidR="008C38B6">
        <w:rPr>
          <w:rFonts w:ascii="Times New Roman" w:hAnsi="Times New Roman" w:cs="Times New Roman"/>
          <w:sz w:val="28"/>
          <w:szCs w:val="28"/>
        </w:rPr>
        <w:t xml:space="preserve">ы кнопки: </w:t>
      </w:r>
      <w:proofErr w:type="gramStart"/>
      <w:r w:rsidR="008C38B6"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 w:rsidR="008C38B6">
        <w:rPr>
          <w:rFonts w:ascii="Times New Roman" w:hAnsi="Times New Roman" w:cs="Times New Roman"/>
          <w:sz w:val="28"/>
          <w:szCs w:val="28"/>
        </w:rPr>
        <w:t>, о нас</w:t>
      </w:r>
      <w:r w:rsidR="003D25CD" w:rsidRPr="00270F69">
        <w:rPr>
          <w:rFonts w:ascii="Times New Roman" w:hAnsi="Times New Roman" w:cs="Times New Roman"/>
          <w:sz w:val="28"/>
          <w:szCs w:val="28"/>
        </w:rPr>
        <w:t xml:space="preserve">, </w:t>
      </w:r>
      <w:r w:rsidR="008C38B6">
        <w:rPr>
          <w:rFonts w:ascii="Times New Roman" w:hAnsi="Times New Roman" w:cs="Times New Roman"/>
          <w:sz w:val="28"/>
          <w:szCs w:val="28"/>
        </w:rPr>
        <w:t>билет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F69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270F69">
        <w:rPr>
          <w:rFonts w:ascii="Times New Roman" w:hAnsi="Times New Roman" w:cs="Times New Roman"/>
          <w:sz w:val="28"/>
          <w:szCs w:val="28"/>
        </w:rPr>
        <w:t>,</w:t>
      </w:r>
      <w:r w:rsidR="008C38B6">
        <w:rPr>
          <w:rFonts w:ascii="Times New Roman" w:hAnsi="Times New Roman" w:cs="Times New Roman"/>
          <w:sz w:val="28"/>
          <w:szCs w:val="28"/>
        </w:rPr>
        <w:t xml:space="preserve"> сотрудничество,</w:t>
      </w:r>
      <w:r w:rsidRPr="00270F69">
        <w:rPr>
          <w:rFonts w:ascii="Times New Roman" w:hAnsi="Times New Roman" w:cs="Times New Roman"/>
          <w:sz w:val="28"/>
          <w:szCs w:val="28"/>
        </w:rPr>
        <w:t xml:space="preserve"> </w:t>
      </w:r>
      <w:r w:rsidR="008C38B6">
        <w:rPr>
          <w:rFonts w:ascii="Times New Roman" w:hAnsi="Times New Roman" w:cs="Times New Roman"/>
          <w:sz w:val="28"/>
          <w:szCs w:val="28"/>
        </w:rPr>
        <w:t>контакты</w:t>
      </w:r>
      <w:r w:rsidRPr="00270F69">
        <w:rPr>
          <w:rFonts w:ascii="Times New Roman" w:hAnsi="Times New Roman" w:cs="Times New Roman"/>
          <w:sz w:val="28"/>
          <w:szCs w:val="28"/>
        </w:rPr>
        <w:t>.</w:t>
      </w:r>
    </w:p>
    <w:p w14:paraId="70CBBF6B" w14:textId="534C3E21" w:rsidR="00E902D3" w:rsidRPr="00270F69" w:rsidRDefault="008C38B6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</w:t>
      </w:r>
      <w:r w:rsidR="00E902D3" w:rsidRPr="00270F69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обратным отсчетом до следующего дня фестиваля</w:t>
      </w:r>
      <w:r w:rsidR="00E902D3" w:rsidRPr="00270F69">
        <w:rPr>
          <w:rFonts w:ascii="Times New Roman" w:hAnsi="Times New Roman" w:cs="Times New Roman"/>
          <w:sz w:val="28"/>
          <w:szCs w:val="28"/>
        </w:rPr>
        <w:t>.</w:t>
      </w:r>
    </w:p>
    <w:p w14:paraId="78635386" w14:textId="6C4A8419" w:rsidR="00E902D3" w:rsidRPr="00270F69" w:rsidRDefault="00E902D3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Блок с местоположением фестиваля в виде карты и координаты.</w:t>
      </w:r>
    </w:p>
    <w:p w14:paraId="175BAF4A" w14:textId="0877E99E" w:rsidR="00FB14AB" w:rsidRPr="00B44BCD" w:rsidRDefault="00FB14AB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Футер сайта. Он содержит информацию о местоположении компании и социальные сети, чтобы узнать компанию ближе.</w:t>
      </w:r>
    </w:p>
    <w:p w14:paraId="13E882EA" w14:textId="77777777" w:rsidR="00365DBA" w:rsidRPr="00365DBA" w:rsidRDefault="00365DBA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5A108" w14:textId="2D93F8C7" w:rsidR="00793140" w:rsidRPr="00270F69" w:rsidRDefault="00793140" w:rsidP="008C3611">
      <w:pPr>
        <w:pStyle w:val="a5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Пути попадания на страницу</w:t>
      </w:r>
    </w:p>
    <w:p w14:paraId="6F2DA789" w14:textId="533301CD" w:rsidR="005226E9" w:rsidRDefault="005226E9" w:rsidP="008C3611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a7"/>
          <w:b w:val="0"/>
          <w:bCs w:val="0"/>
          <w:sz w:val="28"/>
          <w:szCs w:val="28"/>
        </w:rPr>
      </w:pPr>
      <w:r>
        <w:rPr>
          <w:rStyle w:val="a7"/>
          <w:b w:val="0"/>
          <w:bCs w:val="0"/>
          <w:sz w:val="28"/>
          <w:szCs w:val="28"/>
        </w:rPr>
        <w:t xml:space="preserve">Пользователь вводит адрес сайта в адресную строку браузера и нажимает на </w:t>
      </w:r>
      <w:r>
        <w:rPr>
          <w:rStyle w:val="a7"/>
          <w:b w:val="0"/>
          <w:bCs w:val="0"/>
          <w:sz w:val="28"/>
          <w:szCs w:val="28"/>
          <w:lang w:val="en-US"/>
        </w:rPr>
        <w:t>Enter</w:t>
      </w:r>
    </w:p>
    <w:p w14:paraId="48550C59" w14:textId="68A1FC3B" w:rsidR="005226E9" w:rsidRPr="00B5452C" w:rsidRDefault="005226E9" w:rsidP="008C3611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a7"/>
          <w:b w:val="0"/>
          <w:bCs w:val="0"/>
        </w:rPr>
      </w:pPr>
      <w:r w:rsidRPr="00E902D3">
        <w:rPr>
          <w:rStyle w:val="a7"/>
          <w:b w:val="0"/>
          <w:bCs w:val="0"/>
          <w:sz w:val="28"/>
          <w:szCs w:val="28"/>
        </w:rPr>
        <w:t>На страницу можно попасть из других вкладок</w:t>
      </w:r>
      <w:r w:rsidR="00E902D3">
        <w:rPr>
          <w:rStyle w:val="a7"/>
          <w:b w:val="0"/>
          <w:bCs w:val="0"/>
          <w:sz w:val="28"/>
          <w:szCs w:val="28"/>
        </w:rPr>
        <w:t xml:space="preserve"> нажав на кнопку «Назад»</w:t>
      </w:r>
    </w:p>
    <w:p w14:paraId="536E4339" w14:textId="52EAB7AF" w:rsidR="00365DBA" w:rsidRPr="00C44D6C" w:rsidRDefault="008C38B6" w:rsidP="008C3611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a7"/>
          <w:b w:val="0"/>
          <w:bCs w:val="0"/>
        </w:rPr>
      </w:pPr>
      <w:r w:rsidRPr="008C38B6">
        <w:rPr>
          <w:rStyle w:val="a7"/>
          <w:b w:val="0"/>
          <w:bCs w:val="0"/>
          <w:sz w:val="28"/>
          <w:szCs w:val="28"/>
        </w:rPr>
        <w:t>Через кнопку вверху сайта «Главная</w:t>
      </w:r>
      <w:r>
        <w:rPr>
          <w:rStyle w:val="a7"/>
          <w:b w:val="0"/>
          <w:bCs w:val="0"/>
          <w:sz w:val="28"/>
          <w:szCs w:val="28"/>
        </w:rPr>
        <w:t>».</w:t>
      </w:r>
    </w:p>
    <w:p w14:paraId="1640F1BA" w14:textId="77777777" w:rsidR="00C44D6C" w:rsidRDefault="00C44D6C" w:rsidP="00C44D6C">
      <w:pPr>
        <w:rPr>
          <w:rStyle w:val="a7"/>
          <w:rFonts w:ascii="Times New Roman" w:eastAsia="Times New Roman" w:hAnsi="Times New Roman" w:cs="Times New Roman"/>
          <w:b w:val="0"/>
          <w:bCs w:val="0"/>
          <w:kern w:val="0"/>
          <w:sz w:val="28"/>
          <w:szCs w:val="28"/>
          <w:lang w:eastAsia="ru-RU"/>
          <w14:ligatures w14:val="none"/>
        </w:rPr>
      </w:pPr>
    </w:p>
    <w:p w14:paraId="64BFE788" w14:textId="0D4CC839" w:rsidR="00C44D6C" w:rsidRPr="00C44D6C" w:rsidRDefault="00C44D6C" w:rsidP="00C44D6C">
      <w:pPr>
        <w:pStyle w:val="a5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Описание полей и кнопок</w:t>
      </w:r>
    </w:p>
    <w:p w14:paraId="54862C09" w14:textId="77777777" w:rsidR="00C44D6C" w:rsidRPr="00C44D6C" w:rsidRDefault="00C44D6C" w:rsidP="00C44D6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lastRenderedPageBreak/>
        <w:t xml:space="preserve">Кнопка «О нас». Позволяет пользователю перейти на страницу о подробной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информацией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о фестивале.</w:t>
      </w:r>
    </w:p>
    <w:p w14:paraId="3A542957" w14:textId="77777777" w:rsidR="00C44D6C" w:rsidRPr="00C44D6C" w:rsidRDefault="00C44D6C" w:rsidP="00C44D6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Наш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D6C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C44D6C">
        <w:rPr>
          <w:rFonts w:ascii="Times New Roman" w:hAnsi="Times New Roman" w:cs="Times New Roman"/>
          <w:sz w:val="28"/>
          <w:szCs w:val="28"/>
        </w:rPr>
        <w:t>». Позволяет пользователю перейти на страницу с товаром.</w:t>
      </w:r>
    </w:p>
    <w:p w14:paraId="49C2C0CD" w14:textId="77777777" w:rsidR="00C44D6C" w:rsidRPr="00C44D6C" w:rsidRDefault="00C44D6C" w:rsidP="00C44D6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«Билет». Позволяет пользователю перейти на страницу с информацией о билетах и их приобретении.</w:t>
      </w:r>
    </w:p>
    <w:p w14:paraId="4F6B5C47" w14:textId="77777777" w:rsidR="00C44D6C" w:rsidRPr="00C44D6C" w:rsidRDefault="00C44D6C" w:rsidP="00C44D6C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с социальной сетью. Позволяет пользователю перейти в группу «</w:t>
      </w:r>
      <w:r w:rsidRPr="00C44D6C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C44D6C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телеграмм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канал фестиваля.</w:t>
      </w:r>
    </w:p>
    <w:p w14:paraId="710557B8" w14:textId="77777777" w:rsidR="00C44D6C" w:rsidRPr="008C38B6" w:rsidRDefault="00C44D6C" w:rsidP="00C44D6C">
      <w:pPr>
        <w:pStyle w:val="a6"/>
        <w:spacing w:before="0" w:beforeAutospacing="0" w:after="0" w:afterAutospacing="0" w:line="360" w:lineRule="auto"/>
        <w:jc w:val="both"/>
      </w:pPr>
    </w:p>
    <w:p w14:paraId="413C6FAB" w14:textId="31426288" w:rsidR="00E902D3" w:rsidRDefault="00365DBA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7" w:name="_Toc216391469"/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Страница №2 «Билеты»</w:t>
      </w:r>
      <w:bookmarkEnd w:id="7"/>
    </w:p>
    <w:p w14:paraId="22C6C89F" w14:textId="77777777" w:rsidR="002C60B6" w:rsidRDefault="002C60B6" w:rsidP="002C60B6"/>
    <w:p w14:paraId="2FC8F32A" w14:textId="6625EB84" w:rsidR="002C60B6" w:rsidRDefault="002C60B6" w:rsidP="002C60B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«Билеты» содержит в себе всю подробную информацию о покупки билета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 этой странице пользователь может лучше ознакомиться с мероприятием, правилами, о том, как все будет проходить. Так же на этой странице пользователь может приобрести билет.</w:t>
      </w:r>
    </w:p>
    <w:p w14:paraId="4BEF1F24" w14:textId="77777777" w:rsidR="00B44BCD" w:rsidRPr="00B44BCD" w:rsidRDefault="00B44BCD" w:rsidP="00B44BCD"/>
    <w:p w14:paraId="30F3B41D" w14:textId="63188B84" w:rsidR="00365DBA" w:rsidRPr="00270F69" w:rsidRDefault="00365DBA" w:rsidP="008C361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Блоки</w:t>
      </w:r>
    </w:p>
    <w:p w14:paraId="6FB773D7" w14:textId="18C38D46" w:rsidR="00270F69" w:rsidRPr="000F3A8B" w:rsidRDefault="00270F69" w:rsidP="008C3611">
      <w:pPr>
        <w:pStyle w:val="a5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страницы</w:t>
      </w:r>
    </w:p>
    <w:p w14:paraId="09D9A4A9" w14:textId="49E35F0B" w:rsidR="003D25CD" w:rsidRPr="003D25CD" w:rsidRDefault="008C38B6" w:rsidP="008C3611">
      <w:pPr>
        <w:pStyle w:val="a5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</w:t>
      </w:r>
      <w:r w:rsidR="00365DBA" w:rsidRPr="003D25CD">
        <w:rPr>
          <w:rFonts w:ascii="Times New Roman" w:hAnsi="Times New Roman" w:cs="Times New Roman"/>
          <w:sz w:val="28"/>
          <w:szCs w:val="28"/>
        </w:rPr>
        <w:t xml:space="preserve"> «Купить билет»</w:t>
      </w:r>
    </w:p>
    <w:p w14:paraId="134ADD8D" w14:textId="77777777" w:rsidR="008C38B6" w:rsidRPr="00270F69" w:rsidRDefault="008C38B6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Вверху сайта размещен</w:t>
      </w:r>
      <w:r>
        <w:rPr>
          <w:rFonts w:ascii="Times New Roman" w:hAnsi="Times New Roman" w:cs="Times New Roman"/>
          <w:sz w:val="28"/>
          <w:szCs w:val="28"/>
        </w:rPr>
        <w:t xml:space="preserve">ы кнопки: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, о нас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билет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F69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270F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сотрудничество,</w:t>
      </w:r>
      <w:r w:rsidRPr="00270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270F69">
        <w:rPr>
          <w:rFonts w:ascii="Times New Roman" w:hAnsi="Times New Roman" w:cs="Times New Roman"/>
          <w:sz w:val="28"/>
          <w:szCs w:val="28"/>
        </w:rPr>
        <w:t>.</w:t>
      </w:r>
    </w:p>
    <w:p w14:paraId="1CF65A62" w14:textId="116D4AC4" w:rsidR="00FB14AB" w:rsidRPr="003D25CD" w:rsidRDefault="00FB14AB" w:rsidP="008C3611">
      <w:pPr>
        <w:pStyle w:val="a5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5CD">
        <w:rPr>
          <w:rFonts w:ascii="Times New Roman" w:hAnsi="Times New Roman" w:cs="Times New Roman"/>
          <w:sz w:val="28"/>
          <w:szCs w:val="28"/>
        </w:rPr>
        <w:t>Футер сайта. Он содержит информацию о местоположении компании и социальные сети, чтобы узнать компанию ближе.</w:t>
      </w:r>
    </w:p>
    <w:p w14:paraId="2E15F4F3" w14:textId="77777777" w:rsidR="00FB14AB" w:rsidRPr="00FB14AB" w:rsidRDefault="00FB14AB" w:rsidP="00B44BCD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7D6D365" w14:textId="7B25A98B" w:rsidR="00365DBA" w:rsidRPr="00270F69" w:rsidRDefault="00365DBA" w:rsidP="008C361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Пути попадания на страницу</w:t>
      </w:r>
    </w:p>
    <w:p w14:paraId="115D0881" w14:textId="18F0F6E8" w:rsidR="00365DBA" w:rsidRDefault="00365DBA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страницу можно попасть следующими путями:</w:t>
      </w:r>
    </w:p>
    <w:p w14:paraId="0C87FDA7" w14:textId="74696A69" w:rsidR="00365DBA" w:rsidRDefault="00365DBA" w:rsidP="008C3611">
      <w:pPr>
        <w:pStyle w:val="a5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DBA">
        <w:rPr>
          <w:rFonts w:ascii="Times New Roman" w:hAnsi="Times New Roman" w:cs="Times New Roman"/>
          <w:sz w:val="28"/>
          <w:szCs w:val="28"/>
        </w:rPr>
        <w:t>Через главную страницу, нажав на кнопку «Билет»</w:t>
      </w:r>
    </w:p>
    <w:p w14:paraId="62F05611" w14:textId="29633D0B" w:rsidR="00052050" w:rsidRPr="00365DBA" w:rsidRDefault="00052050" w:rsidP="008C3611">
      <w:pPr>
        <w:pStyle w:val="a5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DBA">
        <w:rPr>
          <w:rFonts w:ascii="Times New Roman" w:hAnsi="Times New Roman" w:cs="Times New Roman"/>
          <w:sz w:val="28"/>
          <w:szCs w:val="28"/>
        </w:rPr>
        <w:t>Через страницу</w:t>
      </w:r>
      <w:r>
        <w:rPr>
          <w:rFonts w:ascii="Times New Roman" w:hAnsi="Times New Roman" w:cs="Times New Roman"/>
          <w:sz w:val="28"/>
          <w:szCs w:val="28"/>
        </w:rPr>
        <w:t xml:space="preserve"> «О нас»</w:t>
      </w:r>
      <w:r w:rsidRPr="00365DBA">
        <w:rPr>
          <w:rFonts w:ascii="Times New Roman" w:hAnsi="Times New Roman" w:cs="Times New Roman"/>
          <w:sz w:val="28"/>
          <w:szCs w:val="28"/>
        </w:rPr>
        <w:t>, нажав на кнопку «Билет»</w:t>
      </w:r>
    </w:p>
    <w:p w14:paraId="08A6AC03" w14:textId="03D8194F" w:rsidR="00365DBA" w:rsidRDefault="00365DBA" w:rsidP="008C3611">
      <w:pPr>
        <w:pStyle w:val="a5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DBA">
        <w:rPr>
          <w:rFonts w:ascii="Times New Roman" w:hAnsi="Times New Roman" w:cs="Times New Roman"/>
          <w:sz w:val="28"/>
          <w:szCs w:val="28"/>
        </w:rPr>
        <w:t>Через меню, расположенное вверху главной страницы, нажав на категорию «</w:t>
      </w:r>
      <w:r w:rsidR="008C38B6">
        <w:rPr>
          <w:rFonts w:ascii="Times New Roman" w:hAnsi="Times New Roman" w:cs="Times New Roman"/>
          <w:sz w:val="28"/>
          <w:szCs w:val="28"/>
        </w:rPr>
        <w:t>Билет</w:t>
      </w:r>
      <w:r w:rsidRPr="00365DBA">
        <w:rPr>
          <w:rFonts w:ascii="Times New Roman" w:hAnsi="Times New Roman" w:cs="Times New Roman"/>
          <w:sz w:val="28"/>
          <w:szCs w:val="28"/>
        </w:rPr>
        <w:t>».</w:t>
      </w:r>
    </w:p>
    <w:p w14:paraId="361187A6" w14:textId="77777777" w:rsidR="00C44D6C" w:rsidRDefault="00C44D6C" w:rsidP="00C44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13AD6C" w14:textId="72C014C9" w:rsidR="00C44D6C" w:rsidRPr="00C44D6C" w:rsidRDefault="00C44D6C" w:rsidP="00C44D6C">
      <w:pPr>
        <w:pStyle w:val="a5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полей и кнопок</w:t>
      </w:r>
    </w:p>
    <w:p w14:paraId="33535A82" w14:textId="77777777" w:rsidR="00C44D6C" w:rsidRPr="00C44D6C" w:rsidRDefault="00C44D6C" w:rsidP="00C44D6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«Приобрести билет». Позволяет пользователю купить билет.</w:t>
      </w:r>
    </w:p>
    <w:p w14:paraId="1FC40977" w14:textId="77777777" w:rsidR="00C44D6C" w:rsidRPr="00C44D6C" w:rsidRDefault="00C44D6C" w:rsidP="00C44D6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«Главная». Переносит пользователя на главную страницу.</w:t>
      </w:r>
    </w:p>
    <w:p w14:paraId="3EABE4B6" w14:textId="77777777" w:rsidR="00C44D6C" w:rsidRPr="00C44D6C" w:rsidRDefault="00C44D6C" w:rsidP="00C44D6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Наш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D6C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C44D6C">
        <w:rPr>
          <w:rFonts w:ascii="Times New Roman" w:hAnsi="Times New Roman" w:cs="Times New Roman"/>
          <w:sz w:val="28"/>
          <w:szCs w:val="28"/>
        </w:rPr>
        <w:t>». Переносит пользователя на страницу с товарами.</w:t>
      </w:r>
    </w:p>
    <w:p w14:paraId="38BCA258" w14:textId="6371E2B9" w:rsidR="00C44D6C" w:rsidRPr="00C44D6C" w:rsidRDefault="00C44D6C" w:rsidP="00C44D6C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с социальной сетью. Позволяет пользователю перейти в группу «</w:t>
      </w:r>
      <w:r w:rsidRPr="00C44D6C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C44D6C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телеграмм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канал фестиваля</w:t>
      </w:r>
    </w:p>
    <w:p w14:paraId="01B481CC" w14:textId="77777777" w:rsidR="00365DBA" w:rsidRDefault="00365DBA" w:rsidP="00B44B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0EC1F1" w14:textId="654C098F" w:rsidR="00365DBA" w:rsidRDefault="00365DBA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8" w:name="_Toc216391470"/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lastRenderedPageBreak/>
        <w:t>Страница №3 «</w:t>
      </w:r>
      <w:proofErr w:type="spellStart"/>
      <w:r w:rsidR="008C38B6" w:rsidRPr="008C38B6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Sunset</w:t>
      </w:r>
      <w:proofErr w:type="spellEnd"/>
      <w:r w:rsidR="008C38B6" w:rsidRPr="008C38B6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 xml:space="preserve"> </w:t>
      </w:r>
      <w:proofErr w:type="spellStart"/>
      <w:r w:rsidR="008C38B6" w:rsidRPr="008C38B6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Edition</w:t>
      </w:r>
      <w:proofErr w:type="spellEnd"/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»</w:t>
      </w:r>
      <w:bookmarkEnd w:id="8"/>
    </w:p>
    <w:p w14:paraId="492CAE5E" w14:textId="77777777" w:rsidR="002C60B6" w:rsidRPr="002C60B6" w:rsidRDefault="002C60B6" w:rsidP="002C60B6"/>
    <w:p w14:paraId="689888DD" w14:textId="55942365" w:rsidR="00B44BCD" w:rsidRPr="002C60B6" w:rsidRDefault="002C60B6" w:rsidP="002C6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Страница «</w:t>
      </w:r>
      <w:proofErr w:type="spellStart"/>
      <w:r w:rsidRPr="008C38B6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Pr="008C38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8B6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0F3A8B"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 w:rsidRPr="000F3A8B">
        <w:rPr>
          <w:rFonts w:ascii="Times New Roman" w:hAnsi="Times New Roman" w:cs="Times New Roman"/>
          <w:sz w:val="28"/>
          <w:szCs w:val="28"/>
        </w:rPr>
        <w:t>предст</w:t>
      </w:r>
      <w:r>
        <w:rPr>
          <w:rFonts w:ascii="Times New Roman" w:hAnsi="Times New Roman" w:cs="Times New Roman"/>
          <w:sz w:val="28"/>
          <w:szCs w:val="28"/>
        </w:rPr>
        <w:t>авляет из себя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каталог с товарами</w:t>
      </w:r>
      <w:r w:rsidRPr="000F3A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этой странице пользователь может ознакомиться со всеми атрибутами одежды и аксессуарами, добавить понравившейся товар в избранное или в корзину, нажав на карточку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товара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пользователь переходит на страницу с товаром, где может больше узнать о самом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мерче</w:t>
      </w:r>
      <w:proofErr w:type="spellEnd"/>
      <w:r>
        <w:rPr>
          <w:rFonts w:ascii="Times New Roman" w:hAnsi="Times New Roman" w:cs="Times New Roman"/>
          <w:sz w:val="28"/>
          <w:szCs w:val="28"/>
        </w:rPr>
        <w:t>: размер, состав и прочее.</w:t>
      </w:r>
    </w:p>
    <w:p w14:paraId="57C926C8" w14:textId="77777777" w:rsidR="002C60B6" w:rsidRPr="00B44BCD" w:rsidRDefault="002C60B6" w:rsidP="00B44BCD"/>
    <w:p w14:paraId="3052A0AC" w14:textId="0CBA1178" w:rsidR="00365DBA" w:rsidRPr="000F3A8B" w:rsidRDefault="00365DBA" w:rsidP="008C3611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Блоки</w:t>
      </w:r>
    </w:p>
    <w:p w14:paraId="3076A482" w14:textId="1FB4DB83" w:rsidR="00270F69" w:rsidRPr="00270F69" w:rsidRDefault="00270F69" w:rsidP="008C3611">
      <w:pPr>
        <w:pStyle w:val="a5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Заголовок страницы</w:t>
      </w:r>
    </w:p>
    <w:p w14:paraId="20AB0382" w14:textId="530AD6F9" w:rsidR="00C0072B" w:rsidRPr="000F3A8B" w:rsidRDefault="00C0072B" w:rsidP="008C3611">
      <w:pPr>
        <w:pStyle w:val="a5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Блоки с фотографиями и наименованием товара, кликнув на который переносимся на страницу с выбранным товаром.</w:t>
      </w:r>
    </w:p>
    <w:p w14:paraId="4E356473" w14:textId="71A07415" w:rsidR="00C0072B" w:rsidRPr="000F3A8B" w:rsidRDefault="00C0072B" w:rsidP="008C3611">
      <w:pPr>
        <w:pStyle w:val="a5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Кнопка «Избранное» в верхнем правом углу страницы, нажав на которую переносимся на страницу с выбранным товаром.</w:t>
      </w:r>
    </w:p>
    <w:p w14:paraId="0A22306E" w14:textId="7C73DB49" w:rsidR="00C0072B" w:rsidRPr="000F3A8B" w:rsidRDefault="00C0072B" w:rsidP="008C3611">
      <w:pPr>
        <w:pStyle w:val="a5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Кнопка «Корзина» в верхнем правом углу, нажав на которую переносимся на страницу с товаром, который пользователь собирается купить.</w:t>
      </w:r>
    </w:p>
    <w:p w14:paraId="3AE8AA29" w14:textId="2174C3FF" w:rsidR="00FB14AB" w:rsidRDefault="00FB14AB" w:rsidP="008C3611">
      <w:pPr>
        <w:pStyle w:val="a5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4AB">
        <w:rPr>
          <w:rFonts w:ascii="Times New Roman" w:hAnsi="Times New Roman" w:cs="Times New Roman"/>
          <w:sz w:val="28"/>
          <w:szCs w:val="28"/>
        </w:rPr>
        <w:t>Футер сайта. Он содержит информацию о местоположении компании и социальные сети, чтобы узнать компанию ближе.</w:t>
      </w:r>
    </w:p>
    <w:p w14:paraId="31C5D7ED" w14:textId="77777777" w:rsidR="00052050" w:rsidRPr="00270F69" w:rsidRDefault="00052050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Вверху сайта размещен</w:t>
      </w:r>
      <w:r>
        <w:rPr>
          <w:rFonts w:ascii="Times New Roman" w:hAnsi="Times New Roman" w:cs="Times New Roman"/>
          <w:sz w:val="28"/>
          <w:szCs w:val="28"/>
        </w:rPr>
        <w:t xml:space="preserve">ы кнопки: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, о нас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билет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F69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270F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сотрудничество,</w:t>
      </w:r>
      <w:r w:rsidRPr="00270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270F69">
        <w:rPr>
          <w:rFonts w:ascii="Times New Roman" w:hAnsi="Times New Roman" w:cs="Times New Roman"/>
          <w:sz w:val="28"/>
          <w:szCs w:val="28"/>
        </w:rPr>
        <w:t>.</w:t>
      </w:r>
    </w:p>
    <w:p w14:paraId="4771BBA9" w14:textId="77777777" w:rsidR="000F3A8B" w:rsidRPr="000F3A8B" w:rsidRDefault="000F3A8B" w:rsidP="00C44D6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5CF0AAA" w14:textId="34056781" w:rsidR="00365DBA" w:rsidRPr="000F3A8B" w:rsidRDefault="00365DBA" w:rsidP="008C3611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Пути попадания на страницу</w:t>
      </w:r>
    </w:p>
    <w:p w14:paraId="3BE77ED9" w14:textId="77777777" w:rsidR="00C0072B" w:rsidRDefault="00C0072B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страницу можно попасть следующими путями:</w:t>
      </w:r>
    </w:p>
    <w:p w14:paraId="3AFA0E45" w14:textId="6F32A48B" w:rsidR="00C0072B" w:rsidRDefault="00C0072B" w:rsidP="008C3611">
      <w:pPr>
        <w:pStyle w:val="a5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DBA">
        <w:rPr>
          <w:rFonts w:ascii="Times New Roman" w:hAnsi="Times New Roman" w:cs="Times New Roman"/>
          <w:sz w:val="28"/>
          <w:szCs w:val="28"/>
        </w:rPr>
        <w:t>Через главную страницу, нажав на кнопку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365DBA">
        <w:rPr>
          <w:rFonts w:ascii="Times New Roman" w:hAnsi="Times New Roman" w:cs="Times New Roman"/>
          <w:sz w:val="28"/>
          <w:szCs w:val="28"/>
        </w:rPr>
        <w:t>»</w:t>
      </w:r>
    </w:p>
    <w:p w14:paraId="36176711" w14:textId="415D066F" w:rsidR="00052050" w:rsidRPr="00052050" w:rsidRDefault="00052050" w:rsidP="008C3611">
      <w:pPr>
        <w:pStyle w:val="a5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DBA">
        <w:rPr>
          <w:rFonts w:ascii="Times New Roman" w:hAnsi="Times New Roman" w:cs="Times New Roman"/>
          <w:sz w:val="28"/>
          <w:szCs w:val="28"/>
        </w:rPr>
        <w:t>Через страницу</w:t>
      </w:r>
      <w:r>
        <w:rPr>
          <w:rFonts w:ascii="Times New Roman" w:hAnsi="Times New Roman" w:cs="Times New Roman"/>
          <w:sz w:val="28"/>
          <w:szCs w:val="28"/>
        </w:rPr>
        <w:t xml:space="preserve"> «О нас»</w:t>
      </w:r>
      <w:r w:rsidRPr="00365DBA">
        <w:rPr>
          <w:rFonts w:ascii="Times New Roman" w:hAnsi="Times New Roman" w:cs="Times New Roman"/>
          <w:sz w:val="28"/>
          <w:szCs w:val="28"/>
        </w:rPr>
        <w:t>, нажав на кнопку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365DBA">
        <w:rPr>
          <w:rFonts w:ascii="Times New Roman" w:hAnsi="Times New Roman" w:cs="Times New Roman"/>
          <w:sz w:val="28"/>
          <w:szCs w:val="28"/>
        </w:rPr>
        <w:t>»</w:t>
      </w:r>
    </w:p>
    <w:p w14:paraId="260232D4" w14:textId="0313D9B3" w:rsidR="00C0072B" w:rsidRDefault="00C0072B" w:rsidP="008C3611">
      <w:pPr>
        <w:pStyle w:val="a5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DBA">
        <w:rPr>
          <w:rFonts w:ascii="Times New Roman" w:hAnsi="Times New Roman" w:cs="Times New Roman"/>
          <w:sz w:val="28"/>
          <w:szCs w:val="28"/>
        </w:rPr>
        <w:t>Через меню, расположенное вверху главной страницы, нажав на категорию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365DBA">
        <w:rPr>
          <w:rFonts w:ascii="Times New Roman" w:hAnsi="Times New Roman" w:cs="Times New Roman"/>
          <w:sz w:val="28"/>
          <w:szCs w:val="28"/>
        </w:rPr>
        <w:t>».</w:t>
      </w:r>
    </w:p>
    <w:p w14:paraId="69D2629F" w14:textId="7D56C3F2" w:rsidR="00B5452C" w:rsidRDefault="00B5452C" w:rsidP="008C3611">
      <w:pPr>
        <w:pStyle w:val="a5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Нажав на кнопку «Назад», расположенную в левом верхнем углу на странице, если перед этой страницей пользователь находился на странице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286F69D7" w14:textId="77777777" w:rsidR="00C44D6C" w:rsidRDefault="00C44D6C" w:rsidP="00C44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0B266" w14:textId="42A88E83" w:rsidR="00C44D6C" w:rsidRPr="00C44D6C" w:rsidRDefault="00C44D6C" w:rsidP="00C44D6C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полей и кнопок</w:t>
      </w:r>
    </w:p>
    <w:p w14:paraId="57700F7B" w14:textId="77777777" w:rsidR="00C44D6C" w:rsidRPr="00C44D6C" w:rsidRDefault="00C44D6C" w:rsidP="00C44D6C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«Главная». Переносит пользователя на главную страницу.</w:t>
      </w:r>
    </w:p>
    <w:p w14:paraId="010EBE00" w14:textId="77777777" w:rsidR="00C44D6C" w:rsidRPr="00C44D6C" w:rsidRDefault="00C44D6C" w:rsidP="00C44D6C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«Избранное». Позволяет пользователю попасть на страницу с избранным товаром.</w:t>
      </w:r>
    </w:p>
    <w:p w14:paraId="2D9BB116" w14:textId="77777777" w:rsidR="00C44D6C" w:rsidRPr="00C44D6C" w:rsidRDefault="00C44D6C" w:rsidP="00C44D6C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«Корзина». Позволяет пользователю попасть на страницу с товаром для дальнейшей покупки.</w:t>
      </w:r>
    </w:p>
    <w:p w14:paraId="48E55D7A" w14:textId="77777777" w:rsidR="00C44D6C" w:rsidRPr="00C44D6C" w:rsidRDefault="00C44D6C" w:rsidP="00C44D6C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Блок «Товар». Нажимая на него, пользователь переносится на страницу с подробным описанием выбранного товара.</w:t>
      </w:r>
    </w:p>
    <w:p w14:paraId="223FF76A" w14:textId="77777777" w:rsidR="00C44D6C" w:rsidRPr="00C44D6C" w:rsidRDefault="00C44D6C" w:rsidP="00C44D6C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с социальной сетью. Позволяет пользователю перейти в группу «</w:t>
      </w:r>
      <w:r w:rsidRPr="00C44D6C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C44D6C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телеграмм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канал фестиваля.</w:t>
      </w:r>
    </w:p>
    <w:p w14:paraId="0B035076" w14:textId="77777777" w:rsidR="00C44D6C" w:rsidRPr="00C44D6C" w:rsidRDefault="00C44D6C" w:rsidP="00C44D6C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«О нас». Переносит пользователя на страницу с подробной информацией о фестивале.</w:t>
      </w:r>
    </w:p>
    <w:p w14:paraId="19328620" w14:textId="77777777" w:rsidR="00C44D6C" w:rsidRPr="00C44D6C" w:rsidRDefault="00C44D6C" w:rsidP="00C44D6C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«Билет», Переносит пользователя на страницу покупки билета.</w:t>
      </w:r>
    </w:p>
    <w:p w14:paraId="2B93616D" w14:textId="3C59C776" w:rsidR="00C0072B" w:rsidRDefault="00C0072B" w:rsidP="00181E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7DF98" w14:textId="77777777" w:rsidR="00DC2E6B" w:rsidRDefault="00DC2E6B" w:rsidP="00181E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C9DC43" w14:textId="65D76615" w:rsidR="00C0072B" w:rsidRPr="00F7735B" w:rsidRDefault="00C0072B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9" w:name="_Toc216391471"/>
      <w:r w:rsidRPr="00F7735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Страница №4 «</w:t>
      </w:r>
      <w:r w:rsidR="00052050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О нас</w:t>
      </w:r>
      <w:r w:rsidRPr="00F7735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»</w:t>
      </w:r>
      <w:bookmarkEnd w:id="9"/>
    </w:p>
    <w:p w14:paraId="0959A58C" w14:textId="77777777" w:rsidR="00B44BCD" w:rsidRDefault="00B44BCD" w:rsidP="00B44BCD"/>
    <w:p w14:paraId="54D9323B" w14:textId="5F727420" w:rsidR="002C60B6" w:rsidRDefault="002C60B6" w:rsidP="002C6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предоставляет более подробную информацию о фестивале</w:t>
      </w:r>
      <w:r>
        <w:rPr>
          <w:rFonts w:ascii="Times New Roman" w:hAnsi="Times New Roman" w:cs="Times New Roman"/>
          <w:sz w:val="28"/>
          <w:szCs w:val="28"/>
        </w:rPr>
        <w:t xml:space="preserve"> с описанием самого фестиваля,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фоторафиями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1EB39B" w14:textId="77777777" w:rsidR="002C60B6" w:rsidRPr="00B44BCD" w:rsidRDefault="002C60B6" w:rsidP="002C60B6">
      <w:pPr>
        <w:ind w:firstLine="709"/>
      </w:pPr>
    </w:p>
    <w:p w14:paraId="636E3322" w14:textId="21326968" w:rsidR="00C0072B" w:rsidRPr="000F3A8B" w:rsidRDefault="00C0072B" w:rsidP="008C3611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Блоки</w:t>
      </w:r>
    </w:p>
    <w:p w14:paraId="515D71B0" w14:textId="152A35C0" w:rsidR="00270F69" w:rsidRPr="00270F69" w:rsidRDefault="00270F69" w:rsidP="008C3611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Заголовок страницы</w:t>
      </w:r>
    </w:p>
    <w:p w14:paraId="7C932198" w14:textId="765881F1" w:rsidR="00C0072B" w:rsidRPr="00181E1B" w:rsidRDefault="00052050" w:rsidP="008C3611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Карусель с фотографиями</w:t>
      </w:r>
    </w:p>
    <w:p w14:paraId="02018FD0" w14:textId="4D4ECB60" w:rsidR="00C0072B" w:rsidRDefault="00C0072B" w:rsidP="008C3611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E1B">
        <w:rPr>
          <w:rFonts w:ascii="Times New Roman" w:hAnsi="Times New Roman" w:cs="Times New Roman"/>
          <w:sz w:val="28"/>
          <w:szCs w:val="28"/>
        </w:rPr>
        <w:t>Текст с подробной информацией о мероприятии</w:t>
      </w:r>
    </w:p>
    <w:p w14:paraId="3C7DE9F8" w14:textId="562B0D14" w:rsidR="00052050" w:rsidRDefault="00052050" w:rsidP="008C3611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Кнопка «Приобрести билет» переводит на страницу покупки билета.</w:t>
      </w:r>
    </w:p>
    <w:p w14:paraId="4CA18D16" w14:textId="79696810" w:rsidR="00052050" w:rsidRDefault="00052050" w:rsidP="008C3611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</w:t>
      </w:r>
      <w:proofErr w:type="gramStart"/>
      <w:r>
        <w:rPr>
          <w:rFonts w:ascii="Times New Roman" w:hAnsi="Times New Roman" w:cs="Times New Roman"/>
          <w:sz w:val="28"/>
          <w:szCs w:val="28"/>
        </w:rPr>
        <w:t>Наш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>
        <w:rPr>
          <w:rFonts w:ascii="Times New Roman" w:hAnsi="Times New Roman" w:cs="Times New Roman"/>
          <w:sz w:val="28"/>
          <w:szCs w:val="28"/>
        </w:rPr>
        <w:t>» переводит на страницу с товарами.</w:t>
      </w:r>
    </w:p>
    <w:p w14:paraId="314A107E" w14:textId="77777777" w:rsidR="00FB14AB" w:rsidRDefault="00FB14AB" w:rsidP="008C3611">
      <w:pPr>
        <w:pStyle w:val="a5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4AB">
        <w:rPr>
          <w:rFonts w:ascii="Times New Roman" w:hAnsi="Times New Roman" w:cs="Times New Roman"/>
          <w:sz w:val="28"/>
          <w:szCs w:val="28"/>
        </w:rPr>
        <w:t>Футер сайта. Он содержит информацию о местоположении компании и социальные сети, чтобы узнать компанию ближе.</w:t>
      </w:r>
    </w:p>
    <w:p w14:paraId="7A13824A" w14:textId="77777777" w:rsidR="00DC2E6B" w:rsidRPr="00270F69" w:rsidRDefault="00DC2E6B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Вверху сайта размещен</w:t>
      </w:r>
      <w:r>
        <w:rPr>
          <w:rFonts w:ascii="Times New Roman" w:hAnsi="Times New Roman" w:cs="Times New Roman"/>
          <w:sz w:val="28"/>
          <w:szCs w:val="28"/>
        </w:rPr>
        <w:t xml:space="preserve">ы кнопки: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, о нас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билет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F69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270F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сотрудничество,</w:t>
      </w:r>
      <w:r w:rsidRPr="00270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270F69">
        <w:rPr>
          <w:rFonts w:ascii="Times New Roman" w:hAnsi="Times New Roman" w:cs="Times New Roman"/>
          <w:sz w:val="28"/>
          <w:szCs w:val="28"/>
        </w:rPr>
        <w:t>.</w:t>
      </w:r>
    </w:p>
    <w:p w14:paraId="732A6DEB" w14:textId="77777777" w:rsidR="003D25CD" w:rsidRPr="003D25CD" w:rsidRDefault="003D25CD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946A1" w14:textId="6F469BF2" w:rsidR="00C0072B" w:rsidRPr="000F3A8B" w:rsidRDefault="00C0072B" w:rsidP="008C3611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Пути попадания на страницу</w:t>
      </w:r>
    </w:p>
    <w:p w14:paraId="43681681" w14:textId="4175E854" w:rsidR="00181E1B" w:rsidRDefault="00181E1B" w:rsidP="008C3611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210">
        <w:rPr>
          <w:rFonts w:ascii="Times New Roman" w:hAnsi="Times New Roman" w:cs="Times New Roman"/>
          <w:sz w:val="28"/>
          <w:szCs w:val="28"/>
        </w:rPr>
        <w:t>Через главную страницу, нажав на кнопку «</w:t>
      </w:r>
      <w:r w:rsidR="00DC2E6B">
        <w:rPr>
          <w:rFonts w:ascii="Times New Roman" w:hAnsi="Times New Roman" w:cs="Times New Roman"/>
          <w:sz w:val="28"/>
          <w:szCs w:val="28"/>
        </w:rPr>
        <w:t>О нас</w:t>
      </w:r>
      <w:r w:rsidRPr="00F23210">
        <w:rPr>
          <w:rFonts w:ascii="Times New Roman" w:hAnsi="Times New Roman" w:cs="Times New Roman"/>
          <w:sz w:val="28"/>
          <w:szCs w:val="28"/>
        </w:rPr>
        <w:t>».</w:t>
      </w:r>
    </w:p>
    <w:p w14:paraId="68CE7FF3" w14:textId="5A89D8A1" w:rsidR="00DC2E6B" w:rsidRDefault="00DC2E6B" w:rsidP="008C3611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5DBA">
        <w:rPr>
          <w:rFonts w:ascii="Times New Roman" w:hAnsi="Times New Roman" w:cs="Times New Roman"/>
          <w:sz w:val="28"/>
          <w:szCs w:val="28"/>
        </w:rPr>
        <w:t>Через меню, расположенное вверху главной страницы, нажав на категорию «</w:t>
      </w:r>
      <w:r>
        <w:rPr>
          <w:rFonts w:ascii="Times New Roman" w:hAnsi="Times New Roman" w:cs="Times New Roman"/>
          <w:sz w:val="28"/>
          <w:szCs w:val="28"/>
        </w:rPr>
        <w:t>О нас</w:t>
      </w:r>
      <w:r w:rsidRPr="00365DBA">
        <w:rPr>
          <w:rFonts w:ascii="Times New Roman" w:hAnsi="Times New Roman" w:cs="Times New Roman"/>
          <w:sz w:val="28"/>
          <w:szCs w:val="28"/>
        </w:rPr>
        <w:t>».</w:t>
      </w:r>
    </w:p>
    <w:p w14:paraId="3B94022E" w14:textId="77777777" w:rsidR="00C44D6C" w:rsidRDefault="00C44D6C" w:rsidP="00C44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710B5" w14:textId="77C2E14C" w:rsidR="00C44D6C" w:rsidRDefault="00C44D6C" w:rsidP="00C44D6C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полей и кнопок</w:t>
      </w:r>
    </w:p>
    <w:p w14:paraId="5610BD62" w14:textId="77777777" w:rsidR="00C44D6C" w:rsidRPr="00C44D6C" w:rsidRDefault="00C44D6C" w:rsidP="00C44D6C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Наш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D6C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C44D6C">
        <w:rPr>
          <w:rFonts w:ascii="Times New Roman" w:hAnsi="Times New Roman" w:cs="Times New Roman"/>
          <w:sz w:val="28"/>
          <w:szCs w:val="28"/>
        </w:rPr>
        <w:t>». Переносит пользователя на страницу с товарами.</w:t>
      </w:r>
    </w:p>
    <w:p w14:paraId="5B3E2B2C" w14:textId="77777777" w:rsidR="00C44D6C" w:rsidRPr="00C44D6C" w:rsidRDefault="00C44D6C" w:rsidP="00C44D6C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4D6C">
        <w:rPr>
          <w:rFonts w:ascii="Times New Roman" w:hAnsi="Times New Roman" w:cs="Times New Roman"/>
          <w:sz w:val="28"/>
          <w:szCs w:val="28"/>
        </w:rPr>
        <w:t>Копнка</w:t>
      </w:r>
      <w:proofErr w:type="spellEnd"/>
      <w:r w:rsidRPr="00C44D6C">
        <w:rPr>
          <w:rFonts w:ascii="Times New Roman" w:hAnsi="Times New Roman" w:cs="Times New Roman"/>
          <w:sz w:val="28"/>
          <w:szCs w:val="28"/>
        </w:rPr>
        <w:t xml:space="preserve"> «Приобрести билет». Переносит пользователя на страницу покупки билета.</w:t>
      </w:r>
    </w:p>
    <w:p w14:paraId="7B0B1744" w14:textId="77777777" w:rsidR="00C44D6C" w:rsidRPr="00C44D6C" w:rsidRDefault="00C44D6C" w:rsidP="00C44D6C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«Главная». Переносит пользователя на главную страницу.</w:t>
      </w:r>
    </w:p>
    <w:p w14:paraId="73887533" w14:textId="77777777" w:rsidR="00C44D6C" w:rsidRPr="00C44D6C" w:rsidRDefault="00C44D6C" w:rsidP="00C44D6C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«О нас». Переносит пользователя на страницу с подробной информацией о фестивале.</w:t>
      </w:r>
    </w:p>
    <w:p w14:paraId="55051C23" w14:textId="77777777" w:rsidR="00C44D6C" w:rsidRPr="00C44D6C" w:rsidRDefault="00C44D6C" w:rsidP="00C44D6C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D6C">
        <w:rPr>
          <w:rFonts w:ascii="Times New Roman" w:hAnsi="Times New Roman" w:cs="Times New Roman"/>
          <w:sz w:val="28"/>
          <w:szCs w:val="28"/>
        </w:rPr>
        <w:t>Кнопка с социальной сетью. Позволяет пользователю перейти в группу «</w:t>
      </w:r>
      <w:r w:rsidRPr="00C44D6C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C44D6C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4D6C">
        <w:rPr>
          <w:rFonts w:ascii="Times New Roman" w:hAnsi="Times New Roman" w:cs="Times New Roman"/>
          <w:sz w:val="28"/>
          <w:szCs w:val="28"/>
        </w:rPr>
        <w:t>телеграмм</w:t>
      </w:r>
      <w:proofErr w:type="gramEnd"/>
      <w:r w:rsidRPr="00C44D6C">
        <w:rPr>
          <w:rFonts w:ascii="Times New Roman" w:hAnsi="Times New Roman" w:cs="Times New Roman"/>
          <w:sz w:val="28"/>
          <w:szCs w:val="28"/>
        </w:rPr>
        <w:t xml:space="preserve"> канал фестиваля.</w:t>
      </w:r>
    </w:p>
    <w:p w14:paraId="0A4A0E3C" w14:textId="77777777" w:rsidR="00C44D6C" w:rsidRPr="00C44D6C" w:rsidRDefault="00C44D6C" w:rsidP="00C44D6C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EC025" w14:textId="77777777" w:rsidR="00DC2E6B" w:rsidRPr="00F23210" w:rsidRDefault="00DC2E6B" w:rsidP="00DC2E6B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92CFF58" w14:textId="77777777" w:rsidR="00181E1B" w:rsidRDefault="00181E1B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300E30" w14:textId="39A00735" w:rsidR="00181E1B" w:rsidRDefault="00181E1B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0" w:name="_Toc216391472"/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lastRenderedPageBreak/>
        <w:t>Страница №5 «</w:t>
      </w:r>
      <w:r w:rsidR="00DC2E6B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Страница товара</w:t>
      </w:r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t>»</w:t>
      </w:r>
      <w:bookmarkEnd w:id="10"/>
    </w:p>
    <w:p w14:paraId="2E9EE43D" w14:textId="77777777" w:rsidR="00B44BCD" w:rsidRDefault="00B44BCD" w:rsidP="00B44BCD"/>
    <w:p w14:paraId="08D576CF" w14:textId="04D1E207" w:rsidR="002C60B6" w:rsidRDefault="002C60B6" w:rsidP="002C60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содержит в себе подробную информацию об одном товаре, который выберет пользователь.</w:t>
      </w:r>
      <w:r>
        <w:rPr>
          <w:rFonts w:ascii="Times New Roman" w:hAnsi="Times New Roman" w:cs="Times New Roman"/>
          <w:sz w:val="28"/>
          <w:szCs w:val="28"/>
        </w:rPr>
        <w:t xml:space="preserve"> На этой странице указаны все возможные размеры, состав, описание товара.</w:t>
      </w:r>
    </w:p>
    <w:p w14:paraId="0F609F8C" w14:textId="77777777" w:rsidR="002C60B6" w:rsidRPr="00B44BCD" w:rsidRDefault="002C60B6" w:rsidP="00B44BCD"/>
    <w:p w14:paraId="4333A5EE" w14:textId="6CC024C2" w:rsidR="00181E1B" w:rsidRPr="000F3A8B" w:rsidRDefault="00181E1B" w:rsidP="008C3611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Блоки</w:t>
      </w:r>
    </w:p>
    <w:p w14:paraId="27700AE2" w14:textId="1F321165" w:rsidR="00270F69" w:rsidRPr="00270F69" w:rsidRDefault="00270F69" w:rsidP="008C3611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Заголовок страницы</w:t>
      </w:r>
    </w:p>
    <w:p w14:paraId="6FB58E97" w14:textId="7129EC51" w:rsidR="00FB14AB" w:rsidRDefault="00FB14AB" w:rsidP="008C3611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4AB">
        <w:rPr>
          <w:rFonts w:ascii="Times New Roman" w:hAnsi="Times New Roman" w:cs="Times New Roman"/>
          <w:sz w:val="28"/>
          <w:szCs w:val="28"/>
        </w:rPr>
        <w:t>Футер сайта. Он содержит информацию о местоположении компании и социальные сети, чтобы узнать компанию ближе.</w:t>
      </w:r>
    </w:p>
    <w:p w14:paraId="7496A678" w14:textId="798AC4D1" w:rsidR="00DC2E6B" w:rsidRDefault="00DC2E6B" w:rsidP="008C3611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 товара</w:t>
      </w:r>
    </w:p>
    <w:p w14:paraId="5BAD709F" w14:textId="33F115DD" w:rsidR="00DC2E6B" w:rsidRDefault="00DC2E6B" w:rsidP="008C3611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«Корзина»</w:t>
      </w:r>
    </w:p>
    <w:p w14:paraId="42E0966D" w14:textId="6EC50554" w:rsidR="00DC2E6B" w:rsidRDefault="00DC2E6B" w:rsidP="008C3611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«Избранное»</w:t>
      </w:r>
    </w:p>
    <w:p w14:paraId="176A52BE" w14:textId="01A11C9A" w:rsidR="00DC2E6B" w:rsidRDefault="00DC2E6B" w:rsidP="008C3611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«Купить»</w:t>
      </w:r>
    </w:p>
    <w:p w14:paraId="1CD2F260" w14:textId="3935E776" w:rsidR="00DC2E6B" w:rsidRDefault="00DC2E6B" w:rsidP="008C3611">
      <w:pPr>
        <w:pStyle w:val="a5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выбора размера</w:t>
      </w:r>
    </w:p>
    <w:p w14:paraId="583203C9" w14:textId="77777777" w:rsidR="00DC2E6B" w:rsidRPr="00270F69" w:rsidRDefault="00DC2E6B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Вверху сайта размещен</w:t>
      </w:r>
      <w:r>
        <w:rPr>
          <w:rFonts w:ascii="Times New Roman" w:hAnsi="Times New Roman" w:cs="Times New Roman"/>
          <w:sz w:val="28"/>
          <w:szCs w:val="28"/>
        </w:rPr>
        <w:t xml:space="preserve">ы кнопки: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, о нас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билет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F69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270F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сотрудничество,</w:t>
      </w:r>
      <w:r w:rsidRPr="00270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270F69">
        <w:rPr>
          <w:rFonts w:ascii="Times New Roman" w:hAnsi="Times New Roman" w:cs="Times New Roman"/>
          <w:sz w:val="28"/>
          <w:szCs w:val="28"/>
        </w:rPr>
        <w:t>.</w:t>
      </w:r>
    </w:p>
    <w:p w14:paraId="6CEACB9D" w14:textId="77777777" w:rsidR="00181E1B" w:rsidRPr="00181E1B" w:rsidRDefault="00181E1B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389327" w14:textId="5F946D19" w:rsidR="00181E1B" w:rsidRPr="000F3A8B" w:rsidRDefault="00181E1B" w:rsidP="008C3611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A8B">
        <w:rPr>
          <w:rFonts w:ascii="Times New Roman" w:hAnsi="Times New Roman" w:cs="Times New Roman"/>
          <w:sz w:val="28"/>
          <w:szCs w:val="28"/>
        </w:rPr>
        <w:t>Пути попадания на страницу</w:t>
      </w:r>
    </w:p>
    <w:p w14:paraId="5477BAB2" w14:textId="77777777" w:rsidR="00DC2E6B" w:rsidRDefault="00181E1B" w:rsidP="008C3611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210">
        <w:rPr>
          <w:rFonts w:ascii="Times New Roman" w:hAnsi="Times New Roman" w:cs="Times New Roman"/>
          <w:sz w:val="28"/>
          <w:szCs w:val="28"/>
        </w:rPr>
        <w:t>На страницу можно попасть через страницу</w:t>
      </w:r>
      <w:r w:rsidR="00DC2E6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DC2E6B" w:rsidRPr="00DC2E6B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="00DC2E6B" w:rsidRPr="00DC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E6B" w:rsidRPr="00DC2E6B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="00DC2E6B">
        <w:rPr>
          <w:rFonts w:ascii="Times New Roman" w:hAnsi="Times New Roman" w:cs="Times New Roman"/>
          <w:sz w:val="28"/>
          <w:szCs w:val="28"/>
        </w:rPr>
        <w:t>»,</w:t>
      </w:r>
    </w:p>
    <w:p w14:paraId="5C4F7446" w14:textId="104227CB" w:rsidR="00181E1B" w:rsidRDefault="00181E1B" w:rsidP="00DC2E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E6B">
        <w:rPr>
          <w:rFonts w:ascii="Times New Roman" w:hAnsi="Times New Roman" w:cs="Times New Roman"/>
          <w:sz w:val="28"/>
          <w:szCs w:val="28"/>
        </w:rPr>
        <w:t>нажав на</w:t>
      </w:r>
      <w:r w:rsidR="00DC2E6B" w:rsidRPr="00DC2E6B">
        <w:rPr>
          <w:rFonts w:ascii="Times New Roman" w:hAnsi="Times New Roman" w:cs="Times New Roman"/>
          <w:sz w:val="28"/>
          <w:szCs w:val="28"/>
        </w:rPr>
        <w:t xml:space="preserve"> товар</w:t>
      </w:r>
      <w:r w:rsidRPr="00DC2E6B">
        <w:rPr>
          <w:rFonts w:ascii="Times New Roman" w:hAnsi="Times New Roman" w:cs="Times New Roman"/>
          <w:sz w:val="28"/>
          <w:szCs w:val="28"/>
        </w:rPr>
        <w:t>.</w:t>
      </w:r>
    </w:p>
    <w:p w14:paraId="0596CC3D" w14:textId="77777777" w:rsidR="003C57A2" w:rsidRDefault="003C57A2" w:rsidP="00DC2E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2AAB8D" w14:textId="2D4F6F16" w:rsidR="003C57A2" w:rsidRDefault="003C57A2" w:rsidP="003C57A2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полей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кнопопок</w:t>
      </w:r>
      <w:proofErr w:type="spellEnd"/>
    </w:p>
    <w:p w14:paraId="5A0B0C67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«Главная». Переносит пользователя на главную страницу.</w:t>
      </w:r>
    </w:p>
    <w:p w14:paraId="74E7A3E8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Наш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7A2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3C57A2">
        <w:rPr>
          <w:rFonts w:ascii="Times New Roman" w:hAnsi="Times New Roman" w:cs="Times New Roman"/>
          <w:sz w:val="28"/>
          <w:szCs w:val="28"/>
        </w:rPr>
        <w:t>». Переносит пользователя на страницу с товарами.</w:t>
      </w:r>
    </w:p>
    <w:p w14:paraId="7587E8F9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«Билет». Переносит пользователя на страницу покупки билета.</w:t>
      </w:r>
    </w:p>
    <w:p w14:paraId="7A0195A9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lastRenderedPageBreak/>
        <w:t>Кнопка «О нас». Переносит пользователя на страницу с подробной информацией о фестивале.</w:t>
      </w:r>
    </w:p>
    <w:p w14:paraId="29D76251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«Размер». Позволяет пользователю выбрать нужный размер.</w:t>
      </w:r>
    </w:p>
    <w:p w14:paraId="46E382E2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«Добавить в избранное». Позволяет пользователю добавить товар в избранное.</w:t>
      </w:r>
    </w:p>
    <w:p w14:paraId="2121008E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«Добавить в корзину». Позволяет пользователю добавить товар в корзину.</w:t>
      </w:r>
    </w:p>
    <w:p w14:paraId="0A1F0302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«Избранное». Позволяет пользователю попасть на страницу с избранным товаром.</w:t>
      </w:r>
    </w:p>
    <w:p w14:paraId="62C318C6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«Корзина». Позволяет пользователю попасть на страницу с товаром для дальнейшей покупки.</w:t>
      </w:r>
    </w:p>
    <w:p w14:paraId="719A54D8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«Купить». Выводит окно для оформления и дальнейшей покупки товара.</w:t>
      </w:r>
    </w:p>
    <w:p w14:paraId="48B5D868" w14:textId="77777777" w:rsidR="003C57A2" w:rsidRPr="003C57A2" w:rsidRDefault="003C57A2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с социальной сетью. Позволяет пользователю перейти в группу «</w:t>
      </w:r>
      <w:r w:rsidRPr="003C57A2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3C57A2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телеграмм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канал фестиваля.</w:t>
      </w:r>
    </w:p>
    <w:p w14:paraId="5B6558C3" w14:textId="77777777" w:rsidR="003C57A2" w:rsidRPr="003C57A2" w:rsidRDefault="003C57A2" w:rsidP="003C57A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7B024A" w14:textId="77777777" w:rsidR="00181E1B" w:rsidRPr="003C57A2" w:rsidRDefault="00181E1B" w:rsidP="003C57A2">
      <w:pPr>
        <w:pStyle w:val="a5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br w:type="page"/>
      </w:r>
    </w:p>
    <w:p w14:paraId="2CBE25B8" w14:textId="6B432BA3" w:rsidR="00181E1B" w:rsidRDefault="000F3A8B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1" w:name="_Toc216391473"/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lastRenderedPageBreak/>
        <w:t>Страница №6 «Корзина»</w:t>
      </w:r>
      <w:bookmarkEnd w:id="11"/>
    </w:p>
    <w:p w14:paraId="0BD011C3" w14:textId="77777777" w:rsidR="00B44BCD" w:rsidRDefault="00B44BCD" w:rsidP="00B44BCD"/>
    <w:p w14:paraId="0BC5260C" w14:textId="1D22A5E2" w:rsidR="002C60B6" w:rsidRDefault="002C60B6" w:rsidP="002C60B6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содержит в себе</w:t>
      </w:r>
      <w:r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 xml:space="preserve"> товар</w:t>
      </w:r>
      <w:r>
        <w:rPr>
          <w:rFonts w:ascii="Times New Roman" w:hAnsi="Times New Roman" w:cs="Times New Roman"/>
          <w:sz w:val="28"/>
          <w:szCs w:val="28"/>
        </w:rPr>
        <w:t>ы, которые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выбрал для дальнейшей покупки.</w:t>
      </w:r>
      <w:r>
        <w:rPr>
          <w:rFonts w:ascii="Times New Roman" w:hAnsi="Times New Roman" w:cs="Times New Roman"/>
          <w:sz w:val="28"/>
          <w:szCs w:val="28"/>
        </w:rPr>
        <w:t xml:space="preserve"> Если пользователь передумал на счет покупки одного из товаров, он может спокойно его удалить из списка. Так же на этой странице пользователь способен приобрести товар</w:t>
      </w:r>
      <w:r w:rsidR="0031003A">
        <w:rPr>
          <w:rFonts w:ascii="Times New Roman" w:hAnsi="Times New Roman" w:cs="Times New Roman"/>
          <w:sz w:val="28"/>
          <w:szCs w:val="28"/>
        </w:rPr>
        <w:t>, указав все необходимые данные.</w:t>
      </w:r>
    </w:p>
    <w:p w14:paraId="517EE287" w14:textId="77777777" w:rsidR="002C60B6" w:rsidRPr="00B44BCD" w:rsidRDefault="002C60B6" w:rsidP="00B44BCD"/>
    <w:p w14:paraId="65D5BF47" w14:textId="435CC912" w:rsidR="000F3A8B" w:rsidRDefault="000F3A8B" w:rsidP="008C3611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</w:t>
      </w:r>
    </w:p>
    <w:p w14:paraId="71EE2C87" w14:textId="1ED5D6B0" w:rsidR="00270F69" w:rsidRDefault="00270F69" w:rsidP="008C3611">
      <w:pPr>
        <w:pStyle w:val="a5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страницы</w:t>
      </w:r>
    </w:p>
    <w:p w14:paraId="4A13A130" w14:textId="1CE1F61E" w:rsidR="000F3A8B" w:rsidRDefault="000F3A8B" w:rsidP="008C3611">
      <w:pPr>
        <w:pStyle w:val="a5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фотографией товара, нажав на которую можно перенестись на страницу с более подробным описанием товара.</w:t>
      </w:r>
    </w:p>
    <w:p w14:paraId="40ED256B" w14:textId="048CF87F" w:rsidR="000F3A8B" w:rsidRDefault="000F3A8B" w:rsidP="008C3611">
      <w:pPr>
        <w:pStyle w:val="a5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с количеством товара, которую можно менять</w:t>
      </w:r>
    </w:p>
    <w:p w14:paraId="21F4ABE6" w14:textId="64917BED" w:rsidR="000F3A8B" w:rsidRDefault="000F3A8B" w:rsidP="008C3611">
      <w:pPr>
        <w:pStyle w:val="a5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подсчетом стоимости всех товаров в корзине</w:t>
      </w:r>
    </w:p>
    <w:p w14:paraId="506A78E3" w14:textId="7C5AE7A0" w:rsidR="000F3A8B" w:rsidRDefault="000F3A8B" w:rsidP="008C3611">
      <w:pPr>
        <w:pStyle w:val="a5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«Оплатить»</w:t>
      </w:r>
    </w:p>
    <w:p w14:paraId="2303BD6A" w14:textId="24A500E9" w:rsidR="00FB14AB" w:rsidRDefault="00FB14AB" w:rsidP="008C3611">
      <w:pPr>
        <w:pStyle w:val="a5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4AB">
        <w:rPr>
          <w:rFonts w:ascii="Times New Roman" w:hAnsi="Times New Roman" w:cs="Times New Roman"/>
          <w:sz w:val="28"/>
          <w:szCs w:val="28"/>
        </w:rPr>
        <w:t>Футер сайта. Он содержит информацию о местоположении компании и социальные сети, чтобы узнать компанию ближе.</w:t>
      </w:r>
    </w:p>
    <w:p w14:paraId="7EE74B5E" w14:textId="77777777" w:rsidR="00DC2E6B" w:rsidRPr="00270F69" w:rsidRDefault="00DC2E6B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Вверху сайта размещен</w:t>
      </w:r>
      <w:r>
        <w:rPr>
          <w:rFonts w:ascii="Times New Roman" w:hAnsi="Times New Roman" w:cs="Times New Roman"/>
          <w:sz w:val="28"/>
          <w:szCs w:val="28"/>
        </w:rPr>
        <w:t xml:space="preserve">ы кнопки: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, о нас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билет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F69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270F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сотрудничество,</w:t>
      </w:r>
      <w:r w:rsidRPr="00270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270F69">
        <w:rPr>
          <w:rFonts w:ascii="Times New Roman" w:hAnsi="Times New Roman" w:cs="Times New Roman"/>
          <w:sz w:val="28"/>
          <w:szCs w:val="28"/>
        </w:rPr>
        <w:t>.</w:t>
      </w:r>
    </w:p>
    <w:p w14:paraId="68E10C35" w14:textId="77777777" w:rsidR="000F3A8B" w:rsidRPr="000F3A8B" w:rsidRDefault="000F3A8B" w:rsidP="00B44B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23ACC1" w14:textId="339758D9" w:rsidR="000F3A8B" w:rsidRDefault="000F3A8B" w:rsidP="008C3611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</w:t>
      </w:r>
    </w:p>
    <w:p w14:paraId="0B3317B9" w14:textId="04952413" w:rsidR="00270F69" w:rsidRDefault="000F3A8B" w:rsidP="00B44BCD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</w:t>
      </w:r>
      <w:r w:rsidR="00270F69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«Корзина» </w:t>
      </w:r>
      <w:r w:rsidR="006736F7">
        <w:rPr>
          <w:rFonts w:ascii="Times New Roman" w:hAnsi="Times New Roman" w:cs="Times New Roman"/>
          <w:sz w:val="28"/>
          <w:szCs w:val="28"/>
        </w:rPr>
        <w:t xml:space="preserve">можно попасть </w:t>
      </w:r>
      <w:r w:rsidR="00270F69">
        <w:rPr>
          <w:rFonts w:ascii="Times New Roman" w:hAnsi="Times New Roman" w:cs="Times New Roman"/>
          <w:sz w:val="28"/>
          <w:szCs w:val="28"/>
        </w:rPr>
        <w:t>следующими путями:</w:t>
      </w:r>
    </w:p>
    <w:p w14:paraId="0E17D523" w14:textId="20C397F8" w:rsidR="00270F69" w:rsidRDefault="00270F69" w:rsidP="008C3611">
      <w:pPr>
        <w:pStyle w:val="a5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кнопку «Корзина», расположенную в правом верхнем углу, на странице</w:t>
      </w:r>
      <w:r w:rsidR="00534AD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DC2E6B" w:rsidRPr="00DC2E6B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="00DC2E6B" w:rsidRPr="00DC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E6B" w:rsidRPr="00DC2E6B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="00534ADD">
        <w:rPr>
          <w:rFonts w:ascii="Times New Roman" w:hAnsi="Times New Roman" w:cs="Times New Roman"/>
          <w:sz w:val="28"/>
          <w:szCs w:val="28"/>
        </w:rPr>
        <w:t>»</w:t>
      </w:r>
    </w:p>
    <w:p w14:paraId="6C020D41" w14:textId="24EC30C2" w:rsidR="006736F7" w:rsidRDefault="00270F69" w:rsidP="008C3611">
      <w:pPr>
        <w:pStyle w:val="a5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кнопку «Корзина», расположенную в правом верхнем углу,  на странице</w:t>
      </w:r>
      <w:r w:rsidR="00534ADD">
        <w:rPr>
          <w:rFonts w:ascii="Times New Roman" w:hAnsi="Times New Roman" w:cs="Times New Roman"/>
          <w:sz w:val="28"/>
          <w:szCs w:val="28"/>
        </w:rPr>
        <w:t xml:space="preserve"> «О товаре»</w:t>
      </w:r>
      <w:r w:rsidR="006736F7">
        <w:rPr>
          <w:rFonts w:ascii="Times New Roman" w:hAnsi="Times New Roman" w:cs="Times New Roman"/>
          <w:sz w:val="28"/>
          <w:szCs w:val="28"/>
        </w:rPr>
        <w:t>.</w:t>
      </w:r>
    </w:p>
    <w:p w14:paraId="719EABE3" w14:textId="77777777" w:rsidR="003C57A2" w:rsidRDefault="003C57A2" w:rsidP="003C57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2C6940" w14:textId="64E019A4" w:rsidR="003C57A2" w:rsidRDefault="003C57A2" w:rsidP="003C57A2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полей и кнопок</w:t>
      </w:r>
    </w:p>
    <w:p w14:paraId="57906366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«Главная». Переносит пользователя на главную страницу.</w:t>
      </w:r>
    </w:p>
    <w:p w14:paraId="59422056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lastRenderedPageBreak/>
        <w:t>Кнопка «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Наш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7A2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3C57A2">
        <w:rPr>
          <w:rFonts w:ascii="Times New Roman" w:hAnsi="Times New Roman" w:cs="Times New Roman"/>
          <w:sz w:val="28"/>
          <w:szCs w:val="28"/>
        </w:rPr>
        <w:t>». Позволяет пользователю перейти на страницу с товарами.</w:t>
      </w:r>
    </w:p>
    <w:p w14:paraId="58DF6CBD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 xml:space="preserve">Кнопка «О нас». Переносит пользователя на страницу с подробной информацией о </w:t>
      </w:r>
      <w:proofErr w:type="spellStart"/>
      <w:r w:rsidRPr="003C57A2">
        <w:rPr>
          <w:rFonts w:ascii="Times New Roman" w:hAnsi="Times New Roman" w:cs="Times New Roman"/>
          <w:sz w:val="28"/>
          <w:szCs w:val="28"/>
        </w:rPr>
        <w:t>фествале</w:t>
      </w:r>
      <w:proofErr w:type="spellEnd"/>
      <w:r w:rsidRPr="003C57A2">
        <w:rPr>
          <w:rFonts w:ascii="Times New Roman" w:hAnsi="Times New Roman" w:cs="Times New Roman"/>
          <w:sz w:val="28"/>
          <w:szCs w:val="28"/>
        </w:rPr>
        <w:t>.</w:t>
      </w:r>
    </w:p>
    <w:p w14:paraId="0E5B8546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«Размер». Позволяет пользователю выбрать нужный размер.</w:t>
      </w:r>
    </w:p>
    <w:p w14:paraId="68149682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«Добавить в избранное». Позволяет пользователю добавить товар в избранное.</w:t>
      </w:r>
    </w:p>
    <w:p w14:paraId="78DEEF63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Блок «Товар». Нажимая на него, пользователь переносится на страницу с подробным описанием выбранного товара.</w:t>
      </w:r>
    </w:p>
    <w:p w14:paraId="1B9293F7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«Количество». Позволяет пользователю отметить определенное количество товара.</w:t>
      </w:r>
    </w:p>
    <w:p w14:paraId="61432CE4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«Купить». Выводит окно для оформления и дальнейшей покупки товара.</w:t>
      </w:r>
    </w:p>
    <w:p w14:paraId="691E0F93" w14:textId="77777777" w:rsidR="003C57A2" w:rsidRPr="003C57A2" w:rsidRDefault="003C57A2" w:rsidP="003C57A2">
      <w:pPr>
        <w:pStyle w:val="a5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с социальной сетью. Позволяет пользователю перейти в группу «</w:t>
      </w:r>
      <w:r w:rsidRPr="003C57A2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3C57A2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телеграмм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канал фестиваля.</w:t>
      </w:r>
    </w:p>
    <w:p w14:paraId="04449EE5" w14:textId="77777777" w:rsidR="003C57A2" w:rsidRPr="003C57A2" w:rsidRDefault="003C57A2" w:rsidP="003C57A2">
      <w:pPr>
        <w:pStyle w:val="a5"/>
        <w:spacing w:after="0" w:line="360" w:lineRule="auto"/>
        <w:ind w:left="-207"/>
        <w:jc w:val="both"/>
        <w:rPr>
          <w:rFonts w:ascii="Times New Roman" w:hAnsi="Times New Roman" w:cs="Times New Roman"/>
          <w:sz w:val="28"/>
          <w:szCs w:val="28"/>
        </w:rPr>
      </w:pPr>
    </w:p>
    <w:p w14:paraId="410F4088" w14:textId="77777777" w:rsidR="00DC2E6B" w:rsidRDefault="00DC2E6B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br w:type="page"/>
      </w:r>
    </w:p>
    <w:p w14:paraId="15D203D2" w14:textId="5EECE4B8" w:rsidR="00534ADD" w:rsidRDefault="00534ADD" w:rsidP="00653113">
      <w:pPr>
        <w:pStyle w:val="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</w:pPr>
      <w:bookmarkStart w:id="12" w:name="_Toc216391474"/>
      <w:r w:rsidRPr="00B44BCD">
        <w:rPr>
          <w:rFonts w:ascii="Times New Roman" w:hAnsi="Times New Roman" w:cs="Times New Roman"/>
          <w:b/>
          <w:bCs/>
          <w:color w:val="auto"/>
          <w:spacing w:val="60"/>
          <w:sz w:val="28"/>
          <w:szCs w:val="28"/>
        </w:rPr>
        <w:lastRenderedPageBreak/>
        <w:t>Страница №8 «Избранное»</w:t>
      </w:r>
      <w:bookmarkEnd w:id="12"/>
    </w:p>
    <w:p w14:paraId="4233A7C6" w14:textId="77777777" w:rsidR="00B44BCD" w:rsidRDefault="00B44BCD" w:rsidP="00B44BCD"/>
    <w:p w14:paraId="00DA817F" w14:textId="19B8D9A2" w:rsidR="0031003A" w:rsidRDefault="0031003A" w:rsidP="0031003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</w:rPr>
        <w:t>«Избранное »</w:t>
      </w:r>
      <w:r>
        <w:rPr>
          <w:rFonts w:ascii="Times New Roman" w:hAnsi="Times New Roman" w:cs="Times New Roman"/>
          <w:sz w:val="28"/>
          <w:szCs w:val="28"/>
        </w:rPr>
        <w:t>содержит в себе</w:t>
      </w:r>
      <w:r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 xml:space="preserve"> понравившиеся товары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4A7B8CEF" w14:textId="77777777" w:rsidR="0031003A" w:rsidRPr="00B44BCD" w:rsidRDefault="0031003A" w:rsidP="00B44BCD"/>
    <w:p w14:paraId="2F209B60" w14:textId="14714D24" w:rsidR="00534ADD" w:rsidRDefault="00534ADD" w:rsidP="008C3611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</w:t>
      </w:r>
    </w:p>
    <w:p w14:paraId="07F8BE90" w14:textId="396EDF3C" w:rsidR="00534ADD" w:rsidRDefault="00534ADD" w:rsidP="008C361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 с изображением товара как на странице «</w:t>
      </w:r>
      <w:proofErr w:type="spellStart"/>
      <w:r w:rsidR="00612C01" w:rsidRPr="00DC2E6B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="00612C01" w:rsidRPr="00DC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C01" w:rsidRPr="00DC2E6B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нажав на один из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попадаем на страницу «О товаре».</w:t>
      </w:r>
    </w:p>
    <w:p w14:paraId="3AD5ECEA" w14:textId="0246A95F" w:rsidR="00534ADD" w:rsidRDefault="00FF7F39" w:rsidP="008C361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 с наименованием товара и ценой</w:t>
      </w:r>
    </w:p>
    <w:p w14:paraId="00C627CB" w14:textId="342E3D05" w:rsidR="00FF7F39" w:rsidRDefault="00FF7F39" w:rsidP="008C361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«Купить»</w:t>
      </w:r>
    </w:p>
    <w:p w14:paraId="6118898D" w14:textId="2E1F95FA" w:rsidR="003D25CD" w:rsidRDefault="003D25CD" w:rsidP="008C3611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4AB">
        <w:rPr>
          <w:rFonts w:ascii="Times New Roman" w:hAnsi="Times New Roman" w:cs="Times New Roman"/>
          <w:sz w:val="28"/>
          <w:szCs w:val="28"/>
        </w:rPr>
        <w:t>Футер сайта. Он содержит информацию о местоположении компании и социальные сети, чтобы узнать компанию ближе.</w:t>
      </w:r>
    </w:p>
    <w:p w14:paraId="049D08A3" w14:textId="77777777" w:rsidR="00612C01" w:rsidRPr="00270F69" w:rsidRDefault="00612C01" w:rsidP="008C3611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F69">
        <w:rPr>
          <w:rFonts w:ascii="Times New Roman" w:hAnsi="Times New Roman" w:cs="Times New Roman"/>
          <w:sz w:val="28"/>
          <w:szCs w:val="28"/>
        </w:rPr>
        <w:t>Вверху сайта размещен</w:t>
      </w:r>
      <w:r>
        <w:rPr>
          <w:rFonts w:ascii="Times New Roman" w:hAnsi="Times New Roman" w:cs="Times New Roman"/>
          <w:sz w:val="28"/>
          <w:szCs w:val="28"/>
        </w:rPr>
        <w:t xml:space="preserve">ы кнопки: </w:t>
      </w:r>
      <w:proofErr w:type="gramStart"/>
      <w:r>
        <w:rPr>
          <w:rFonts w:ascii="Times New Roman" w:hAnsi="Times New Roman" w:cs="Times New Roman"/>
          <w:sz w:val="28"/>
          <w:szCs w:val="28"/>
        </w:rPr>
        <w:t>главная</w:t>
      </w:r>
      <w:proofErr w:type="gramEnd"/>
      <w:r>
        <w:rPr>
          <w:rFonts w:ascii="Times New Roman" w:hAnsi="Times New Roman" w:cs="Times New Roman"/>
          <w:sz w:val="28"/>
          <w:szCs w:val="28"/>
        </w:rPr>
        <w:t>, о нас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билет</w:t>
      </w:r>
      <w:r w:rsidRPr="00270F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F69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270F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сотрудничество,</w:t>
      </w:r>
      <w:r w:rsidRPr="00270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270F69">
        <w:rPr>
          <w:rFonts w:ascii="Times New Roman" w:hAnsi="Times New Roman" w:cs="Times New Roman"/>
          <w:sz w:val="28"/>
          <w:szCs w:val="28"/>
        </w:rPr>
        <w:t>.</w:t>
      </w:r>
    </w:p>
    <w:p w14:paraId="0E6EE362" w14:textId="77777777" w:rsidR="00FF7F39" w:rsidRDefault="00FF7F39" w:rsidP="00B44BCD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A0929" w14:textId="6B82104A" w:rsidR="00534ADD" w:rsidRDefault="00534ADD" w:rsidP="008C3611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</w:t>
      </w:r>
    </w:p>
    <w:p w14:paraId="703E6EC1" w14:textId="07575C49" w:rsidR="00270F69" w:rsidRDefault="00270F69" w:rsidP="00B44BCD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страницу «Избранное» </w:t>
      </w:r>
      <w:r w:rsidR="006736F7">
        <w:rPr>
          <w:rFonts w:ascii="Times New Roman" w:hAnsi="Times New Roman" w:cs="Times New Roman"/>
          <w:sz w:val="28"/>
          <w:szCs w:val="28"/>
        </w:rPr>
        <w:t xml:space="preserve">можно попасть </w:t>
      </w:r>
      <w:r>
        <w:rPr>
          <w:rFonts w:ascii="Times New Roman" w:hAnsi="Times New Roman" w:cs="Times New Roman"/>
          <w:sz w:val="28"/>
          <w:szCs w:val="28"/>
        </w:rPr>
        <w:t>следующими путями:</w:t>
      </w:r>
    </w:p>
    <w:p w14:paraId="262BD01C" w14:textId="74D705E0" w:rsidR="00270F69" w:rsidRDefault="00270F69" w:rsidP="008C3611">
      <w:pPr>
        <w:pStyle w:val="a5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кнопку «</w:t>
      </w:r>
      <w:r w:rsidR="006736F7">
        <w:rPr>
          <w:rFonts w:ascii="Times New Roman" w:hAnsi="Times New Roman" w:cs="Times New Roman"/>
          <w:sz w:val="28"/>
          <w:szCs w:val="28"/>
        </w:rPr>
        <w:t>Избранное</w:t>
      </w:r>
      <w:r>
        <w:rPr>
          <w:rFonts w:ascii="Times New Roman" w:hAnsi="Times New Roman" w:cs="Times New Roman"/>
          <w:sz w:val="28"/>
          <w:szCs w:val="28"/>
        </w:rPr>
        <w:t>», расположенную в правом верхнем углу, на странице «</w:t>
      </w:r>
      <w:proofErr w:type="spellStart"/>
      <w:r w:rsidR="00612C01" w:rsidRPr="00DC2E6B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="00612C01" w:rsidRPr="00DC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C01" w:rsidRPr="00DC2E6B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8D36C16" w14:textId="77777777" w:rsidR="006736F7" w:rsidRDefault="00270F69" w:rsidP="008C3611">
      <w:pPr>
        <w:pStyle w:val="a5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кнопку «</w:t>
      </w:r>
      <w:r w:rsidR="006736F7">
        <w:rPr>
          <w:rFonts w:ascii="Times New Roman" w:hAnsi="Times New Roman" w:cs="Times New Roman"/>
          <w:sz w:val="28"/>
          <w:szCs w:val="28"/>
        </w:rPr>
        <w:t>Избранное</w:t>
      </w:r>
      <w:r>
        <w:rPr>
          <w:rFonts w:ascii="Times New Roman" w:hAnsi="Times New Roman" w:cs="Times New Roman"/>
          <w:sz w:val="28"/>
          <w:szCs w:val="28"/>
        </w:rPr>
        <w:t xml:space="preserve">», расположенную в правом верхнем углу,  на странице «О товаре», </w:t>
      </w:r>
    </w:p>
    <w:p w14:paraId="38E5081A" w14:textId="0D6C78DC" w:rsidR="006736F7" w:rsidRDefault="006736F7" w:rsidP="008C3611">
      <w:pPr>
        <w:pStyle w:val="a5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кнопку избранное на странице «Корзина», расположенную в правом верхнем углу.</w:t>
      </w:r>
    </w:p>
    <w:p w14:paraId="1819137C" w14:textId="77777777" w:rsidR="003C57A2" w:rsidRDefault="003C57A2" w:rsidP="003C57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0CD88" w14:textId="4DA02782" w:rsidR="003C57A2" w:rsidRPr="003C57A2" w:rsidRDefault="003C57A2" w:rsidP="003C57A2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полей и кнопок</w:t>
      </w:r>
    </w:p>
    <w:p w14:paraId="48C9CE2C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«Главная». Переносит пользователя на главную страницу.</w:t>
      </w:r>
    </w:p>
    <w:p w14:paraId="00F739E4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«О нас». Переносит пользователя на страницу с подробной информацией о фестивале.</w:t>
      </w:r>
    </w:p>
    <w:p w14:paraId="27749361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lastRenderedPageBreak/>
        <w:t>Кнопка «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Наш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7A2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3C57A2">
        <w:rPr>
          <w:rFonts w:ascii="Times New Roman" w:hAnsi="Times New Roman" w:cs="Times New Roman"/>
          <w:sz w:val="28"/>
          <w:szCs w:val="28"/>
        </w:rPr>
        <w:t>». Переносит пользователя на страницу с товарами.</w:t>
      </w:r>
    </w:p>
    <w:p w14:paraId="3E46C8E1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«Размер». Позволяет пользователю выбрать нужный размер.</w:t>
      </w:r>
    </w:p>
    <w:p w14:paraId="3C954082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Блок «Товар». Нажимая на него, пользователь переносится на страницу с подробным описанием выбранного товара.</w:t>
      </w:r>
    </w:p>
    <w:p w14:paraId="44D89870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«Добавить в корзину». Позволяет пользователю добавить товар в корзину.</w:t>
      </w:r>
    </w:p>
    <w:p w14:paraId="445CD907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«Купить». Выводит окно для оформления и дальнейшей покупки товара.</w:t>
      </w:r>
    </w:p>
    <w:p w14:paraId="38FEC14D" w14:textId="77777777" w:rsidR="003C57A2" w:rsidRPr="003C57A2" w:rsidRDefault="003C57A2" w:rsidP="003C57A2">
      <w:pPr>
        <w:pStyle w:val="a5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A2">
        <w:rPr>
          <w:rFonts w:ascii="Times New Roman" w:hAnsi="Times New Roman" w:cs="Times New Roman"/>
          <w:sz w:val="28"/>
          <w:szCs w:val="28"/>
        </w:rPr>
        <w:t>Кнопка с социальной сетью. Позволяет пользователю перейти в группу «</w:t>
      </w:r>
      <w:r w:rsidRPr="003C57A2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3C57A2">
        <w:rPr>
          <w:rFonts w:ascii="Times New Roman" w:hAnsi="Times New Roman" w:cs="Times New Roman"/>
          <w:sz w:val="28"/>
          <w:szCs w:val="28"/>
        </w:rPr>
        <w:t xml:space="preserve">» или 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57A2">
        <w:rPr>
          <w:rFonts w:ascii="Times New Roman" w:hAnsi="Times New Roman" w:cs="Times New Roman"/>
          <w:sz w:val="28"/>
          <w:szCs w:val="28"/>
        </w:rPr>
        <w:t>телеграмм</w:t>
      </w:r>
      <w:proofErr w:type="gramEnd"/>
      <w:r w:rsidRPr="003C57A2">
        <w:rPr>
          <w:rFonts w:ascii="Times New Roman" w:hAnsi="Times New Roman" w:cs="Times New Roman"/>
          <w:sz w:val="28"/>
          <w:szCs w:val="28"/>
        </w:rPr>
        <w:t xml:space="preserve"> канал фестиваля.</w:t>
      </w:r>
    </w:p>
    <w:p w14:paraId="204A860F" w14:textId="77777777" w:rsidR="003C57A2" w:rsidRPr="009835D6" w:rsidRDefault="003C57A2" w:rsidP="003C57A2">
      <w:pPr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5F6E3692" w14:textId="77777777" w:rsidR="003C57A2" w:rsidRPr="003C57A2" w:rsidRDefault="003C57A2" w:rsidP="003C5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155DA" w14:textId="36064A76" w:rsidR="00FF7F39" w:rsidRDefault="00FF7F39">
      <w:pPr>
        <w:rPr>
          <w:rFonts w:ascii="Times New Roman" w:hAnsi="Times New Roman" w:cs="Times New Roman"/>
          <w:sz w:val="28"/>
          <w:szCs w:val="28"/>
        </w:rPr>
      </w:pPr>
    </w:p>
    <w:p w14:paraId="52DAAA37" w14:textId="095AD058" w:rsidR="00EC489F" w:rsidRPr="003C57A2" w:rsidRDefault="00EC489F" w:rsidP="003C57A2">
      <w:pPr>
        <w:pStyle w:val="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sectPr w:rsidR="00EC489F" w:rsidRPr="003C57A2" w:rsidSect="004550D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B09B96" w14:textId="77777777" w:rsidR="00B6091B" w:rsidRDefault="00B6091B" w:rsidP="002E3CC7">
      <w:pPr>
        <w:spacing w:after="0" w:line="240" w:lineRule="auto"/>
      </w:pPr>
      <w:r>
        <w:separator/>
      </w:r>
    </w:p>
  </w:endnote>
  <w:endnote w:type="continuationSeparator" w:id="0">
    <w:p w14:paraId="29B3DA3F" w14:textId="77777777" w:rsidR="00B6091B" w:rsidRDefault="00B6091B" w:rsidP="002E3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4991C0" w14:textId="77777777" w:rsidR="00B3433B" w:rsidRDefault="00B3433B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101689132"/>
      <w:docPartObj>
        <w:docPartGallery w:val="Page Numbers (Bottom of Page)"/>
        <w:docPartUnique/>
      </w:docPartObj>
    </w:sdtPr>
    <w:sdtContent>
      <w:p w14:paraId="127DF8AA" w14:textId="27BBD7DB" w:rsidR="00B3433B" w:rsidRPr="004550D1" w:rsidRDefault="00B3433B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550D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550D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550D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1003A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550D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7F989C9" w14:textId="77777777" w:rsidR="00B3433B" w:rsidRDefault="00B3433B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94225E" w14:textId="77777777" w:rsidR="00B3433B" w:rsidRDefault="00B3433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3433EB" w14:textId="77777777" w:rsidR="00B6091B" w:rsidRDefault="00B6091B" w:rsidP="002E3CC7">
      <w:pPr>
        <w:spacing w:after="0" w:line="240" w:lineRule="auto"/>
      </w:pPr>
      <w:r>
        <w:separator/>
      </w:r>
    </w:p>
  </w:footnote>
  <w:footnote w:type="continuationSeparator" w:id="0">
    <w:p w14:paraId="421CF8B7" w14:textId="77777777" w:rsidR="00B6091B" w:rsidRDefault="00B6091B" w:rsidP="002E3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518D1F" w14:textId="77777777" w:rsidR="00B3433B" w:rsidRDefault="00B3433B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6F08B" w14:textId="77777777" w:rsidR="00B3433B" w:rsidRDefault="00B3433B">
    <w:pPr>
      <w:pStyle w:val="a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FFED4E" w14:textId="77777777" w:rsidR="00B3433B" w:rsidRDefault="00B3433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E00DA"/>
    <w:multiLevelType w:val="hybridMultilevel"/>
    <w:tmpl w:val="D102D00C"/>
    <w:lvl w:ilvl="0" w:tplc="D41E2BE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A3A82"/>
    <w:multiLevelType w:val="hybridMultilevel"/>
    <w:tmpl w:val="8E42DDF8"/>
    <w:lvl w:ilvl="0" w:tplc="52760D3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AC845DB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09C6ABC"/>
    <w:multiLevelType w:val="hybridMultilevel"/>
    <w:tmpl w:val="131C8C6E"/>
    <w:lvl w:ilvl="0" w:tplc="D41E2BEC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E37291"/>
    <w:multiLevelType w:val="hybridMultilevel"/>
    <w:tmpl w:val="0ABE7C04"/>
    <w:lvl w:ilvl="0" w:tplc="D41E2BE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25416"/>
    <w:multiLevelType w:val="hybridMultilevel"/>
    <w:tmpl w:val="51467AD0"/>
    <w:lvl w:ilvl="0" w:tplc="D41E2BE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4F2300"/>
    <w:multiLevelType w:val="multilevel"/>
    <w:tmpl w:val="E94487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75D69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AA67BA9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E677B50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9E43D4C"/>
    <w:multiLevelType w:val="hybridMultilevel"/>
    <w:tmpl w:val="94308182"/>
    <w:lvl w:ilvl="0" w:tplc="D41E2BEC">
      <w:start w:val="1"/>
      <w:numFmt w:val="bullet"/>
      <w:lvlText w:val="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2A08371D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CBE28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E1C221E"/>
    <w:multiLevelType w:val="hybridMultilevel"/>
    <w:tmpl w:val="38BE3C6E"/>
    <w:lvl w:ilvl="0" w:tplc="26E4405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318B5AA8"/>
    <w:multiLevelType w:val="hybridMultilevel"/>
    <w:tmpl w:val="42E6CD9C"/>
    <w:lvl w:ilvl="0" w:tplc="52760D3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1D32DDD"/>
    <w:multiLevelType w:val="hybridMultilevel"/>
    <w:tmpl w:val="D6D41F1A"/>
    <w:lvl w:ilvl="0" w:tplc="04190019">
      <w:start w:val="1"/>
      <w:numFmt w:val="lowerLetter"/>
      <w:lvlText w:val="%1."/>
      <w:lvlJc w:val="left"/>
      <w:pPr>
        <w:ind w:left="436" w:hanging="360"/>
      </w:pPr>
    </w:lvl>
    <w:lvl w:ilvl="1" w:tplc="15888B8A">
      <w:start w:val="1"/>
      <w:numFmt w:val="decimal"/>
      <w:lvlText w:val="%2."/>
      <w:lvlJc w:val="left"/>
      <w:pPr>
        <w:ind w:left="115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6">
    <w:nsid w:val="355367CB"/>
    <w:multiLevelType w:val="multilevel"/>
    <w:tmpl w:val="C8FCE5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BA6755"/>
    <w:multiLevelType w:val="hybridMultilevel"/>
    <w:tmpl w:val="DF1CDBD8"/>
    <w:lvl w:ilvl="0" w:tplc="D41E2B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9286DCB"/>
    <w:multiLevelType w:val="multilevel"/>
    <w:tmpl w:val="AAA634E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9D14A5D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3B9B7158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DA236C6"/>
    <w:multiLevelType w:val="hybridMultilevel"/>
    <w:tmpl w:val="25906398"/>
    <w:lvl w:ilvl="0" w:tplc="D41E2B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0D60CFE"/>
    <w:multiLevelType w:val="hybridMultilevel"/>
    <w:tmpl w:val="2D0CABFA"/>
    <w:lvl w:ilvl="0" w:tplc="D41E2BE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360269"/>
    <w:multiLevelType w:val="multilevel"/>
    <w:tmpl w:val="AAA634E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9BC69ED"/>
    <w:multiLevelType w:val="multilevel"/>
    <w:tmpl w:val="165E6F70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D992F16"/>
    <w:multiLevelType w:val="hybridMultilevel"/>
    <w:tmpl w:val="4468D624"/>
    <w:lvl w:ilvl="0" w:tplc="52760D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312C61"/>
    <w:multiLevelType w:val="hybridMultilevel"/>
    <w:tmpl w:val="5B8CA59A"/>
    <w:lvl w:ilvl="0" w:tplc="D41E2BEC">
      <w:start w:val="1"/>
      <w:numFmt w:val="bullet"/>
      <w:lvlText w:val="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504822F7"/>
    <w:multiLevelType w:val="multilevel"/>
    <w:tmpl w:val="39BC71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-2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4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3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1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76" w:hanging="2160"/>
      </w:pPr>
      <w:rPr>
        <w:rFonts w:hint="default"/>
      </w:rPr>
    </w:lvl>
  </w:abstractNum>
  <w:abstractNum w:abstractNumId="28">
    <w:nsid w:val="54B02DCB"/>
    <w:multiLevelType w:val="multilevel"/>
    <w:tmpl w:val="198ED976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56" w:hanging="1440"/>
      </w:pPr>
      <w:rPr>
        <w:rFonts w:hint="default"/>
      </w:rPr>
    </w:lvl>
  </w:abstractNum>
  <w:abstractNum w:abstractNumId="29">
    <w:nsid w:val="552401DE"/>
    <w:multiLevelType w:val="hybridMultilevel"/>
    <w:tmpl w:val="0CF45258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B14F08"/>
    <w:multiLevelType w:val="hybridMultilevel"/>
    <w:tmpl w:val="92B257B4"/>
    <w:lvl w:ilvl="0" w:tplc="D41E2BE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CC12D39"/>
    <w:multiLevelType w:val="hybridMultilevel"/>
    <w:tmpl w:val="F25E852C"/>
    <w:lvl w:ilvl="0" w:tplc="5CF44F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513" w:hanging="360"/>
      </w:pPr>
    </w:lvl>
    <w:lvl w:ilvl="2" w:tplc="FFFFFFFF" w:tentative="1">
      <w:start w:val="1"/>
      <w:numFmt w:val="lowerRoman"/>
      <w:lvlText w:val="%3."/>
      <w:lvlJc w:val="right"/>
      <w:pPr>
        <w:ind w:left="1233" w:hanging="180"/>
      </w:pPr>
    </w:lvl>
    <w:lvl w:ilvl="3" w:tplc="FFFFFFFF" w:tentative="1">
      <w:start w:val="1"/>
      <w:numFmt w:val="decimal"/>
      <w:lvlText w:val="%4."/>
      <w:lvlJc w:val="left"/>
      <w:pPr>
        <w:ind w:left="1953" w:hanging="360"/>
      </w:pPr>
    </w:lvl>
    <w:lvl w:ilvl="4" w:tplc="FFFFFFFF" w:tentative="1">
      <w:start w:val="1"/>
      <w:numFmt w:val="lowerLetter"/>
      <w:lvlText w:val="%5."/>
      <w:lvlJc w:val="left"/>
      <w:pPr>
        <w:ind w:left="2673" w:hanging="360"/>
      </w:pPr>
    </w:lvl>
    <w:lvl w:ilvl="5" w:tplc="FFFFFFFF" w:tentative="1">
      <w:start w:val="1"/>
      <w:numFmt w:val="lowerRoman"/>
      <w:lvlText w:val="%6."/>
      <w:lvlJc w:val="right"/>
      <w:pPr>
        <w:ind w:left="3393" w:hanging="180"/>
      </w:pPr>
    </w:lvl>
    <w:lvl w:ilvl="6" w:tplc="FFFFFFFF" w:tentative="1">
      <w:start w:val="1"/>
      <w:numFmt w:val="decimal"/>
      <w:lvlText w:val="%7."/>
      <w:lvlJc w:val="left"/>
      <w:pPr>
        <w:ind w:left="4113" w:hanging="360"/>
      </w:pPr>
    </w:lvl>
    <w:lvl w:ilvl="7" w:tplc="FFFFFFFF" w:tentative="1">
      <w:start w:val="1"/>
      <w:numFmt w:val="lowerLetter"/>
      <w:lvlText w:val="%8."/>
      <w:lvlJc w:val="left"/>
      <w:pPr>
        <w:ind w:left="4833" w:hanging="360"/>
      </w:pPr>
    </w:lvl>
    <w:lvl w:ilvl="8" w:tplc="FFFFFFFF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649B5EB2"/>
    <w:multiLevelType w:val="hybridMultilevel"/>
    <w:tmpl w:val="A58428CE"/>
    <w:lvl w:ilvl="0" w:tplc="9B06C74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66C30D94"/>
    <w:multiLevelType w:val="hybridMultilevel"/>
    <w:tmpl w:val="44668966"/>
    <w:lvl w:ilvl="0" w:tplc="52760D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F25386"/>
    <w:multiLevelType w:val="hybridMultilevel"/>
    <w:tmpl w:val="6C660A20"/>
    <w:lvl w:ilvl="0" w:tplc="5CF44F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AEB0810"/>
    <w:multiLevelType w:val="multilevel"/>
    <w:tmpl w:val="E1840BB8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-1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7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7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73" w:hanging="1440"/>
      </w:pPr>
      <w:rPr>
        <w:rFonts w:hint="default"/>
      </w:rPr>
    </w:lvl>
  </w:abstractNum>
  <w:abstractNum w:abstractNumId="36">
    <w:nsid w:val="6BA308C5"/>
    <w:multiLevelType w:val="multilevel"/>
    <w:tmpl w:val="6D783024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C3D24A6"/>
    <w:multiLevelType w:val="hybridMultilevel"/>
    <w:tmpl w:val="12FED9BC"/>
    <w:lvl w:ilvl="0" w:tplc="5CF44F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C6C3DBD"/>
    <w:multiLevelType w:val="hybridMultilevel"/>
    <w:tmpl w:val="90687B80"/>
    <w:lvl w:ilvl="0" w:tplc="52760D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EC3862"/>
    <w:multiLevelType w:val="hybridMultilevel"/>
    <w:tmpl w:val="2E2CA036"/>
    <w:lvl w:ilvl="0" w:tplc="4976C8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71ED6EA4"/>
    <w:multiLevelType w:val="hybridMultilevel"/>
    <w:tmpl w:val="F8AEAE68"/>
    <w:lvl w:ilvl="0" w:tplc="8E0E2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455220A"/>
    <w:multiLevelType w:val="hybridMultilevel"/>
    <w:tmpl w:val="C72ED1BE"/>
    <w:lvl w:ilvl="0" w:tplc="5CF44F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76AD22F5"/>
    <w:multiLevelType w:val="multilevel"/>
    <w:tmpl w:val="9D94DDAE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B0006C0"/>
    <w:multiLevelType w:val="multilevel"/>
    <w:tmpl w:val="198ED976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56" w:hanging="144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35"/>
  </w:num>
  <w:num w:numId="4">
    <w:abstractNumId w:val="40"/>
  </w:num>
  <w:num w:numId="5">
    <w:abstractNumId w:val="34"/>
  </w:num>
  <w:num w:numId="6">
    <w:abstractNumId w:val="41"/>
  </w:num>
  <w:num w:numId="7">
    <w:abstractNumId w:val="37"/>
  </w:num>
  <w:num w:numId="8">
    <w:abstractNumId w:val="31"/>
  </w:num>
  <w:num w:numId="9">
    <w:abstractNumId w:val="18"/>
  </w:num>
  <w:num w:numId="10">
    <w:abstractNumId w:val="43"/>
  </w:num>
  <w:num w:numId="11">
    <w:abstractNumId w:val="28"/>
  </w:num>
  <w:num w:numId="12">
    <w:abstractNumId w:val="39"/>
  </w:num>
  <w:num w:numId="13">
    <w:abstractNumId w:val="32"/>
  </w:num>
  <w:num w:numId="14">
    <w:abstractNumId w:val="13"/>
  </w:num>
  <w:num w:numId="15">
    <w:abstractNumId w:val="29"/>
  </w:num>
  <w:num w:numId="16">
    <w:abstractNumId w:val="24"/>
  </w:num>
  <w:num w:numId="17">
    <w:abstractNumId w:val="9"/>
  </w:num>
  <w:num w:numId="18">
    <w:abstractNumId w:val="7"/>
  </w:num>
  <w:num w:numId="19">
    <w:abstractNumId w:val="12"/>
  </w:num>
  <w:num w:numId="20">
    <w:abstractNumId w:val="11"/>
  </w:num>
  <w:num w:numId="21">
    <w:abstractNumId w:val="19"/>
  </w:num>
  <w:num w:numId="22">
    <w:abstractNumId w:val="2"/>
  </w:num>
  <w:num w:numId="23">
    <w:abstractNumId w:val="20"/>
  </w:num>
  <w:num w:numId="24">
    <w:abstractNumId w:val="23"/>
  </w:num>
  <w:num w:numId="25">
    <w:abstractNumId w:val="27"/>
  </w:num>
  <w:num w:numId="26">
    <w:abstractNumId w:val="16"/>
  </w:num>
  <w:num w:numId="27">
    <w:abstractNumId w:val="6"/>
  </w:num>
  <w:num w:numId="28">
    <w:abstractNumId w:val="42"/>
  </w:num>
  <w:num w:numId="29">
    <w:abstractNumId w:val="36"/>
  </w:num>
  <w:num w:numId="30">
    <w:abstractNumId w:val="8"/>
  </w:num>
  <w:num w:numId="31">
    <w:abstractNumId w:val="30"/>
  </w:num>
  <w:num w:numId="32">
    <w:abstractNumId w:val="21"/>
  </w:num>
  <w:num w:numId="33">
    <w:abstractNumId w:val="22"/>
  </w:num>
  <w:num w:numId="34">
    <w:abstractNumId w:val="10"/>
  </w:num>
  <w:num w:numId="35">
    <w:abstractNumId w:val="3"/>
  </w:num>
  <w:num w:numId="36">
    <w:abstractNumId w:val="17"/>
  </w:num>
  <w:num w:numId="37">
    <w:abstractNumId w:val="5"/>
  </w:num>
  <w:num w:numId="38">
    <w:abstractNumId w:val="26"/>
  </w:num>
  <w:num w:numId="39">
    <w:abstractNumId w:val="4"/>
  </w:num>
  <w:num w:numId="40">
    <w:abstractNumId w:val="1"/>
  </w:num>
  <w:num w:numId="41">
    <w:abstractNumId w:val="14"/>
  </w:num>
  <w:num w:numId="42">
    <w:abstractNumId w:val="25"/>
  </w:num>
  <w:num w:numId="43">
    <w:abstractNumId w:val="38"/>
  </w:num>
  <w:num w:numId="44">
    <w:abstractNumId w:val="3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44C"/>
    <w:rsid w:val="00002734"/>
    <w:rsid w:val="00052050"/>
    <w:rsid w:val="00074479"/>
    <w:rsid w:val="000F3A8B"/>
    <w:rsid w:val="001239C4"/>
    <w:rsid w:val="00181E1B"/>
    <w:rsid w:val="00270F69"/>
    <w:rsid w:val="002825DF"/>
    <w:rsid w:val="002B4BA1"/>
    <w:rsid w:val="002C60B6"/>
    <w:rsid w:val="002C734B"/>
    <w:rsid w:val="002E3CC7"/>
    <w:rsid w:val="0031003A"/>
    <w:rsid w:val="00353F95"/>
    <w:rsid w:val="00365DBA"/>
    <w:rsid w:val="00372530"/>
    <w:rsid w:val="003C57A2"/>
    <w:rsid w:val="003D25CD"/>
    <w:rsid w:val="003E1D78"/>
    <w:rsid w:val="0040444C"/>
    <w:rsid w:val="004514FB"/>
    <w:rsid w:val="004550D1"/>
    <w:rsid w:val="00487920"/>
    <w:rsid w:val="005226E9"/>
    <w:rsid w:val="00534ADD"/>
    <w:rsid w:val="00542557"/>
    <w:rsid w:val="005651B7"/>
    <w:rsid w:val="005F3B09"/>
    <w:rsid w:val="00610A4A"/>
    <w:rsid w:val="00612C01"/>
    <w:rsid w:val="00615766"/>
    <w:rsid w:val="00653113"/>
    <w:rsid w:val="006605D9"/>
    <w:rsid w:val="006736F7"/>
    <w:rsid w:val="006D6D11"/>
    <w:rsid w:val="006D7957"/>
    <w:rsid w:val="006F083D"/>
    <w:rsid w:val="0071004F"/>
    <w:rsid w:val="00793140"/>
    <w:rsid w:val="007B1F6D"/>
    <w:rsid w:val="0081201E"/>
    <w:rsid w:val="008673EC"/>
    <w:rsid w:val="008C3611"/>
    <w:rsid w:val="008C38B6"/>
    <w:rsid w:val="008D773C"/>
    <w:rsid w:val="009835D6"/>
    <w:rsid w:val="00983747"/>
    <w:rsid w:val="00A13525"/>
    <w:rsid w:val="00A213CD"/>
    <w:rsid w:val="00A36AA9"/>
    <w:rsid w:val="00A8720E"/>
    <w:rsid w:val="00AA2EFC"/>
    <w:rsid w:val="00AD6056"/>
    <w:rsid w:val="00B3433B"/>
    <w:rsid w:val="00B44BCD"/>
    <w:rsid w:val="00B5452C"/>
    <w:rsid w:val="00B6091B"/>
    <w:rsid w:val="00C0072B"/>
    <w:rsid w:val="00C44D6C"/>
    <w:rsid w:val="00CA3F98"/>
    <w:rsid w:val="00CF6031"/>
    <w:rsid w:val="00D24FD3"/>
    <w:rsid w:val="00DA7C3F"/>
    <w:rsid w:val="00DC2E6B"/>
    <w:rsid w:val="00DE227A"/>
    <w:rsid w:val="00E037BC"/>
    <w:rsid w:val="00E217F3"/>
    <w:rsid w:val="00E278D9"/>
    <w:rsid w:val="00E41E42"/>
    <w:rsid w:val="00E63A83"/>
    <w:rsid w:val="00E902D3"/>
    <w:rsid w:val="00EC489F"/>
    <w:rsid w:val="00F23210"/>
    <w:rsid w:val="00F7735B"/>
    <w:rsid w:val="00FB14AB"/>
    <w:rsid w:val="00FD5E55"/>
    <w:rsid w:val="00F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D42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3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931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15766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15766"/>
    <w:pPr>
      <w:spacing w:after="100"/>
    </w:pPr>
  </w:style>
  <w:style w:type="character" w:styleId="a4">
    <w:name w:val="Hyperlink"/>
    <w:basedOn w:val="a0"/>
    <w:uiPriority w:val="99"/>
    <w:unhideWhenUsed/>
    <w:rsid w:val="0061576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10A4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931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931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9314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93140"/>
    <w:pPr>
      <w:spacing w:after="100"/>
      <w:ind w:left="440"/>
    </w:pPr>
  </w:style>
  <w:style w:type="paragraph" w:styleId="a6">
    <w:name w:val="Normal (Web)"/>
    <w:basedOn w:val="a"/>
    <w:uiPriority w:val="99"/>
    <w:unhideWhenUsed/>
    <w:rsid w:val="00522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Strong"/>
    <w:basedOn w:val="a0"/>
    <w:uiPriority w:val="22"/>
    <w:qFormat/>
    <w:rsid w:val="005226E9"/>
    <w:rPr>
      <w:b/>
      <w:bCs/>
    </w:rPr>
  </w:style>
  <w:style w:type="paragraph" w:styleId="a8">
    <w:name w:val="header"/>
    <w:basedOn w:val="a"/>
    <w:link w:val="a9"/>
    <w:uiPriority w:val="99"/>
    <w:unhideWhenUsed/>
    <w:rsid w:val="002E3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E3CC7"/>
  </w:style>
  <w:style w:type="paragraph" w:styleId="aa">
    <w:name w:val="footer"/>
    <w:basedOn w:val="a"/>
    <w:link w:val="ab"/>
    <w:uiPriority w:val="99"/>
    <w:unhideWhenUsed/>
    <w:rsid w:val="002E3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E3CC7"/>
  </w:style>
  <w:style w:type="paragraph" w:styleId="ac">
    <w:name w:val="Balloon Text"/>
    <w:basedOn w:val="a"/>
    <w:link w:val="ad"/>
    <w:uiPriority w:val="99"/>
    <w:semiHidden/>
    <w:unhideWhenUsed/>
    <w:rsid w:val="0098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837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3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931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15766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15766"/>
    <w:pPr>
      <w:spacing w:after="100"/>
    </w:pPr>
  </w:style>
  <w:style w:type="character" w:styleId="a4">
    <w:name w:val="Hyperlink"/>
    <w:basedOn w:val="a0"/>
    <w:uiPriority w:val="99"/>
    <w:unhideWhenUsed/>
    <w:rsid w:val="0061576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10A4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931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931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9314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93140"/>
    <w:pPr>
      <w:spacing w:after="100"/>
      <w:ind w:left="440"/>
    </w:pPr>
  </w:style>
  <w:style w:type="paragraph" w:styleId="a6">
    <w:name w:val="Normal (Web)"/>
    <w:basedOn w:val="a"/>
    <w:uiPriority w:val="99"/>
    <w:unhideWhenUsed/>
    <w:rsid w:val="00522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Strong"/>
    <w:basedOn w:val="a0"/>
    <w:uiPriority w:val="22"/>
    <w:qFormat/>
    <w:rsid w:val="005226E9"/>
    <w:rPr>
      <w:b/>
      <w:bCs/>
    </w:rPr>
  </w:style>
  <w:style w:type="paragraph" w:styleId="a8">
    <w:name w:val="header"/>
    <w:basedOn w:val="a"/>
    <w:link w:val="a9"/>
    <w:uiPriority w:val="99"/>
    <w:unhideWhenUsed/>
    <w:rsid w:val="002E3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E3CC7"/>
  </w:style>
  <w:style w:type="paragraph" w:styleId="aa">
    <w:name w:val="footer"/>
    <w:basedOn w:val="a"/>
    <w:link w:val="ab"/>
    <w:uiPriority w:val="99"/>
    <w:unhideWhenUsed/>
    <w:rsid w:val="002E3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E3CC7"/>
  </w:style>
  <w:style w:type="paragraph" w:styleId="ac">
    <w:name w:val="Balloon Text"/>
    <w:basedOn w:val="a"/>
    <w:link w:val="ad"/>
    <w:uiPriority w:val="99"/>
    <w:semiHidden/>
    <w:unhideWhenUsed/>
    <w:rsid w:val="0098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837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F6EE0-5F40-42F0-99C8-3C3E9CEC1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3705</TotalTime>
  <Pages>18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Налетова Анна</dc:creator>
  <cp:keywords/>
  <dc:description/>
  <cp:lastModifiedBy>admin</cp:lastModifiedBy>
  <cp:revision>20</cp:revision>
  <dcterms:created xsi:type="dcterms:W3CDTF">2024-09-27T17:42:00Z</dcterms:created>
  <dcterms:modified xsi:type="dcterms:W3CDTF">2025-12-11T21:24:00Z</dcterms:modified>
</cp:coreProperties>
</file>