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AF221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1499110"/>
      <w:bookmarkStart w:id="1" w:name="_Toc167195718"/>
      <w:r w:rsidRPr="003558DC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5427ABDC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3558DC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10F908E4" w14:textId="77777777" w:rsidR="003558DC" w:rsidRPr="003558DC" w:rsidRDefault="003558DC" w:rsidP="003558DC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3558DC">
        <w:rPr>
          <w:b/>
          <w:iCs/>
          <w:color w:val="000000"/>
        </w:rPr>
        <w:t>высшего образования</w:t>
      </w:r>
    </w:p>
    <w:p w14:paraId="3CD6D0DF" w14:textId="77777777" w:rsidR="003558DC" w:rsidRPr="003558DC" w:rsidRDefault="003558DC" w:rsidP="003558DC">
      <w:pPr>
        <w:spacing w:line="276" w:lineRule="auto"/>
        <w:ind w:right="-185"/>
        <w:jc w:val="center"/>
        <w:rPr>
          <w:b/>
          <w:caps/>
          <w:color w:val="000000"/>
        </w:rPr>
      </w:pPr>
      <w:r w:rsidRPr="003558DC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3558DC">
        <w:rPr>
          <w:b/>
          <w:caps/>
          <w:color w:val="000000"/>
        </w:rPr>
        <w:br/>
        <w:t>промышленных технологий и дизайна»</w:t>
      </w:r>
    </w:p>
    <w:p w14:paraId="1817BDC7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61D828B3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Институт – </w:t>
      </w:r>
      <w:r w:rsidRPr="003558DC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3C9E37B7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Направление </w:t>
      </w:r>
      <w:r w:rsidRPr="003558DC">
        <w:rPr>
          <w:rFonts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1CCC3569" w14:textId="77777777" w:rsidR="003558DC" w:rsidRPr="003558DC" w:rsidRDefault="003558DC" w:rsidP="003558DC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3558DC">
        <w:rPr>
          <w:rFonts w:eastAsia="Calibri"/>
          <w:color w:val="000000"/>
          <w:lang w:eastAsia="en-US"/>
        </w:rPr>
        <w:t xml:space="preserve">Кафедра – </w:t>
      </w:r>
      <w:r w:rsidRPr="003558DC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6129AD06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6DF9BA5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B62C1F7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3558DC">
        <w:rPr>
          <w:rFonts w:eastAsia="Calibri"/>
          <w:color w:val="000000"/>
          <w:szCs w:val="22"/>
          <w:lang w:eastAsia="en-US"/>
        </w:rPr>
        <w:softHyphen/>
      </w:r>
      <w:r w:rsidRPr="003558DC">
        <w:rPr>
          <w:rFonts w:eastAsia="Calibri"/>
          <w:color w:val="000000"/>
          <w:szCs w:val="22"/>
          <w:lang w:eastAsia="en-US"/>
        </w:rPr>
        <w:softHyphen/>
      </w:r>
    </w:p>
    <w:p w14:paraId="36B7DCF9" w14:textId="77777777" w:rsidR="003558DC" w:rsidRPr="003558DC" w:rsidRDefault="003558DC" w:rsidP="003558DC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46A517CB" w14:textId="77777777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68EB0B2" w14:textId="7892042D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 w:rsidR="00F17ED1">
        <w:rPr>
          <w:rFonts w:eastAsia="Calibri"/>
          <w:b/>
          <w:bCs/>
          <w:color w:val="000000"/>
          <w:sz w:val="40"/>
          <w:szCs w:val="44"/>
          <w:lang w:val="en-US" w:eastAsia="en-US"/>
        </w:rPr>
        <w:t>Nails</w:t>
      </w:r>
      <w:r w:rsidRPr="003558DC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6B1D705B" w14:textId="77777777" w:rsidR="003558DC" w:rsidRPr="003558DC" w:rsidRDefault="003558DC" w:rsidP="003558DC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636C4F23" w14:textId="77777777" w:rsidR="003558DC" w:rsidRPr="003558DC" w:rsidRDefault="003558DC" w:rsidP="003558DC">
      <w:pPr>
        <w:spacing w:line="360" w:lineRule="auto"/>
        <w:jc w:val="both"/>
        <w:rPr>
          <w:rFonts w:eastAsia="Calibri"/>
          <w:bCs/>
          <w:color w:val="000000"/>
          <w:sz w:val="32"/>
          <w:szCs w:val="32"/>
          <w:lang w:eastAsia="en-US"/>
        </w:rPr>
      </w:pPr>
      <w:r w:rsidRPr="003558DC">
        <w:rPr>
          <w:rFonts w:eastAsia="Calibri"/>
          <w:bCs/>
          <w:color w:val="000000"/>
          <w:sz w:val="32"/>
          <w:szCs w:val="32"/>
          <w:lang w:eastAsia="en-US"/>
        </w:rPr>
        <w:t>ОТЧЕТ О ПРОВЕРКЕ НА ВАЛИДНОСТЬ СОЗДАННОГО КОДА</w:t>
      </w:r>
    </w:p>
    <w:p w14:paraId="4D24EA20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C36A37F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72AF8C1" w14:textId="1A3AFC9F" w:rsidR="003558DC" w:rsidRPr="003558DC" w:rsidRDefault="003558DC" w:rsidP="003558DC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3558DC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3558DC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3558DC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2" w:name="_Hlk527456270"/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</w:t>
      </w:r>
      <w:r w:rsidR="002276B7">
        <w:rPr>
          <w:rFonts w:eastAsia="Calibri"/>
          <w:color w:val="000000"/>
          <w:sz w:val="28"/>
          <w:szCs w:val="22"/>
          <w:u w:val="single"/>
          <w:lang w:eastAsia="en-US"/>
        </w:rPr>
        <w:t>8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    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4695F81A" w14:textId="77777777" w:rsidR="003558DC" w:rsidRPr="003558DC" w:rsidRDefault="003558DC" w:rsidP="003558DC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3558DC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2"/>
    </w:p>
    <w:p w14:paraId="025BDE2F" w14:textId="7EDDB5D0" w:rsidR="003558DC" w:rsidRPr="003558DC" w:rsidRDefault="003558DC" w:rsidP="003558DC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3558DC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="002276B7">
        <w:rPr>
          <w:rFonts w:eastAsia="Calibri"/>
          <w:color w:val="000000"/>
          <w:sz w:val="28"/>
          <w:szCs w:val="28"/>
          <w:u w:val="single"/>
          <w:lang w:eastAsia="en-US"/>
        </w:rPr>
        <w:t>Бондарева Ангелина Григорьевна</w:t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3558D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1967514C" w14:textId="77777777" w:rsidR="003558DC" w:rsidRPr="003558DC" w:rsidRDefault="003558DC" w:rsidP="003558DC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3558DC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BA68823" w14:textId="77777777" w:rsidR="003558DC" w:rsidRPr="003558DC" w:rsidRDefault="003558DC" w:rsidP="003558DC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2EC161AF" w14:textId="59B22DA8" w:rsidR="003558DC" w:rsidRPr="003558DC" w:rsidRDefault="003558DC" w:rsidP="003558DC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3558DC">
        <w:rPr>
          <w:rFonts w:eastAsia="Calibri"/>
          <w:color w:val="000000"/>
          <w:sz w:val="28"/>
          <w:szCs w:val="22"/>
          <w:lang w:eastAsia="en-US"/>
        </w:rPr>
        <w:t xml:space="preserve">Ссылка на используемый ресурс / </w:t>
      </w:r>
      <w:r w:rsidRPr="003558D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3558DC">
        <w:rPr>
          <w:rFonts w:eastAsia="Calibri"/>
          <w:color w:val="000000"/>
          <w:sz w:val="28"/>
          <w:szCs w:val="22"/>
          <w:lang w:eastAsia="en-US"/>
        </w:rPr>
        <w:t>: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AD14DD" w:rsidRPr="00AD14DD">
        <w:rPr>
          <w:rFonts w:eastAsia="Calibri"/>
          <w:color w:val="000000"/>
          <w:sz w:val="28"/>
          <w:szCs w:val="22"/>
          <w:u w:val="single"/>
          <w:lang w:eastAsia="en-US"/>
        </w:rPr>
        <w:t>https://validator.w3.org</w:t>
      </w:r>
      <w:r w:rsidRPr="003558D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4BCD4E8A" w14:textId="77777777" w:rsidR="003558DC" w:rsidRPr="003558DC" w:rsidRDefault="003558DC" w:rsidP="003558DC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E4AE76A" w14:textId="77777777" w:rsidR="003558DC" w:rsidRPr="003558DC" w:rsidRDefault="003558DC" w:rsidP="003558DC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A9C9AD6" w14:textId="77777777" w:rsidR="003558DC" w:rsidRPr="003558DC" w:rsidRDefault="003558DC" w:rsidP="003558DC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4ECC89A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AD89303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18CB67A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E413EBD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48109906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FCB5625" w14:textId="77777777" w:rsidR="003558DC" w:rsidRPr="003558DC" w:rsidRDefault="003558DC" w:rsidP="003558DC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6B4908C" w14:textId="77777777" w:rsidR="003558DC" w:rsidRPr="003558DC" w:rsidRDefault="003558DC" w:rsidP="003558DC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3558DC">
        <w:rPr>
          <w:rFonts w:eastAsia="Calibri"/>
          <w:color w:val="000000"/>
          <w:szCs w:val="28"/>
          <w:lang w:eastAsia="en-US"/>
        </w:rPr>
        <w:t>Санкт-Петербург</w:t>
      </w:r>
    </w:p>
    <w:p w14:paraId="16966091" w14:textId="5E3DA499" w:rsidR="00473723" w:rsidRPr="002276B7" w:rsidRDefault="003558DC" w:rsidP="00473723">
      <w:pPr>
        <w:spacing w:line="360" w:lineRule="auto"/>
        <w:jc w:val="center"/>
        <w:rPr>
          <w:rFonts w:eastAsia="Calibri"/>
          <w:color w:val="000000"/>
          <w:szCs w:val="28"/>
          <w:lang w:val="en-US" w:eastAsia="en-US"/>
        </w:rPr>
        <w:sectPr w:rsidR="00473723" w:rsidRPr="002276B7" w:rsidSect="00A825E6">
          <w:footerReference w:type="default" r:id="rId8"/>
          <w:pgSz w:w="11906" w:h="16838"/>
          <w:pgMar w:top="1134" w:right="851" w:bottom="567" w:left="1701" w:header="709" w:footer="709" w:gutter="0"/>
          <w:cols w:space="708"/>
          <w:titlePg/>
          <w:docGrid w:linePitch="360"/>
        </w:sectPr>
      </w:pPr>
      <w:r w:rsidRPr="003558DC">
        <w:rPr>
          <w:rFonts w:eastAsia="Calibri"/>
          <w:color w:val="000000"/>
          <w:szCs w:val="28"/>
          <w:lang w:eastAsia="en-US"/>
        </w:rPr>
        <w:t>202</w:t>
      </w:r>
      <w:r w:rsidR="002276B7">
        <w:rPr>
          <w:rFonts w:eastAsia="Calibri"/>
          <w:color w:val="000000"/>
          <w:szCs w:val="28"/>
          <w:lang w:eastAsia="en-US"/>
        </w:rPr>
        <w:t>5</w:t>
      </w:r>
    </w:p>
    <w:p w14:paraId="561B049D" w14:textId="68DC64B3" w:rsidR="005547EC" w:rsidRPr="00473723" w:rsidRDefault="005547EC" w:rsidP="00473723">
      <w:pPr>
        <w:spacing w:line="360" w:lineRule="auto"/>
        <w:rPr>
          <w:rFonts w:eastAsia="Calibri"/>
          <w:color w:val="000000"/>
          <w:szCs w:val="28"/>
          <w:lang w:val="en-US" w:eastAsia="en-US"/>
        </w:rPr>
      </w:pPr>
    </w:p>
    <w:p w14:paraId="2E423759" w14:textId="77777777" w:rsidR="00473723" w:rsidRDefault="00473723" w:rsidP="003533FB">
      <w:pPr>
        <w:spacing w:line="360" w:lineRule="auto"/>
        <w:jc w:val="center"/>
        <w:outlineLvl w:val="0"/>
        <w:rPr>
          <w:b/>
          <w:bCs/>
          <w:kern w:val="28"/>
          <w:sz w:val="28"/>
          <w:szCs w:val="28"/>
          <w:u w:color="000000"/>
        </w:rPr>
        <w:sectPr w:rsidR="00473723" w:rsidSect="00473723">
          <w:type w:val="continuous"/>
          <w:pgSz w:w="11906" w:h="16838"/>
          <w:pgMar w:top="1134" w:right="851" w:bottom="567" w:left="1701" w:header="709" w:footer="709" w:gutter="0"/>
          <w:cols w:space="708"/>
          <w:titlePg/>
          <w:docGrid w:linePitch="360"/>
        </w:sectPr>
      </w:pPr>
      <w:bookmarkStart w:id="3" w:name="_Toc184137729"/>
    </w:p>
    <w:p w14:paraId="17846790" w14:textId="77777777" w:rsidR="00F56520" w:rsidRDefault="00A86482" w:rsidP="00F56520">
      <w:pPr>
        <w:spacing w:line="360" w:lineRule="auto"/>
        <w:jc w:val="center"/>
        <w:outlineLvl w:val="0"/>
        <w:rPr>
          <w:b/>
          <w:bCs/>
          <w:kern w:val="28"/>
          <w:sz w:val="28"/>
          <w:szCs w:val="28"/>
          <w:u w:color="000000"/>
          <w:lang w:val="en-US"/>
        </w:rPr>
      </w:pPr>
      <w:bookmarkStart w:id="4" w:name="_Toc184587902"/>
      <w:bookmarkStart w:id="5" w:name="_Toc184588196"/>
      <w:r w:rsidRPr="00A86482">
        <w:rPr>
          <w:b/>
          <w:bCs/>
          <w:kern w:val="28"/>
          <w:sz w:val="28"/>
          <w:szCs w:val="28"/>
          <w:u w:color="000000"/>
        </w:rPr>
        <w:lastRenderedPageBreak/>
        <w:t>СОДЕРЖАНИЕ</w:t>
      </w:r>
      <w:bookmarkEnd w:id="0"/>
      <w:bookmarkEnd w:id="1"/>
      <w:bookmarkEnd w:id="3"/>
      <w:bookmarkEnd w:id="4"/>
      <w:bookmarkEnd w:id="5"/>
    </w:p>
    <w:p w14:paraId="4AD9D6D8" w14:textId="1ACB01C5" w:rsidR="00F56520" w:rsidRPr="00F56520" w:rsidRDefault="00843A1A">
      <w:pPr>
        <w:pStyle w:val="11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:lang w:val="en-US"/>
          <w14:ligatures w14:val="standardContextual"/>
        </w:rPr>
      </w:pPr>
      <w:r w:rsidRPr="00F56520">
        <w:rPr>
          <w:sz w:val="28"/>
          <w:szCs w:val="28"/>
        </w:rPr>
        <w:fldChar w:fldCharType="begin"/>
      </w:r>
      <w:r w:rsidRPr="00F56520">
        <w:rPr>
          <w:sz w:val="28"/>
          <w:szCs w:val="28"/>
        </w:rPr>
        <w:instrText xml:space="preserve"> TOC \o "1-2" \h \z \u </w:instrText>
      </w:r>
      <w:r w:rsidRPr="00F56520">
        <w:rPr>
          <w:sz w:val="28"/>
          <w:szCs w:val="28"/>
        </w:rPr>
        <w:fldChar w:fldCharType="separate"/>
      </w:r>
    </w:p>
    <w:p w14:paraId="221408E4" w14:textId="47F9E4A1" w:rsidR="00F56520" w:rsidRPr="00F56520" w:rsidRDefault="00763C7D" w:rsidP="00F56520">
      <w:pPr>
        <w:pStyle w:val="11"/>
        <w:spacing w:line="360" w:lineRule="auto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14:ligatures w14:val="standardContextual"/>
        </w:rPr>
      </w:pPr>
      <w:hyperlink w:anchor="_Toc184588197" w:history="1">
        <w:r w:rsidR="00F56520" w:rsidRPr="00F56520">
          <w:rPr>
            <w:rStyle w:val="ae"/>
            <w:sz w:val="28"/>
            <w:szCs w:val="28"/>
          </w:rPr>
          <w:t>1</w:t>
        </w:r>
        <w:r w:rsidR="00F56520" w:rsidRPr="00F56520">
          <w:rPr>
            <w:rFonts w:asciiTheme="minorHAnsi" w:eastAsiaTheme="minorEastAsia" w:hAnsiTheme="minorHAnsi" w:cstheme="minorBidi"/>
            <w:caps w:val="0"/>
            <w:kern w:val="2"/>
            <w:sz w:val="28"/>
            <w:szCs w:val="28"/>
            <w:bdr w:val="none" w:sz="0" w:space="0" w:color="auto"/>
            <w14:ligatures w14:val="standardContextual"/>
          </w:rPr>
          <w:tab/>
        </w:r>
        <w:r w:rsidR="00F56520" w:rsidRPr="00F56520">
          <w:rPr>
            <w:rStyle w:val="ae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sz w:val="28"/>
            <w:szCs w:val="28"/>
            <w:lang w:val="en-US"/>
          </w:rPr>
          <w:t xml:space="preserve">HTML </w:t>
        </w:r>
        <w:r w:rsidR="00F56520" w:rsidRPr="00F56520">
          <w:rPr>
            <w:rStyle w:val="ae"/>
            <w:sz w:val="28"/>
            <w:szCs w:val="28"/>
          </w:rPr>
          <w:t>ДОКУМЕНТАЦИИ</w:t>
        </w:r>
        <w:r w:rsidR="00F56520" w:rsidRPr="00F56520">
          <w:rPr>
            <w:webHidden/>
            <w:sz w:val="28"/>
            <w:szCs w:val="28"/>
          </w:rPr>
          <w:tab/>
        </w:r>
        <w:r w:rsidR="00F56520" w:rsidRPr="00F56520">
          <w:rPr>
            <w:webHidden/>
            <w:sz w:val="28"/>
            <w:szCs w:val="28"/>
          </w:rPr>
          <w:fldChar w:fldCharType="begin"/>
        </w:r>
        <w:r w:rsidR="00F56520" w:rsidRPr="00F56520">
          <w:rPr>
            <w:webHidden/>
            <w:sz w:val="28"/>
            <w:szCs w:val="28"/>
          </w:rPr>
          <w:instrText xml:space="preserve"> PAGEREF _Toc184588197 \h </w:instrText>
        </w:r>
        <w:r w:rsidR="00F56520" w:rsidRPr="00F56520">
          <w:rPr>
            <w:webHidden/>
            <w:sz w:val="28"/>
            <w:szCs w:val="28"/>
          </w:rPr>
        </w:r>
        <w:r w:rsidR="00F56520" w:rsidRPr="00F56520">
          <w:rPr>
            <w:webHidden/>
            <w:sz w:val="28"/>
            <w:szCs w:val="28"/>
          </w:rPr>
          <w:fldChar w:fldCharType="separate"/>
        </w:r>
        <w:r w:rsidR="00052CC2">
          <w:rPr>
            <w:webHidden/>
            <w:sz w:val="28"/>
            <w:szCs w:val="28"/>
          </w:rPr>
          <w:t>3</w:t>
        </w:r>
        <w:r w:rsidR="00F56520" w:rsidRPr="00F56520">
          <w:rPr>
            <w:webHidden/>
            <w:sz w:val="28"/>
            <w:szCs w:val="28"/>
          </w:rPr>
          <w:fldChar w:fldCharType="end"/>
        </w:r>
      </w:hyperlink>
    </w:p>
    <w:p w14:paraId="75A5E64C" w14:textId="6CEA1EBD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198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Index.html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_Toc184588198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3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7880D8C8" w14:textId="44E333B0" w:rsidR="00F56520" w:rsidRPr="00F56520" w:rsidRDefault="00763C7D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199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Предупреждения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_Toc184588199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3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02097582" w14:textId="00F6B95C" w:rsidR="00F56520" w:rsidRPr="00F56520" w:rsidRDefault="00763C7D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0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1.1.2.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Ошибки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_Toc184588200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4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CC51AB4" w14:textId="68C87114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2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price.html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_Toc184588202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509E3D5D" w14:textId="5FCC7E4E" w:rsidR="00F56520" w:rsidRDefault="00763C7D" w:rsidP="00F56520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Предупреждения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4D0C86A0" w14:textId="4B40A7B3" w:rsidR="00052CC2" w:rsidRPr="00052CC2" w:rsidRDefault="00763C7D" w:rsidP="00052CC2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="00052CC2" w:rsidRPr="00F56520">
          <w:rPr>
            <w:rStyle w:val="ae"/>
            <w:b w:val="0"/>
            <w:bCs w:val="0"/>
            <w:sz w:val="28"/>
            <w:szCs w:val="28"/>
          </w:rPr>
          <w:t>1.2.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2</w:t>
        </w:r>
        <w:r w:rsidR="00052CC2" w:rsidRPr="00F56520">
          <w:rPr>
            <w:rStyle w:val="ae"/>
            <w:b w:val="0"/>
            <w:bCs w:val="0"/>
            <w:sz w:val="28"/>
            <w:szCs w:val="28"/>
          </w:rPr>
          <w:t>.</w:t>
        </w:r>
        <w:r w:rsidR="00052CC2" w:rsidRPr="00052CC2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Ошибки</w:t>
        </w:r>
        <w:r w:rsidR="00052CC2" w:rsidRPr="00F56520">
          <w:rPr>
            <w:b w:val="0"/>
            <w:bCs w:val="0"/>
            <w:webHidden/>
            <w:sz w:val="28"/>
            <w:szCs w:val="28"/>
          </w:rPr>
          <w:tab/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052CC2"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="00052CC2" w:rsidRPr="00F56520">
          <w:rPr>
            <w:b w:val="0"/>
            <w:bCs w:val="0"/>
            <w:webHidden/>
            <w:sz w:val="28"/>
            <w:szCs w:val="28"/>
          </w:rPr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1A4E7AF" w14:textId="155D6B8D" w:rsidR="00F56520" w:rsidRDefault="00763C7D" w:rsidP="00F56520">
      <w:pPr>
        <w:pStyle w:val="2"/>
        <w:spacing w:line="360" w:lineRule="auto"/>
        <w:rPr>
          <w:b w:val="0"/>
          <w:bCs w:val="0"/>
          <w:sz w:val="28"/>
          <w:szCs w:val="28"/>
        </w:rPr>
      </w:pPr>
      <w:hyperlink w:anchor="_Toc184588204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1.3.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profil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.html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_Toc184588204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608300F" w14:textId="3B632742" w:rsidR="00052CC2" w:rsidRPr="00052CC2" w:rsidRDefault="00763C7D" w:rsidP="00052CC2">
      <w:pPr>
        <w:pStyle w:val="2"/>
        <w:spacing w:line="360" w:lineRule="auto"/>
        <w:ind w:left="1418" w:hanging="851"/>
        <w:rPr>
          <w:b w:val="0"/>
          <w:bCs w:val="0"/>
          <w:sz w:val="28"/>
          <w:szCs w:val="28"/>
        </w:rPr>
      </w:pPr>
      <w:hyperlink w:anchor="_Toc184588203" w:history="1">
        <w:r w:rsidR="00052CC2" w:rsidRPr="00F56520">
          <w:rPr>
            <w:rStyle w:val="ae"/>
            <w:b w:val="0"/>
            <w:bCs w:val="0"/>
            <w:sz w:val="28"/>
            <w:szCs w:val="28"/>
          </w:rPr>
          <w:t>1.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3.1</w:t>
        </w:r>
        <w:r w:rsidR="00052CC2" w:rsidRPr="00F56520">
          <w:rPr>
            <w:rStyle w:val="ae"/>
            <w:b w:val="0"/>
            <w:bCs w:val="0"/>
            <w:sz w:val="28"/>
            <w:szCs w:val="28"/>
          </w:rPr>
          <w:t>.</w:t>
        </w:r>
        <w:r w:rsidR="00052CC2" w:rsidRPr="00052CC2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Ошибки</w:t>
        </w:r>
        <w:r w:rsidR="00052CC2" w:rsidRPr="00F56520">
          <w:rPr>
            <w:b w:val="0"/>
            <w:bCs w:val="0"/>
            <w:webHidden/>
            <w:sz w:val="28"/>
            <w:szCs w:val="28"/>
          </w:rPr>
          <w:tab/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052CC2" w:rsidRPr="00F56520">
          <w:rPr>
            <w:b w:val="0"/>
            <w:bCs w:val="0"/>
            <w:webHidden/>
            <w:sz w:val="28"/>
            <w:szCs w:val="28"/>
          </w:rPr>
          <w:instrText xml:space="preserve"> PAGEREF _Toc184588203 \h </w:instrText>
        </w:r>
        <w:r w:rsidR="00052CC2" w:rsidRPr="00F56520">
          <w:rPr>
            <w:b w:val="0"/>
            <w:bCs w:val="0"/>
            <w:webHidden/>
            <w:sz w:val="28"/>
            <w:szCs w:val="28"/>
          </w:rPr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5</w:t>
        </w:r>
        <w:r w:rsidR="00052CC2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08AEC877" w14:textId="2003FC12" w:rsidR="00F56520" w:rsidRPr="00F56520" w:rsidRDefault="00763C7D" w:rsidP="00F56520">
      <w:pPr>
        <w:pStyle w:val="11"/>
        <w:spacing w:line="360" w:lineRule="auto"/>
        <w:rPr>
          <w:rFonts w:asciiTheme="minorHAnsi" w:eastAsiaTheme="minorEastAsia" w:hAnsiTheme="minorHAnsi" w:cstheme="minorBidi"/>
          <w:caps w:val="0"/>
          <w:kern w:val="2"/>
          <w:sz w:val="28"/>
          <w:szCs w:val="28"/>
          <w:bdr w:val="none" w:sz="0" w:space="0" w:color="auto"/>
          <w14:ligatures w14:val="standardContextual"/>
        </w:rPr>
      </w:pPr>
      <w:hyperlink w:anchor="_Toc184588206" w:history="1">
        <w:r w:rsidR="00F56520" w:rsidRPr="00F56520">
          <w:rPr>
            <w:rStyle w:val="ae"/>
            <w:sz w:val="28"/>
            <w:szCs w:val="28"/>
          </w:rPr>
          <w:t>2</w:t>
        </w:r>
        <w:r w:rsidR="00F56520" w:rsidRPr="00F56520">
          <w:rPr>
            <w:rFonts w:asciiTheme="minorHAnsi" w:eastAsiaTheme="minorEastAsia" w:hAnsiTheme="minorHAnsi" w:cstheme="minorBidi"/>
            <w:caps w:val="0"/>
            <w:kern w:val="2"/>
            <w:sz w:val="28"/>
            <w:szCs w:val="28"/>
            <w:bdr w:val="none" w:sz="0" w:space="0" w:color="auto"/>
            <w14:ligatures w14:val="standardContextual"/>
          </w:rPr>
          <w:tab/>
        </w:r>
        <w:r w:rsidR="00F56520" w:rsidRPr="00F56520">
          <w:rPr>
            <w:rStyle w:val="ae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sz w:val="28"/>
            <w:szCs w:val="28"/>
            <w:lang w:val="en-US"/>
          </w:rPr>
          <w:t xml:space="preserve">CSS </w:t>
        </w:r>
        <w:r w:rsidR="00F56520" w:rsidRPr="00F56520">
          <w:rPr>
            <w:rStyle w:val="ae"/>
            <w:sz w:val="28"/>
            <w:szCs w:val="28"/>
          </w:rPr>
          <w:t>ДОКУМЕНТАЦИИ</w:t>
        </w:r>
        <w:r w:rsidR="00F56520" w:rsidRPr="00F56520">
          <w:rPr>
            <w:webHidden/>
            <w:sz w:val="28"/>
            <w:szCs w:val="28"/>
          </w:rPr>
          <w:tab/>
        </w:r>
        <w:r w:rsidR="00F56520" w:rsidRPr="00F56520">
          <w:rPr>
            <w:webHidden/>
            <w:sz w:val="28"/>
            <w:szCs w:val="28"/>
          </w:rPr>
          <w:fldChar w:fldCharType="begin"/>
        </w:r>
        <w:r w:rsidR="00F56520" w:rsidRPr="00F56520">
          <w:rPr>
            <w:webHidden/>
            <w:sz w:val="28"/>
            <w:szCs w:val="28"/>
          </w:rPr>
          <w:instrText xml:space="preserve"> PAGEREF _Toc184588206 \h </w:instrText>
        </w:r>
        <w:r w:rsidR="00F56520" w:rsidRPr="00F56520">
          <w:rPr>
            <w:webHidden/>
            <w:sz w:val="28"/>
            <w:szCs w:val="28"/>
          </w:rPr>
        </w:r>
        <w:r w:rsidR="00F56520" w:rsidRPr="00F56520">
          <w:rPr>
            <w:webHidden/>
            <w:sz w:val="28"/>
            <w:szCs w:val="28"/>
          </w:rPr>
          <w:fldChar w:fldCharType="separate"/>
        </w:r>
        <w:r w:rsidR="00052CC2">
          <w:rPr>
            <w:webHidden/>
            <w:sz w:val="28"/>
            <w:szCs w:val="28"/>
          </w:rPr>
          <w:t>8</w:t>
        </w:r>
        <w:r w:rsidR="00F56520" w:rsidRPr="00F56520">
          <w:rPr>
            <w:webHidden/>
            <w:sz w:val="28"/>
            <w:szCs w:val="28"/>
          </w:rPr>
          <w:fldChar w:fldCharType="end"/>
        </w:r>
      </w:hyperlink>
    </w:p>
    <w:p w14:paraId="344D3B1F" w14:textId="1ECE1771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7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Style1.css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_Toc184588207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1E1EF74" w14:textId="635400F2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8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2.2.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Style_index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_Toc184588208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23ABEACB" w14:textId="297E93B1" w:rsidR="00F56520" w:rsidRPr="00F56520" w:rsidRDefault="00763C7D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09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2.2.1.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</w:t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_Toc184588209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8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155B2353" w14:textId="74712169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0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2.3.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052CC2" w:rsidRPr="00052CC2">
          <w:rPr>
            <w:rStyle w:val="ae"/>
            <w:b w:val="0"/>
            <w:bCs w:val="0"/>
            <w:sz w:val="28"/>
            <w:szCs w:val="28"/>
            <w:lang w:val="en-US"/>
          </w:rPr>
          <w:t>Style_price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_Toc184588210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9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466D5C1" w14:textId="0006CE49" w:rsidR="00F56520" w:rsidRPr="00F56520" w:rsidRDefault="00763C7D" w:rsidP="00F56520">
      <w:pPr>
        <w:pStyle w:val="2"/>
        <w:spacing w:line="360" w:lineRule="auto"/>
        <w:ind w:left="1418" w:hanging="851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1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2.3.1.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052CC2">
          <w:rPr>
            <w:rStyle w:val="ae"/>
            <w:b w:val="0"/>
            <w:bCs w:val="0"/>
            <w:sz w:val="28"/>
            <w:szCs w:val="28"/>
          </w:rPr>
          <w:t>О</w:t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>шибки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_Toc184588211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9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58234C91" w14:textId="6EB3B94B" w:rsidR="00F56520" w:rsidRPr="00F56520" w:rsidRDefault="00763C7D" w:rsidP="00F56520">
      <w:pPr>
        <w:pStyle w:val="2"/>
        <w:spacing w:line="360" w:lineRule="auto"/>
        <w:rPr>
          <w:rFonts w:asciiTheme="minorHAnsi" w:eastAsiaTheme="minorEastAsia" w:hAnsiTheme="minorHAnsi" w:cstheme="minorBidi"/>
          <w:b w:val="0"/>
          <w:bCs w:val="0"/>
          <w:kern w:val="2"/>
          <w:sz w:val="28"/>
          <w:szCs w:val="28"/>
          <w14:ligatures w14:val="standardContextual"/>
        </w:rPr>
      </w:pPr>
      <w:hyperlink w:anchor="_Toc184588212" w:history="1">
        <w:r w:rsidR="00F56520" w:rsidRPr="00F56520">
          <w:rPr>
            <w:rStyle w:val="ae"/>
            <w:b w:val="0"/>
            <w:bCs w:val="0"/>
            <w:sz w:val="28"/>
            <w:szCs w:val="28"/>
          </w:rPr>
          <w:t>2.4.</w:t>
        </w:r>
        <w:r w:rsidR="00F56520" w:rsidRPr="00F56520">
          <w:rPr>
            <w:rFonts w:asciiTheme="minorHAnsi" w:eastAsiaTheme="minorEastAsia" w:hAnsiTheme="minorHAnsi" w:cstheme="minorBidi"/>
            <w:b w:val="0"/>
            <w:bCs w:val="0"/>
            <w:kern w:val="2"/>
            <w:sz w:val="28"/>
            <w:szCs w:val="28"/>
            <w14:ligatures w14:val="standardContextual"/>
          </w:rPr>
          <w:tab/>
        </w:r>
        <w:r w:rsidR="00F56520" w:rsidRPr="00F56520">
          <w:rPr>
            <w:rStyle w:val="ae"/>
            <w:b w:val="0"/>
            <w:bCs w:val="0"/>
            <w:sz w:val="28"/>
            <w:szCs w:val="28"/>
          </w:rPr>
          <w:t xml:space="preserve">Валидация 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Style</w:t>
        </w:r>
        <w:r w:rsidR="00052CC2">
          <w:rPr>
            <w:rStyle w:val="ae"/>
            <w:b w:val="0"/>
            <w:bCs w:val="0"/>
            <w:sz w:val="28"/>
            <w:szCs w:val="28"/>
          </w:rPr>
          <w:t>_</w:t>
        </w:r>
        <w:r w:rsidR="00052CC2">
          <w:rPr>
            <w:rStyle w:val="ae"/>
            <w:b w:val="0"/>
            <w:bCs w:val="0"/>
            <w:sz w:val="28"/>
            <w:szCs w:val="28"/>
            <w:lang w:val="en-US"/>
          </w:rPr>
          <w:t>profile</w:t>
        </w:r>
        <w:r w:rsidR="00F56520" w:rsidRPr="00F56520">
          <w:rPr>
            <w:rStyle w:val="ae"/>
            <w:b w:val="0"/>
            <w:bCs w:val="0"/>
            <w:sz w:val="28"/>
            <w:szCs w:val="28"/>
            <w:lang w:val="en-US"/>
          </w:rPr>
          <w:t>.css</w:t>
        </w:r>
        <w:r w:rsidR="00F56520" w:rsidRPr="00F56520">
          <w:rPr>
            <w:b w:val="0"/>
            <w:bCs w:val="0"/>
            <w:webHidden/>
            <w:sz w:val="28"/>
            <w:szCs w:val="28"/>
          </w:rPr>
          <w:tab/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begin"/>
        </w:r>
        <w:r w:rsidR="00F56520" w:rsidRPr="00F56520">
          <w:rPr>
            <w:b w:val="0"/>
            <w:bCs w:val="0"/>
            <w:webHidden/>
            <w:sz w:val="28"/>
            <w:szCs w:val="28"/>
          </w:rPr>
          <w:instrText xml:space="preserve"> PAGEREF _Toc184588212 \h </w:instrText>
        </w:r>
        <w:r w:rsidR="00F56520" w:rsidRPr="00F56520">
          <w:rPr>
            <w:b w:val="0"/>
            <w:bCs w:val="0"/>
            <w:webHidden/>
            <w:sz w:val="28"/>
            <w:szCs w:val="28"/>
          </w:rPr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separate"/>
        </w:r>
        <w:r w:rsidR="00052CC2">
          <w:rPr>
            <w:b w:val="0"/>
            <w:bCs w:val="0"/>
            <w:webHidden/>
            <w:sz w:val="28"/>
            <w:szCs w:val="28"/>
          </w:rPr>
          <w:t>10</w:t>
        </w:r>
        <w:r w:rsidR="00F56520" w:rsidRPr="00F56520">
          <w:rPr>
            <w:b w:val="0"/>
            <w:bCs w:val="0"/>
            <w:webHidden/>
            <w:sz w:val="28"/>
            <w:szCs w:val="28"/>
          </w:rPr>
          <w:fldChar w:fldCharType="end"/>
        </w:r>
      </w:hyperlink>
    </w:p>
    <w:p w14:paraId="6DA020BD" w14:textId="5D3D2F64" w:rsidR="00A86482" w:rsidRPr="00125087" w:rsidRDefault="00843A1A" w:rsidP="00BD12BA">
      <w:pPr>
        <w:pStyle w:val="Bodytext60"/>
        <w:shd w:val="clear" w:color="auto" w:fill="auto"/>
        <w:tabs>
          <w:tab w:val="left" w:leader="underscore" w:pos="8619"/>
        </w:tabs>
        <w:spacing w:before="0" w:after="0" w:line="360" w:lineRule="auto"/>
        <w:jc w:val="left"/>
        <w:rPr>
          <w:sz w:val="28"/>
          <w:szCs w:val="28"/>
        </w:rPr>
      </w:pPr>
      <w:r w:rsidRPr="00F56520">
        <w:rPr>
          <w:rFonts w:eastAsia="Arial Unicode MS" w:cs="Arial Unicode MS"/>
          <w:b w:val="0"/>
          <w:color w:val="000000"/>
          <w:sz w:val="28"/>
          <w:szCs w:val="28"/>
          <w:u w:color="000000"/>
          <w:bdr w:val="nil"/>
          <w:lang w:eastAsia="ru-RU"/>
        </w:rPr>
        <w:fldChar w:fldCharType="end"/>
      </w:r>
    </w:p>
    <w:p w14:paraId="17D12BA5" w14:textId="1C9C176B" w:rsidR="00BD12BA" w:rsidRPr="003558DC" w:rsidRDefault="00A86482" w:rsidP="00125087">
      <w:pPr>
        <w:spacing w:line="480" w:lineRule="auto"/>
        <w:rPr>
          <w:rFonts w:eastAsia="Arial Unicode MS" w:cs="Arial Unicode MS"/>
          <w:sz w:val="28"/>
          <w:szCs w:val="28"/>
          <w:u w:color="000000"/>
          <w:bdr w:val="nil"/>
        </w:rPr>
      </w:pPr>
      <w:r>
        <w:rPr>
          <w:rFonts w:eastAsia="Arial Unicode MS" w:cs="Arial Unicode MS"/>
          <w:b/>
          <w:sz w:val="28"/>
          <w:szCs w:val="28"/>
          <w:u w:color="000000"/>
          <w:bdr w:val="nil"/>
        </w:rPr>
        <w:br w:type="page"/>
      </w:r>
    </w:p>
    <w:p w14:paraId="3DE264BA" w14:textId="196FC82C" w:rsidR="00E4353C" w:rsidRPr="003558DC" w:rsidRDefault="00843A1A" w:rsidP="005547EC">
      <w:pPr>
        <w:pStyle w:val="af2"/>
        <w:ind w:firstLine="709"/>
        <w:outlineLvl w:val="0"/>
        <w:rPr>
          <w:b/>
          <w:bCs/>
        </w:rPr>
      </w:pPr>
      <w:bookmarkStart w:id="6" w:name="_Toc152262647"/>
      <w:bookmarkStart w:id="7" w:name="_Toc157717260"/>
      <w:bookmarkStart w:id="8" w:name="_Toc157720702"/>
      <w:bookmarkStart w:id="9" w:name="_Toc184588197"/>
      <w:r w:rsidRPr="00951FFE">
        <w:rPr>
          <w:b/>
          <w:bCs/>
        </w:rPr>
        <w:lastRenderedPageBreak/>
        <w:t>1</w:t>
      </w:r>
      <w:bookmarkEnd w:id="6"/>
      <w:bookmarkEnd w:id="7"/>
      <w:bookmarkEnd w:id="8"/>
      <w:r w:rsidR="0044612A" w:rsidRPr="00951FFE">
        <w:rPr>
          <w:b/>
          <w:bCs/>
        </w:rPr>
        <w:tab/>
      </w:r>
      <w:r w:rsidR="003558DC">
        <w:rPr>
          <w:b/>
          <w:bCs/>
        </w:rPr>
        <w:t xml:space="preserve">ВАЛИДАЦИЯ </w:t>
      </w:r>
      <w:r w:rsidR="003558DC">
        <w:rPr>
          <w:b/>
          <w:bCs/>
          <w:lang w:val="en-US"/>
        </w:rPr>
        <w:t xml:space="preserve">HTML </w:t>
      </w:r>
      <w:r w:rsidR="003558DC">
        <w:rPr>
          <w:b/>
          <w:bCs/>
        </w:rPr>
        <w:t>ДОКУМЕНТАЦИИ</w:t>
      </w:r>
      <w:bookmarkEnd w:id="9"/>
    </w:p>
    <w:p w14:paraId="3DF8660D" w14:textId="77777777" w:rsidR="003558DC" w:rsidRPr="003558DC" w:rsidRDefault="003558DC" w:rsidP="003558DC">
      <w:pPr>
        <w:pStyle w:val="ac"/>
      </w:pPr>
    </w:p>
    <w:p w14:paraId="6167DB09" w14:textId="48831889" w:rsidR="003558DC" w:rsidRDefault="003558DC" w:rsidP="003558DC">
      <w:pPr>
        <w:pStyle w:val="a"/>
        <w:spacing w:before="0" w:after="0"/>
        <w:ind w:left="0" w:firstLine="709"/>
        <w:outlineLvl w:val="2"/>
      </w:pPr>
      <w:bookmarkStart w:id="10" w:name="_Toc184588198"/>
      <w:r>
        <w:t>Валидация</w:t>
      </w:r>
      <w:r w:rsidR="007F3F38" w:rsidRPr="007F3F38">
        <w:t xml:space="preserve"> </w:t>
      </w:r>
      <w:r w:rsidR="000C73E1">
        <w:rPr>
          <w:lang w:val="en-US"/>
        </w:rPr>
        <w:t>Index.html</w:t>
      </w:r>
      <w:bookmarkEnd w:id="10"/>
    </w:p>
    <w:p w14:paraId="6AFE4C91" w14:textId="77777777" w:rsidR="006C4C5A" w:rsidRPr="0030272A" w:rsidRDefault="006C4C5A" w:rsidP="0030272A">
      <w:pPr>
        <w:pStyle w:val="ac"/>
        <w:ind w:firstLine="0"/>
      </w:pPr>
    </w:p>
    <w:p w14:paraId="53B99165" w14:textId="436DCF29" w:rsidR="00F17ED1" w:rsidRDefault="00F17ED1" w:rsidP="00F17ED1">
      <w:pPr>
        <w:pStyle w:val="ac"/>
        <w:jc w:val="center"/>
        <w:rPr>
          <w:noProof/>
        </w:rPr>
      </w:pPr>
      <w:r w:rsidRPr="00F17ED1">
        <w:rPr>
          <w:noProof/>
        </w:rPr>
        <w:drawing>
          <wp:inline distT="0" distB="0" distL="0" distR="0" wp14:anchorId="43561485" wp14:editId="672950F8">
            <wp:extent cx="4296076" cy="2628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7081" cy="264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03A5BB5" wp14:editId="39EC906F">
                <wp:simplePos x="0" y="0"/>
                <wp:positionH relativeFrom="column">
                  <wp:posOffset>715010</wp:posOffset>
                </wp:positionH>
                <wp:positionV relativeFrom="paragraph">
                  <wp:posOffset>3181350</wp:posOffset>
                </wp:positionV>
                <wp:extent cx="4509770" cy="331470"/>
                <wp:effectExtent l="4445" t="3810" r="635" b="0"/>
                <wp:wrapTopAndBottom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977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DC94FE" w14:textId="554C9622" w:rsidR="00F17ED1" w:rsidRPr="00F17ED1" w:rsidRDefault="00FA5A1C" w:rsidP="00F17ED1">
                            <w:pPr>
                              <w:pStyle w:val="af5"/>
                              <w:jc w:val="center"/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56520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Index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="00DA41F3"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3A5B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6.3pt;margin-top:250.5pt;width:355.1pt;height:26.1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A6++gEAAOADAAAOAAAAZHJzL2Uyb0RvYy54bWysU9tu2zAMfR+wfxD0vthJu3Uz4hRdigwD&#10;ugvQ9gNkWbaFyaJGKbGzrx8lx2m3vg3zg0CJ5CEPeby+HnvDDgq9Blvy5SLnTFkJtbZtyR8fdm/e&#10;c+aDsLUwYFXJj8rz683rV+vBFWoFHZhaISMQ64vBlbwLwRVZ5mWneuEX4JQlZwPYi0BXbLMaxUDo&#10;vclWef4uGwBrhyCV9/R6Ozn5JuE3jZLhW9N4FZgpOfUW0onprOKZbdaiaFG4TstTG+IfuuiFtlT0&#10;DHUrgmB71C+gei0RPDRhIaHPoGm0VIkDsVnmf7G574RTiQsNx7vzmPz/g5VfD9+R6brkqxVnVvS0&#10;owc1BvYRRraK4xmcLyjq3lFcGOmZ1pyoencH8odnFradsK26QYShU6Km9pYxM3uWOuH4CFINX6Cm&#10;MmIfIAGNDfZxdjQNRui0puN5NbEVSY+Xb/MPV1fkkuS7uFhekh1LiGLOdujDJwU9i0bJkVaf0MXh&#10;zocpdA6JxTwYXe+0MemCbbU1yA6CZLJL3wn9jzBjY7CFmDYhxpdEMzKbOIaxGskZuVdQH4kwwiQ7&#10;+k3I6AB/cTaQ5Eruf+4FKs7MZ0tDi/qcDZyNajaElZRa8sDZZG7DpOO9Q912hDyv5YYGu9OJ81MX&#10;pz5JRmlqJ8lHnT6/p6inH3PzGwAA//8DAFBLAwQUAAYACAAAACEAdpzUIeEAAAALAQAADwAAAGRy&#10;cy9kb3ducmV2LnhtbEyPwU7DMBBE70j8g7VIXBB14rZRlcapqgoOcKkIvXBz422cEttR7LTh71lO&#10;9DizT7MzxWayHbvgEFrvJKSzBBi62uvWNRIOn6/PK2AhKqdV5x1K+MEAm/L+rlC59lf3gZcqNoxC&#10;XMiVBBNjn3MeaoNWhZnv0dHt5AerIsmh4XpQVwq3HRdJknGrWkcfjOpxZ7D+rkYrYb/42pun8fTy&#10;vl3Mh7fDuMvOTSXl48O0XQOLOMV/GP7qU3UoqdPRj04H1pFORUaohGWS0igiVkLQmCM5y7kAXhb8&#10;dkP5CwAA//8DAFBLAQItABQABgAIAAAAIQC2gziS/gAAAOEBAAATAAAAAAAAAAAAAAAAAAAAAABb&#10;Q29udGVudF9UeXBlc10ueG1sUEsBAi0AFAAGAAgAAAAhADj9If/WAAAAlAEAAAsAAAAAAAAAAAAA&#10;AAAALwEAAF9yZWxzLy5yZWxzUEsBAi0AFAAGAAgAAAAhAMmoDr76AQAA4AMAAA4AAAAAAAAAAAAA&#10;AAAALgIAAGRycy9lMm9Eb2MueG1sUEsBAi0AFAAGAAgAAAAhAHac1CHhAAAACwEAAA8AAAAAAAAA&#10;AAAAAAAAVAQAAGRycy9kb3ducmV2LnhtbFBLBQYAAAAABAAEAPMAAABiBQAAAAA=&#10;" stroked="f">
                <v:textbox style="mso-fit-shape-to-text:t" inset="0,0,0,0">
                  <w:txbxContent>
                    <w:p w14:paraId="1CDC94FE" w14:textId="554C9622" w:rsidR="00F17ED1" w:rsidRPr="00F17ED1" w:rsidRDefault="00FA5A1C" w:rsidP="00F17ED1">
                      <w:pPr>
                        <w:pStyle w:val="af5"/>
                        <w:jc w:val="center"/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F56520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Index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="00DA41F3"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9BEF3DD" w14:textId="77777777" w:rsidR="00F17ED1" w:rsidRDefault="00F17ED1" w:rsidP="00FA5A1C">
      <w:pPr>
        <w:pStyle w:val="ac"/>
        <w:rPr>
          <w:noProof/>
        </w:rPr>
      </w:pPr>
    </w:p>
    <w:p w14:paraId="0C334DA2" w14:textId="77777777" w:rsidR="00F17ED1" w:rsidRDefault="00F17ED1" w:rsidP="00FA5A1C">
      <w:pPr>
        <w:pStyle w:val="ac"/>
      </w:pPr>
    </w:p>
    <w:p w14:paraId="20F51EF9" w14:textId="76288997" w:rsidR="00FA5A1C" w:rsidRDefault="00FA5A1C" w:rsidP="00FA5A1C">
      <w:pPr>
        <w:pStyle w:val="ac"/>
      </w:pPr>
      <w:r>
        <w:t>Проверка файла «</w:t>
      </w:r>
      <w:r>
        <w:rPr>
          <w:lang w:val="en-US"/>
        </w:rPr>
        <w:t>Index</w:t>
      </w:r>
      <w:r w:rsidRPr="00FA5A1C">
        <w:t>.</w:t>
      </w:r>
      <w:r>
        <w:rPr>
          <w:lang w:val="en-US"/>
        </w:rPr>
        <w:t>html</w:t>
      </w:r>
      <w:r>
        <w:t>» показана на рисунк</w:t>
      </w:r>
      <w:r w:rsidR="006C4C5A">
        <w:t>е 1</w:t>
      </w:r>
      <w:r>
        <w:t>. Исправлены ошибки и замены в коде.</w:t>
      </w:r>
    </w:p>
    <w:p w14:paraId="035F3EC4" w14:textId="77777777" w:rsidR="00FA5A1C" w:rsidRPr="00FA5A1C" w:rsidRDefault="00FA5A1C" w:rsidP="00806D37">
      <w:pPr>
        <w:pStyle w:val="ac"/>
        <w:ind w:firstLine="0"/>
      </w:pPr>
    </w:p>
    <w:p w14:paraId="1CCBD6A8" w14:textId="7FEAC636" w:rsidR="0030272A" w:rsidRDefault="003558DC" w:rsidP="0030272A">
      <w:pPr>
        <w:pStyle w:val="a"/>
        <w:numPr>
          <w:ilvl w:val="2"/>
          <w:numId w:val="3"/>
        </w:numPr>
        <w:spacing w:before="0" w:after="0"/>
        <w:ind w:left="1985" w:hanging="992"/>
        <w:outlineLvl w:val="2"/>
      </w:pPr>
      <w:bookmarkStart w:id="11" w:name="_Toc184588199"/>
      <w:r w:rsidRPr="0030272A">
        <w:t>Предупреждения</w:t>
      </w:r>
      <w:bookmarkEnd w:id="11"/>
    </w:p>
    <w:p w14:paraId="4E5ABAB0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7F248E6B" w14:textId="233B1BC0" w:rsidR="00787F49" w:rsidRDefault="00F17ED1" w:rsidP="00FA5A1C">
      <w:pPr>
        <w:pStyle w:val="ac"/>
        <w:numPr>
          <w:ilvl w:val="0"/>
          <w:numId w:val="28"/>
        </w:numPr>
        <w:ind w:left="709" w:firstLine="567"/>
      </w:pPr>
      <w:r w:rsidRPr="00F17ED1">
        <w:t>Строка 33, колонка 1: Секция &lt;section class="hero"&gt; не имеет заголовка. Рекомендуется использовать заголовки h2-h6 для идентификации разделов или заменить тег &lt;section&gt; на &lt;div&gt;, если заголовок не требуется.</w:t>
      </w:r>
    </w:p>
    <w:p w14:paraId="12682B43" w14:textId="2E4CD149" w:rsidR="00F17ED1" w:rsidRDefault="00F17ED1" w:rsidP="00F17ED1">
      <w:pPr>
        <w:pStyle w:val="ac"/>
        <w:numPr>
          <w:ilvl w:val="0"/>
          <w:numId w:val="28"/>
        </w:numPr>
        <w:ind w:left="709" w:firstLine="567"/>
      </w:pPr>
      <w:r w:rsidRPr="00F17ED1">
        <w:t>Строка 39, колонка 1: Секция &lt;section class="products"&gt; не имеет заголовка. Рекомендуется добавить заголовок h2-h6 для семантической корректности документа или использовать &lt;div&gt;.</w:t>
      </w:r>
    </w:p>
    <w:p w14:paraId="2DA447ED" w14:textId="77777777" w:rsidR="00F17ED1" w:rsidRDefault="00F17ED1" w:rsidP="00F17ED1">
      <w:pPr>
        <w:pStyle w:val="ac"/>
        <w:ind w:left="1276" w:firstLine="0"/>
      </w:pPr>
    </w:p>
    <w:p w14:paraId="344AADDC" w14:textId="77777777" w:rsidR="00142914" w:rsidRPr="00787F49" w:rsidRDefault="00142914" w:rsidP="00787F49">
      <w:pPr>
        <w:pStyle w:val="ac"/>
      </w:pPr>
    </w:p>
    <w:p w14:paraId="0A56B989" w14:textId="564C5570" w:rsidR="0030272A" w:rsidRDefault="003558DC" w:rsidP="0030272A">
      <w:pPr>
        <w:pStyle w:val="a"/>
        <w:numPr>
          <w:ilvl w:val="2"/>
          <w:numId w:val="3"/>
        </w:numPr>
        <w:spacing w:before="0" w:after="0"/>
        <w:ind w:left="2127" w:hanging="1134"/>
        <w:outlineLvl w:val="2"/>
      </w:pPr>
      <w:bookmarkStart w:id="12" w:name="_Toc184588200"/>
      <w:r w:rsidRPr="0030272A">
        <w:t>Ошибки</w:t>
      </w:r>
      <w:bookmarkEnd w:id="12"/>
    </w:p>
    <w:p w14:paraId="6C66B264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7D9E89BE" w14:textId="1C361FCB" w:rsidR="006C4C5A" w:rsidRDefault="00FA5A1C" w:rsidP="0000158C">
      <w:pPr>
        <w:pStyle w:val="ac"/>
        <w:numPr>
          <w:ilvl w:val="0"/>
          <w:numId w:val="30"/>
        </w:numPr>
        <w:ind w:left="709" w:firstLine="567"/>
      </w:pPr>
      <w:r>
        <w:t>Строка</w:t>
      </w:r>
      <w:r w:rsidR="00F17ED1" w:rsidRPr="00F17ED1">
        <w:t xml:space="preserve"> 34, колонка 3: Элемент &lt;img&gt; (файл title.png) не содержит обязательный атрибут alt. Необходимо добавить текстовое описание изображения (например, alt="Заголовок сайта").</w:t>
      </w:r>
      <w:r>
        <w:t xml:space="preserve">Строка 14, колонка 41 в строку 14, колонка 115 – </w:t>
      </w:r>
      <w:bookmarkStart w:id="13" w:name="_Hlk184586326"/>
      <w:r>
        <w:t xml:space="preserve">в конце строки был убран </w:t>
      </w:r>
      <w:r w:rsidR="00787F49">
        <w:t>закрывающий слеш</w:t>
      </w:r>
      <w:r>
        <w:t xml:space="preserve"> </w:t>
      </w:r>
      <w:bookmarkEnd w:id="13"/>
      <w:r w:rsidR="00787F49" w:rsidRPr="00787F49">
        <w:t>&lt;</w:t>
      </w:r>
      <w:r w:rsidR="00787F49" w:rsidRPr="00F17ED1">
        <w:rPr>
          <w:lang w:val="en-US"/>
        </w:rPr>
        <w:t>img</w:t>
      </w:r>
      <w:r w:rsidR="00787F49" w:rsidRPr="00787F49">
        <w:t xml:space="preserve"> </w:t>
      </w:r>
      <w:r w:rsidR="00787F49" w:rsidRPr="00F17ED1">
        <w:rPr>
          <w:lang w:val="en-US"/>
        </w:rPr>
        <w:t>src</w:t>
      </w:r>
      <w:r w:rsidR="00787F49" w:rsidRPr="00787F49">
        <w:t>="</w:t>
      </w:r>
      <w:r w:rsidR="00787F49" w:rsidRPr="00F17ED1">
        <w:rPr>
          <w:lang w:val="en-US"/>
        </w:rPr>
        <w:t>Style</w:t>
      </w:r>
      <w:r w:rsidR="00787F49" w:rsidRPr="00787F49">
        <w:t>/картинки</w:t>
      </w:r>
      <w:r w:rsidR="00787F49" w:rsidRPr="00F17ED1">
        <w:rPr>
          <w:lang w:val="en-US"/>
        </w:rPr>
        <w:t>css</w:t>
      </w:r>
      <w:r w:rsidR="00787F49" w:rsidRPr="00787F49">
        <w:t>/домик1.</w:t>
      </w:r>
      <w:r w:rsidR="00787F49" w:rsidRPr="00F17ED1">
        <w:rPr>
          <w:lang w:val="en-US"/>
        </w:rPr>
        <w:t>png</w:t>
      </w:r>
      <w:r w:rsidR="00787F49" w:rsidRPr="00787F49">
        <w:t xml:space="preserve">" </w:t>
      </w:r>
      <w:r w:rsidR="00787F49" w:rsidRPr="00F17ED1">
        <w:rPr>
          <w:lang w:val="en-US"/>
        </w:rPr>
        <w:t>alt</w:t>
      </w:r>
      <w:r w:rsidR="00787F49" w:rsidRPr="00787F49">
        <w:t xml:space="preserve">="" </w:t>
      </w:r>
      <w:r w:rsidR="00787F49" w:rsidRPr="00F17ED1">
        <w:rPr>
          <w:lang w:val="en-US"/>
        </w:rPr>
        <w:t>style</w:t>
      </w:r>
      <w:r w:rsidR="00787F49" w:rsidRPr="00787F49">
        <w:t>="</w:t>
      </w:r>
      <w:r w:rsidR="00787F49" w:rsidRPr="00F17ED1">
        <w:rPr>
          <w:lang w:val="en-US"/>
        </w:rPr>
        <w:t>margin</w:t>
      </w:r>
      <w:r w:rsidR="00787F49" w:rsidRPr="00787F49">
        <w:t>-</w:t>
      </w:r>
      <w:r w:rsidR="00787F49" w:rsidRPr="00F17ED1">
        <w:rPr>
          <w:lang w:val="en-US"/>
        </w:rPr>
        <w:t>right</w:t>
      </w:r>
      <w:r w:rsidR="00787F49" w:rsidRPr="00787F49">
        <w:t>: 20</w:t>
      </w:r>
      <w:r w:rsidR="00787F49" w:rsidRPr="00F17ED1">
        <w:rPr>
          <w:lang w:val="en-US"/>
        </w:rPr>
        <w:t>px</w:t>
      </w:r>
      <w:r w:rsidR="00787F49" w:rsidRPr="00787F49">
        <w:t>"&gt;</w:t>
      </w:r>
      <w:r w:rsidR="006C4C5A" w:rsidRPr="006C4C5A">
        <w:t>.</w:t>
      </w:r>
    </w:p>
    <w:p w14:paraId="636E5F13" w14:textId="32B2D54B" w:rsidR="00F17ED1" w:rsidRDefault="00F17ED1" w:rsidP="0000158C">
      <w:pPr>
        <w:pStyle w:val="ac"/>
        <w:numPr>
          <w:ilvl w:val="0"/>
          <w:numId w:val="30"/>
        </w:numPr>
        <w:ind w:left="709" w:firstLine="567"/>
      </w:pPr>
      <w:r w:rsidRPr="00F17ED1">
        <w:t>Строка 42, колонка 5: Элемент &lt;img&gt; (файл nails1.png) не содержит атрибут alt. Для исправления добавлен атрибут с описанием контента.</w:t>
      </w:r>
    </w:p>
    <w:p w14:paraId="11AD7757" w14:textId="170B96CF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48, колонка 5: Элемент &lt;img&gt; (файл nails2.png) не содержит атрибут alt. Требуется наличие альтернативного текста для обеспечения доступности.</w:t>
      </w:r>
    </w:p>
    <w:p w14:paraId="32A55433" w14:textId="2284F846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54, колонка 5: Элемент &lt;img&gt; (файл nails3.png) не содержит атрибут alt. Добавлено пустое значение alt="" (если изображение декоративное) или текстовое описание.</w:t>
      </w:r>
    </w:p>
    <w:p w14:paraId="62356B85" w14:textId="74157169" w:rsidR="00B07EEE" w:rsidRDefault="00B07EEE" w:rsidP="0000158C">
      <w:pPr>
        <w:pStyle w:val="ac"/>
        <w:numPr>
          <w:ilvl w:val="0"/>
          <w:numId w:val="30"/>
        </w:numPr>
        <w:ind w:left="709" w:firstLine="567"/>
      </w:pPr>
      <w:r w:rsidRPr="00B07EEE">
        <w:t>Строка 63, колонка 3: Элемент &lt;img&gt; (файл pupa.png) с классом promo-frame не содержит атрибут alt. Ошибка исправлена путем добавления альтернативного текста.</w:t>
      </w:r>
    </w:p>
    <w:p w14:paraId="32D6CA99" w14:textId="77777777" w:rsidR="006C4C5A" w:rsidRDefault="006C4C5A" w:rsidP="00B07EEE">
      <w:pPr>
        <w:pStyle w:val="ac"/>
        <w:ind w:firstLine="0"/>
      </w:pPr>
    </w:p>
    <w:p w14:paraId="422D4D9B" w14:textId="58B378B3" w:rsidR="00EB37C7" w:rsidRPr="006C4C5A" w:rsidRDefault="00B07EEE" w:rsidP="00B07EEE">
      <w:pPr>
        <w:pStyle w:val="ac"/>
      </w:pPr>
      <w:r>
        <w:rPr>
          <w:noProof/>
          <w:lang w:val="en-US"/>
        </w:rPr>
        <w:drawing>
          <wp:anchor distT="0" distB="0" distL="114300" distR="114300" simplePos="0" relativeHeight="251651584" behindDoc="0" locked="0" layoutInCell="1" allowOverlap="1" wp14:anchorId="1C4DC8A2" wp14:editId="483A3DCA">
            <wp:simplePos x="0" y="0"/>
            <wp:positionH relativeFrom="margin">
              <wp:posOffset>762000</wp:posOffset>
            </wp:positionH>
            <wp:positionV relativeFrom="paragraph">
              <wp:posOffset>709295</wp:posOffset>
            </wp:positionV>
            <wp:extent cx="4422775" cy="1194435"/>
            <wp:effectExtent l="0" t="0" r="0" b="0"/>
            <wp:wrapTopAndBottom/>
            <wp:docPr id="4" name="Рисунок 3" descr="Изображение выглядит как текст, снимок экрана, программное обеспе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89323" name="Рисунок 3" descr="Изображение выглядит как текст, снимок экрана, программное обеспече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43A308" wp14:editId="55CDF16B">
                <wp:simplePos x="0" y="0"/>
                <wp:positionH relativeFrom="column">
                  <wp:posOffset>72390</wp:posOffset>
                </wp:positionH>
                <wp:positionV relativeFrom="paragraph">
                  <wp:posOffset>2098040</wp:posOffset>
                </wp:positionV>
                <wp:extent cx="5939790" cy="331470"/>
                <wp:effectExtent l="0" t="0" r="3810" b="2540"/>
                <wp:wrapTopAndBottom/>
                <wp:docPr id="2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D25BCD" w14:textId="0CC3B0EB" w:rsidR="006C4C5A" w:rsidRPr="00DA41F3" w:rsidRDefault="006C4C5A" w:rsidP="006C4C5A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56520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Проверка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«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Index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после исправления ошибок в коде</w:t>
                            </w:r>
                            <w:r w:rsidR="00DA41F3"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3A308" id="Text Box 3" o:spid="_x0000_s1027" type="#_x0000_t202" style="position:absolute;left:0;text-align:left;margin-left:5.7pt;margin-top:165.2pt;width:467.7pt;height:2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vsm/gEAAOcDAAAOAAAAZHJzL2Uyb0RvYy54bWysU9tu2zAMfR+wfxD0vjiXbV2MOEWXIsOA&#10;7gK0/QBZlm1hsqhRSuzs60fJcVp0b0P9IFC8HPEc0pvroTPsqNBrsAVfzOacKSuh0rYp+OPD/t0n&#10;znwQthIGrCr4SXl+vX37ZtO7XC2hBVMpZARifd67grchuDzLvGxVJ/wMnLIUrAE7EeiKTVah6Am9&#10;M9lyPv+Y9YCVQ5DKe/LejkG+Tfh1rWT4UddeBWYKTr2FdGI6y3hm243IGxSu1fLchviPLjqhLT16&#10;gboVQbAD6n+gOi0RPNRhJqHLoK61VIkDsVnMX7C5b4VTiQuJ491FJv96sPL78ScyXRV8ueDMio5m&#10;9KCGwD7DwFZRnt75nLLuHeWFgdw05kTVuzuQvzyzsGuFbdQNIvStEhW1t4iV2bPSEcdHkLL/BhU9&#10;Iw4BEtBQYxe1IzUYodOYTpfRxFYkOT+sV+urNYUkxVarxfurNLtM5FO1Qx++KOhYNAqONPqELo53&#10;PsRuRD6lxMc8GF3ttTHpgk25M8iOgtZkn75E4EWasTHZQiwbEaMn0YzMRo5hKIckaNIgSlBCdSLe&#10;COP20d9CRgv4h7OeNq/g/vdBoOLMfLWkXVzTycDJKCdDWEmlBQ+cjeYujOt8cKiblpCn6dyQvnud&#10;qD91cW6Xtikpct78uK7P7ynr6f/c/gUAAP//AwBQSwMEFAAGAAgAAAAhAKttGmvgAAAACgEAAA8A&#10;AABkcnMvZG93bnJldi54bWxMjzFPwzAQhXck/oN1SCyIOm2iqIQ4VVXBAEtF6MLmxtc4EJ+j2GnD&#10;v+eYYLt39/Tue+Vmdr044xg6TwqWiwQEUuNNR62Cw/vz/RpEiJqM7j2hgm8MsKmur0pdGH+hNzzX&#10;sRUcQqHQCmyMQyFlaCw6HRZ+QOLbyY9OR5ZjK82oLxzuerlKklw63RF/sHrAncXmq56cgn32sbd3&#10;0+npdZul48th2uWfba3U7c28fQQRcY5/ZvjFZ3SomOnoJzJB9KyXGTsVpGnCAxsespy7HHmzXuUg&#10;q1L+r1D9AAAA//8DAFBLAQItABQABgAIAAAAIQC2gziS/gAAAOEBAAATAAAAAAAAAAAAAAAAAAAA&#10;AABbQ29udGVudF9UeXBlc10ueG1sUEsBAi0AFAAGAAgAAAAhADj9If/WAAAAlAEAAAsAAAAAAAAA&#10;AAAAAAAALwEAAF9yZWxzLy5yZWxzUEsBAi0AFAAGAAgAAAAhAMWu+yb+AQAA5wMAAA4AAAAAAAAA&#10;AAAAAAAALgIAAGRycy9lMm9Eb2MueG1sUEsBAi0AFAAGAAgAAAAhAKttGmvgAAAACgEAAA8AAAAA&#10;AAAAAAAAAAAAWAQAAGRycy9kb3ducmV2LnhtbFBLBQYAAAAABAAEAPMAAABlBQAAAAA=&#10;" stroked="f">
                <v:textbox style="mso-fit-shape-to-text:t" inset="0,0,0,0">
                  <w:txbxContent>
                    <w:p w14:paraId="28D25BCD" w14:textId="0CC3B0EB" w:rsidR="006C4C5A" w:rsidRPr="00DA41F3" w:rsidRDefault="006C4C5A" w:rsidP="006C4C5A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F56520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Проверка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«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Index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после исправления ошибок в коде</w:t>
                      </w:r>
                      <w:r w:rsidR="00DA41F3"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C4C5A">
        <w:t>Результат проверки после исправления всех вышеперечисленных ошибок представлен на рисунке 2.</w:t>
      </w:r>
      <w:r>
        <w:t xml:space="preserve">    </w:t>
      </w:r>
    </w:p>
    <w:p w14:paraId="14444DF0" w14:textId="5625ACC8" w:rsidR="00806D37" w:rsidRPr="002A12EA" w:rsidRDefault="00EB37C7" w:rsidP="00806D37">
      <w:pPr>
        <w:pStyle w:val="a"/>
        <w:spacing w:before="0" w:after="0"/>
        <w:ind w:left="0" w:firstLine="709"/>
        <w:outlineLvl w:val="2"/>
      </w:pPr>
      <w:bookmarkStart w:id="14" w:name="_Toc184588202"/>
      <w:r>
        <w:lastRenderedPageBreak/>
        <w:t>Валидация</w:t>
      </w:r>
      <w:r w:rsidR="00B07EEE">
        <w:t xml:space="preserve"> </w:t>
      </w:r>
      <w:r w:rsidR="00B07EEE">
        <w:rPr>
          <w:lang w:val="en-US"/>
        </w:rPr>
        <w:t>p</w:t>
      </w:r>
      <w:r w:rsidR="00052CC2">
        <w:rPr>
          <w:lang w:val="en-US"/>
        </w:rPr>
        <w:t>ri</w:t>
      </w:r>
      <w:r w:rsidR="00B07EEE">
        <w:rPr>
          <w:lang w:val="en-US"/>
        </w:rPr>
        <w:t>ce</w:t>
      </w:r>
      <w:r w:rsidR="000C73E1">
        <w:rPr>
          <w:lang w:val="en-US"/>
        </w:rPr>
        <w:t>.html</w:t>
      </w:r>
      <w:bookmarkEnd w:id="14"/>
    </w:p>
    <w:p w14:paraId="076A6F78" w14:textId="1942FE67" w:rsidR="002A12EA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outlineLvl w:val="2"/>
        <w:rPr>
          <w:lang w:val="en-US"/>
        </w:rPr>
      </w:pPr>
    </w:p>
    <w:p w14:paraId="6DEC325D" w14:textId="77777777" w:rsidR="002A12EA" w:rsidRPr="00806D37" w:rsidRDefault="002A12EA" w:rsidP="002A12EA">
      <w:pPr>
        <w:pStyle w:val="ac"/>
      </w:pPr>
      <w:r>
        <w:t>Проверка файла «</w:t>
      </w:r>
      <w:r>
        <w:rPr>
          <w:lang w:val="en-US"/>
        </w:rPr>
        <w:t>price</w:t>
      </w:r>
      <w:r w:rsidRPr="00FA5A1C">
        <w:t>.</w:t>
      </w:r>
      <w:r>
        <w:rPr>
          <w:lang w:val="en-US"/>
        </w:rPr>
        <w:t>html</w:t>
      </w:r>
      <w:r>
        <w:t xml:space="preserve">» показана на рисунке </w:t>
      </w:r>
      <w:r w:rsidRPr="007C5041">
        <w:t>3</w:t>
      </w:r>
      <w:r>
        <w:t>. Исправлены ошибки и замены в коде.</w:t>
      </w:r>
    </w:p>
    <w:p w14:paraId="3A26648C" w14:textId="77777777" w:rsidR="002A12EA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5662C8EE" w14:textId="7B822B4B" w:rsidR="00806D37" w:rsidRDefault="002A12EA" w:rsidP="002A12EA">
      <w:pPr>
        <w:pStyle w:val="a"/>
        <w:numPr>
          <w:ilvl w:val="0"/>
          <w:numId w:val="0"/>
        </w:numPr>
        <w:spacing w:before="0" w:after="0"/>
        <w:ind w:left="284" w:firstLine="851"/>
        <w:jc w:val="left"/>
        <w:outlineLvl w:val="2"/>
      </w:pPr>
      <w:r w:rsidRPr="00B07EEE">
        <w:rPr>
          <w:noProof/>
        </w:rPr>
        <w:drawing>
          <wp:inline distT="0" distB="0" distL="0" distR="0" wp14:anchorId="65E70307" wp14:editId="6A6BFF8D">
            <wp:extent cx="3985260" cy="244083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8931" cy="244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EE66" w14:textId="6F5631C9" w:rsidR="00B07EEE" w:rsidRPr="0030272A" w:rsidRDefault="00DA5E17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48B663" wp14:editId="30DED320">
                <wp:simplePos x="0" y="0"/>
                <wp:positionH relativeFrom="column">
                  <wp:posOffset>148590</wp:posOffset>
                </wp:positionH>
                <wp:positionV relativeFrom="paragraph">
                  <wp:posOffset>138430</wp:posOffset>
                </wp:positionV>
                <wp:extent cx="5475605" cy="331470"/>
                <wp:effectExtent l="0" t="635" r="1270" b="1270"/>
                <wp:wrapTopAndBottom/>
                <wp:docPr id="2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5605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89D85F" w14:textId="75FAE358" w:rsidR="007C5041" w:rsidRPr="00DA41F3" w:rsidRDefault="007C5041" w:rsidP="007C5041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7C50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="00B07EEE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price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="00DA41F3"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48B663" id="Text Box 4" o:spid="_x0000_s1028" type="#_x0000_t202" style="position:absolute;left:0;text-align:left;margin-left:11.7pt;margin-top:10.9pt;width:431.15pt;height:26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7Wz/wEAAOcDAAAOAAAAZHJzL2Uyb0RvYy54bWysU8tu2zAQvBfoPxC817IdOykEy0HqwEWB&#10;9AEk/QCKoiSiFJdd0pbcr++SstwgvQXRgViSu8OZ2dXmdugMOyr0GmzBF7M5Z8pKqLRtCv7zaf/h&#10;I2c+CFsJA1YV/KQ8v92+f7fpXa6W0IKpFDICsT7vXcHbEFyeZV62qhN+Bk5ZuqwBOxFoi01WoegJ&#10;vTPZcj6/znrAyiFI5T2d3o+XfJvw61rJ8L2uvQrMFJy4hbRiWsu4ZtuNyBsUrtXyTEO8gkUntKVH&#10;L1D3Igh2QP0fVKclgoc6zCR0GdS1lippIDWL+Qs1j61wKmkhc7y72OTfDlZ+O/5ApquCL8keKzrq&#10;0ZMaAvsEA1tFe3rnc8p6dJQXBjqmNiep3j2A/OWZhV0rbKPuEKFvlaiI3iJWZs9KRxwfQcr+K1T0&#10;jDgESEBDjV30jtxghE48TpfWRCqSDterm/X1fM2ZpLurq8XqJvUuE/lU7dCHzwo6FoOCI7U+oYvj&#10;gw+RjcinlPiYB6OrvTYmbbApdwbZUdCY7NOXBLxIMzYmW4hlI2I8STKjslFjGMphNHRyr4TqRLoR&#10;xumjv4WCFvAPZz1NXsH974NAxZn5Ysm7OKZTgFNQToGwkkoLHjgbw10Yx/ngUDctIU/duSN/9zpJ&#10;j40YWZzp0jQlR86TH8f1+T5l/fs/t38BAAD//wMAUEsDBBQABgAIAAAAIQANNOlR4AAAAAgBAAAP&#10;AAAAZHJzL2Rvd25yZXYueG1sTI/BTsMwEETvSPyDtUhcEHXahjYKcaqqggNcKkIv3NxkGwfidWQ7&#10;bfh7lhOcVqMZzb4pNpPtxRl96BwpmM8SEEi1azpqFRzen+8zECFqanTvCBV8Y4BNeX1V6LxxF3rD&#10;cxVbwSUUcq3AxDjkUobaoNVh5gYk9k7OWx1Z+lY2Xl+43PZykSQraXVH/MHoAXcG669qtAr26cfe&#10;3I2np9dtuvQvh3G3+mwrpW5vpu0jiIhT/AvDLz6jQ8lMRzdSE0SvYLFMOcl3zgvYz7KHNYijgnWa&#10;gCwL+X9A+QMAAP//AwBQSwECLQAUAAYACAAAACEAtoM4kv4AAADhAQAAEwAAAAAAAAAAAAAAAAAA&#10;AAAAW0NvbnRlbnRfVHlwZXNdLnhtbFBLAQItABQABgAIAAAAIQA4/SH/1gAAAJQBAAALAAAAAAAA&#10;AAAAAAAAAC8BAABfcmVscy8ucmVsc1BLAQItABQABgAIAAAAIQCNU7Wz/wEAAOcDAAAOAAAAAAAA&#10;AAAAAAAAAC4CAABkcnMvZTJvRG9jLnhtbFBLAQItABQABgAIAAAAIQANNOlR4AAAAAgBAAAPAAAA&#10;AAAAAAAAAAAAAFkEAABkcnMvZG93bnJldi54bWxQSwUGAAAAAAQABADzAAAAZgUAAAAA&#10;" stroked="f">
                <v:textbox style="mso-fit-shape-to-text:t" inset="0,0,0,0">
                  <w:txbxContent>
                    <w:p w14:paraId="3589D85F" w14:textId="75FAE358" w:rsidR="007C5041" w:rsidRPr="00DA41F3" w:rsidRDefault="007C5041" w:rsidP="007C5041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7C50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="00B07EEE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price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="00DA41F3"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22F50CE" w14:textId="7B6AB941" w:rsidR="0030272A" w:rsidRDefault="00EB37C7" w:rsidP="0030272A">
      <w:pPr>
        <w:pStyle w:val="a"/>
        <w:numPr>
          <w:ilvl w:val="2"/>
          <w:numId w:val="3"/>
        </w:numPr>
        <w:spacing w:before="0" w:after="0"/>
        <w:ind w:left="2127" w:hanging="1134"/>
        <w:outlineLvl w:val="2"/>
      </w:pPr>
      <w:bookmarkStart w:id="15" w:name="_Toc184588203"/>
      <w:r w:rsidRPr="0030272A">
        <w:t>Предупреждения</w:t>
      </w:r>
      <w:bookmarkEnd w:id="15"/>
    </w:p>
    <w:p w14:paraId="5578DFB3" w14:textId="77777777" w:rsidR="00806D37" w:rsidRPr="0030272A" w:rsidRDefault="00806D37" w:rsidP="00806D37">
      <w:pPr>
        <w:pStyle w:val="a"/>
        <w:numPr>
          <w:ilvl w:val="0"/>
          <w:numId w:val="0"/>
        </w:numPr>
        <w:ind w:left="284" w:firstLine="851"/>
      </w:pPr>
    </w:p>
    <w:p w14:paraId="321E0346" w14:textId="39CB6346" w:rsidR="007C5041" w:rsidRDefault="002A12EA" w:rsidP="00D04B33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39, колонка 1: Секция &lt;section class="hero"&gt; не имеет заголовка. Для соблюдения стандартов семантики необходимо добавить заголовок уровня h2-h6 или заменить тег &lt;section&gt; на &lt;div&gt;.</w:t>
      </w:r>
    </w:p>
    <w:p w14:paraId="4AAC4B1F" w14:textId="692649E1" w:rsidR="002A12EA" w:rsidRPr="00F56520" w:rsidRDefault="002A12EA" w:rsidP="00D04B33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 xml:space="preserve">Строка 49, колонка 1: Секция &lt;section class="products"&gt; не содержит заголовка. </w:t>
      </w:r>
    </w:p>
    <w:p w14:paraId="2F7007C2" w14:textId="77777777" w:rsidR="007C5041" w:rsidRPr="0030272A" w:rsidRDefault="007C5041" w:rsidP="007C5041">
      <w:pPr>
        <w:pStyle w:val="ac"/>
        <w:tabs>
          <w:tab w:val="left" w:pos="1276"/>
        </w:tabs>
      </w:pPr>
      <w:r>
        <w:t xml:space="preserve">Результат проверки после исправления всех вышеперечисленных ошибок представлен на рисунке </w:t>
      </w:r>
      <w:r w:rsidRPr="007C5041">
        <w:t>4.</w:t>
      </w:r>
    </w:p>
    <w:p w14:paraId="2F3475AE" w14:textId="55AC4F78" w:rsidR="002A12EA" w:rsidRDefault="002A12EA" w:rsidP="002A12EA">
      <w:pPr>
        <w:pStyle w:val="a"/>
        <w:numPr>
          <w:ilvl w:val="2"/>
          <w:numId w:val="3"/>
        </w:numPr>
        <w:spacing w:before="0" w:after="0"/>
        <w:outlineLvl w:val="2"/>
      </w:pPr>
      <w:r>
        <w:t>Ошибки</w:t>
      </w:r>
    </w:p>
    <w:p w14:paraId="17BA6B49" w14:textId="77777777" w:rsidR="002A12EA" w:rsidRDefault="002A12EA" w:rsidP="002A12EA">
      <w:pPr>
        <w:pStyle w:val="ac"/>
        <w:tabs>
          <w:tab w:val="left" w:pos="1276"/>
        </w:tabs>
        <w:ind w:left="1276" w:firstLine="0"/>
      </w:pPr>
      <w:bookmarkStart w:id="16" w:name="_Toc184588204"/>
    </w:p>
    <w:p w14:paraId="35A6E6B9" w14:textId="5A49985A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 xml:space="preserve">Строка 40, колонка 3: Элемент &lt;img&gt; (файл img1.png) с классом decor не имеет обязательного атрибута alt. Поскольку класс </w:t>
      </w:r>
      <w:r w:rsidRPr="002A12EA">
        <w:lastRenderedPageBreak/>
        <w:t>указывает на декоративный характер изображения, добавлен пустой атрибут alt="".</w:t>
      </w:r>
    </w:p>
    <w:p w14:paraId="6FC742EB" w14:textId="53B70CEB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52, колонка 5: Элемент &lt;img&gt; (файл nails1.png) не содержит атрибут alt. Исправлено добавлением краткого текстового описания содержимого.</w:t>
      </w:r>
      <w:r>
        <w:t xml:space="preserve">ошибок представлен на рисунке </w:t>
      </w:r>
      <w:r w:rsidRPr="007C5041">
        <w:t>4.</w:t>
      </w:r>
    </w:p>
    <w:p w14:paraId="307763D8" w14:textId="5EC5E09D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58, колонка 5: Элемент &lt;img&gt; (файл nails2.png) не содержит атрибут alt. Требование доступности выполнено путем добавления альтернативного текста.</w:t>
      </w:r>
    </w:p>
    <w:p w14:paraId="6846E237" w14:textId="14842DF7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64, колонка 5: Элемент &lt;img&gt; (файл nails3.png) не содержит атрибут alt. Добавлен соответствующий атрибут для корректной валидации.</w:t>
      </w:r>
    </w:p>
    <w:p w14:paraId="2DE40DBC" w14:textId="07CB5ADF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70, колонка 5: Элемент &lt;img&gt; (файл nails4.png) не содержит атрибут alt. Ошибка устранена внесением описания изображения.</w:t>
      </w:r>
    </w:p>
    <w:p w14:paraId="1F69C660" w14:textId="4E763254" w:rsidR="002A12EA" w:rsidRDefault="002A12EA" w:rsidP="002A12EA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2A12EA">
        <w:t>Строка 76, колонка 5: Элемент &lt;img&gt; (файл nails5.png) не содержит атрибут alt. В код добавлен необходимый атрибут alt.</w:t>
      </w:r>
    </w:p>
    <w:p w14:paraId="277595A3" w14:textId="77777777" w:rsidR="002A12EA" w:rsidRPr="0030272A" w:rsidRDefault="002A12EA" w:rsidP="002A12EA">
      <w:pPr>
        <w:pStyle w:val="ac"/>
        <w:tabs>
          <w:tab w:val="left" w:pos="1276"/>
        </w:tabs>
        <w:ind w:left="1276" w:firstLine="0"/>
      </w:pPr>
    </w:p>
    <w:p w14:paraId="7FC7127C" w14:textId="2D02403D" w:rsidR="002A12EA" w:rsidRDefault="002A12EA" w:rsidP="002A12EA">
      <w:pPr>
        <w:pStyle w:val="ac"/>
        <w:tabs>
          <w:tab w:val="left" w:pos="1276"/>
        </w:tabs>
      </w:pPr>
      <w:r>
        <w:t xml:space="preserve">Результат проверки после исправления всех вышеперечисленных ошибок представлен на рисунке </w:t>
      </w:r>
      <w:r w:rsidRPr="007C5041">
        <w:t>4.</w:t>
      </w:r>
    </w:p>
    <w:p w14:paraId="4A671EFB" w14:textId="77777777" w:rsidR="00D76F76" w:rsidRDefault="00D76F76" w:rsidP="002A12EA">
      <w:pPr>
        <w:pStyle w:val="ac"/>
        <w:tabs>
          <w:tab w:val="left" w:pos="1276"/>
        </w:tabs>
      </w:pPr>
    </w:p>
    <w:p w14:paraId="79354CD8" w14:textId="6676ACC8" w:rsidR="002A12EA" w:rsidRDefault="00D76F76" w:rsidP="002A12EA">
      <w:pPr>
        <w:pStyle w:val="ac"/>
        <w:tabs>
          <w:tab w:val="left" w:pos="1276"/>
        </w:tabs>
      </w:pPr>
      <w:r w:rsidRPr="00D76F76">
        <w:rPr>
          <w:noProof/>
        </w:rPr>
        <w:drawing>
          <wp:inline distT="0" distB="0" distL="0" distR="0" wp14:anchorId="2C65D507" wp14:editId="08E745D6">
            <wp:extent cx="4381500" cy="162303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3364" cy="162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7708E06" wp14:editId="3F8EDB0F">
                <wp:simplePos x="0" y="0"/>
                <wp:positionH relativeFrom="column">
                  <wp:posOffset>-17145</wp:posOffset>
                </wp:positionH>
                <wp:positionV relativeFrom="paragraph">
                  <wp:posOffset>1760220</wp:posOffset>
                </wp:positionV>
                <wp:extent cx="5939790" cy="331470"/>
                <wp:effectExtent l="0" t="635" r="0" b="1270"/>
                <wp:wrapTopAndBottom/>
                <wp:docPr id="1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054503" w14:textId="35EF00E6" w:rsidR="002A12EA" w:rsidRPr="00DA41F3" w:rsidRDefault="002A12EA" w:rsidP="002A12EA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7C5041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="00D76F7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price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после исправления ошибок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08E06" id="Text Box 16" o:spid="_x0000_s1029" type="#_x0000_t202" style="position:absolute;left:0;text-align:left;margin-left:-1.35pt;margin-top:138.6pt;width:467.7pt;height:26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AR6/wEAAOgDAAAOAAAAZHJzL2Uyb0RvYy54bWysU9tu2zAMfR+wfxD0vjhutnYx4hRdigwD&#10;ugvQ7gNkWbaFyaJGKbGzrx8lx1nRvQ3zg0DxcsRzSG9ux96wo0KvwZY8Xyw5U1ZCrW1b8u9P+zfv&#10;OfNB2FoYsKrkJ+X57fb1q83gCnUFHZhaISMQ64vBlbwLwRVZ5mWneuEX4JSlYAPYi0BXbLMaxUDo&#10;vcmulsvrbACsHYJU3pP3fgrybcJvGiXD16bxKjBTcuotpBPTWcUz225E0aJwnZbnNsQ/dNELbenR&#10;C9S9CIIdUP8F1WuJ4KEJCwl9Bk2jpUociE2+fMHmsRNOJS4kjncXmfz/g5Vfjt+Q6Zpmt+bMip5m&#10;9KTGwD7AyPLrqM/gfEFpj44Sw0h+yk1cvXsA+cMzC7tO2FbdIcLQKVFTf3mszJ6VTjg+glTDZ6jp&#10;HXEIkIDGBvsoHsnBCJ3mdLrMJvYiyfluvVrfrCkkKbZa5W9v0vAyUczVDn34qKBn0Sg50uwTujg+&#10;+BC7EcWcEh/zYHS918akC7bVziA7CtqTffoSgRdpxsZkC7FsQoyeRDMymziGsRqToqtZvQrqE/FG&#10;mNaPfhcyOsBfnA20eiX3Pw8CFWfmkyXt4p7OBs5GNRvCSioteeBsMndh2ueDQ912hDxP54703etE&#10;PQ5i6uLcLq1TUuS8+nFfn99T1p8fdPsbAAD//wMAUEsDBBQABgAIAAAAIQC8sp994QAAAAoBAAAP&#10;AAAAZHJzL2Rvd25yZXYueG1sTI+xTsMwEIZ3JN7BOiQW1Do4UdOmuVRVBQMsFaELmxu7cSC2I9tp&#10;w9vjTmW8u0//fX+5mXRPztL5zhqE53kCRJrGis60CIfP19kSiA/cCN5bIxF+pYdNdX9X8kLYi/mQ&#10;5zq0JIYYX3AEFcJQUOobJTX3cztIE28n6zQPcXQtFY5fYrjuKUuSBdW8M/GD4oPcKdn81KNG2Gdf&#10;e/U0nl7et1nq3g7jbvHd1oiPD9N2DSTIKdxguOpHdaii09GORnjSI8xYHkkElucMSARW6XVzREjZ&#10;KgNalfR/heoPAAD//wMAUEsBAi0AFAAGAAgAAAAhALaDOJL+AAAA4QEAABMAAAAAAAAAAAAAAAAA&#10;AAAAAFtDb250ZW50X1R5cGVzXS54bWxQSwECLQAUAAYACAAAACEAOP0h/9YAAACUAQAACwAAAAAA&#10;AAAAAAAAAAAvAQAAX3JlbHMvLnJlbHNQSwECLQAUAAYACAAAACEAVVAEev8BAADoAwAADgAAAAAA&#10;AAAAAAAAAAAuAgAAZHJzL2Uyb0RvYy54bWxQSwECLQAUAAYACAAAACEAvLKffeEAAAAKAQAADwAA&#10;AAAAAAAAAAAAAABZBAAAZHJzL2Rvd25yZXYueG1sUEsFBgAAAAAEAAQA8wAAAGcFAAAAAA==&#10;" stroked="f">
                <v:textbox style="mso-fit-shape-to-text:t" inset="0,0,0,0">
                  <w:txbxContent>
                    <w:p w14:paraId="24054503" w14:textId="35EF00E6" w:rsidR="002A12EA" w:rsidRPr="00DA41F3" w:rsidRDefault="002A12EA" w:rsidP="002A12EA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7C5041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="00D76F7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price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после исправления ошибок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F1F5D3" w14:textId="77777777" w:rsidR="002A12EA" w:rsidRPr="0030272A" w:rsidRDefault="002A12EA" w:rsidP="002A12EA">
      <w:pPr>
        <w:pStyle w:val="ac"/>
        <w:tabs>
          <w:tab w:val="left" w:pos="1276"/>
        </w:tabs>
      </w:pPr>
    </w:p>
    <w:p w14:paraId="255C7F61" w14:textId="77777777" w:rsidR="002A12EA" w:rsidRDefault="002A12EA" w:rsidP="002A12EA">
      <w:pPr>
        <w:pStyle w:val="a"/>
        <w:numPr>
          <w:ilvl w:val="0"/>
          <w:numId w:val="0"/>
        </w:numPr>
        <w:spacing w:before="0" w:after="0"/>
        <w:outlineLvl w:val="2"/>
      </w:pPr>
    </w:p>
    <w:p w14:paraId="2C63679E" w14:textId="73D4547A" w:rsidR="007C5041" w:rsidRPr="0030272A" w:rsidRDefault="00EB37C7" w:rsidP="0030272A">
      <w:pPr>
        <w:pStyle w:val="a"/>
        <w:spacing w:before="0" w:after="0"/>
        <w:ind w:left="0" w:firstLine="709"/>
        <w:outlineLvl w:val="2"/>
      </w:pPr>
      <w:r>
        <w:t>Валидация</w:t>
      </w:r>
      <w:r w:rsidRPr="007F3F38">
        <w:t xml:space="preserve"> </w:t>
      </w:r>
      <w:r w:rsidR="00D76F76">
        <w:rPr>
          <w:lang w:val="en-US"/>
        </w:rPr>
        <w:t>profil</w:t>
      </w:r>
      <w:r w:rsidR="000C73E1">
        <w:rPr>
          <w:lang w:val="en-US"/>
        </w:rPr>
        <w:t>.html</w:t>
      </w:r>
      <w:bookmarkEnd w:id="16"/>
    </w:p>
    <w:p w14:paraId="054C14E3" w14:textId="77777777" w:rsidR="00806D37" w:rsidRDefault="00806D37" w:rsidP="00DA41F3">
      <w:pPr>
        <w:pStyle w:val="ac"/>
      </w:pPr>
    </w:p>
    <w:p w14:paraId="650E4B2E" w14:textId="61782C5E" w:rsidR="00D76F76" w:rsidRDefault="00D76F76" w:rsidP="00D76F76">
      <w:pPr>
        <w:pStyle w:val="ac"/>
      </w:pPr>
      <w:r>
        <w:t>П</w:t>
      </w:r>
      <w:r w:rsidR="00DA41F3">
        <w:t>роверк</w:t>
      </w:r>
      <w:r>
        <w:t>а</w:t>
      </w:r>
      <w:r w:rsidR="00DA41F3">
        <w:t xml:space="preserve"> файла «</w:t>
      </w:r>
      <w:r>
        <w:rPr>
          <w:lang w:val="en-US"/>
        </w:rPr>
        <w:t>profil</w:t>
      </w:r>
      <w:r w:rsidR="00DA41F3" w:rsidRPr="00DA41F3">
        <w:t>.</w:t>
      </w:r>
      <w:r w:rsidR="00DA41F3">
        <w:rPr>
          <w:lang w:val="en-US"/>
        </w:rPr>
        <w:t>html</w:t>
      </w:r>
      <w:r w:rsidR="00DA41F3">
        <w:t xml:space="preserve">» </w:t>
      </w:r>
      <w:r>
        <w:t>изображена на рисунке 5. Исправлены ошибки и замены в коде.</w:t>
      </w:r>
    </w:p>
    <w:p w14:paraId="5A4AEB29" w14:textId="77777777" w:rsidR="00D76F76" w:rsidRPr="00806D37" w:rsidRDefault="00D76F76" w:rsidP="00D76F76">
      <w:pPr>
        <w:pStyle w:val="ac"/>
      </w:pPr>
    </w:p>
    <w:p w14:paraId="096B57EF" w14:textId="58AE0FF5" w:rsidR="00DA41F3" w:rsidRPr="0030272A" w:rsidRDefault="00D76F76" w:rsidP="00D76F76">
      <w:pPr>
        <w:pStyle w:val="ac"/>
        <w:ind w:firstLine="0"/>
        <w:jc w:val="center"/>
      </w:pPr>
      <w:r w:rsidRPr="00D76F76">
        <w:rPr>
          <w:noProof/>
        </w:rPr>
        <w:drawing>
          <wp:inline distT="0" distB="0" distL="0" distR="0" wp14:anchorId="76FD8DC9" wp14:editId="78355E83">
            <wp:extent cx="4470400" cy="13505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3791" cy="135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7A3C0F2" wp14:editId="6CAA3487">
                <wp:simplePos x="0" y="0"/>
                <wp:positionH relativeFrom="column">
                  <wp:posOffset>0</wp:posOffset>
                </wp:positionH>
                <wp:positionV relativeFrom="paragraph">
                  <wp:posOffset>1705610</wp:posOffset>
                </wp:positionV>
                <wp:extent cx="5939790" cy="331470"/>
                <wp:effectExtent l="3810" t="4445" r="0" b="0"/>
                <wp:wrapTopAndBottom/>
                <wp:docPr id="1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DA5DC" w14:textId="25631187" w:rsidR="00DA41F3" w:rsidRPr="00DA41F3" w:rsidRDefault="00DA41F3" w:rsidP="00DA41F3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="00D76F7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A3C0F2" id="Text Box 7" o:spid="_x0000_s1030" type="#_x0000_t202" style="position:absolute;left:0;text-align:left;margin-left:0;margin-top:134.3pt;width:467.7pt;height:26.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/c//wEAAOcDAAAOAAAAZHJzL2Uyb0RvYy54bWysU8tu2zAQvBfoPxC817LjtK4Fy0HqwEWB&#10;9AEk+QCKoiSiFJdd0pbcr++SstwgvQXVgViSu8OdmdXmZugMOyr0GmzBF7M5Z8pKqLRtCv70uH/3&#10;kTMfhK2EAasKflKe32zfvtn0LldX0IKpFDICsT7vXcHbEFyeZV62qhN+Bk5ZuqwBOxFoi01WoegJ&#10;vTPZ1Xz+IesBK4cglfd0ejde8m3Cr2slw/e69iowU3DqLaQV01rGNdtuRN6gcK2W5zbEK7rohLb0&#10;6AXqTgTBDqj/geq0RPBQh5mELoO61lIlDsRmMX/B5qEVTiUuJI53F5n8/4OV344/kOmKvCOnrOjI&#10;o0c1BPYJBraK8vTO55T14CgvDHRMqYmqd/cgf3pmYdcK26hbROhbJSpqbxErs2elI46PIGX/FSp6&#10;RhwCJKChxi5qR2owQiebThdrYiuSDt+vl+vVmq4k3S2Xi+tV8i4T+VTt0IfPCjoWg4IjWZ/QxfHe&#10;h9iNyKeU+JgHo6u9NiZtsCl3BtlR0Jjs05cIvEgzNiZbiGUjYjxJNCOzkWMYyiEJej2pV0J1It4I&#10;4/TR30JBC/ibs54mr+D+10Gg4sx8saRdHNMpwCkop0BYSaUFD5yN4S6M43xwqJuWkCd3bknfvU7U&#10;oxFjF+d2aZqSIufJj+P6fJ+y/v6f2z8AAAD//wMAUEsDBBQABgAIAAAAIQDl+6Hf4AAAAAgBAAAP&#10;AAAAZHJzL2Rvd25yZXYueG1sTI8xT8MwFIR3JP6D9ZBYEHVIQhRCXqqqggGWitCFzY3dOBA/R7bT&#10;hn+PmWA83enuu3q9mJGdlPODJYS7VQJMUWflQD3C/v35tgTmgyApRksK4Vt5WDeXF7WopD3Tmzq1&#10;oWexhHwlEHQIU8W577Qywq/spCh6R+uMCFG6nksnzrHcjDxNkoIbMVBc0GJSW626r3Y2CLv8Y6dv&#10;5uPT6ybP3Mt+3haffYt4fbVsHoEFtYS/MPziR3RoItPBziQ9GxHikYCQFmUBLNoP2X0O7ICQpUkJ&#10;vKn5/wPNDwAAAP//AwBQSwECLQAUAAYACAAAACEAtoM4kv4AAADhAQAAEwAAAAAAAAAAAAAAAAAA&#10;AAAAW0NvbnRlbnRfVHlwZXNdLnhtbFBLAQItABQABgAIAAAAIQA4/SH/1gAAAJQBAAALAAAAAAAA&#10;AAAAAAAAAC8BAABfcmVscy8ucmVsc1BLAQItABQABgAIAAAAIQARX/c//wEAAOcDAAAOAAAAAAAA&#10;AAAAAAAAAC4CAABkcnMvZTJvRG9jLnhtbFBLAQItABQABgAIAAAAIQDl+6Hf4AAAAAgBAAAPAAAA&#10;AAAAAAAAAAAAAFkEAABkcnMvZG93bnJldi54bWxQSwUGAAAAAAQABADzAAAAZgUAAAAA&#10;" stroked="f">
                <v:textbox style="mso-fit-shape-to-text:t" inset="0,0,0,0">
                  <w:txbxContent>
                    <w:p w14:paraId="302DA5DC" w14:textId="25631187" w:rsidR="00DA41F3" w:rsidRPr="00DA41F3" w:rsidRDefault="00DA41F3" w:rsidP="00DA41F3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="00D76F7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profil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C3A428C" w14:textId="00E2F02B" w:rsidR="00806D37" w:rsidRDefault="00806D37" w:rsidP="00D76F76">
      <w:pPr>
        <w:pStyle w:val="ac"/>
        <w:ind w:firstLine="0"/>
      </w:pPr>
    </w:p>
    <w:p w14:paraId="76617AB2" w14:textId="77777777" w:rsidR="00806D37" w:rsidRPr="0030272A" w:rsidRDefault="00806D37" w:rsidP="00DA41F3">
      <w:pPr>
        <w:pStyle w:val="ac"/>
      </w:pPr>
    </w:p>
    <w:p w14:paraId="6A84F1B2" w14:textId="04A57228" w:rsidR="00DA41F3" w:rsidRPr="0030272A" w:rsidRDefault="00D76F76" w:rsidP="00D76F76">
      <w:pPr>
        <w:pStyle w:val="a"/>
        <w:numPr>
          <w:ilvl w:val="2"/>
          <w:numId w:val="37"/>
        </w:numPr>
        <w:spacing w:before="0" w:after="0"/>
        <w:outlineLvl w:val="2"/>
      </w:pPr>
      <w:r>
        <w:t>Ошибки</w:t>
      </w:r>
    </w:p>
    <w:p w14:paraId="1262F7EF" w14:textId="77777777" w:rsidR="00806D37" w:rsidRDefault="00806D37" w:rsidP="007F3F38">
      <w:pPr>
        <w:pStyle w:val="ac"/>
      </w:pPr>
    </w:p>
    <w:p w14:paraId="02C9567C" w14:textId="3ECAB2F2" w:rsidR="00DA41F3" w:rsidRDefault="00D76F76" w:rsidP="00005570">
      <w:pPr>
        <w:pStyle w:val="ac"/>
        <w:numPr>
          <w:ilvl w:val="0"/>
          <w:numId w:val="31"/>
        </w:numPr>
        <w:tabs>
          <w:tab w:val="left" w:pos="1276"/>
        </w:tabs>
        <w:ind w:left="709" w:firstLine="567"/>
      </w:pPr>
      <w:r w:rsidRPr="00D76F76">
        <w:t xml:space="preserve">Строка 85, колонка 9: Нарушена иерархия заголовков. Заголовок &lt;h3&gt; ("КОНТАКТЫ") следует сразу после &lt;h1&gt;, пропуская уровень &lt;h2&gt;. </w:t>
      </w:r>
    </w:p>
    <w:p w14:paraId="013FD086" w14:textId="082F59A8" w:rsidR="00D76F76" w:rsidRDefault="00D76F76" w:rsidP="00D76F76">
      <w:pPr>
        <w:pStyle w:val="ac"/>
        <w:tabs>
          <w:tab w:val="left" w:pos="1276"/>
        </w:tabs>
      </w:pPr>
    </w:p>
    <w:p w14:paraId="626E9D98" w14:textId="583CB0EA" w:rsidR="00D76F76" w:rsidRDefault="00D76F76" w:rsidP="00D76F76">
      <w:pPr>
        <w:pStyle w:val="ac"/>
        <w:tabs>
          <w:tab w:val="left" w:pos="1276"/>
        </w:tabs>
      </w:pPr>
      <w:r>
        <w:t>Результат проверки после исправления всех вышеперечисленных ошибок представлен на рисунке 6</w:t>
      </w:r>
      <w:r w:rsidRPr="007C5041">
        <w:t>.</w:t>
      </w:r>
    </w:p>
    <w:p w14:paraId="1B8F459F" w14:textId="77777777" w:rsidR="00D76F76" w:rsidRPr="0030272A" w:rsidRDefault="00D76F76" w:rsidP="00D76F76">
      <w:pPr>
        <w:pStyle w:val="ac"/>
        <w:tabs>
          <w:tab w:val="left" w:pos="1276"/>
        </w:tabs>
      </w:pPr>
    </w:p>
    <w:p w14:paraId="192AEF92" w14:textId="2ABB35CC" w:rsidR="00DA41F3" w:rsidRPr="0030272A" w:rsidRDefault="00D76F76" w:rsidP="007F3F38">
      <w:pPr>
        <w:pStyle w:val="ac"/>
      </w:pPr>
      <w:r w:rsidRPr="00D76F76">
        <w:rPr>
          <w:noProof/>
        </w:rPr>
        <w:drawing>
          <wp:inline distT="0" distB="0" distL="0" distR="0" wp14:anchorId="1910AE66" wp14:editId="75BD9F82">
            <wp:extent cx="4885266" cy="916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405" cy="92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499379" wp14:editId="460E395B">
                <wp:simplePos x="0" y="0"/>
                <wp:positionH relativeFrom="column">
                  <wp:posOffset>0</wp:posOffset>
                </wp:positionH>
                <wp:positionV relativeFrom="paragraph">
                  <wp:posOffset>1183640</wp:posOffset>
                </wp:positionV>
                <wp:extent cx="5939790" cy="331470"/>
                <wp:effectExtent l="3810" t="1905" r="0" b="0"/>
                <wp:wrapTopAndBottom/>
                <wp:docPr id="1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B5EF9" w14:textId="7ED27CA9" w:rsidR="00DA41F3" w:rsidRPr="00DA41F3" w:rsidRDefault="00DA41F3" w:rsidP="00DA41F3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="00D76F76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profil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html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499379" id="Text Box 8" o:spid="_x0000_s1031" type="#_x0000_t202" style="position:absolute;left:0;text-align:left;margin-left:0;margin-top:93.2pt;width:467.7pt;height:26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fIM/wEAAOcDAAAOAAAAZHJzL2Uyb0RvYy54bWysU21v0zAQ/o7Ef7D8naZdGV2jptPoVIQ0&#10;BtLGD3AcJ7FwfObsNim/nrPTlGl8Q+SDdb6Xx/c8d9ncDp1hR4Vegy34YjbnTFkJlbZNwb8/79/d&#10;cOaDsJUwYFXBT8rz2+3bN5ve5eoKWjCVQkYg1ue9K3gbgsuzzMtWdcLPwClLwRqwE4Gu2GQVip7Q&#10;O5Ndzecfsh6wcghSeU/e+zHItwm/rpUMX+vaq8BMwam3kE5MZxnPbLsReYPCtVqe2xD/0EUntKVH&#10;L1D3Igh2QP0XVKclgoc6zCR0GdS1lipxIDaL+Ss2T61wKnEhcby7yOT/H6x8PH5Dpiua3YozKzqa&#10;0bMaAvsIA7uJ8vTO55T15CgvDOSm1ETVuweQPzyzsGuFbdQdIvStEhW1t4iV2YvSEcdHkLL/AhU9&#10;Iw4BEtBQYxe1IzUYodOYTpfRxFYkOa/Xy/VqTSFJseVy8X6VZpeJfKp26MMnBR2LRsGRRp/QxfHB&#10;h9iNyKeU+JgHo6u9NiZdsCl3BtlR0Jrs05cIvEozNiZbiGUjYvQkmpHZyDEM5ZAEvZ7UK6E6EW+E&#10;cfvobyGjBfzFWU+bV3D/8yBQcWY+W9Iurulk4GSUkyGspNKCB85GcxfGdT441E1LyNN07kjfvU7U&#10;4yDGLs7t0jYlRc6bH9f15T1l/fk/t78BAAD//wMAUEsDBBQABgAIAAAAIQAM1vXn4AAAAAgBAAAP&#10;AAAAZHJzL2Rvd25yZXYueG1sTI8xT8MwEIV3JP6DdUgsiDo0IUrTOFVVwQBLRejC5sZuHIjPke20&#10;4d9zTLDd3Xt6971qM9uBnbUPvUMBD4sEmMbWqR47AYf35/sCWIgSlRwcagHfOsCmvr6qZKncBd/0&#10;uYkdoxAMpRRgYhxLzkNrtJVh4UaNpJ2ctzLS6juuvLxQuB34MklybmWP9MHIUe+Mbr+ayQrYZx97&#10;czednl63WepfDtMu/+waIW5v5u0aWNRz/DPDLz6hQ01MRzehCmwQQEUiXYs8A0byKn2k4ShgmRY5&#10;8Lri/wvUPwAAAP//AwBQSwECLQAUAAYACAAAACEAtoM4kv4AAADhAQAAEwAAAAAAAAAAAAAAAAAA&#10;AAAAW0NvbnRlbnRfVHlwZXNdLnhtbFBLAQItABQABgAIAAAAIQA4/SH/1gAAAJQBAAALAAAAAAAA&#10;AAAAAAAAAC8BAABfcmVscy8ucmVsc1BLAQItABQABgAIAAAAIQCZ8fIM/wEAAOcDAAAOAAAAAAAA&#10;AAAAAAAAAC4CAABkcnMvZTJvRG9jLnhtbFBLAQItABQABgAIAAAAIQAM1vXn4AAAAAgBAAAPAAAA&#10;AAAAAAAAAAAAAFkEAABkcnMvZG93bnJldi54bWxQSwUGAAAAAAQABADzAAAAZgUAAAAA&#10;" stroked="f">
                <v:textbox style="mso-fit-shape-to-text:t" inset="0,0,0,0">
                  <w:txbxContent>
                    <w:p w14:paraId="77AB5EF9" w14:textId="7ED27CA9" w:rsidR="00DA41F3" w:rsidRPr="00DA41F3" w:rsidRDefault="00DA41F3" w:rsidP="00DA41F3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="00D76F76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profil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html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B43A075" w14:textId="4E4453B8" w:rsidR="00EB37C7" w:rsidRDefault="00EB37C7">
      <w:pPr>
        <w:spacing w:line="480" w:lineRule="auto"/>
        <w:rPr>
          <w:rFonts w:eastAsia="Arial Unicode MS" w:cs="Arial Unicode MS"/>
          <w:b/>
          <w:bCs/>
          <w:color w:val="000000"/>
          <w:spacing w:val="60"/>
          <w:sz w:val="28"/>
          <w:szCs w:val="28"/>
          <w:u w:color="000000"/>
          <w:bdr w:val="nil"/>
        </w:rPr>
      </w:pPr>
      <w:r>
        <w:rPr>
          <w:b/>
          <w:bCs/>
          <w:spacing w:val="60"/>
        </w:rPr>
        <w:br w:type="page"/>
      </w:r>
    </w:p>
    <w:p w14:paraId="3BC2DD67" w14:textId="0FC10DB8" w:rsidR="00EB37C7" w:rsidRPr="00EB37C7" w:rsidRDefault="00EB37C7" w:rsidP="00EB37C7">
      <w:pPr>
        <w:pStyle w:val="af2"/>
        <w:numPr>
          <w:ilvl w:val="0"/>
          <w:numId w:val="25"/>
        </w:numPr>
        <w:outlineLvl w:val="0"/>
        <w:rPr>
          <w:b/>
          <w:bCs/>
        </w:rPr>
      </w:pPr>
      <w:bookmarkStart w:id="17" w:name="_Toc184588206"/>
      <w:r>
        <w:rPr>
          <w:b/>
          <w:bCs/>
        </w:rPr>
        <w:lastRenderedPageBreak/>
        <w:t xml:space="preserve">ВАЛИДАЦИЯ </w:t>
      </w:r>
      <w:r>
        <w:rPr>
          <w:b/>
          <w:bCs/>
          <w:lang w:val="en-US"/>
        </w:rPr>
        <w:t xml:space="preserve">CSS </w:t>
      </w:r>
      <w:r>
        <w:rPr>
          <w:b/>
          <w:bCs/>
        </w:rPr>
        <w:t>ДОКУМЕНТАЦИИ</w:t>
      </w:r>
      <w:bookmarkEnd w:id="17"/>
    </w:p>
    <w:p w14:paraId="1430B47A" w14:textId="3B77A9B0" w:rsidR="00EB37C7" w:rsidRDefault="00EB37C7" w:rsidP="00EB37C7">
      <w:pPr>
        <w:pStyle w:val="af2"/>
        <w:outlineLvl w:val="0"/>
        <w:rPr>
          <w:b/>
          <w:bCs/>
          <w:lang w:val="en-US"/>
        </w:rPr>
      </w:pPr>
    </w:p>
    <w:p w14:paraId="1D0D8C3E" w14:textId="1B6420F8" w:rsidR="00EB37C7" w:rsidRDefault="00EB37C7" w:rsidP="00EB37C7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18" w:name="_Toc184588207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052CC2">
        <w:t>1</w:t>
      </w:r>
      <w:r w:rsidR="000C73E1">
        <w:rPr>
          <w:lang w:val="en-US"/>
        </w:rPr>
        <w:t>.css</w:t>
      </w:r>
      <w:bookmarkEnd w:id="18"/>
    </w:p>
    <w:p w14:paraId="4D58441C" w14:textId="77777777" w:rsidR="00DA41F3" w:rsidRDefault="00DA41F3" w:rsidP="00AD14DD">
      <w:pPr>
        <w:pStyle w:val="ac"/>
        <w:rPr>
          <w:lang w:val="en-US"/>
        </w:rPr>
      </w:pPr>
    </w:p>
    <w:p w14:paraId="4E862672" w14:textId="66C51B3C" w:rsidR="00AD14DD" w:rsidRPr="00D76F76" w:rsidRDefault="00DA5E17" w:rsidP="00AD14DD">
      <w:pPr>
        <w:pStyle w:val="ac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86F3C62" wp14:editId="5AAE2B6F">
                <wp:simplePos x="0" y="0"/>
                <wp:positionH relativeFrom="column">
                  <wp:posOffset>0</wp:posOffset>
                </wp:positionH>
                <wp:positionV relativeFrom="paragraph">
                  <wp:posOffset>2267585</wp:posOffset>
                </wp:positionV>
                <wp:extent cx="5939790" cy="331470"/>
                <wp:effectExtent l="3810" t="4445" r="0" b="0"/>
                <wp:wrapTopAndBottom/>
                <wp:docPr id="1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6C7DC0" w14:textId="69E004A5" w:rsidR="00DA41F3" w:rsidRPr="00DA41F3" w:rsidRDefault="00DA41F3" w:rsidP="00DA41F3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6F3C62" id="Text Box 9" o:spid="_x0000_s1032" type="#_x0000_t202" style="position:absolute;left:0;text-align:left;margin-left:0;margin-top:178.55pt;width:467.7pt;height:26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DOx/wEAAOcDAAAOAAAAZHJzL2Uyb0RvYy54bWysU9tu2zAMfR+wfxD0vjhptnQx4hRdigwD&#10;ugvQ9gNkWbaFyaJGKbGzrx8lx1nRvRXzg0DxcsRzSG9uhs6wo0KvwRZ8MZtzpqyEStum4E+P+3cf&#10;OfNB2EoYsKrgJ+X5zfbtm03vcnUFLZhKISMQ6/PeFbwNweVZ5mWrOuFn4JSlYA3YiUBXbLIKRU/o&#10;ncmu5vNV1gNWDkEq78l7Nwb5NuHXtZLhe117FZgpOPUW0onpLOOZbTcib1C4VstzG+IVXXRCW3r0&#10;AnUngmAH1P9AdVoieKjDTEKXQV1rqRIHYrOYv2Dz0AqnEhcSx7uLTP7/wcpvxx/IdEWzW3FmRUcz&#10;elRDYJ9gYOsoT+98TlkPjvLCQG5KTVS9uwf50zMLu1bYRt0iQt8qUVF7i1iZPSsdcXwEKfuvUNEz&#10;4hAgAQ01dlE7UoMROo3pdBlNbEWS88N6ub5eU0hSbLlcvL9Os8tEPlU79OGzgo5Fo+BIo0/o4njv&#10;Q+xG5FNKfMyD0dVeG5Mu2JQ7g+woaE326UsEXqQZG5MtxLIRMXoSzchs5BiGckiCrib1SqhOxBth&#10;3D76W8hoAX9z1tPmFdz/OghUnJkvlrSLazoZOBnlZAgrqbTggbPR3IVxnQ8OddMS8jSdW9J3rxP1&#10;OIixi3O7tE1JkfPmx3V9fk9Zf//P7R8AAAD//wMAUEsDBBQABgAIAAAAIQDZUiPl4AAAAAgBAAAP&#10;AAAAZHJzL2Rvd25yZXYueG1sTI8xT8MwFIR3JP6D9ZBYEHVK0kJDXqqqggGWitCFzY1f40D8HMVO&#10;G/49ZoLxdKe774r1ZDtxosG3jhHmswQEce10yw3C/v359gGED4q16hwTwjd5WJeXF4XKtTvzG52q&#10;0IhYwj5XCCaEPpfS14as8jPXE0fv6AarQpRDI/WgzrHcdvIuSZbSqpbjglE9bQ3VX9VoEXbZx87c&#10;jMen102WDi/7cbv8bCrE66tp8wgi0BT+wvCLH9GhjEwHN7L2okOIRwJCurifg4j2Kl1kIA4IWbJK&#10;QZaF/H+g/AEAAP//AwBQSwECLQAUAAYACAAAACEAtoM4kv4AAADhAQAAEwAAAAAAAAAAAAAAAAAA&#10;AAAAW0NvbnRlbnRfVHlwZXNdLnhtbFBLAQItABQABgAIAAAAIQA4/SH/1gAAAJQBAAALAAAAAAAA&#10;AAAAAAAAAC8BAABfcmVscy8ucmVsc1BLAQItABQABgAIAAAAIQA3cDOx/wEAAOcDAAAOAAAAAAAA&#10;AAAAAAAAAC4CAABkcnMvZTJvRG9jLnhtbFBLAQItABQABgAIAAAAIQDZUiPl4AAAAAgBAAAPAAAA&#10;AAAAAAAAAAAAAFkEAABkcnMvZG93bnJldi54bWxQSwUGAAAAAAQABADzAAAAZgUAAAAA&#10;" stroked="f">
                <v:textbox style="mso-fit-shape-to-text:t" inset="0,0,0,0">
                  <w:txbxContent>
                    <w:p w14:paraId="5E6C7DC0" w14:textId="69E004A5" w:rsidR="00DA41F3" w:rsidRPr="00DA41F3" w:rsidRDefault="00DA41F3" w:rsidP="00DA41F3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7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A41F3">
        <w:rPr>
          <w:noProof/>
          <w:lang w:val="en-US"/>
        </w:rPr>
        <w:drawing>
          <wp:anchor distT="0" distB="0" distL="114300" distR="114300" simplePos="0" relativeHeight="251652608" behindDoc="0" locked="0" layoutInCell="1" allowOverlap="1" wp14:anchorId="06E20985" wp14:editId="271C260D">
            <wp:simplePos x="0" y="0"/>
            <wp:positionH relativeFrom="margin">
              <wp:posOffset>0</wp:posOffset>
            </wp:positionH>
            <wp:positionV relativeFrom="paragraph">
              <wp:posOffset>1090295</wp:posOffset>
            </wp:positionV>
            <wp:extent cx="5939790" cy="1120140"/>
            <wp:effectExtent l="0" t="0" r="0" b="0"/>
            <wp:wrapTopAndBottom/>
            <wp:docPr id="904397828" name="Рисунок 8" descr="Изображение выглядит как текст, линия, Шрифт, снимок экра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97828" name="Рисунок 8" descr="Изображение выглядит как текст, линия, Шрифт, снимок экрана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14DD" w:rsidRPr="00AD14DD">
        <w:t xml:space="preserve">Во время проверки </w:t>
      </w:r>
      <w:r w:rsidR="00DA41F3">
        <w:t>файла «</w:t>
      </w:r>
      <w:r w:rsidR="00DA41F3">
        <w:rPr>
          <w:lang w:val="en-US"/>
        </w:rPr>
        <w:t>Style</w:t>
      </w:r>
      <w:r w:rsidR="00DA41F3" w:rsidRPr="00DA41F3">
        <w:t>1.</w:t>
      </w:r>
      <w:r w:rsidR="00DA41F3">
        <w:rPr>
          <w:lang w:val="en-US"/>
        </w:rPr>
        <w:t>css</w:t>
      </w:r>
      <w:r w:rsidR="00DA41F3">
        <w:t>»</w:t>
      </w:r>
      <w:r w:rsidR="00AD14DD" w:rsidRPr="00AD14DD">
        <w:t xml:space="preserve"> ошибок обнаружено не было. На рисунке</w:t>
      </w:r>
      <w:r w:rsidR="00DA41F3" w:rsidRPr="00DA41F3">
        <w:t xml:space="preserve"> 7</w:t>
      </w:r>
      <w:r w:rsidR="00AD14DD" w:rsidRPr="00AD14DD">
        <w:t xml:space="preserve"> представлен результат данной проверки.</w:t>
      </w:r>
    </w:p>
    <w:p w14:paraId="7167AB0A" w14:textId="2524FD15" w:rsidR="00DA41F3" w:rsidRPr="00D76F76" w:rsidRDefault="00DA41F3" w:rsidP="00DA41F3">
      <w:pPr>
        <w:pStyle w:val="ac"/>
        <w:ind w:firstLine="0"/>
      </w:pPr>
    </w:p>
    <w:p w14:paraId="2621818E" w14:textId="2C80B44A" w:rsidR="00EB37C7" w:rsidRDefault="00EB37C7" w:rsidP="00EB37C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272BE219" w14:textId="14DCF23E" w:rsidR="00DA41F3" w:rsidRPr="00113AE8" w:rsidRDefault="00EB37C7" w:rsidP="00113AE8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19" w:name="_Toc184588208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201D98">
        <w:rPr>
          <w:lang w:val="en-US"/>
        </w:rPr>
        <w:t>_index</w:t>
      </w:r>
      <w:r w:rsidR="000C73E1">
        <w:rPr>
          <w:lang w:val="en-US"/>
        </w:rPr>
        <w:t>.css</w:t>
      </w:r>
      <w:bookmarkEnd w:id="19"/>
    </w:p>
    <w:p w14:paraId="178EEC94" w14:textId="2F933456" w:rsidR="00113AE8" w:rsidRDefault="00113AE8" w:rsidP="00113AE8">
      <w:pPr>
        <w:pStyle w:val="a"/>
        <w:numPr>
          <w:ilvl w:val="0"/>
          <w:numId w:val="0"/>
        </w:numPr>
        <w:spacing w:before="0" w:after="0"/>
        <w:outlineLvl w:val="2"/>
        <w:rPr>
          <w:lang w:val="en-US"/>
        </w:rPr>
      </w:pPr>
    </w:p>
    <w:p w14:paraId="2F7FAE4D" w14:textId="5BD20D9B" w:rsidR="00113AE8" w:rsidRDefault="00113AE8" w:rsidP="00113AE8">
      <w:pPr>
        <w:pStyle w:val="ac"/>
      </w:pPr>
      <w:r>
        <w:t>Проверка файла «</w:t>
      </w:r>
      <w:r>
        <w:rPr>
          <w:lang w:val="en-US"/>
        </w:rPr>
        <w:t>Style</w:t>
      </w:r>
      <w:r w:rsidR="00201D98" w:rsidRPr="00201D98">
        <w:t>_</w:t>
      </w:r>
      <w:r w:rsidR="00201D98">
        <w:rPr>
          <w:lang w:val="en-US"/>
        </w:rPr>
        <w:t>index</w:t>
      </w:r>
      <w:r w:rsidRPr="00113AE8">
        <w:t>.</w:t>
      </w:r>
      <w:r>
        <w:rPr>
          <w:lang w:val="en-US"/>
        </w:rPr>
        <w:t>css</w:t>
      </w:r>
      <w:r>
        <w:t xml:space="preserve">» показана на рисунке </w:t>
      </w:r>
      <w:r w:rsidRPr="00113AE8">
        <w:t>8</w:t>
      </w:r>
      <w:r>
        <w:t>. Исправлены ошибки и замены в коде</w:t>
      </w:r>
      <w:r w:rsidRPr="00113AE8">
        <w:t>.</w:t>
      </w:r>
    </w:p>
    <w:p w14:paraId="2460D265" w14:textId="77777777" w:rsidR="00201D98" w:rsidRPr="0030272A" w:rsidRDefault="00201D98" w:rsidP="00113AE8">
      <w:pPr>
        <w:pStyle w:val="ac"/>
      </w:pPr>
    </w:p>
    <w:p w14:paraId="3BF967CF" w14:textId="023A4BB1" w:rsidR="00113AE8" w:rsidRDefault="00DA5E17" w:rsidP="00201D98">
      <w:pPr>
        <w:pStyle w:val="a"/>
        <w:numPr>
          <w:ilvl w:val="0"/>
          <w:numId w:val="0"/>
        </w:numPr>
        <w:spacing w:before="0" w:after="0"/>
        <w:jc w:val="center"/>
        <w:outlineLvl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D52E5E8" wp14:editId="564DD03B">
                <wp:simplePos x="0" y="0"/>
                <wp:positionH relativeFrom="column">
                  <wp:posOffset>0</wp:posOffset>
                </wp:positionH>
                <wp:positionV relativeFrom="paragraph">
                  <wp:posOffset>1776095</wp:posOffset>
                </wp:positionV>
                <wp:extent cx="5939790" cy="331470"/>
                <wp:effectExtent l="3810" t="0" r="0" b="2540"/>
                <wp:wrapTopAndBottom/>
                <wp:docPr id="1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4ABC3D" w14:textId="2DBAE845" w:rsidR="00113AE8" w:rsidRPr="00113AE8" w:rsidRDefault="00113AE8" w:rsidP="00113AE8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13AE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8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index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52E5E8" id="Text Box 10" o:spid="_x0000_s1033" type="#_x0000_t202" style="position:absolute;left:0;text-align:left;margin-left:0;margin-top:139.85pt;width:467.7pt;height:26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c4oAAIAAOgDAAAOAAAAZHJzL2Uyb0RvYy54bWysU1Fv0zAQfkfiP1h+p2lXRmnUdBqdipDG&#10;QNr4AY7jJBaOz5zdJuXXc3aabhpviDxY5/P58/d9d9ncDJ1hR4Vegy34YjbnTFkJlbZNwX887d99&#10;5MwHYSthwKqCn5TnN9u3bza9y9UVtGAqhYxArM97V/A2BJdnmZet6oSfgVOWDmvATgTaYpNVKHpC&#10;70x2NZ9/yHrAyiFI5T1l78ZDvk34da1k+FbXXgVmCk7cQloxrWVcs+1G5A0K12p5piH+gUUntKVH&#10;L1B3Igh2QP0XVKclgoc6zCR0GdS1lippIDWL+Ss1j61wKmkhc7y72OT/H6x8OH5Hpivq3TVnVnTU&#10;oyc1BPYJBrZI/vTO51T26KgwDJSn2qTVu3uQPz2zsGuFbdQtIvStEhXxW0RnsxdXY0d87iNI2X+F&#10;it4RhwAJaKixi+aRHYzQqU+nS28iF0nJ6/VyvVrTkaSz5XLxfpXIZSKfbjv04bOCjsWg4Ei9T+ji&#10;eO9DZCPyqSQ+5sHoaq+NSRtsyp1BdhQ0J/v0JQGvyoyNxRbitRExZpLMqGzUGIZySI6uIkRUXUJ1&#10;It0I4/jR70JBC/ibs55Gr+D+10Gg4sx8seRdnNMpwCkop0BYSVcLHjgbw10Y5/ngUDctIU/duSV/&#10;9zpJf2ZxpkvjlBw5j36c15f7VPX8g27/AAAA//8DAFBLAwQUAAYACAAAACEAMSIPseAAAAAIAQAA&#10;DwAAAGRycy9kb3ducmV2LnhtbEyPMU/DMBSEdyT+g/WQWBB12oSWhLxUVQUDXSpCFzY3duNA/BzZ&#10;Thv+PWaC8XSnu+/K9WR6dlbOd5YQ5rMEmKLGyo5ahMP7y/0jMB8ESdFbUgjfysO6ur4qRSHthd7U&#10;uQ4tiyXkC4GgQxgKzn2jlRF+ZgdF0TtZZ0SI0rVcOnGJ5abniyRZciM6igtaDGqrVfNVjwZhn33s&#10;9d14et5tstS9Hsbt8rOtEW9vps0TsKCm8BeGX/yIDlVkOtqRpGc9QjwSEBarfAUs2nn6kAE7IqTp&#10;PAdelfz/geoHAAD//wMAUEsBAi0AFAAGAAgAAAAhALaDOJL+AAAA4QEAABMAAAAAAAAAAAAAAAAA&#10;AAAAAFtDb250ZW50X1R5cGVzXS54bWxQSwECLQAUAAYACAAAACEAOP0h/9YAAACUAQAACwAAAAAA&#10;AAAAAAAAAAAvAQAAX3JlbHMvLnJlbHNQSwECLQAUAAYACAAAACEA4bHOKAACAADoAwAADgAAAAAA&#10;AAAAAAAAAAAuAgAAZHJzL2Uyb0RvYy54bWxQSwECLQAUAAYACAAAACEAMSIPseAAAAAIAQAADwAA&#10;AAAAAAAAAAAAAABaBAAAZHJzL2Rvd25yZXYueG1sUEsFBgAAAAAEAAQA8wAAAGcFAAAAAA==&#10;" stroked="f">
                <v:textbox style="mso-fit-shape-to-text:t" inset="0,0,0,0">
                  <w:txbxContent>
                    <w:p w14:paraId="304ABC3D" w14:textId="2DBAE845" w:rsidR="00113AE8" w:rsidRPr="00113AE8" w:rsidRDefault="00113AE8" w:rsidP="00113AE8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13AE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8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_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index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1D98" w:rsidRPr="00201D98">
        <w:rPr>
          <w:noProof/>
        </w:rPr>
        <w:drawing>
          <wp:inline distT="0" distB="0" distL="0" distR="0" wp14:anchorId="2FFF5ECE" wp14:editId="72E4C3D9">
            <wp:extent cx="4716780" cy="15606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9320" cy="156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6203D" w14:textId="10945F16" w:rsidR="00EB37C7" w:rsidRDefault="00052CC2" w:rsidP="00113AE8">
      <w:pPr>
        <w:pStyle w:val="a"/>
        <w:numPr>
          <w:ilvl w:val="2"/>
          <w:numId w:val="25"/>
        </w:numPr>
        <w:spacing w:before="0" w:after="0"/>
        <w:ind w:left="2552" w:hanging="1276"/>
        <w:outlineLvl w:val="2"/>
      </w:pPr>
      <w:bookmarkStart w:id="20" w:name="_Toc184588209"/>
      <w:r>
        <w:t>О</w:t>
      </w:r>
      <w:r w:rsidR="00EB37C7" w:rsidRPr="0030272A">
        <w:t>шибки</w:t>
      </w:r>
      <w:bookmarkEnd w:id="20"/>
    </w:p>
    <w:p w14:paraId="770C0DE7" w14:textId="77777777" w:rsidR="00806D37" w:rsidRPr="0030272A" w:rsidRDefault="00806D37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773DF911" w14:textId="4D75E008" w:rsidR="00060EDB" w:rsidRDefault="00201D98" w:rsidP="00113AE8">
      <w:pPr>
        <w:pStyle w:val="ac"/>
        <w:numPr>
          <w:ilvl w:val="0"/>
          <w:numId w:val="33"/>
        </w:numPr>
        <w:ind w:left="851" w:firstLine="425"/>
      </w:pPr>
      <w:r w:rsidRPr="00201D98">
        <w:t xml:space="preserve">Строка 1, колонка 1: Обнаружены непробельные символы до объявления типа документа. Ожидалось начало структуры с тега </w:t>
      </w:r>
      <w:r w:rsidRPr="00201D98">
        <w:lastRenderedPageBreak/>
        <w:t>&lt;!DOCTYPE html&gt;. Ошибка возникла из-за попытки валидации CSS-кода в HTML-черепашке.</w:t>
      </w:r>
    </w:p>
    <w:p w14:paraId="3360888F" w14:textId="4A73DDCF" w:rsidR="00201D98" w:rsidRPr="00113AE8" w:rsidRDefault="00201D98" w:rsidP="00113AE8">
      <w:pPr>
        <w:pStyle w:val="ac"/>
        <w:numPr>
          <w:ilvl w:val="0"/>
          <w:numId w:val="33"/>
        </w:numPr>
        <w:ind w:left="851" w:firstLine="425"/>
      </w:pPr>
      <w:r w:rsidRPr="00201D98">
        <w:t xml:space="preserve">Строка 1, колонка 1: В элементе &lt;head&gt; отсутствует обязательный дочерний элемент &lt;title&gt;. </w:t>
      </w:r>
    </w:p>
    <w:p w14:paraId="097127FD" w14:textId="2EDA4C3F" w:rsidR="00113AE8" w:rsidRPr="00113AE8" w:rsidRDefault="00201D98" w:rsidP="00113AE8">
      <w:pPr>
        <w:pStyle w:val="ac"/>
      </w:pPr>
      <w:r>
        <w:rPr>
          <w:noProof/>
          <w:lang w:val="en-US"/>
        </w:rPr>
        <w:drawing>
          <wp:anchor distT="0" distB="0" distL="114300" distR="114300" simplePos="0" relativeHeight="251650560" behindDoc="0" locked="0" layoutInCell="1" allowOverlap="1" wp14:anchorId="77F97990" wp14:editId="5358158B">
            <wp:simplePos x="0" y="0"/>
            <wp:positionH relativeFrom="margin">
              <wp:posOffset>10160</wp:posOffset>
            </wp:positionH>
            <wp:positionV relativeFrom="paragraph">
              <wp:posOffset>652780</wp:posOffset>
            </wp:positionV>
            <wp:extent cx="5939790" cy="770890"/>
            <wp:effectExtent l="0" t="0" r="0" b="0"/>
            <wp:wrapTopAndBottom/>
            <wp:docPr id="1408707318" name="Рисунок 10" descr="Изображение выглядит как текст, снимок экрана, программное обеспечение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07318" name="Рисунок 10" descr="Изображение выглядит как текст, снимок экрана, программное обеспечение, Шрифт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96"/>
                    <a:stretch/>
                  </pic:blipFill>
                  <pic:spPr bwMode="auto">
                    <a:xfrm>
                      <a:off x="0" y="0"/>
                      <a:ext cx="5939790" cy="770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13AE8" w:rsidRPr="00113AE8">
        <w:t>Результат проверки после исправления всех вышеперечисленных ошибок представлен на рисунке 9.</w:t>
      </w:r>
    </w:p>
    <w:p w14:paraId="55A0A2C3" w14:textId="280BCB87" w:rsidR="00EB37C7" w:rsidRPr="00F56520" w:rsidRDefault="00DA5E17" w:rsidP="00113AE8">
      <w:pPr>
        <w:pStyle w:val="ac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0223C6E" wp14:editId="666411CD">
                <wp:simplePos x="0" y="0"/>
                <wp:positionH relativeFrom="column">
                  <wp:posOffset>89535</wp:posOffset>
                </wp:positionH>
                <wp:positionV relativeFrom="paragraph">
                  <wp:posOffset>814705</wp:posOffset>
                </wp:positionV>
                <wp:extent cx="5939790" cy="331470"/>
                <wp:effectExtent l="0" t="0" r="0" b="0"/>
                <wp:wrapTopAndBottom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750C60" w14:textId="016C2EA6" w:rsidR="00113AE8" w:rsidRPr="00113AE8" w:rsidRDefault="00113AE8" w:rsidP="00113AE8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13AE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9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Проверка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«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index</w:t>
                            </w:r>
                            <w:r w:rsidRPr="00113AE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после исправления ошибок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223C6E" id="Text Box 11" o:spid="_x0000_s1034" type="#_x0000_t202" style="position:absolute;left:0;text-align:left;margin-left:7.05pt;margin-top:64.15pt;width:467.7pt;height:26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LcFAAIAAOgDAAAOAAAAZHJzL2Uyb0RvYy54bWysU21v0zAQ/o7Ef7D8naZdB1ujptPoVIQ0&#10;BtK2H+A4TmLh+MzZbVJ+PWenKYN9Q+SDdb6Xx/c8d1nfDJ1hB4Vegy34YjbnTFkJlbZNwZ+fdu+u&#10;OfNB2EoYsKrgR+X5zebtm3XvcnUBLZhKISMQ6/PeFbwNweVZ5mWrOuFn4JSlYA3YiUBXbLIKRU/o&#10;ncku5vMPWQ9YOQSpvCfv3Rjkm4Rf10qGr3XtVWCm4NRbSCems4xntlmLvEHhWi1PbYh/6KIT2tKj&#10;Z6g7EQTbo34F1WmJ4KEOMwldBnWtpUociM1i/hebx1Y4lbiQON6dZfL/D1Y+HL4h0xXN7pIzKzqa&#10;0ZMaAvsIA1ssoj698zmlPTpKDAP5KTdx9e4e5HfPLGxbYRt1iwh9q0RF/aXK7EXpiOMjSNl/gYre&#10;EfsACWiosYvikRyM0GlOx/NsYi+SnO9Xy9XVikKSYsvl4vIqDS8T+VTt0IdPCjoWjYIjzT6hi8O9&#10;D8SDUqeU+JgHo6udNiZdsCm3BtlB0J7s0hepU8kfacbGZAuxbAxHT6IZmY0cw1AOSdHrSb0SqiPx&#10;RhjXj34XMlrAn5z1tHoF9z/2AhVn5rMl7eKeTgZORjkZwkoqLXjgbDS3YdznvUPdtIQ8TeeW9N3p&#10;RD0OYuzi1C6tU6J3Wv24ry/vKev3D7r5BQAA//8DAFBLAwQUAAYACAAAACEAkRD1fuIAAAAKAQAA&#10;DwAAAGRycy9kb3ducmV2LnhtbEyPMW/CMBCF90r9D9ZV6lIVBwgohDgIoXZoF9SUhc3EJk4bnyPb&#10;gfTf9zrR6fTunt59r9iMtmMX7UPrUMB0kgDTWDvVYiPg8Pn6nAELUaKSnUMt4EcH2JT3d4XMlbvi&#10;h75UsWEUgiGXAkyMfc55qI22Mkxcr5FuZ+etjCR9w5WXVwq3HZ8lyZJb2SJ9MLLXO6Pr72qwAvbp&#10;cW+ehvPL+zad+7fDsFt+NZUQjw/jdg0s6jHezPCHT+hQEtPJDagC60inU3LSnGVzYGRYpasFsBNt&#10;smQBvCz4/wrlLwAAAP//AwBQSwECLQAUAAYACAAAACEAtoM4kv4AAADhAQAAEwAAAAAAAAAAAAAA&#10;AAAAAAAAW0NvbnRlbnRfVHlwZXNdLnhtbFBLAQItABQABgAIAAAAIQA4/SH/1gAAAJQBAAALAAAA&#10;AAAAAAAAAAAAAC8BAABfcmVscy8ucmVsc1BLAQItABQABgAIAAAAIQBLfLcFAAIAAOgDAAAOAAAA&#10;AAAAAAAAAAAAAC4CAABkcnMvZTJvRG9jLnhtbFBLAQItABQABgAIAAAAIQCREPV+4gAAAAoBAAAP&#10;AAAAAAAAAAAAAAAAAFoEAABkcnMvZG93bnJldi54bWxQSwUGAAAAAAQABADzAAAAaQUAAAAA&#10;" stroked="f">
                <v:textbox style="mso-fit-shape-to-text:t" inset="0,0,0,0">
                  <w:txbxContent>
                    <w:p w14:paraId="0C750C60" w14:textId="016C2EA6" w:rsidR="00113AE8" w:rsidRPr="00113AE8" w:rsidRDefault="00113AE8" w:rsidP="00113AE8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13AE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9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Проверка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«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_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index</w:t>
                      </w:r>
                      <w:r w:rsidRPr="00113AE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после исправления ошибок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687750D" w14:textId="606E6998" w:rsidR="00EB37C7" w:rsidRPr="00113AE8" w:rsidRDefault="00EB37C7" w:rsidP="00EB37C7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21" w:name="_Toc184588210"/>
      <w:r>
        <w:t>Валидация</w:t>
      </w:r>
      <w:r w:rsidRPr="007F3F38">
        <w:t xml:space="preserve"> </w:t>
      </w:r>
      <w:r w:rsidR="000C73E1">
        <w:rPr>
          <w:lang w:val="en-US"/>
        </w:rPr>
        <w:t>S</w:t>
      </w:r>
      <w:r w:rsidR="00201D98">
        <w:rPr>
          <w:lang w:val="en-US"/>
        </w:rPr>
        <w:t>tyle_price</w:t>
      </w:r>
      <w:r w:rsidR="000C73E1">
        <w:rPr>
          <w:lang w:val="en-US"/>
        </w:rPr>
        <w:t>.css</w:t>
      </w:r>
      <w:bookmarkEnd w:id="21"/>
    </w:p>
    <w:p w14:paraId="52C022B6" w14:textId="77777777" w:rsidR="00113AE8" w:rsidRDefault="00113AE8" w:rsidP="00113AE8">
      <w:pPr>
        <w:pStyle w:val="a"/>
        <w:numPr>
          <w:ilvl w:val="0"/>
          <w:numId w:val="0"/>
        </w:numPr>
        <w:spacing w:before="0" w:after="0"/>
        <w:ind w:left="284" w:firstLine="851"/>
        <w:outlineLvl w:val="2"/>
        <w:rPr>
          <w:lang w:val="en-US"/>
        </w:rPr>
      </w:pPr>
    </w:p>
    <w:p w14:paraId="68CC1E49" w14:textId="0B06CC8C" w:rsidR="00113AE8" w:rsidRDefault="00113AE8" w:rsidP="00113AE8">
      <w:pPr>
        <w:pStyle w:val="ac"/>
      </w:pPr>
      <w:r>
        <w:t>Проверка файла «</w:t>
      </w:r>
      <w:r w:rsidR="00201D98" w:rsidRPr="00201D98">
        <w:rPr>
          <w:lang w:val="en-US"/>
        </w:rPr>
        <w:t>Style</w:t>
      </w:r>
      <w:r w:rsidR="00201D98" w:rsidRPr="00201D98">
        <w:t>_</w:t>
      </w:r>
      <w:r w:rsidR="00201D98" w:rsidRPr="00201D98">
        <w:rPr>
          <w:lang w:val="en-US"/>
        </w:rPr>
        <w:t>price</w:t>
      </w:r>
      <w:r w:rsidRPr="00113AE8">
        <w:t>.</w:t>
      </w:r>
      <w:r>
        <w:rPr>
          <w:lang w:val="en-US"/>
        </w:rPr>
        <w:t>css</w:t>
      </w:r>
      <w:r>
        <w:t xml:space="preserve">» показана на рисунке </w:t>
      </w:r>
      <w:r w:rsidRPr="00113AE8">
        <w:t>10</w:t>
      </w:r>
      <w:r>
        <w:t>. Исправлены ошибки и замены в коде</w:t>
      </w:r>
      <w:r w:rsidRPr="00113AE8">
        <w:t>.</w:t>
      </w:r>
    </w:p>
    <w:p w14:paraId="1EE1CEFC" w14:textId="77777777" w:rsidR="00201D98" w:rsidRPr="0030272A" w:rsidRDefault="00201D98" w:rsidP="00113AE8">
      <w:pPr>
        <w:pStyle w:val="ac"/>
      </w:pPr>
    </w:p>
    <w:p w14:paraId="73120B35" w14:textId="47BDD329" w:rsidR="00113AE8" w:rsidRPr="0030272A" w:rsidRDefault="00DA5E17" w:rsidP="00113AE8">
      <w:pPr>
        <w:pStyle w:val="ac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13760B9" wp14:editId="313B371B">
                <wp:simplePos x="0" y="0"/>
                <wp:positionH relativeFrom="column">
                  <wp:posOffset>0</wp:posOffset>
                </wp:positionH>
                <wp:positionV relativeFrom="paragraph">
                  <wp:posOffset>1882140</wp:posOffset>
                </wp:positionV>
                <wp:extent cx="5939790" cy="331470"/>
                <wp:effectExtent l="3810" t="2540" r="0" b="0"/>
                <wp:wrapTopAndBottom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681E2" w14:textId="65DC754B" w:rsidR="00113AE8" w:rsidRPr="00113AE8" w:rsidRDefault="00113AE8" w:rsidP="00113AE8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13AE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10</w:t>
                            </w:r>
                            <w:r w:rsid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 w:rsidR="00201D98" w:rsidRPr="00201D9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price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3760B9" id="Text Box 12" o:spid="_x0000_s1035" type="#_x0000_t202" style="position:absolute;left:0;text-align:left;margin-left:0;margin-top:148.2pt;width:467.7pt;height:26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syO/wEAAOcDAAAOAAAAZHJzL2Uyb0RvYy54bWysU9tu2zAMfR+wfxD0vjiXrV2MOEWXIsOA&#10;7gK0/QBZlm1hsqhRSuzs60fJcVZ0b8X8IFC8HPEc0puboTPsqNBrsAVfzOacKSuh0rYp+NPj/t1H&#10;znwQthIGrCr4SXl+s337ZtO7XC2hBVMpZARifd67grchuDzLvGxVJ/wMnLIUrAE7EeiKTVah6Am9&#10;M9lyPr/KesDKIUjlPXnvxiDfJvy6VjJ8r2uvAjMFp95COjGdZTyz7UbkDQrXanluQ7yii05oS49e&#10;oO5EEOyA+h+oTksED3WYSegyqGstVeJAbBbzF2weWuFU4kLieHeRyf8/WPnt+AOZrgp+xZkVHY3o&#10;UQ2BfYKBLZZRnt75nLIeHOWFgfw05kTVu3uQPz2zsGuFbdQtIvStEhW1t4iV2bPSEcdHkLL/ChW9&#10;Iw4BEtBQYxe1IzUYodOYTpfRxF4kOT+sV+vrNYUkxVarxfvrNLtM5FO1Qx8+K+hYNAqONPqELo73&#10;PsRuRD6lxMc8GF3ttTHpgk25M8iOgtZkn75E4EWasTHZQiwbEaMn0YzMRo5hKIck6HpSr4TqRLwR&#10;xu2jv4WMFvA3Zz1tXsH9r4NAxZn5Ykm7uKaTgZNRToawkkoLHjgbzV0Y1/ngUDctIU/TuSV99zpR&#10;j4MYuzi3S9uUFDlvflzX5/eU9ff/3P4BAAD//wMAUEsDBBQABgAIAAAAIQC1jw/94QAAAAgBAAAP&#10;AAAAZHJzL2Rvd25yZXYueG1sTI/BTsMwEETvSPyDtUhcEHVoQtSm2VRVBQe4VIReenPjbRyI7ch2&#10;2vD3mFO5zWpWM2/K9aR7dibnO2sQnmYJMDKNlZ1pEfafr48LYD4II0VvDSH8kId1dXtTikLai/mg&#10;cx1aFkOMLwSCCmEoOPeNIi38zA5koneyTosQT9dy6cQlhuuez5Mk51p0JjYoMdBWUfNdjxphlx12&#10;6mE8vbxvstS97cdt/tXWiPd302YFLNAUrs/whx/RoYpMRzsa6VmPEIcEhPkyz4BFe5k+R3FESLNF&#10;Drwq+f8B1S8AAAD//wMAUEsBAi0AFAAGAAgAAAAhALaDOJL+AAAA4QEAABMAAAAAAAAAAAAAAAAA&#10;AAAAAFtDb250ZW50X1R5cGVzXS54bWxQSwECLQAUAAYACAAAACEAOP0h/9YAAACUAQAACwAAAAAA&#10;AAAAAAAAAAAvAQAAX3JlbHMvLnJlbHNQSwECLQAUAAYACAAAACEA6uLMjv8BAADnAwAADgAAAAAA&#10;AAAAAAAAAAAuAgAAZHJzL2Uyb0RvYy54bWxQSwECLQAUAAYACAAAACEAtY8P/eEAAAAIAQAADwAA&#10;AAAAAAAAAAAAAABZBAAAZHJzL2Rvd25yZXYueG1sUEsFBgAAAAAEAAQA8wAAAGcFAAAAAA==&#10;" stroked="f">
                <v:textbox style="mso-fit-shape-to-text:t" inset="0,0,0,0">
                  <w:txbxContent>
                    <w:p w14:paraId="548681E2" w14:textId="65DC754B" w:rsidR="00113AE8" w:rsidRPr="00113AE8" w:rsidRDefault="00113AE8" w:rsidP="00113AE8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13AE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10</w:t>
                      </w:r>
                      <w:r w:rsid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_</w:t>
                      </w:r>
                      <w:r w:rsidR="00201D98" w:rsidRPr="00201D9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price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1D98" w:rsidRPr="00201D98">
        <w:rPr>
          <w:noProof/>
        </w:rPr>
        <w:drawing>
          <wp:inline distT="0" distB="0" distL="0" distR="0" wp14:anchorId="371CDFAD" wp14:editId="0832A50D">
            <wp:extent cx="4876800" cy="161465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3375" cy="1620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24BA" w14:textId="00904A8C" w:rsidR="00EB37C7" w:rsidRDefault="00052CC2" w:rsidP="00113AE8">
      <w:pPr>
        <w:pStyle w:val="a"/>
        <w:numPr>
          <w:ilvl w:val="2"/>
          <w:numId w:val="25"/>
        </w:numPr>
        <w:spacing w:before="0" w:after="0"/>
        <w:ind w:left="2552" w:hanging="1276"/>
        <w:outlineLvl w:val="2"/>
      </w:pPr>
      <w:bookmarkStart w:id="22" w:name="_Toc184588211"/>
      <w:r>
        <w:t>О</w:t>
      </w:r>
      <w:r w:rsidR="00EB37C7" w:rsidRPr="0030272A">
        <w:t>шибки</w:t>
      </w:r>
      <w:bookmarkEnd w:id="22"/>
    </w:p>
    <w:p w14:paraId="47491307" w14:textId="77777777" w:rsidR="00806D37" w:rsidRPr="0030272A" w:rsidRDefault="00806D37" w:rsidP="00806D37">
      <w:pPr>
        <w:pStyle w:val="a"/>
        <w:numPr>
          <w:ilvl w:val="0"/>
          <w:numId w:val="0"/>
        </w:numPr>
        <w:spacing w:before="0" w:after="0"/>
        <w:ind w:left="284" w:firstLine="851"/>
        <w:outlineLvl w:val="2"/>
      </w:pPr>
    </w:p>
    <w:p w14:paraId="51A747A1" w14:textId="4CC17625" w:rsidR="00AD14DD" w:rsidRDefault="00201D98" w:rsidP="00113AE8">
      <w:pPr>
        <w:pStyle w:val="ac"/>
        <w:numPr>
          <w:ilvl w:val="0"/>
          <w:numId w:val="34"/>
        </w:numPr>
        <w:ind w:left="709" w:firstLine="567"/>
      </w:pPr>
      <w:r w:rsidRPr="00201D98">
        <w:t>Строка 1, колонка 1:</w:t>
      </w:r>
      <w:r>
        <w:t xml:space="preserve"> </w:t>
      </w:r>
      <w:r w:rsidRPr="00201D98">
        <w:t>Отсутствует объявление типа документа &lt;!DOCTYPE html&gt;.</w:t>
      </w:r>
    </w:p>
    <w:p w14:paraId="0327B092" w14:textId="553FBEA5" w:rsidR="00201D98" w:rsidRDefault="00201D98" w:rsidP="00113AE8">
      <w:pPr>
        <w:pStyle w:val="ac"/>
        <w:numPr>
          <w:ilvl w:val="0"/>
          <w:numId w:val="34"/>
        </w:numPr>
        <w:ind w:left="709" w:firstLine="567"/>
      </w:pPr>
      <w:r w:rsidRPr="00201D98">
        <w:t xml:space="preserve">Строка 1, колонка 1: Элемент &lt;head&gt; не содержит обязательный заголовок &lt;title&gt;. </w:t>
      </w:r>
    </w:p>
    <w:p w14:paraId="0E23074E" w14:textId="77777777" w:rsidR="00113AE8" w:rsidRDefault="00113AE8" w:rsidP="00113AE8">
      <w:pPr>
        <w:pStyle w:val="ac"/>
      </w:pPr>
    </w:p>
    <w:p w14:paraId="7E810AD5" w14:textId="48BBB267" w:rsidR="00113AE8" w:rsidRDefault="00113AE8" w:rsidP="00113AE8">
      <w:pPr>
        <w:pStyle w:val="ac"/>
      </w:pPr>
      <w:r w:rsidRPr="00113AE8">
        <w:lastRenderedPageBreak/>
        <w:t xml:space="preserve">Результат проверки после исправления всех вышеперечисленных ошибок представлен на рисунке </w:t>
      </w:r>
      <w:r>
        <w:t xml:space="preserve">11. </w:t>
      </w:r>
    </w:p>
    <w:p w14:paraId="242F8ED0" w14:textId="77777777" w:rsidR="00113AE8" w:rsidRDefault="00113AE8" w:rsidP="00113AE8">
      <w:pPr>
        <w:pStyle w:val="ac"/>
      </w:pPr>
    </w:p>
    <w:p w14:paraId="771C1195" w14:textId="0B75EC34" w:rsidR="00113AE8" w:rsidRPr="00113AE8" w:rsidRDefault="00052CC2" w:rsidP="00113AE8">
      <w:pPr>
        <w:pStyle w:val="ac"/>
      </w:pPr>
      <w:r w:rsidRPr="00052CC2">
        <w:rPr>
          <w:noProof/>
        </w:rPr>
        <w:drawing>
          <wp:inline distT="0" distB="0" distL="0" distR="0" wp14:anchorId="0E5EE7B4" wp14:editId="21DECE0D">
            <wp:extent cx="4885266" cy="98812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3374" cy="9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E17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67CEA4F" wp14:editId="3D76A3C7">
                <wp:simplePos x="0" y="0"/>
                <wp:positionH relativeFrom="column">
                  <wp:posOffset>-80645</wp:posOffset>
                </wp:positionH>
                <wp:positionV relativeFrom="paragraph">
                  <wp:posOffset>1382395</wp:posOffset>
                </wp:positionV>
                <wp:extent cx="5939790" cy="331470"/>
                <wp:effectExtent l="0" t="3175" r="4445" b="0"/>
                <wp:wrapTopAndBottom/>
                <wp:docPr id="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35BDEE" w14:textId="5B7E8E2E" w:rsidR="00F56520" w:rsidRPr="00F56520" w:rsidRDefault="00F56520" w:rsidP="00F56520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11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Проверка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«</w:t>
                            </w:r>
                            <w:r w:rsidR="00052CC2" w:rsidRPr="00052CC2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="00052CC2" w:rsidRPr="00052CC2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 w:rsidR="00052CC2" w:rsidRPr="00052CC2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price</w:t>
                            </w:r>
                            <w:r w:rsidRPr="00113AE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6C4C5A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после исправления ошибок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7CEA4F" id="Text Box 13" o:spid="_x0000_s1036" type="#_x0000_t202" style="position:absolute;left:0;text-align:left;margin-left:-6.35pt;margin-top:108.85pt;width:467.7pt;height:26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NnW/wEAAOgDAAAOAAAAZHJzL2Uyb0RvYy54bWysU8tu2zAQvBfoPxC817LitqkFy0HqwEWB&#10;9AEk/QCKoiSiFJdd0pbcr++SspwgvRXVgViSu8OZ2dXmZuwNOyr0GmzJ88WSM2Ul1Nq2Jf/xuH/z&#10;gTMfhK2FAatKflKe32xfv9oMrlBX0IGpFTICsb4YXMm7EFyRZV52qhd+AU5ZumwAexFoi21WoxgI&#10;vTfZ1XL5PhsAa4cglfd0ejdd8m3Cbxolw7em8SowU3LiFtKKaa3imm03omhRuE7LMw3xDyx6oS09&#10;eoG6E0GwA+q/oHotETw0YSGhz6BptFRJA6nJly/UPHTCqaSFzPHuYpP/f7Dy6/E7Ml2XfMWZFT21&#10;6FGNgX2EkeWraM/gfEFZD47ywkjn1OYk1bt7kD89s7DrhG3VLSIMnRI10ctjZfasdMLxEaQavkBN&#10;74hDgAQ0NthH78gNRujUptOlNZGLpMN369X6ek1Xku5Wq/ztdepdJoq52qEPnxT0LAYlR2p9QhfH&#10;ex8iG1HMKfExD0bXe21M2mBb7Qyyo6Ax2acvCXiRZmxMthDLJsR4kmRGZZPGMFZjMjRPDKMHFdQn&#10;Eo4wjR/9LhR0gL85G2j0Su5/HQQqzsxnS+bFOZ0DnINqDoSVVFrywNkU7sI0zweHuu0IeW7PLRm8&#10;10n7E4szXxqnZMl59OO8Pt+nrKcfdPsHAAD//wMAUEsDBBQABgAIAAAAIQA95YTI4gAAAAsBAAAP&#10;AAAAZHJzL2Rvd25yZXYueG1sTI8xT8MwEIV3JP6DdUgsqHUSqrRJ41RVBQMsFaELmxtf40BsR7HT&#10;hn/PdSrb3XtP774rNpPp2BkH3zorIJ5HwNDWTrW2EXD4fJ2tgPkgrZKdsyjgFz1syvu7QubKXewH&#10;nqvQMCqxPpcCdAh9zrmvNRrp565HS97JDUYGWoeGq0FeqNx0PImilBvZWrqgZY87jfVPNRoB+8XX&#10;Xj+Np5f37eJ5eDuMu/S7qYR4fJi2a2ABp3ALwxWf0KEkpqMbrfKsEzCLkyVFBSTxkgZKZMlVOZKS&#10;ZhnwsuD/fyj/AAAA//8DAFBLAQItABQABgAIAAAAIQC2gziS/gAAAOEBAAATAAAAAAAAAAAAAAAA&#10;AAAAAABbQ29udGVudF9UeXBlc10ueG1sUEsBAi0AFAAGAAgAAAAhADj9If/WAAAAlAEAAAsAAAAA&#10;AAAAAAAAAAAALwEAAF9yZWxzLy5yZWxzUEsBAi0AFAAGAAgAAAAhAH4Q2db/AQAA6AMAAA4AAAAA&#10;AAAAAAAAAAAALgIAAGRycy9lMm9Eb2MueG1sUEsBAi0AFAAGAAgAAAAhAD3lhMjiAAAACwEAAA8A&#10;AAAAAAAAAAAAAAAAWQQAAGRycy9kb3ducmV2LnhtbFBLBQYAAAAABAAEAPMAAABoBQAAAAA=&#10;" stroked="f">
                <v:textbox style="mso-fit-shape-to-text:t" inset="0,0,0,0">
                  <w:txbxContent>
                    <w:p w14:paraId="3135BDEE" w14:textId="5B7E8E2E" w:rsidR="00F56520" w:rsidRPr="00F56520" w:rsidRDefault="00F56520" w:rsidP="00F56520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11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Проверка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«</w:t>
                      </w:r>
                      <w:r w:rsidR="00052CC2" w:rsidRPr="00052CC2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="00052CC2" w:rsidRPr="00052CC2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_</w:t>
                      </w:r>
                      <w:r w:rsidR="00052CC2" w:rsidRPr="00052CC2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price</w:t>
                      </w:r>
                      <w:r w:rsidRPr="00113AE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6C4C5A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после исправления ошибок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A169265" w14:textId="77777777" w:rsidR="00EB37C7" w:rsidRPr="00113AE8" w:rsidRDefault="00EB37C7" w:rsidP="00EB37C7">
      <w:pPr>
        <w:pStyle w:val="a"/>
        <w:numPr>
          <w:ilvl w:val="0"/>
          <w:numId w:val="0"/>
        </w:numPr>
        <w:spacing w:before="0" w:after="0"/>
        <w:ind w:left="1701" w:hanging="992"/>
        <w:outlineLvl w:val="2"/>
      </w:pPr>
    </w:p>
    <w:p w14:paraId="47FEF95E" w14:textId="0FB6815F" w:rsidR="00EB37C7" w:rsidRDefault="00EB37C7" w:rsidP="00AD14DD">
      <w:pPr>
        <w:pStyle w:val="a"/>
        <w:numPr>
          <w:ilvl w:val="1"/>
          <w:numId w:val="25"/>
        </w:numPr>
        <w:spacing w:before="0" w:after="0"/>
        <w:ind w:left="1701" w:hanging="992"/>
        <w:outlineLvl w:val="2"/>
      </w:pPr>
      <w:bookmarkStart w:id="23" w:name="_Toc184588212"/>
      <w:r>
        <w:t>Валидация</w:t>
      </w:r>
      <w:r w:rsidRPr="007F3F38">
        <w:t xml:space="preserve"> </w:t>
      </w:r>
      <w:r w:rsidR="000C73E1">
        <w:rPr>
          <w:lang w:val="en-US"/>
        </w:rPr>
        <w:t>Style</w:t>
      </w:r>
      <w:r w:rsidR="00052CC2">
        <w:t>_</w:t>
      </w:r>
      <w:r w:rsidR="00052CC2">
        <w:rPr>
          <w:lang w:val="en-US"/>
        </w:rPr>
        <w:t>profile</w:t>
      </w:r>
      <w:r w:rsidR="000C73E1">
        <w:rPr>
          <w:lang w:val="en-US"/>
        </w:rPr>
        <w:t>.css</w:t>
      </w:r>
      <w:bookmarkEnd w:id="23"/>
    </w:p>
    <w:p w14:paraId="2DF7FAE5" w14:textId="77777777" w:rsidR="00F56520" w:rsidRDefault="00F56520" w:rsidP="00AD14DD">
      <w:pPr>
        <w:pStyle w:val="ac"/>
        <w:rPr>
          <w:lang w:val="en-US"/>
        </w:rPr>
      </w:pPr>
    </w:p>
    <w:p w14:paraId="68775F15" w14:textId="5679F1B9" w:rsidR="00AD14DD" w:rsidRDefault="00AD14DD" w:rsidP="00AD14DD">
      <w:pPr>
        <w:pStyle w:val="ac"/>
      </w:pPr>
      <w:r w:rsidRPr="00AD14DD">
        <w:t xml:space="preserve">Во время проверки </w:t>
      </w:r>
      <w:r w:rsidR="00DA41F3">
        <w:t>файла «</w:t>
      </w:r>
      <w:r w:rsidR="00DA41F3">
        <w:rPr>
          <w:lang w:val="en-US"/>
        </w:rPr>
        <w:t>Style</w:t>
      </w:r>
      <w:r w:rsidR="00052CC2" w:rsidRPr="00052CC2">
        <w:t>_</w:t>
      </w:r>
      <w:r w:rsidR="00052CC2" w:rsidRPr="00052CC2">
        <w:rPr>
          <w:lang w:val="en-US"/>
        </w:rPr>
        <w:t>profile</w:t>
      </w:r>
      <w:r w:rsidR="00DA41F3" w:rsidRPr="00DA41F3">
        <w:t>.</w:t>
      </w:r>
      <w:r w:rsidR="00DA41F3">
        <w:rPr>
          <w:lang w:val="en-US"/>
        </w:rPr>
        <w:t>css</w:t>
      </w:r>
      <w:r w:rsidR="00DA41F3">
        <w:t>»</w:t>
      </w:r>
      <w:r w:rsidR="00DA41F3" w:rsidRPr="00AD14DD">
        <w:t xml:space="preserve"> ошибок</w:t>
      </w:r>
      <w:r w:rsidRPr="00AD14DD">
        <w:t xml:space="preserve"> обнаружено не было. На рисунке </w:t>
      </w:r>
      <w:r w:rsidR="00F56520" w:rsidRPr="00F56520">
        <w:t xml:space="preserve">12 </w:t>
      </w:r>
      <w:r w:rsidRPr="00AD14DD">
        <w:t>представлен результат данной проверки.</w:t>
      </w:r>
    </w:p>
    <w:p w14:paraId="1F3B3434" w14:textId="7D4BBB91" w:rsidR="00052CC2" w:rsidRPr="00F56520" w:rsidRDefault="00DA5E17" w:rsidP="00AD14DD">
      <w:pPr>
        <w:pStyle w:val="ac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9B8C674" wp14:editId="3792296B">
                <wp:simplePos x="0" y="0"/>
                <wp:positionH relativeFrom="column">
                  <wp:posOffset>-2540</wp:posOffset>
                </wp:positionH>
                <wp:positionV relativeFrom="paragraph">
                  <wp:posOffset>1496695</wp:posOffset>
                </wp:positionV>
                <wp:extent cx="5939790" cy="331470"/>
                <wp:effectExtent l="1270" t="3175" r="2540" b="0"/>
                <wp:wrapTopAndBottom/>
                <wp:docPr id="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9790" cy="331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A234EB" w14:textId="6C6E4DF2" w:rsidR="00F56520" w:rsidRPr="00F56520" w:rsidRDefault="00F56520" w:rsidP="00F56520">
                            <w:pPr>
                              <w:pStyle w:val="af5"/>
                              <w:jc w:val="center"/>
                              <w:rPr>
                                <w:rFonts w:eastAsia="Arial Unicode MS" w:cs="Arial Unicode MS"/>
                                <w:i w:val="0"/>
                                <w:iCs w:val="0"/>
                                <w:noProof/>
                                <w:color w:val="auto"/>
                                <w:sz w:val="44"/>
                                <w:szCs w:val="36"/>
                                <w:u w:color="000000"/>
                                <w:bdr w:val="nil"/>
                              </w:rPr>
                            </w:pP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56520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12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Проверка 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«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Style</w:t>
                            </w:r>
                            <w:r w:rsidR="00052CC2" w:rsidRPr="00052CC2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_</w:t>
                            </w:r>
                            <w:r w:rsidR="00052CC2" w:rsidRPr="00052CC2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profile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css</w:t>
                            </w:r>
                            <w:r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»</w:t>
                            </w:r>
                            <w:r w:rsidRPr="00FA5A1C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 на ошибки в коде</w:t>
                            </w:r>
                            <w:r w:rsidRPr="00DA41F3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8C674" id="Text Box 14" o:spid="_x0000_s1037" type="#_x0000_t202" style="position:absolute;left:0;text-align:left;margin-left:-.2pt;margin-top:117.85pt;width:467.7pt;height:26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b98AAIAAOgDAAAOAAAAZHJzL2Uyb0RvYy54bWysU21v0zAQ/o7Ef7D8naZpB6NR02l0KkIa&#10;A2njBziO01g4PnN2m5Rfz9lpuml8Q+SDdb6Xx/c8d1nfDJ1hR4Vegy15PptzpqyEWtt9yX887d59&#10;5MwHYWthwKqSn5TnN5u3b9a9K9QCWjC1QkYg1he9K3kbgiuyzMtWdcLPwClLwQawE4GuuM9qFD2h&#10;dyZbzOcfsh6wdghSeU/euzHINwm/aZQM35rGq8BMyam3kE5MZxXPbLMWxR6Fa7U8tyH+oYtOaEuP&#10;XqDuRBDsgPovqE5LBA9NmEnoMmgaLVXiQGzy+Ss2j61wKnEhcby7yOT/H6x8OH5HpuuSLzizoqMR&#10;PakhsE8wsPwqytM7X1DWo6O8MJCfxpyoencP8qdnFratsHt1iwh9q0RN7eWxMntROuL4CFL1X6Gm&#10;d8QhQAIaGuyidqQGI3Qa0+kymtiLJOf71XJ1vaKQpNhymV9dp9llopiqHfrwWUHHolFypNEndHG8&#10;9yF2I4opJT7mweh6p41JF9xXW4PsKGhNdulLBF6lGRuTLcSyETF6Es3IbOQYhmpIguZJhKhBBfWJ&#10;iCOM60e/Cxkt4G/Oelq9kvtfB4GKM/PFknhxTycDJ6OaDGEllZY8cDaa2zDu88Gh3reEPI3nlgTe&#10;6cT9uYtzv7ROSZLz6sd9fXlPWc8/6OYPAAAA//8DAFBLAwQUAAYACAAAACEAYpiJO+EAAAAJAQAA&#10;DwAAAGRycy9kb3ducmV2LnhtbEyPzU7DMBCE70i8g7VIXFDr0KR/IU5VVXCgl4rQCzc3duNAvI5s&#10;pw1vz3KC486MZr8pNqPt2EX70DoU8DhNgGmsnWqxEXB8f5msgIUoUcnOoRbwrQNsytubQubKXfFN&#10;X6rYMCrBkEsBJsY+5zzURlsZpq7XSN7ZeSsjnb7hyssrlduOz5Jkwa1skT4Y2eud0fVXNVgBh+zj&#10;YB6G8/N+m6X+9TjsFp9NJcT93bh9Ahb1GP/C8ItP6FAS08kNqALrBEwyCgqYpfMlMPLX6Zy2nUhZ&#10;LdfAy4L/X1D+AAAA//8DAFBLAQItABQABgAIAAAAIQC2gziS/gAAAOEBAAATAAAAAAAAAAAAAAAA&#10;AAAAAABbQ29udGVudF9UeXBlc10ueG1sUEsBAi0AFAAGAAgAAAAhADj9If/WAAAAlAEAAAsAAAAA&#10;AAAAAAAAAAAALwEAAF9yZWxzLy5yZWxzUEsBAi0AFAAGAAgAAAAhAAMRv3wAAgAA6AMAAA4AAAAA&#10;AAAAAAAAAAAALgIAAGRycy9lMm9Eb2MueG1sUEsBAi0AFAAGAAgAAAAhAGKYiTvhAAAACQEAAA8A&#10;AAAAAAAAAAAAAAAAWgQAAGRycy9kb3ducmV2LnhtbFBLBQYAAAAABAAEAPMAAABoBQAAAAA=&#10;" stroked="f">
                <v:textbox style="mso-fit-shape-to-text:t" inset="0,0,0,0">
                  <w:txbxContent>
                    <w:p w14:paraId="70A234EB" w14:textId="6C6E4DF2" w:rsidR="00F56520" w:rsidRPr="00F56520" w:rsidRDefault="00F56520" w:rsidP="00F56520">
                      <w:pPr>
                        <w:pStyle w:val="af5"/>
                        <w:jc w:val="center"/>
                        <w:rPr>
                          <w:rFonts w:eastAsia="Arial Unicode MS" w:cs="Arial Unicode MS"/>
                          <w:i w:val="0"/>
                          <w:iCs w:val="0"/>
                          <w:noProof/>
                          <w:color w:val="auto"/>
                          <w:sz w:val="44"/>
                          <w:szCs w:val="36"/>
                          <w:u w:color="000000"/>
                          <w:bdr w:val="nil"/>
                        </w:rPr>
                      </w:pP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F56520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12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Проверка 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«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Style</w:t>
                      </w:r>
                      <w:r w:rsidR="00052CC2" w:rsidRPr="00052CC2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_</w:t>
                      </w:r>
                      <w:r w:rsidR="00052CC2" w:rsidRPr="00052CC2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profile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css</w:t>
                      </w:r>
                      <w:r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»</w:t>
                      </w:r>
                      <w:r w:rsidRPr="00FA5A1C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 на ошибки в коде</w:t>
                      </w:r>
                      <w:r w:rsidRPr="00DA41F3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8F5CAF1" w14:textId="14728262" w:rsidR="00AD14DD" w:rsidRPr="00F56520" w:rsidRDefault="00052CC2" w:rsidP="00AD14DD">
      <w:pPr>
        <w:pStyle w:val="a"/>
        <w:numPr>
          <w:ilvl w:val="0"/>
          <w:numId w:val="0"/>
        </w:numPr>
        <w:spacing w:before="0" w:after="0"/>
        <w:ind w:left="709"/>
        <w:outlineLvl w:val="2"/>
      </w:pPr>
      <w:r w:rsidRPr="00052CC2">
        <w:rPr>
          <w:noProof/>
        </w:rPr>
        <w:drawing>
          <wp:inline distT="0" distB="0" distL="0" distR="0" wp14:anchorId="7ADD9CBD" wp14:editId="22D2EA42">
            <wp:extent cx="4936066" cy="83534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804" cy="84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4DD" w:rsidRPr="00F56520" w:rsidSect="00473723">
      <w:type w:val="continuous"/>
      <w:pgSz w:w="11906" w:h="16838"/>
      <w:pgMar w:top="1134" w:right="85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D0DED" w14:textId="77777777" w:rsidR="00763C7D" w:rsidRDefault="00763C7D" w:rsidP="00A86482">
      <w:r>
        <w:separator/>
      </w:r>
    </w:p>
  </w:endnote>
  <w:endnote w:type="continuationSeparator" w:id="0">
    <w:p w14:paraId="027E1AC8" w14:textId="77777777" w:rsidR="00763C7D" w:rsidRDefault="00763C7D" w:rsidP="00A86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variable"/>
    <w:sig w:usb0="00000000" w:usb1="08070000" w:usb2="00000010" w:usb3="00000000" w:csb0="0002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Corbel"/>
    <w:panose1 w:val="00000000000000000000"/>
    <w:charset w:val="CC"/>
    <w:family w:val="modern"/>
    <w:notTrueType/>
    <w:pitch w:val="variable"/>
    <w:sig w:usb0="8000020B" w:usb1="10000048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8062587"/>
      <w:docPartObj>
        <w:docPartGallery w:val="Page Numbers (Bottom of Page)"/>
        <w:docPartUnique/>
      </w:docPartObj>
    </w:sdtPr>
    <w:sdtEndPr/>
    <w:sdtContent>
      <w:p w14:paraId="55E462D2" w14:textId="5BDD48C8" w:rsidR="00A825E6" w:rsidRDefault="00A825E6" w:rsidP="00BD12BA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0EBD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BA784" w14:textId="77777777" w:rsidR="00763C7D" w:rsidRDefault="00763C7D" w:rsidP="00A86482">
      <w:r>
        <w:separator/>
      </w:r>
    </w:p>
  </w:footnote>
  <w:footnote w:type="continuationSeparator" w:id="0">
    <w:p w14:paraId="2C32889B" w14:textId="77777777" w:rsidR="00763C7D" w:rsidRDefault="00763C7D" w:rsidP="00A86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94405"/>
    <w:multiLevelType w:val="multilevel"/>
    <w:tmpl w:val="1BEEFF00"/>
    <w:lvl w:ilvl="0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639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42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09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94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79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564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349" w:hanging="3240"/>
      </w:pPr>
      <w:rPr>
        <w:rFonts w:hint="default"/>
      </w:rPr>
    </w:lvl>
  </w:abstractNum>
  <w:abstractNum w:abstractNumId="1" w15:restartNumberingAfterBreak="0">
    <w:nsid w:val="05095D6E"/>
    <w:multiLevelType w:val="hybridMultilevel"/>
    <w:tmpl w:val="0E16C916"/>
    <w:lvl w:ilvl="0" w:tplc="668ED22E">
      <w:start w:val="1"/>
      <w:numFmt w:val="decimal"/>
      <w:lvlText w:val="%1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C943C79"/>
    <w:multiLevelType w:val="hybridMultilevel"/>
    <w:tmpl w:val="3F2CD51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E119DD"/>
    <w:multiLevelType w:val="hybridMultilevel"/>
    <w:tmpl w:val="98A8DA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41BC5"/>
    <w:multiLevelType w:val="multilevel"/>
    <w:tmpl w:val="3C6A0106"/>
    <w:lvl w:ilvl="0">
      <w:start w:val="2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5" w15:restartNumberingAfterBreak="0">
    <w:nsid w:val="17666890"/>
    <w:multiLevelType w:val="hybridMultilevel"/>
    <w:tmpl w:val="DCEAB770"/>
    <w:lvl w:ilvl="0" w:tplc="C6986BFA">
      <w:numFmt w:val="bullet"/>
      <w:lvlText w:val=""/>
      <w:lvlJc w:val="left"/>
      <w:pPr>
        <w:ind w:left="1069" w:hanging="360"/>
      </w:pPr>
      <w:rPr>
        <w:rFonts w:ascii="Symbol" w:eastAsia="Arial Unicode MS" w:hAnsi="Symbol" w:cs="Arial Unicode M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9C83C4B"/>
    <w:multiLevelType w:val="hybridMultilevel"/>
    <w:tmpl w:val="7F8CBC60"/>
    <w:lvl w:ilvl="0" w:tplc="47C008EC">
      <w:start w:val="1"/>
      <w:numFmt w:val="decimal"/>
      <w:lvlText w:val="%1.1.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20644154"/>
    <w:multiLevelType w:val="hybridMultilevel"/>
    <w:tmpl w:val="C840F486"/>
    <w:lvl w:ilvl="0" w:tplc="47C008EC">
      <w:start w:val="1"/>
      <w:numFmt w:val="decimal"/>
      <w:lvlText w:val="%1.1.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22F24548"/>
    <w:multiLevelType w:val="hybridMultilevel"/>
    <w:tmpl w:val="1B56349A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547F95"/>
    <w:multiLevelType w:val="hybridMultilevel"/>
    <w:tmpl w:val="7C36B58E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F21AC"/>
    <w:multiLevelType w:val="multilevel"/>
    <w:tmpl w:val="6264024E"/>
    <w:lvl w:ilvl="0">
      <w:start w:val="1"/>
      <w:numFmt w:val="decimal"/>
      <w:lvlText w:val="%1."/>
      <w:lvlJc w:val="left"/>
      <w:pPr>
        <w:ind w:left="1170" w:hanging="117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2304" w:hanging="1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38" w:hanging="1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68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12" w:hanging="3240"/>
      </w:pPr>
      <w:rPr>
        <w:rFonts w:hint="default"/>
      </w:rPr>
    </w:lvl>
  </w:abstractNum>
  <w:abstractNum w:abstractNumId="11" w15:restartNumberingAfterBreak="0">
    <w:nsid w:val="26D74599"/>
    <w:multiLevelType w:val="hybridMultilevel"/>
    <w:tmpl w:val="5D40FE86"/>
    <w:lvl w:ilvl="0" w:tplc="84F420D8">
      <w:start w:val="1"/>
      <w:numFmt w:val="bullet"/>
      <w:lvlText w:val=""/>
      <w:lvlJc w:val="left"/>
      <w:pPr>
        <w:ind w:left="14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2978EB"/>
    <w:multiLevelType w:val="hybridMultilevel"/>
    <w:tmpl w:val="29B09D18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CA75D3"/>
    <w:multiLevelType w:val="hybridMultilevel"/>
    <w:tmpl w:val="BFB2CA74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5FA6DD7"/>
    <w:multiLevelType w:val="multilevel"/>
    <w:tmpl w:val="50BEE604"/>
    <w:lvl w:ilvl="0">
      <w:start w:val="2"/>
      <w:numFmt w:val="decimal"/>
      <w:lvlText w:val="%1"/>
      <w:lvlJc w:val="left"/>
      <w:pPr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67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</w:rPr>
    </w:lvl>
  </w:abstractNum>
  <w:abstractNum w:abstractNumId="15" w15:restartNumberingAfterBreak="0">
    <w:nsid w:val="39CC7686"/>
    <w:multiLevelType w:val="multilevel"/>
    <w:tmpl w:val="1744D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395" w:hanging="10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3240"/>
      </w:pPr>
      <w:rPr>
        <w:rFonts w:hint="default"/>
      </w:rPr>
    </w:lvl>
  </w:abstractNum>
  <w:abstractNum w:abstractNumId="16" w15:restartNumberingAfterBreak="0">
    <w:nsid w:val="450B6963"/>
    <w:multiLevelType w:val="hybridMultilevel"/>
    <w:tmpl w:val="A4E0C0EA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C67CC5"/>
    <w:multiLevelType w:val="hybridMultilevel"/>
    <w:tmpl w:val="C014729C"/>
    <w:lvl w:ilvl="0" w:tplc="B4F47A5C">
      <w:numFmt w:val="bullet"/>
      <w:lvlText w:val=""/>
      <w:lvlJc w:val="left"/>
      <w:pPr>
        <w:ind w:left="1069" w:hanging="360"/>
      </w:pPr>
      <w:rPr>
        <w:rFonts w:ascii="Symbol" w:eastAsia="Arial Unicode MS" w:hAnsi="Symbol" w:cs="Arial Unicode M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8A81A7F"/>
    <w:multiLevelType w:val="multilevel"/>
    <w:tmpl w:val="B096FF60"/>
    <w:lvl w:ilvl="0">
      <w:start w:val="2"/>
      <w:numFmt w:val="decimal"/>
      <w:lvlText w:val="%1"/>
      <w:lvlJc w:val="left"/>
      <w:pPr>
        <w:ind w:left="1263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19" w15:restartNumberingAfterBreak="0">
    <w:nsid w:val="494E07BC"/>
    <w:multiLevelType w:val="multilevel"/>
    <w:tmpl w:val="B096FF60"/>
    <w:lvl w:ilvl="0">
      <w:start w:val="2"/>
      <w:numFmt w:val="decimal"/>
      <w:lvlText w:val="%1"/>
      <w:lvlJc w:val="left"/>
      <w:pPr>
        <w:ind w:left="1263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92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8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2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08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52" w:hanging="2880"/>
      </w:pPr>
      <w:rPr>
        <w:rFonts w:hint="default"/>
      </w:rPr>
    </w:lvl>
  </w:abstractNum>
  <w:abstractNum w:abstractNumId="20" w15:restartNumberingAfterBreak="0">
    <w:nsid w:val="49C72E2E"/>
    <w:multiLevelType w:val="hybridMultilevel"/>
    <w:tmpl w:val="94E48F40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2001B87"/>
    <w:multiLevelType w:val="hybridMultilevel"/>
    <w:tmpl w:val="58B467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A8543B"/>
    <w:multiLevelType w:val="hybridMultilevel"/>
    <w:tmpl w:val="E0F0E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5E2CF8"/>
    <w:multiLevelType w:val="hybridMultilevel"/>
    <w:tmpl w:val="D86EA792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E00554"/>
    <w:multiLevelType w:val="hybridMultilevel"/>
    <w:tmpl w:val="12EC244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711C94"/>
    <w:multiLevelType w:val="multilevel"/>
    <w:tmpl w:val="11B22BEE"/>
    <w:lvl w:ilvl="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6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0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52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96" w:hanging="180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0" w:hanging="216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584" w:hanging="252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28" w:hanging="28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72" w:hanging="3240"/>
      </w:pPr>
      <w:rPr>
        <w:rFonts w:hint="default"/>
      </w:rPr>
    </w:lvl>
  </w:abstractNum>
  <w:abstractNum w:abstractNumId="26" w15:restartNumberingAfterBreak="0">
    <w:nsid w:val="5DA7240F"/>
    <w:multiLevelType w:val="hybridMultilevel"/>
    <w:tmpl w:val="2F6A4AE2"/>
    <w:lvl w:ilvl="0" w:tplc="2CCAAD1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4834B26"/>
    <w:multiLevelType w:val="hybridMultilevel"/>
    <w:tmpl w:val="A7B8DD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1F68D5"/>
    <w:multiLevelType w:val="hybridMultilevel"/>
    <w:tmpl w:val="952E9E34"/>
    <w:lvl w:ilvl="0" w:tplc="0E7CE6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79A4EFC"/>
    <w:multiLevelType w:val="hybridMultilevel"/>
    <w:tmpl w:val="D82A7542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C953EA"/>
    <w:multiLevelType w:val="hybridMultilevel"/>
    <w:tmpl w:val="DB4C6B8A"/>
    <w:lvl w:ilvl="0" w:tplc="84F420D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33552"/>
    <w:multiLevelType w:val="multilevel"/>
    <w:tmpl w:val="A6F81D36"/>
    <w:lvl w:ilvl="0">
      <w:start w:val="1"/>
      <w:numFmt w:val="decimal"/>
      <w:lvlText w:val="%1"/>
      <w:lvlJc w:val="left"/>
      <w:pPr>
        <w:ind w:left="876" w:hanging="876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3" w:hanging="8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8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922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</w:rPr>
    </w:lvl>
  </w:abstractNum>
  <w:abstractNum w:abstractNumId="32" w15:restartNumberingAfterBreak="0">
    <w:nsid w:val="77583EB6"/>
    <w:multiLevelType w:val="hybridMultilevel"/>
    <w:tmpl w:val="1C58B786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98D78E1"/>
    <w:multiLevelType w:val="hybridMultilevel"/>
    <w:tmpl w:val="39584338"/>
    <w:lvl w:ilvl="0" w:tplc="84F420D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2"/>
  </w:num>
  <w:num w:numId="3">
    <w:abstractNumId w:val="10"/>
  </w:num>
  <w:num w:numId="4">
    <w:abstractNumId w:val="7"/>
  </w:num>
  <w:num w:numId="5">
    <w:abstractNumId w:val="25"/>
  </w:num>
  <w:num w:numId="6">
    <w:abstractNumId w:val="2"/>
  </w:num>
  <w:num w:numId="7">
    <w:abstractNumId w:val="17"/>
  </w:num>
  <w:num w:numId="8">
    <w:abstractNumId w:val="8"/>
  </w:num>
  <w:num w:numId="9">
    <w:abstractNumId w:val="5"/>
  </w:num>
  <w:num w:numId="10">
    <w:abstractNumId w:val="4"/>
  </w:num>
  <w:num w:numId="11">
    <w:abstractNumId w:val="19"/>
  </w:num>
  <w:num w:numId="12">
    <w:abstractNumId w:val="10"/>
    <w:lvlOverride w:ilvl="0">
      <w:startOverride w:val="3"/>
    </w:lvlOverride>
    <w:lvlOverride w:ilvl="1">
      <w:startOverride w:val="2"/>
    </w:lvlOverride>
  </w:num>
  <w:num w:numId="13">
    <w:abstractNumId w:val="23"/>
  </w:num>
  <w:num w:numId="14">
    <w:abstractNumId w:val="28"/>
  </w:num>
  <w:num w:numId="15">
    <w:abstractNumId w:val="21"/>
  </w:num>
  <w:num w:numId="16">
    <w:abstractNumId w:val="30"/>
  </w:num>
  <w:num w:numId="17">
    <w:abstractNumId w:val="9"/>
  </w:num>
  <w:num w:numId="18">
    <w:abstractNumId w:val="32"/>
  </w:num>
  <w:num w:numId="19">
    <w:abstractNumId w:val="27"/>
  </w:num>
  <w:num w:numId="20">
    <w:abstractNumId w:val="3"/>
  </w:num>
  <w:num w:numId="21">
    <w:abstractNumId w:val="18"/>
  </w:num>
  <w:num w:numId="22">
    <w:abstractNumId w:val="26"/>
  </w:num>
  <w:num w:numId="23">
    <w:abstractNumId w:val="12"/>
  </w:num>
  <w:num w:numId="24">
    <w:abstractNumId w:val="1"/>
  </w:num>
  <w:num w:numId="25">
    <w:abstractNumId w:val="0"/>
  </w:num>
  <w:num w:numId="26">
    <w:abstractNumId w:val="6"/>
  </w:num>
  <w:num w:numId="27">
    <w:abstractNumId w:val="14"/>
  </w:num>
  <w:num w:numId="28">
    <w:abstractNumId w:val="16"/>
  </w:num>
  <w:num w:numId="29">
    <w:abstractNumId w:val="29"/>
  </w:num>
  <w:num w:numId="30">
    <w:abstractNumId w:val="20"/>
  </w:num>
  <w:num w:numId="31">
    <w:abstractNumId w:val="11"/>
  </w:num>
  <w:num w:numId="32">
    <w:abstractNumId w:val="13"/>
  </w:num>
  <w:num w:numId="33">
    <w:abstractNumId w:val="24"/>
  </w:num>
  <w:num w:numId="34">
    <w:abstractNumId w:val="33"/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C1F"/>
    <w:rsid w:val="00003F68"/>
    <w:rsid w:val="000108A3"/>
    <w:rsid w:val="00010D73"/>
    <w:rsid w:val="00017BEE"/>
    <w:rsid w:val="00022FC8"/>
    <w:rsid w:val="0002629B"/>
    <w:rsid w:val="0003007D"/>
    <w:rsid w:val="00041CA7"/>
    <w:rsid w:val="00052CC2"/>
    <w:rsid w:val="00060EBD"/>
    <w:rsid w:val="00060EDB"/>
    <w:rsid w:val="000619E7"/>
    <w:rsid w:val="00065C96"/>
    <w:rsid w:val="00086D4A"/>
    <w:rsid w:val="000952F9"/>
    <w:rsid w:val="000A2787"/>
    <w:rsid w:val="000C73E1"/>
    <w:rsid w:val="000D6955"/>
    <w:rsid w:val="000F26DD"/>
    <w:rsid w:val="00100199"/>
    <w:rsid w:val="001025D9"/>
    <w:rsid w:val="00104EEA"/>
    <w:rsid w:val="001113C8"/>
    <w:rsid w:val="00113AE8"/>
    <w:rsid w:val="00125087"/>
    <w:rsid w:val="00142914"/>
    <w:rsid w:val="001574FA"/>
    <w:rsid w:val="0016176C"/>
    <w:rsid w:val="00170B3F"/>
    <w:rsid w:val="00173B58"/>
    <w:rsid w:val="00175D59"/>
    <w:rsid w:val="00193486"/>
    <w:rsid w:val="001968C5"/>
    <w:rsid w:val="001A70B4"/>
    <w:rsid w:val="001B2293"/>
    <w:rsid w:val="001C37BF"/>
    <w:rsid w:val="001E66D7"/>
    <w:rsid w:val="001F38C6"/>
    <w:rsid w:val="001F73D3"/>
    <w:rsid w:val="00201D98"/>
    <w:rsid w:val="0021054E"/>
    <w:rsid w:val="00221DCB"/>
    <w:rsid w:val="002276B7"/>
    <w:rsid w:val="00227A4C"/>
    <w:rsid w:val="00231606"/>
    <w:rsid w:val="0023319C"/>
    <w:rsid w:val="002331E6"/>
    <w:rsid w:val="00233972"/>
    <w:rsid w:val="002417D2"/>
    <w:rsid w:val="00251860"/>
    <w:rsid w:val="002569EC"/>
    <w:rsid w:val="0026722E"/>
    <w:rsid w:val="00271E2C"/>
    <w:rsid w:val="00272DCE"/>
    <w:rsid w:val="00291EA0"/>
    <w:rsid w:val="002925B6"/>
    <w:rsid w:val="002A12EA"/>
    <w:rsid w:val="002A42D2"/>
    <w:rsid w:val="002B3277"/>
    <w:rsid w:val="002B4B4E"/>
    <w:rsid w:val="002B4D29"/>
    <w:rsid w:val="002B6892"/>
    <w:rsid w:val="002C15DE"/>
    <w:rsid w:val="002D16E5"/>
    <w:rsid w:val="002D290D"/>
    <w:rsid w:val="0030272A"/>
    <w:rsid w:val="00320BCF"/>
    <w:rsid w:val="0032163D"/>
    <w:rsid w:val="003533FB"/>
    <w:rsid w:val="003558DC"/>
    <w:rsid w:val="00372ADE"/>
    <w:rsid w:val="00377487"/>
    <w:rsid w:val="00377EC9"/>
    <w:rsid w:val="003A4F7F"/>
    <w:rsid w:val="003B12FB"/>
    <w:rsid w:val="003B3AFF"/>
    <w:rsid w:val="00400031"/>
    <w:rsid w:val="00403B64"/>
    <w:rsid w:val="00420CFC"/>
    <w:rsid w:val="00425475"/>
    <w:rsid w:val="004305B2"/>
    <w:rsid w:val="004318E4"/>
    <w:rsid w:val="0044307B"/>
    <w:rsid w:val="0044612A"/>
    <w:rsid w:val="00452814"/>
    <w:rsid w:val="00457CC9"/>
    <w:rsid w:val="00473723"/>
    <w:rsid w:val="0048392A"/>
    <w:rsid w:val="0049220C"/>
    <w:rsid w:val="004A07EF"/>
    <w:rsid w:val="004B0C8F"/>
    <w:rsid w:val="004B1DB3"/>
    <w:rsid w:val="004C13E1"/>
    <w:rsid w:val="004F26B4"/>
    <w:rsid w:val="00521000"/>
    <w:rsid w:val="00525446"/>
    <w:rsid w:val="00525938"/>
    <w:rsid w:val="00525D73"/>
    <w:rsid w:val="00537875"/>
    <w:rsid w:val="00545169"/>
    <w:rsid w:val="005468B3"/>
    <w:rsid w:val="005512AA"/>
    <w:rsid w:val="005547EC"/>
    <w:rsid w:val="005664EE"/>
    <w:rsid w:val="005A50E9"/>
    <w:rsid w:val="005A7139"/>
    <w:rsid w:val="005B766F"/>
    <w:rsid w:val="005F0B1C"/>
    <w:rsid w:val="00604361"/>
    <w:rsid w:val="00606D04"/>
    <w:rsid w:val="00645ED1"/>
    <w:rsid w:val="00664A6C"/>
    <w:rsid w:val="00672262"/>
    <w:rsid w:val="00676A7C"/>
    <w:rsid w:val="00684EBA"/>
    <w:rsid w:val="0069153F"/>
    <w:rsid w:val="00694ECD"/>
    <w:rsid w:val="006A2C02"/>
    <w:rsid w:val="006A781F"/>
    <w:rsid w:val="006B357D"/>
    <w:rsid w:val="006B5F8B"/>
    <w:rsid w:val="006C0551"/>
    <w:rsid w:val="006C18C9"/>
    <w:rsid w:val="006C4C5A"/>
    <w:rsid w:val="006C7F72"/>
    <w:rsid w:val="006D7E58"/>
    <w:rsid w:val="00701B53"/>
    <w:rsid w:val="00705EB8"/>
    <w:rsid w:val="00715510"/>
    <w:rsid w:val="00716EFC"/>
    <w:rsid w:val="00751895"/>
    <w:rsid w:val="00763C7D"/>
    <w:rsid w:val="007669AB"/>
    <w:rsid w:val="007862C8"/>
    <w:rsid w:val="00787F49"/>
    <w:rsid w:val="00790D03"/>
    <w:rsid w:val="00797BA4"/>
    <w:rsid w:val="007A790B"/>
    <w:rsid w:val="007C5041"/>
    <w:rsid w:val="007F35DB"/>
    <w:rsid w:val="007F3F38"/>
    <w:rsid w:val="007F6DDC"/>
    <w:rsid w:val="007F7722"/>
    <w:rsid w:val="00806D37"/>
    <w:rsid w:val="00815E00"/>
    <w:rsid w:val="00822F72"/>
    <w:rsid w:val="00843A1A"/>
    <w:rsid w:val="008837C1"/>
    <w:rsid w:val="00883C16"/>
    <w:rsid w:val="00891876"/>
    <w:rsid w:val="008A6F73"/>
    <w:rsid w:val="008B01AC"/>
    <w:rsid w:val="008B5AE9"/>
    <w:rsid w:val="008C4CEA"/>
    <w:rsid w:val="008D0AA2"/>
    <w:rsid w:val="008D4524"/>
    <w:rsid w:val="008D7334"/>
    <w:rsid w:val="008F3F8A"/>
    <w:rsid w:val="009063D9"/>
    <w:rsid w:val="00907C9E"/>
    <w:rsid w:val="00910C3D"/>
    <w:rsid w:val="00933021"/>
    <w:rsid w:val="009477BF"/>
    <w:rsid w:val="00951FFE"/>
    <w:rsid w:val="00960635"/>
    <w:rsid w:val="00967CE0"/>
    <w:rsid w:val="009746E7"/>
    <w:rsid w:val="009A5885"/>
    <w:rsid w:val="009C5B9B"/>
    <w:rsid w:val="009C7D14"/>
    <w:rsid w:val="009F158B"/>
    <w:rsid w:val="00A03F3A"/>
    <w:rsid w:val="00A04895"/>
    <w:rsid w:val="00A131BC"/>
    <w:rsid w:val="00A153DB"/>
    <w:rsid w:val="00A2119A"/>
    <w:rsid w:val="00A27C20"/>
    <w:rsid w:val="00A3591C"/>
    <w:rsid w:val="00A36F44"/>
    <w:rsid w:val="00A56EFF"/>
    <w:rsid w:val="00A64604"/>
    <w:rsid w:val="00A825E6"/>
    <w:rsid w:val="00A86482"/>
    <w:rsid w:val="00A929F4"/>
    <w:rsid w:val="00AB55F2"/>
    <w:rsid w:val="00AD14DD"/>
    <w:rsid w:val="00AD2734"/>
    <w:rsid w:val="00AD5A6C"/>
    <w:rsid w:val="00AE5D40"/>
    <w:rsid w:val="00AE7620"/>
    <w:rsid w:val="00AF0245"/>
    <w:rsid w:val="00B0699C"/>
    <w:rsid w:val="00B07EEE"/>
    <w:rsid w:val="00B204CC"/>
    <w:rsid w:val="00B2684A"/>
    <w:rsid w:val="00B405BD"/>
    <w:rsid w:val="00B41A02"/>
    <w:rsid w:val="00B56CD0"/>
    <w:rsid w:val="00B56CE7"/>
    <w:rsid w:val="00B716F1"/>
    <w:rsid w:val="00B721D4"/>
    <w:rsid w:val="00BB2BED"/>
    <w:rsid w:val="00BC125C"/>
    <w:rsid w:val="00BD09BE"/>
    <w:rsid w:val="00BD12BA"/>
    <w:rsid w:val="00BE34C9"/>
    <w:rsid w:val="00C52656"/>
    <w:rsid w:val="00C569F2"/>
    <w:rsid w:val="00C57FF9"/>
    <w:rsid w:val="00C70C9F"/>
    <w:rsid w:val="00C76C09"/>
    <w:rsid w:val="00CB1409"/>
    <w:rsid w:val="00CC2DC3"/>
    <w:rsid w:val="00CE06A4"/>
    <w:rsid w:val="00CF6D15"/>
    <w:rsid w:val="00D03820"/>
    <w:rsid w:val="00D04C7E"/>
    <w:rsid w:val="00D069A0"/>
    <w:rsid w:val="00D1083C"/>
    <w:rsid w:val="00D11BDC"/>
    <w:rsid w:val="00D13C03"/>
    <w:rsid w:val="00D1471E"/>
    <w:rsid w:val="00D36575"/>
    <w:rsid w:val="00D54805"/>
    <w:rsid w:val="00D55C9C"/>
    <w:rsid w:val="00D60193"/>
    <w:rsid w:val="00D602E2"/>
    <w:rsid w:val="00D72999"/>
    <w:rsid w:val="00D76F76"/>
    <w:rsid w:val="00D83C34"/>
    <w:rsid w:val="00D91C82"/>
    <w:rsid w:val="00D96C7E"/>
    <w:rsid w:val="00D971D2"/>
    <w:rsid w:val="00DA41F3"/>
    <w:rsid w:val="00DA5E17"/>
    <w:rsid w:val="00DD1A3E"/>
    <w:rsid w:val="00DD1C79"/>
    <w:rsid w:val="00DD5A19"/>
    <w:rsid w:val="00DF0EBB"/>
    <w:rsid w:val="00DF1C1F"/>
    <w:rsid w:val="00E041DB"/>
    <w:rsid w:val="00E30C33"/>
    <w:rsid w:val="00E36311"/>
    <w:rsid w:val="00E4353C"/>
    <w:rsid w:val="00E4435C"/>
    <w:rsid w:val="00E501C1"/>
    <w:rsid w:val="00E51459"/>
    <w:rsid w:val="00E70FBB"/>
    <w:rsid w:val="00E74ABA"/>
    <w:rsid w:val="00E77FF5"/>
    <w:rsid w:val="00E84EA3"/>
    <w:rsid w:val="00E91544"/>
    <w:rsid w:val="00EA6F10"/>
    <w:rsid w:val="00EB25C2"/>
    <w:rsid w:val="00EB37C7"/>
    <w:rsid w:val="00EC2B3C"/>
    <w:rsid w:val="00ED4DAE"/>
    <w:rsid w:val="00EE7C2B"/>
    <w:rsid w:val="00F0275C"/>
    <w:rsid w:val="00F02C71"/>
    <w:rsid w:val="00F064E8"/>
    <w:rsid w:val="00F17ED1"/>
    <w:rsid w:val="00F37D9F"/>
    <w:rsid w:val="00F56520"/>
    <w:rsid w:val="00F61893"/>
    <w:rsid w:val="00F61EE7"/>
    <w:rsid w:val="00F65388"/>
    <w:rsid w:val="00F83D76"/>
    <w:rsid w:val="00FA5A1C"/>
    <w:rsid w:val="00FD4829"/>
    <w:rsid w:val="00FD5971"/>
    <w:rsid w:val="00FE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CF015"/>
  <w15:docId w15:val="{A80935FB-9802-4B3D-BA20-672359D3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07EF"/>
    <w:pPr>
      <w:spacing w:line="240" w:lineRule="auto"/>
    </w:pPr>
    <w:rPr>
      <w:rFonts w:eastAsia="Times New Roman" w:cs="Times New Roman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43A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4A07EF"/>
    <w:pPr>
      <w:ind w:left="720"/>
      <w:contextualSpacing/>
    </w:pPr>
  </w:style>
  <w:style w:type="character" w:customStyle="1" w:styleId="Bodytext6">
    <w:name w:val="Body text (6)_"/>
    <w:link w:val="Bodytext60"/>
    <w:locked/>
    <w:rsid w:val="004A07EF"/>
    <w:rPr>
      <w:b/>
      <w:sz w:val="21"/>
      <w:shd w:val="clear" w:color="auto" w:fill="FFFFFF"/>
    </w:rPr>
  </w:style>
  <w:style w:type="paragraph" w:customStyle="1" w:styleId="Bodytext60">
    <w:name w:val="Body text (6)"/>
    <w:basedOn w:val="a0"/>
    <w:link w:val="Bodytext6"/>
    <w:rsid w:val="004A07EF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 w:cstheme="minorBidi"/>
      <w:b/>
      <w:sz w:val="21"/>
      <w:szCs w:val="22"/>
      <w:lang w:eastAsia="en-US"/>
    </w:rPr>
  </w:style>
  <w:style w:type="character" w:customStyle="1" w:styleId="Bodytext4">
    <w:name w:val="Body text (4)_"/>
    <w:link w:val="Bodytext40"/>
    <w:rsid w:val="004A07EF"/>
    <w:rPr>
      <w:sz w:val="23"/>
      <w:szCs w:val="23"/>
      <w:shd w:val="clear" w:color="auto" w:fill="FFFFFF"/>
    </w:rPr>
  </w:style>
  <w:style w:type="paragraph" w:customStyle="1" w:styleId="Bodytext40">
    <w:name w:val="Body text (4)"/>
    <w:basedOn w:val="a0"/>
    <w:link w:val="Bodytext4"/>
    <w:rsid w:val="004A07EF"/>
    <w:pPr>
      <w:widowControl w:val="0"/>
      <w:shd w:val="clear" w:color="auto" w:fill="FFFFFF"/>
      <w:spacing w:before="300" w:line="562" w:lineRule="exact"/>
      <w:jc w:val="center"/>
    </w:pPr>
    <w:rPr>
      <w:rFonts w:eastAsiaTheme="minorHAnsi" w:cstheme="minorBidi"/>
      <w:sz w:val="23"/>
      <w:szCs w:val="23"/>
      <w:lang w:eastAsia="en-US"/>
    </w:rPr>
  </w:style>
  <w:style w:type="paragraph" w:styleId="a6">
    <w:name w:val="header"/>
    <w:basedOn w:val="a0"/>
    <w:link w:val="a7"/>
    <w:uiPriority w:val="99"/>
    <w:unhideWhenUsed/>
    <w:rsid w:val="00A8648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1"/>
    <w:link w:val="a6"/>
    <w:uiPriority w:val="99"/>
    <w:rsid w:val="00A86482"/>
    <w:rPr>
      <w:rFonts w:eastAsia="Times New Roman" w:cs="Times New Roman"/>
      <w:szCs w:val="24"/>
      <w:lang w:eastAsia="ru-RU"/>
    </w:rPr>
  </w:style>
  <w:style w:type="paragraph" w:styleId="a8">
    <w:name w:val="footer"/>
    <w:basedOn w:val="a0"/>
    <w:link w:val="a9"/>
    <w:uiPriority w:val="99"/>
    <w:unhideWhenUsed/>
    <w:rsid w:val="00A8648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1"/>
    <w:link w:val="a8"/>
    <w:uiPriority w:val="99"/>
    <w:rsid w:val="00A86482"/>
    <w:rPr>
      <w:rFonts w:eastAsia="Times New Roman" w:cs="Times New Roman"/>
      <w:szCs w:val="24"/>
      <w:lang w:eastAsia="ru-RU"/>
    </w:rPr>
  </w:style>
  <w:style w:type="paragraph" w:customStyle="1" w:styleId="aa">
    <w:name w:val="Колонтитулы"/>
    <w:rsid w:val="00A86482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40" w:lineRule="auto"/>
    </w:pPr>
    <w:rPr>
      <w:rFonts w:ascii="Helvetica Neue" w:eastAsia="Arial Unicode MS" w:hAnsi="Helvetica Neue" w:cs="Arial Unicode MS"/>
      <w:color w:val="000000"/>
      <w:szCs w:val="24"/>
      <w:bdr w:val="nil"/>
      <w:lang w:eastAsia="ru-RU"/>
    </w:rPr>
  </w:style>
  <w:style w:type="character" w:styleId="ab">
    <w:name w:val="annotation reference"/>
    <w:uiPriority w:val="99"/>
    <w:semiHidden/>
    <w:unhideWhenUsed/>
    <w:rsid w:val="00E91544"/>
    <w:rPr>
      <w:sz w:val="16"/>
      <w:szCs w:val="16"/>
    </w:rPr>
  </w:style>
  <w:style w:type="paragraph" w:customStyle="1" w:styleId="ac">
    <w:name w:val="основа"/>
    <w:basedOn w:val="a0"/>
    <w:link w:val="ad"/>
    <w:qFormat/>
    <w:rsid w:val="00D069A0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 w:cs="Arial Unicode MS"/>
      <w:color w:val="000000"/>
      <w:sz w:val="28"/>
      <w:szCs w:val="28"/>
      <w:u w:color="000000"/>
      <w:bdr w:val="nil"/>
    </w:rPr>
  </w:style>
  <w:style w:type="character" w:customStyle="1" w:styleId="ad">
    <w:name w:val="основа Знак"/>
    <w:basedOn w:val="a1"/>
    <w:link w:val="ac"/>
    <w:rsid w:val="00D069A0"/>
    <w:rPr>
      <w:rFonts w:eastAsia="Arial Unicode MS" w:cs="Arial Unicode MS"/>
      <w:color w:val="000000"/>
      <w:sz w:val="28"/>
      <w:szCs w:val="28"/>
      <w:u w:color="000000"/>
      <w:bdr w:val="nil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21DCB"/>
    <w:pPr>
      <w:tabs>
        <w:tab w:val="left" w:pos="709"/>
        <w:tab w:val="right" w:leader="dot" w:pos="9344"/>
      </w:tabs>
      <w:spacing w:after="100"/>
    </w:pPr>
    <w:rPr>
      <w:rFonts w:eastAsia="Arial Unicode MS" w:cs="Arial Unicode MS"/>
      <w:caps/>
      <w:noProof/>
      <w:bdr w:val="nil"/>
    </w:rPr>
  </w:style>
  <w:style w:type="paragraph" w:styleId="2">
    <w:name w:val="toc 2"/>
    <w:basedOn w:val="a0"/>
    <w:next w:val="a0"/>
    <w:autoRedefine/>
    <w:uiPriority w:val="39"/>
    <w:unhideWhenUsed/>
    <w:rsid w:val="00125087"/>
    <w:pPr>
      <w:tabs>
        <w:tab w:val="left" w:pos="960"/>
        <w:tab w:val="right" w:leader="dot" w:pos="9344"/>
      </w:tabs>
      <w:spacing w:after="100"/>
      <w:ind w:left="240"/>
    </w:pPr>
    <w:rPr>
      <w:b/>
      <w:bCs/>
      <w:noProof/>
    </w:rPr>
  </w:style>
  <w:style w:type="character" w:styleId="ae">
    <w:name w:val="Hyperlink"/>
    <w:basedOn w:val="a1"/>
    <w:uiPriority w:val="99"/>
    <w:unhideWhenUsed/>
    <w:rsid w:val="00D069A0"/>
    <w:rPr>
      <w:color w:val="0000FF" w:themeColor="hyperlink"/>
      <w:u w:val="single"/>
    </w:rPr>
  </w:style>
  <w:style w:type="paragraph" w:customStyle="1" w:styleId="a">
    <w:name w:val="подпункт"/>
    <w:basedOn w:val="a4"/>
    <w:link w:val="af"/>
    <w:qFormat/>
    <w:rsid w:val="00843A1A"/>
    <w:pPr>
      <w:numPr>
        <w:ilvl w:val="1"/>
        <w:numId w:val="3"/>
      </w:numPr>
      <w:pBdr>
        <w:top w:val="nil"/>
        <w:left w:val="nil"/>
        <w:bottom w:val="nil"/>
        <w:right w:val="nil"/>
        <w:between w:val="nil"/>
        <w:bar w:val="nil"/>
      </w:pBdr>
      <w:spacing w:before="240" w:after="240" w:line="360" w:lineRule="auto"/>
      <w:ind w:left="284" w:firstLine="851"/>
      <w:jc w:val="both"/>
      <w:outlineLvl w:val="1"/>
    </w:pPr>
    <w:rPr>
      <w:rFonts w:eastAsia="Arial Unicode MS" w:cs="Arial Unicode MS"/>
      <w:b/>
      <w:bCs/>
      <w:color w:val="000000"/>
      <w:spacing w:val="60"/>
      <w:sz w:val="28"/>
      <w:szCs w:val="28"/>
      <w:u w:color="000000"/>
      <w:bdr w:val="nil"/>
    </w:rPr>
  </w:style>
  <w:style w:type="character" w:customStyle="1" w:styleId="a5">
    <w:name w:val="Абзац списка Знак"/>
    <w:basedOn w:val="a1"/>
    <w:link w:val="a4"/>
    <w:uiPriority w:val="34"/>
    <w:rsid w:val="00843A1A"/>
    <w:rPr>
      <w:rFonts w:eastAsia="Times New Roman" w:cs="Times New Roman"/>
      <w:szCs w:val="24"/>
      <w:lang w:eastAsia="ru-RU"/>
    </w:rPr>
  </w:style>
  <w:style w:type="character" w:customStyle="1" w:styleId="af">
    <w:name w:val="подпункт Знак"/>
    <w:basedOn w:val="a5"/>
    <w:link w:val="a"/>
    <w:rsid w:val="00843A1A"/>
    <w:rPr>
      <w:rFonts w:eastAsia="Arial Unicode MS" w:cs="Arial Unicode MS"/>
      <w:b/>
      <w:bCs/>
      <w:color w:val="000000"/>
      <w:spacing w:val="60"/>
      <w:sz w:val="28"/>
      <w:szCs w:val="28"/>
      <w:u w:color="000000"/>
      <w:bdr w:val="nil"/>
      <w:lang w:eastAsia="ru-RU"/>
    </w:rPr>
  </w:style>
  <w:style w:type="paragraph" w:customStyle="1" w:styleId="af0">
    <w:name w:val="глава"/>
    <w:basedOn w:val="a0"/>
    <w:link w:val="af1"/>
    <w:qFormat/>
    <w:rsid w:val="00843A1A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ind w:firstLine="709"/>
      <w:jc w:val="both"/>
    </w:pPr>
    <w:rPr>
      <w:rFonts w:eastAsia="Arial Unicode MS" w:cs="Arial Unicode MS"/>
      <w:color w:val="000000"/>
      <w:sz w:val="28"/>
      <w:szCs w:val="28"/>
      <w:u w:color="000000"/>
      <w:bdr w:val="nil"/>
      <w:lang w:val="en-US"/>
    </w:rPr>
  </w:style>
  <w:style w:type="character" w:customStyle="1" w:styleId="af1">
    <w:name w:val="глава Знак"/>
    <w:basedOn w:val="a1"/>
    <w:link w:val="af0"/>
    <w:rsid w:val="00843A1A"/>
    <w:rPr>
      <w:rFonts w:eastAsia="Arial Unicode MS" w:cs="Arial Unicode MS"/>
      <w:color w:val="000000"/>
      <w:sz w:val="28"/>
      <w:szCs w:val="28"/>
      <w:u w:color="000000"/>
      <w:bdr w:val="nil"/>
      <w:lang w:val="en-US" w:eastAsia="ru-RU"/>
    </w:rPr>
  </w:style>
  <w:style w:type="paragraph" w:customStyle="1" w:styleId="af2">
    <w:name w:val="ГЛАВА"/>
    <w:basedOn w:val="af0"/>
    <w:link w:val="af3"/>
    <w:qFormat/>
    <w:rsid w:val="00843A1A"/>
    <w:pPr>
      <w:ind w:firstLine="0"/>
    </w:pPr>
    <w:rPr>
      <w:lang w:val="ru-RU"/>
    </w:rPr>
  </w:style>
  <w:style w:type="character" w:customStyle="1" w:styleId="af3">
    <w:name w:val="ГЛАВА Знак"/>
    <w:basedOn w:val="af1"/>
    <w:link w:val="af2"/>
    <w:rsid w:val="00843A1A"/>
    <w:rPr>
      <w:rFonts w:eastAsia="Arial Unicode MS" w:cs="Arial Unicode MS"/>
      <w:color w:val="000000"/>
      <w:sz w:val="28"/>
      <w:szCs w:val="28"/>
      <w:u w:color="000000"/>
      <w:bdr w:val="nil"/>
      <w:lang w:val="en-US" w:eastAsia="ru-RU"/>
    </w:rPr>
  </w:style>
  <w:style w:type="character" w:customStyle="1" w:styleId="10">
    <w:name w:val="Заголовок 1 Знак"/>
    <w:basedOn w:val="a1"/>
    <w:link w:val="1"/>
    <w:uiPriority w:val="9"/>
    <w:rsid w:val="00843A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paragraph" w:styleId="af4">
    <w:name w:val="TOC Heading"/>
    <w:basedOn w:val="1"/>
    <w:next w:val="a0"/>
    <w:uiPriority w:val="39"/>
    <w:unhideWhenUsed/>
    <w:qFormat/>
    <w:rsid w:val="00843A1A"/>
    <w:pPr>
      <w:spacing w:line="259" w:lineRule="auto"/>
      <w:outlineLvl w:val="9"/>
    </w:pPr>
  </w:style>
  <w:style w:type="paragraph" w:styleId="af5">
    <w:name w:val="caption"/>
    <w:basedOn w:val="a0"/>
    <w:next w:val="a0"/>
    <w:uiPriority w:val="35"/>
    <w:unhideWhenUsed/>
    <w:qFormat/>
    <w:rsid w:val="00AE5D4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2B3277"/>
    <w:rPr>
      <w:color w:val="605E5C"/>
      <w:shd w:val="clear" w:color="auto" w:fill="E1DFDD"/>
    </w:rPr>
  </w:style>
  <w:style w:type="table" w:customStyle="1" w:styleId="13">
    <w:name w:val="Сетка таблицы1"/>
    <w:basedOn w:val="a2"/>
    <w:next w:val="af6"/>
    <w:uiPriority w:val="39"/>
    <w:rsid w:val="00D72999"/>
    <w:pPr>
      <w:spacing w:line="240" w:lineRule="auto"/>
    </w:pPr>
    <w:rPr>
      <w:rFonts w:ascii="Calibri" w:hAnsi="Calibri"/>
      <w:kern w:val="2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Table Grid"/>
    <w:basedOn w:val="a2"/>
    <w:uiPriority w:val="59"/>
    <w:rsid w:val="00D7299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2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4E3A61-CB81-4F04-B1E7-909127B9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Ангелина Бондарева</cp:lastModifiedBy>
  <cp:revision>2</cp:revision>
  <dcterms:created xsi:type="dcterms:W3CDTF">2026-04-06T16:35:00Z</dcterms:created>
  <dcterms:modified xsi:type="dcterms:W3CDTF">2026-04-06T16:35:00Z</dcterms:modified>
</cp:coreProperties>
</file>