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8BA6B5" w14:textId="77777777" w:rsidR="003C776B" w:rsidRPr="003C776B" w:rsidRDefault="003C776B" w:rsidP="003C776B">
      <w:pPr>
        <w:keepNext/>
        <w:keepLines/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color w:val="000000"/>
          <w:kern w:val="0"/>
          <w:sz w:val="24"/>
          <w:szCs w:val="24"/>
          <w:lang w:eastAsia="ru-RU"/>
          <w14:ligatures w14:val="none"/>
        </w:rPr>
      </w:pPr>
      <w:r w:rsidRPr="003C776B">
        <w:rPr>
          <w:rFonts w:eastAsia="Times New Roman" w:cs="Times New Roman"/>
          <w:b/>
          <w:iCs/>
          <w:color w:val="000000"/>
          <w:kern w:val="0"/>
          <w:sz w:val="24"/>
          <w:szCs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61872C05" w14:textId="77777777" w:rsidR="003C776B" w:rsidRPr="003C776B" w:rsidRDefault="003C776B" w:rsidP="003C776B">
      <w:pPr>
        <w:keepNext/>
        <w:keepLines/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caps/>
          <w:color w:val="000000"/>
          <w:kern w:val="0"/>
          <w:sz w:val="24"/>
          <w:szCs w:val="24"/>
          <w:lang w:eastAsia="ru-RU"/>
          <w14:ligatures w14:val="none"/>
        </w:rPr>
      </w:pPr>
      <w:r w:rsidRPr="003C776B">
        <w:rPr>
          <w:rFonts w:eastAsia="Times New Roman" w:cs="Times New Roman"/>
          <w:b/>
          <w:iCs/>
          <w:color w:val="000000"/>
          <w:kern w:val="0"/>
          <w:sz w:val="24"/>
          <w:szCs w:val="24"/>
          <w:lang w:eastAsia="ru-RU"/>
          <w14:ligatures w14:val="none"/>
        </w:rPr>
        <w:t>федеральное государственное бюджетное образовательное учреждение</w:t>
      </w:r>
    </w:p>
    <w:p w14:paraId="19B0937C" w14:textId="77777777" w:rsidR="003C776B" w:rsidRPr="003C776B" w:rsidRDefault="003C776B" w:rsidP="003C776B">
      <w:pPr>
        <w:keepNext/>
        <w:keepLines/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caps/>
          <w:color w:val="000000"/>
          <w:kern w:val="0"/>
          <w:sz w:val="24"/>
          <w:szCs w:val="24"/>
          <w:lang w:eastAsia="ru-RU"/>
          <w14:ligatures w14:val="none"/>
        </w:rPr>
      </w:pPr>
      <w:r w:rsidRPr="003C776B">
        <w:rPr>
          <w:rFonts w:eastAsia="Times New Roman" w:cs="Times New Roman"/>
          <w:b/>
          <w:iCs/>
          <w:color w:val="000000"/>
          <w:kern w:val="0"/>
          <w:sz w:val="24"/>
          <w:szCs w:val="24"/>
          <w:lang w:eastAsia="ru-RU"/>
          <w14:ligatures w14:val="none"/>
        </w:rPr>
        <w:t>высшего образования</w:t>
      </w:r>
    </w:p>
    <w:p w14:paraId="2616C375" w14:textId="77777777" w:rsidR="003C776B" w:rsidRPr="003C776B" w:rsidRDefault="003C776B" w:rsidP="003C776B">
      <w:pPr>
        <w:spacing w:line="276" w:lineRule="auto"/>
        <w:ind w:right="-185" w:firstLine="0"/>
        <w:jc w:val="center"/>
        <w:rPr>
          <w:rFonts w:eastAsia="Times New Roman" w:cs="Times New Roman"/>
          <w:b/>
          <w:caps/>
          <w:color w:val="000000"/>
          <w:kern w:val="0"/>
          <w:sz w:val="24"/>
          <w:szCs w:val="24"/>
          <w:lang w:eastAsia="ru-RU"/>
          <w14:ligatures w14:val="none"/>
        </w:rPr>
      </w:pPr>
      <w:r w:rsidRPr="003C776B">
        <w:rPr>
          <w:rFonts w:eastAsia="Times New Roman" w:cs="Times New Roman"/>
          <w:b/>
          <w:caps/>
          <w:color w:val="000000"/>
          <w:kern w:val="0"/>
          <w:sz w:val="24"/>
          <w:szCs w:val="24"/>
          <w:lang w:eastAsia="ru-RU"/>
          <w14:ligatures w14:val="none"/>
        </w:rPr>
        <w:t xml:space="preserve">«Санкт-Петербургский государственный университет </w:t>
      </w:r>
      <w:r w:rsidRPr="003C776B">
        <w:rPr>
          <w:rFonts w:eastAsia="Times New Roman" w:cs="Times New Roman"/>
          <w:b/>
          <w:caps/>
          <w:color w:val="000000"/>
          <w:kern w:val="0"/>
          <w:sz w:val="24"/>
          <w:szCs w:val="24"/>
          <w:lang w:eastAsia="ru-RU"/>
          <w14:ligatures w14:val="none"/>
        </w:rPr>
        <w:br/>
        <w:t>промышленных технологий и дизайна»</w:t>
      </w:r>
    </w:p>
    <w:p w14:paraId="525516F3" w14:textId="77777777" w:rsidR="003C776B" w:rsidRPr="003C776B" w:rsidRDefault="003C776B" w:rsidP="003C776B">
      <w:pPr>
        <w:ind w:left="284" w:firstLine="0"/>
        <w:rPr>
          <w:rFonts w:eastAsia="Calibri" w:cs="Times New Roman"/>
          <w:color w:val="000000"/>
          <w:kern w:val="0"/>
          <w14:ligatures w14:val="none"/>
        </w:rPr>
      </w:pPr>
    </w:p>
    <w:p w14:paraId="255E5201" w14:textId="77777777" w:rsidR="003C776B" w:rsidRPr="003C776B" w:rsidRDefault="003C776B" w:rsidP="003C776B">
      <w:pPr>
        <w:ind w:left="284" w:firstLine="0"/>
        <w:rPr>
          <w:rFonts w:eastAsia="Calibri" w:cs="Times New Roman"/>
          <w:color w:val="000000"/>
          <w:kern w:val="0"/>
          <w:sz w:val="24"/>
          <w:szCs w:val="24"/>
          <w14:ligatures w14:val="none"/>
        </w:rPr>
      </w:pPr>
      <w:r w:rsidRPr="003C776B">
        <w:rPr>
          <w:rFonts w:eastAsia="Calibri" w:cs="Times New Roman"/>
          <w:color w:val="000000"/>
          <w:kern w:val="0"/>
          <w:sz w:val="24"/>
          <w:szCs w:val="24"/>
          <w14:ligatures w14:val="none"/>
        </w:rPr>
        <w:t xml:space="preserve">Институт – </w:t>
      </w:r>
      <w:r w:rsidRPr="003C776B">
        <w:rPr>
          <w:rFonts w:eastAsia="Calibri" w:cs="Times New Roman"/>
          <w:color w:val="000000"/>
          <w:kern w:val="0"/>
          <w:sz w:val="24"/>
          <w:szCs w:val="24"/>
          <w:u w:val="single"/>
          <w14:ligatures w14:val="none"/>
        </w:rPr>
        <w:t>Информационных технологий и автоматизации</w:t>
      </w:r>
    </w:p>
    <w:p w14:paraId="2E7CAF28" w14:textId="77777777" w:rsidR="003C776B" w:rsidRPr="003C776B" w:rsidRDefault="003C776B" w:rsidP="003C776B">
      <w:pPr>
        <w:ind w:left="284" w:firstLine="0"/>
        <w:rPr>
          <w:rFonts w:eastAsia="Calibri" w:cs="Times New Roman"/>
          <w:color w:val="000000"/>
          <w:kern w:val="0"/>
          <w:sz w:val="24"/>
          <w:szCs w:val="24"/>
          <w14:ligatures w14:val="none"/>
        </w:rPr>
      </w:pPr>
      <w:r w:rsidRPr="003C776B">
        <w:rPr>
          <w:rFonts w:eastAsia="Calibri" w:cs="Times New Roman"/>
          <w:color w:val="000000"/>
          <w:kern w:val="0"/>
          <w:sz w:val="24"/>
          <w:szCs w:val="24"/>
          <w14:ligatures w14:val="none"/>
        </w:rPr>
        <w:t xml:space="preserve">Направление </w:t>
      </w:r>
      <w:r w:rsidRPr="003C776B">
        <w:rPr>
          <w:rFonts w:eastAsia="Calibri" w:cs="Times New Roman"/>
          <w:color w:val="000000"/>
          <w:kern w:val="0"/>
          <w:sz w:val="24"/>
          <w:szCs w:val="24"/>
          <w:u w:val="single"/>
          <w14:ligatures w14:val="none"/>
        </w:rPr>
        <w:t>09.03.03 – Прикладная информатика в дизайне</w:t>
      </w:r>
    </w:p>
    <w:p w14:paraId="00584D41" w14:textId="77777777" w:rsidR="003C776B" w:rsidRPr="003C776B" w:rsidRDefault="003C776B" w:rsidP="003C776B">
      <w:pPr>
        <w:ind w:left="284" w:firstLine="0"/>
        <w:rPr>
          <w:rFonts w:eastAsia="Calibri" w:cs="Times New Roman"/>
          <w:color w:val="000000"/>
          <w:kern w:val="0"/>
          <w:sz w:val="24"/>
          <w:szCs w:val="24"/>
          <w14:ligatures w14:val="none"/>
        </w:rPr>
      </w:pPr>
      <w:r w:rsidRPr="003C776B">
        <w:rPr>
          <w:rFonts w:eastAsia="Calibri" w:cs="Times New Roman"/>
          <w:color w:val="000000"/>
          <w:kern w:val="0"/>
          <w:sz w:val="24"/>
          <w:szCs w:val="24"/>
          <w14:ligatures w14:val="none"/>
        </w:rPr>
        <w:t xml:space="preserve">Кафедра – </w:t>
      </w:r>
      <w:r w:rsidRPr="003C776B">
        <w:rPr>
          <w:rFonts w:eastAsia="Calibri" w:cs="Times New Roman"/>
          <w:color w:val="000000"/>
          <w:kern w:val="0"/>
          <w:sz w:val="24"/>
          <w:szCs w:val="24"/>
          <w:u w:val="single"/>
          <w14:ligatures w14:val="none"/>
        </w:rPr>
        <w:t>Цифровых и аддитивных технологий</w:t>
      </w:r>
    </w:p>
    <w:p w14:paraId="3140A955" w14:textId="19269BF3" w:rsidR="003C776B" w:rsidRPr="003C776B" w:rsidRDefault="003C776B" w:rsidP="00573555">
      <w:pPr>
        <w:ind w:firstLine="0"/>
        <w:rPr>
          <w:rFonts w:eastAsia="Calibri" w:cs="Times New Roman"/>
          <w:color w:val="000000"/>
          <w:kern w:val="0"/>
          <w:sz w:val="24"/>
          <w14:ligatures w14:val="none"/>
        </w:rPr>
      </w:pPr>
    </w:p>
    <w:p w14:paraId="18ACE518" w14:textId="77777777" w:rsidR="003C776B" w:rsidRPr="003C776B" w:rsidRDefault="003C776B" w:rsidP="003C776B">
      <w:pPr>
        <w:ind w:firstLine="851"/>
        <w:rPr>
          <w:rFonts w:eastAsia="Calibri" w:cs="Times New Roman"/>
          <w:color w:val="000000"/>
          <w:kern w:val="0"/>
          <w:sz w:val="24"/>
          <w14:ligatures w14:val="none"/>
        </w:rPr>
      </w:pPr>
    </w:p>
    <w:p w14:paraId="3BDD7A93" w14:textId="77777777" w:rsidR="003C776B" w:rsidRPr="003C776B" w:rsidRDefault="003C776B" w:rsidP="003C776B">
      <w:pPr>
        <w:ind w:firstLine="0"/>
        <w:jc w:val="center"/>
        <w:rPr>
          <w:rFonts w:eastAsia="Calibri" w:cs="Times New Roman"/>
          <w:b/>
          <w:bCs/>
          <w:color w:val="000000"/>
          <w:kern w:val="0"/>
          <w:sz w:val="40"/>
          <w:szCs w:val="44"/>
          <w14:ligatures w14:val="none"/>
        </w:rPr>
      </w:pPr>
      <w:r w:rsidRPr="003C776B">
        <w:rPr>
          <w:rFonts w:eastAsia="Calibri" w:cs="Times New Roman"/>
          <w:b/>
          <w:bCs/>
          <w:color w:val="000000"/>
          <w:kern w:val="0"/>
          <w:sz w:val="40"/>
          <w:szCs w:val="44"/>
          <w14:ligatures w14:val="none"/>
        </w:rPr>
        <w:t>РАЗРАБОТКА ПРОЕКТА</w:t>
      </w:r>
    </w:p>
    <w:p w14:paraId="3AB41D5D" w14:textId="51AF29A9" w:rsidR="003C776B" w:rsidRPr="003C776B" w:rsidRDefault="003C776B" w:rsidP="003C776B">
      <w:pPr>
        <w:ind w:firstLine="0"/>
        <w:jc w:val="center"/>
        <w:rPr>
          <w:rFonts w:eastAsia="Calibri" w:cs="Times New Roman"/>
          <w:b/>
          <w:bCs/>
          <w:color w:val="000000"/>
          <w:kern w:val="0"/>
          <w:sz w:val="40"/>
          <w:szCs w:val="44"/>
          <w14:ligatures w14:val="none"/>
        </w:rPr>
      </w:pPr>
      <w:r w:rsidRPr="003C776B">
        <w:rPr>
          <w:rFonts w:eastAsia="Calibri" w:cs="Times New Roman"/>
          <w:b/>
          <w:bCs/>
          <w:color w:val="000000"/>
          <w:kern w:val="0"/>
          <w:sz w:val="40"/>
          <w:szCs w:val="44"/>
          <w14:ligatures w14:val="none"/>
        </w:rPr>
        <w:t>ВЕБ-САЙТ ДЛЯ КОМПАНИИ «</w:t>
      </w:r>
      <w:r>
        <w:rPr>
          <w:rFonts w:eastAsia="Calibri" w:cs="Times New Roman"/>
          <w:b/>
          <w:bCs/>
          <w:color w:val="000000"/>
          <w:kern w:val="0"/>
          <w:sz w:val="40"/>
          <w:szCs w:val="44"/>
          <w:lang w:val="en-US"/>
          <w14:ligatures w14:val="none"/>
        </w:rPr>
        <w:t>SEKRET</w:t>
      </w:r>
      <w:r w:rsidRPr="003C776B">
        <w:rPr>
          <w:rFonts w:eastAsia="Calibri" w:cs="Times New Roman"/>
          <w:b/>
          <w:bCs/>
          <w:color w:val="000000"/>
          <w:kern w:val="0"/>
          <w:sz w:val="40"/>
          <w:szCs w:val="44"/>
          <w14:ligatures w14:val="none"/>
        </w:rPr>
        <w:t>»</w:t>
      </w:r>
    </w:p>
    <w:p w14:paraId="2AD748F6" w14:textId="77777777" w:rsidR="003C776B" w:rsidRPr="003C776B" w:rsidRDefault="003C776B" w:rsidP="003C776B">
      <w:pPr>
        <w:ind w:firstLine="0"/>
        <w:jc w:val="center"/>
        <w:rPr>
          <w:rFonts w:eastAsia="Calibri" w:cs="Times New Roman"/>
          <w:b/>
          <w:bCs/>
          <w:color w:val="000000"/>
          <w:kern w:val="0"/>
          <w:sz w:val="40"/>
          <w:szCs w:val="44"/>
          <w14:ligatures w14:val="none"/>
        </w:rPr>
      </w:pPr>
    </w:p>
    <w:p w14:paraId="2016C67B" w14:textId="77777777" w:rsidR="003C776B" w:rsidRPr="003C776B" w:rsidRDefault="003C776B" w:rsidP="003C776B">
      <w:pPr>
        <w:ind w:firstLine="0"/>
        <w:jc w:val="center"/>
        <w:rPr>
          <w:rFonts w:eastAsia="Calibri" w:cs="Times New Roman"/>
          <w:bCs/>
          <w:color w:val="000000"/>
          <w:kern w:val="0"/>
          <w:sz w:val="32"/>
          <w:szCs w:val="32"/>
          <w14:ligatures w14:val="none"/>
        </w:rPr>
      </w:pPr>
      <w:r w:rsidRPr="003C776B">
        <w:rPr>
          <w:rFonts w:eastAsia="Calibri" w:cs="Times New Roman"/>
          <w:bCs/>
          <w:color w:val="000000"/>
          <w:kern w:val="0"/>
          <w:sz w:val="32"/>
          <w:szCs w:val="32"/>
          <w14:ligatures w14:val="none"/>
        </w:rPr>
        <w:t>ТЕХНИЧЕСКОЕ ЗАДАНИЕ</w:t>
      </w:r>
    </w:p>
    <w:p w14:paraId="24C9309B" w14:textId="77777777" w:rsidR="003C776B" w:rsidRPr="003C776B" w:rsidRDefault="003C776B" w:rsidP="003C776B">
      <w:pPr>
        <w:ind w:firstLine="0"/>
        <w:rPr>
          <w:rFonts w:eastAsia="Calibri" w:cs="Times New Roman"/>
          <w:color w:val="000000"/>
          <w:kern w:val="0"/>
          <w14:ligatures w14:val="none"/>
        </w:rPr>
      </w:pPr>
    </w:p>
    <w:p w14:paraId="555A6E91" w14:textId="77777777" w:rsidR="003C776B" w:rsidRPr="003C776B" w:rsidRDefault="003C776B" w:rsidP="003C776B">
      <w:pPr>
        <w:ind w:firstLine="0"/>
        <w:rPr>
          <w:rFonts w:eastAsia="Calibri" w:cs="Times New Roman"/>
          <w:color w:val="000000"/>
          <w:kern w:val="0"/>
          <w14:ligatures w14:val="none"/>
        </w:rPr>
      </w:pPr>
    </w:p>
    <w:p w14:paraId="09509CBA" w14:textId="2C4BB600" w:rsidR="003C776B" w:rsidRPr="003C776B" w:rsidRDefault="003C776B" w:rsidP="003C776B">
      <w:pPr>
        <w:tabs>
          <w:tab w:val="left" w:pos="6804"/>
        </w:tabs>
        <w:spacing w:line="240" w:lineRule="auto"/>
        <w:ind w:firstLine="0"/>
        <w:rPr>
          <w:rFonts w:eastAsia="Calibri" w:cs="Times New Roman"/>
          <w:color w:val="000000"/>
          <w:kern w:val="0"/>
          <w14:ligatures w14:val="none"/>
        </w:rPr>
      </w:pPr>
      <w:r w:rsidRPr="003C776B">
        <w:rPr>
          <w:rFonts w:eastAsia="Calibri" w:cs="Times New Roman"/>
          <w:color w:val="000000"/>
          <w:kern w:val="0"/>
          <w14:ligatures w14:val="none"/>
        </w:rPr>
        <w:t>Исполнитель</w:t>
      </w:r>
      <w:r w:rsidRPr="003C776B">
        <w:rPr>
          <w:rFonts w:eastAsia="Calibri" w:cs="Times New Roman"/>
          <w:b/>
          <w:color w:val="000000"/>
          <w:kern w:val="0"/>
          <w14:ligatures w14:val="none"/>
        </w:rPr>
        <w:t xml:space="preserve"> –</w:t>
      </w:r>
      <w:r w:rsidRPr="003C776B">
        <w:rPr>
          <w:rFonts w:eastAsia="Calibri" w:cs="Times New Roman"/>
          <w:color w:val="000000"/>
          <w:kern w:val="0"/>
          <w14:ligatures w14:val="none"/>
        </w:rPr>
        <w:t xml:space="preserve"> студент учебной группы </w:t>
      </w:r>
      <w:bookmarkStart w:id="0" w:name="_Hlk527456270"/>
      <w:r w:rsidR="00573555" w:rsidRPr="00573555">
        <w:rPr>
          <w:rFonts w:eastAsia="Calibri" w:cs="Times New Roman"/>
          <w:color w:val="000000"/>
          <w:kern w:val="0"/>
          <w:u w:val="single"/>
          <w14:ligatures w14:val="none"/>
        </w:rPr>
        <w:t xml:space="preserve">                       3-МД-4</w:t>
      </w:r>
      <w:r w:rsidRPr="003C776B">
        <w:rPr>
          <w:rFonts w:eastAsia="Calibri" w:cs="Times New Roman"/>
          <w:color w:val="000000"/>
          <w:kern w:val="0"/>
          <w:u w:val="single"/>
          <w14:ligatures w14:val="none"/>
        </w:rPr>
        <w:tab/>
        <w:t xml:space="preserve">     </w:t>
      </w:r>
      <w:r w:rsidRPr="003C776B">
        <w:rPr>
          <w:rFonts w:eastAsia="Calibri" w:cs="Times New Roman"/>
          <w:color w:val="000000"/>
          <w:kern w:val="0"/>
          <w:u w:val="single"/>
          <w14:ligatures w14:val="none"/>
        </w:rPr>
        <w:tab/>
      </w:r>
      <w:r w:rsidRPr="003C776B">
        <w:rPr>
          <w:rFonts w:eastAsia="Calibri" w:cs="Times New Roman"/>
          <w:color w:val="000000"/>
          <w:kern w:val="0"/>
          <w:u w:val="single"/>
          <w14:ligatures w14:val="none"/>
        </w:rPr>
        <w:tab/>
      </w:r>
    </w:p>
    <w:p w14:paraId="74993C32" w14:textId="77777777" w:rsidR="003C776B" w:rsidRPr="003C776B" w:rsidRDefault="003C776B" w:rsidP="003C776B">
      <w:pPr>
        <w:tabs>
          <w:tab w:val="left" w:pos="6946"/>
        </w:tabs>
        <w:spacing w:line="240" w:lineRule="auto"/>
        <w:ind w:firstLine="7088"/>
        <w:rPr>
          <w:rFonts w:eastAsia="Calibri" w:cs="Times New Roman"/>
          <w:color w:val="000000"/>
          <w:kern w:val="0"/>
          <w:sz w:val="20"/>
          <w:szCs w:val="20"/>
          <w14:ligatures w14:val="none"/>
        </w:rPr>
      </w:pPr>
      <w:r w:rsidRPr="003C776B">
        <w:rPr>
          <w:rFonts w:eastAsia="Calibri" w:cs="Times New Roman"/>
          <w:color w:val="000000"/>
          <w:kern w:val="0"/>
          <w:sz w:val="20"/>
          <w:szCs w:val="20"/>
          <w14:ligatures w14:val="none"/>
        </w:rPr>
        <w:t>(группа)</w:t>
      </w:r>
      <w:bookmarkEnd w:id="0"/>
    </w:p>
    <w:p w14:paraId="35A745F2" w14:textId="36564F83" w:rsidR="003C776B" w:rsidRPr="003C776B" w:rsidRDefault="003C776B" w:rsidP="003C776B">
      <w:pPr>
        <w:tabs>
          <w:tab w:val="left" w:pos="2552"/>
          <w:tab w:val="left" w:pos="7938"/>
        </w:tabs>
        <w:spacing w:line="240" w:lineRule="auto"/>
        <w:ind w:firstLine="0"/>
        <w:rPr>
          <w:rFonts w:eastAsia="Calibri" w:cs="Times New Roman"/>
          <w:color w:val="000000"/>
          <w:kern w:val="0"/>
          <w:szCs w:val="28"/>
          <w:u w:val="single"/>
          <w14:ligatures w14:val="none"/>
        </w:rPr>
      </w:pPr>
      <w:r w:rsidRPr="003C776B">
        <w:rPr>
          <w:rFonts w:eastAsia="Calibri" w:cs="Times New Roman"/>
          <w:color w:val="000000"/>
          <w:kern w:val="0"/>
          <w:sz w:val="20"/>
          <w:szCs w:val="20"/>
          <w:u w:val="single"/>
          <w14:ligatures w14:val="none"/>
        </w:rPr>
        <w:tab/>
      </w:r>
      <w:r w:rsidRPr="003C776B">
        <w:rPr>
          <w:rFonts w:eastAsia="Calibri" w:cs="Times New Roman"/>
          <w:color w:val="000000"/>
          <w:kern w:val="0"/>
          <w:szCs w:val="28"/>
          <w:u w:val="single"/>
          <w14:ligatures w14:val="none"/>
        </w:rPr>
        <w:t xml:space="preserve"> </w:t>
      </w:r>
      <w:r w:rsidR="00573555">
        <w:rPr>
          <w:rFonts w:eastAsia="Calibri" w:cs="Times New Roman"/>
          <w:color w:val="000000"/>
          <w:kern w:val="0"/>
          <w:szCs w:val="28"/>
          <w:u w:val="single"/>
          <w14:ligatures w14:val="none"/>
        </w:rPr>
        <w:t>Фаруди Ильяс</w:t>
      </w:r>
      <w:r w:rsidRPr="003C776B">
        <w:rPr>
          <w:rFonts w:eastAsia="Calibri" w:cs="Times New Roman"/>
          <w:color w:val="000000"/>
          <w:kern w:val="0"/>
          <w:szCs w:val="28"/>
          <w:u w:val="single"/>
          <w14:ligatures w14:val="none"/>
        </w:rPr>
        <w:tab/>
      </w:r>
      <w:r w:rsidRPr="003C776B">
        <w:rPr>
          <w:rFonts w:eastAsia="Calibri" w:cs="Times New Roman"/>
          <w:color w:val="000000"/>
          <w:kern w:val="0"/>
          <w:szCs w:val="28"/>
          <w:u w:val="single"/>
          <w14:ligatures w14:val="none"/>
        </w:rPr>
        <w:tab/>
      </w:r>
      <w:r w:rsidRPr="003C776B">
        <w:rPr>
          <w:rFonts w:eastAsia="Calibri" w:cs="Times New Roman"/>
          <w:color w:val="000000"/>
          <w:kern w:val="0"/>
          <w:szCs w:val="28"/>
          <w:u w:val="single"/>
          <w14:ligatures w14:val="none"/>
        </w:rPr>
        <w:tab/>
      </w:r>
    </w:p>
    <w:p w14:paraId="6D333173" w14:textId="77777777" w:rsidR="003C776B" w:rsidRPr="003C776B" w:rsidRDefault="003C776B" w:rsidP="003C776B">
      <w:pPr>
        <w:tabs>
          <w:tab w:val="left" w:pos="2552"/>
          <w:tab w:val="left" w:pos="7938"/>
        </w:tabs>
        <w:spacing w:line="240" w:lineRule="auto"/>
        <w:ind w:firstLine="851"/>
        <w:rPr>
          <w:rFonts w:eastAsia="Calibri" w:cs="Times New Roman"/>
          <w:color w:val="000000"/>
          <w:kern w:val="0"/>
          <w:sz w:val="20"/>
          <w:szCs w:val="20"/>
          <w14:ligatures w14:val="none"/>
        </w:rPr>
      </w:pPr>
      <w:r w:rsidRPr="003C776B">
        <w:rPr>
          <w:rFonts w:eastAsia="Calibri" w:cs="Times New Roman"/>
          <w:color w:val="000000"/>
          <w:kern w:val="0"/>
          <w:sz w:val="20"/>
          <w:szCs w:val="20"/>
          <w14:ligatures w14:val="none"/>
        </w:rPr>
        <w:tab/>
        <w:t>(фамилия, имя, отчество)</w:t>
      </w:r>
    </w:p>
    <w:p w14:paraId="5FFCEF21" w14:textId="77777777" w:rsidR="003C776B" w:rsidRPr="003C776B" w:rsidRDefault="003C776B" w:rsidP="003C776B">
      <w:pPr>
        <w:tabs>
          <w:tab w:val="left" w:pos="9354"/>
        </w:tabs>
        <w:ind w:firstLine="0"/>
        <w:rPr>
          <w:rFonts w:eastAsia="Calibri" w:cs="Times New Roman"/>
          <w:color w:val="000000"/>
          <w:kern w:val="0"/>
          <w14:ligatures w14:val="none"/>
        </w:rPr>
      </w:pPr>
    </w:p>
    <w:p w14:paraId="056EA3A0" w14:textId="3E66A55E" w:rsidR="003C776B" w:rsidRPr="003C776B" w:rsidRDefault="003C776B" w:rsidP="003C776B">
      <w:pPr>
        <w:tabs>
          <w:tab w:val="left" w:pos="9354"/>
        </w:tabs>
        <w:ind w:firstLine="0"/>
        <w:rPr>
          <w:rFonts w:eastAsia="Calibri" w:cs="Times New Roman"/>
          <w:color w:val="000000"/>
          <w:kern w:val="0"/>
          <w:u w:val="single"/>
          <w14:ligatures w14:val="none"/>
        </w:rPr>
      </w:pPr>
      <w:r w:rsidRPr="003C776B">
        <w:rPr>
          <w:rFonts w:eastAsia="Calibri" w:cs="Times New Roman"/>
          <w:color w:val="000000"/>
          <w:kern w:val="0"/>
          <w14:ligatures w14:val="none"/>
        </w:rPr>
        <w:t xml:space="preserve">Ссылка на макет в </w:t>
      </w:r>
      <w:r w:rsidRPr="003C776B">
        <w:rPr>
          <w:rFonts w:eastAsia="Calibri" w:cs="Times New Roman"/>
          <w:color w:val="000000"/>
          <w:kern w:val="0"/>
          <w:lang w:val="en-US"/>
          <w14:ligatures w14:val="none"/>
        </w:rPr>
        <w:t>Figma</w:t>
      </w:r>
      <w:r w:rsidRPr="003C776B">
        <w:rPr>
          <w:rFonts w:eastAsia="Calibri" w:cs="Times New Roman"/>
          <w:color w:val="000000"/>
          <w:kern w:val="0"/>
          <w14:ligatures w14:val="none"/>
        </w:rPr>
        <w:t xml:space="preserve"> / </w:t>
      </w:r>
      <w:r w:rsidRPr="003C776B">
        <w:rPr>
          <w:rFonts w:eastAsia="Calibri" w:cs="Times New Roman"/>
          <w:color w:val="000000"/>
          <w:kern w:val="0"/>
          <w:lang w:val="en-US"/>
          <w14:ligatures w14:val="none"/>
        </w:rPr>
        <w:t>URL</w:t>
      </w:r>
      <w:r w:rsidRPr="003C776B">
        <w:rPr>
          <w:rFonts w:eastAsia="Calibri" w:cs="Times New Roman"/>
          <w:color w:val="000000"/>
          <w:kern w:val="0"/>
          <w14:ligatures w14:val="none"/>
        </w:rPr>
        <w:t>:</w:t>
      </w:r>
      <w:r w:rsidRPr="003C776B">
        <w:rPr>
          <w:rFonts w:eastAsia="Calibri" w:cs="Times New Roman"/>
          <w:color w:val="000000"/>
          <w:kern w:val="0"/>
          <w:u w:val="single"/>
          <w14:ligatures w14:val="none"/>
        </w:rPr>
        <w:t xml:space="preserve"> </w:t>
      </w:r>
      <w:r w:rsidR="003A2460" w:rsidRPr="003A2460">
        <w:rPr>
          <w:rFonts w:eastAsia="Calibri" w:cs="Times New Roman"/>
          <w:color w:val="000000"/>
          <w:kern w:val="0"/>
          <w:u w:val="single"/>
          <w14:ligatures w14:val="none"/>
        </w:rPr>
        <w:t>https://www.figma.com/design/fLHWyKSANy45ezTq1FdsoV/Figma_%D0%A4%D0%B0%D1%80%D1%83%D0%B4%D0%B8-%D0%98?node-id=0-1&amp;t=Rpy2kchhRFAaoO2j-1</w:t>
      </w:r>
      <w:r w:rsidRPr="003C776B">
        <w:rPr>
          <w:rFonts w:eastAsia="Calibri" w:cs="Times New Roman"/>
          <w:color w:val="000000"/>
          <w:kern w:val="0"/>
          <w:u w:val="single"/>
          <w14:ligatures w14:val="none"/>
        </w:rPr>
        <w:tab/>
      </w:r>
    </w:p>
    <w:p w14:paraId="0087F46A" w14:textId="103CA62C" w:rsidR="003C776B" w:rsidRPr="003C776B" w:rsidRDefault="003C776B" w:rsidP="003C776B">
      <w:pPr>
        <w:tabs>
          <w:tab w:val="left" w:pos="9354"/>
        </w:tabs>
        <w:ind w:firstLine="0"/>
        <w:rPr>
          <w:rFonts w:eastAsia="Calibri" w:cs="Times New Roman"/>
          <w:color w:val="000000"/>
          <w:kern w:val="0"/>
          <w:u w:val="single"/>
          <w:vertAlign w:val="subscript"/>
          <w14:ligatures w14:val="none"/>
        </w:rPr>
      </w:pPr>
      <w:r w:rsidRPr="003C776B">
        <w:rPr>
          <w:rFonts w:eastAsia="Calibri" w:cs="Times New Roman"/>
          <w:color w:val="000000"/>
          <w:kern w:val="0"/>
          <w14:ligatures w14:val="none"/>
        </w:rPr>
        <w:t xml:space="preserve">Ссылка на итоговый сайт / </w:t>
      </w:r>
      <w:r w:rsidRPr="003C776B">
        <w:rPr>
          <w:rFonts w:eastAsia="Calibri" w:cs="Times New Roman"/>
          <w:color w:val="000000"/>
          <w:kern w:val="0"/>
          <w:lang w:val="en-US"/>
          <w14:ligatures w14:val="none"/>
        </w:rPr>
        <w:t>URL</w:t>
      </w:r>
      <w:r w:rsidRPr="003C776B">
        <w:rPr>
          <w:rFonts w:eastAsia="Calibri" w:cs="Times New Roman"/>
          <w:color w:val="000000"/>
          <w:kern w:val="0"/>
          <w14:ligatures w14:val="none"/>
        </w:rPr>
        <w:t>:</w:t>
      </w:r>
      <w:r w:rsidRPr="003C776B">
        <w:rPr>
          <w:rFonts w:eastAsia="Calibri" w:cs="Times New Roman"/>
          <w:color w:val="000000"/>
          <w:kern w:val="0"/>
          <w:u w:val="single"/>
          <w14:ligatures w14:val="none"/>
        </w:rPr>
        <w:t xml:space="preserve"> </w:t>
      </w:r>
      <w:r w:rsidR="004432C3" w:rsidRPr="004432C3">
        <w:rPr>
          <w:rFonts w:eastAsia="Calibri" w:cs="Times New Roman"/>
          <w:color w:val="000000"/>
          <w:kern w:val="0"/>
          <w:u w:val="single"/>
          <w14:ligatures w14:val="none"/>
        </w:rPr>
        <w:t>https://web-design-group.github.io/final-website-ilyasfaroudy/</w:t>
      </w:r>
      <w:r w:rsidRPr="003C776B">
        <w:rPr>
          <w:rFonts w:eastAsia="Calibri" w:cs="Times New Roman"/>
          <w:color w:val="000000"/>
          <w:kern w:val="0"/>
          <w:u w:val="single"/>
          <w14:ligatures w14:val="none"/>
        </w:rPr>
        <w:tab/>
      </w:r>
    </w:p>
    <w:p w14:paraId="7AB83E53" w14:textId="77777777" w:rsidR="003C776B" w:rsidRPr="003C776B" w:rsidRDefault="003C776B" w:rsidP="003C776B">
      <w:pPr>
        <w:tabs>
          <w:tab w:val="left" w:pos="9354"/>
        </w:tabs>
        <w:ind w:firstLine="0"/>
        <w:rPr>
          <w:rFonts w:eastAsia="Calibri" w:cs="Times New Roman"/>
          <w:color w:val="000000"/>
          <w:kern w:val="0"/>
          <w:u w:val="single"/>
          <w:vertAlign w:val="subscript"/>
          <w14:ligatures w14:val="none"/>
        </w:rPr>
      </w:pPr>
    </w:p>
    <w:p w14:paraId="093C02B9" w14:textId="77777777" w:rsidR="003C776B" w:rsidRPr="003C776B" w:rsidRDefault="003C776B" w:rsidP="003C776B">
      <w:pPr>
        <w:spacing w:line="240" w:lineRule="auto"/>
        <w:ind w:firstLine="7655"/>
        <w:rPr>
          <w:rFonts w:eastAsia="Calibri" w:cs="Times New Roman"/>
          <w:color w:val="000000"/>
          <w:kern w:val="0"/>
          <w:sz w:val="20"/>
          <w:szCs w:val="20"/>
          <w14:ligatures w14:val="none"/>
        </w:rPr>
      </w:pPr>
    </w:p>
    <w:p w14:paraId="04CC155F" w14:textId="77777777" w:rsidR="003C776B" w:rsidRPr="003C776B" w:rsidRDefault="003C776B" w:rsidP="0093061D">
      <w:pPr>
        <w:ind w:firstLine="0"/>
        <w:rPr>
          <w:rFonts w:eastAsia="Calibri" w:cs="Times New Roman"/>
          <w:color w:val="000000"/>
          <w:kern w:val="0"/>
          <w:sz w:val="20"/>
          <w:szCs w:val="20"/>
          <w14:ligatures w14:val="none"/>
        </w:rPr>
      </w:pPr>
    </w:p>
    <w:p w14:paraId="0CDA1B1B" w14:textId="77777777" w:rsidR="003C776B" w:rsidRPr="003C776B" w:rsidRDefault="003C776B" w:rsidP="003C776B">
      <w:pPr>
        <w:ind w:firstLine="0"/>
        <w:rPr>
          <w:rFonts w:eastAsia="Calibri" w:cs="Times New Roman"/>
          <w:color w:val="000000"/>
          <w:kern w:val="0"/>
          <w:sz w:val="20"/>
          <w:szCs w:val="20"/>
          <w14:ligatures w14:val="none"/>
        </w:rPr>
      </w:pPr>
    </w:p>
    <w:p w14:paraId="264E89A4" w14:textId="77777777" w:rsidR="003C776B" w:rsidRPr="003C776B" w:rsidRDefault="003C776B" w:rsidP="003C776B">
      <w:pPr>
        <w:ind w:firstLine="0"/>
        <w:rPr>
          <w:rFonts w:eastAsia="Calibri" w:cs="Times New Roman"/>
          <w:color w:val="000000"/>
          <w:kern w:val="0"/>
          <w:sz w:val="20"/>
          <w:szCs w:val="20"/>
          <w14:ligatures w14:val="none"/>
        </w:rPr>
      </w:pPr>
    </w:p>
    <w:p w14:paraId="2E032036" w14:textId="77777777" w:rsidR="003C776B" w:rsidRPr="003C776B" w:rsidRDefault="003C776B" w:rsidP="003C776B">
      <w:pPr>
        <w:ind w:firstLine="0"/>
        <w:jc w:val="center"/>
        <w:rPr>
          <w:rFonts w:eastAsia="Calibri" w:cs="Times New Roman"/>
          <w:color w:val="000000"/>
          <w:kern w:val="0"/>
          <w:sz w:val="24"/>
          <w:szCs w:val="28"/>
          <w14:ligatures w14:val="none"/>
        </w:rPr>
      </w:pPr>
      <w:r w:rsidRPr="003C776B">
        <w:rPr>
          <w:rFonts w:eastAsia="Calibri" w:cs="Times New Roman"/>
          <w:color w:val="000000"/>
          <w:kern w:val="0"/>
          <w:sz w:val="24"/>
          <w:szCs w:val="28"/>
          <w14:ligatures w14:val="none"/>
        </w:rPr>
        <w:t>Санкт-Петербург</w:t>
      </w:r>
    </w:p>
    <w:p w14:paraId="70BADCA1" w14:textId="33334A91" w:rsidR="00C72A15" w:rsidRPr="006B3A92" w:rsidRDefault="003C776B" w:rsidP="006B3A92">
      <w:pPr>
        <w:ind w:firstLine="0"/>
        <w:jc w:val="center"/>
        <w:rPr>
          <w:rFonts w:eastAsia="Calibri" w:cs="Times New Roman"/>
          <w:color w:val="000000"/>
          <w:kern w:val="0"/>
          <w:sz w:val="24"/>
          <w:szCs w:val="28"/>
          <w14:ligatures w14:val="none"/>
        </w:rPr>
      </w:pPr>
      <w:r w:rsidRPr="003C776B">
        <w:rPr>
          <w:rFonts w:eastAsia="Calibri" w:cs="Times New Roman"/>
          <w:color w:val="000000"/>
          <w:kern w:val="0"/>
          <w:sz w:val="24"/>
          <w:szCs w:val="28"/>
          <w14:ligatures w14:val="none"/>
        </w:rPr>
        <w:t>2025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-1570187224"/>
        <w:docPartObj>
          <w:docPartGallery w:val="Table of Contents"/>
          <w:docPartUnique/>
        </w:docPartObj>
      </w:sdtPr>
      <w:sdtEndPr>
        <w:rPr>
          <w:rFonts w:cstheme="minorBidi"/>
          <w:b/>
          <w:bCs/>
          <w:szCs w:val="22"/>
        </w:rPr>
      </w:sdtEndPr>
      <w:sdtContent>
        <w:p w14:paraId="42230C33" w14:textId="6200EB8B" w:rsidR="005A24A2" w:rsidRPr="005A24A2" w:rsidRDefault="005A24A2" w:rsidP="000E0633">
          <w:pPr>
            <w:pStyle w:val="a5"/>
            <w:spacing w:before="0" w:line="360" w:lineRule="auto"/>
            <w:jc w:val="center"/>
            <w:rPr>
              <w:rStyle w:val="10"/>
              <w:rFonts w:eastAsiaTheme="majorEastAsia"/>
              <w:color w:val="auto"/>
            </w:rPr>
          </w:pPr>
          <w:r w:rsidRPr="005A24A2">
            <w:rPr>
              <w:rStyle w:val="10"/>
              <w:rFonts w:eastAsiaTheme="majorEastAsia"/>
              <w:color w:val="auto"/>
            </w:rPr>
            <w:t>CОДЕРЖАНИЕ</w:t>
          </w:r>
        </w:p>
        <w:p w14:paraId="50B68FC1" w14:textId="4612AD33" w:rsidR="000E0633" w:rsidRDefault="005A24A2" w:rsidP="000E0633">
          <w:pPr>
            <w:pStyle w:val="11"/>
            <w:ind w:firstLine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603052" w:history="1">
            <w:r w:rsidR="000E0633" w:rsidRPr="004B51CE">
              <w:rPr>
                <w:rStyle w:val="a6"/>
                <w:noProof/>
              </w:rPr>
              <w:t>ВВЕДЕНИЕ</w:t>
            </w:r>
            <w:r w:rsidR="000E0633">
              <w:rPr>
                <w:noProof/>
                <w:webHidden/>
              </w:rPr>
              <w:tab/>
            </w:r>
            <w:r w:rsidR="000E0633">
              <w:rPr>
                <w:noProof/>
                <w:webHidden/>
              </w:rPr>
              <w:fldChar w:fldCharType="begin"/>
            </w:r>
            <w:r w:rsidR="000E0633">
              <w:rPr>
                <w:noProof/>
                <w:webHidden/>
              </w:rPr>
              <w:instrText xml:space="preserve"> PAGEREF _Toc216603052 \h </w:instrText>
            </w:r>
            <w:r w:rsidR="000E0633">
              <w:rPr>
                <w:noProof/>
                <w:webHidden/>
              </w:rPr>
            </w:r>
            <w:r w:rsidR="000E0633">
              <w:rPr>
                <w:noProof/>
                <w:webHidden/>
              </w:rPr>
              <w:fldChar w:fldCharType="separate"/>
            </w:r>
            <w:r w:rsidR="000E0633">
              <w:rPr>
                <w:noProof/>
                <w:webHidden/>
              </w:rPr>
              <w:t>3</w:t>
            </w:r>
            <w:r w:rsidR="000E0633">
              <w:rPr>
                <w:noProof/>
                <w:webHidden/>
              </w:rPr>
              <w:fldChar w:fldCharType="end"/>
            </w:r>
          </w:hyperlink>
        </w:p>
        <w:p w14:paraId="06B5C911" w14:textId="4326C575" w:rsidR="000E0633" w:rsidRDefault="00D50814" w:rsidP="000E0633">
          <w:pPr>
            <w:pStyle w:val="11"/>
            <w:ind w:firstLine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6603053" w:history="1">
            <w:r w:rsidR="000E0633" w:rsidRPr="004B51CE">
              <w:rPr>
                <w:rStyle w:val="a6"/>
                <w:noProof/>
              </w:rPr>
              <w:t>1 МУДБОРД</w:t>
            </w:r>
            <w:r w:rsidR="000E0633">
              <w:rPr>
                <w:noProof/>
                <w:webHidden/>
              </w:rPr>
              <w:tab/>
            </w:r>
            <w:r w:rsidR="000E0633">
              <w:rPr>
                <w:noProof/>
                <w:webHidden/>
              </w:rPr>
              <w:fldChar w:fldCharType="begin"/>
            </w:r>
            <w:r w:rsidR="000E0633">
              <w:rPr>
                <w:noProof/>
                <w:webHidden/>
              </w:rPr>
              <w:instrText xml:space="preserve"> PAGEREF _Toc216603053 \h </w:instrText>
            </w:r>
            <w:r w:rsidR="000E0633">
              <w:rPr>
                <w:noProof/>
                <w:webHidden/>
              </w:rPr>
            </w:r>
            <w:r w:rsidR="000E0633">
              <w:rPr>
                <w:noProof/>
                <w:webHidden/>
              </w:rPr>
              <w:fldChar w:fldCharType="separate"/>
            </w:r>
            <w:r w:rsidR="000E0633">
              <w:rPr>
                <w:noProof/>
                <w:webHidden/>
              </w:rPr>
              <w:t>5</w:t>
            </w:r>
            <w:r w:rsidR="000E0633">
              <w:rPr>
                <w:noProof/>
                <w:webHidden/>
              </w:rPr>
              <w:fldChar w:fldCharType="end"/>
            </w:r>
          </w:hyperlink>
        </w:p>
        <w:p w14:paraId="06EF3E83" w14:textId="57049169" w:rsidR="000E0633" w:rsidRDefault="00D50814" w:rsidP="000E0633">
          <w:pPr>
            <w:pStyle w:val="11"/>
            <w:ind w:firstLine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6603054" w:history="1">
            <w:r w:rsidR="000E0633" w:rsidRPr="004B51CE">
              <w:rPr>
                <w:rStyle w:val="a6"/>
                <w:noProof/>
              </w:rPr>
              <w:t>2 СТРУКТУРА САЙТА</w:t>
            </w:r>
            <w:r w:rsidR="000E0633">
              <w:rPr>
                <w:noProof/>
                <w:webHidden/>
              </w:rPr>
              <w:tab/>
            </w:r>
            <w:r w:rsidR="000E0633">
              <w:rPr>
                <w:noProof/>
                <w:webHidden/>
              </w:rPr>
              <w:fldChar w:fldCharType="begin"/>
            </w:r>
            <w:r w:rsidR="000E0633">
              <w:rPr>
                <w:noProof/>
                <w:webHidden/>
              </w:rPr>
              <w:instrText xml:space="preserve"> PAGEREF _Toc216603054 \h </w:instrText>
            </w:r>
            <w:r w:rsidR="000E0633">
              <w:rPr>
                <w:noProof/>
                <w:webHidden/>
              </w:rPr>
            </w:r>
            <w:r w:rsidR="000E0633">
              <w:rPr>
                <w:noProof/>
                <w:webHidden/>
              </w:rPr>
              <w:fldChar w:fldCharType="separate"/>
            </w:r>
            <w:r w:rsidR="000E0633">
              <w:rPr>
                <w:noProof/>
                <w:webHidden/>
              </w:rPr>
              <w:t>6</w:t>
            </w:r>
            <w:r w:rsidR="000E0633">
              <w:rPr>
                <w:noProof/>
                <w:webHidden/>
              </w:rPr>
              <w:fldChar w:fldCharType="end"/>
            </w:r>
          </w:hyperlink>
        </w:p>
        <w:p w14:paraId="233DD6F2" w14:textId="6A444A40" w:rsidR="000E0633" w:rsidRDefault="00D50814" w:rsidP="000E0633">
          <w:pPr>
            <w:pStyle w:val="21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6603055" w:history="1">
            <w:r w:rsidR="000E0633" w:rsidRPr="004B51CE">
              <w:rPr>
                <w:rStyle w:val="a6"/>
                <w:noProof/>
              </w:rPr>
              <w:t>2.2 Алгоритм взаимодействия с сайтом</w:t>
            </w:r>
            <w:r w:rsidR="000E0633">
              <w:rPr>
                <w:noProof/>
                <w:webHidden/>
              </w:rPr>
              <w:tab/>
            </w:r>
            <w:r w:rsidR="000E0633">
              <w:rPr>
                <w:noProof/>
                <w:webHidden/>
              </w:rPr>
              <w:fldChar w:fldCharType="begin"/>
            </w:r>
            <w:r w:rsidR="000E0633">
              <w:rPr>
                <w:noProof/>
                <w:webHidden/>
              </w:rPr>
              <w:instrText xml:space="preserve"> PAGEREF _Toc216603055 \h </w:instrText>
            </w:r>
            <w:r w:rsidR="000E0633">
              <w:rPr>
                <w:noProof/>
                <w:webHidden/>
              </w:rPr>
            </w:r>
            <w:r w:rsidR="000E0633">
              <w:rPr>
                <w:noProof/>
                <w:webHidden/>
              </w:rPr>
              <w:fldChar w:fldCharType="separate"/>
            </w:r>
            <w:r w:rsidR="000E0633">
              <w:rPr>
                <w:noProof/>
                <w:webHidden/>
              </w:rPr>
              <w:t>7</w:t>
            </w:r>
            <w:r w:rsidR="000E0633">
              <w:rPr>
                <w:noProof/>
                <w:webHidden/>
              </w:rPr>
              <w:fldChar w:fldCharType="end"/>
            </w:r>
          </w:hyperlink>
        </w:p>
        <w:p w14:paraId="166BD3F7" w14:textId="324165F8" w:rsidR="000E0633" w:rsidRDefault="00D50814" w:rsidP="000E0633">
          <w:pPr>
            <w:pStyle w:val="11"/>
            <w:ind w:firstLine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6603056" w:history="1">
            <w:r w:rsidR="000E0633" w:rsidRPr="004B51CE">
              <w:rPr>
                <w:rStyle w:val="a6"/>
                <w:noProof/>
              </w:rPr>
              <w:t>3 ОПИСАНИЕ СТРАНИЦ</w:t>
            </w:r>
            <w:r w:rsidR="000E0633">
              <w:rPr>
                <w:noProof/>
                <w:webHidden/>
              </w:rPr>
              <w:tab/>
            </w:r>
            <w:r w:rsidR="000E0633">
              <w:rPr>
                <w:noProof/>
                <w:webHidden/>
              </w:rPr>
              <w:fldChar w:fldCharType="begin"/>
            </w:r>
            <w:r w:rsidR="000E0633">
              <w:rPr>
                <w:noProof/>
                <w:webHidden/>
              </w:rPr>
              <w:instrText xml:space="preserve"> PAGEREF _Toc216603056 \h </w:instrText>
            </w:r>
            <w:r w:rsidR="000E0633">
              <w:rPr>
                <w:noProof/>
                <w:webHidden/>
              </w:rPr>
            </w:r>
            <w:r w:rsidR="000E0633">
              <w:rPr>
                <w:noProof/>
                <w:webHidden/>
              </w:rPr>
              <w:fldChar w:fldCharType="separate"/>
            </w:r>
            <w:r w:rsidR="000E0633">
              <w:rPr>
                <w:noProof/>
                <w:webHidden/>
              </w:rPr>
              <w:t>8</w:t>
            </w:r>
            <w:r w:rsidR="000E0633">
              <w:rPr>
                <w:noProof/>
                <w:webHidden/>
              </w:rPr>
              <w:fldChar w:fldCharType="end"/>
            </w:r>
          </w:hyperlink>
        </w:p>
        <w:p w14:paraId="41AF5A3C" w14:textId="05E53E47" w:rsidR="000E0633" w:rsidRDefault="00D50814" w:rsidP="000E0633">
          <w:pPr>
            <w:pStyle w:val="21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6603057" w:history="1">
            <w:r w:rsidR="000E0633" w:rsidRPr="004B51CE">
              <w:rPr>
                <w:rStyle w:val="a6"/>
                <w:noProof/>
              </w:rPr>
              <w:t>3.1 Главная страница</w:t>
            </w:r>
            <w:r w:rsidR="000E0633">
              <w:rPr>
                <w:noProof/>
                <w:webHidden/>
              </w:rPr>
              <w:tab/>
            </w:r>
            <w:r w:rsidR="000E0633">
              <w:rPr>
                <w:noProof/>
                <w:webHidden/>
              </w:rPr>
              <w:fldChar w:fldCharType="begin"/>
            </w:r>
            <w:r w:rsidR="000E0633">
              <w:rPr>
                <w:noProof/>
                <w:webHidden/>
              </w:rPr>
              <w:instrText xml:space="preserve"> PAGEREF _Toc216603057 \h </w:instrText>
            </w:r>
            <w:r w:rsidR="000E0633">
              <w:rPr>
                <w:noProof/>
                <w:webHidden/>
              </w:rPr>
            </w:r>
            <w:r w:rsidR="000E0633">
              <w:rPr>
                <w:noProof/>
                <w:webHidden/>
              </w:rPr>
              <w:fldChar w:fldCharType="separate"/>
            </w:r>
            <w:r w:rsidR="000E0633">
              <w:rPr>
                <w:noProof/>
                <w:webHidden/>
              </w:rPr>
              <w:t>8</w:t>
            </w:r>
            <w:r w:rsidR="000E0633">
              <w:rPr>
                <w:noProof/>
                <w:webHidden/>
              </w:rPr>
              <w:fldChar w:fldCharType="end"/>
            </w:r>
          </w:hyperlink>
        </w:p>
        <w:p w14:paraId="7F258FC7" w14:textId="40E46507" w:rsidR="000E0633" w:rsidRDefault="00D50814" w:rsidP="000E0633">
          <w:pPr>
            <w:pStyle w:val="21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6603058" w:history="1">
            <w:r w:rsidR="000E0633" w:rsidRPr="004B51CE">
              <w:rPr>
                <w:rStyle w:val="a6"/>
                <w:noProof/>
              </w:rPr>
              <w:t>3.2 Каталог</w:t>
            </w:r>
            <w:r w:rsidR="000E0633">
              <w:rPr>
                <w:noProof/>
                <w:webHidden/>
              </w:rPr>
              <w:tab/>
            </w:r>
            <w:r w:rsidR="000E0633">
              <w:rPr>
                <w:noProof/>
                <w:webHidden/>
              </w:rPr>
              <w:fldChar w:fldCharType="begin"/>
            </w:r>
            <w:r w:rsidR="000E0633">
              <w:rPr>
                <w:noProof/>
                <w:webHidden/>
              </w:rPr>
              <w:instrText xml:space="preserve"> PAGEREF _Toc216603058 \h </w:instrText>
            </w:r>
            <w:r w:rsidR="000E0633">
              <w:rPr>
                <w:noProof/>
                <w:webHidden/>
              </w:rPr>
            </w:r>
            <w:r w:rsidR="000E0633">
              <w:rPr>
                <w:noProof/>
                <w:webHidden/>
              </w:rPr>
              <w:fldChar w:fldCharType="separate"/>
            </w:r>
            <w:r w:rsidR="000E0633">
              <w:rPr>
                <w:noProof/>
                <w:webHidden/>
              </w:rPr>
              <w:t>9</w:t>
            </w:r>
            <w:r w:rsidR="000E0633">
              <w:rPr>
                <w:noProof/>
                <w:webHidden/>
              </w:rPr>
              <w:fldChar w:fldCharType="end"/>
            </w:r>
          </w:hyperlink>
        </w:p>
        <w:p w14:paraId="5F09B948" w14:textId="7860DA55" w:rsidR="000E0633" w:rsidRDefault="00D50814" w:rsidP="000E0633">
          <w:pPr>
            <w:pStyle w:val="21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6603059" w:history="1">
            <w:r w:rsidR="000E0633" w:rsidRPr="004B51CE">
              <w:rPr>
                <w:rStyle w:val="a6"/>
                <w:noProof/>
                <w:lang w:val="en-US"/>
              </w:rPr>
              <w:t>3.3 Mix&amp;Match</w:t>
            </w:r>
            <w:r w:rsidR="000E0633">
              <w:rPr>
                <w:noProof/>
                <w:webHidden/>
              </w:rPr>
              <w:tab/>
            </w:r>
            <w:r w:rsidR="000E0633">
              <w:rPr>
                <w:noProof/>
                <w:webHidden/>
              </w:rPr>
              <w:fldChar w:fldCharType="begin"/>
            </w:r>
            <w:r w:rsidR="000E0633">
              <w:rPr>
                <w:noProof/>
                <w:webHidden/>
              </w:rPr>
              <w:instrText xml:space="preserve"> PAGEREF _Toc216603059 \h </w:instrText>
            </w:r>
            <w:r w:rsidR="000E0633">
              <w:rPr>
                <w:noProof/>
                <w:webHidden/>
              </w:rPr>
            </w:r>
            <w:r w:rsidR="000E0633">
              <w:rPr>
                <w:noProof/>
                <w:webHidden/>
              </w:rPr>
              <w:fldChar w:fldCharType="separate"/>
            </w:r>
            <w:r w:rsidR="000E0633">
              <w:rPr>
                <w:noProof/>
                <w:webHidden/>
              </w:rPr>
              <w:t>10</w:t>
            </w:r>
            <w:r w:rsidR="000E0633">
              <w:rPr>
                <w:noProof/>
                <w:webHidden/>
              </w:rPr>
              <w:fldChar w:fldCharType="end"/>
            </w:r>
          </w:hyperlink>
        </w:p>
        <w:p w14:paraId="1315DFE4" w14:textId="20B332A5" w:rsidR="000E0633" w:rsidRDefault="00D50814" w:rsidP="000E0633">
          <w:pPr>
            <w:pStyle w:val="21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6603060" w:history="1">
            <w:r w:rsidR="000E0633" w:rsidRPr="004B51CE">
              <w:rPr>
                <w:rStyle w:val="a6"/>
                <w:noProof/>
              </w:rPr>
              <w:t>3.4 Страница «Образ 1»</w:t>
            </w:r>
            <w:r w:rsidR="000E0633">
              <w:rPr>
                <w:noProof/>
                <w:webHidden/>
              </w:rPr>
              <w:tab/>
            </w:r>
            <w:r w:rsidR="000E0633">
              <w:rPr>
                <w:noProof/>
                <w:webHidden/>
              </w:rPr>
              <w:fldChar w:fldCharType="begin"/>
            </w:r>
            <w:r w:rsidR="000E0633">
              <w:rPr>
                <w:noProof/>
                <w:webHidden/>
              </w:rPr>
              <w:instrText xml:space="preserve"> PAGEREF _Toc216603060 \h </w:instrText>
            </w:r>
            <w:r w:rsidR="000E0633">
              <w:rPr>
                <w:noProof/>
                <w:webHidden/>
              </w:rPr>
            </w:r>
            <w:r w:rsidR="000E0633">
              <w:rPr>
                <w:noProof/>
                <w:webHidden/>
              </w:rPr>
              <w:fldChar w:fldCharType="separate"/>
            </w:r>
            <w:r w:rsidR="000E0633">
              <w:rPr>
                <w:noProof/>
                <w:webHidden/>
              </w:rPr>
              <w:t>11</w:t>
            </w:r>
            <w:r w:rsidR="000E0633">
              <w:rPr>
                <w:noProof/>
                <w:webHidden/>
              </w:rPr>
              <w:fldChar w:fldCharType="end"/>
            </w:r>
          </w:hyperlink>
        </w:p>
        <w:p w14:paraId="493AF469" w14:textId="78641B71" w:rsidR="000E0633" w:rsidRDefault="00D50814" w:rsidP="000E0633">
          <w:pPr>
            <w:pStyle w:val="21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6603061" w:history="1">
            <w:r w:rsidR="000E0633" w:rsidRPr="004B51CE">
              <w:rPr>
                <w:rStyle w:val="a6"/>
                <w:noProof/>
              </w:rPr>
              <w:t>3.5 Wish-list Личный список</w:t>
            </w:r>
            <w:r w:rsidR="000E0633">
              <w:rPr>
                <w:noProof/>
                <w:webHidden/>
              </w:rPr>
              <w:tab/>
            </w:r>
            <w:r w:rsidR="000E0633">
              <w:rPr>
                <w:noProof/>
                <w:webHidden/>
              </w:rPr>
              <w:fldChar w:fldCharType="begin"/>
            </w:r>
            <w:r w:rsidR="000E0633">
              <w:rPr>
                <w:noProof/>
                <w:webHidden/>
              </w:rPr>
              <w:instrText xml:space="preserve"> PAGEREF _Toc216603061 \h </w:instrText>
            </w:r>
            <w:r w:rsidR="000E0633">
              <w:rPr>
                <w:noProof/>
                <w:webHidden/>
              </w:rPr>
            </w:r>
            <w:r w:rsidR="000E0633">
              <w:rPr>
                <w:noProof/>
                <w:webHidden/>
              </w:rPr>
              <w:fldChar w:fldCharType="separate"/>
            </w:r>
            <w:r w:rsidR="000E0633">
              <w:rPr>
                <w:noProof/>
                <w:webHidden/>
              </w:rPr>
              <w:t>12</w:t>
            </w:r>
            <w:r w:rsidR="000E0633">
              <w:rPr>
                <w:noProof/>
                <w:webHidden/>
              </w:rPr>
              <w:fldChar w:fldCharType="end"/>
            </w:r>
          </w:hyperlink>
        </w:p>
        <w:p w14:paraId="75BF3E07" w14:textId="193B0F1C" w:rsidR="000E0633" w:rsidRDefault="00D50814" w:rsidP="000E0633">
          <w:pPr>
            <w:pStyle w:val="21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6603062" w:history="1">
            <w:r w:rsidR="000E0633" w:rsidRPr="004B51CE">
              <w:rPr>
                <w:rStyle w:val="a6"/>
                <w:noProof/>
              </w:rPr>
              <w:t>3.6 Wish-list Для дарящего</w:t>
            </w:r>
            <w:r w:rsidR="000E0633">
              <w:rPr>
                <w:noProof/>
                <w:webHidden/>
              </w:rPr>
              <w:tab/>
            </w:r>
            <w:r w:rsidR="000E0633">
              <w:rPr>
                <w:noProof/>
                <w:webHidden/>
              </w:rPr>
              <w:fldChar w:fldCharType="begin"/>
            </w:r>
            <w:r w:rsidR="000E0633">
              <w:rPr>
                <w:noProof/>
                <w:webHidden/>
              </w:rPr>
              <w:instrText xml:space="preserve"> PAGEREF _Toc216603062 \h </w:instrText>
            </w:r>
            <w:r w:rsidR="000E0633">
              <w:rPr>
                <w:noProof/>
                <w:webHidden/>
              </w:rPr>
            </w:r>
            <w:r w:rsidR="000E0633">
              <w:rPr>
                <w:noProof/>
                <w:webHidden/>
              </w:rPr>
              <w:fldChar w:fldCharType="separate"/>
            </w:r>
            <w:r w:rsidR="000E0633">
              <w:rPr>
                <w:noProof/>
                <w:webHidden/>
              </w:rPr>
              <w:t>12</w:t>
            </w:r>
            <w:r w:rsidR="000E0633">
              <w:rPr>
                <w:noProof/>
                <w:webHidden/>
              </w:rPr>
              <w:fldChar w:fldCharType="end"/>
            </w:r>
          </w:hyperlink>
        </w:p>
        <w:p w14:paraId="44BB833C" w14:textId="59F15C0D" w:rsidR="000E0633" w:rsidRDefault="00D50814" w:rsidP="000E0633">
          <w:pPr>
            <w:pStyle w:val="21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6603063" w:history="1">
            <w:r w:rsidR="000E0633" w:rsidRPr="004B51CE">
              <w:rPr>
                <w:rStyle w:val="a6"/>
                <w:noProof/>
              </w:rPr>
              <w:t>3.7 «Ссылка успешно скопирована!»</w:t>
            </w:r>
            <w:r w:rsidR="000E0633">
              <w:rPr>
                <w:noProof/>
                <w:webHidden/>
              </w:rPr>
              <w:tab/>
            </w:r>
            <w:r w:rsidR="000E0633">
              <w:rPr>
                <w:noProof/>
                <w:webHidden/>
              </w:rPr>
              <w:fldChar w:fldCharType="begin"/>
            </w:r>
            <w:r w:rsidR="000E0633">
              <w:rPr>
                <w:noProof/>
                <w:webHidden/>
              </w:rPr>
              <w:instrText xml:space="preserve"> PAGEREF _Toc216603063 \h </w:instrText>
            </w:r>
            <w:r w:rsidR="000E0633">
              <w:rPr>
                <w:noProof/>
                <w:webHidden/>
              </w:rPr>
            </w:r>
            <w:r w:rsidR="000E0633">
              <w:rPr>
                <w:noProof/>
                <w:webHidden/>
              </w:rPr>
              <w:fldChar w:fldCharType="separate"/>
            </w:r>
            <w:r w:rsidR="000E0633">
              <w:rPr>
                <w:noProof/>
                <w:webHidden/>
              </w:rPr>
              <w:t>13</w:t>
            </w:r>
            <w:r w:rsidR="000E0633">
              <w:rPr>
                <w:noProof/>
                <w:webHidden/>
              </w:rPr>
              <w:fldChar w:fldCharType="end"/>
            </w:r>
          </w:hyperlink>
        </w:p>
        <w:p w14:paraId="68A675D4" w14:textId="1CEB1703" w:rsidR="000E0633" w:rsidRDefault="00D50814" w:rsidP="000E0633">
          <w:pPr>
            <w:pStyle w:val="21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6603064" w:history="1">
            <w:r w:rsidR="000E0633" w:rsidRPr="004B51CE">
              <w:rPr>
                <w:rStyle w:val="a6"/>
                <w:noProof/>
              </w:rPr>
              <w:t>3.8 Конкретная категория товара</w:t>
            </w:r>
            <w:r w:rsidR="000E0633">
              <w:rPr>
                <w:noProof/>
                <w:webHidden/>
              </w:rPr>
              <w:tab/>
            </w:r>
            <w:r w:rsidR="000E0633">
              <w:rPr>
                <w:noProof/>
                <w:webHidden/>
              </w:rPr>
              <w:fldChar w:fldCharType="begin"/>
            </w:r>
            <w:r w:rsidR="000E0633">
              <w:rPr>
                <w:noProof/>
                <w:webHidden/>
              </w:rPr>
              <w:instrText xml:space="preserve"> PAGEREF _Toc216603064 \h </w:instrText>
            </w:r>
            <w:r w:rsidR="000E0633">
              <w:rPr>
                <w:noProof/>
                <w:webHidden/>
              </w:rPr>
            </w:r>
            <w:r w:rsidR="000E0633">
              <w:rPr>
                <w:noProof/>
                <w:webHidden/>
              </w:rPr>
              <w:fldChar w:fldCharType="separate"/>
            </w:r>
            <w:r w:rsidR="000E0633">
              <w:rPr>
                <w:noProof/>
                <w:webHidden/>
              </w:rPr>
              <w:t>14</w:t>
            </w:r>
            <w:r w:rsidR="000E0633">
              <w:rPr>
                <w:noProof/>
                <w:webHidden/>
              </w:rPr>
              <w:fldChar w:fldCharType="end"/>
            </w:r>
          </w:hyperlink>
        </w:p>
        <w:p w14:paraId="55032878" w14:textId="06CAB146" w:rsidR="000E0633" w:rsidRDefault="00D50814" w:rsidP="000E0633">
          <w:pPr>
            <w:pStyle w:val="21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6603065" w:history="1">
            <w:r w:rsidR="000E0633" w:rsidRPr="004B51CE">
              <w:rPr>
                <w:rStyle w:val="a6"/>
                <w:noProof/>
              </w:rPr>
              <w:t>3.9 Страница товара</w:t>
            </w:r>
            <w:r w:rsidR="000E0633">
              <w:rPr>
                <w:noProof/>
                <w:webHidden/>
              </w:rPr>
              <w:tab/>
            </w:r>
            <w:r w:rsidR="000E0633">
              <w:rPr>
                <w:noProof/>
                <w:webHidden/>
              </w:rPr>
              <w:fldChar w:fldCharType="begin"/>
            </w:r>
            <w:r w:rsidR="000E0633">
              <w:rPr>
                <w:noProof/>
                <w:webHidden/>
              </w:rPr>
              <w:instrText xml:space="preserve"> PAGEREF _Toc216603065 \h </w:instrText>
            </w:r>
            <w:r w:rsidR="000E0633">
              <w:rPr>
                <w:noProof/>
                <w:webHidden/>
              </w:rPr>
            </w:r>
            <w:r w:rsidR="000E0633">
              <w:rPr>
                <w:noProof/>
                <w:webHidden/>
              </w:rPr>
              <w:fldChar w:fldCharType="separate"/>
            </w:r>
            <w:r w:rsidR="000E0633">
              <w:rPr>
                <w:noProof/>
                <w:webHidden/>
              </w:rPr>
              <w:t>14</w:t>
            </w:r>
            <w:r w:rsidR="000E0633">
              <w:rPr>
                <w:noProof/>
                <w:webHidden/>
              </w:rPr>
              <w:fldChar w:fldCharType="end"/>
            </w:r>
          </w:hyperlink>
        </w:p>
        <w:p w14:paraId="7534775B" w14:textId="1B8CF73E" w:rsidR="000E0633" w:rsidRDefault="00D50814" w:rsidP="000E0633">
          <w:pPr>
            <w:pStyle w:val="21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6603066" w:history="1">
            <w:r w:rsidR="000E0633" w:rsidRPr="004B51CE">
              <w:rPr>
                <w:rStyle w:val="a6"/>
                <w:noProof/>
              </w:rPr>
              <w:t>3.10 Корзина</w:t>
            </w:r>
            <w:r w:rsidR="000E0633">
              <w:rPr>
                <w:noProof/>
                <w:webHidden/>
              </w:rPr>
              <w:tab/>
            </w:r>
            <w:r w:rsidR="000E0633">
              <w:rPr>
                <w:noProof/>
                <w:webHidden/>
              </w:rPr>
              <w:fldChar w:fldCharType="begin"/>
            </w:r>
            <w:r w:rsidR="000E0633">
              <w:rPr>
                <w:noProof/>
                <w:webHidden/>
              </w:rPr>
              <w:instrText xml:space="preserve"> PAGEREF _Toc216603066 \h </w:instrText>
            </w:r>
            <w:r w:rsidR="000E0633">
              <w:rPr>
                <w:noProof/>
                <w:webHidden/>
              </w:rPr>
            </w:r>
            <w:r w:rsidR="000E0633">
              <w:rPr>
                <w:noProof/>
                <w:webHidden/>
              </w:rPr>
              <w:fldChar w:fldCharType="separate"/>
            </w:r>
            <w:r w:rsidR="000E0633">
              <w:rPr>
                <w:noProof/>
                <w:webHidden/>
              </w:rPr>
              <w:t>15</w:t>
            </w:r>
            <w:r w:rsidR="000E0633">
              <w:rPr>
                <w:noProof/>
                <w:webHidden/>
              </w:rPr>
              <w:fldChar w:fldCharType="end"/>
            </w:r>
          </w:hyperlink>
        </w:p>
        <w:p w14:paraId="78D3D03F" w14:textId="53D69E60" w:rsidR="000E0633" w:rsidRDefault="00D50814" w:rsidP="000E0633">
          <w:pPr>
            <w:pStyle w:val="21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6603067" w:history="1">
            <w:r w:rsidR="000E0633" w:rsidRPr="004B51CE">
              <w:rPr>
                <w:rStyle w:val="a6"/>
                <w:noProof/>
              </w:rPr>
              <w:t>3.11 Оформление заказа</w:t>
            </w:r>
            <w:r w:rsidR="000E0633">
              <w:rPr>
                <w:noProof/>
                <w:webHidden/>
              </w:rPr>
              <w:tab/>
            </w:r>
            <w:r w:rsidR="000E0633">
              <w:rPr>
                <w:noProof/>
                <w:webHidden/>
              </w:rPr>
              <w:fldChar w:fldCharType="begin"/>
            </w:r>
            <w:r w:rsidR="000E0633">
              <w:rPr>
                <w:noProof/>
                <w:webHidden/>
              </w:rPr>
              <w:instrText xml:space="preserve"> PAGEREF _Toc216603067 \h </w:instrText>
            </w:r>
            <w:r w:rsidR="000E0633">
              <w:rPr>
                <w:noProof/>
                <w:webHidden/>
              </w:rPr>
            </w:r>
            <w:r w:rsidR="000E0633">
              <w:rPr>
                <w:noProof/>
                <w:webHidden/>
              </w:rPr>
              <w:fldChar w:fldCharType="separate"/>
            </w:r>
            <w:r w:rsidR="000E0633">
              <w:rPr>
                <w:noProof/>
                <w:webHidden/>
              </w:rPr>
              <w:t>16</w:t>
            </w:r>
            <w:r w:rsidR="000E0633">
              <w:rPr>
                <w:noProof/>
                <w:webHidden/>
              </w:rPr>
              <w:fldChar w:fldCharType="end"/>
            </w:r>
          </w:hyperlink>
        </w:p>
        <w:p w14:paraId="70E8FA31" w14:textId="76B22148" w:rsidR="000E0633" w:rsidRDefault="00D50814" w:rsidP="000E0633">
          <w:pPr>
            <w:pStyle w:val="21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6603068" w:history="1">
            <w:r w:rsidR="000E0633" w:rsidRPr="004B51CE">
              <w:rPr>
                <w:rStyle w:val="a6"/>
                <w:noProof/>
              </w:rPr>
              <w:t>3.12 Страница подтверждения оплаты</w:t>
            </w:r>
            <w:r w:rsidR="000E0633">
              <w:rPr>
                <w:noProof/>
                <w:webHidden/>
              </w:rPr>
              <w:tab/>
            </w:r>
            <w:r w:rsidR="000E0633">
              <w:rPr>
                <w:noProof/>
                <w:webHidden/>
              </w:rPr>
              <w:fldChar w:fldCharType="begin"/>
            </w:r>
            <w:r w:rsidR="000E0633">
              <w:rPr>
                <w:noProof/>
                <w:webHidden/>
              </w:rPr>
              <w:instrText xml:space="preserve"> PAGEREF _Toc216603068 \h </w:instrText>
            </w:r>
            <w:r w:rsidR="000E0633">
              <w:rPr>
                <w:noProof/>
                <w:webHidden/>
              </w:rPr>
            </w:r>
            <w:r w:rsidR="000E0633">
              <w:rPr>
                <w:noProof/>
                <w:webHidden/>
              </w:rPr>
              <w:fldChar w:fldCharType="separate"/>
            </w:r>
            <w:r w:rsidR="000E0633">
              <w:rPr>
                <w:noProof/>
                <w:webHidden/>
              </w:rPr>
              <w:t>17</w:t>
            </w:r>
            <w:r w:rsidR="000E0633">
              <w:rPr>
                <w:noProof/>
                <w:webHidden/>
              </w:rPr>
              <w:fldChar w:fldCharType="end"/>
            </w:r>
          </w:hyperlink>
        </w:p>
        <w:p w14:paraId="34D32D00" w14:textId="1F2BB986" w:rsidR="000E0633" w:rsidRDefault="00D50814" w:rsidP="000E0633">
          <w:pPr>
            <w:pStyle w:val="21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6603069" w:history="1">
            <w:r w:rsidR="000E0633" w:rsidRPr="004B51CE">
              <w:rPr>
                <w:rStyle w:val="a6"/>
                <w:noProof/>
              </w:rPr>
              <w:t>3.13 Страница ошибки оплаты</w:t>
            </w:r>
            <w:r w:rsidR="000E0633">
              <w:rPr>
                <w:noProof/>
                <w:webHidden/>
              </w:rPr>
              <w:tab/>
            </w:r>
            <w:r w:rsidR="000E0633">
              <w:rPr>
                <w:noProof/>
                <w:webHidden/>
              </w:rPr>
              <w:fldChar w:fldCharType="begin"/>
            </w:r>
            <w:r w:rsidR="000E0633">
              <w:rPr>
                <w:noProof/>
                <w:webHidden/>
              </w:rPr>
              <w:instrText xml:space="preserve"> PAGEREF _Toc216603069 \h </w:instrText>
            </w:r>
            <w:r w:rsidR="000E0633">
              <w:rPr>
                <w:noProof/>
                <w:webHidden/>
              </w:rPr>
            </w:r>
            <w:r w:rsidR="000E0633">
              <w:rPr>
                <w:noProof/>
                <w:webHidden/>
              </w:rPr>
              <w:fldChar w:fldCharType="separate"/>
            </w:r>
            <w:r w:rsidR="000E0633">
              <w:rPr>
                <w:noProof/>
                <w:webHidden/>
              </w:rPr>
              <w:t>17</w:t>
            </w:r>
            <w:r w:rsidR="000E0633">
              <w:rPr>
                <w:noProof/>
                <w:webHidden/>
              </w:rPr>
              <w:fldChar w:fldCharType="end"/>
            </w:r>
          </w:hyperlink>
        </w:p>
        <w:p w14:paraId="247234F0" w14:textId="7016F913" w:rsidR="000E0633" w:rsidRDefault="00D50814" w:rsidP="000E0633">
          <w:pPr>
            <w:pStyle w:val="21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6603070" w:history="1">
            <w:r w:rsidR="000E0633" w:rsidRPr="004B51CE">
              <w:rPr>
                <w:rStyle w:val="a6"/>
                <w:noProof/>
              </w:rPr>
              <w:t>3.14 Регистрация</w:t>
            </w:r>
            <w:r w:rsidR="000E0633">
              <w:rPr>
                <w:noProof/>
                <w:webHidden/>
              </w:rPr>
              <w:tab/>
            </w:r>
            <w:r w:rsidR="000E0633">
              <w:rPr>
                <w:noProof/>
                <w:webHidden/>
              </w:rPr>
              <w:fldChar w:fldCharType="begin"/>
            </w:r>
            <w:r w:rsidR="000E0633">
              <w:rPr>
                <w:noProof/>
                <w:webHidden/>
              </w:rPr>
              <w:instrText xml:space="preserve"> PAGEREF _Toc216603070 \h </w:instrText>
            </w:r>
            <w:r w:rsidR="000E0633">
              <w:rPr>
                <w:noProof/>
                <w:webHidden/>
              </w:rPr>
            </w:r>
            <w:r w:rsidR="000E0633">
              <w:rPr>
                <w:noProof/>
                <w:webHidden/>
              </w:rPr>
              <w:fldChar w:fldCharType="separate"/>
            </w:r>
            <w:r w:rsidR="000E0633">
              <w:rPr>
                <w:noProof/>
                <w:webHidden/>
              </w:rPr>
              <w:t>18</w:t>
            </w:r>
            <w:r w:rsidR="000E0633">
              <w:rPr>
                <w:noProof/>
                <w:webHidden/>
              </w:rPr>
              <w:fldChar w:fldCharType="end"/>
            </w:r>
          </w:hyperlink>
        </w:p>
        <w:p w14:paraId="4C65B028" w14:textId="62759EB9" w:rsidR="000E0633" w:rsidRDefault="00D50814" w:rsidP="000E0633">
          <w:pPr>
            <w:pStyle w:val="21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6603071" w:history="1">
            <w:r w:rsidR="000E0633" w:rsidRPr="004B51CE">
              <w:rPr>
                <w:rStyle w:val="a6"/>
                <w:noProof/>
              </w:rPr>
              <w:t>3.15 Код регистрации</w:t>
            </w:r>
            <w:r w:rsidR="000E0633">
              <w:rPr>
                <w:noProof/>
                <w:webHidden/>
              </w:rPr>
              <w:tab/>
            </w:r>
            <w:r w:rsidR="000E0633">
              <w:rPr>
                <w:noProof/>
                <w:webHidden/>
              </w:rPr>
              <w:fldChar w:fldCharType="begin"/>
            </w:r>
            <w:r w:rsidR="000E0633">
              <w:rPr>
                <w:noProof/>
                <w:webHidden/>
              </w:rPr>
              <w:instrText xml:space="preserve"> PAGEREF _Toc216603071 \h </w:instrText>
            </w:r>
            <w:r w:rsidR="000E0633">
              <w:rPr>
                <w:noProof/>
                <w:webHidden/>
              </w:rPr>
            </w:r>
            <w:r w:rsidR="000E0633">
              <w:rPr>
                <w:noProof/>
                <w:webHidden/>
              </w:rPr>
              <w:fldChar w:fldCharType="separate"/>
            </w:r>
            <w:r w:rsidR="000E0633">
              <w:rPr>
                <w:noProof/>
                <w:webHidden/>
              </w:rPr>
              <w:t>19</w:t>
            </w:r>
            <w:r w:rsidR="000E0633">
              <w:rPr>
                <w:noProof/>
                <w:webHidden/>
              </w:rPr>
              <w:fldChar w:fldCharType="end"/>
            </w:r>
          </w:hyperlink>
        </w:p>
        <w:p w14:paraId="7423C79E" w14:textId="33C26AC3" w:rsidR="000E0633" w:rsidRDefault="00D50814" w:rsidP="000E0633">
          <w:pPr>
            <w:pStyle w:val="21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6603072" w:history="1">
            <w:r w:rsidR="000E0633" w:rsidRPr="004B51CE">
              <w:rPr>
                <w:rStyle w:val="a6"/>
                <w:noProof/>
              </w:rPr>
              <w:t>3.16 Страница подтверждения регистрации</w:t>
            </w:r>
            <w:r w:rsidR="000E0633">
              <w:rPr>
                <w:noProof/>
                <w:webHidden/>
              </w:rPr>
              <w:tab/>
            </w:r>
            <w:r w:rsidR="000E0633">
              <w:rPr>
                <w:noProof/>
                <w:webHidden/>
              </w:rPr>
              <w:fldChar w:fldCharType="begin"/>
            </w:r>
            <w:r w:rsidR="000E0633">
              <w:rPr>
                <w:noProof/>
                <w:webHidden/>
              </w:rPr>
              <w:instrText xml:space="preserve"> PAGEREF _Toc216603072 \h </w:instrText>
            </w:r>
            <w:r w:rsidR="000E0633">
              <w:rPr>
                <w:noProof/>
                <w:webHidden/>
              </w:rPr>
            </w:r>
            <w:r w:rsidR="000E0633">
              <w:rPr>
                <w:noProof/>
                <w:webHidden/>
              </w:rPr>
              <w:fldChar w:fldCharType="separate"/>
            </w:r>
            <w:r w:rsidR="000E0633">
              <w:rPr>
                <w:noProof/>
                <w:webHidden/>
              </w:rPr>
              <w:t>19</w:t>
            </w:r>
            <w:r w:rsidR="000E0633">
              <w:rPr>
                <w:noProof/>
                <w:webHidden/>
              </w:rPr>
              <w:fldChar w:fldCharType="end"/>
            </w:r>
          </w:hyperlink>
        </w:p>
        <w:p w14:paraId="1BADF77B" w14:textId="415E3063" w:rsidR="000E0633" w:rsidRDefault="00D50814" w:rsidP="000E0633">
          <w:pPr>
            <w:pStyle w:val="21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6603073" w:history="1">
            <w:r w:rsidR="000E0633" w:rsidRPr="004B51CE">
              <w:rPr>
                <w:rStyle w:val="a6"/>
                <w:noProof/>
              </w:rPr>
              <w:t>3.17 Вход</w:t>
            </w:r>
            <w:r w:rsidR="000E0633">
              <w:rPr>
                <w:noProof/>
                <w:webHidden/>
              </w:rPr>
              <w:tab/>
            </w:r>
            <w:r w:rsidR="000E0633">
              <w:rPr>
                <w:noProof/>
                <w:webHidden/>
              </w:rPr>
              <w:fldChar w:fldCharType="begin"/>
            </w:r>
            <w:r w:rsidR="000E0633">
              <w:rPr>
                <w:noProof/>
                <w:webHidden/>
              </w:rPr>
              <w:instrText xml:space="preserve"> PAGEREF _Toc216603073 \h </w:instrText>
            </w:r>
            <w:r w:rsidR="000E0633">
              <w:rPr>
                <w:noProof/>
                <w:webHidden/>
              </w:rPr>
            </w:r>
            <w:r w:rsidR="000E0633">
              <w:rPr>
                <w:noProof/>
                <w:webHidden/>
              </w:rPr>
              <w:fldChar w:fldCharType="separate"/>
            </w:r>
            <w:r w:rsidR="000E0633">
              <w:rPr>
                <w:noProof/>
                <w:webHidden/>
              </w:rPr>
              <w:t>20</w:t>
            </w:r>
            <w:r w:rsidR="000E0633">
              <w:rPr>
                <w:noProof/>
                <w:webHidden/>
              </w:rPr>
              <w:fldChar w:fldCharType="end"/>
            </w:r>
          </w:hyperlink>
        </w:p>
        <w:p w14:paraId="7BFBDF8E" w14:textId="555D07F7" w:rsidR="000E0633" w:rsidRDefault="00D50814" w:rsidP="000E0633">
          <w:pPr>
            <w:pStyle w:val="21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6603074" w:history="1">
            <w:r w:rsidR="000E0633" w:rsidRPr="004B51CE">
              <w:rPr>
                <w:rStyle w:val="a6"/>
                <w:noProof/>
              </w:rPr>
              <w:t>3.18 Профиль</w:t>
            </w:r>
            <w:r w:rsidR="000E0633">
              <w:rPr>
                <w:noProof/>
                <w:webHidden/>
              </w:rPr>
              <w:tab/>
            </w:r>
            <w:r w:rsidR="000E0633">
              <w:rPr>
                <w:noProof/>
                <w:webHidden/>
              </w:rPr>
              <w:fldChar w:fldCharType="begin"/>
            </w:r>
            <w:r w:rsidR="000E0633">
              <w:rPr>
                <w:noProof/>
                <w:webHidden/>
              </w:rPr>
              <w:instrText xml:space="preserve"> PAGEREF _Toc216603074 \h </w:instrText>
            </w:r>
            <w:r w:rsidR="000E0633">
              <w:rPr>
                <w:noProof/>
                <w:webHidden/>
              </w:rPr>
            </w:r>
            <w:r w:rsidR="000E0633">
              <w:rPr>
                <w:noProof/>
                <w:webHidden/>
              </w:rPr>
              <w:fldChar w:fldCharType="separate"/>
            </w:r>
            <w:r w:rsidR="000E0633">
              <w:rPr>
                <w:noProof/>
                <w:webHidden/>
              </w:rPr>
              <w:t>20</w:t>
            </w:r>
            <w:r w:rsidR="000E0633">
              <w:rPr>
                <w:noProof/>
                <w:webHidden/>
              </w:rPr>
              <w:fldChar w:fldCharType="end"/>
            </w:r>
          </w:hyperlink>
        </w:p>
        <w:p w14:paraId="08BC3B6F" w14:textId="1158FE6B" w:rsidR="000E0633" w:rsidRDefault="00D50814" w:rsidP="000E0633">
          <w:pPr>
            <w:pStyle w:val="21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6603075" w:history="1">
            <w:r w:rsidR="000E0633" w:rsidRPr="004B51CE">
              <w:rPr>
                <w:rStyle w:val="a6"/>
                <w:noProof/>
              </w:rPr>
              <w:t>3.19 Политика конфиденциальности</w:t>
            </w:r>
            <w:r w:rsidR="000E0633">
              <w:rPr>
                <w:noProof/>
                <w:webHidden/>
              </w:rPr>
              <w:tab/>
            </w:r>
            <w:r w:rsidR="000E0633">
              <w:rPr>
                <w:noProof/>
                <w:webHidden/>
              </w:rPr>
              <w:fldChar w:fldCharType="begin"/>
            </w:r>
            <w:r w:rsidR="000E0633">
              <w:rPr>
                <w:noProof/>
                <w:webHidden/>
              </w:rPr>
              <w:instrText xml:space="preserve"> PAGEREF _Toc216603075 \h </w:instrText>
            </w:r>
            <w:r w:rsidR="000E0633">
              <w:rPr>
                <w:noProof/>
                <w:webHidden/>
              </w:rPr>
            </w:r>
            <w:r w:rsidR="000E0633">
              <w:rPr>
                <w:noProof/>
                <w:webHidden/>
              </w:rPr>
              <w:fldChar w:fldCharType="separate"/>
            </w:r>
            <w:r w:rsidR="000E0633">
              <w:rPr>
                <w:noProof/>
                <w:webHidden/>
              </w:rPr>
              <w:t>21</w:t>
            </w:r>
            <w:r w:rsidR="000E0633">
              <w:rPr>
                <w:noProof/>
                <w:webHidden/>
              </w:rPr>
              <w:fldChar w:fldCharType="end"/>
            </w:r>
          </w:hyperlink>
        </w:p>
        <w:p w14:paraId="3840B3B8" w14:textId="65CCF469" w:rsidR="000E0633" w:rsidRDefault="00D50814" w:rsidP="000E0633">
          <w:pPr>
            <w:pStyle w:val="21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16603076" w:history="1">
            <w:r w:rsidR="000E0633" w:rsidRPr="004B51CE">
              <w:rPr>
                <w:rStyle w:val="a6"/>
                <w:noProof/>
              </w:rPr>
              <w:t>3.20 Экран загрузки</w:t>
            </w:r>
            <w:r w:rsidR="000E0633">
              <w:rPr>
                <w:noProof/>
                <w:webHidden/>
              </w:rPr>
              <w:tab/>
            </w:r>
            <w:r w:rsidR="000E0633">
              <w:rPr>
                <w:noProof/>
                <w:webHidden/>
              </w:rPr>
              <w:fldChar w:fldCharType="begin"/>
            </w:r>
            <w:r w:rsidR="000E0633">
              <w:rPr>
                <w:noProof/>
                <w:webHidden/>
              </w:rPr>
              <w:instrText xml:space="preserve"> PAGEREF _Toc216603076 \h </w:instrText>
            </w:r>
            <w:r w:rsidR="000E0633">
              <w:rPr>
                <w:noProof/>
                <w:webHidden/>
              </w:rPr>
            </w:r>
            <w:r w:rsidR="000E0633">
              <w:rPr>
                <w:noProof/>
                <w:webHidden/>
              </w:rPr>
              <w:fldChar w:fldCharType="separate"/>
            </w:r>
            <w:r w:rsidR="000E0633">
              <w:rPr>
                <w:noProof/>
                <w:webHidden/>
              </w:rPr>
              <w:t>22</w:t>
            </w:r>
            <w:r w:rsidR="000E0633">
              <w:rPr>
                <w:noProof/>
                <w:webHidden/>
              </w:rPr>
              <w:fldChar w:fldCharType="end"/>
            </w:r>
          </w:hyperlink>
        </w:p>
        <w:p w14:paraId="593A6416" w14:textId="253B5BA2" w:rsidR="000B5DF1" w:rsidRPr="000B5DF1" w:rsidRDefault="005A24A2" w:rsidP="000E0633">
          <w:pPr>
            <w:ind w:firstLine="0"/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5DDEFBAB" w14:textId="77777777" w:rsidR="000B5DF1" w:rsidRDefault="000B5DF1">
      <w:pPr>
        <w:spacing w:after="160" w:line="259" w:lineRule="auto"/>
        <w:ind w:firstLine="0"/>
        <w:jc w:val="left"/>
        <w:rPr>
          <w:rFonts w:eastAsia="Times New Roman" w:cs="Times New Roman"/>
          <w:b/>
          <w:bCs/>
          <w:kern w:val="36"/>
          <w:szCs w:val="48"/>
          <w:lang w:eastAsia="ru-RU"/>
          <w14:ligatures w14:val="none"/>
        </w:rPr>
      </w:pPr>
      <w:r>
        <w:rPr>
          <w:caps/>
        </w:rPr>
        <w:br w:type="page"/>
      </w:r>
    </w:p>
    <w:p w14:paraId="7528A085" w14:textId="7BC208F8" w:rsidR="005A24A2" w:rsidRDefault="00C72A15" w:rsidP="00C72A15">
      <w:pPr>
        <w:pStyle w:val="1"/>
        <w:ind w:firstLine="0"/>
        <w:jc w:val="center"/>
        <w:rPr>
          <w:caps w:val="0"/>
        </w:rPr>
      </w:pPr>
      <w:bookmarkStart w:id="1" w:name="_Toc216603052"/>
      <w:r w:rsidRPr="005A24A2">
        <w:rPr>
          <w:caps w:val="0"/>
        </w:rPr>
        <w:lastRenderedPageBreak/>
        <w:t>ВВЕДЕНИЕ</w:t>
      </w:r>
      <w:bookmarkEnd w:id="1"/>
    </w:p>
    <w:p w14:paraId="22901622" w14:textId="77777777" w:rsidR="000B5DF1" w:rsidRPr="005A24A2" w:rsidRDefault="000B5DF1" w:rsidP="00C72A15">
      <w:pPr>
        <w:pStyle w:val="1"/>
        <w:ind w:firstLine="0"/>
        <w:jc w:val="center"/>
      </w:pPr>
    </w:p>
    <w:p w14:paraId="32A30AB3" w14:textId="03103AFF" w:rsidR="005A24A2" w:rsidRPr="005A24A2" w:rsidRDefault="005A24A2" w:rsidP="00025C77">
      <w:pPr>
        <w:rPr>
          <w:lang w:eastAsia="ru-RU"/>
        </w:rPr>
      </w:pPr>
      <w:r w:rsidRPr="005A24A2">
        <w:rPr>
          <w:lang w:eastAsia="ru-RU"/>
        </w:rPr>
        <w:t>Интернет-магазин «</w:t>
      </w:r>
      <w:proofErr w:type="spellStart"/>
      <w:r w:rsidR="00F300E9">
        <w:rPr>
          <w:lang w:val="en-US" w:eastAsia="ru-RU"/>
        </w:rPr>
        <w:t>Sekret</w:t>
      </w:r>
      <w:proofErr w:type="spellEnd"/>
      <w:r w:rsidRPr="005A24A2">
        <w:rPr>
          <w:lang w:eastAsia="ru-RU"/>
        </w:rPr>
        <w:t xml:space="preserve">» создаётся как онлайн-платформа для продажи одежды в стиле </w:t>
      </w:r>
      <w:proofErr w:type="spellStart"/>
      <w:r w:rsidRPr="005A24A2">
        <w:rPr>
          <w:lang w:eastAsia="ru-RU"/>
        </w:rPr>
        <w:t>streetwear</w:t>
      </w:r>
      <w:proofErr w:type="spellEnd"/>
      <w:r w:rsidRPr="005A24A2">
        <w:rPr>
          <w:lang w:eastAsia="ru-RU"/>
        </w:rPr>
        <w:t>.</w:t>
      </w:r>
    </w:p>
    <w:p w14:paraId="33DE3C96" w14:textId="518554BA" w:rsidR="005A24A2" w:rsidRPr="005A24A2" w:rsidRDefault="005A24A2" w:rsidP="00025C77">
      <w:pPr>
        <w:rPr>
          <w:lang w:eastAsia="ru-RU"/>
        </w:rPr>
      </w:pPr>
      <w:r w:rsidRPr="005A24A2">
        <w:rPr>
          <w:lang w:eastAsia="ru-RU"/>
        </w:rPr>
        <w:t xml:space="preserve">Ассортимент магазина будет включать </w:t>
      </w:r>
      <w:r w:rsidR="00D44D43">
        <w:rPr>
          <w:lang w:eastAsia="ru-RU"/>
        </w:rPr>
        <w:t xml:space="preserve">следующих </w:t>
      </w:r>
      <w:r w:rsidRPr="005A24A2">
        <w:rPr>
          <w:lang w:eastAsia="ru-RU"/>
        </w:rPr>
        <w:t xml:space="preserve">предметов гардероба: </w:t>
      </w:r>
      <w:proofErr w:type="spellStart"/>
      <w:r w:rsidR="00F27F92" w:rsidRPr="005A24A2">
        <w:rPr>
          <w:lang w:eastAsia="ru-RU"/>
        </w:rPr>
        <w:t>oversize</w:t>
      </w:r>
      <w:proofErr w:type="spellEnd"/>
      <w:r w:rsidR="00F27F92">
        <w:rPr>
          <w:lang w:eastAsia="ru-RU"/>
        </w:rPr>
        <w:t xml:space="preserve"> </w:t>
      </w:r>
      <w:r w:rsidRPr="005A24A2">
        <w:rPr>
          <w:lang w:eastAsia="ru-RU"/>
        </w:rPr>
        <w:t>футболки</w:t>
      </w:r>
      <w:r w:rsidR="00F27F92">
        <w:rPr>
          <w:lang w:eastAsia="ru-RU"/>
        </w:rPr>
        <w:t>,</w:t>
      </w:r>
      <w:r w:rsidRPr="005A24A2">
        <w:rPr>
          <w:lang w:eastAsia="ru-RU"/>
        </w:rPr>
        <w:t xml:space="preserve"> худи и </w:t>
      </w:r>
      <w:proofErr w:type="spellStart"/>
      <w:r w:rsidRPr="005A24A2">
        <w:rPr>
          <w:lang w:eastAsia="ru-RU"/>
        </w:rPr>
        <w:t>свитшоты</w:t>
      </w:r>
      <w:proofErr w:type="spellEnd"/>
      <w:r w:rsidRPr="005A24A2">
        <w:rPr>
          <w:lang w:eastAsia="ru-RU"/>
        </w:rPr>
        <w:t xml:space="preserve">, </w:t>
      </w:r>
      <w:r w:rsidR="00F27F92">
        <w:rPr>
          <w:lang w:eastAsia="ru-RU"/>
        </w:rPr>
        <w:t>джинсы</w:t>
      </w:r>
      <w:r w:rsidRPr="005A24A2">
        <w:rPr>
          <w:lang w:eastAsia="ru-RU"/>
        </w:rPr>
        <w:t xml:space="preserve">, карго-брюки, кроссовки, рюкзаки и аксессуары. </w:t>
      </w:r>
    </w:p>
    <w:p w14:paraId="6FC70BE0" w14:textId="0DE245DD" w:rsidR="005A24A2" w:rsidRPr="005A24A2" w:rsidRDefault="005A24A2" w:rsidP="00025C77">
      <w:pPr>
        <w:rPr>
          <w:lang w:eastAsia="ru-RU"/>
        </w:rPr>
      </w:pPr>
      <w:r w:rsidRPr="005A24A2">
        <w:rPr>
          <w:lang w:eastAsia="ru-RU"/>
        </w:rPr>
        <w:t xml:space="preserve">Главной особенностью магазина </w:t>
      </w:r>
      <w:r w:rsidR="00380359">
        <w:rPr>
          <w:lang w:eastAsia="ru-RU"/>
        </w:rPr>
        <w:t>является</w:t>
      </w:r>
      <w:r w:rsidRPr="005A24A2">
        <w:rPr>
          <w:lang w:eastAsia="ru-RU"/>
        </w:rPr>
        <w:t xml:space="preserve"> наличие интерактивных функций, делающих процесс выбора одежды более удобным. Среди них: возможность собирать образы из нескольких вещей (</w:t>
      </w:r>
      <w:proofErr w:type="spellStart"/>
      <w:r w:rsidRPr="005A24A2">
        <w:rPr>
          <w:lang w:eastAsia="ru-RU"/>
        </w:rPr>
        <w:t>Mix</w:t>
      </w:r>
      <w:proofErr w:type="spellEnd"/>
      <w:r w:rsidRPr="005A24A2">
        <w:rPr>
          <w:lang w:eastAsia="ru-RU"/>
        </w:rPr>
        <w:t xml:space="preserve"> &amp; Match), подбирать одежду по стилю или цвету, сохранять товары в список желаемого и делиться им</w:t>
      </w:r>
      <w:r w:rsidR="00470A1E" w:rsidRPr="00470A1E">
        <w:rPr>
          <w:lang w:eastAsia="ru-RU"/>
        </w:rPr>
        <w:t xml:space="preserve"> </w:t>
      </w:r>
      <w:r w:rsidR="000E0633">
        <w:rPr>
          <w:lang w:eastAsia="ru-RU"/>
        </w:rPr>
        <w:t>(</w:t>
      </w:r>
      <w:r w:rsidR="000E0633">
        <w:rPr>
          <w:lang w:val="en-US" w:eastAsia="ru-RU"/>
        </w:rPr>
        <w:t>Wish</w:t>
      </w:r>
      <w:r w:rsidR="000E0633" w:rsidRPr="000E0633">
        <w:rPr>
          <w:lang w:eastAsia="ru-RU"/>
        </w:rPr>
        <w:t>-</w:t>
      </w:r>
      <w:r w:rsidR="000E0633">
        <w:rPr>
          <w:lang w:val="en-US" w:eastAsia="ru-RU"/>
        </w:rPr>
        <w:t>List</w:t>
      </w:r>
      <w:r w:rsidR="000E0633" w:rsidRPr="00470A1E">
        <w:rPr>
          <w:lang w:eastAsia="ru-RU"/>
        </w:rPr>
        <w:t>)</w:t>
      </w:r>
      <w:r w:rsidRPr="005A24A2">
        <w:rPr>
          <w:lang w:eastAsia="ru-RU"/>
        </w:rPr>
        <w:t>.</w:t>
      </w:r>
    </w:p>
    <w:p w14:paraId="421F71DB" w14:textId="6A19CB72" w:rsidR="005A24A2" w:rsidRPr="005A24A2" w:rsidRDefault="005A24A2" w:rsidP="00025C77">
      <w:r w:rsidRPr="005A24A2">
        <w:t xml:space="preserve">Целевая аудитория </w:t>
      </w:r>
      <w:r w:rsidR="0037234D">
        <w:t>–</w:t>
      </w:r>
      <w:r w:rsidRPr="005A24A2">
        <w:t xml:space="preserve"> </w:t>
      </w:r>
      <w:r w:rsidR="008E0DE6">
        <w:t xml:space="preserve">Молодежь </w:t>
      </w:r>
      <w:r w:rsidRPr="005A24A2">
        <w:t>в возрасте от 18 до 27 лет, проживающие преимущественно в крупных городах. Это активная аудитория, для которой одежда является способом самовыражения.</w:t>
      </w:r>
      <w:r w:rsidR="006F0DC0">
        <w:t xml:space="preserve"> </w:t>
      </w:r>
      <w:r w:rsidR="007F1ACC" w:rsidRPr="007F1ACC">
        <w:t>Помимо моды, интересу</w:t>
      </w:r>
      <w:r w:rsidR="007F1ACC">
        <w:t>е</w:t>
      </w:r>
      <w:r w:rsidR="007F1ACC" w:rsidRPr="007F1ACC">
        <w:t>тся музыкой, уличным спортом и культурой, активно используют социальные сети для поиска идей.</w:t>
      </w:r>
      <w:r w:rsidR="007F1ACC">
        <w:t xml:space="preserve"> </w:t>
      </w:r>
      <w:r w:rsidR="006F0DC0">
        <w:rPr>
          <w:lang w:eastAsia="ru-RU"/>
        </w:rPr>
        <w:t>Доход средний или высокий, в связи с тем, что продается именно премиум одежда и аксессуары.</w:t>
      </w:r>
    </w:p>
    <w:p w14:paraId="0154926D" w14:textId="6B319DD7" w:rsidR="000B5DF1" w:rsidRPr="005A24A2" w:rsidRDefault="00F300E9" w:rsidP="000B5DF1">
      <w:pPr>
        <w:rPr>
          <w:lang w:eastAsia="ru-RU"/>
        </w:rPr>
      </w:pPr>
      <w:r>
        <w:rPr>
          <w:lang w:eastAsia="ru-RU"/>
        </w:rPr>
        <w:t xml:space="preserve">Ключевые слова: Уличная одежда, </w:t>
      </w:r>
      <w:proofErr w:type="spellStart"/>
      <w:r>
        <w:rPr>
          <w:lang w:eastAsia="ru-RU"/>
        </w:rPr>
        <w:t>оверсайз</w:t>
      </w:r>
      <w:proofErr w:type="spellEnd"/>
      <w:r>
        <w:rPr>
          <w:lang w:eastAsia="ru-RU"/>
        </w:rPr>
        <w:t xml:space="preserve">, </w:t>
      </w:r>
      <w:r w:rsidRPr="004216BF">
        <w:rPr>
          <w:lang w:eastAsia="ru-RU"/>
        </w:rPr>
        <w:t>скейтборд</w:t>
      </w:r>
      <w:r w:rsidR="004216BF">
        <w:rPr>
          <w:lang w:eastAsia="ru-RU"/>
        </w:rPr>
        <w:t xml:space="preserve">инг, мода, стиль, купить футболку, купить худи, купить штаны, купить джинсы, купить куртку, купить </w:t>
      </w:r>
      <w:proofErr w:type="spellStart"/>
      <w:r w:rsidR="004216BF">
        <w:rPr>
          <w:lang w:eastAsia="ru-RU"/>
        </w:rPr>
        <w:t>зип</w:t>
      </w:r>
      <w:proofErr w:type="spellEnd"/>
      <w:r w:rsidR="004216BF">
        <w:rPr>
          <w:lang w:eastAsia="ru-RU"/>
        </w:rPr>
        <w:t>-худи, реп одежда</w:t>
      </w:r>
      <w:r w:rsidR="00122E6A">
        <w:rPr>
          <w:lang w:eastAsia="ru-RU"/>
        </w:rPr>
        <w:t>.</w:t>
      </w:r>
    </w:p>
    <w:p w14:paraId="02905744" w14:textId="38A27CA0" w:rsidR="00380359" w:rsidRDefault="00380359" w:rsidP="000B5DF1">
      <w:pPr>
        <w:rPr>
          <w:lang w:eastAsia="ru-RU"/>
        </w:rPr>
      </w:pPr>
      <w:r w:rsidRPr="005A24A2">
        <w:rPr>
          <w:lang w:eastAsia="ru-RU"/>
        </w:rPr>
        <w:t xml:space="preserve">Основная концепция оформления сайта </w:t>
      </w:r>
      <w:r>
        <w:rPr>
          <w:lang w:eastAsia="ru-RU"/>
        </w:rPr>
        <w:t>–</w:t>
      </w:r>
      <w:r w:rsidRPr="005A24A2">
        <w:rPr>
          <w:lang w:eastAsia="ru-RU"/>
        </w:rPr>
        <w:t xml:space="preserve"> монохромность с одним акцентом.</w:t>
      </w:r>
      <w:r w:rsidR="000B5DF1">
        <w:rPr>
          <w:lang w:eastAsia="ru-RU"/>
        </w:rPr>
        <w:t xml:space="preserve"> </w:t>
      </w:r>
      <w:r w:rsidRPr="005A24A2">
        <w:rPr>
          <w:lang w:eastAsia="ru-RU"/>
        </w:rPr>
        <w:t>Основные цвета: белый (#FFFFFF), чёрный (#000000), оттенки серого</w:t>
      </w:r>
      <w:r>
        <w:rPr>
          <w:lang w:eastAsia="ru-RU"/>
        </w:rPr>
        <w:t>.</w:t>
      </w:r>
      <w:r w:rsidR="000B5DF1">
        <w:rPr>
          <w:lang w:eastAsia="ru-RU"/>
        </w:rPr>
        <w:t xml:space="preserve"> </w:t>
      </w:r>
      <w:r w:rsidRPr="005A24A2">
        <w:rPr>
          <w:lang w:eastAsia="ru-RU"/>
        </w:rPr>
        <w:t>Акцентный цвет:</w:t>
      </w:r>
      <w:r>
        <w:rPr>
          <w:lang w:eastAsia="ru-RU"/>
        </w:rPr>
        <w:t xml:space="preserve"> </w:t>
      </w:r>
      <w:r w:rsidRPr="005A24A2">
        <w:rPr>
          <w:lang w:eastAsia="ru-RU"/>
        </w:rPr>
        <w:t xml:space="preserve">красный #FF2D2D. </w:t>
      </w:r>
      <w:r>
        <w:rPr>
          <w:lang w:eastAsia="ru-RU"/>
        </w:rPr>
        <w:t>И</w:t>
      </w:r>
      <w:r w:rsidRPr="005A24A2">
        <w:rPr>
          <w:lang w:eastAsia="ru-RU"/>
        </w:rPr>
        <w:t xml:space="preserve">спользуется для кнопок, ссылок, и </w:t>
      </w:r>
      <w:proofErr w:type="spellStart"/>
      <w:r w:rsidRPr="005A24A2">
        <w:rPr>
          <w:lang w:eastAsia="ru-RU"/>
        </w:rPr>
        <w:t>hover</w:t>
      </w:r>
      <w:proofErr w:type="spellEnd"/>
      <w:r w:rsidR="000A7241" w:rsidRPr="001A26F1">
        <w:rPr>
          <w:lang w:eastAsia="ru-RU"/>
        </w:rPr>
        <w:t xml:space="preserve">, </w:t>
      </w:r>
      <w:r w:rsidR="000A7241">
        <w:rPr>
          <w:lang w:val="en-US" w:eastAsia="ru-RU"/>
        </w:rPr>
        <w:t>active</w:t>
      </w:r>
      <w:r w:rsidR="000A7241">
        <w:rPr>
          <w:lang w:eastAsia="ru-RU"/>
        </w:rPr>
        <w:t xml:space="preserve"> </w:t>
      </w:r>
      <w:proofErr w:type="spellStart"/>
      <w:r w:rsidR="000A7241">
        <w:rPr>
          <w:lang w:eastAsia="ru-RU"/>
        </w:rPr>
        <w:t>анимаций</w:t>
      </w:r>
      <w:proofErr w:type="spellEnd"/>
      <w:r w:rsidRPr="005A24A2">
        <w:rPr>
          <w:lang w:eastAsia="ru-RU"/>
        </w:rPr>
        <w:t>.</w:t>
      </w:r>
      <w:r>
        <w:rPr>
          <w:lang w:eastAsia="ru-RU"/>
        </w:rPr>
        <w:t xml:space="preserve"> Данная палитра показана на рисунке </w:t>
      </w:r>
      <w:r w:rsidR="004432C3">
        <w:rPr>
          <w:lang w:eastAsia="ru-RU"/>
        </w:rPr>
        <w:t>1</w:t>
      </w:r>
      <w:r>
        <w:rPr>
          <w:lang w:eastAsia="ru-RU"/>
        </w:rPr>
        <w:t>.</w:t>
      </w:r>
    </w:p>
    <w:p w14:paraId="54AA33FF" w14:textId="77777777" w:rsidR="00380359" w:rsidRDefault="00380359" w:rsidP="00380359">
      <w:pPr>
        <w:rPr>
          <w:lang w:eastAsia="ru-RU"/>
        </w:rPr>
      </w:pPr>
    </w:p>
    <w:p w14:paraId="6C0B9E24" w14:textId="77777777" w:rsidR="00380359" w:rsidRDefault="00380359" w:rsidP="00380359">
      <w:pPr>
        <w:keepNext/>
        <w:ind w:firstLine="0"/>
        <w:jc w:val="center"/>
      </w:pPr>
      <w:r w:rsidRPr="000D4DAC">
        <w:rPr>
          <w:noProof/>
          <w:lang w:eastAsia="ru-RU"/>
        </w:rPr>
        <w:lastRenderedPageBreak/>
        <w:drawing>
          <wp:inline distT="0" distB="0" distL="0" distR="0" wp14:anchorId="7666DC74" wp14:editId="63243996">
            <wp:extent cx="5289847" cy="2978230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951" cy="2982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ECA62" w14:textId="038AF888" w:rsidR="00380359" w:rsidRDefault="00380359" w:rsidP="00380359">
      <w:pPr>
        <w:ind w:firstLine="0"/>
        <w:jc w:val="center"/>
      </w:pPr>
      <w:r>
        <w:t xml:space="preserve">Рисунок </w:t>
      </w:r>
      <w:r w:rsidR="004432C3">
        <w:t>1</w:t>
      </w:r>
      <w:r>
        <w:t xml:space="preserve"> </w:t>
      </w:r>
      <w:r>
        <w:rPr>
          <w:lang w:eastAsia="ru-RU"/>
        </w:rPr>
        <w:t>–</w:t>
      </w:r>
      <w:r>
        <w:t xml:space="preserve"> Желательная палитра</w:t>
      </w:r>
    </w:p>
    <w:p w14:paraId="62E55DD0" w14:textId="3E13037A" w:rsidR="00380359" w:rsidRDefault="00380359" w:rsidP="00025C77">
      <w:pPr>
        <w:rPr>
          <w:lang w:eastAsia="ru-RU"/>
        </w:rPr>
      </w:pPr>
    </w:p>
    <w:p w14:paraId="17AF6A47" w14:textId="6DA5A568" w:rsidR="00380359" w:rsidRDefault="00380359" w:rsidP="00380359">
      <w:pPr>
        <w:rPr>
          <w:lang w:eastAsia="ru-RU"/>
        </w:rPr>
      </w:pPr>
      <w:r w:rsidRPr="005A24A2">
        <w:rPr>
          <w:lang w:eastAsia="ru-RU"/>
        </w:rPr>
        <w:t>Нежелательные цвета: пастельные и кислотные тона, мешаю</w:t>
      </w:r>
      <w:r>
        <w:rPr>
          <w:lang w:eastAsia="ru-RU"/>
        </w:rPr>
        <w:t>щие</w:t>
      </w:r>
      <w:r w:rsidRPr="005A24A2">
        <w:rPr>
          <w:lang w:eastAsia="ru-RU"/>
        </w:rPr>
        <w:t xml:space="preserve"> восприятию контента.</w:t>
      </w:r>
      <w:r>
        <w:rPr>
          <w:lang w:eastAsia="ru-RU"/>
        </w:rPr>
        <w:t xml:space="preserve"> Представлено на рисунке </w:t>
      </w:r>
      <w:r w:rsidR="004432C3">
        <w:rPr>
          <w:lang w:eastAsia="ru-RU"/>
        </w:rPr>
        <w:t>2</w:t>
      </w:r>
      <w:r>
        <w:rPr>
          <w:lang w:eastAsia="ru-RU"/>
        </w:rPr>
        <w:t>.</w:t>
      </w:r>
    </w:p>
    <w:p w14:paraId="7A7939E8" w14:textId="62A24600" w:rsidR="00380359" w:rsidRDefault="00380359" w:rsidP="00025C77">
      <w:pPr>
        <w:rPr>
          <w:lang w:eastAsia="ru-RU"/>
        </w:rPr>
      </w:pPr>
    </w:p>
    <w:p w14:paraId="50589273" w14:textId="77777777" w:rsidR="00380359" w:rsidRDefault="00380359" w:rsidP="00380359">
      <w:pPr>
        <w:keepNext/>
        <w:ind w:firstLine="0"/>
        <w:jc w:val="center"/>
      </w:pPr>
      <w:r w:rsidRPr="000D4DAC">
        <w:rPr>
          <w:noProof/>
          <w:lang w:eastAsia="ru-RU"/>
        </w:rPr>
        <w:drawing>
          <wp:inline distT="0" distB="0" distL="0" distR="0" wp14:anchorId="36C99B05" wp14:editId="6F4CCF1A">
            <wp:extent cx="5849744" cy="187523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548" b="23513"/>
                    <a:stretch/>
                  </pic:blipFill>
                  <pic:spPr bwMode="auto">
                    <a:xfrm>
                      <a:off x="0" y="0"/>
                      <a:ext cx="5850255" cy="1875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F721B6" w14:textId="77777777" w:rsidR="00380359" w:rsidRDefault="00380359" w:rsidP="00380359">
      <w:pPr>
        <w:keepNext/>
        <w:ind w:firstLine="0"/>
        <w:jc w:val="center"/>
      </w:pPr>
    </w:p>
    <w:p w14:paraId="53D53E73" w14:textId="5411547E" w:rsidR="00380359" w:rsidRPr="001C69B6" w:rsidRDefault="00380359" w:rsidP="00380359">
      <w:pPr>
        <w:ind w:firstLine="0"/>
        <w:jc w:val="center"/>
        <w:rPr>
          <w:lang w:eastAsia="ru-RU"/>
        </w:rPr>
      </w:pPr>
      <w:r>
        <w:t xml:space="preserve">Рисунок </w:t>
      </w:r>
      <w:r w:rsidR="004432C3">
        <w:t>2</w:t>
      </w:r>
      <w:r>
        <w:t xml:space="preserve"> </w:t>
      </w:r>
      <w:r>
        <w:rPr>
          <w:lang w:eastAsia="ru-RU"/>
        </w:rPr>
        <w:t>–</w:t>
      </w:r>
      <w:r>
        <w:t xml:space="preserve"> Нежелательные цвета</w:t>
      </w:r>
    </w:p>
    <w:p w14:paraId="06644931" w14:textId="77777777" w:rsidR="00380359" w:rsidRPr="00F300E9" w:rsidRDefault="00380359" w:rsidP="00025C77">
      <w:pPr>
        <w:rPr>
          <w:lang w:eastAsia="ru-RU"/>
        </w:rPr>
      </w:pPr>
    </w:p>
    <w:p w14:paraId="74ABF2E1" w14:textId="77777777" w:rsidR="004216BF" w:rsidRDefault="004216BF">
      <w:pPr>
        <w:spacing w:after="160" w:line="259" w:lineRule="auto"/>
        <w:ind w:firstLine="0"/>
        <w:rPr>
          <w:rFonts w:eastAsia="Times New Roman" w:cs="Times New Roman"/>
          <w:b/>
          <w:bCs/>
          <w:caps/>
          <w:kern w:val="36"/>
          <w:szCs w:val="48"/>
          <w:lang w:eastAsia="ru-RU"/>
          <w14:ligatures w14:val="none"/>
        </w:rPr>
      </w:pPr>
      <w:r>
        <w:br w:type="page"/>
      </w:r>
    </w:p>
    <w:p w14:paraId="71784670" w14:textId="31833215" w:rsidR="005A24A2" w:rsidRDefault="005A24A2" w:rsidP="00380359">
      <w:pPr>
        <w:pStyle w:val="1"/>
      </w:pPr>
      <w:bookmarkStart w:id="2" w:name="_Toc216603053"/>
      <w:r w:rsidRPr="005A24A2">
        <w:lastRenderedPageBreak/>
        <w:t xml:space="preserve">1 </w:t>
      </w:r>
      <w:r w:rsidR="000B5DF1">
        <w:t>МУДБОРД</w:t>
      </w:r>
      <w:bookmarkEnd w:id="2"/>
    </w:p>
    <w:p w14:paraId="627C9773" w14:textId="77777777" w:rsidR="004432C3" w:rsidRPr="005A24A2" w:rsidRDefault="004432C3" w:rsidP="00380359">
      <w:pPr>
        <w:pStyle w:val="1"/>
      </w:pPr>
    </w:p>
    <w:p w14:paraId="2E332DC0" w14:textId="7B84CE44" w:rsidR="005A24A2" w:rsidRPr="005A24A2" w:rsidRDefault="005A24A2" w:rsidP="00025C77">
      <w:pPr>
        <w:rPr>
          <w:lang w:eastAsia="ru-RU"/>
        </w:rPr>
      </w:pPr>
      <w:proofErr w:type="spellStart"/>
      <w:r w:rsidRPr="005A24A2">
        <w:rPr>
          <w:lang w:eastAsia="ru-RU"/>
        </w:rPr>
        <w:t>Мудборд</w:t>
      </w:r>
      <w:proofErr w:type="spellEnd"/>
      <w:r w:rsidRPr="005A24A2">
        <w:rPr>
          <w:lang w:eastAsia="ru-RU"/>
        </w:rPr>
        <w:t xml:space="preserve"> формируется на основе референсов </w:t>
      </w:r>
      <w:r w:rsidR="00380359">
        <w:rPr>
          <w:lang w:eastAsia="ru-RU"/>
        </w:rPr>
        <w:t xml:space="preserve">сайтов одежды, </w:t>
      </w:r>
      <w:r w:rsidRPr="005A24A2">
        <w:rPr>
          <w:lang w:eastAsia="ru-RU"/>
        </w:rPr>
        <w:t>уличной культуры. Основные источники вдохновения:</w:t>
      </w:r>
    </w:p>
    <w:p w14:paraId="7C6EEA59" w14:textId="3C4D814F" w:rsidR="005A24A2" w:rsidRPr="005A24A2" w:rsidRDefault="0037234D" w:rsidP="00025C77">
      <w:pPr>
        <w:rPr>
          <w:lang w:eastAsia="ru-RU"/>
        </w:rPr>
      </w:pPr>
      <w:r>
        <w:rPr>
          <w:lang w:eastAsia="ru-RU"/>
        </w:rPr>
        <w:t>–</w:t>
      </w:r>
      <w:r w:rsidR="00D23AC2">
        <w:rPr>
          <w:lang w:eastAsia="ru-RU"/>
        </w:rPr>
        <w:t xml:space="preserve"> </w:t>
      </w:r>
      <w:r w:rsidR="005A24A2" w:rsidRPr="005A24A2">
        <w:rPr>
          <w:lang w:eastAsia="ru-RU"/>
        </w:rPr>
        <w:t xml:space="preserve">фотографии скейтпарков, </w:t>
      </w:r>
      <w:r w:rsidR="00D23AC2">
        <w:rPr>
          <w:lang w:eastAsia="ru-RU"/>
        </w:rPr>
        <w:t>с</w:t>
      </w:r>
      <w:r w:rsidR="007B5931">
        <w:rPr>
          <w:lang w:eastAsia="ru-RU"/>
        </w:rPr>
        <w:t>кейт-журналов</w:t>
      </w:r>
      <w:r w:rsidR="005A24A2" w:rsidRPr="005A24A2">
        <w:rPr>
          <w:lang w:eastAsia="ru-RU"/>
        </w:rPr>
        <w:t>, граффити;</w:t>
      </w:r>
    </w:p>
    <w:p w14:paraId="61CEC911" w14:textId="3256FF52" w:rsidR="007B5931" w:rsidRDefault="0037234D" w:rsidP="00025C77">
      <w:pPr>
        <w:rPr>
          <w:lang w:eastAsia="ru-RU"/>
        </w:rPr>
      </w:pPr>
      <w:r>
        <w:rPr>
          <w:lang w:eastAsia="ru-RU"/>
        </w:rPr>
        <w:t>–</w:t>
      </w:r>
      <w:r w:rsidR="00D23AC2">
        <w:rPr>
          <w:lang w:eastAsia="ru-RU"/>
        </w:rPr>
        <w:t xml:space="preserve"> </w:t>
      </w:r>
      <w:r w:rsidR="005A24A2" w:rsidRPr="005A24A2">
        <w:rPr>
          <w:lang w:eastAsia="ru-RU"/>
        </w:rPr>
        <w:t>сайты</w:t>
      </w:r>
      <w:r w:rsidR="005A24A2" w:rsidRPr="007B5931">
        <w:rPr>
          <w:lang w:eastAsia="ru-RU"/>
        </w:rPr>
        <w:t xml:space="preserve"> </w:t>
      </w:r>
      <w:r w:rsidR="005A24A2" w:rsidRPr="005A24A2">
        <w:rPr>
          <w:lang w:eastAsia="ru-RU"/>
        </w:rPr>
        <w:t>брендов</w:t>
      </w:r>
      <w:r w:rsidR="005A24A2" w:rsidRPr="007B5931">
        <w:rPr>
          <w:lang w:eastAsia="ru-RU"/>
        </w:rPr>
        <w:t xml:space="preserve"> </w:t>
      </w:r>
      <w:r w:rsidR="005A24A2" w:rsidRPr="005A24A2">
        <w:rPr>
          <w:lang w:val="en-US" w:eastAsia="ru-RU"/>
        </w:rPr>
        <w:t>Supreme</w:t>
      </w:r>
      <w:r w:rsidR="005A24A2" w:rsidRPr="007B5931">
        <w:rPr>
          <w:lang w:eastAsia="ru-RU"/>
        </w:rPr>
        <w:t xml:space="preserve">, </w:t>
      </w:r>
      <w:proofErr w:type="spellStart"/>
      <w:r w:rsidR="005A24A2" w:rsidRPr="005A24A2">
        <w:rPr>
          <w:lang w:val="en-US" w:eastAsia="ru-RU"/>
        </w:rPr>
        <w:t>Stussy</w:t>
      </w:r>
      <w:proofErr w:type="spellEnd"/>
      <w:r w:rsidR="005A24A2" w:rsidRPr="007B5931">
        <w:rPr>
          <w:lang w:eastAsia="ru-RU"/>
        </w:rPr>
        <w:t xml:space="preserve">, </w:t>
      </w:r>
      <w:r w:rsidR="005A24A2" w:rsidRPr="005A24A2">
        <w:rPr>
          <w:lang w:val="en-US" w:eastAsia="ru-RU"/>
        </w:rPr>
        <w:t>Off</w:t>
      </w:r>
      <w:r w:rsidR="005A24A2" w:rsidRPr="007B5931">
        <w:rPr>
          <w:lang w:eastAsia="ru-RU"/>
        </w:rPr>
        <w:t>-</w:t>
      </w:r>
      <w:r w:rsidR="005A24A2" w:rsidRPr="005A24A2">
        <w:rPr>
          <w:lang w:val="en-US" w:eastAsia="ru-RU"/>
        </w:rPr>
        <w:t>White</w:t>
      </w:r>
      <w:r w:rsidR="007B5931">
        <w:rPr>
          <w:lang w:eastAsia="ru-RU"/>
        </w:rPr>
        <w:t xml:space="preserve"> и других.</w:t>
      </w:r>
    </w:p>
    <w:p w14:paraId="7C5F8805" w14:textId="1CA43EDE" w:rsidR="005A24A2" w:rsidRDefault="00D23AC2" w:rsidP="00025C77">
      <w:pPr>
        <w:rPr>
          <w:lang w:eastAsia="ru-RU"/>
        </w:rPr>
      </w:pPr>
      <w:r>
        <w:t xml:space="preserve">В интерфейсе используются скругления углов у карточек товаров и кнопок. </w:t>
      </w:r>
      <w:proofErr w:type="spellStart"/>
      <w:r w:rsidR="000D4DAC">
        <w:rPr>
          <w:lang w:eastAsia="ru-RU"/>
        </w:rPr>
        <w:t>Мудборд</w:t>
      </w:r>
      <w:proofErr w:type="spellEnd"/>
      <w:r w:rsidR="000D4DAC">
        <w:rPr>
          <w:lang w:eastAsia="ru-RU"/>
        </w:rPr>
        <w:t xml:space="preserve"> представлен на рисунке </w:t>
      </w:r>
      <w:r w:rsidR="004432C3">
        <w:rPr>
          <w:lang w:eastAsia="ru-RU"/>
        </w:rPr>
        <w:t>3</w:t>
      </w:r>
      <w:r w:rsidR="000D4DAC">
        <w:rPr>
          <w:lang w:eastAsia="ru-RU"/>
        </w:rPr>
        <w:t>.</w:t>
      </w:r>
    </w:p>
    <w:p w14:paraId="7532F8D1" w14:textId="77777777" w:rsidR="008E0DE6" w:rsidRDefault="008E0DE6" w:rsidP="00122E6A">
      <w:pPr>
        <w:rPr>
          <w:lang w:eastAsia="ru-RU"/>
        </w:rPr>
      </w:pPr>
    </w:p>
    <w:p w14:paraId="6B5D4D9A" w14:textId="08BA60AA" w:rsidR="000D4DAC" w:rsidRDefault="00470A1E" w:rsidP="000D4DAC">
      <w:pPr>
        <w:keepNext/>
        <w:ind w:firstLine="0"/>
        <w:jc w:val="center"/>
      </w:pPr>
      <w:r w:rsidRPr="00470A1E">
        <w:rPr>
          <w:noProof/>
        </w:rPr>
        <w:drawing>
          <wp:inline distT="0" distB="0" distL="0" distR="0" wp14:anchorId="21C03924" wp14:editId="18657EB3">
            <wp:extent cx="5852160" cy="32918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94A6A" w14:textId="25AA2916" w:rsidR="000D4DAC" w:rsidRPr="005A24A2" w:rsidRDefault="000D4DAC" w:rsidP="000D4DAC">
      <w:pPr>
        <w:ind w:firstLine="0"/>
        <w:jc w:val="center"/>
        <w:rPr>
          <w:lang w:eastAsia="ru-RU"/>
        </w:rPr>
      </w:pPr>
      <w:r>
        <w:t xml:space="preserve">Рисунок </w:t>
      </w:r>
      <w:r w:rsidR="004432C3">
        <w:t>3</w:t>
      </w:r>
      <w:r>
        <w:t xml:space="preserve"> </w:t>
      </w:r>
      <w:r w:rsidR="0037234D">
        <w:rPr>
          <w:lang w:eastAsia="ru-RU"/>
        </w:rPr>
        <w:t>–</w:t>
      </w:r>
      <w:r>
        <w:rPr>
          <w:lang w:eastAsia="ru-RU"/>
        </w:rPr>
        <w:t xml:space="preserve"> </w:t>
      </w:r>
      <w:proofErr w:type="spellStart"/>
      <w:r>
        <w:t>Мудборд</w:t>
      </w:r>
      <w:proofErr w:type="spellEnd"/>
      <w:r>
        <w:t xml:space="preserve"> сайта</w:t>
      </w:r>
    </w:p>
    <w:p w14:paraId="361D24F8" w14:textId="5AB01E4D" w:rsidR="005A24A2" w:rsidRPr="004432C3" w:rsidRDefault="001C69B6" w:rsidP="004432C3">
      <w:pPr>
        <w:spacing w:after="160" w:line="259" w:lineRule="auto"/>
        <w:ind w:firstLine="0"/>
        <w:rPr>
          <w:rFonts w:eastAsia="Times New Roman" w:cs="Times New Roman"/>
          <w:b/>
          <w:bCs/>
          <w:spacing w:val="60"/>
          <w:kern w:val="0"/>
          <w:szCs w:val="36"/>
          <w:lang w:eastAsia="ru-RU"/>
          <w14:ligatures w14:val="none"/>
        </w:rPr>
      </w:pPr>
      <w:r>
        <w:br w:type="page"/>
      </w:r>
    </w:p>
    <w:p w14:paraId="1EE1C683" w14:textId="31874FE2" w:rsidR="005A24A2" w:rsidRDefault="004432C3" w:rsidP="005A24A2">
      <w:pPr>
        <w:pStyle w:val="1"/>
        <w:rPr>
          <w:caps w:val="0"/>
        </w:rPr>
      </w:pPr>
      <w:bookmarkStart w:id="3" w:name="_Toc216603054"/>
      <w:r>
        <w:rPr>
          <w:caps w:val="0"/>
        </w:rPr>
        <w:lastRenderedPageBreak/>
        <w:t>2</w:t>
      </w:r>
      <w:r w:rsidR="00B91D56" w:rsidRPr="005A24A2">
        <w:rPr>
          <w:caps w:val="0"/>
        </w:rPr>
        <w:t xml:space="preserve"> СТРУКТУРА САЙТА</w:t>
      </w:r>
      <w:bookmarkEnd w:id="3"/>
    </w:p>
    <w:p w14:paraId="2F1057C3" w14:textId="77777777" w:rsidR="004432C3" w:rsidRDefault="004432C3" w:rsidP="005A24A2">
      <w:pPr>
        <w:pStyle w:val="1"/>
      </w:pPr>
    </w:p>
    <w:p w14:paraId="7DD670DE" w14:textId="3C871D36" w:rsidR="00BC52EA" w:rsidRDefault="00BC52EA" w:rsidP="00BC52EA">
      <w:r>
        <w:t>Сайт «</w:t>
      </w:r>
      <w:proofErr w:type="spellStart"/>
      <w:r>
        <w:rPr>
          <w:lang w:val="en-US"/>
        </w:rPr>
        <w:t>Sekret</w:t>
      </w:r>
      <w:proofErr w:type="spellEnd"/>
      <w:r>
        <w:t>» имеет иерархическую структур</w:t>
      </w:r>
      <w:r w:rsidR="001355BF">
        <w:t>у</w:t>
      </w:r>
      <w:r>
        <w:t>.</w:t>
      </w:r>
      <w:r w:rsidRPr="00BC52EA">
        <w:t xml:space="preserve"> </w:t>
      </w:r>
      <w:r w:rsidR="001355BF">
        <w:t>Она</w:t>
      </w:r>
      <w:r w:rsidR="00B43E30">
        <w:t xml:space="preserve"> представлена на рисунке </w:t>
      </w:r>
      <w:r w:rsidR="004432C3">
        <w:t>4.</w:t>
      </w:r>
      <w:r w:rsidR="00B43E30">
        <w:t xml:space="preserve"> </w:t>
      </w:r>
    </w:p>
    <w:p w14:paraId="72A149DB" w14:textId="77777777" w:rsidR="008E0DE6" w:rsidRDefault="008E0DE6" w:rsidP="00BC52EA"/>
    <w:p w14:paraId="2B1689A1" w14:textId="13B5F345" w:rsidR="00BC52EA" w:rsidRDefault="00162699" w:rsidP="00BC52EA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642628D" wp14:editId="06CADA74">
            <wp:extent cx="5940425" cy="26162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7C278" w14:textId="309B4215" w:rsidR="00BC52EA" w:rsidRDefault="00BC52EA" w:rsidP="00BC52EA">
      <w:pPr>
        <w:ind w:firstLine="0"/>
        <w:jc w:val="center"/>
      </w:pPr>
      <w:r>
        <w:t xml:space="preserve">Рисунок </w:t>
      </w:r>
      <w:r w:rsidR="00D50814">
        <w:fldChar w:fldCharType="begin"/>
      </w:r>
      <w:r w:rsidR="00D50814">
        <w:instrText xml:space="preserve"> SEQ Figure \* ARABIC </w:instrText>
      </w:r>
      <w:r w:rsidR="00D50814">
        <w:fldChar w:fldCharType="separate"/>
      </w:r>
      <w:r>
        <w:rPr>
          <w:noProof/>
        </w:rPr>
        <w:t>4</w:t>
      </w:r>
      <w:r w:rsidR="00D50814">
        <w:rPr>
          <w:noProof/>
        </w:rPr>
        <w:fldChar w:fldCharType="end"/>
      </w:r>
      <w:r>
        <w:t xml:space="preserve"> </w:t>
      </w:r>
      <w:r w:rsidR="0037234D">
        <w:rPr>
          <w:lang w:eastAsia="ru-RU"/>
        </w:rPr>
        <w:t>–</w:t>
      </w:r>
      <w:r>
        <w:t xml:space="preserve"> Схема сайта</w:t>
      </w:r>
    </w:p>
    <w:p w14:paraId="4F42EC48" w14:textId="77777777" w:rsidR="008E0DE6" w:rsidRDefault="008E0DE6" w:rsidP="00BC52EA">
      <w:pPr>
        <w:ind w:firstLine="0"/>
        <w:jc w:val="center"/>
      </w:pPr>
    </w:p>
    <w:p w14:paraId="412C90A4" w14:textId="2AFCFF9F" w:rsidR="00DA4E97" w:rsidRDefault="00DA4E97" w:rsidP="00DA4E97">
      <w:pPr>
        <w:rPr>
          <w:lang w:eastAsia="ru-RU"/>
        </w:rPr>
      </w:pPr>
      <w:r w:rsidRPr="00DA4E97">
        <w:rPr>
          <w:lang w:eastAsia="ru-RU"/>
        </w:rPr>
        <w:t>Главная страница</w:t>
      </w:r>
      <w:r w:rsidR="001355BF">
        <w:rPr>
          <w:lang w:eastAsia="ru-RU"/>
        </w:rPr>
        <w:t>;</w:t>
      </w:r>
    </w:p>
    <w:p w14:paraId="0EBC4601" w14:textId="2BE715C2" w:rsidR="00DA4E97" w:rsidRDefault="00DA4E97" w:rsidP="00DA4E97">
      <w:pPr>
        <w:rPr>
          <w:lang w:eastAsia="ru-RU"/>
        </w:rPr>
      </w:pPr>
      <w:r w:rsidRPr="00DA4E97">
        <w:rPr>
          <w:lang w:eastAsia="ru-RU"/>
        </w:rPr>
        <w:t>Страница «Каталог»</w:t>
      </w:r>
      <w:r w:rsidR="001355BF">
        <w:rPr>
          <w:lang w:eastAsia="ru-RU"/>
        </w:rPr>
        <w:t>;</w:t>
      </w:r>
    </w:p>
    <w:p w14:paraId="6BBCD031" w14:textId="5B3A7AF5" w:rsidR="00DA4E97" w:rsidRDefault="00DA4E97" w:rsidP="00DA4E97">
      <w:pPr>
        <w:rPr>
          <w:lang w:eastAsia="ru-RU"/>
        </w:rPr>
      </w:pPr>
      <w:r w:rsidRPr="00DA4E97">
        <w:rPr>
          <w:lang w:eastAsia="ru-RU"/>
        </w:rPr>
        <w:t>Страница «</w:t>
      </w:r>
      <w:r>
        <w:rPr>
          <w:lang w:eastAsia="ru-RU"/>
        </w:rPr>
        <w:t>Категория</w:t>
      </w:r>
      <w:r w:rsidRPr="00DA4E97">
        <w:rPr>
          <w:lang w:eastAsia="ru-RU"/>
        </w:rPr>
        <w:t xml:space="preserve"> каталога»</w:t>
      </w:r>
      <w:r w:rsidR="001355BF">
        <w:rPr>
          <w:lang w:eastAsia="ru-RU"/>
        </w:rPr>
        <w:t>;</w:t>
      </w:r>
    </w:p>
    <w:p w14:paraId="39ABA01A" w14:textId="6D8BEDC8" w:rsidR="00DA4E97" w:rsidRDefault="00DA4E97" w:rsidP="00DA4E97">
      <w:pPr>
        <w:rPr>
          <w:lang w:eastAsia="ru-RU"/>
        </w:rPr>
      </w:pPr>
      <w:r w:rsidRPr="00DA4E97">
        <w:rPr>
          <w:lang w:eastAsia="ru-RU"/>
        </w:rPr>
        <w:t>Страница «Карточка товара»</w:t>
      </w:r>
      <w:r w:rsidR="001355BF">
        <w:rPr>
          <w:lang w:eastAsia="ru-RU"/>
        </w:rPr>
        <w:t>;</w:t>
      </w:r>
    </w:p>
    <w:p w14:paraId="73ACE069" w14:textId="2C2DF743" w:rsidR="00DA4E97" w:rsidRDefault="00DA4E97" w:rsidP="00DA4E97">
      <w:pPr>
        <w:rPr>
          <w:lang w:eastAsia="ru-RU"/>
        </w:rPr>
      </w:pPr>
      <w:r w:rsidRPr="00DA4E97">
        <w:rPr>
          <w:lang w:eastAsia="ru-RU"/>
        </w:rPr>
        <w:t>Страница «</w:t>
      </w:r>
      <w:proofErr w:type="spellStart"/>
      <w:r w:rsidRPr="00DA4E97">
        <w:rPr>
          <w:lang w:eastAsia="ru-RU"/>
        </w:rPr>
        <w:t>Mix&amp;Match</w:t>
      </w:r>
      <w:proofErr w:type="spellEnd"/>
      <w:r w:rsidR="00E1702C">
        <w:rPr>
          <w:lang w:eastAsia="ru-RU"/>
        </w:rPr>
        <w:t xml:space="preserve"> каталог</w:t>
      </w:r>
      <w:r w:rsidRPr="00DA4E97">
        <w:rPr>
          <w:lang w:eastAsia="ru-RU"/>
        </w:rPr>
        <w:t>»</w:t>
      </w:r>
      <w:r w:rsidR="001355BF">
        <w:rPr>
          <w:lang w:eastAsia="ru-RU"/>
        </w:rPr>
        <w:t>;</w:t>
      </w:r>
    </w:p>
    <w:p w14:paraId="49502EE0" w14:textId="7A738480" w:rsidR="00E1702C" w:rsidRPr="00E1702C" w:rsidRDefault="00E1702C" w:rsidP="00E1702C">
      <w:pPr>
        <w:rPr>
          <w:lang w:eastAsia="ru-RU"/>
        </w:rPr>
      </w:pPr>
      <w:r w:rsidRPr="00DA4E97">
        <w:rPr>
          <w:lang w:eastAsia="ru-RU"/>
        </w:rPr>
        <w:t>Страница «</w:t>
      </w:r>
      <w:proofErr w:type="spellStart"/>
      <w:r w:rsidRPr="00DA4E97">
        <w:rPr>
          <w:lang w:eastAsia="ru-RU"/>
        </w:rPr>
        <w:t>Mix&amp;Match</w:t>
      </w:r>
      <w:proofErr w:type="spellEnd"/>
      <w:r w:rsidR="001355BF">
        <w:rPr>
          <w:lang w:eastAsia="ru-RU"/>
        </w:rPr>
        <w:t xml:space="preserve"> готовый образ</w:t>
      </w:r>
      <w:r w:rsidRPr="00DA4E97">
        <w:rPr>
          <w:lang w:eastAsia="ru-RU"/>
        </w:rPr>
        <w:t>»</w:t>
      </w:r>
      <w:r w:rsidR="001355BF">
        <w:rPr>
          <w:lang w:eastAsia="ru-RU"/>
        </w:rPr>
        <w:t>;</w:t>
      </w:r>
    </w:p>
    <w:p w14:paraId="60F4EC9D" w14:textId="7D08A0A2" w:rsidR="00E1702C" w:rsidRDefault="00E1702C" w:rsidP="00E1702C">
      <w:pPr>
        <w:rPr>
          <w:lang w:eastAsia="ru-RU"/>
        </w:rPr>
      </w:pPr>
      <w:r w:rsidRPr="00DA4E97">
        <w:rPr>
          <w:lang w:eastAsia="ru-RU"/>
        </w:rPr>
        <w:t>Страница «</w:t>
      </w:r>
      <w:proofErr w:type="spellStart"/>
      <w:r w:rsidRPr="00DA4E97">
        <w:rPr>
          <w:lang w:eastAsia="ru-RU"/>
        </w:rPr>
        <w:t>Wish-list</w:t>
      </w:r>
      <w:proofErr w:type="spellEnd"/>
      <w:r>
        <w:rPr>
          <w:lang w:eastAsia="ru-RU"/>
        </w:rPr>
        <w:t xml:space="preserve"> личный список</w:t>
      </w:r>
      <w:r w:rsidRPr="00DA4E97">
        <w:rPr>
          <w:lang w:eastAsia="ru-RU"/>
        </w:rPr>
        <w:t>»</w:t>
      </w:r>
      <w:r w:rsidR="001355BF">
        <w:rPr>
          <w:lang w:eastAsia="ru-RU"/>
        </w:rPr>
        <w:t>;</w:t>
      </w:r>
    </w:p>
    <w:p w14:paraId="2F2639B9" w14:textId="4F075EBC" w:rsidR="00E1702C" w:rsidRDefault="00E1702C" w:rsidP="00E1702C">
      <w:pPr>
        <w:rPr>
          <w:lang w:eastAsia="ru-RU"/>
        </w:rPr>
      </w:pPr>
      <w:r w:rsidRPr="00DA4E97">
        <w:rPr>
          <w:lang w:eastAsia="ru-RU"/>
        </w:rPr>
        <w:t>Страница «</w:t>
      </w:r>
      <w:proofErr w:type="spellStart"/>
      <w:r w:rsidRPr="00DA4E97">
        <w:rPr>
          <w:lang w:eastAsia="ru-RU"/>
        </w:rPr>
        <w:t>Wish-list</w:t>
      </w:r>
      <w:proofErr w:type="spellEnd"/>
      <w:r>
        <w:rPr>
          <w:lang w:eastAsia="ru-RU"/>
        </w:rPr>
        <w:t xml:space="preserve"> для дарящего</w:t>
      </w:r>
      <w:r w:rsidRPr="00DA4E97">
        <w:rPr>
          <w:lang w:eastAsia="ru-RU"/>
        </w:rPr>
        <w:t>»</w:t>
      </w:r>
      <w:r w:rsidR="001355BF">
        <w:rPr>
          <w:lang w:eastAsia="ru-RU"/>
        </w:rPr>
        <w:t>;</w:t>
      </w:r>
    </w:p>
    <w:p w14:paraId="4C43D2A5" w14:textId="68CA441C" w:rsidR="00E1702C" w:rsidRDefault="00E1702C" w:rsidP="00E1702C">
      <w:pPr>
        <w:rPr>
          <w:lang w:eastAsia="ru-RU"/>
        </w:rPr>
      </w:pPr>
      <w:r w:rsidRPr="00DA4E97">
        <w:rPr>
          <w:lang w:eastAsia="ru-RU"/>
        </w:rPr>
        <w:t>Страница «</w:t>
      </w:r>
      <w:proofErr w:type="spellStart"/>
      <w:r w:rsidRPr="00DA4E97">
        <w:rPr>
          <w:lang w:eastAsia="ru-RU"/>
        </w:rPr>
        <w:t>Wish-list</w:t>
      </w:r>
      <w:proofErr w:type="spellEnd"/>
      <w:r>
        <w:rPr>
          <w:lang w:eastAsia="ru-RU"/>
        </w:rPr>
        <w:t xml:space="preserve"> ссылка успешно скопирована</w:t>
      </w:r>
      <w:r w:rsidRPr="00DA4E97">
        <w:rPr>
          <w:lang w:eastAsia="ru-RU"/>
        </w:rPr>
        <w:t>»</w:t>
      </w:r>
      <w:r w:rsidR="001355BF">
        <w:rPr>
          <w:lang w:eastAsia="ru-RU"/>
        </w:rPr>
        <w:t>;</w:t>
      </w:r>
    </w:p>
    <w:p w14:paraId="67219299" w14:textId="32A3E301" w:rsidR="00DA4E97" w:rsidRDefault="00DA4E97" w:rsidP="00DA4E97">
      <w:pPr>
        <w:rPr>
          <w:lang w:eastAsia="ru-RU"/>
        </w:rPr>
      </w:pPr>
      <w:r w:rsidRPr="00DA4E97">
        <w:rPr>
          <w:lang w:eastAsia="ru-RU"/>
        </w:rPr>
        <w:t>Страница «</w:t>
      </w:r>
      <w:r>
        <w:rPr>
          <w:lang w:eastAsia="ru-RU"/>
        </w:rPr>
        <w:t>Профиль</w:t>
      </w:r>
      <w:r w:rsidRPr="00DA4E97">
        <w:rPr>
          <w:lang w:eastAsia="ru-RU"/>
        </w:rPr>
        <w:t>»</w:t>
      </w:r>
      <w:r w:rsidR="001355BF">
        <w:rPr>
          <w:lang w:eastAsia="ru-RU"/>
        </w:rPr>
        <w:t>;</w:t>
      </w:r>
    </w:p>
    <w:p w14:paraId="4D14D3B9" w14:textId="5448685E" w:rsidR="00DA4E97" w:rsidRDefault="00DA4E97" w:rsidP="00DA4E97">
      <w:pPr>
        <w:rPr>
          <w:lang w:eastAsia="ru-RU"/>
        </w:rPr>
      </w:pPr>
      <w:r w:rsidRPr="00DA4E97">
        <w:rPr>
          <w:lang w:eastAsia="ru-RU"/>
        </w:rPr>
        <w:t>Страница «Корзина»</w:t>
      </w:r>
      <w:r w:rsidR="001355BF">
        <w:rPr>
          <w:lang w:eastAsia="ru-RU"/>
        </w:rPr>
        <w:t>;</w:t>
      </w:r>
    </w:p>
    <w:p w14:paraId="4428A87D" w14:textId="78D8B12A" w:rsidR="00DA4E97" w:rsidRDefault="00DA4E97" w:rsidP="00DA4E97">
      <w:pPr>
        <w:rPr>
          <w:lang w:eastAsia="ru-RU"/>
        </w:rPr>
      </w:pPr>
      <w:r w:rsidRPr="00DA4E97">
        <w:rPr>
          <w:lang w:eastAsia="ru-RU"/>
        </w:rPr>
        <w:t>Страница «Оформление заказа»</w:t>
      </w:r>
      <w:r w:rsidR="001355BF">
        <w:rPr>
          <w:lang w:eastAsia="ru-RU"/>
        </w:rPr>
        <w:t>;</w:t>
      </w:r>
    </w:p>
    <w:p w14:paraId="01D81EA7" w14:textId="2C11A25A" w:rsidR="00E1702C" w:rsidRDefault="00E1702C" w:rsidP="00E1702C">
      <w:pPr>
        <w:rPr>
          <w:lang w:eastAsia="ru-RU"/>
        </w:rPr>
      </w:pPr>
      <w:r w:rsidRPr="00DA4E97">
        <w:rPr>
          <w:lang w:eastAsia="ru-RU"/>
        </w:rPr>
        <w:t>Страница «</w:t>
      </w:r>
      <w:r>
        <w:rPr>
          <w:lang w:eastAsia="ru-RU"/>
        </w:rPr>
        <w:t>Оплата прошла успешно</w:t>
      </w:r>
      <w:r w:rsidRPr="00DA4E97">
        <w:rPr>
          <w:lang w:eastAsia="ru-RU"/>
        </w:rPr>
        <w:t>»</w:t>
      </w:r>
      <w:r w:rsidR="001355BF">
        <w:rPr>
          <w:lang w:eastAsia="ru-RU"/>
        </w:rPr>
        <w:t>;</w:t>
      </w:r>
    </w:p>
    <w:p w14:paraId="2254F6CA" w14:textId="3B8E278B" w:rsidR="00E1702C" w:rsidRDefault="00E1702C" w:rsidP="001355BF">
      <w:pPr>
        <w:rPr>
          <w:lang w:eastAsia="ru-RU"/>
        </w:rPr>
      </w:pPr>
      <w:r w:rsidRPr="00DA4E97">
        <w:rPr>
          <w:lang w:eastAsia="ru-RU"/>
        </w:rPr>
        <w:t>Страница «</w:t>
      </w:r>
      <w:r>
        <w:rPr>
          <w:lang w:eastAsia="ru-RU"/>
        </w:rPr>
        <w:t>Оплата не прошла</w:t>
      </w:r>
      <w:r w:rsidRPr="00DA4E97">
        <w:rPr>
          <w:lang w:eastAsia="ru-RU"/>
        </w:rPr>
        <w:t>»</w:t>
      </w:r>
      <w:r w:rsidR="001355BF">
        <w:rPr>
          <w:lang w:eastAsia="ru-RU"/>
        </w:rPr>
        <w:t>;</w:t>
      </w:r>
    </w:p>
    <w:p w14:paraId="68ADBC02" w14:textId="578FD8F6" w:rsidR="00DA4E97" w:rsidRDefault="00DA4E97" w:rsidP="00DA4E97">
      <w:pPr>
        <w:rPr>
          <w:lang w:eastAsia="ru-RU"/>
        </w:rPr>
      </w:pPr>
      <w:r w:rsidRPr="00DA4E97">
        <w:rPr>
          <w:lang w:eastAsia="ru-RU"/>
        </w:rPr>
        <w:lastRenderedPageBreak/>
        <w:t>Страница «Регистрация»</w:t>
      </w:r>
      <w:r w:rsidR="001355BF">
        <w:rPr>
          <w:lang w:eastAsia="ru-RU"/>
        </w:rPr>
        <w:t>;</w:t>
      </w:r>
    </w:p>
    <w:p w14:paraId="0E04CCB5" w14:textId="64995DE3" w:rsidR="00E1702C" w:rsidRDefault="00E1702C" w:rsidP="00E1702C">
      <w:pPr>
        <w:rPr>
          <w:lang w:eastAsia="ru-RU"/>
        </w:rPr>
      </w:pPr>
      <w:r w:rsidRPr="00DA4E97">
        <w:rPr>
          <w:lang w:eastAsia="ru-RU"/>
        </w:rPr>
        <w:t>Страница «</w:t>
      </w:r>
      <w:r>
        <w:rPr>
          <w:lang w:eastAsia="ru-RU"/>
        </w:rPr>
        <w:t>Успешная р</w:t>
      </w:r>
      <w:r w:rsidRPr="00DA4E97">
        <w:rPr>
          <w:lang w:eastAsia="ru-RU"/>
        </w:rPr>
        <w:t>егистрация»</w:t>
      </w:r>
      <w:r w:rsidR="001355BF">
        <w:rPr>
          <w:lang w:eastAsia="ru-RU"/>
        </w:rPr>
        <w:t>;</w:t>
      </w:r>
    </w:p>
    <w:p w14:paraId="04497A37" w14:textId="6AB3C832" w:rsidR="00E1702C" w:rsidRDefault="00E1702C" w:rsidP="00E1702C">
      <w:pPr>
        <w:rPr>
          <w:lang w:eastAsia="ru-RU"/>
        </w:rPr>
      </w:pPr>
      <w:r w:rsidRPr="00DA4E97">
        <w:rPr>
          <w:lang w:eastAsia="ru-RU"/>
        </w:rPr>
        <w:t>Страница «</w:t>
      </w:r>
      <w:r>
        <w:rPr>
          <w:lang w:eastAsia="ru-RU"/>
        </w:rPr>
        <w:t>Ошибка р</w:t>
      </w:r>
      <w:r w:rsidRPr="00DA4E97">
        <w:rPr>
          <w:lang w:eastAsia="ru-RU"/>
        </w:rPr>
        <w:t>егистраци</w:t>
      </w:r>
      <w:r>
        <w:rPr>
          <w:lang w:eastAsia="ru-RU"/>
        </w:rPr>
        <w:t>и</w:t>
      </w:r>
      <w:r w:rsidRPr="00DA4E97">
        <w:rPr>
          <w:lang w:eastAsia="ru-RU"/>
        </w:rPr>
        <w:t>»</w:t>
      </w:r>
      <w:r w:rsidR="001355BF">
        <w:rPr>
          <w:lang w:eastAsia="ru-RU"/>
        </w:rPr>
        <w:t>;</w:t>
      </w:r>
    </w:p>
    <w:p w14:paraId="73FB62A8" w14:textId="3FC1701B" w:rsidR="00E1702C" w:rsidRDefault="00E1702C" w:rsidP="00E1702C">
      <w:pPr>
        <w:rPr>
          <w:lang w:eastAsia="ru-RU"/>
        </w:rPr>
      </w:pPr>
      <w:r w:rsidRPr="00DA4E97">
        <w:rPr>
          <w:lang w:eastAsia="ru-RU"/>
        </w:rPr>
        <w:t>Страница «</w:t>
      </w:r>
      <w:r>
        <w:rPr>
          <w:lang w:eastAsia="ru-RU"/>
        </w:rPr>
        <w:t>Вход</w:t>
      </w:r>
      <w:r w:rsidRPr="00DA4E97">
        <w:rPr>
          <w:lang w:eastAsia="ru-RU"/>
        </w:rPr>
        <w:t>»</w:t>
      </w:r>
      <w:r w:rsidR="001355BF">
        <w:rPr>
          <w:lang w:eastAsia="ru-RU"/>
        </w:rPr>
        <w:t>;</w:t>
      </w:r>
    </w:p>
    <w:p w14:paraId="7AF67F9E" w14:textId="5A90761C" w:rsidR="00C01650" w:rsidRDefault="00C01650" w:rsidP="00E1702C">
      <w:pPr>
        <w:rPr>
          <w:lang w:eastAsia="ru-RU"/>
        </w:rPr>
      </w:pPr>
      <w:r>
        <w:rPr>
          <w:lang w:eastAsia="ru-RU"/>
        </w:rPr>
        <w:t>Страница «Политика конфиденциальности»</w:t>
      </w:r>
      <w:r w:rsidR="00921647">
        <w:rPr>
          <w:lang w:eastAsia="ru-RU"/>
        </w:rPr>
        <w:t>;</w:t>
      </w:r>
    </w:p>
    <w:p w14:paraId="730FE85C" w14:textId="7EA0D0E5" w:rsidR="00921647" w:rsidRDefault="00921647" w:rsidP="00E1702C">
      <w:pPr>
        <w:rPr>
          <w:lang w:eastAsia="ru-RU"/>
        </w:rPr>
      </w:pPr>
      <w:r>
        <w:rPr>
          <w:lang w:eastAsia="ru-RU"/>
        </w:rPr>
        <w:t>Страница «Загрузка»;</w:t>
      </w:r>
    </w:p>
    <w:p w14:paraId="52DA57A5" w14:textId="1D61464F" w:rsidR="004432C3" w:rsidRDefault="004432C3" w:rsidP="00DA4E97">
      <w:pPr>
        <w:rPr>
          <w:lang w:eastAsia="ru-RU"/>
        </w:rPr>
      </w:pPr>
    </w:p>
    <w:p w14:paraId="3841D193" w14:textId="21C62264" w:rsidR="004432C3" w:rsidRPr="005A24A2" w:rsidRDefault="004432C3" w:rsidP="004432C3">
      <w:pPr>
        <w:pStyle w:val="2"/>
      </w:pPr>
      <w:bookmarkStart w:id="4" w:name="_Toc216603055"/>
      <w:r w:rsidRPr="00A51A14">
        <w:t>2</w:t>
      </w:r>
      <w:r>
        <w:t>.2</w:t>
      </w:r>
      <w:r w:rsidRPr="00A51A14">
        <w:t xml:space="preserve"> </w:t>
      </w:r>
      <w:r>
        <w:t>А</w:t>
      </w:r>
      <w:r w:rsidRPr="00A51A14">
        <w:t>лгоритм</w:t>
      </w:r>
      <w:r w:rsidRPr="005A24A2">
        <w:t xml:space="preserve"> взаимодействия с сайтом</w:t>
      </w:r>
      <w:bookmarkEnd w:id="4"/>
    </w:p>
    <w:p w14:paraId="33FFC594" w14:textId="77777777" w:rsidR="004432C3" w:rsidRDefault="004432C3" w:rsidP="004432C3"/>
    <w:p w14:paraId="5011C52D" w14:textId="260F4CBD" w:rsidR="004432C3" w:rsidRDefault="004432C3" w:rsidP="004432C3">
      <w:r>
        <w:t>– зайти на сайт;</w:t>
      </w:r>
    </w:p>
    <w:p w14:paraId="54C621D8" w14:textId="77777777" w:rsidR="004432C3" w:rsidRDefault="004432C3" w:rsidP="004432C3">
      <w:r>
        <w:t>– перейти в раздел «Каталог»;</w:t>
      </w:r>
    </w:p>
    <w:p w14:paraId="500D34C8" w14:textId="77777777" w:rsidR="004432C3" w:rsidRDefault="004432C3" w:rsidP="004432C3">
      <w:r>
        <w:t>– воспользоваться фильтрами по стилю, цвету или категории либо</w:t>
      </w:r>
    </w:p>
    <w:p w14:paraId="25AECA47" w14:textId="77777777" w:rsidR="004432C3" w:rsidRDefault="004432C3" w:rsidP="004432C3">
      <w:r>
        <w:t>собрать образ в разделе «</w:t>
      </w:r>
      <w:proofErr w:type="spellStart"/>
      <w:r>
        <w:t>Mix</w:t>
      </w:r>
      <w:proofErr w:type="spellEnd"/>
      <w:r>
        <w:t xml:space="preserve"> &amp; Match»;</w:t>
      </w:r>
    </w:p>
    <w:p w14:paraId="451BCCB9" w14:textId="58F189C2" w:rsidR="004432C3" w:rsidRDefault="004432C3" w:rsidP="004432C3">
      <w:r>
        <w:t xml:space="preserve">– добавить выбранные вещи в корзину или в </w:t>
      </w:r>
      <w:proofErr w:type="spellStart"/>
      <w:r>
        <w:t>Wishlist</w:t>
      </w:r>
      <w:proofErr w:type="spellEnd"/>
      <w:r>
        <w:t>;</w:t>
      </w:r>
    </w:p>
    <w:p w14:paraId="5689B99C" w14:textId="501F3999" w:rsidR="004432C3" w:rsidRDefault="004432C3" w:rsidP="004432C3">
      <w:r>
        <w:t xml:space="preserve">– поделиться ссылкой на </w:t>
      </w:r>
      <w:proofErr w:type="spellStart"/>
      <w:r>
        <w:t>Wishlist</w:t>
      </w:r>
      <w:proofErr w:type="spellEnd"/>
      <w:r>
        <w:t>;</w:t>
      </w:r>
    </w:p>
    <w:p w14:paraId="7CA27ECB" w14:textId="77777777" w:rsidR="004432C3" w:rsidRDefault="004432C3" w:rsidP="004432C3">
      <w:r>
        <w:t>– перейти в корзину и проверить выбранные товары;</w:t>
      </w:r>
    </w:p>
    <w:p w14:paraId="00E72BE2" w14:textId="77777777" w:rsidR="004432C3" w:rsidRDefault="004432C3" w:rsidP="004432C3">
      <w:r>
        <w:t>– заполнить форму с контактными данными и адресом доставки;</w:t>
      </w:r>
    </w:p>
    <w:p w14:paraId="3F8B3393" w14:textId="77777777" w:rsidR="004432C3" w:rsidRDefault="004432C3" w:rsidP="004432C3">
      <w:r>
        <w:t>– выбрать способ доставки и метод оплаты;</w:t>
      </w:r>
    </w:p>
    <w:p w14:paraId="5A466A44" w14:textId="77777777" w:rsidR="004432C3" w:rsidRDefault="004432C3" w:rsidP="004432C3">
      <w:r>
        <w:t>– подтвердить заказ;</w:t>
      </w:r>
    </w:p>
    <w:p w14:paraId="5A678C2B" w14:textId="77777777" w:rsidR="004432C3" w:rsidRPr="00F300E9" w:rsidRDefault="004432C3" w:rsidP="004432C3">
      <w:pPr>
        <w:rPr>
          <w:lang w:eastAsia="ru-RU"/>
        </w:rPr>
      </w:pPr>
      <w:r>
        <w:t>– получить электронное подтверждение о покупке и статус заказа.</w:t>
      </w:r>
    </w:p>
    <w:p w14:paraId="37D317B8" w14:textId="77777777" w:rsidR="004432C3" w:rsidRDefault="004432C3" w:rsidP="00DA4E97">
      <w:pPr>
        <w:rPr>
          <w:lang w:eastAsia="ru-RU"/>
        </w:rPr>
      </w:pPr>
    </w:p>
    <w:p w14:paraId="63272713" w14:textId="19DF55B9" w:rsidR="00162699" w:rsidRDefault="00162699" w:rsidP="00162699">
      <w:pPr>
        <w:spacing w:after="160" w:line="259" w:lineRule="auto"/>
        <w:ind w:firstLine="0"/>
        <w:rPr>
          <w:lang w:eastAsia="ru-RU"/>
        </w:rPr>
      </w:pPr>
      <w:r>
        <w:rPr>
          <w:lang w:eastAsia="ru-RU"/>
        </w:rPr>
        <w:br w:type="page"/>
      </w:r>
    </w:p>
    <w:p w14:paraId="00B41BCD" w14:textId="3C8FF82A" w:rsidR="005A24A2" w:rsidRDefault="004432C3" w:rsidP="005A24A2">
      <w:pPr>
        <w:pStyle w:val="1"/>
      </w:pPr>
      <w:bookmarkStart w:id="5" w:name="_Toc216603056"/>
      <w:r>
        <w:rPr>
          <w:caps w:val="0"/>
        </w:rPr>
        <w:lastRenderedPageBreak/>
        <w:t>3</w:t>
      </w:r>
      <w:r w:rsidR="00B91D56" w:rsidRPr="005A24A2">
        <w:rPr>
          <w:caps w:val="0"/>
        </w:rPr>
        <w:t xml:space="preserve"> ОПИСАНИЕ СТРАНИЦ</w:t>
      </w:r>
      <w:bookmarkEnd w:id="5"/>
    </w:p>
    <w:p w14:paraId="132005BB" w14:textId="77777777" w:rsidR="004432C3" w:rsidRDefault="004432C3" w:rsidP="006F0DC0">
      <w:pPr>
        <w:pStyle w:val="2"/>
      </w:pPr>
    </w:p>
    <w:p w14:paraId="7833E002" w14:textId="3D697E53" w:rsidR="006F0DC0" w:rsidRDefault="004432C3" w:rsidP="006F0DC0">
      <w:pPr>
        <w:pStyle w:val="2"/>
        <w:rPr>
          <w:sz w:val="27"/>
        </w:rPr>
      </w:pPr>
      <w:bookmarkStart w:id="6" w:name="_Toc216603057"/>
      <w:r>
        <w:t>3.</w:t>
      </w:r>
      <w:r w:rsidR="006F0DC0">
        <w:t>1 Главная страница</w:t>
      </w:r>
      <w:bookmarkEnd w:id="6"/>
    </w:p>
    <w:p w14:paraId="521D54C7" w14:textId="77777777" w:rsidR="004432C3" w:rsidRDefault="004432C3" w:rsidP="006F0DC0">
      <w:pPr>
        <w:rPr>
          <w:rStyle w:val="a4"/>
        </w:rPr>
      </w:pPr>
    </w:p>
    <w:p w14:paraId="74F323ED" w14:textId="6FCE22E3" w:rsidR="006F0DC0" w:rsidRDefault="006F0DC0" w:rsidP="006F0DC0">
      <w:r>
        <w:rPr>
          <w:rStyle w:val="a4"/>
        </w:rPr>
        <w:t>Шапка сайта (</w:t>
      </w:r>
      <w:proofErr w:type="spellStart"/>
      <w:r>
        <w:rPr>
          <w:rStyle w:val="a4"/>
        </w:rPr>
        <w:t>header</w:t>
      </w:r>
      <w:proofErr w:type="spellEnd"/>
      <w:r>
        <w:rPr>
          <w:rStyle w:val="a4"/>
        </w:rPr>
        <w:t>):</w:t>
      </w:r>
    </w:p>
    <w:p w14:paraId="74007B35" w14:textId="6BD396F3" w:rsidR="006F0DC0" w:rsidRDefault="006F0DC0" w:rsidP="006F0DC0">
      <w:r>
        <w:t>– логотип бренда «</w:t>
      </w:r>
      <w:proofErr w:type="spellStart"/>
      <w:r>
        <w:t>Sekret</w:t>
      </w:r>
      <w:proofErr w:type="spellEnd"/>
      <w:r>
        <w:t>»;</w:t>
      </w:r>
    </w:p>
    <w:p w14:paraId="27AD4E47" w14:textId="0540E728" w:rsidR="00C0779F" w:rsidRDefault="001A0BC5" w:rsidP="00C0779F">
      <w:r>
        <w:t>– главное меню: «</w:t>
      </w:r>
      <w:proofErr w:type="spellStart"/>
      <w:r>
        <w:t>Метч</w:t>
      </w:r>
      <w:proofErr w:type="spellEnd"/>
      <w:r>
        <w:t>», «Главная», «</w:t>
      </w:r>
      <w:proofErr w:type="spellStart"/>
      <w:r>
        <w:t>Виш</w:t>
      </w:r>
      <w:proofErr w:type="spellEnd"/>
      <w:r>
        <w:t>-лист»;</w:t>
      </w:r>
    </w:p>
    <w:p w14:paraId="69FD342C" w14:textId="75FBD9B1" w:rsidR="00C0779F" w:rsidRDefault="006F0DC0" w:rsidP="00C0779F">
      <w:r>
        <w:t>– иконки пользователя: «Корзина», «Профиль»</w:t>
      </w:r>
      <w:r w:rsidR="00C0779F">
        <w:t>.</w:t>
      </w:r>
    </w:p>
    <w:p w14:paraId="3A0442EB" w14:textId="77777777" w:rsidR="00C0779F" w:rsidRDefault="006F0DC0" w:rsidP="006F0DC0">
      <w:r>
        <w:rPr>
          <w:rStyle w:val="a4"/>
        </w:rPr>
        <w:t>Первый экран:</w:t>
      </w:r>
    </w:p>
    <w:p w14:paraId="13D483F1" w14:textId="77777777" w:rsidR="00C0779F" w:rsidRPr="00C0779F" w:rsidRDefault="006F0DC0" w:rsidP="006F0DC0">
      <w:pPr>
        <w:rPr>
          <w:lang w:val="en-US"/>
        </w:rPr>
      </w:pPr>
      <w:r w:rsidRPr="00C0779F">
        <w:rPr>
          <w:lang w:val="en-US"/>
        </w:rPr>
        <w:t xml:space="preserve">– </w:t>
      </w:r>
      <w:r w:rsidR="00C0779F">
        <w:t>Заголовок</w:t>
      </w:r>
      <w:r w:rsidRPr="00C0779F">
        <w:rPr>
          <w:lang w:val="en-US"/>
        </w:rPr>
        <w:t xml:space="preserve">: «Show us your </w:t>
      </w:r>
      <w:proofErr w:type="spellStart"/>
      <w:r w:rsidRPr="00C0779F">
        <w:rPr>
          <w:lang w:val="en-US"/>
        </w:rPr>
        <w:t>Sekret</w:t>
      </w:r>
      <w:proofErr w:type="spellEnd"/>
      <w:r w:rsidRPr="00C0779F">
        <w:rPr>
          <w:lang w:val="en-US"/>
        </w:rPr>
        <w:t>»;</w:t>
      </w:r>
    </w:p>
    <w:p w14:paraId="592EDCA7" w14:textId="7FE6D3EB" w:rsidR="00C0779F" w:rsidRDefault="006F0DC0" w:rsidP="006F0DC0">
      <w:r>
        <w:t xml:space="preserve">– подзаголовок: «Стиль </w:t>
      </w:r>
      <w:r w:rsidR="0037234D">
        <w:t>–</w:t>
      </w:r>
      <w:r>
        <w:t xml:space="preserve"> это комбинация деталей. Найди их здесь!»;</w:t>
      </w:r>
    </w:p>
    <w:p w14:paraId="322C1D74" w14:textId="2C78815B" w:rsidR="006F0DC0" w:rsidRDefault="006F0DC0" w:rsidP="006F0DC0">
      <w:r>
        <w:t xml:space="preserve">– кнопка «Собрать образ», ведущая в раздел </w:t>
      </w:r>
      <w:proofErr w:type="spellStart"/>
      <w:r>
        <w:t>Mix&amp;Match</w:t>
      </w:r>
      <w:proofErr w:type="spellEnd"/>
      <w:r w:rsidR="00865DE9">
        <w:t>;</w:t>
      </w:r>
    </w:p>
    <w:p w14:paraId="26074FDC" w14:textId="6CE44FCE" w:rsidR="00865DE9" w:rsidRDefault="00865DE9" w:rsidP="006F0DC0">
      <w:r>
        <w:t xml:space="preserve">– </w:t>
      </w:r>
      <w:proofErr w:type="spellStart"/>
      <w:r>
        <w:t>кликабельное</w:t>
      </w:r>
      <w:proofErr w:type="spellEnd"/>
      <w:r>
        <w:t xml:space="preserve"> изображение, ведущее в каталог.</w:t>
      </w:r>
    </w:p>
    <w:p w14:paraId="4E4F52B1" w14:textId="65B63285" w:rsidR="00C0779F" w:rsidRDefault="006F0DC0" w:rsidP="006F0DC0">
      <w:pPr>
        <w:rPr>
          <w:rStyle w:val="a4"/>
        </w:rPr>
      </w:pPr>
      <w:r>
        <w:rPr>
          <w:rStyle w:val="a4"/>
        </w:rPr>
        <w:t xml:space="preserve">Блок «Новая </w:t>
      </w:r>
      <w:r w:rsidR="00865DE9">
        <w:rPr>
          <w:rStyle w:val="a4"/>
        </w:rPr>
        <w:t xml:space="preserve">осенняя </w:t>
      </w:r>
      <w:r>
        <w:rPr>
          <w:rStyle w:val="a4"/>
        </w:rPr>
        <w:t>коллекция»:</w:t>
      </w:r>
    </w:p>
    <w:p w14:paraId="01D08CA1" w14:textId="705C7AB5" w:rsidR="00865DE9" w:rsidRDefault="00865DE9" w:rsidP="00865DE9">
      <w:r>
        <w:t>– заголовок: «Новая осенняя коллекция»;</w:t>
      </w:r>
    </w:p>
    <w:p w14:paraId="19BCFA07" w14:textId="2ED2B742" w:rsidR="00865DE9" w:rsidRDefault="00865DE9" w:rsidP="006F0DC0">
      <w:r w:rsidRPr="00865DE9">
        <w:t xml:space="preserve">– </w:t>
      </w:r>
      <w:r>
        <w:t xml:space="preserve"> кнопка «Смотреть всё»</w:t>
      </w:r>
    </w:p>
    <w:p w14:paraId="5A28A594" w14:textId="12A72E4C" w:rsidR="00865DE9" w:rsidRPr="00865DE9" w:rsidRDefault="00865DE9" w:rsidP="00865DE9">
      <w:pPr>
        <w:pStyle w:val="a7"/>
        <w:numPr>
          <w:ilvl w:val="0"/>
          <w:numId w:val="29"/>
        </w:numPr>
        <w:ind w:left="993" w:hanging="284"/>
      </w:pPr>
      <w:r w:rsidRPr="00865DE9">
        <w:t xml:space="preserve">3 </w:t>
      </w:r>
      <w:proofErr w:type="spellStart"/>
      <w:r>
        <w:t>кликабельные</w:t>
      </w:r>
      <w:proofErr w:type="spellEnd"/>
      <w:r>
        <w:t xml:space="preserve"> карточки товаров с названием и кнопками «</w:t>
      </w:r>
      <w:r w:rsidR="008E0DE6">
        <w:t>Подробнее</w:t>
      </w:r>
      <w:r>
        <w:t>»</w:t>
      </w:r>
    </w:p>
    <w:p w14:paraId="006BF895" w14:textId="5A930FB8" w:rsidR="00865DE9" w:rsidRPr="00865DE9" w:rsidRDefault="00865DE9" w:rsidP="00865DE9">
      <w:pPr>
        <w:rPr>
          <w:b/>
          <w:bCs/>
          <w:lang w:val="en-US"/>
        </w:rPr>
      </w:pPr>
      <w:r w:rsidRPr="00865DE9">
        <w:rPr>
          <w:rStyle w:val="a4"/>
        </w:rPr>
        <w:t>Блок</w:t>
      </w:r>
      <w:r w:rsidRPr="00865DE9">
        <w:rPr>
          <w:rStyle w:val="a4"/>
          <w:lang w:val="en-US"/>
        </w:rPr>
        <w:t xml:space="preserve"> «</w:t>
      </w:r>
      <w:r w:rsidRPr="00865DE9">
        <w:rPr>
          <w:b/>
          <w:bCs/>
          <w:lang w:val="en-US"/>
        </w:rPr>
        <w:t>Autumn in Paris</w:t>
      </w:r>
      <w:r w:rsidRPr="00865DE9">
        <w:rPr>
          <w:rStyle w:val="a4"/>
          <w:lang w:val="en-US"/>
        </w:rPr>
        <w:t>»:</w:t>
      </w:r>
    </w:p>
    <w:p w14:paraId="55BF968C" w14:textId="7450BAD4" w:rsidR="00C0779F" w:rsidRDefault="006F0DC0" w:rsidP="006F0DC0">
      <w:pPr>
        <w:rPr>
          <w:lang w:val="en-US"/>
        </w:rPr>
      </w:pPr>
      <w:r w:rsidRPr="00865DE9">
        <w:rPr>
          <w:lang w:val="en-US"/>
        </w:rPr>
        <w:t xml:space="preserve">– </w:t>
      </w:r>
      <w:r>
        <w:t>заголовок</w:t>
      </w:r>
      <w:r w:rsidRPr="00865DE9">
        <w:rPr>
          <w:lang w:val="en-US"/>
        </w:rPr>
        <w:t>: «Autumn in Paris»;</w:t>
      </w:r>
    </w:p>
    <w:p w14:paraId="010E1851" w14:textId="1345668B" w:rsidR="00865DE9" w:rsidRDefault="00865DE9" w:rsidP="00865DE9">
      <w:pPr>
        <w:pStyle w:val="a7"/>
        <w:numPr>
          <w:ilvl w:val="0"/>
          <w:numId w:val="28"/>
        </w:numPr>
      </w:pPr>
      <w:r>
        <w:t>подзаголовок «Создание данной коллекции было вдохновлено</w:t>
      </w:r>
      <w:r>
        <w:br/>
        <w:t>эстетикой Французской молодёжи.»</w:t>
      </w:r>
    </w:p>
    <w:p w14:paraId="687BABD9" w14:textId="490E1C89" w:rsidR="008E0DE6" w:rsidRDefault="008E0DE6" w:rsidP="004432C3">
      <w:pPr>
        <w:pStyle w:val="a7"/>
        <w:numPr>
          <w:ilvl w:val="0"/>
          <w:numId w:val="28"/>
        </w:numPr>
      </w:pPr>
      <w:r>
        <w:t>кнопка «Подробнее»</w:t>
      </w:r>
    </w:p>
    <w:p w14:paraId="3C8002A7" w14:textId="40686C43" w:rsidR="00865DE9" w:rsidRPr="00865DE9" w:rsidRDefault="00865DE9" w:rsidP="001907A1">
      <w:pPr>
        <w:pStyle w:val="a7"/>
        <w:numPr>
          <w:ilvl w:val="0"/>
          <w:numId w:val="28"/>
        </w:numPr>
        <w:ind w:left="709" w:firstLine="0"/>
      </w:pPr>
      <w:r w:rsidRPr="00865DE9">
        <w:t xml:space="preserve">3 </w:t>
      </w:r>
      <w:proofErr w:type="spellStart"/>
      <w:r>
        <w:t>кликабельные</w:t>
      </w:r>
      <w:proofErr w:type="spellEnd"/>
      <w:r>
        <w:t xml:space="preserve"> карточки товаров с названием и кнопками «В корзину»</w:t>
      </w:r>
    </w:p>
    <w:p w14:paraId="6172C92D" w14:textId="107B1D35" w:rsidR="006F0DC0" w:rsidRDefault="006F0DC0" w:rsidP="006F0DC0">
      <w:r>
        <w:t>– кнопка «Смотреть всё», открывающая полный каталог.</w:t>
      </w:r>
    </w:p>
    <w:p w14:paraId="7D36053F" w14:textId="77777777" w:rsidR="00C0779F" w:rsidRDefault="006F0DC0" w:rsidP="006F0DC0">
      <w:r>
        <w:rPr>
          <w:rStyle w:val="a4"/>
        </w:rPr>
        <w:t xml:space="preserve">Блок </w:t>
      </w:r>
      <w:proofErr w:type="spellStart"/>
      <w:r>
        <w:rPr>
          <w:rStyle w:val="a4"/>
        </w:rPr>
        <w:t>Mix&amp;Match</w:t>
      </w:r>
      <w:proofErr w:type="spellEnd"/>
      <w:r>
        <w:rPr>
          <w:rStyle w:val="a4"/>
        </w:rPr>
        <w:t xml:space="preserve"> (превью):</w:t>
      </w:r>
    </w:p>
    <w:p w14:paraId="487F8556" w14:textId="351C5084" w:rsidR="00C0779F" w:rsidRDefault="006F0DC0" w:rsidP="006F0DC0">
      <w:r>
        <w:t xml:space="preserve">– заголовок </w:t>
      </w:r>
      <w:proofErr w:type="spellStart"/>
      <w:r w:rsidR="00865DE9" w:rsidRPr="00865DE9">
        <w:rPr>
          <w:rStyle w:val="a4"/>
          <w:b w:val="0"/>
          <w:bCs w:val="0"/>
        </w:rPr>
        <w:t>Mix&amp;Match</w:t>
      </w:r>
      <w:proofErr w:type="spellEnd"/>
      <w:r w:rsidR="00865DE9">
        <w:rPr>
          <w:rStyle w:val="a4"/>
          <w:b w:val="0"/>
          <w:bCs w:val="0"/>
        </w:rPr>
        <w:t>;</w:t>
      </w:r>
    </w:p>
    <w:p w14:paraId="2561FBB0" w14:textId="77777777" w:rsidR="00C01650" w:rsidRDefault="006F0DC0" w:rsidP="006F0DC0">
      <w:r>
        <w:t xml:space="preserve">– </w:t>
      </w:r>
      <w:proofErr w:type="spellStart"/>
      <w:r w:rsidR="00865DE9">
        <w:t>кликабельные</w:t>
      </w:r>
      <w:proofErr w:type="spellEnd"/>
      <w:r w:rsidR="00865DE9">
        <w:t xml:space="preserve"> </w:t>
      </w:r>
      <w:r>
        <w:t>изображения</w:t>
      </w:r>
      <w:r w:rsidR="00865DE9">
        <w:t xml:space="preserve"> (примеры)</w:t>
      </w:r>
      <w:r>
        <w:t xml:space="preserve"> </w:t>
      </w:r>
      <w:r w:rsidR="00865DE9">
        <w:t xml:space="preserve">подборок </w:t>
      </w:r>
      <w:proofErr w:type="gramStart"/>
      <w:r w:rsidR="00865DE9">
        <w:t>одежды(</w:t>
      </w:r>
      <w:proofErr w:type="gramEnd"/>
      <w:r w:rsidR="00865DE9">
        <w:t>переход к</w:t>
      </w:r>
    </w:p>
    <w:p w14:paraId="585997B4" w14:textId="3B016661" w:rsidR="00C0779F" w:rsidRDefault="00865DE9" w:rsidP="006F0DC0">
      <w:r>
        <w:t>ра</w:t>
      </w:r>
      <w:r w:rsidR="00C01650">
        <w:t>з</w:t>
      </w:r>
      <w:r>
        <w:t xml:space="preserve">делу </w:t>
      </w:r>
      <w:proofErr w:type="spellStart"/>
      <w:r>
        <w:t>метч</w:t>
      </w:r>
      <w:proofErr w:type="spellEnd"/>
      <w:r>
        <w:t>)</w:t>
      </w:r>
      <w:r w:rsidR="006F0DC0">
        <w:t>;</w:t>
      </w:r>
    </w:p>
    <w:p w14:paraId="3B00B394" w14:textId="77777777" w:rsidR="00C01650" w:rsidRDefault="00BB2CB1" w:rsidP="006F0DC0">
      <w:r>
        <w:lastRenderedPageBreak/>
        <w:t xml:space="preserve">– описание «Составь свой уникальный лук благодаря функции </w:t>
      </w:r>
      <w:proofErr w:type="spellStart"/>
      <w:r>
        <w:t>метча</w:t>
      </w:r>
      <w:proofErr w:type="spellEnd"/>
    </w:p>
    <w:p w14:paraId="5F30F06E" w14:textId="281EA730" w:rsidR="00BB2CB1" w:rsidRDefault="00BB2CB1" w:rsidP="006F0DC0">
      <w:r>
        <w:t>одежды любых коллекций.»</w:t>
      </w:r>
    </w:p>
    <w:p w14:paraId="0B9C9B9E" w14:textId="11D94C87" w:rsidR="006F0DC0" w:rsidRDefault="006F0DC0" w:rsidP="006F0DC0">
      <w:r>
        <w:t xml:space="preserve">– кнопка «Составить образ», переходящая в раздел </w:t>
      </w:r>
      <w:proofErr w:type="spellStart"/>
      <w:r>
        <w:t>Mix&amp;Match</w:t>
      </w:r>
      <w:proofErr w:type="spellEnd"/>
      <w:r>
        <w:t>.</w:t>
      </w:r>
    </w:p>
    <w:p w14:paraId="303AFBE3" w14:textId="77777777" w:rsidR="00C0779F" w:rsidRDefault="006F0DC0" w:rsidP="006F0DC0">
      <w:r>
        <w:rPr>
          <w:rStyle w:val="a4"/>
        </w:rPr>
        <w:t xml:space="preserve">Блок </w:t>
      </w:r>
      <w:proofErr w:type="spellStart"/>
      <w:r>
        <w:rPr>
          <w:rStyle w:val="a4"/>
        </w:rPr>
        <w:t>Wish-list</w:t>
      </w:r>
      <w:proofErr w:type="spellEnd"/>
      <w:r>
        <w:rPr>
          <w:rStyle w:val="a4"/>
        </w:rPr>
        <w:t xml:space="preserve"> (превью):</w:t>
      </w:r>
    </w:p>
    <w:p w14:paraId="04970C66" w14:textId="77777777" w:rsidR="00C0779F" w:rsidRDefault="006F0DC0" w:rsidP="00C0779F">
      <w:r>
        <w:t>– заголовок: «</w:t>
      </w:r>
      <w:proofErr w:type="spellStart"/>
      <w:r>
        <w:t>Wish-list</w:t>
      </w:r>
      <w:proofErr w:type="spellEnd"/>
      <w:r>
        <w:t>»;</w:t>
      </w:r>
    </w:p>
    <w:p w14:paraId="08F1FE9A" w14:textId="474F2725" w:rsidR="00C0779F" w:rsidRDefault="00BB2CB1" w:rsidP="008E0DE6">
      <w:pPr>
        <w:ind w:left="709" w:firstLine="0"/>
      </w:pPr>
      <w:r>
        <w:t xml:space="preserve">– </w:t>
      </w:r>
      <w:r w:rsidR="008E0DE6">
        <w:t>Подзаголовок</w:t>
      </w:r>
      <w:r>
        <w:t xml:space="preserve"> «Скоро праздник, а близкие не знают, что дарить?</w:t>
      </w:r>
      <w:r>
        <w:br/>
        <w:t>Есть решение!»</w:t>
      </w:r>
    </w:p>
    <w:p w14:paraId="6B68A11E" w14:textId="51192C13" w:rsidR="00BB2CB1" w:rsidRDefault="006F0DC0" w:rsidP="00BB2CB1">
      <w:r>
        <w:t xml:space="preserve">– кнопка «Собрать </w:t>
      </w:r>
      <w:proofErr w:type="spellStart"/>
      <w:r>
        <w:t>хотелки</w:t>
      </w:r>
      <w:proofErr w:type="spellEnd"/>
      <w:r>
        <w:t xml:space="preserve">», ведущая </w:t>
      </w:r>
      <w:r w:rsidR="00BB2CB1">
        <w:t>на страницу</w:t>
      </w:r>
      <w:r w:rsidR="00BB2CB1" w:rsidRPr="00BB2CB1">
        <w:t xml:space="preserve"> </w:t>
      </w:r>
      <w:r w:rsidR="00BB2CB1">
        <w:t>«Каталог»</w:t>
      </w:r>
      <w:r>
        <w:t>.</w:t>
      </w:r>
    </w:p>
    <w:p w14:paraId="4DBCAE5E" w14:textId="1A5DF49A" w:rsidR="008E0DE6" w:rsidRDefault="008E0DE6" w:rsidP="008E0DE6">
      <w:pPr>
        <w:ind w:left="709" w:firstLine="0"/>
      </w:pPr>
      <w:r>
        <w:t>– Описание «Найди любимые вещи, укажи размеры, отправь ссылку и жди подарки.»</w:t>
      </w:r>
    </w:p>
    <w:p w14:paraId="28FFC8B3" w14:textId="7F0B2121" w:rsidR="00C00BBF" w:rsidRDefault="006F0DC0" w:rsidP="00C00BBF">
      <w:pPr>
        <w:rPr>
          <w:rStyle w:val="a4"/>
        </w:rPr>
      </w:pPr>
      <w:r>
        <w:rPr>
          <w:rStyle w:val="a4"/>
        </w:rPr>
        <w:t>Блок «Отзывы»:</w:t>
      </w:r>
    </w:p>
    <w:p w14:paraId="2531BFA8" w14:textId="41E2FE86" w:rsidR="00C00BBF" w:rsidRPr="00C00BBF" w:rsidRDefault="00C00BBF" w:rsidP="00C00BBF">
      <w:r>
        <w:t xml:space="preserve">– </w:t>
      </w:r>
      <w:r w:rsidRPr="00C00BBF">
        <w:rPr>
          <w:rStyle w:val="a4"/>
          <w:b w:val="0"/>
          <w:bCs w:val="0"/>
        </w:rPr>
        <w:t>Заголовок «Обратная связь»;</w:t>
      </w:r>
    </w:p>
    <w:p w14:paraId="01090E34" w14:textId="77777777" w:rsidR="00C0779F" w:rsidRDefault="006F0DC0" w:rsidP="006F0DC0">
      <w:r w:rsidRPr="00C00BBF">
        <w:t xml:space="preserve">– </w:t>
      </w:r>
      <w:r>
        <w:t>текст: «Нам важно знать Ваше мнение!»;</w:t>
      </w:r>
    </w:p>
    <w:p w14:paraId="75F3FAE6" w14:textId="48879ADB" w:rsidR="00BB2CB1" w:rsidRDefault="00BB2CB1" w:rsidP="006F0DC0">
      <w:r>
        <w:t>– четыре изображения с отзывами.</w:t>
      </w:r>
    </w:p>
    <w:p w14:paraId="2E849EDF" w14:textId="77777777" w:rsidR="00C00BBF" w:rsidRDefault="00BB2CB1" w:rsidP="00BB2CB1">
      <w:r>
        <w:t xml:space="preserve">– текст </w:t>
      </w:r>
      <w:r w:rsidR="00C00BBF">
        <w:t>«Отзыв можно оставить, написав письмо</w:t>
      </w:r>
    </w:p>
    <w:p w14:paraId="154C8EF0" w14:textId="3C4B3113" w:rsidR="00BB2CB1" w:rsidRDefault="00C00BBF" w:rsidP="00C00BBF">
      <w:r>
        <w:t xml:space="preserve">по этому почтовому адресу» и </w:t>
      </w:r>
      <w:r w:rsidR="00BB2CB1">
        <w:t>адрес почты для обратной связи;</w:t>
      </w:r>
    </w:p>
    <w:p w14:paraId="62DA6F7F" w14:textId="6AE81E37" w:rsidR="00C0779F" w:rsidRDefault="006F0DC0" w:rsidP="006F0DC0">
      <w:r>
        <w:rPr>
          <w:rStyle w:val="a4"/>
        </w:rPr>
        <w:t>Футер:</w:t>
      </w:r>
    </w:p>
    <w:p w14:paraId="3D027F71" w14:textId="0E8679D1" w:rsidR="00C0779F" w:rsidRDefault="006F0DC0" w:rsidP="006F0DC0">
      <w:r>
        <w:t xml:space="preserve">– контакты: телефон, </w:t>
      </w:r>
      <w:r w:rsidR="00DA4E97">
        <w:t>почтовый адрес</w:t>
      </w:r>
      <w:r>
        <w:t>;</w:t>
      </w:r>
    </w:p>
    <w:p w14:paraId="57FBF0BC" w14:textId="36E7D6DA" w:rsidR="00C01650" w:rsidRDefault="00C01650" w:rsidP="00C01650">
      <w:r>
        <w:t>– политика конфиденциальности;</w:t>
      </w:r>
    </w:p>
    <w:p w14:paraId="25A00A1F" w14:textId="21E9A827" w:rsidR="00C0779F" w:rsidRDefault="008E0DE6" w:rsidP="006F0DC0">
      <w:r>
        <w:t>– текстовый логотип.</w:t>
      </w:r>
    </w:p>
    <w:p w14:paraId="1BE49D89" w14:textId="7EED71A2" w:rsidR="001A26F1" w:rsidRDefault="001A26F1" w:rsidP="006F0DC0">
      <w:r>
        <w:t xml:space="preserve">На главную страницу можно перейти с любой страницы сайта через пункт «Главная» в </w:t>
      </w:r>
      <w:r>
        <w:rPr>
          <w:lang w:val="en-US"/>
        </w:rPr>
        <w:t>header</w:t>
      </w:r>
      <w:r w:rsidRPr="001A26F1">
        <w:t xml:space="preserve"> </w:t>
      </w:r>
      <w:r>
        <w:t>или по нажатию на логотип бренда «</w:t>
      </w:r>
      <w:proofErr w:type="spellStart"/>
      <w:r>
        <w:t>Sekret</w:t>
      </w:r>
      <w:proofErr w:type="spellEnd"/>
      <w:r>
        <w:t>» в шапке сайта.</w:t>
      </w:r>
    </w:p>
    <w:p w14:paraId="7284F113" w14:textId="77777777" w:rsidR="004432C3" w:rsidRDefault="004432C3" w:rsidP="006F0DC0">
      <w:pPr>
        <w:pStyle w:val="2"/>
      </w:pPr>
    </w:p>
    <w:p w14:paraId="37053D8F" w14:textId="53580357" w:rsidR="006F0DC0" w:rsidRDefault="004432C3" w:rsidP="006F0DC0">
      <w:pPr>
        <w:pStyle w:val="2"/>
      </w:pPr>
      <w:bookmarkStart w:id="7" w:name="_Toc216603058"/>
      <w:r>
        <w:t>3.</w:t>
      </w:r>
      <w:r w:rsidR="006F0DC0">
        <w:t>2 Каталог</w:t>
      </w:r>
      <w:bookmarkEnd w:id="7"/>
    </w:p>
    <w:p w14:paraId="29CFA620" w14:textId="77777777" w:rsidR="004432C3" w:rsidRDefault="004432C3" w:rsidP="00C0779F">
      <w:pPr>
        <w:rPr>
          <w:rStyle w:val="a4"/>
        </w:rPr>
      </w:pPr>
    </w:p>
    <w:p w14:paraId="5E12873A" w14:textId="71216940" w:rsidR="00C0779F" w:rsidRDefault="00C0779F" w:rsidP="00C0779F">
      <w:r>
        <w:rPr>
          <w:rStyle w:val="a4"/>
        </w:rPr>
        <w:t>Шапка сайта (</w:t>
      </w:r>
      <w:proofErr w:type="spellStart"/>
      <w:r>
        <w:rPr>
          <w:rStyle w:val="a4"/>
        </w:rPr>
        <w:t>header</w:t>
      </w:r>
      <w:proofErr w:type="spellEnd"/>
      <w:r>
        <w:rPr>
          <w:rStyle w:val="a4"/>
        </w:rPr>
        <w:t>):</w:t>
      </w:r>
    </w:p>
    <w:p w14:paraId="07DA93BD" w14:textId="77777777" w:rsidR="00C0779F" w:rsidRDefault="00C0779F" w:rsidP="00C0779F">
      <w:r>
        <w:t>– логотип бренда «</w:t>
      </w:r>
      <w:proofErr w:type="spellStart"/>
      <w:r>
        <w:t>Sekret</w:t>
      </w:r>
      <w:proofErr w:type="spellEnd"/>
      <w:r>
        <w:t>»;</w:t>
      </w:r>
    </w:p>
    <w:p w14:paraId="67628111" w14:textId="52FD5B14" w:rsidR="00C0779F" w:rsidRDefault="001A0BC5" w:rsidP="00C0779F">
      <w:r>
        <w:t>– главное меню: «</w:t>
      </w:r>
      <w:proofErr w:type="spellStart"/>
      <w:r>
        <w:t>Метч</w:t>
      </w:r>
      <w:proofErr w:type="spellEnd"/>
      <w:r>
        <w:t>», «Главная», «</w:t>
      </w:r>
      <w:proofErr w:type="spellStart"/>
      <w:r>
        <w:t>Виш</w:t>
      </w:r>
      <w:proofErr w:type="spellEnd"/>
      <w:r>
        <w:t>-лист»;</w:t>
      </w:r>
    </w:p>
    <w:p w14:paraId="48FE46FC" w14:textId="77777777" w:rsidR="00C0779F" w:rsidRDefault="00C0779F" w:rsidP="00C0779F">
      <w:r>
        <w:t>– иконки пользователя: «Корзина», «Профиль».</w:t>
      </w:r>
    </w:p>
    <w:p w14:paraId="05872768" w14:textId="5BFA407A" w:rsidR="00C0779F" w:rsidRDefault="006F0DC0" w:rsidP="006F0DC0">
      <w:pPr>
        <w:rPr>
          <w:rStyle w:val="a4"/>
        </w:rPr>
      </w:pPr>
      <w:r>
        <w:rPr>
          <w:rStyle w:val="a4"/>
        </w:rPr>
        <w:lastRenderedPageBreak/>
        <w:t>Основн</w:t>
      </w:r>
      <w:r w:rsidR="0009065B">
        <w:rPr>
          <w:rStyle w:val="a4"/>
        </w:rPr>
        <w:t>ой блок</w:t>
      </w:r>
      <w:r>
        <w:rPr>
          <w:rStyle w:val="a4"/>
        </w:rPr>
        <w:t>:</w:t>
      </w:r>
    </w:p>
    <w:p w14:paraId="3614FF4F" w14:textId="72016593" w:rsidR="00C00BBF" w:rsidRDefault="00C00BBF" w:rsidP="006F0DC0">
      <w:r>
        <w:t xml:space="preserve">– </w:t>
      </w:r>
      <w:r w:rsidRPr="00C00BBF">
        <w:rPr>
          <w:rStyle w:val="a4"/>
          <w:b w:val="0"/>
          <w:bCs w:val="0"/>
        </w:rPr>
        <w:t>Заголовок</w:t>
      </w:r>
      <w:r>
        <w:rPr>
          <w:rStyle w:val="a4"/>
          <w:b w:val="0"/>
          <w:bCs w:val="0"/>
        </w:rPr>
        <w:t xml:space="preserve"> «Каталог»</w:t>
      </w:r>
    </w:p>
    <w:p w14:paraId="0741E148" w14:textId="3AA2B083" w:rsidR="00C0779F" w:rsidRDefault="006F0DC0" w:rsidP="008E0DE6">
      <w:pPr>
        <w:ind w:left="709" w:firstLine="0"/>
      </w:pPr>
      <w:r>
        <w:t>– список категорий с карточками (фото + подпись): худи, футболки, штаны, куртки, аксессуары, обувь;</w:t>
      </w:r>
    </w:p>
    <w:p w14:paraId="0E5A7207" w14:textId="5B5E957B" w:rsidR="00C00BBF" w:rsidRDefault="00C00BBF" w:rsidP="006F0DC0">
      <w:r>
        <w:t xml:space="preserve">– </w:t>
      </w:r>
      <w:r>
        <w:rPr>
          <w:rStyle w:val="a4"/>
          <w:b w:val="0"/>
          <w:bCs w:val="0"/>
        </w:rPr>
        <w:t>з</w:t>
      </w:r>
      <w:r w:rsidRPr="00C00BBF">
        <w:rPr>
          <w:rStyle w:val="a4"/>
          <w:b w:val="0"/>
          <w:bCs w:val="0"/>
        </w:rPr>
        <w:t>аголовок</w:t>
      </w:r>
      <w:r>
        <w:rPr>
          <w:rStyle w:val="a4"/>
          <w:b w:val="0"/>
          <w:bCs w:val="0"/>
        </w:rPr>
        <w:t xml:space="preserve"> «Попробуй </w:t>
      </w:r>
      <w:proofErr w:type="spellStart"/>
      <w:r>
        <w:t>Mix&amp;Match</w:t>
      </w:r>
      <w:proofErr w:type="spellEnd"/>
      <w:r>
        <w:t>»;</w:t>
      </w:r>
    </w:p>
    <w:p w14:paraId="101C12B8" w14:textId="4171922C" w:rsidR="00C00BBF" w:rsidRDefault="00C00BBF" w:rsidP="006F0DC0">
      <w:r>
        <w:t>– под</w:t>
      </w:r>
      <w:r>
        <w:rPr>
          <w:rStyle w:val="a4"/>
          <w:b w:val="0"/>
          <w:bCs w:val="0"/>
        </w:rPr>
        <w:t>з</w:t>
      </w:r>
      <w:r w:rsidRPr="00C00BBF">
        <w:rPr>
          <w:rStyle w:val="a4"/>
          <w:b w:val="0"/>
          <w:bCs w:val="0"/>
        </w:rPr>
        <w:t>аголовок</w:t>
      </w:r>
      <w:r>
        <w:rPr>
          <w:rStyle w:val="a4"/>
          <w:b w:val="0"/>
          <w:bCs w:val="0"/>
        </w:rPr>
        <w:t xml:space="preserve"> «Уникальный лук за 2 минуты»;</w:t>
      </w:r>
    </w:p>
    <w:p w14:paraId="18E7236E" w14:textId="7D489BB3" w:rsidR="00C0779F" w:rsidRDefault="006F0DC0" w:rsidP="00C00BBF">
      <w:r>
        <w:t>– кнопка «Попробовать»;</w:t>
      </w:r>
    </w:p>
    <w:p w14:paraId="5CD3E643" w14:textId="3C06200F" w:rsidR="006F0DC0" w:rsidRDefault="006F0DC0" w:rsidP="006F0DC0">
      <w:r>
        <w:t xml:space="preserve">– </w:t>
      </w:r>
      <w:r w:rsidR="00C00BBF">
        <w:t>кнопка «Вернуться на главную»</w:t>
      </w:r>
      <w:r>
        <w:t>.</w:t>
      </w:r>
    </w:p>
    <w:p w14:paraId="2345B8DB" w14:textId="77777777" w:rsidR="00DA4E97" w:rsidRDefault="00DA4E97" w:rsidP="00DA4E97">
      <w:r>
        <w:rPr>
          <w:rStyle w:val="a4"/>
        </w:rPr>
        <w:t>Футер:</w:t>
      </w:r>
    </w:p>
    <w:p w14:paraId="44D16C3F" w14:textId="51B1CA6E" w:rsidR="00DA4E97" w:rsidRDefault="00DA4E97" w:rsidP="00DA4E97">
      <w:r>
        <w:t>– контакты: телефон, почтовый адрес;</w:t>
      </w:r>
    </w:p>
    <w:p w14:paraId="2CAFBD6C" w14:textId="18123BA2" w:rsidR="00C01650" w:rsidRDefault="00C01650" w:rsidP="00C01650">
      <w:r>
        <w:t>– политика конфиденциальности;</w:t>
      </w:r>
    </w:p>
    <w:p w14:paraId="4CB3A820" w14:textId="762D53E7" w:rsidR="00DA4E97" w:rsidRDefault="008E0DE6" w:rsidP="00DA4E97">
      <w:r>
        <w:t>– текстовый логотип.</w:t>
      </w:r>
    </w:p>
    <w:p w14:paraId="43F8AF17" w14:textId="5A6222D7" w:rsidR="001A26F1" w:rsidRDefault="001A26F1" w:rsidP="00DA4E97">
      <w:r>
        <w:t xml:space="preserve">На страницу «Каталог» можно перейти с любой страницы сайта через пункт «Каталог» в </w:t>
      </w:r>
      <w:r>
        <w:rPr>
          <w:lang w:val="en-US"/>
        </w:rPr>
        <w:t>header</w:t>
      </w:r>
      <w:r>
        <w:t xml:space="preserve"> или по нажатию кнопок «Смотреть всё» и </w:t>
      </w:r>
      <w:proofErr w:type="spellStart"/>
      <w:r>
        <w:t>кликабельных</w:t>
      </w:r>
      <w:proofErr w:type="spellEnd"/>
      <w:r>
        <w:t xml:space="preserve"> карточек товаров на главной странице.</w:t>
      </w:r>
    </w:p>
    <w:p w14:paraId="08A8C469" w14:textId="77777777" w:rsidR="004432C3" w:rsidRDefault="004432C3" w:rsidP="006F0DC0">
      <w:pPr>
        <w:pStyle w:val="2"/>
      </w:pPr>
    </w:p>
    <w:p w14:paraId="48357DDE" w14:textId="1E24E66E" w:rsidR="006F0DC0" w:rsidRPr="000B5DF1" w:rsidRDefault="004432C3" w:rsidP="006F0DC0">
      <w:pPr>
        <w:pStyle w:val="2"/>
        <w:rPr>
          <w:lang w:val="en-US"/>
        </w:rPr>
      </w:pPr>
      <w:bookmarkStart w:id="8" w:name="_Toc216603059"/>
      <w:r w:rsidRPr="000B5DF1">
        <w:rPr>
          <w:lang w:val="en-US"/>
        </w:rPr>
        <w:t>3.</w:t>
      </w:r>
      <w:r w:rsidR="006F0DC0" w:rsidRPr="000B5DF1">
        <w:rPr>
          <w:lang w:val="en-US"/>
        </w:rPr>
        <w:t xml:space="preserve">3 </w:t>
      </w:r>
      <w:proofErr w:type="spellStart"/>
      <w:r w:rsidR="006F0DC0" w:rsidRPr="00DA4E97">
        <w:rPr>
          <w:lang w:val="en-US"/>
        </w:rPr>
        <w:t>Mix</w:t>
      </w:r>
      <w:r w:rsidR="006F0DC0" w:rsidRPr="000B5DF1">
        <w:rPr>
          <w:lang w:val="en-US"/>
        </w:rPr>
        <w:t>&amp;</w:t>
      </w:r>
      <w:r w:rsidR="006F0DC0" w:rsidRPr="00DA4E97">
        <w:rPr>
          <w:lang w:val="en-US"/>
        </w:rPr>
        <w:t>Match</w:t>
      </w:r>
      <w:bookmarkEnd w:id="8"/>
      <w:proofErr w:type="spellEnd"/>
    </w:p>
    <w:p w14:paraId="4C5171A4" w14:textId="77777777" w:rsidR="004432C3" w:rsidRPr="000B5DF1" w:rsidRDefault="004432C3" w:rsidP="003E6C1C">
      <w:pPr>
        <w:rPr>
          <w:rStyle w:val="a4"/>
          <w:lang w:val="en-US"/>
        </w:rPr>
      </w:pPr>
    </w:p>
    <w:p w14:paraId="040B3FD8" w14:textId="4D839755" w:rsidR="003E6C1C" w:rsidRPr="000B5DF1" w:rsidRDefault="003E6C1C" w:rsidP="003E6C1C">
      <w:pPr>
        <w:rPr>
          <w:lang w:val="en-US"/>
        </w:rPr>
      </w:pPr>
      <w:r>
        <w:rPr>
          <w:rStyle w:val="a4"/>
        </w:rPr>
        <w:t>Шапка</w:t>
      </w:r>
      <w:r w:rsidRPr="000B5DF1">
        <w:rPr>
          <w:rStyle w:val="a4"/>
          <w:lang w:val="en-US"/>
        </w:rPr>
        <w:t xml:space="preserve"> </w:t>
      </w:r>
      <w:r>
        <w:rPr>
          <w:rStyle w:val="a4"/>
        </w:rPr>
        <w:t>сайта</w:t>
      </w:r>
      <w:r w:rsidRPr="000B5DF1">
        <w:rPr>
          <w:rStyle w:val="a4"/>
          <w:lang w:val="en-US"/>
        </w:rPr>
        <w:t xml:space="preserve"> (</w:t>
      </w:r>
      <w:r w:rsidRPr="00DA4E97">
        <w:rPr>
          <w:rStyle w:val="a4"/>
          <w:lang w:val="en-US"/>
        </w:rPr>
        <w:t>header</w:t>
      </w:r>
      <w:r w:rsidRPr="000B5DF1">
        <w:rPr>
          <w:rStyle w:val="a4"/>
          <w:lang w:val="en-US"/>
        </w:rPr>
        <w:t>):</w:t>
      </w:r>
    </w:p>
    <w:p w14:paraId="3E9CF625" w14:textId="77777777" w:rsidR="003E6C1C" w:rsidRDefault="003E6C1C" w:rsidP="003E6C1C">
      <w:r>
        <w:t>– логотип бренда «</w:t>
      </w:r>
      <w:proofErr w:type="spellStart"/>
      <w:r>
        <w:t>Sekret</w:t>
      </w:r>
      <w:proofErr w:type="spellEnd"/>
      <w:r>
        <w:t>»;</w:t>
      </w:r>
    </w:p>
    <w:p w14:paraId="269BB785" w14:textId="6318D182" w:rsidR="003E6C1C" w:rsidRDefault="001A0BC5" w:rsidP="003E6C1C">
      <w:r>
        <w:t>– главное меню: «</w:t>
      </w:r>
      <w:proofErr w:type="spellStart"/>
      <w:r>
        <w:t>Метч</w:t>
      </w:r>
      <w:proofErr w:type="spellEnd"/>
      <w:r>
        <w:t>», «Главная», «</w:t>
      </w:r>
      <w:proofErr w:type="spellStart"/>
      <w:r>
        <w:t>Виш</w:t>
      </w:r>
      <w:proofErr w:type="spellEnd"/>
      <w:r>
        <w:t>-лист»;</w:t>
      </w:r>
    </w:p>
    <w:p w14:paraId="6B0042B0" w14:textId="5A3937FF" w:rsidR="003E6C1C" w:rsidRDefault="003E6C1C" w:rsidP="003E6C1C">
      <w:r>
        <w:t>– иконки пользователя: «Корзина», «Профиль».</w:t>
      </w:r>
    </w:p>
    <w:p w14:paraId="602619C9" w14:textId="22BBA2C8" w:rsidR="00C00BBF" w:rsidRPr="00C00BBF" w:rsidRDefault="00C00BBF" w:rsidP="00C00BBF">
      <w:pPr>
        <w:rPr>
          <w:b/>
          <w:bCs/>
        </w:rPr>
      </w:pPr>
      <w:r>
        <w:rPr>
          <w:rStyle w:val="a4"/>
        </w:rPr>
        <w:t>Основная часть:</w:t>
      </w:r>
    </w:p>
    <w:p w14:paraId="472A8C35" w14:textId="5D5F9F84" w:rsidR="006F0DC0" w:rsidRDefault="00C00BBF" w:rsidP="006F0DC0">
      <w:r>
        <w:t>– з</w:t>
      </w:r>
      <w:r w:rsidR="006F0DC0" w:rsidRPr="00C00BBF">
        <w:rPr>
          <w:rStyle w:val="a4"/>
          <w:b w:val="0"/>
          <w:bCs w:val="0"/>
        </w:rPr>
        <w:t>аголовок</w:t>
      </w:r>
      <w:r w:rsidRPr="00C00BBF">
        <w:rPr>
          <w:rStyle w:val="a4"/>
          <w:b w:val="0"/>
          <w:bCs w:val="0"/>
        </w:rPr>
        <w:t>:</w:t>
      </w:r>
      <w:r w:rsidR="006F0DC0">
        <w:t xml:space="preserve"> «</w:t>
      </w:r>
      <w:proofErr w:type="spellStart"/>
      <w:r>
        <w:t>Mix&amp;Match</w:t>
      </w:r>
      <w:proofErr w:type="spellEnd"/>
      <w:r w:rsidR="006F0DC0">
        <w:t>».</w:t>
      </w:r>
    </w:p>
    <w:p w14:paraId="38776B16" w14:textId="05E1D9B1" w:rsidR="00C00BBF" w:rsidRDefault="00C00BBF" w:rsidP="006F0DC0">
      <w:r>
        <w:t>– подзаголовок: «Совместите понравившиеся вам вещи»</w:t>
      </w:r>
    </w:p>
    <w:p w14:paraId="4651AFEF" w14:textId="3E209820" w:rsidR="006F0DC0" w:rsidRDefault="00C00BBF" w:rsidP="006F0DC0">
      <w:r>
        <w:t>–</w:t>
      </w:r>
      <w:r w:rsidRPr="00C00BBF">
        <w:t xml:space="preserve"> </w:t>
      </w:r>
      <w:r w:rsidRPr="00C00BBF">
        <w:rPr>
          <w:rStyle w:val="a4"/>
          <w:b w:val="0"/>
          <w:bCs w:val="0"/>
        </w:rPr>
        <w:t>фильтр</w:t>
      </w:r>
      <w:r w:rsidR="006F0DC0">
        <w:t xml:space="preserve"> категории товаров (верх, низ, обувь, аксессуары, другое) </w:t>
      </w:r>
    </w:p>
    <w:p w14:paraId="50E2F83C" w14:textId="1539B523" w:rsidR="00C00BBF" w:rsidRDefault="00C00BBF" w:rsidP="00C00BBF">
      <w:pPr>
        <w:rPr>
          <w:lang w:val="en-US"/>
        </w:rPr>
      </w:pPr>
      <w:r w:rsidRPr="00C00BBF">
        <w:rPr>
          <w:lang w:val="en-US"/>
        </w:rPr>
        <w:t xml:space="preserve">– </w:t>
      </w:r>
      <w:r w:rsidRPr="00C00BBF">
        <w:rPr>
          <w:rStyle w:val="a4"/>
          <w:b w:val="0"/>
          <w:bCs w:val="0"/>
        </w:rPr>
        <w:t>фильтр</w:t>
      </w:r>
      <w:r w:rsidRPr="00C00BBF">
        <w:rPr>
          <w:rStyle w:val="a4"/>
          <w:b w:val="0"/>
          <w:bCs w:val="0"/>
          <w:lang w:val="en-US"/>
        </w:rPr>
        <w:t xml:space="preserve"> </w:t>
      </w:r>
      <w:r>
        <w:t>стилей</w:t>
      </w:r>
      <w:r w:rsidRPr="00C00BBF">
        <w:rPr>
          <w:lang w:val="en-US"/>
        </w:rPr>
        <w:t xml:space="preserve"> (casual, street, skate, sport, party);</w:t>
      </w:r>
    </w:p>
    <w:p w14:paraId="45F19E5E" w14:textId="77777777" w:rsidR="00C00BBF" w:rsidRDefault="00C00BBF" w:rsidP="00C00BBF">
      <w:r w:rsidRPr="00C00BBF">
        <w:t>–</w:t>
      </w:r>
      <w:r>
        <w:t xml:space="preserve"> 6 карточек товаров с иконками сверху («</w:t>
      </w:r>
      <w:proofErr w:type="spellStart"/>
      <w:r>
        <w:t>Виш</w:t>
      </w:r>
      <w:proofErr w:type="spellEnd"/>
      <w:r>
        <w:t>-лист», «</w:t>
      </w:r>
      <w:proofErr w:type="spellStart"/>
      <w:r>
        <w:t>Метч</w:t>
      </w:r>
      <w:proofErr w:type="spellEnd"/>
      <w:r>
        <w:t>»),</w:t>
      </w:r>
    </w:p>
    <w:p w14:paraId="61E6AE18" w14:textId="062E4FED" w:rsidR="00C00BBF" w:rsidRDefault="00C00BBF" w:rsidP="00C00BBF">
      <w:r>
        <w:t>подписью товара и изображением;</w:t>
      </w:r>
    </w:p>
    <w:p w14:paraId="453C5303" w14:textId="77777777" w:rsidR="00C00BBF" w:rsidRDefault="00C00BBF" w:rsidP="00C00BBF">
      <w:r>
        <w:t>– кнопка «Собрать образ», переводящая на страницу конкретного</w:t>
      </w:r>
    </w:p>
    <w:p w14:paraId="39BCECF9" w14:textId="7B6786FF" w:rsidR="00C00BBF" w:rsidRDefault="00C00BBF" w:rsidP="00C00BBF">
      <w:r>
        <w:lastRenderedPageBreak/>
        <w:t>образа;</w:t>
      </w:r>
    </w:p>
    <w:p w14:paraId="0E2C960B" w14:textId="3A3A4100" w:rsidR="00C00BBF" w:rsidRDefault="00C00BBF" w:rsidP="00C00BBF">
      <w:r>
        <w:t>– кнопка «Вернуться на главную».</w:t>
      </w:r>
    </w:p>
    <w:p w14:paraId="0DB6FF94" w14:textId="77777777" w:rsidR="00C00BBF" w:rsidRDefault="00C00BBF" w:rsidP="00C00BBF">
      <w:r>
        <w:rPr>
          <w:rStyle w:val="a4"/>
        </w:rPr>
        <w:t>Футер:</w:t>
      </w:r>
    </w:p>
    <w:p w14:paraId="40777ACD" w14:textId="67BF8905" w:rsidR="00C00BBF" w:rsidRDefault="00C00BBF" w:rsidP="00C00BBF">
      <w:r>
        <w:t>– контакты: телефон, почтовый адрес;</w:t>
      </w:r>
    </w:p>
    <w:p w14:paraId="39F8785B" w14:textId="5F68C747" w:rsidR="00C01650" w:rsidRDefault="00C01650" w:rsidP="00C01650">
      <w:r>
        <w:t>– политика конфиденциальности;</w:t>
      </w:r>
    </w:p>
    <w:p w14:paraId="67DC690D" w14:textId="01DF8473" w:rsidR="00C00BBF" w:rsidRDefault="008E0DE6" w:rsidP="00C00BBF">
      <w:r>
        <w:t>– текстовый логотип.</w:t>
      </w:r>
    </w:p>
    <w:p w14:paraId="76E8EA4B" w14:textId="3EE02D3B" w:rsidR="001A26F1" w:rsidRDefault="001A26F1" w:rsidP="00C00BBF">
      <w:r>
        <w:t>На страницу «</w:t>
      </w:r>
      <w:proofErr w:type="spellStart"/>
      <w:r>
        <w:t>Mix&amp;Match</w:t>
      </w:r>
      <w:proofErr w:type="spellEnd"/>
      <w:r>
        <w:t>» можно перейти через пункт «</w:t>
      </w:r>
      <w:proofErr w:type="spellStart"/>
      <w:r>
        <w:t>Метч</w:t>
      </w:r>
      <w:proofErr w:type="spellEnd"/>
      <w:r>
        <w:t xml:space="preserve">» в </w:t>
      </w:r>
      <w:r>
        <w:rPr>
          <w:lang w:val="en-US"/>
        </w:rPr>
        <w:t>header</w:t>
      </w:r>
      <w:r>
        <w:t xml:space="preserve"> или по нажатию кнопки «Составить образ» на главной странице и в разделе каталога.</w:t>
      </w:r>
    </w:p>
    <w:p w14:paraId="03ECD949" w14:textId="77777777" w:rsidR="008E0DE6" w:rsidRDefault="008E0DE6" w:rsidP="00C00BBF"/>
    <w:p w14:paraId="34A77051" w14:textId="1FE7DAE8" w:rsidR="00C00BBF" w:rsidRDefault="004432C3" w:rsidP="00C00BBF">
      <w:pPr>
        <w:pStyle w:val="2"/>
      </w:pPr>
      <w:bookmarkStart w:id="9" w:name="_Toc216603060"/>
      <w:r>
        <w:t>3.</w:t>
      </w:r>
      <w:r w:rsidR="000C35F8">
        <w:t>4 Страница «Образ 1»</w:t>
      </w:r>
      <w:bookmarkEnd w:id="9"/>
    </w:p>
    <w:p w14:paraId="09A32891" w14:textId="77777777" w:rsidR="004432C3" w:rsidRDefault="004432C3" w:rsidP="000C35F8">
      <w:pPr>
        <w:rPr>
          <w:rStyle w:val="a4"/>
        </w:rPr>
      </w:pPr>
    </w:p>
    <w:p w14:paraId="391A10D1" w14:textId="69194619" w:rsidR="000C35F8" w:rsidRPr="000C35F8" w:rsidRDefault="000C35F8" w:rsidP="000C35F8">
      <w:r>
        <w:rPr>
          <w:rStyle w:val="a4"/>
        </w:rPr>
        <w:t>Шапка</w:t>
      </w:r>
      <w:r w:rsidRPr="000C35F8">
        <w:rPr>
          <w:rStyle w:val="a4"/>
        </w:rPr>
        <w:t xml:space="preserve"> </w:t>
      </w:r>
      <w:r>
        <w:rPr>
          <w:rStyle w:val="a4"/>
        </w:rPr>
        <w:t>сайта</w:t>
      </w:r>
      <w:r w:rsidRPr="000C35F8">
        <w:rPr>
          <w:rStyle w:val="a4"/>
        </w:rPr>
        <w:t xml:space="preserve"> (</w:t>
      </w:r>
      <w:r w:rsidRPr="00DA4E97">
        <w:rPr>
          <w:rStyle w:val="a4"/>
          <w:lang w:val="en-US"/>
        </w:rPr>
        <w:t>header</w:t>
      </w:r>
      <w:r w:rsidRPr="000C35F8">
        <w:rPr>
          <w:rStyle w:val="a4"/>
        </w:rPr>
        <w:t>):</w:t>
      </w:r>
    </w:p>
    <w:p w14:paraId="3804020F" w14:textId="77777777" w:rsidR="000C35F8" w:rsidRDefault="000C35F8" w:rsidP="000C35F8">
      <w:r>
        <w:t>– логотип бренда «</w:t>
      </w:r>
      <w:proofErr w:type="spellStart"/>
      <w:r>
        <w:t>Sekret</w:t>
      </w:r>
      <w:proofErr w:type="spellEnd"/>
      <w:r>
        <w:t>»;</w:t>
      </w:r>
    </w:p>
    <w:p w14:paraId="0CCFD504" w14:textId="5215B945" w:rsidR="000C35F8" w:rsidRDefault="001A0BC5" w:rsidP="000C35F8">
      <w:r>
        <w:t>– главное меню: «</w:t>
      </w:r>
      <w:proofErr w:type="spellStart"/>
      <w:r>
        <w:t>Метч</w:t>
      </w:r>
      <w:proofErr w:type="spellEnd"/>
      <w:r>
        <w:t>», «Главная», «</w:t>
      </w:r>
      <w:proofErr w:type="spellStart"/>
      <w:r>
        <w:t>Виш</w:t>
      </w:r>
      <w:proofErr w:type="spellEnd"/>
      <w:r>
        <w:t>-лист»;</w:t>
      </w:r>
    </w:p>
    <w:p w14:paraId="0D74136E" w14:textId="4AB5ED99" w:rsidR="000C35F8" w:rsidRDefault="000C35F8" w:rsidP="000C35F8">
      <w:r>
        <w:t>– иконки пользователя: «Корзина», «Профиль».</w:t>
      </w:r>
    </w:p>
    <w:p w14:paraId="4068EB5C" w14:textId="4698E1B5" w:rsidR="000C35F8" w:rsidRPr="000C35F8" w:rsidRDefault="000C35F8" w:rsidP="000C35F8">
      <w:pPr>
        <w:rPr>
          <w:b/>
          <w:bCs/>
        </w:rPr>
      </w:pPr>
      <w:r>
        <w:rPr>
          <w:rStyle w:val="a4"/>
        </w:rPr>
        <w:t>Основная часть:</w:t>
      </w:r>
    </w:p>
    <w:p w14:paraId="6B4F5427" w14:textId="484AD982" w:rsidR="000C35F8" w:rsidRDefault="000C35F8" w:rsidP="000C35F8">
      <w:r>
        <w:t>– кнопка «Назад»;</w:t>
      </w:r>
    </w:p>
    <w:p w14:paraId="0D7FB59E" w14:textId="7217BB50" w:rsidR="000C35F8" w:rsidRDefault="000C35F8" w:rsidP="000C35F8">
      <w:r>
        <w:t>– заголовок «Образ 1»;</w:t>
      </w:r>
    </w:p>
    <w:p w14:paraId="1379CEBF" w14:textId="643DEFAA" w:rsidR="000C35F8" w:rsidRDefault="000C35F8" w:rsidP="000C35F8">
      <w:r>
        <w:t xml:space="preserve">– вертикально прямоугольная карточка для составления </w:t>
      </w:r>
      <w:proofErr w:type="spellStart"/>
      <w:r>
        <w:t>метча</w:t>
      </w:r>
      <w:proofErr w:type="spellEnd"/>
      <w:r>
        <w:t>;</w:t>
      </w:r>
    </w:p>
    <w:p w14:paraId="0AE45624" w14:textId="37204A90" w:rsidR="000C35F8" w:rsidRDefault="000C35F8" w:rsidP="000C35F8">
      <w:r>
        <w:t>– заголовок «Вы составили образ из:»;</w:t>
      </w:r>
    </w:p>
    <w:p w14:paraId="6CD94F2D" w14:textId="655D3B55" w:rsidR="000C35F8" w:rsidRDefault="000C35F8" w:rsidP="000C35F8">
      <w:r>
        <w:t>– контурные строки с выбранными вещами (название, цена);</w:t>
      </w:r>
    </w:p>
    <w:p w14:paraId="44BA1BD2" w14:textId="73657252" w:rsidR="000C35F8" w:rsidRDefault="000C35F8" w:rsidP="000C35F8">
      <w:r>
        <w:t>– кнопка «Оформить заказ»;</w:t>
      </w:r>
    </w:p>
    <w:p w14:paraId="3EC18EC9" w14:textId="3FBAED28" w:rsidR="000C35F8" w:rsidRDefault="000C35F8" w:rsidP="000C35F8">
      <w:r>
        <w:t>– кнопка «В корзину» (сохранить образ);</w:t>
      </w:r>
    </w:p>
    <w:p w14:paraId="15DF9E1D" w14:textId="541AC6BD" w:rsidR="000C35F8" w:rsidRDefault="000C35F8" w:rsidP="000C35F8">
      <w:r>
        <w:t xml:space="preserve">– кнопка «В </w:t>
      </w:r>
      <w:proofErr w:type="spellStart"/>
      <w:r>
        <w:t>Wish-list</w:t>
      </w:r>
      <w:proofErr w:type="spellEnd"/>
      <w:r>
        <w:t>» (поделиться образом).</w:t>
      </w:r>
    </w:p>
    <w:p w14:paraId="22471D6C" w14:textId="5072FD1C" w:rsidR="000C35F8" w:rsidRPr="000C35F8" w:rsidRDefault="000C35F8" w:rsidP="000C35F8">
      <w:r>
        <w:t>– кнопка «Вернуться на главную».</w:t>
      </w:r>
    </w:p>
    <w:p w14:paraId="44D91B6E" w14:textId="77777777" w:rsidR="00DA4E97" w:rsidRDefault="00DA4E97" w:rsidP="00DA4E97">
      <w:r>
        <w:rPr>
          <w:rStyle w:val="a4"/>
        </w:rPr>
        <w:t>Футер:</w:t>
      </w:r>
    </w:p>
    <w:p w14:paraId="57FE33A2" w14:textId="62FB876C" w:rsidR="00DA4E97" w:rsidRDefault="00DA4E97" w:rsidP="00DA4E97">
      <w:r>
        <w:t>– контакты: телефон, почтовый адрес;</w:t>
      </w:r>
    </w:p>
    <w:p w14:paraId="66872049" w14:textId="1FB7C2F9" w:rsidR="00C01650" w:rsidRDefault="00C01650" w:rsidP="00C01650">
      <w:r>
        <w:t>– политика конфиденциальности;</w:t>
      </w:r>
    </w:p>
    <w:p w14:paraId="77F31E2A" w14:textId="2D5825DF" w:rsidR="00DA4E97" w:rsidRDefault="008E0DE6" w:rsidP="00DA4E97">
      <w:r>
        <w:t>– текстовый логотип.</w:t>
      </w:r>
    </w:p>
    <w:p w14:paraId="29B19D33" w14:textId="76E504F1" w:rsidR="001A26F1" w:rsidRDefault="001A26F1" w:rsidP="00DA4E97">
      <w:r>
        <w:lastRenderedPageBreak/>
        <w:t>На страницу «Образ 1» можно перейти по нажатию кнопки «Собрать образ» или нажав на карточку товара на странице «</w:t>
      </w:r>
      <w:proofErr w:type="spellStart"/>
      <w:r>
        <w:t>Mix&amp;Match</w:t>
      </w:r>
      <w:proofErr w:type="spellEnd"/>
      <w:r>
        <w:t>».</w:t>
      </w:r>
    </w:p>
    <w:p w14:paraId="7696A376" w14:textId="77777777" w:rsidR="004432C3" w:rsidRDefault="004432C3" w:rsidP="000C35F8">
      <w:pPr>
        <w:pStyle w:val="2"/>
      </w:pPr>
    </w:p>
    <w:p w14:paraId="771C1D2E" w14:textId="52328149" w:rsidR="006F0DC0" w:rsidRPr="000C35F8" w:rsidRDefault="004432C3" w:rsidP="000C35F8">
      <w:pPr>
        <w:pStyle w:val="2"/>
      </w:pPr>
      <w:bookmarkStart w:id="10" w:name="_Toc216603061"/>
      <w:r>
        <w:t>3.</w:t>
      </w:r>
      <w:r w:rsidR="000C35F8" w:rsidRPr="000C35F8">
        <w:t>5</w:t>
      </w:r>
      <w:r w:rsidR="006F0DC0" w:rsidRPr="000C35F8">
        <w:t xml:space="preserve"> </w:t>
      </w:r>
      <w:proofErr w:type="spellStart"/>
      <w:r w:rsidR="006F0DC0" w:rsidRPr="000C35F8">
        <w:t>Wish-list</w:t>
      </w:r>
      <w:proofErr w:type="spellEnd"/>
      <w:r w:rsidR="000C35F8" w:rsidRPr="000C35F8">
        <w:t xml:space="preserve"> </w:t>
      </w:r>
      <w:r w:rsidR="000C35F8" w:rsidRPr="000C35F8">
        <w:rPr>
          <w:rStyle w:val="a4"/>
          <w:b/>
          <w:bCs/>
        </w:rPr>
        <w:t>Личный список</w:t>
      </w:r>
      <w:bookmarkEnd w:id="10"/>
    </w:p>
    <w:p w14:paraId="6F035DF1" w14:textId="77777777" w:rsidR="004432C3" w:rsidRDefault="004432C3" w:rsidP="003E6C1C">
      <w:pPr>
        <w:rPr>
          <w:rStyle w:val="a4"/>
        </w:rPr>
      </w:pPr>
    </w:p>
    <w:p w14:paraId="1B31965A" w14:textId="0C09CCD2" w:rsidR="003E6C1C" w:rsidRDefault="003E6C1C" w:rsidP="003E6C1C">
      <w:r>
        <w:rPr>
          <w:rStyle w:val="a4"/>
        </w:rPr>
        <w:t>Шапка сайта (</w:t>
      </w:r>
      <w:proofErr w:type="spellStart"/>
      <w:r>
        <w:rPr>
          <w:rStyle w:val="a4"/>
        </w:rPr>
        <w:t>header</w:t>
      </w:r>
      <w:proofErr w:type="spellEnd"/>
      <w:r>
        <w:rPr>
          <w:rStyle w:val="a4"/>
        </w:rPr>
        <w:t>):</w:t>
      </w:r>
    </w:p>
    <w:p w14:paraId="5861C207" w14:textId="77777777" w:rsidR="003E6C1C" w:rsidRDefault="003E6C1C" w:rsidP="003E6C1C">
      <w:r>
        <w:t>– логотип бренда «</w:t>
      </w:r>
      <w:proofErr w:type="spellStart"/>
      <w:r>
        <w:t>Sekret</w:t>
      </w:r>
      <w:proofErr w:type="spellEnd"/>
      <w:r>
        <w:t>»;</w:t>
      </w:r>
    </w:p>
    <w:p w14:paraId="395D5D63" w14:textId="68595BB3" w:rsidR="003E6C1C" w:rsidRDefault="001A0BC5" w:rsidP="003E6C1C">
      <w:r>
        <w:t>– главное меню: «</w:t>
      </w:r>
      <w:proofErr w:type="spellStart"/>
      <w:r>
        <w:t>Метч</w:t>
      </w:r>
      <w:proofErr w:type="spellEnd"/>
      <w:r>
        <w:t>», «Главная», «</w:t>
      </w:r>
      <w:proofErr w:type="spellStart"/>
      <w:r>
        <w:t>Виш</w:t>
      </w:r>
      <w:proofErr w:type="spellEnd"/>
      <w:r>
        <w:t>-лист»;</w:t>
      </w:r>
    </w:p>
    <w:p w14:paraId="0D6C9F8D" w14:textId="686B0831" w:rsidR="003E6C1C" w:rsidRDefault="003E6C1C" w:rsidP="003E6C1C">
      <w:r>
        <w:t>– иконки пользователя: «Корзина», «Профиль».</w:t>
      </w:r>
    </w:p>
    <w:p w14:paraId="2CEF654E" w14:textId="1118A34F" w:rsidR="00C0779F" w:rsidRDefault="000C35F8" w:rsidP="006F0DC0">
      <w:r>
        <w:rPr>
          <w:rStyle w:val="a4"/>
        </w:rPr>
        <w:t>Основной блок:</w:t>
      </w:r>
    </w:p>
    <w:p w14:paraId="46B070C6" w14:textId="5F6FE324" w:rsidR="00C0779F" w:rsidRDefault="006F0DC0" w:rsidP="006F0DC0">
      <w:r>
        <w:t>– заголовок «</w:t>
      </w:r>
      <w:proofErr w:type="spellStart"/>
      <w:r>
        <w:t>Wish-list</w:t>
      </w:r>
      <w:proofErr w:type="spellEnd"/>
      <w:r>
        <w:t>»;</w:t>
      </w:r>
    </w:p>
    <w:p w14:paraId="5534FC12" w14:textId="6CB7135B" w:rsidR="000C35F8" w:rsidRDefault="000C35F8" w:rsidP="006F0DC0">
      <w:r>
        <w:t>– подзаголовок «Тут собраны понравившиеся Вам вещи из каталога</w:t>
      </w:r>
    </w:p>
    <w:p w14:paraId="6269C2E1" w14:textId="4D77B91F" w:rsidR="000C35F8" w:rsidRDefault="000C35F8" w:rsidP="006F0DC0">
      <w:r>
        <w:t>просто скопируйте ссылку ниже»;</w:t>
      </w:r>
    </w:p>
    <w:p w14:paraId="0505B2D5" w14:textId="0BFF1F26" w:rsidR="000C35F8" w:rsidRDefault="000C35F8" w:rsidP="000C35F8">
      <w:r>
        <w:t>– текст: «Теперь все точно знают, что вам реально нужно!»;</w:t>
      </w:r>
    </w:p>
    <w:p w14:paraId="55B5F262" w14:textId="47C95FC8" w:rsidR="00C0779F" w:rsidRDefault="006F0DC0" w:rsidP="006F0DC0">
      <w:r>
        <w:t>– список товаров с названием, ценой и выбранным размером;</w:t>
      </w:r>
    </w:p>
    <w:p w14:paraId="0C986BD2" w14:textId="11788BBF" w:rsidR="006F0DC0" w:rsidRDefault="006F0DC0" w:rsidP="006F0DC0">
      <w:r>
        <w:t>– кнопка «Скопировать ссылку»</w:t>
      </w:r>
      <w:r w:rsidR="00C768D7">
        <w:t>;</w:t>
      </w:r>
    </w:p>
    <w:p w14:paraId="4A8B4097" w14:textId="04133451" w:rsidR="000C35F8" w:rsidRDefault="000C35F8" w:rsidP="000C35F8">
      <w:r>
        <w:t>– кнопка «Вернуться на главную».</w:t>
      </w:r>
    </w:p>
    <w:p w14:paraId="51D825EA" w14:textId="77777777" w:rsidR="000C35F8" w:rsidRDefault="000C35F8" w:rsidP="000C35F8">
      <w:r>
        <w:rPr>
          <w:rStyle w:val="a4"/>
        </w:rPr>
        <w:t>Футер:</w:t>
      </w:r>
    </w:p>
    <w:p w14:paraId="6C335BD8" w14:textId="0CCFA599" w:rsidR="000C35F8" w:rsidRDefault="000C35F8" w:rsidP="000C35F8">
      <w:r>
        <w:t>– контакты: телефон, почтовый адрес;</w:t>
      </w:r>
    </w:p>
    <w:p w14:paraId="15109595" w14:textId="1ECABE84" w:rsidR="00C01650" w:rsidRDefault="00C01650" w:rsidP="00C01650">
      <w:r>
        <w:t>– политика конфиденциальности;</w:t>
      </w:r>
    </w:p>
    <w:p w14:paraId="6FCACAEF" w14:textId="4AFB762E" w:rsidR="000C35F8" w:rsidRDefault="008E0DE6" w:rsidP="000C35F8">
      <w:r>
        <w:t>– текстовый логотип.</w:t>
      </w:r>
    </w:p>
    <w:p w14:paraId="2BF19A74" w14:textId="3DACBB6A" w:rsidR="001A26F1" w:rsidRDefault="001A26F1" w:rsidP="000C35F8">
      <w:r>
        <w:t>На страницу «</w:t>
      </w:r>
      <w:proofErr w:type="spellStart"/>
      <w:r>
        <w:t>Wish-list</w:t>
      </w:r>
      <w:proofErr w:type="spellEnd"/>
      <w:r>
        <w:t>» можно перейти через пункт «</w:t>
      </w:r>
      <w:proofErr w:type="spellStart"/>
      <w:r>
        <w:t>Виш</w:t>
      </w:r>
      <w:proofErr w:type="spellEnd"/>
      <w:r>
        <w:t xml:space="preserve">-лист» в </w:t>
      </w:r>
      <w:proofErr w:type="spellStart"/>
      <w:r>
        <w:t>header</w:t>
      </w:r>
      <w:proofErr w:type="spellEnd"/>
      <w:r>
        <w:t xml:space="preserve"> или по нажатию кнопки добавления товара в </w:t>
      </w:r>
      <w:proofErr w:type="spellStart"/>
      <w:r>
        <w:t>Wish-list</w:t>
      </w:r>
      <w:proofErr w:type="spellEnd"/>
      <w:r>
        <w:t xml:space="preserve"> на главной странице.</w:t>
      </w:r>
    </w:p>
    <w:p w14:paraId="7E5C18BD" w14:textId="77777777" w:rsidR="004432C3" w:rsidRDefault="004432C3" w:rsidP="000C35F8">
      <w:pPr>
        <w:pStyle w:val="2"/>
      </w:pPr>
    </w:p>
    <w:p w14:paraId="67C5710A" w14:textId="28F29C1F" w:rsidR="000C35F8" w:rsidRDefault="004432C3" w:rsidP="000C35F8">
      <w:pPr>
        <w:pStyle w:val="2"/>
        <w:rPr>
          <w:rStyle w:val="a4"/>
          <w:b/>
          <w:bCs/>
        </w:rPr>
      </w:pPr>
      <w:bookmarkStart w:id="11" w:name="_Toc216603062"/>
      <w:r>
        <w:t>3.</w:t>
      </w:r>
      <w:r w:rsidR="00C768D7">
        <w:t>6</w:t>
      </w:r>
      <w:r w:rsidR="000C35F8" w:rsidRPr="000C35F8">
        <w:t xml:space="preserve"> </w:t>
      </w:r>
      <w:proofErr w:type="spellStart"/>
      <w:proofErr w:type="gramStart"/>
      <w:r w:rsidR="000C35F8" w:rsidRPr="000C35F8">
        <w:t>Wish-list</w:t>
      </w:r>
      <w:proofErr w:type="spellEnd"/>
      <w:proofErr w:type="gramEnd"/>
      <w:r w:rsidR="000C35F8" w:rsidRPr="000C35F8">
        <w:t xml:space="preserve"> </w:t>
      </w:r>
      <w:r w:rsidR="000C35F8">
        <w:rPr>
          <w:rStyle w:val="a4"/>
          <w:b/>
          <w:bCs/>
        </w:rPr>
        <w:t>Для дарящего</w:t>
      </w:r>
      <w:bookmarkEnd w:id="11"/>
    </w:p>
    <w:p w14:paraId="3E1F4F50" w14:textId="77777777" w:rsidR="004432C3" w:rsidRDefault="004432C3" w:rsidP="00C768D7">
      <w:pPr>
        <w:rPr>
          <w:rStyle w:val="a4"/>
        </w:rPr>
      </w:pPr>
    </w:p>
    <w:p w14:paraId="57212D63" w14:textId="27713C34" w:rsidR="00C768D7" w:rsidRDefault="00C768D7" w:rsidP="00C768D7">
      <w:r>
        <w:rPr>
          <w:rStyle w:val="a4"/>
        </w:rPr>
        <w:t>Шапка сайта (</w:t>
      </w:r>
      <w:proofErr w:type="spellStart"/>
      <w:r>
        <w:rPr>
          <w:rStyle w:val="a4"/>
        </w:rPr>
        <w:t>header</w:t>
      </w:r>
      <w:proofErr w:type="spellEnd"/>
      <w:r>
        <w:rPr>
          <w:rStyle w:val="a4"/>
        </w:rPr>
        <w:t>):</w:t>
      </w:r>
    </w:p>
    <w:p w14:paraId="2ED71BD6" w14:textId="77777777" w:rsidR="00C768D7" w:rsidRDefault="00C768D7" w:rsidP="00C768D7">
      <w:r>
        <w:t>– логотип бренда «</w:t>
      </w:r>
      <w:proofErr w:type="spellStart"/>
      <w:r>
        <w:t>Sekret</w:t>
      </w:r>
      <w:proofErr w:type="spellEnd"/>
      <w:r>
        <w:t>»;</w:t>
      </w:r>
    </w:p>
    <w:p w14:paraId="0D53B7AA" w14:textId="2B28BAC6" w:rsidR="00C768D7" w:rsidRDefault="001A0BC5" w:rsidP="00C768D7">
      <w:r>
        <w:t>– главное меню: «</w:t>
      </w:r>
      <w:proofErr w:type="spellStart"/>
      <w:r>
        <w:t>Метч</w:t>
      </w:r>
      <w:proofErr w:type="spellEnd"/>
      <w:r>
        <w:t>», «Главная», «</w:t>
      </w:r>
      <w:proofErr w:type="spellStart"/>
      <w:r>
        <w:t>Виш</w:t>
      </w:r>
      <w:proofErr w:type="spellEnd"/>
      <w:r>
        <w:t>-лист»;</w:t>
      </w:r>
    </w:p>
    <w:p w14:paraId="3A1873D9" w14:textId="077C7B3C" w:rsidR="00C768D7" w:rsidRDefault="00C768D7" w:rsidP="00C768D7">
      <w:r>
        <w:t>– иконки пользователя: «Корзина», «Профиль».</w:t>
      </w:r>
    </w:p>
    <w:p w14:paraId="4D90631F" w14:textId="63F189AE" w:rsidR="00C768D7" w:rsidRPr="00C768D7" w:rsidRDefault="00C768D7" w:rsidP="00C768D7">
      <w:pPr>
        <w:rPr>
          <w:b/>
          <w:bCs/>
        </w:rPr>
      </w:pPr>
      <w:r w:rsidRPr="00C768D7">
        <w:rPr>
          <w:b/>
          <w:bCs/>
        </w:rPr>
        <w:lastRenderedPageBreak/>
        <w:t>Основная часть:</w:t>
      </w:r>
    </w:p>
    <w:p w14:paraId="53D87792" w14:textId="16A9FC97" w:rsidR="00C768D7" w:rsidRDefault="00C768D7" w:rsidP="006F0DC0">
      <w:r>
        <w:t>– заголовок: «</w:t>
      </w:r>
      <w:r>
        <w:rPr>
          <w:lang w:val="en-US"/>
        </w:rPr>
        <w:t>Wish</w:t>
      </w:r>
      <w:r w:rsidRPr="00C768D7">
        <w:t>-</w:t>
      </w:r>
      <w:r>
        <w:rPr>
          <w:lang w:val="en-US"/>
        </w:rPr>
        <w:t>list</w:t>
      </w:r>
      <w:r>
        <w:t>»;</w:t>
      </w:r>
    </w:p>
    <w:p w14:paraId="12F13FF5" w14:textId="55487DAD" w:rsidR="00C768D7" w:rsidRDefault="00C768D7" w:rsidP="00C768D7">
      <w:r>
        <w:t>– кнопка «Назад»;</w:t>
      </w:r>
    </w:p>
    <w:p w14:paraId="590A4664" w14:textId="4DB042EF" w:rsidR="00C768D7" w:rsidRPr="00C768D7" w:rsidRDefault="00C768D7" w:rsidP="00C768D7">
      <w:r>
        <w:t>– текст: «Теперь все точно знают, что вам реально нужно!»;</w:t>
      </w:r>
    </w:p>
    <w:p w14:paraId="30DE71F4" w14:textId="6DC9052D" w:rsidR="00C768D7" w:rsidRDefault="006F0DC0" w:rsidP="006F0DC0">
      <w:r>
        <w:t xml:space="preserve">– </w:t>
      </w:r>
      <w:r w:rsidR="00C768D7">
        <w:t>подзаголовок</w:t>
      </w:r>
      <w:r>
        <w:t>: «</w:t>
      </w:r>
      <w:r w:rsidR="00C768D7">
        <w:t>Кажется, вы близкий человек для А*****</w:t>
      </w:r>
      <w:proofErr w:type="spellStart"/>
      <w:r w:rsidR="00C768D7">
        <w:t>дра</w:t>
      </w:r>
      <w:proofErr w:type="spellEnd"/>
      <w:r w:rsidR="00C768D7">
        <w:t>!</w:t>
      </w:r>
    </w:p>
    <w:p w14:paraId="0A9E0CE6" w14:textId="37CE87C6" w:rsidR="00C0779F" w:rsidRDefault="00C768D7" w:rsidP="006F0DC0">
      <w:r>
        <w:t>выберите вещи, которые Вы хотите подарить:</w:t>
      </w:r>
      <w:r w:rsidR="006F0DC0">
        <w:t>»;</w:t>
      </w:r>
    </w:p>
    <w:p w14:paraId="2C8B4A80" w14:textId="3B26CCCC" w:rsidR="00C0779F" w:rsidRDefault="006F0DC0" w:rsidP="006F0DC0">
      <w:r>
        <w:t xml:space="preserve">– список вещей с </w:t>
      </w:r>
      <w:r w:rsidR="00C768D7">
        <w:t xml:space="preserve">названием, </w:t>
      </w:r>
      <w:r>
        <w:t>цен</w:t>
      </w:r>
      <w:r w:rsidR="00C768D7">
        <w:t>ой</w:t>
      </w:r>
      <w:r>
        <w:t xml:space="preserve"> и размер</w:t>
      </w:r>
      <w:r w:rsidR="00C768D7">
        <w:t>ом</w:t>
      </w:r>
      <w:r>
        <w:t>;</w:t>
      </w:r>
    </w:p>
    <w:p w14:paraId="3F5FD454" w14:textId="417F413D" w:rsidR="00C0779F" w:rsidRDefault="006F0DC0" w:rsidP="006F0DC0">
      <w:r>
        <w:t>– возможность выбрать товары для подарка</w:t>
      </w:r>
      <w:r w:rsidR="00C768D7">
        <w:t xml:space="preserve"> (переключатели списка)</w:t>
      </w:r>
      <w:r>
        <w:t>;</w:t>
      </w:r>
    </w:p>
    <w:p w14:paraId="468DE688" w14:textId="466BDF42" w:rsidR="006F0DC0" w:rsidRDefault="006F0DC0" w:rsidP="006F0DC0">
      <w:r>
        <w:t>– кнопка «Оформить заказ»</w:t>
      </w:r>
      <w:r w:rsidR="00C768D7">
        <w:t>;</w:t>
      </w:r>
    </w:p>
    <w:p w14:paraId="3360D067" w14:textId="6CB0AA30" w:rsidR="00C768D7" w:rsidRDefault="00C768D7" w:rsidP="00C768D7">
      <w:r>
        <w:t>– кнопка (ссылка) «Вернуться на главную».</w:t>
      </w:r>
    </w:p>
    <w:p w14:paraId="43CAA4EB" w14:textId="77777777" w:rsidR="00DA4E97" w:rsidRDefault="00DA4E97" w:rsidP="00DA4E97">
      <w:r>
        <w:rPr>
          <w:rStyle w:val="a4"/>
        </w:rPr>
        <w:t>Футер:</w:t>
      </w:r>
    </w:p>
    <w:p w14:paraId="50259134" w14:textId="083E97A0" w:rsidR="00DA4E97" w:rsidRDefault="00DA4E97" w:rsidP="00DA4E97">
      <w:r>
        <w:t>– контакты: телефон, почтовый адрес;</w:t>
      </w:r>
    </w:p>
    <w:p w14:paraId="644B8839" w14:textId="1E826E56" w:rsidR="00C01650" w:rsidRDefault="00C01650" w:rsidP="00C01650">
      <w:r>
        <w:t>– политика конфиденциальности;</w:t>
      </w:r>
    </w:p>
    <w:p w14:paraId="1AA4EAA6" w14:textId="269EB10B" w:rsidR="00DA4E97" w:rsidRDefault="008E0DE6" w:rsidP="00DA4E97">
      <w:r>
        <w:t>– текстовый логотип.</w:t>
      </w:r>
    </w:p>
    <w:p w14:paraId="30FABD2D" w14:textId="3039283C" w:rsidR="001A26F1" w:rsidRDefault="001A26F1" w:rsidP="00DA4E97">
      <w:r>
        <w:t xml:space="preserve">На страницу </w:t>
      </w:r>
      <w:proofErr w:type="spellStart"/>
      <w:r>
        <w:t>Wish-list</w:t>
      </w:r>
      <w:proofErr w:type="spellEnd"/>
      <w:r>
        <w:t xml:space="preserve"> для дарящего можно перейти по ссылке, скопированной на странице личного </w:t>
      </w:r>
      <w:proofErr w:type="spellStart"/>
      <w:r>
        <w:t>Wish-list</w:t>
      </w:r>
      <w:proofErr w:type="spellEnd"/>
      <w:r>
        <w:t xml:space="preserve"> пользователя.</w:t>
      </w:r>
    </w:p>
    <w:p w14:paraId="29B3CC18" w14:textId="77777777" w:rsidR="004432C3" w:rsidRDefault="004432C3" w:rsidP="00C768D7">
      <w:pPr>
        <w:pStyle w:val="2"/>
      </w:pPr>
    </w:p>
    <w:p w14:paraId="76B270DF" w14:textId="7FC7A938" w:rsidR="00C768D7" w:rsidRDefault="004432C3" w:rsidP="00C768D7">
      <w:pPr>
        <w:pStyle w:val="2"/>
      </w:pPr>
      <w:bookmarkStart w:id="12" w:name="_Toc216603063"/>
      <w:r>
        <w:t>3.</w:t>
      </w:r>
      <w:r w:rsidR="00F2210A">
        <w:t>7</w:t>
      </w:r>
      <w:r w:rsidR="00C768D7">
        <w:t xml:space="preserve"> «Ссылка успешно скопирована!»</w:t>
      </w:r>
      <w:bookmarkEnd w:id="12"/>
    </w:p>
    <w:p w14:paraId="109B17F4" w14:textId="77777777" w:rsidR="004432C3" w:rsidRDefault="004432C3" w:rsidP="00C768D7">
      <w:pPr>
        <w:rPr>
          <w:rStyle w:val="a4"/>
        </w:rPr>
      </w:pPr>
    </w:p>
    <w:p w14:paraId="46C3109A" w14:textId="71A98D35" w:rsidR="00C768D7" w:rsidRDefault="00C768D7" w:rsidP="00C768D7">
      <w:r>
        <w:rPr>
          <w:rStyle w:val="a4"/>
        </w:rPr>
        <w:t>Шапка сайта (</w:t>
      </w:r>
      <w:proofErr w:type="spellStart"/>
      <w:r>
        <w:rPr>
          <w:rStyle w:val="a4"/>
        </w:rPr>
        <w:t>header</w:t>
      </w:r>
      <w:proofErr w:type="spellEnd"/>
      <w:r>
        <w:rPr>
          <w:rStyle w:val="a4"/>
        </w:rPr>
        <w:t>):</w:t>
      </w:r>
    </w:p>
    <w:p w14:paraId="4460C607" w14:textId="77777777" w:rsidR="00C768D7" w:rsidRDefault="00C768D7" w:rsidP="00C768D7">
      <w:r>
        <w:t>– логотип бренда «</w:t>
      </w:r>
      <w:proofErr w:type="spellStart"/>
      <w:r>
        <w:t>Sekret</w:t>
      </w:r>
      <w:proofErr w:type="spellEnd"/>
      <w:r>
        <w:t>»;</w:t>
      </w:r>
    </w:p>
    <w:p w14:paraId="4F99CB77" w14:textId="019E69A6" w:rsidR="00C768D7" w:rsidRDefault="001A0BC5" w:rsidP="00C768D7">
      <w:r>
        <w:t>– главное меню: «</w:t>
      </w:r>
      <w:proofErr w:type="spellStart"/>
      <w:r>
        <w:t>Метч</w:t>
      </w:r>
      <w:proofErr w:type="spellEnd"/>
      <w:r>
        <w:t>», «Главная», «</w:t>
      </w:r>
      <w:proofErr w:type="spellStart"/>
      <w:r>
        <w:t>Виш</w:t>
      </w:r>
      <w:proofErr w:type="spellEnd"/>
      <w:r>
        <w:t>-лист»;</w:t>
      </w:r>
    </w:p>
    <w:p w14:paraId="5A1F74A9" w14:textId="77777777" w:rsidR="00C768D7" w:rsidRDefault="00C768D7" w:rsidP="00C768D7">
      <w:r>
        <w:t>– иконки пользователя: «Корзина», «Профиль».</w:t>
      </w:r>
    </w:p>
    <w:p w14:paraId="58CF7598" w14:textId="77777777" w:rsidR="00C768D7" w:rsidRPr="00C768D7" w:rsidRDefault="00C768D7" w:rsidP="00C768D7">
      <w:pPr>
        <w:rPr>
          <w:b/>
          <w:bCs/>
        </w:rPr>
      </w:pPr>
      <w:r w:rsidRPr="00C768D7">
        <w:rPr>
          <w:b/>
          <w:bCs/>
        </w:rPr>
        <w:t>Основная часть:</w:t>
      </w:r>
    </w:p>
    <w:p w14:paraId="277A6C42" w14:textId="576EA62A" w:rsidR="00C768D7" w:rsidRDefault="00C768D7" w:rsidP="00C768D7">
      <w:r>
        <w:t>– заголовок: «Ссылка успешно скопирована!»;</w:t>
      </w:r>
    </w:p>
    <w:p w14:paraId="4AE98B26" w14:textId="39721557" w:rsidR="00C768D7" w:rsidRDefault="00C768D7" w:rsidP="00C768D7">
      <w:r>
        <w:t>– подзаголовок:</w:t>
      </w:r>
      <w:r w:rsidR="00F2210A">
        <w:t xml:space="preserve"> «Осталось ей поделиться и ждать сюрприза;)»</w:t>
      </w:r>
    </w:p>
    <w:p w14:paraId="6C49AFCA" w14:textId="77777777" w:rsidR="00F2210A" w:rsidRDefault="00F2210A" w:rsidP="00F2210A">
      <w:r>
        <w:t>– кнопка (ссылка) «Вернуться на главную».</w:t>
      </w:r>
    </w:p>
    <w:p w14:paraId="4CBADB58" w14:textId="77777777" w:rsidR="00F2210A" w:rsidRDefault="00F2210A" w:rsidP="00F2210A">
      <w:r>
        <w:rPr>
          <w:rStyle w:val="a4"/>
        </w:rPr>
        <w:t>Футер:</w:t>
      </w:r>
    </w:p>
    <w:p w14:paraId="377D8C5F" w14:textId="72DFDAC7" w:rsidR="00F2210A" w:rsidRDefault="00F2210A" w:rsidP="00F2210A">
      <w:r>
        <w:t>– контакты: телефон, почтовый адрес;</w:t>
      </w:r>
    </w:p>
    <w:p w14:paraId="10D905D9" w14:textId="5F42297D" w:rsidR="00C01650" w:rsidRDefault="00C01650" w:rsidP="00C01650">
      <w:r>
        <w:t>– политика конфиденциальности;</w:t>
      </w:r>
    </w:p>
    <w:p w14:paraId="63956E39" w14:textId="781D2DA1" w:rsidR="00C768D7" w:rsidRDefault="008E0DE6" w:rsidP="00F2210A">
      <w:r>
        <w:lastRenderedPageBreak/>
        <w:t>– текстовый логотип.</w:t>
      </w:r>
    </w:p>
    <w:p w14:paraId="126C62C4" w14:textId="3954546D" w:rsidR="001A26F1" w:rsidRDefault="001A26F1" w:rsidP="00F2210A">
      <w:r>
        <w:t xml:space="preserve">На страницу подтверждения копирования ссылки можно перейти после нажатия кнопки «Скопировать ссылку» на странице </w:t>
      </w:r>
      <w:proofErr w:type="spellStart"/>
      <w:r>
        <w:t>Wish-list</w:t>
      </w:r>
      <w:proofErr w:type="spellEnd"/>
      <w:r>
        <w:t>.</w:t>
      </w:r>
    </w:p>
    <w:p w14:paraId="5D265AD6" w14:textId="77777777" w:rsidR="001907A1" w:rsidRDefault="001907A1" w:rsidP="00F2210A"/>
    <w:p w14:paraId="14144E0D" w14:textId="237798DD" w:rsidR="00921647" w:rsidRDefault="004432C3" w:rsidP="00921647">
      <w:pPr>
        <w:pStyle w:val="2"/>
      </w:pPr>
      <w:bookmarkStart w:id="13" w:name="_Toc216603064"/>
      <w:r>
        <w:t>3.</w:t>
      </w:r>
      <w:r w:rsidR="00921647">
        <w:t>8 Конкретная категория товара</w:t>
      </w:r>
      <w:bookmarkEnd w:id="13"/>
    </w:p>
    <w:p w14:paraId="3E3016F3" w14:textId="77777777" w:rsidR="001907A1" w:rsidRDefault="001907A1" w:rsidP="00921647">
      <w:pPr>
        <w:pStyle w:val="2"/>
      </w:pPr>
    </w:p>
    <w:p w14:paraId="6A02FED2" w14:textId="77777777" w:rsidR="00921647" w:rsidRDefault="00921647" w:rsidP="00921647">
      <w:r>
        <w:rPr>
          <w:rStyle w:val="a4"/>
        </w:rPr>
        <w:t>Шапка сайта (</w:t>
      </w:r>
      <w:proofErr w:type="spellStart"/>
      <w:r>
        <w:rPr>
          <w:rStyle w:val="a4"/>
        </w:rPr>
        <w:t>header</w:t>
      </w:r>
      <w:proofErr w:type="spellEnd"/>
      <w:r>
        <w:rPr>
          <w:rStyle w:val="a4"/>
        </w:rPr>
        <w:t>):</w:t>
      </w:r>
    </w:p>
    <w:p w14:paraId="0FF69DAD" w14:textId="77777777" w:rsidR="00921647" w:rsidRDefault="00921647" w:rsidP="00921647">
      <w:r>
        <w:t>– логотип бренда «</w:t>
      </w:r>
      <w:proofErr w:type="spellStart"/>
      <w:r>
        <w:t>Sekret</w:t>
      </w:r>
      <w:proofErr w:type="spellEnd"/>
      <w:r>
        <w:t>»;</w:t>
      </w:r>
    </w:p>
    <w:p w14:paraId="030BB218" w14:textId="77777777" w:rsidR="00921647" w:rsidRDefault="00921647" w:rsidP="00921647">
      <w:r>
        <w:t>– главное меню: «</w:t>
      </w:r>
      <w:proofErr w:type="spellStart"/>
      <w:r>
        <w:t>Метч</w:t>
      </w:r>
      <w:proofErr w:type="spellEnd"/>
      <w:r>
        <w:t>», «Главная», «</w:t>
      </w:r>
      <w:proofErr w:type="spellStart"/>
      <w:r>
        <w:t>Виш</w:t>
      </w:r>
      <w:proofErr w:type="spellEnd"/>
      <w:r>
        <w:t>-лист»;</w:t>
      </w:r>
    </w:p>
    <w:p w14:paraId="72BBF7B1" w14:textId="77777777" w:rsidR="00921647" w:rsidRDefault="00921647" w:rsidP="00921647">
      <w:r>
        <w:t>– иконки пользователя: «Корзина», «Профиль».</w:t>
      </w:r>
    </w:p>
    <w:p w14:paraId="301A2B41" w14:textId="77777777" w:rsidR="00921647" w:rsidRDefault="00921647" w:rsidP="00921647">
      <w:pPr>
        <w:rPr>
          <w:b/>
          <w:bCs/>
        </w:rPr>
      </w:pPr>
      <w:r w:rsidRPr="00C768D7">
        <w:rPr>
          <w:b/>
          <w:bCs/>
        </w:rPr>
        <w:t>Основная часть:</w:t>
      </w:r>
    </w:p>
    <w:p w14:paraId="76FA2105" w14:textId="32A6D3F3" w:rsidR="00921647" w:rsidRDefault="00921647" w:rsidP="00921647">
      <w:r>
        <w:t>– заголовок: «</w:t>
      </w:r>
      <w:r w:rsidR="0056181D">
        <w:t>Футболки</w:t>
      </w:r>
      <w:r>
        <w:t>»;</w:t>
      </w:r>
    </w:p>
    <w:p w14:paraId="451DF0F6" w14:textId="081B947B" w:rsidR="00573555" w:rsidRPr="00573555" w:rsidRDefault="00573555" w:rsidP="00573555">
      <w:pPr>
        <w:rPr>
          <w:lang w:val="en-US"/>
        </w:rPr>
      </w:pPr>
      <w:r>
        <w:t>– фильтр «Стиль» (</w:t>
      </w:r>
      <w:r>
        <w:rPr>
          <w:lang w:val="en-US"/>
        </w:rPr>
        <w:t>Street</w:t>
      </w:r>
      <w:r w:rsidRPr="00573555">
        <w:t xml:space="preserve">? </w:t>
      </w:r>
      <w:r>
        <w:rPr>
          <w:lang w:val="en-US"/>
        </w:rPr>
        <w:t>Casual, Oversize, Minimal, Clear all)</w:t>
      </w:r>
      <w:r w:rsidRPr="00573555">
        <w:rPr>
          <w:lang w:val="en-US"/>
        </w:rPr>
        <w:t>;</w:t>
      </w:r>
    </w:p>
    <w:p w14:paraId="2C5EA539" w14:textId="77777777" w:rsidR="00921647" w:rsidRPr="00F2210A" w:rsidRDefault="00921647" w:rsidP="00921647">
      <w:r>
        <w:t>– кнопка «Назад»;</w:t>
      </w:r>
    </w:p>
    <w:p w14:paraId="1E30EEB0" w14:textId="67B5B6B2" w:rsidR="0056181D" w:rsidRDefault="00921647" w:rsidP="0056181D">
      <w:r>
        <w:t xml:space="preserve">– </w:t>
      </w:r>
      <w:r w:rsidR="0056181D">
        <w:t>4 карточки товаров с иконками сверху («</w:t>
      </w:r>
      <w:proofErr w:type="spellStart"/>
      <w:r w:rsidR="0056181D">
        <w:t>Виш</w:t>
      </w:r>
      <w:proofErr w:type="spellEnd"/>
      <w:r w:rsidR="0056181D">
        <w:t>-лист», «</w:t>
      </w:r>
      <w:proofErr w:type="spellStart"/>
      <w:r w:rsidR="0056181D">
        <w:t>Метч</w:t>
      </w:r>
      <w:proofErr w:type="spellEnd"/>
      <w:r w:rsidR="0056181D">
        <w:t>»),</w:t>
      </w:r>
    </w:p>
    <w:p w14:paraId="6F55B3BC" w14:textId="5D2B200F" w:rsidR="00921647" w:rsidRDefault="0056181D" w:rsidP="0056181D">
      <w:pPr>
        <w:ind w:left="709" w:firstLine="0"/>
      </w:pPr>
      <w:r>
        <w:t xml:space="preserve">подписью товара, изображением и кнопкой «Подробнее» </w:t>
      </w:r>
      <w:r w:rsidR="00921647">
        <w:t>(</w:t>
      </w:r>
      <w:r>
        <w:t>Две колонны, правая начинается ниже</w:t>
      </w:r>
      <w:r w:rsidR="00921647">
        <w:t>);</w:t>
      </w:r>
    </w:p>
    <w:p w14:paraId="562ADE15" w14:textId="77777777" w:rsidR="00921647" w:rsidRDefault="00921647" w:rsidP="00921647">
      <w:r>
        <w:t>– кнопка (ссылка) «Вернуться на главную».</w:t>
      </w:r>
    </w:p>
    <w:p w14:paraId="4596A35F" w14:textId="77777777" w:rsidR="00921647" w:rsidRDefault="00921647" w:rsidP="00921647">
      <w:r>
        <w:rPr>
          <w:rStyle w:val="a4"/>
        </w:rPr>
        <w:t>Футер:</w:t>
      </w:r>
    </w:p>
    <w:p w14:paraId="3F0641E3" w14:textId="77777777" w:rsidR="00921647" w:rsidRDefault="00921647" w:rsidP="00921647">
      <w:r>
        <w:t>– контакты: телефон, почтовый адрес;</w:t>
      </w:r>
    </w:p>
    <w:p w14:paraId="6E1A7B27" w14:textId="77777777" w:rsidR="00921647" w:rsidRDefault="00921647" w:rsidP="00921647">
      <w:r>
        <w:t>– политика конфиденциальности;</w:t>
      </w:r>
    </w:p>
    <w:p w14:paraId="08F37145" w14:textId="1C57C635" w:rsidR="00921647" w:rsidRDefault="008E0DE6" w:rsidP="00921647">
      <w:r>
        <w:t>– текстовый логотип.</w:t>
      </w:r>
    </w:p>
    <w:p w14:paraId="6E5B9952" w14:textId="586AE2CA" w:rsidR="001A26F1" w:rsidRDefault="001A26F1" w:rsidP="00921647">
      <w:r>
        <w:t>На страницу конкретной категории товаров можно перейти из раздела «Каталог» по нажатию на соответствующую карточку категории.</w:t>
      </w:r>
    </w:p>
    <w:p w14:paraId="4CEAEA6B" w14:textId="77777777" w:rsidR="00921647" w:rsidRDefault="00921647" w:rsidP="00F2210A"/>
    <w:p w14:paraId="4CD1D562" w14:textId="4CEA0198" w:rsidR="006F0DC0" w:rsidRDefault="004432C3" w:rsidP="006F0DC0">
      <w:pPr>
        <w:pStyle w:val="2"/>
      </w:pPr>
      <w:bookmarkStart w:id="14" w:name="_Toc216603065"/>
      <w:r>
        <w:t>3.</w:t>
      </w:r>
      <w:r w:rsidR="0056181D">
        <w:t>9</w:t>
      </w:r>
      <w:r w:rsidR="006F0DC0">
        <w:t xml:space="preserve"> Страница товара</w:t>
      </w:r>
      <w:bookmarkEnd w:id="14"/>
    </w:p>
    <w:p w14:paraId="484BF7C3" w14:textId="77777777" w:rsidR="001907A1" w:rsidRDefault="001907A1" w:rsidP="006F0DC0">
      <w:pPr>
        <w:pStyle w:val="2"/>
      </w:pPr>
    </w:p>
    <w:p w14:paraId="513BC928" w14:textId="77777777" w:rsidR="003E6C1C" w:rsidRDefault="003E6C1C" w:rsidP="003E6C1C">
      <w:r>
        <w:rPr>
          <w:rStyle w:val="a4"/>
        </w:rPr>
        <w:t>Шапка сайта (</w:t>
      </w:r>
      <w:proofErr w:type="spellStart"/>
      <w:r>
        <w:rPr>
          <w:rStyle w:val="a4"/>
        </w:rPr>
        <w:t>header</w:t>
      </w:r>
      <w:proofErr w:type="spellEnd"/>
      <w:r>
        <w:rPr>
          <w:rStyle w:val="a4"/>
        </w:rPr>
        <w:t>):</w:t>
      </w:r>
    </w:p>
    <w:p w14:paraId="7DA0EAEE" w14:textId="77777777" w:rsidR="003E6C1C" w:rsidRDefault="003E6C1C" w:rsidP="003E6C1C">
      <w:r>
        <w:t>– логотип бренда «</w:t>
      </w:r>
      <w:proofErr w:type="spellStart"/>
      <w:r>
        <w:t>Sekret</w:t>
      </w:r>
      <w:proofErr w:type="spellEnd"/>
      <w:r>
        <w:t>»;</w:t>
      </w:r>
    </w:p>
    <w:p w14:paraId="21619FC7" w14:textId="1E03E5C0" w:rsidR="003E6C1C" w:rsidRDefault="001A0BC5" w:rsidP="003E6C1C">
      <w:r>
        <w:t>– главное меню: «</w:t>
      </w:r>
      <w:proofErr w:type="spellStart"/>
      <w:r>
        <w:t>Метч</w:t>
      </w:r>
      <w:proofErr w:type="spellEnd"/>
      <w:r>
        <w:t>», «Главная», «</w:t>
      </w:r>
      <w:proofErr w:type="spellStart"/>
      <w:r>
        <w:t>Виш</w:t>
      </w:r>
      <w:proofErr w:type="spellEnd"/>
      <w:r>
        <w:t>-лист»;</w:t>
      </w:r>
    </w:p>
    <w:p w14:paraId="4E37E43D" w14:textId="507DDB23" w:rsidR="003E6C1C" w:rsidRDefault="003E6C1C" w:rsidP="003E6C1C">
      <w:r>
        <w:lastRenderedPageBreak/>
        <w:t>– иконки пользователя: «Корзина», «Профиль».</w:t>
      </w:r>
    </w:p>
    <w:p w14:paraId="074CB68B" w14:textId="6A942D42" w:rsidR="00C768D7" w:rsidRDefault="00C768D7" w:rsidP="003E6C1C">
      <w:pPr>
        <w:rPr>
          <w:b/>
          <w:bCs/>
        </w:rPr>
      </w:pPr>
      <w:r w:rsidRPr="00C768D7">
        <w:rPr>
          <w:b/>
          <w:bCs/>
        </w:rPr>
        <w:t>Основная часть:</w:t>
      </w:r>
    </w:p>
    <w:p w14:paraId="51993A42" w14:textId="68DEF2FB" w:rsidR="00F2210A" w:rsidRDefault="00F2210A" w:rsidP="00F2210A">
      <w:r>
        <w:t>– заголовок: «Название модели»;</w:t>
      </w:r>
    </w:p>
    <w:p w14:paraId="4C1C67FE" w14:textId="56C69144" w:rsidR="00F2210A" w:rsidRPr="00F2210A" w:rsidRDefault="00F2210A" w:rsidP="00F2210A">
      <w:r>
        <w:t>– подзаголовок: «Цвет модели»;</w:t>
      </w:r>
    </w:p>
    <w:p w14:paraId="0AF70C1B" w14:textId="62EAF3B4" w:rsidR="00F2210A" w:rsidRPr="00F2210A" w:rsidRDefault="00F2210A" w:rsidP="00F2210A">
      <w:r>
        <w:t>– кнопка «Назад»;</w:t>
      </w:r>
    </w:p>
    <w:p w14:paraId="75F6F835" w14:textId="77777777" w:rsidR="00F2210A" w:rsidRDefault="006F0DC0" w:rsidP="006F0DC0">
      <w:r>
        <w:t xml:space="preserve">– </w:t>
      </w:r>
      <w:r w:rsidR="00F2210A">
        <w:t>горизонтальная карточка товара (коллаж из трёх фотографий</w:t>
      </w:r>
      <w:r>
        <w:t xml:space="preserve"> товара</w:t>
      </w:r>
    </w:p>
    <w:p w14:paraId="0D76F7EF" w14:textId="1ABFD2BE" w:rsidR="00C0779F" w:rsidRDefault="006F0DC0" w:rsidP="006F0DC0">
      <w:r>
        <w:t>(фронт, бок, задний вид)</w:t>
      </w:r>
      <w:r w:rsidR="00F2210A">
        <w:t>)</w:t>
      </w:r>
      <w:r>
        <w:t>;</w:t>
      </w:r>
    </w:p>
    <w:p w14:paraId="5B7C43B7" w14:textId="374DB4DD" w:rsidR="00F2210A" w:rsidRDefault="00F2210A" w:rsidP="006F0DC0">
      <w:r>
        <w:t>– кнопка «</w:t>
      </w:r>
      <w:proofErr w:type="spellStart"/>
      <w:r>
        <w:t>Метч</w:t>
      </w:r>
      <w:proofErr w:type="spellEnd"/>
      <w:r>
        <w:t>» в правом верхнем углу карточки;</w:t>
      </w:r>
    </w:p>
    <w:p w14:paraId="5D222753" w14:textId="1D423DBE" w:rsidR="00C0779F" w:rsidRDefault="006F0DC0" w:rsidP="006F0DC0">
      <w:r>
        <w:t>– название модели, цена;</w:t>
      </w:r>
    </w:p>
    <w:p w14:paraId="114756DA" w14:textId="050BF24C" w:rsidR="00F2210A" w:rsidRDefault="00F2210A" w:rsidP="006F0DC0">
      <w:r>
        <w:t>–фильтр размеров;</w:t>
      </w:r>
    </w:p>
    <w:p w14:paraId="3CF1A745" w14:textId="77777777" w:rsidR="00C0779F" w:rsidRDefault="006F0DC0" w:rsidP="006F0DC0">
      <w:r>
        <w:t xml:space="preserve">– кнопки «В корзину» и «В </w:t>
      </w:r>
      <w:proofErr w:type="spellStart"/>
      <w:r>
        <w:t>Wish-list</w:t>
      </w:r>
      <w:proofErr w:type="spellEnd"/>
      <w:r>
        <w:t>»;</w:t>
      </w:r>
    </w:p>
    <w:p w14:paraId="57EBF4EA" w14:textId="666A6E52" w:rsidR="00F2210A" w:rsidRDefault="006F0DC0" w:rsidP="006F0DC0">
      <w:r>
        <w:t>– блок «Вам понравится» с карточками</w:t>
      </w:r>
      <w:r w:rsidR="00F2210A">
        <w:t xml:space="preserve"> (фотографии)</w:t>
      </w:r>
      <w:r>
        <w:t xml:space="preserve"> похожих товаров</w:t>
      </w:r>
    </w:p>
    <w:p w14:paraId="31AF14A1" w14:textId="67197D62" w:rsidR="006F0DC0" w:rsidRDefault="00F2210A" w:rsidP="006F0DC0">
      <w:r>
        <w:t>и кнопкой «Посмотреть»;</w:t>
      </w:r>
    </w:p>
    <w:p w14:paraId="7CE22559" w14:textId="1C1722EC" w:rsidR="00F2210A" w:rsidRDefault="00F2210A" w:rsidP="00F2210A">
      <w:r>
        <w:t>– кнопка (ссылка) «Вернуться на главную».</w:t>
      </w:r>
    </w:p>
    <w:p w14:paraId="3395C7FA" w14:textId="77777777" w:rsidR="00DA4E97" w:rsidRDefault="00DA4E97" w:rsidP="00DA4E97">
      <w:r>
        <w:rPr>
          <w:rStyle w:val="a4"/>
        </w:rPr>
        <w:t>Футер:</w:t>
      </w:r>
    </w:p>
    <w:p w14:paraId="1425A148" w14:textId="4AADC40D" w:rsidR="00DA4E97" w:rsidRDefault="00DA4E97" w:rsidP="00DA4E97">
      <w:r>
        <w:t>– контакты: телефон, почтовый адрес;</w:t>
      </w:r>
    </w:p>
    <w:p w14:paraId="07470523" w14:textId="7A358943" w:rsidR="00C01650" w:rsidRDefault="00C01650" w:rsidP="00C01650">
      <w:r>
        <w:t>– политика конфиденциальности;</w:t>
      </w:r>
    </w:p>
    <w:p w14:paraId="1C884A44" w14:textId="314C7384" w:rsidR="00DA4E97" w:rsidRDefault="008E0DE6" w:rsidP="00DA4E97">
      <w:r>
        <w:t>– текстовый логотип.</w:t>
      </w:r>
    </w:p>
    <w:p w14:paraId="5CF85FA6" w14:textId="45AF0271" w:rsidR="001A26F1" w:rsidRDefault="001A26F1" w:rsidP="00DA4E97">
      <w:r>
        <w:t>На страницу товара можно перейти по нажатию кнопки «Подробнее» на карточке товара в каталоге или в конкретной категории товаров.</w:t>
      </w:r>
    </w:p>
    <w:p w14:paraId="1BB375C5" w14:textId="77777777" w:rsidR="001907A1" w:rsidRDefault="001907A1" w:rsidP="006F0DC0">
      <w:pPr>
        <w:pStyle w:val="2"/>
      </w:pPr>
    </w:p>
    <w:p w14:paraId="24B722AE" w14:textId="611C74A3" w:rsidR="006F0DC0" w:rsidRDefault="004432C3" w:rsidP="006F0DC0">
      <w:pPr>
        <w:pStyle w:val="2"/>
      </w:pPr>
      <w:bookmarkStart w:id="15" w:name="_Toc216603066"/>
      <w:r>
        <w:t>3.</w:t>
      </w:r>
      <w:r w:rsidR="0056181D">
        <w:t>10</w:t>
      </w:r>
      <w:r w:rsidR="006F0DC0">
        <w:t xml:space="preserve"> Корзина</w:t>
      </w:r>
      <w:bookmarkEnd w:id="15"/>
    </w:p>
    <w:p w14:paraId="29EDCCD8" w14:textId="77777777" w:rsidR="001907A1" w:rsidRDefault="001907A1" w:rsidP="006F0DC0">
      <w:pPr>
        <w:pStyle w:val="2"/>
      </w:pPr>
    </w:p>
    <w:p w14:paraId="670D89D9" w14:textId="77777777" w:rsidR="003E6C1C" w:rsidRDefault="003E6C1C" w:rsidP="003E6C1C">
      <w:r>
        <w:rPr>
          <w:rStyle w:val="a4"/>
        </w:rPr>
        <w:t>Шапка сайта (</w:t>
      </w:r>
      <w:proofErr w:type="spellStart"/>
      <w:r>
        <w:rPr>
          <w:rStyle w:val="a4"/>
        </w:rPr>
        <w:t>header</w:t>
      </w:r>
      <w:proofErr w:type="spellEnd"/>
      <w:r>
        <w:rPr>
          <w:rStyle w:val="a4"/>
        </w:rPr>
        <w:t>):</w:t>
      </w:r>
    </w:p>
    <w:p w14:paraId="0D6E2D31" w14:textId="77777777" w:rsidR="003E6C1C" w:rsidRDefault="003E6C1C" w:rsidP="003E6C1C">
      <w:r>
        <w:t>– логотип бренда «</w:t>
      </w:r>
      <w:proofErr w:type="spellStart"/>
      <w:r>
        <w:t>Sekret</w:t>
      </w:r>
      <w:proofErr w:type="spellEnd"/>
      <w:r>
        <w:t>»;</w:t>
      </w:r>
    </w:p>
    <w:p w14:paraId="56C85EBB" w14:textId="70629077" w:rsidR="003E6C1C" w:rsidRDefault="001A0BC5" w:rsidP="003E6C1C">
      <w:r>
        <w:t>– главное меню: «</w:t>
      </w:r>
      <w:proofErr w:type="spellStart"/>
      <w:r>
        <w:t>Метч</w:t>
      </w:r>
      <w:proofErr w:type="spellEnd"/>
      <w:r>
        <w:t>», «Главная», «</w:t>
      </w:r>
      <w:proofErr w:type="spellStart"/>
      <w:r>
        <w:t>Виш</w:t>
      </w:r>
      <w:proofErr w:type="spellEnd"/>
      <w:r>
        <w:t>-лист»;</w:t>
      </w:r>
    </w:p>
    <w:p w14:paraId="1706483A" w14:textId="04287C5C" w:rsidR="003E6C1C" w:rsidRDefault="003E6C1C" w:rsidP="003E6C1C">
      <w:r>
        <w:t>– иконки пользователя: «Корзина», «Профиль».</w:t>
      </w:r>
    </w:p>
    <w:p w14:paraId="203797A9" w14:textId="02BA0117" w:rsidR="003E6C1C" w:rsidRDefault="003E6C1C" w:rsidP="003E6C1C">
      <w:pPr>
        <w:rPr>
          <w:rStyle w:val="a4"/>
        </w:rPr>
      </w:pPr>
      <w:r>
        <w:rPr>
          <w:rStyle w:val="a4"/>
        </w:rPr>
        <w:t>Основной блок:</w:t>
      </w:r>
    </w:p>
    <w:p w14:paraId="0AA93E8F" w14:textId="7322D845" w:rsidR="00F2210A" w:rsidRDefault="00F2210A" w:rsidP="00F2210A">
      <w:r>
        <w:t>– заголовок: «Корзина»;</w:t>
      </w:r>
    </w:p>
    <w:p w14:paraId="34C87E7D" w14:textId="5FCB029F" w:rsidR="00F2210A" w:rsidRDefault="00F2210A" w:rsidP="00F2210A">
      <w:r>
        <w:t>– кнопка «Назад»;</w:t>
      </w:r>
    </w:p>
    <w:p w14:paraId="3484359A" w14:textId="77777777" w:rsidR="00F2210A" w:rsidRDefault="006F0DC0" w:rsidP="006F0DC0">
      <w:r>
        <w:lastRenderedPageBreak/>
        <w:t>– список</w:t>
      </w:r>
      <w:r w:rsidR="00F2210A">
        <w:t xml:space="preserve"> (рамка)</w:t>
      </w:r>
      <w:r>
        <w:t xml:space="preserve"> выбранных товаров с фото, названием, ценой и</w:t>
      </w:r>
    </w:p>
    <w:p w14:paraId="6BB0A229" w14:textId="4791233C" w:rsidR="00C0779F" w:rsidRDefault="00F2210A" w:rsidP="006F0DC0">
      <w:r>
        <w:t>р</w:t>
      </w:r>
      <w:r w:rsidR="006F0DC0">
        <w:t>азмером;</w:t>
      </w:r>
    </w:p>
    <w:p w14:paraId="16425418" w14:textId="25227B8C" w:rsidR="00C0779F" w:rsidRDefault="006F0DC0" w:rsidP="006F0DC0">
      <w:r>
        <w:t xml:space="preserve">– поле для </w:t>
      </w:r>
      <w:r w:rsidR="003E6C1C">
        <w:t xml:space="preserve">ввода </w:t>
      </w:r>
      <w:proofErr w:type="spellStart"/>
      <w:r>
        <w:t>промокода</w:t>
      </w:r>
      <w:proofErr w:type="spellEnd"/>
      <w:r>
        <w:t>;</w:t>
      </w:r>
    </w:p>
    <w:p w14:paraId="16E56F39" w14:textId="77777777" w:rsidR="00C0779F" w:rsidRDefault="006F0DC0" w:rsidP="006F0DC0">
      <w:r>
        <w:t>– кнопка «Оформить заказ»;</w:t>
      </w:r>
    </w:p>
    <w:p w14:paraId="23E5DF2D" w14:textId="6C21D8C8" w:rsidR="006F0DC0" w:rsidRDefault="006F0DC0" w:rsidP="006F0DC0">
      <w:r>
        <w:t>– итоговая сумма к оплате</w:t>
      </w:r>
      <w:r w:rsidR="00F2210A">
        <w:t>;</w:t>
      </w:r>
    </w:p>
    <w:p w14:paraId="1945D88C" w14:textId="69866804" w:rsidR="00F2210A" w:rsidRDefault="00F2210A" w:rsidP="00F2210A">
      <w:r>
        <w:t>– кнопка (ссылка) «Вернуться на главную».</w:t>
      </w:r>
    </w:p>
    <w:p w14:paraId="11C33EBF" w14:textId="77777777" w:rsidR="00DA4E97" w:rsidRDefault="00DA4E97" w:rsidP="00DA4E97">
      <w:r>
        <w:rPr>
          <w:rStyle w:val="a4"/>
        </w:rPr>
        <w:t>Футер:</w:t>
      </w:r>
    </w:p>
    <w:p w14:paraId="0A4AD3C5" w14:textId="5079D9E4" w:rsidR="00DA4E97" w:rsidRDefault="00DA4E97" w:rsidP="00DA4E97">
      <w:r>
        <w:t>– контакты: телефон, почтовый адрес;</w:t>
      </w:r>
    </w:p>
    <w:p w14:paraId="6DA8CDE7" w14:textId="3480C261" w:rsidR="00C01650" w:rsidRDefault="00C01650" w:rsidP="00C01650">
      <w:r>
        <w:t>– политика конфиденциальности;</w:t>
      </w:r>
    </w:p>
    <w:p w14:paraId="47689259" w14:textId="1B9EE97B" w:rsidR="00DA4E97" w:rsidRDefault="008E0DE6" w:rsidP="00DA4E97">
      <w:r>
        <w:t>– текстовый логотип.</w:t>
      </w:r>
    </w:p>
    <w:p w14:paraId="3A6FD8D8" w14:textId="6EFEFF1D" w:rsidR="001A26F1" w:rsidRDefault="001A26F1" w:rsidP="00DA4E97">
      <w:r>
        <w:t xml:space="preserve">На страницу «Корзина» можно перейти с каждой страницы сайта по нажатию на иконку «Корзина» в </w:t>
      </w:r>
      <w:proofErr w:type="spellStart"/>
      <w:r>
        <w:t>header</w:t>
      </w:r>
      <w:proofErr w:type="spellEnd"/>
      <w:r>
        <w:t>.</w:t>
      </w:r>
    </w:p>
    <w:p w14:paraId="5B5FA848" w14:textId="77777777" w:rsidR="004432C3" w:rsidRDefault="004432C3" w:rsidP="006F0DC0">
      <w:pPr>
        <w:pStyle w:val="2"/>
      </w:pPr>
    </w:p>
    <w:p w14:paraId="44AF786C" w14:textId="0393E25C" w:rsidR="006F0DC0" w:rsidRDefault="004432C3" w:rsidP="006F0DC0">
      <w:pPr>
        <w:pStyle w:val="2"/>
      </w:pPr>
      <w:bookmarkStart w:id="16" w:name="_Toc216603067"/>
      <w:r>
        <w:t>3.</w:t>
      </w:r>
      <w:r w:rsidR="00F528C5">
        <w:t>1</w:t>
      </w:r>
      <w:r w:rsidR="0056181D">
        <w:t>1</w:t>
      </w:r>
      <w:r w:rsidR="006F0DC0">
        <w:t xml:space="preserve"> Оформление заказа</w:t>
      </w:r>
      <w:bookmarkEnd w:id="16"/>
    </w:p>
    <w:p w14:paraId="3A7708A8" w14:textId="77777777" w:rsidR="004432C3" w:rsidRDefault="004432C3" w:rsidP="003E6C1C">
      <w:pPr>
        <w:rPr>
          <w:rStyle w:val="a4"/>
        </w:rPr>
      </w:pPr>
    </w:p>
    <w:p w14:paraId="67C4E890" w14:textId="2C39A4E1" w:rsidR="003E6C1C" w:rsidRDefault="003E6C1C" w:rsidP="003E6C1C">
      <w:r>
        <w:rPr>
          <w:rStyle w:val="a4"/>
        </w:rPr>
        <w:t>Шапка сайта (</w:t>
      </w:r>
      <w:proofErr w:type="spellStart"/>
      <w:r>
        <w:rPr>
          <w:rStyle w:val="a4"/>
        </w:rPr>
        <w:t>header</w:t>
      </w:r>
      <w:proofErr w:type="spellEnd"/>
      <w:r>
        <w:rPr>
          <w:rStyle w:val="a4"/>
        </w:rPr>
        <w:t>):</w:t>
      </w:r>
    </w:p>
    <w:p w14:paraId="081ACF7B" w14:textId="77777777" w:rsidR="003E6C1C" w:rsidRDefault="003E6C1C" w:rsidP="003E6C1C">
      <w:r>
        <w:t>– логотип бренда «</w:t>
      </w:r>
      <w:proofErr w:type="spellStart"/>
      <w:r>
        <w:t>Sekret</w:t>
      </w:r>
      <w:proofErr w:type="spellEnd"/>
      <w:r>
        <w:t>»;</w:t>
      </w:r>
    </w:p>
    <w:p w14:paraId="07965C22" w14:textId="76EEBFA5" w:rsidR="003E6C1C" w:rsidRDefault="001A0BC5" w:rsidP="003E6C1C">
      <w:r>
        <w:t>– главное меню: «</w:t>
      </w:r>
      <w:proofErr w:type="spellStart"/>
      <w:r>
        <w:t>Метч</w:t>
      </w:r>
      <w:proofErr w:type="spellEnd"/>
      <w:r>
        <w:t>», «Главная», «</w:t>
      </w:r>
      <w:proofErr w:type="spellStart"/>
      <w:r>
        <w:t>Виш</w:t>
      </w:r>
      <w:proofErr w:type="spellEnd"/>
      <w:r>
        <w:t>-лист»;</w:t>
      </w:r>
    </w:p>
    <w:p w14:paraId="2E592B8A" w14:textId="77777777" w:rsidR="003E6C1C" w:rsidRDefault="003E6C1C" w:rsidP="003E6C1C">
      <w:r>
        <w:t>– иконки пользователя: «Корзина», «Профиль».</w:t>
      </w:r>
    </w:p>
    <w:p w14:paraId="7F868C65" w14:textId="2B31D963" w:rsidR="003E6C1C" w:rsidRDefault="003E6C1C" w:rsidP="003E6C1C">
      <w:pPr>
        <w:rPr>
          <w:rStyle w:val="a4"/>
        </w:rPr>
      </w:pPr>
      <w:r>
        <w:rPr>
          <w:rStyle w:val="a4"/>
        </w:rPr>
        <w:t>Основной блок:</w:t>
      </w:r>
    </w:p>
    <w:p w14:paraId="2AD24F72" w14:textId="51C5BE93" w:rsidR="00F2210A" w:rsidRDefault="00F2210A" w:rsidP="00F2210A">
      <w:r>
        <w:t>– заголовок: «Оформление заказа»;</w:t>
      </w:r>
    </w:p>
    <w:p w14:paraId="326D6BEE" w14:textId="14554E60" w:rsidR="00F2210A" w:rsidRDefault="00F2210A" w:rsidP="00F2210A">
      <w:r>
        <w:t>– кнопка «Назад»;</w:t>
      </w:r>
    </w:p>
    <w:p w14:paraId="108A1CB4" w14:textId="2964A77F" w:rsidR="00F528C5" w:rsidRDefault="006F0DC0" w:rsidP="006F0DC0">
      <w:r>
        <w:t>– форма</w:t>
      </w:r>
      <w:r w:rsidR="00F528C5">
        <w:t xml:space="preserve"> (строки, рамки)</w:t>
      </w:r>
      <w:r>
        <w:t xml:space="preserve"> с полями: фамилия, имя, отчество, номер</w:t>
      </w:r>
    </w:p>
    <w:p w14:paraId="10E6EA11" w14:textId="3B6799F5" w:rsidR="00C0779F" w:rsidRDefault="006F0DC0" w:rsidP="006F0DC0">
      <w:r>
        <w:t>телефона, адрес;</w:t>
      </w:r>
    </w:p>
    <w:p w14:paraId="57D93B3C" w14:textId="6856895E" w:rsidR="00C0779F" w:rsidRDefault="006F0DC0" w:rsidP="006F0DC0">
      <w:r>
        <w:t xml:space="preserve">– выбор способа доставки </w:t>
      </w:r>
      <w:r w:rsidR="00F528C5">
        <w:t xml:space="preserve">выпадающим списком </w:t>
      </w:r>
      <w:r>
        <w:t>(курьер, самовывоз);</w:t>
      </w:r>
    </w:p>
    <w:p w14:paraId="4C54A8FB" w14:textId="5AE0BA15" w:rsidR="00C0779F" w:rsidRDefault="006F0DC0" w:rsidP="006F0DC0">
      <w:r>
        <w:t xml:space="preserve">– выбор способа оплаты </w:t>
      </w:r>
      <w:r w:rsidR="00F528C5">
        <w:t xml:space="preserve">выпадающим списком </w:t>
      </w:r>
      <w:r>
        <w:t>(карта, СБП);</w:t>
      </w:r>
    </w:p>
    <w:p w14:paraId="7A4F96C9" w14:textId="486377CE" w:rsidR="00F528C5" w:rsidRDefault="00F528C5" w:rsidP="006F0DC0">
      <w:r>
        <w:t>– текст «Итого к оплате:»;</w:t>
      </w:r>
    </w:p>
    <w:p w14:paraId="4277E84B" w14:textId="662D479B" w:rsidR="006F0DC0" w:rsidRDefault="006F0DC0" w:rsidP="006F0DC0">
      <w:r>
        <w:t>– кнопка «Подтвердить оплату» с отображением итоговой суммы</w:t>
      </w:r>
      <w:r w:rsidR="00F528C5">
        <w:t>;</w:t>
      </w:r>
    </w:p>
    <w:p w14:paraId="7220EC55" w14:textId="42259C9E" w:rsidR="00F528C5" w:rsidRDefault="00F528C5" w:rsidP="00F528C5">
      <w:r>
        <w:t>– кнопка (ссылка) «Вернуться на главную».</w:t>
      </w:r>
    </w:p>
    <w:p w14:paraId="123E89BB" w14:textId="77777777" w:rsidR="00DA4E97" w:rsidRDefault="00DA4E97" w:rsidP="00DA4E97">
      <w:r>
        <w:rPr>
          <w:rStyle w:val="a4"/>
        </w:rPr>
        <w:t>Футер:</w:t>
      </w:r>
    </w:p>
    <w:p w14:paraId="2FB9C315" w14:textId="58DFB8CF" w:rsidR="00C01650" w:rsidRDefault="00DA4E97" w:rsidP="00C01650">
      <w:r>
        <w:lastRenderedPageBreak/>
        <w:t>– контакты: телефон, почтовый адрес;</w:t>
      </w:r>
    </w:p>
    <w:p w14:paraId="34879247" w14:textId="65FF004A" w:rsidR="00DA4E97" w:rsidRDefault="00C01650" w:rsidP="00C01650">
      <w:r>
        <w:t>– политика конфиденциальности;</w:t>
      </w:r>
    </w:p>
    <w:p w14:paraId="2419F0FB" w14:textId="478DEBDA" w:rsidR="00DA4E97" w:rsidRDefault="008E0DE6" w:rsidP="00DA4E97">
      <w:r>
        <w:t>– текстовый логотип.</w:t>
      </w:r>
    </w:p>
    <w:p w14:paraId="2A9DEED3" w14:textId="04C9FCEA" w:rsidR="0051502E" w:rsidRDefault="0051502E" w:rsidP="00DA4E97">
      <w:r>
        <w:t>На страницу «Оформление заказа» можно перейти по нажатию кнопки «Оформить заказ» на страницах «Корзина», «</w:t>
      </w:r>
      <w:proofErr w:type="spellStart"/>
      <w:r>
        <w:t>Метч</w:t>
      </w:r>
      <w:proofErr w:type="spellEnd"/>
      <w:r>
        <w:t>» и «</w:t>
      </w:r>
      <w:proofErr w:type="spellStart"/>
      <w:r>
        <w:t>Виш</w:t>
      </w:r>
      <w:proofErr w:type="spellEnd"/>
      <w:r>
        <w:t>-Лист».</w:t>
      </w:r>
    </w:p>
    <w:p w14:paraId="7B1058E1" w14:textId="77777777" w:rsidR="004432C3" w:rsidRDefault="004432C3" w:rsidP="00F528C5">
      <w:pPr>
        <w:pStyle w:val="2"/>
      </w:pPr>
    </w:p>
    <w:p w14:paraId="66E8B19D" w14:textId="26072482" w:rsidR="00F528C5" w:rsidRDefault="004432C3" w:rsidP="00F528C5">
      <w:pPr>
        <w:pStyle w:val="2"/>
      </w:pPr>
      <w:bookmarkStart w:id="17" w:name="_Toc216603068"/>
      <w:r>
        <w:t>3.</w:t>
      </w:r>
      <w:r w:rsidR="00F528C5">
        <w:t>1</w:t>
      </w:r>
      <w:r w:rsidR="0056181D">
        <w:t>2</w:t>
      </w:r>
      <w:r w:rsidR="00F528C5">
        <w:t xml:space="preserve"> Страница подтверждения оплаты</w:t>
      </w:r>
      <w:bookmarkEnd w:id="17"/>
    </w:p>
    <w:p w14:paraId="408E3FFD" w14:textId="77777777" w:rsidR="004432C3" w:rsidRDefault="004432C3" w:rsidP="00F528C5">
      <w:pPr>
        <w:rPr>
          <w:rStyle w:val="a4"/>
        </w:rPr>
      </w:pPr>
    </w:p>
    <w:p w14:paraId="07F2B166" w14:textId="3D2E9EC8" w:rsidR="00F528C5" w:rsidRDefault="00F528C5" w:rsidP="00F528C5">
      <w:r>
        <w:rPr>
          <w:rStyle w:val="a4"/>
        </w:rPr>
        <w:t>Шапка сайта (</w:t>
      </w:r>
      <w:proofErr w:type="spellStart"/>
      <w:r>
        <w:rPr>
          <w:rStyle w:val="a4"/>
        </w:rPr>
        <w:t>header</w:t>
      </w:r>
      <w:proofErr w:type="spellEnd"/>
      <w:r>
        <w:rPr>
          <w:rStyle w:val="a4"/>
        </w:rPr>
        <w:t>):</w:t>
      </w:r>
    </w:p>
    <w:p w14:paraId="048C55F9" w14:textId="77777777" w:rsidR="00F528C5" w:rsidRDefault="00F528C5" w:rsidP="00F528C5">
      <w:r>
        <w:t>– логотип бренда «</w:t>
      </w:r>
      <w:proofErr w:type="spellStart"/>
      <w:r>
        <w:t>Sekret</w:t>
      </w:r>
      <w:proofErr w:type="spellEnd"/>
      <w:r>
        <w:t>»;</w:t>
      </w:r>
    </w:p>
    <w:p w14:paraId="16CAE29D" w14:textId="33D4A90E" w:rsidR="00F528C5" w:rsidRDefault="001A0BC5" w:rsidP="00F528C5">
      <w:r>
        <w:t>– главное меню: «</w:t>
      </w:r>
      <w:proofErr w:type="spellStart"/>
      <w:r>
        <w:t>Метч</w:t>
      </w:r>
      <w:proofErr w:type="spellEnd"/>
      <w:r>
        <w:t>», «Главная», «</w:t>
      </w:r>
      <w:proofErr w:type="spellStart"/>
      <w:r>
        <w:t>Виш</w:t>
      </w:r>
      <w:proofErr w:type="spellEnd"/>
      <w:r>
        <w:t>-лист»;</w:t>
      </w:r>
    </w:p>
    <w:p w14:paraId="00645A82" w14:textId="77777777" w:rsidR="00F528C5" w:rsidRDefault="00F528C5" w:rsidP="00F528C5">
      <w:r>
        <w:t>– иконки пользователя: «Корзина», «Профиль».</w:t>
      </w:r>
    </w:p>
    <w:p w14:paraId="24F0ECEB" w14:textId="77777777" w:rsidR="00F528C5" w:rsidRDefault="00F528C5" w:rsidP="00F528C5">
      <w:r>
        <w:rPr>
          <w:rStyle w:val="a4"/>
        </w:rPr>
        <w:t>Основной блок:</w:t>
      </w:r>
    </w:p>
    <w:p w14:paraId="49BDB5FC" w14:textId="77777777" w:rsidR="00F528C5" w:rsidRDefault="00F528C5" w:rsidP="00F528C5">
      <w:r>
        <w:t>– заголовок «Оплата прошла успешно»;</w:t>
      </w:r>
    </w:p>
    <w:p w14:paraId="0DFB58C5" w14:textId="77777777" w:rsidR="00F528C5" w:rsidRDefault="00F528C5" w:rsidP="00F528C5">
      <w:r>
        <w:t>– подзаголовок «чек и трек-номер уже отправлены на почту»;</w:t>
      </w:r>
    </w:p>
    <w:p w14:paraId="7E893755" w14:textId="77777777" w:rsidR="00F528C5" w:rsidRDefault="00F528C5" w:rsidP="00F528C5">
      <w:r>
        <w:t>– кнопка (ссылка) «Вернуться на главную».</w:t>
      </w:r>
    </w:p>
    <w:p w14:paraId="711CB9CD" w14:textId="77777777" w:rsidR="00F528C5" w:rsidRDefault="00F528C5" w:rsidP="00F528C5">
      <w:r>
        <w:rPr>
          <w:rStyle w:val="a4"/>
        </w:rPr>
        <w:t>Футер:</w:t>
      </w:r>
    </w:p>
    <w:p w14:paraId="7610EC79" w14:textId="6F974C16" w:rsidR="00F528C5" w:rsidRDefault="00F528C5" w:rsidP="00F528C5">
      <w:r>
        <w:t>– контакты: телефон, почтовый адрес;</w:t>
      </w:r>
    </w:p>
    <w:p w14:paraId="1A4EDE28" w14:textId="3DAB38A7" w:rsidR="00C01650" w:rsidRDefault="00C01650" w:rsidP="00C01650">
      <w:r>
        <w:t>– политика конфиденциальности;</w:t>
      </w:r>
    </w:p>
    <w:p w14:paraId="10D2FC3C" w14:textId="60A6EE07" w:rsidR="00F528C5" w:rsidRDefault="008E0DE6" w:rsidP="00F528C5">
      <w:r>
        <w:t>– текстовый логотип.</w:t>
      </w:r>
    </w:p>
    <w:p w14:paraId="7F066A17" w14:textId="0ADAC898" w:rsidR="0051502E" w:rsidRDefault="0051502E" w:rsidP="00F528C5">
      <w:r>
        <w:t>На страницу подтверждения оплаты можно перейти после успешного завершения оплаты на странице оформления заказа.</w:t>
      </w:r>
    </w:p>
    <w:p w14:paraId="21178906" w14:textId="77777777" w:rsidR="0051502E" w:rsidRDefault="0051502E" w:rsidP="00F528C5"/>
    <w:p w14:paraId="5F372057" w14:textId="1EF07570" w:rsidR="00F528C5" w:rsidRDefault="004432C3" w:rsidP="00F528C5">
      <w:pPr>
        <w:pStyle w:val="2"/>
      </w:pPr>
      <w:bookmarkStart w:id="18" w:name="_Toc216603069"/>
      <w:r>
        <w:t>3.</w:t>
      </w:r>
      <w:r w:rsidR="00F528C5">
        <w:t>1</w:t>
      </w:r>
      <w:r w:rsidR="0056181D">
        <w:t>3</w:t>
      </w:r>
      <w:r w:rsidR="00F528C5">
        <w:t xml:space="preserve"> Страница ошибки оплаты</w:t>
      </w:r>
      <w:bookmarkEnd w:id="18"/>
    </w:p>
    <w:p w14:paraId="09D5FD64" w14:textId="77777777" w:rsidR="0051502E" w:rsidRDefault="0051502E" w:rsidP="00F528C5">
      <w:pPr>
        <w:pStyle w:val="2"/>
      </w:pPr>
    </w:p>
    <w:p w14:paraId="60E083D1" w14:textId="77777777" w:rsidR="00F528C5" w:rsidRDefault="00F528C5" w:rsidP="00F528C5">
      <w:r>
        <w:rPr>
          <w:rStyle w:val="a4"/>
        </w:rPr>
        <w:t>Шапка сайта (</w:t>
      </w:r>
      <w:proofErr w:type="spellStart"/>
      <w:r>
        <w:rPr>
          <w:rStyle w:val="a4"/>
        </w:rPr>
        <w:t>header</w:t>
      </w:r>
      <w:proofErr w:type="spellEnd"/>
      <w:r>
        <w:rPr>
          <w:rStyle w:val="a4"/>
        </w:rPr>
        <w:t>):</w:t>
      </w:r>
    </w:p>
    <w:p w14:paraId="202DDD71" w14:textId="77777777" w:rsidR="00F528C5" w:rsidRDefault="00F528C5" w:rsidP="00F528C5">
      <w:r>
        <w:t>– логотип бренда «</w:t>
      </w:r>
      <w:proofErr w:type="spellStart"/>
      <w:r>
        <w:t>Sekret</w:t>
      </w:r>
      <w:proofErr w:type="spellEnd"/>
      <w:r>
        <w:t>»;</w:t>
      </w:r>
    </w:p>
    <w:p w14:paraId="1A94FCD6" w14:textId="6CF5428F" w:rsidR="00F528C5" w:rsidRDefault="001A0BC5" w:rsidP="00F528C5">
      <w:r>
        <w:t>– главное меню: «</w:t>
      </w:r>
      <w:proofErr w:type="spellStart"/>
      <w:r>
        <w:t>Метч</w:t>
      </w:r>
      <w:proofErr w:type="spellEnd"/>
      <w:r>
        <w:t>», «Главная», «</w:t>
      </w:r>
      <w:proofErr w:type="spellStart"/>
      <w:r>
        <w:t>Виш</w:t>
      </w:r>
      <w:proofErr w:type="spellEnd"/>
      <w:r>
        <w:t>-лист»;</w:t>
      </w:r>
    </w:p>
    <w:p w14:paraId="60B46DD7" w14:textId="77777777" w:rsidR="00F528C5" w:rsidRDefault="00F528C5" w:rsidP="00F528C5">
      <w:r>
        <w:t>– иконки пользователя: «Корзина», «Профиль».</w:t>
      </w:r>
    </w:p>
    <w:p w14:paraId="04E6B19E" w14:textId="77777777" w:rsidR="00F528C5" w:rsidRDefault="00F528C5" w:rsidP="00F528C5">
      <w:r>
        <w:rPr>
          <w:rStyle w:val="a4"/>
        </w:rPr>
        <w:t>Основной блок:</w:t>
      </w:r>
    </w:p>
    <w:p w14:paraId="2138AC14" w14:textId="33D02A05" w:rsidR="00F528C5" w:rsidRDefault="00F528C5" w:rsidP="00F528C5">
      <w:r>
        <w:lastRenderedPageBreak/>
        <w:t>– заголовок «Оплата не прошла»;</w:t>
      </w:r>
    </w:p>
    <w:p w14:paraId="162E3F27" w14:textId="2EC437B6" w:rsidR="00F528C5" w:rsidRDefault="00F528C5" w:rsidP="00F528C5">
      <w:r>
        <w:t>– подзаголовок «Причина»;</w:t>
      </w:r>
    </w:p>
    <w:p w14:paraId="07398460" w14:textId="77777777" w:rsidR="00F528C5" w:rsidRDefault="00F528C5" w:rsidP="00F528C5">
      <w:r>
        <w:t>– кнопка (ссылка) «Вернуться на главную».</w:t>
      </w:r>
    </w:p>
    <w:p w14:paraId="44981C1C" w14:textId="77777777" w:rsidR="00F528C5" w:rsidRDefault="00F528C5" w:rsidP="00F528C5">
      <w:r>
        <w:rPr>
          <w:rStyle w:val="a4"/>
        </w:rPr>
        <w:t>Футер:</w:t>
      </w:r>
    </w:p>
    <w:p w14:paraId="1A7B31B8" w14:textId="26FDDDCE" w:rsidR="00F528C5" w:rsidRDefault="00F528C5" w:rsidP="00F528C5">
      <w:r>
        <w:t>– контакты: телефон, почтовый адрес;</w:t>
      </w:r>
    </w:p>
    <w:p w14:paraId="7432F5FC" w14:textId="28480FEA" w:rsidR="00C01650" w:rsidRDefault="00C01650" w:rsidP="00C01650">
      <w:r>
        <w:t>– политика конфиденциальности;</w:t>
      </w:r>
    </w:p>
    <w:p w14:paraId="5A7F42EB" w14:textId="4EB9D743" w:rsidR="00F528C5" w:rsidRDefault="008E0DE6" w:rsidP="00F528C5">
      <w:r>
        <w:t>– текстовый логотип.</w:t>
      </w:r>
    </w:p>
    <w:p w14:paraId="4A84173B" w14:textId="39CA9821" w:rsidR="001907A1" w:rsidRDefault="0051502E" w:rsidP="00F528C5">
      <w:r>
        <w:t>На страницу ошибки оплаты можно перейти в случае неуспешного завершения оплаты на странице оформления заказа.</w:t>
      </w:r>
    </w:p>
    <w:p w14:paraId="6AC8F0CB" w14:textId="77777777" w:rsidR="0051502E" w:rsidRDefault="0051502E" w:rsidP="00F528C5"/>
    <w:p w14:paraId="0D176575" w14:textId="3072DF8F" w:rsidR="006F0DC0" w:rsidRDefault="004432C3" w:rsidP="006F0DC0">
      <w:pPr>
        <w:pStyle w:val="2"/>
      </w:pPr>
      <w:bookmarkStart w:id="19" w:name="_Toc216603070"/>
      <w:r>
        <w:t>3.</w:t>
      </w:r>
      <w:r w:rsidR="00F528C5">
        <w:t>1</w:t>
      </w:r>
      <w:r w:rsidR="0056181D">
        <w:t>4</w:t>
      </w:r>
      <w:r w:rsidR="006F0DC0">
        <w:t xml:space="preserve"> Регистрация</w:t>
      </w:r>
      <w:bookmarkEnd w:id="19"/>
    </w:p>
    <w:p w14:paraId="41F74552" w14:textId="77777777" w:rsidR="001907A1" w:rsidRDefault="001907A1" w:rsidP="006F0DC0">
      <w:pPr>
        <w:pStyle w:val="2"/>
      </w:pPr>
    </w:p>
    <w:p w14:paraId="2F89779E" w14:textId="77777777" w:rsidR="003E6C1C" w:rsidRDefault="003E6C1C" w:rsidP="003E6C1C">
      <w:r>
        <w:rPr>
          <w:rStyle w:val="a4"/>
        </w:rPr>
        <w:t>Шапка сайта (</w:t>
      </w:r>
      <w:proofErr w:type="spellStart"/>
      <w:r>
        <w:rPr>
          <w:rStyle w:val="a4"/>
        </w:rPr>
        <w:t>header</w:t>
      </w:r>
      <w:proofErr w:type="spellEnd"/>
      <w:r>
        <w:rPr>
          <w:rStyle w:val="a4"/>
        </w:rPr>
        <w:t>):</w:t>
      </w:r>
    </w:p>
    <w:p w14:paraId="47BEA29E" w14:textId="77777777" w:rsidR="003E6C1C" w:rsidRDefault="003E6C1C" w:rsidP="003E6C1C">
      <w:r>
        <w:t>– логотип бренда «</w:t>
      </w:r>
      <w:proofErr w:type="spellStart"/>
      <w:r>
        <w:t>Sekret</w:t>
      </w:r>
      <w:proofErr w:type="spellEnd"/>
      <w:r>
        <w:t>»;</w:t>
      </w:r>
    </w:p>
    <w:p w14:paraId="77716668" w14:textId="6B708B8C" w:rsidR="003E6C1C" w:rsidRDefault="001A0BC5" w:rsidP="003E6C1C">
      <w:r>
        <w:t>– главное меню: «</w:t>
      </w:r>
      <w:proofErr w:type="spellStart"/>
      <w:r>
        <w:t>Метч</w:t>
      </w:r>
      <w:proofErr w:type="spellEnd"/>
      <w:r>
        <w:t>», «Главная», «</w:t>
      </w:r>
      <w:proofErr w:type="spellStart"/>
      <w:r>
        <w:t>Виш</w:t>
      </w:r>
      <w:proofErr w:type="spellEnd"/>
      <w:r>
        <w:t>-лист»;</w:t>
      </w:r>
    </w:p>
    <w:p w14:paraId="62173642" w14:textId="243747A8" w:rsidR="003E6C1C" w:rsidRDefault="003E6C1C" w:rsidP="003E6C1C">
      <w:r>
        <w:t>– иконки пользователя: «Корзина», «Профиль».</w:t>
      </w:r>
    </w:p>
    <w:p w14:paraId="6D132528" w14:textId="5B7D63F9" w:rsidR="00C0779F" w:rsidRDefault="00F528C5" w:rsidP="006F0DC0">
      <w:r>
        <w:rPr>
          <w:rStyle w:val="a4"/>
        </w:rPr>
        <w:t>Основной блок:</w:t>
      </w:r>
    </w:p>
    <w:p w14:paraId="72B2729E" w14:textId="77777777" w:rsidR="00F528C5" w:rsidRDefault="00F528C5" w:rsidP="00F528C5">
      <w:r>
        <w:t>– форма (строки, рамки) с полями: фамилия, имя, отчество, номер</w:t>
      </w:r>
    </w:p>
    <w:p w14:paraId="42E41A4C" w14:textId="43D1BC09" w:rsidR="00F528C5" w:rsidRDefault="00F528C5" w:rsidP="00F528C5">
      <w:r>
        <w:t>телефона, адрес;</w:t>
      </w:r>
    </w:p>
    <w:p w14:paraId="60278AB9" w14:textId="50E9DCFF" w:rsidR="00F528C5" w:rsidRDefault="00F528C5" w:rsidP="00F528C5">
      <w:r>
        <w:t xml:space="preserve">– </w:t>
      </w:r>
      <w:r w:rsidR="0084479C">
        <w:t>с</w:t>
      </w:r>
      <w:r>
        <w:t>оздание пароля (строки, рамки)</w:t>
      </w:r>
      <w:r w:rsidR="0084479C">
        <w:t>;</w:t>
      </w:r>
    </w:p>
    <w:p w14:paraId="17EA4A5E" w14:textId="34154998" w:rsidR="0084479C" w:rsidRDefault="0084479C" w:rsidP="0084479C">
      <w:r>
        <w:t>– повторный ввод пароля (строки, рамки);</w:t>
      </w:r>
    </w:p>
    <w:p w14:paraId="559BF5AC" w14:textId="3BFEF853" w:rsidR="006F0DC0" w:rsidRDefault="006F0DC0" w:rsidP="006F0DC0">
      <w:r>
        <w:t>– кнопка «</w:t>
      </w:r>
      <w:r w:rsidR="0084479C">
        <w:t>Регистрация</w:t>
      </w:r>
      <w:r>
        <w:t>»</w:t>
      </w:r>
      <w:r w:rsidR="00384356">
        <w:t>;</w:t>
      </w:r>
    </w:p>
    <w:p w14:paraId="3F8963B7" w14:textId="20E086CA" w:rsidR="00384356" w:rsidRDefault="00384356" w:rsidP="00384356">
      <w:r>
        <w:t>– кнопка (ссылка) «Вернуться на главную».</w:t>
      </w:r>
    </w:p>
    <w:p w14:paraId="6F900FC2" w14:textId="77777777" w:rsidR="00DA4E97" w:rsidRDefault="00DA4E97" w:rsidP="00DA4E97">
      <w:r>
        <w:rPr>
          <w:rStyle w:val="a4"/>
        </w:rPr>
        <w:t>Футер:</w:t>
      </w:r>
    </w:p>
    <w:p w14:paraId="04B9708E" w14:textId="131B1D9C" w:rsidR="00DA4E97" w:rsidRDefault="00DA4E97" w:rsidP="00DA4E97">
      <w:r>
        <w:t>– контакты: телефон, почтовый адрес;</w:t>
      </w:r>
    </w:p>
    <w:p w14:paraId="124BAF0F" w14:textId="774ED993" w:rsidR="00C01650" w:rsidRDefault="00C01650" w:rsidP="00C01650">
      <w:r>
        <w:t>– политика конфиденциальности;</w:t>
      </w:r>
    </w:p>
    <w:p w14:paraId="4C33855D" w14:textId="462B227F" w:rsidR="00DA4E97" w:rsidRDefault="008E0DE6" w:rsidP="00DA4E97">
      <w:r>
        <w:t>– текстовый логотип.</w:t>
      </w:r>
    </w:p>
    <w:p w14:paraId="7FD73574" w14:textId="7B655A27" w:rsidR="001907A1" w:rsidRDefault="0051502E" w:rsidP="00DA4E97">
      <w:r>
        <w:t>На страницу регистрации можно перейти по нажатию кнопки «Регистрация» на странице входа в систему.</w:t>
      </w:r>
    </w:p>
    <w:p w14:paraId="7A407E27" w14:textId="77777777" w:rsidR="0051502E" w:rsidRDefault="0051502E" w:rsidP="00DA4E97"/>
    <w:p w14:paraId="34BC0CCA" w14:textId="7E2AA2BD" w:rsidR="00384356" w:rsidRDefault="004432C3" w:rsidP="00384356">
      <w:pPr>
        <w:pStyle w:val="2"/>
      </w:pPr>
      <w:bookmarkStart w:id="20" w:name="_Toc216603071"/>
      <w:r>
        <w:lastRenderedPageBreak/>
        <w:t>3.</w:t>
      </w:r>
      <w:r w:rsidR="00384356">
        <w:t>1</w:t>
      </w:r>
      <w:r w:rsidR="0056181D">
        <w:t>5</w:t>
      </w:r>
      <w:r w:rsidR="00384356">
        <w:t xml:space="preserve"> Код регистрации</w:t>
      </w:r>
      <w:bookmarkEnd w:id="20"/>
    </w:p>
    <w:p w14:paraId="44B239C0" w14:textId="77777777" w:rsidR="001907A1" w:rsidRDefault="001907A1" w:rsidP="00384356">
      <w:pPr>
        <w:pStyle w:val="2"/>
      </w:pPr>
    </w:p>
    <w:p w14:paraId="0422C4FA" w14:textId="77777777" w:rsidR="00384356" w:rsidRDefault="00384356" w:rsidP="00384356">
      <w:r>
        <w:rPr>
          <w:rStyle w:val="a4"/>
        </w:rPr>
        <w:t>Шапка сайта (</w:t>
      </w:r>
      <w:proofErr w:type="spellStart"/>
      <w:r>
        <w:rPr>
          <w:rStyle w:val="a4"/>
        </w:rPr>
        <w:t>header</w:t>
      </w:r>
      <w:proofErr w:type="spellEnd"/>
      <w:r>
        <w:rPr>
          <w:rStyle w:val="a4"/>
        </w:rPr>
        <w:t>):</w:t>
      </w:r>
    </w:p>
    <w:p w14:paraId="44EB54B5" w14:textId="77777777" w:rsidR="00384356" w:rsidRDefault="00384356" w:rsidP="00384356">
      <w:r>
        <w:t>– логотип бренда «</w:t>
      </w:r>
      <w:proofErr w:type="spellStart"/>
      <w:r>
        <w:t>Sekret</w:t>
      </w:r>
      <w:proofErr w:type="spellEnd"/>
      <w:r>
        <w:t>»;</w:t>
      </w:r>
    </w:p>
    <w:p w14:paraId="131D6BD7" w14:textId="27C83398" w:rsidR="00384356" w:rsidRDefault="001A0BC5" w:rsidP="00384356">
      <w:r>
        <w:t>– главное меню: «</w:t>
      </w:r>
      <w:proofErr w:type="spellStart"/>
      <w:r>
        <w:t>Метч</w:t>
      </w:r>
      <w:proofErr w:type="spellEnd"/>
      <w:r>
        <w:t>», «Главная», «</w:t>
      </w:r>
      <w:proofErr w:type="spellStart"/>
      <w:r>
        <w:t>Виш</w:t>
      </w:r>
      <w:proofErr w:type="spellEnd"/>
      <w:r>
        <w:t>-лист»;</w:t>
      </w:r>
    </w:p>
    <w:p w14:paraId="6ABEC08A" w14:textId="77777777" w:rsidR="00384356" w:rsidRDefault="00384356" w:rsidP="00384356">
      <w:r>
        <w:t>– иконки пользователя: «Корзина», «Профиль».</w:t>
      </w:r>
    </w:p>
    <w:p w14:paraId="2688E9E6" w14:textId="77777777" w:rsidR="00384356" w:rsidRDefault="00384356" w:rsidP="00384356">
      <w:r>
        <w:rPr>
          <w:rStyle w:val="a4"/>
        </w:rPr>
        <w:t>Основной блок:</w:t>
      </w:r>
    </w:p>
    <w:p w14:paraId="43257B18" w14:textId="7F693345" w:rsidR="00384356" w:rsidRDefault="00384356" w:rsidP="00384356">
      <w:r>
        <w:t>– заголовок «Впишите код регистрации»;</w:t>
      </w:r>
    </w:p>
    <w:p w14:paraId="0FF0199E" w14:textId="31D70F45" w:rsidR="00384356" w:rsidRDefault="00384356" w:rsidP="00384356">
      <w:r>
        <w:t>– подзаголовок «Он уже отправлен Вам на почту»;</w:t>
      </w:r>
    </w:p>
    <w:p w14:paraId="09138A55" w14:textId="170CF18D" w:rsidR="00384356" w:rsidRDefault="00384356" w:rsidP="00384356">
      <w:r>
        <w:t>– кнопка «Подтвердить код»;</w:t>
      </w:r>
    </w:p>
    <w:p w14:paraId="58D66A62" w14:textId="01E271E6" w:rsidR="00384356" w:rsidRDefault="00384356" w:rsidP="00384356">
      <w:r>
        <w:t>– кнопка (ссылка) «Вернуться на главную».</w:t>
      </w:r>
    </w:p>
    <w:p w14:paraId="73AD725C" w14:textId="77777777" w:rsidR="00384356" w:rsidRDefault="00384356" w:rsidP="00384356">
      <w:r>
        <w:rPr>
          <w:rStyle w:val="a4"/>
        </w:rPr>
        <w:t>Футер:</w:t>
      </w:r>
    </w:p>
    <w:p w14:paraId="60093785" w14:textId="52C2134C" w:rsidR="00384356" w:rsidRDefault="00384356" w:rsidP="00384356">
      <w:r>
        <w:t>– контакты: телефон, почтовый адрес;</w:t>
      </w:r>
    </w:p>
    <w:p w14:paraId="7A6B1A08" w14:textId="1E6E9371" w:rsidR="00C01650" w:rsidRDefault="00C01650" w:rsidP="00C01650">
      <w:r>
        <w:t>– политика конфиденциальности;</w:t>
      </w:r>
    </w:p>
    <w:p w14:paraId="67383DF3" w14:textId="1734A544" w:rsidR="00384356" w:rsidRDefault="008E0DE6" w:rsidP="00384356">
      <w:r>
        <w:t>– текстовый логотип.</w:t>
      </w:r>
    </w:p>
    <w:p w14:paraId="59B4E85C" w14:textId="7F4435D7" w:rsidR="0051502E" w:rsidRDefault="0051502E" w:rsidP="00384356">
      <w:r>
        <w:t>На страницу ввода кода регистрации можно перейти после завершения формы регистрации пользователя.</w:t>
      </w:r>
    </w:p>
    <w:p w14:paraId="1F54DDCC" w14:textId="77777777" w:rsidR="001907A1" w:rsidRDefault="001907A1" w:rsidP="00384356"/>
    <w:p w14:paraId="1479AA5B" w14:textId="0771D3A2" w:rsidR="00384356" w:rsidRDefault="004432C3" w:rsidP="00384356">
      <w:pPr>
        <w:pStyle w:val="2"/>
      </w:pPr>
      <w:bookmarkStart w:id="21" w:name="_Toc216603072"/>
      <w:r>
        <w:t>3.</w:t>
      </w:r>
      <w:r w:rsidR="00384356">
        <w:t>1</w:t>
      </w:r>
      <w:r w:rsidR="0056181D">
        <w:t>6</w:t>
      </w:r>
      <w:r w:rsidR="00384356">
        <w:t xml:space="preserve"> Страница подтверждения </w:t>
      </w:r>
      <w:r w:rsidR="0056181D">
        <w:t>регистрации</w:t>
      </w:r>
      <w:bookmarkEnd w:id="21"/>
    </w:p>
    <w:p w14:paraId="0AD5574E" w14:textId="77777777" w:rsidR="001907A1" w:rsidRDefault="001907A1" w:rsidP="00384356">
      <w:pPr>
        <w:rPr>
          <w:rStyle w:val="a4"/>
        </w:rPr>
      </w:pPr>
    </w:p>
    <w:p w14:paraId="1A8919D0" w14:textId="15CD94E2" w:rsidR="00384356" w:rsidRDefault="00384356" w:rsidP="00384356">
      <w:r>
        <w:rPr>
          <w:rStyle w:val="a4"/>
        </w:rPr>
        <w:t>Шапка сайта (</w:t>
      </w:r>
      <w:proofErr w:type="spellStart"/>
      <w:r>
        <w:rPr>
          <w:rStyle w:val="a4"/>
        </w:rPr>
        <w:t>header</w:t>
      </w:r>
      <w:proofErr w:type="spellEnd"/>
      <w:r>
        <w:rPr>
          <w:rStyle w:val="a4"/>
        </w:rPr>
        <w:t>):</w:t>
      </w:r>
    </w:p>
    <w:p w14:paraId="18AFEF3F" w14:textId="77777777" w:rsidR="00384356" w:rsidRDefault="00384356" w:rsidP="00384356">
      <w:r>
        <w:t>– логотип бренда «</w:t>
      </w:r>
      <w:proofErr w:type="spellStart"/>
      <w:r>
        <w:t>Sekret</w:t>
      </w:r>
      <w:proofErr w:type="spellEnd"/>
      <w:r>
        <w:t>»;</w:t>
      </w:r>
    </w:p>
    <w:p w14:paraId="3079FD95" w14:textId="5592D214" w:rsidR="00384356" w:rsidRDefault="001A0BC5" w:rsidP="00384356">
      <w:r>
        <w:t>– главное меню: «</w:t>
      </w:r>
      <w:proofErr w:type="spellStart"/>
      <w:r>
        <w:t>Метч</w:t>
      </w:r>
      <w:proofErr w:type="spellEnd"/>
      <w:r>
        <w:t>», «Главная», «</w:t>
      </w:r>
      <w:proofErr w:type="spellStart"/>
      <w:r>
        <w:t>Виш</w:t>
      </w:r>
      <w:proofErr w:type="spellEnd"/>
      <w:r>
        <w:t>-лист»;</w:t>
      </w:r>
    </w:p>
    <w:p w14:paraId="530211B9" w14:textId="77777777" w:rsidR="00384356" w:rsidRDefault="00384356" w:rsidP="00384356">
      <w:r>
        <w:t>– иконки пользователя: «Корзина», «Профиль».</w:t>
      </w:r>
    </w:p>
    <w:p w14:paraId="116EC2D2" w14:textId="77777777" w:rsidR="00384356" w:rsidRDefault="00384356" w:rsidP="00384356">
      <w:r>
        <w:rPr>
          <w:rStyle w:val="a4"/>
        </w:rPr>
        <w:t>Основной блок:</w:t>
      </w:r>
    </w:p>
    <w:p w14:paraId="6134B93F" w14:textId="3230CF72" w:rsidR="00384356" w:rsidRDefault="00384356" w:rsidP="00384356">
      <w:r>
        <w:t>– заголовок «Регистрация прошла успешно»;</w:t>
      </w:r>
    </w:p>
    <w:p w14:paraId="3EB38040" w14:textId="347F1B5D" w:rsidR="00384356" w:rsidRDefault="00384356" w:rsidP="00384356">
      <w:r>
        <w:t>– подзаголовок «Спасибо, что Вы с нами;)»;</w:t>
      </w:r>
    </w:p>
    <w:p w14:paraId="074BF357" w14:textId="77777777" w:rsidR="00384356" w:rsidRDefault="00384356" w:rsidP="00384356">
      <w:r>
        <w:t>– кнопка (ссылка) «Вернуться на главную».</w:t>
      </w:r>
    </w:p>
    <w:p w14:paraId="07C30D27" w14:textId="77777777" w:rsidR="00384356" w:rsidRDefault="00384356" w:rsidP="00384356">
      <w:r>
        <w:rPr>
          <w:rStyle w:val="a4"/>
        </w:rPr>
        <w:t>Футер:</w:t>
      </w:r>
    </w:p>
    <w:p w14:paraId="60DC3BA7" w14:textId="48195694" w:rsidR="00384356" w:rsidRDefault="00384356" w:rsidP="00384356">
      <w:r>
        <w:t>– контакты: телефон, почтовый адрес;</w:t>
      </w:r>
    </w:p>
    <w:p w14:paraId="0F1B4CE0" w14:textId="12F4C1F8" w:rsidR="00C01650" w:rsidRDefault="00C01650" w:rsidP="00C01650">
      <w:r>
        <w:lastRenderedPageBreak/>
        <w:t>– политика конфиденциальности;</w:t>
      </w:r>
    </w:p>
    <w:p w14:paraId="7BE94F21" w14:textId="0448C267" w:rsidR="00384356" w:rsidRDefault="008E0DE6" w:rsidP="00384356">
      <w:r>
        <w:t>– текстовый логотип.</w:t>
      </w:r>
    </w:p>
    <w:p w14:paraId="7656A8CE" w14:textId="260B9126" w:rsidR="0051502E" w:rsidRDefault="0051502E" w:rsidP="00384356">
      <w:r>
        <w:t>На страницу подтверждения регистрации можно перейти после успешного ввода кода регистрации.</w:t>
      </w:r>
    </w:p>
    <w:p w14:paraId="23A706DB" w14:textId="77777777" w:rsidR="004432C3" w:rsidRDefault="004432C3" w:rsidP="0084479C">
      <w:pPr>
        <w:pStyle w:val="2"/>
      </w:pPr>
    </w:p>
    <w:p w14:paraId="774D5D9A" w14:textId="50353109" w:rsidR="0084479C" w:rsidRDefault="004432C3" w:rsidP="0084479C">
      <w:pPr>
        <w:pStyle w:val="2"/>
      </w:pPr>
      <w:bookmarkStart w:id="22" w:name="_Toc216603073"/>
      <w:r>
        <w:t>3.</w:t>
      </w:r>
      <w:r w:rsidR="0084479C">
        <w:t>1</w:t>
      </w:r>
      <w:r w:rsidR="0056181D">
        <w:t>7</w:t>
      </w:r>
      <w:r w:rsidR="0084479C">
        <w:t xml:space="preserve"> Вход</w:t>
      </w:r>
      <w:bookmarkEnd w:id="22"/>
    </w:p>
    <w:p w14:paraId="616DE69E" w14:textId="77777777" w:rsidR="004432C3" w:rsidRDefault="004432C3" w:rsidP="00384356">
      <w:pPr>
        <w:rPr>
          <w:rStyle w:val="a4"/>
        </w:rPr>
      </w:pPr>
    </w:p>
    <w:p w14:paraId="3320B5B8" w14:textId="5173C589" w:rsidR="00384356" w:rsidRDefault="00384356" w:rsidP="00384356">
      <w:r>
        <w:rPr>
          <w:rStyle w:val="a4"/>
        </w:rPr>
        <w:t>Шапка сайта (</w:t>
      </w:r>
      <w:proofErr w:type="spellStart"/>
      <w:r>
        <w:rPr>
          <w:rStyle w:val="a4"/>
        </w:rPr>
        <w:t>header</w:t>
      </w:r>
      <w:proofErr w:type="spellEnd"/>
      <w:r>
        <w:rPr>
          <w:rStyle w:val="a4"/>
        </w:rPr>
        <w:t>):</w:t>
      </w:r>
    </w:p>
    <w:p w14:paraId="08E82405" w14:textId="77777777" w:rsidR="00384356" w:rsidRDefault="00384356" w:rsidP="00384356">
      <w:r>
        <w:t>– логотип бренда «</w:t>
      </w:r>
      <w:proofErr w:type="spellStart"/>
      <w:r>
        <w:t>Sekret</w:t>
      </w:r>
      <w:proofErr w:type="spellEnd"/>
      <w:r>
        <w:t>»;</w:t>
      </w:r>
    </w:p>
    <w:p w14:paraId="4CBA94EE" w14:textId="117E44C3" w:rsidR="00384356" w:rsidRDefault="001A0BC5" w:rsidP="00384356">
      <w:r>
        <w:t>– главное меню: «</w:t>
      </w:r>
      <w:proofErr w:type="spellStart"/>
      <w:r>
        <w:t>Метч</w:t>
      </w:r>
      <w:proofErr w:type="spellEnd"/>
      <w:r>
        <w:t>», «Главная», «</w:t>
      </w:r>
      <w:proofErr w:type="spellStart"/>
      <w:r>
        <w:t>Виш</w:t>
      </w:r>
      <w:proofErr w:type="spellEnd"/>
      <w:r>
        <w:t>-лист»;</w:t>
      </w:r>
    </w:p>
    <w:p w14:paraId="244CD8AA" w14:textId="182F6DDD" w:rsidR="00384356" w:rsidRPr="00384356" w:rsidRDefault="00384356" w:rsidP="00384356">
      <w:pPr>
        <w:rPr>
          <w:rStyle w:val="a4"/>
          <w:b w:val="0"/>
          <w:bCs w:val="0"/>
        </w:rPr>
      </w:pPr>
      <w:r>
        <w:t>– иконки пользователя: «Корзина», «Профиль».</w:t>
      </w:r>
    </w:p>
    <w:p w14:paraId="13AB43EF" w14:textId="07EA738B" w:rsidR="0084479C" w:rsidRDefault="0084479C" w:rsidP="0084479C">
      <w:pPr>
        <w:rPr>
          <w:rStyle w:val="a4"/>
        </w:rPr>
      </w:pPr>
      <w:r>
        <w:rPr>
          <w:rStyle w:val="a4"/>
        </w:rPr>
        <w:t>Основной блок</w:t>
      </w:r>
      <w:r w:rsidR="00384356">
        <w:rPr>
          <w:rStyle w:val="a4"/>
        </w:rPr>
        <w:t>:</w:t>
      </w:r>
    </w:p>
    <w:p w14:paraId="0B069C66" w14:textId="0DF24D86" w:rsidR="00384356" w:rsidRDefault="00384356" w:rsidP="00384356">
      <w:r>
        <w:t>– заголовок «Здравствуйте»;</w:t>
      </w:r>
    </w:p>
    <w:p w14:paraId="485F4C80" w14:textId="52DA773C" w:rsidR="00384356" w:rsidRDefault="00384356" w:rsidP="00384356">
      <w:r>
        <w:t>– подзаголовок «Мы уверены, Вы найдёте здесь что-то своё!»;</w:t>
      </w:r>
    </w:p>
    <w:p w14:paraId="6E0FC1F1" w14:textId="3E746CA8" w:rsidR="008970D9" w:rsidRDefault="008970D9" w:rsidP="00384356">
      <w:r>
        <w:t>– поле ввода почтового адреса (строки, рамки);</w:t>
      </w:r>
    </w:p>
    <w:p w14:paraId="02633905" w14:textId="61FE264A" w:rsidR="00384356" w:rsidRDefault="00384356" w:rsidP="00384356">
      <w:r>
        <w:t>– поле ввода пароля (строки, рамки);</w:t>
      </w:r>
    </w:p>
    <w:p w14:paraId="0EC324B3" w14:textId="77777777" w:rsidR="0084479C" w:rsidRDefault="0084479C" w:rsidP="0084479C">
      <w:r>
        <w:t>– кнопка «Подтвердить вход»;</w:t>
      </w:r>
    </w:p>
    <w:p w14:paraId="4C1AC195" w14:textId="71E6A671" w:rsidR="0084479C" w:rsidRDefault="00384356" w:rsidP="00384356">
      <w:r>
        <w:t>– кнопка (ссылка) «Вернуться на главную».</w:t>
      </w:r>
    </w:p>
    <w:p w14:paraId="7519EF53" w14:textId="77777777" w:rsidR="00384356" w:rsidRDefault="00384356" w:rsidP="00384356">
      <w:r>
        <w:rPr>
          <w:rStyle w:val="a4"/>
        </w:rPr>
        <w:t>Футер:</w:t>
      </w:r>
    </w:p>
    <w:p w14:paraId="7EFF2B00" w14:textId="726686C8" w:rsidR="00384356" w:rsidRDefault="00384356" w:rsidP="00384356">
      <w:r>
        <w:t>– контакты: телефон, почтовый адрес;</w:t>
      </w:r>
    </w:p>
    <w:p w14:paraId="624D9E3D" w14:textId="197F6A2F" w:rsidR="00C01650" w:rsidRDefault="00C01650" w:rsidP="00C01650">
      <w:r>
        <w:t>– политика конфиденциальности;</w:t>
      </w:r>
    </w:p>
    <w:p w14:paraId="388C2FFE" w14:textId="04EC8AC1" w:rsidR="00384356" w:rsidRDefault="008E0DE6" w:rsidP="00384356">
      <w:r>
        <w:t>– текстовый логотип.</w:t>
      </w:r>
    </w:p>
    <w:p w14:paraId="0193B83A" w14:textId="17407802" w:rsidR="0051502E" w:rsidRDefault="0051502E" w:rsidP="00384356">
      <w:r>
        <w:t xml:space="preserve">На страницу входа можно перейти с любой страницы сайта по нажатию кнопки «Профиль» в </w:t>
      </w:r>
      <w:proofErr w:type="spellStart"/>
      <w:r>
        <w:t>header</w:t>
      </w:r>
      <w:proofErr w:type="spellEnd"/>
      <w:r>
        <w:t>.</w:t>
      </w:r>
    </w:p>
    <w:p w14:paraId="68D20925" w14:textId="77777777" w:rsidR="004432C3" w:rsidRDefault="004432C3" w:rsidP="006F0DC0">
      <w:pPr>
        <w:pStyle w:val="2"/>
      </w:pPr>
    </w:p>
    <w:p w14:paraId="68D24C05" w14:textId="2EAE1E6D" w:rsidR="006F0DC0" w:rsidRDefault="004432C3" w:rsidP="006F0DC0">
      <w:pPr>
        <w:pStyle w:val="2"/>
      </w:pPr>
      <w:bookmarkStart w:id="23" w:name="_Toc216603074"/>
      <w:r>
        <w:t>3.</w:t>
      </w:r>
      <w:r w:rsidR="001355BF">
        <w:t>1</w:t>
      </w:r>
      <w:r w:rsidR="0056181D">
        <w:t>8</w:t>
      </w:r>
      <w:r w:rsidR="006F0DC0">
        <w:t xml:space="preserve"> Профиль</w:t>
      </w:r>
      <w:bookmarkEnd w:id="23"/>
      <w:r w:rsidR="006F0DC0">
        <w:t xml:space="preserve"> </w:t>
      </w:r>
    </w:p>
    <w:p w14:paraId="460F3BBE" w14:textId="77777777" w:rsidR="004432C3" w:rsidRDefault="004432C3" w:rsidP="003E6C1C">
      <w:pPr>
        <w:rPr>
          <w:rStyle w:val="a4"/>
        </w:rPr>
      </w:pPr>
    </w:p>
    <w:p w14:paraId="48D0B93B" w14:textId="5CB5D091" w:rsidR="003E6C1C" w:rsidRDefault="003E6C1C" w:rsidP="003E6C1C">
      <w:r>
        <w:rPr>
          <w:rStyle w:val="a4"/>
        </w:rPr>
        <w:t>Шапка сайта (</w:t>
      </w:r>
      <w:proofErr w:type="spellStart"/>
      <w:r>
        <w:rPr>
          <w:rStyle w:val="a4"/>
        </w:rPr>
        <w:t>header</w:t>
      </w:r>
      <w:proofErr w:type="spellEnd"/>
      <w:r>
        <w:rPr>
          <w:rStyle w:val="a4"/>
        </w:rPr>
        <w:t>):</w:t>
      </w:r>
    </w:p>
    <w:p w14:paraId="0A5ED904" w14:textId="77777777" w:rsidR="003E6C1C" w:rsidRDefault="003E6C1C" w:rsidP="003E6C1C">
      <w:r>
        <w:t>– логотип бренда «</w:t>
      </w:r>
      <w:proofErr w:type="spellStart"/>
      <w:r>
        <w:t>Sekret</w:t>
      </w:r>
      <w:proofErr w:type="spellEnd"/>
      <w:r>
        <w:t>»;</w:t>
      </w:r>
    </w:p>
    <w:p w14:paraId="73B813FD" w14:textId="64B87DD1" w:rsidR="003E6C1C" w:rsidRDefault="001A0BC5" w:rsidP="003E6C1C">
      <w:r>
        <w:t>– главное меню: «</w:t>
      </w:r>
      <w:proofErr w:type="spellStart"/>
      <w:r>
        <w:t>Метч</w:t>
      </w:r>
      <w:proofErr w:type="spellEnd"/>
      <w:r>
        <w:t>», «Главная», «</w:t>
      </w:r>
      <w:proofErr w:type="spellStart"/>
      <w:r>
        <w:t>Виш</w:t>
      </w:r>
      <w:proofErr w:type="spellEnd"/>
      <w:r>
        <w:t>-лист»;</w:t>
      </w:r>
    </w:p>
    <w:p w14:paraId="77E3D12F" w14:textId="77777777" w:rsidR="003E6C1C" w:rsidRDefault="003E6C1C" w:rsidP="003E6C1C">
      <w:r>
        <w:lastRenderedPageBreak/>
        <w:t>– иконки пользователя: «Корзина», «Профиль».</w:t>
      </w:r>
    </w:p>
    <w:p w14:paraId="500E1F39" w14:textId="3C7C95B7" w:rsidR="003E6C1C" w:rsidRDefault="003E6C1C" w:rsidP="003E6C1C">
      <w:pPr>
        <w:rPr>
          <w:rStyle w:val="a4"/>
        </w:rPr>
      </w:pPr>
      <w:r>
        <w:rPr>
          <w:rStyle w:val="a4"/>
        </w:rPr>
        <w:t>Основной блок:</w:t>
      </w:r>
    </w:p>
    <w:p w14:paraId="17749501" w14:textId="5FB2B261" w:rsidR="008970D9" w:rsidRDefault="008970D9" w:rsidP="008970D9">
      <w:r>
        <w:t>– заголовок «Профиль»;</w:t>
      </w:r>
    </w:p>
    <w:p w14:paraId="12887170" w14:textId="6F49BBF0" w:rsidR="008970D9" w:rsidRDefault="008970D9" w:rsidP="008970D9">
      <w:r>
        <w:t>– кнопка «Назад»;</w:t>
      </w:r>
    </w:p>
    <w:p w14:paraId="2FA22DF7" w14:textId="0E471162" w:rsidR="008970D9" w:rsidRDefault="006F0DC0" w:rsidP="008970D9">
      <w:r>
        <w:t>–</w:t>
      </w:r>
      <w:r w:rsidR="008970D9">
        <w:t xml:space="preserve"> пол</w:t>
      </w:r>
      <w:r w:rsidR="0056181D">
        <w:t>я</w:t>
      </w:r>
      <w:r w:rsidR="008970D9">
        <w:t xml:space="preserve"> ввода персональные данные (ФИО, телефон, адрес) (строки, </w:t>
      </w:r>
    </w:p>
    <w:p w14:paraId="4132495F" w14:textId="1ABE9161" w:rsidR="00C0779F" w:rsidRDefault="008970D9" w:rsidP="008970D9">
      <w:r>
        <w:t>рамки)</w:t>
      </w:r>
      <w:r w:rsidR="006F0DC0">
        <w:t>;</w:t>
      </w:r>
    </w:p>
    <w:p w14:paraId="160C55DF" w14:textId="3AE72DC5" w:rsidR="008970D9" w:rsidRDefault="008970D9" w:rsidP="008970D9">
      <w:r>
        <w:t>– заголовок «Прошлые покупки»;</w:t>
      </w:r>
    </w:p>
    <w:p w14:paraId="1BDBEE83" w14:textId="7B350953" w:rsidR="008970D9" w:rsidRDefault="008970D9" w:rsidP="008970D9">
      <w:r>
        <w:t>– строки (рамки) с названием, размером и ценой;</w:t>
      </w:r>
    </w:p>
    <w:p w14:paraId="3CB3A2EC" w14:textId="24164F30" w:rsidR="008970D9" w:rsidRDefault="008970D9" w:rsidP="008970D9">
      <w:r>
        <w:t>– кнопка «Повторить заказ»</w:t>
      </w:r>
    </w:p>
    <w:p w14:paraId="683658C8" w14:textId="37B29B8D" w:rsidR="00C0779F" w:rsidRDefault="006F0DC0" w:rsidP="006F0DC0">
      <w:r>
        <w:t xml:space="preserve">– </w:t>
      </w:r>
      <w:r w:rsidR="008970D9">
        <w:t>текст «</w:t>
      </w:r>
      <w:r>
        <w:t>персональная скидка</w:t>
      </w:r>
      <w:r w:rsidR="008970D9">
        <w:t>»</w:t>
      </w:r>
      <w:r>
        <w:t>;</w:t>
      </w:r>
    </w:p>
    <w:p w14:paraId="2796B071" w14:textId="78478355" w:rsidR="00C0779F" w:rsidRDefault="006F0DC0" w:rsidP="006F0DC0">
      <w:r>
        <w:t xml:space="preserve">– </w:t>
      </w:r>
      <w:r w:rsidR="008970D9">
        <w:t>рамка с процентом скидки;</w:t>
      </w:r>
    </w:p>
    <w:p w14:paraId="6A8652E1" w14:textId="65A753FB" w:rsidR="008970D9" w:rsidRDefault="008970D9" w:rsidP="008970D9">
      <w:r>
        <w:t>– кнопка (ссылка) «Вернуться на главную».</w:t>
      </w:r>
    </w:p>
    <w:p w14:paraId="4B87A2D8" w14:textId="77777777" w:rsidR="00DA4E97" w:rsidRDefault="00DA4E97" w:rsidP="00DA4E97">
      <w:r>
        <w:rPr>
          <w:rStyle w:val="a4"/>
        </w:rPr>
        <w:t>Футер:</w:t>
      </w:r>
    </w:p>
    <w:p w14:paraId="2D7F1917" w14:textId="62A1264F" w:rsidR="00DA4E97" w:rsidRDefault="00DA4E97" w:rsidP="00DA4E97">
      <w:r>
        <w:t>– контакты: телефон, почтовый адрес;</w:t>
      </w:r>
    </w:p>
    <w:p w14:paraId="5B479132" w14:textId="26D5C801" w:rsidR="00C01650" w:rsidRDefault="00C01650" w:rsidP="00C01650">
      <w:r>
        <w:t>– политика конфиденциальности;</w:t>
      </w:r>
    </w:p>
    <w:p w14:paraId="337285E6" w14:textId="6B662734" w:rsidR="00DA4E97" w:rsidRDefault="008E0DE6" w:rsidP="00DA4E97">
      <w:r>
        <w:t>– текстовый логотип.</w:t>
      </w:r>
    </w:p>
    <w:p w14:paraId="48FAE815" w14:textId="66A6A466" w:rsidR="0051502E" w:rsidRDefault="0051502E" w:rsidP="00DA4E97">
      <w:r>
        <w:t xml:space="preserve">На страницу «Профиль» можно перейти после успешного входа в систему по нажатию кнопки «Профиль» в </w:t>
      </w:r>
      <w:proofErr w:type="spellStart"/>
      <w:r>
        <w:t>header</w:t>
      </w:r>
      <w:proofErr w:type="spellEnd"/>
      <w:r>
        <w:t>.</w:t>
      </w:r>
    </w:p>
    <w:p w14:paraId="46C54430" w14:textId="77777777" w:rsidR="004432C3" w:rsidRDefault="004432C3" w:rsidP="00C01650">
      <w:pPr>
        <w:pStyle w:val="2"/>
      </w:pPr>
    </w:p>
    <w:p w14:paraId="21FE0045" w14:textId="39A33F6E" w:rsidR="00C01650" w:rsidRDefault="004432C3" w:rsidP="00C01650">
      <w:pPr>
        <w:pStyle w:val="2"/>
      </w:pPr>
      <w:bookmarkStart w:id="24" w:name="_Toc216603075"/>
      <w:r>
        <w:t>3.</w:t>
      </w:r>
      <w:r w:rsidR="00C01650">
        <w:t>1</w:t>
      </w:r>
      <w:r w:rsidR="0056181D">
        <w:t>9</w:t>
      </w:r>
      <w:r w:rsidR="00C01650">
        <w:t xml:space="preserve"> Политика конфиденциальности</w:t>
      </w:r>
      <w:bookmarkEnd w:id="24"/>
    </w:p>
    <w:p w14:paraId="5D5F5E36" w14:textId="77777777" w:rsidR="004432C3" w:rsidRDefault="004432C3" w:rsidP="00C01650">
      <w:pPr>
        <w:rPr>
          <w:rStyle w:val="a4"/>
        </w:rPr>
      </w:pPr>
    </w:p>
    <w:p w14:paraId="285D1628" w14:textId="18D5CE7D" w:rsidR="00C01650" w:rsidRDefault="00C01650" w:rsidP="00C01650">
      <w:r>
        <w:rPr>
          <w:rStyle w:val="a4"/>
        </w:rPr>
        <w:t>Шапка сайта (</w:t>
      </w:r>
      <w:proofErr w:type="spellStart"/>
      <w:r>
        <w:rPr>
          <w:rStyle w:val="a4"/>
        </w:rPr>
        <w:t>header</w:t>
      </w:r>
      <w:proofErr w:type="spellEnd"/>
      <w:r>
        <w:rPr>
          <w:rStyle w:val="a4"/>
        </w:rPr>
        <w:t>):</w:t>
      </w:r>
    </w:p>
    <w:p w14:paraId="1627D420" w14:textId="77777777" w:rsidR="00C01650" w:rsidRDefault="00C01650" w:rsidP="00C01650">
      <w:r>
        <w:t>– логотип бренда «</w:t>
      </w:r>
      <w:proofErr w:type="spellStart"/>
      <w:r>
        <w:t>Sekret</w:t>
      </w:r>
      <w:proofErr w:type="spellEnd"/>
      <w:r>
        <w:t>»;</w:t>
      </w:r>
    </w:p>
    <w:p w14:paraId="11019011" w14:textId="187B09AF" w:rsidR="00C01650" w:rsidRDefault="001A0BC5" w:rsidP="00C01650">
      <w:r>
        <w:t>– главное меню: «</w:t>
      </w:r>
      <w:proofErr w:type="spellStart"/>
      <w:r>
        <w:t>Метч</w:t>
      </w:r>
      <w:proofErr w:type="spellEnd"/>
      <w:r>
        <w:t>», «Главная», «</w:t>
      </w:r>
      <w:proofErr w:type="spellStart"/>
      <w:r>
        <w:t>Виш</w:t>
      </w:r>
      <w:proofErr w:type="spellEnd"/>
      <w:r>
        <w:t>-лист»;</w:t>
      </w:r>
    </w:p>
    <w:p w14:paraId="040097BF" w14:textId="77777777" w:rsidR="00C01650" w:rsidRDefault="00C01650" w:rsidP="00C01650">
      <w:r>
        <w:t>– иконки пользователя: «Корзина», «Профиль».</w:t>
      </w:r>
    </w:p>
    <w:p w14:paraId="25CA3D60" w14:textId="77777777" w:rsidR="00C01650" w:rsidRDefault="00C01650" w:rsidP="00C01650">
      <w:r>
        <w:rPr>
          <w:rStyle w:val="a4"/>
        </w:rPr>
        <w:t>Основной блок:</w:t>
      </w:r>
    </w:p>
    <w:p w14:paraId="5AA14E2F" w14:textId="57386133" w:rsidR="00C01650" w:rsidRDefault="00C01650" w:rsidP="00C01650">
      <w:r>
        <w:t>– заголовок «Политика конфиденциальности»;</w:t>
      </w:r>
    </w:p>
    <w:p w14:paraId="794157C2" w14:textId="015B24DC" w:rsidR="00C01650" w:rsidRDefault="00C01650" w:rsidP="00C01650">
      <w:r>
        <w:t>– основной текст «Правила сайта»;</w:t>
      </w:r>
    </w:p>
    <w:p w14:paraId="20A1C0E6" w14:textId="74E5B4E9" w:rsidR="00C01650" w:rsidRDefault="00C01650" w:rsidP="00C01650">
      <w:r>
        <w:t xml:space="preserve">– дополнительный текст «Дата обновления </w:t>
      </w:r>
      <w:proofErr w:type="spellStart"/>
      <w:r>
        <w:t>инфомр</w:t>
      </w:r>
      <w:proofErr w:type="spellEnd"/>
      <w:r>
        <w:t>»;</w:t>
      </w:r>
    </w:p>
    <w:p w14:paraId="5AD0A2E3" w14:textId="382F76A9" w:rsidR="00C01650" w:rsidRDefault="00C01650" w:rsidP="00C01650">
      <w:r>
        <w:t>– кнопка (ссылка) «Вернуться на главную».</w:t>
      </w:r>
    </w:p>
    <w:p w14:paraId="1105D095" w14:textId="77777777" w:rsidR="00C01650" w:rsidRDefault="00C01650" w:rsidP="00C01650">
      <w:r>
        <w:rPr>
          <w:rStyle w:val="a4"/>
        </w:rPr>
        <w:lastRenderedPageBreak/>
        <w:t>Футер:</w:t>
      </w:r>
    </w:p>
    <w:p w14:paraId="271FB01C" w14:textId="2C067455" w:rsidR="00C01650" w:rsidRDefault="00C01650" w:rsidP="00C01650">
      <w:r>
        <w:t>– контакты: телефон, почтовый адрес;</w:t>
      </w:r>
    </w:p>
    <w:p w14:paraId="0EA9B10E" w14:textId="0588180F" w:rsidR="00C01650" w:rsidRDefault="00C01650" w:rsidP="00C01650">
      <w:r>
        <w:t>– политика конфиденциальности;</w:t>
      </w:r>
    </w:p>
    <w:p w14:paraId="05B3DCB2" w14:textId="10863C4F" w:rsidR="00C01650" w:rsidRDefault="008E0DE6" w:rsidP="00C01650">
      <w:r>
        <w:t>– текстовый логотип.</w:t>
      </w:r>
    </w:p>
    <w:p w14:paraId="08C44B2A" w14:textId="42C93712" w:rsidR="0051502E" w:rsidRDefault="0051502E" w:rsidP="00C01650">
      <w:r>
        <w:t xml:space="preserve">На страницу «Политика конфиденциальности» можно перейти по нажатию соответствующей ссылки в </w:t>
      </w:r>
      <w:proofErr w:type="spellStart"/>
      <w:r>
        <w:t>footer</w:t>
      </w:r>
      <w:proofErr w:type="spellEnd"/>
      <w:r>
        <w:t xml:space="preserve"> сайта.</w:t>
      </w:r>
    </w:p>
    <w:p w14:paraId="330355C4" w14:textId="3F94A558" w:rsidR="00C01650" w:rsidRDefault="00C01650" w:rsidP="00DA4E97"/>
    <w:p w14:paraId="1286CB04" w14:textId="4C54D6FC" w:rsidR="001A0BC5" w:rsidRDefault="004432C3" w:rsidP="001A0BC5">
      <w:pPr>
        <w:pStyle w:val="2"/>
      </w:pPr>
      <w:bookmarkStart w:id="25" w:name="_Toc216603076"/>
      <w:r>
        <w:t>3.</w:t>
      </w:r>
      <w:r w:rsidR="0056181D">
        <w:t>20</w:t>
      </w:r>
      <w:r w:rsidR="001A0BC5">
        <w:t xml:space="preserve"> Экран загрузки</w:t>
      </w:r>
      <w:bookmarkEnd w:id="25"/>
    </w:p>
    <w:p w14:paraId="6DC8564A" w14:textId="77777777" w:rsidR="004432C3" w:rsidRDefault="004432C3" w:rsidP="001A0BC5">
      <w:pPr>
        <w:pStyle w:val="2"/>
      </w:pPr>
    </w:p>
    <w:p w14:paraId="5E3231A9" w14:textId="265DA8F7" w:rsidR="001A0BC5" w:rsidRDefault="001A0BC5" w:rsidP="001A0BC5">
      <w:r>
        <w:t>– заголовок «Загрузка…»;</w:t>
      </w:r>
    </w:p>
    <w:p w14:paraId="4497E707" w14:textId="30586E0F" w:rsidR="001A0BC5" w:rsidRDefault="001A0BC5" w:rsidP="001A0BC5">
      <w:r>
        <w:t xml:space="preserve">– подзаголовок «Осталось совсем </w:t>
      </w:r>
      <w:proofErr w:type="gramStart"/>
      <w:r>
        <w:t xml:space="preserve">чуть </w:t>
      </w:r>
      <w:proofErr w:type="spellStart"/>
      <w:r>
        <w:t>чуть</w:t>
      </w:r>
      <w:proofErr w:type="spellEnd"/>
      <w:proofErr w:type="gramEnd"/>
      <w:r>
        <w:t>»;</w:t>
      </w:r>
    </w:p>
    <w:p w14:paraId="4B82F331" w14:textId="72D5866E" w:rsidR="008E0DE6" w:rsidRDefault="008E0DE6" w:rsidP="001A0BC5">
      <w:r>
        <w:t>– анимация (Вращающаяся 3д модель скейтборда);</w:t>
      </w:r>
    </w:p>
    <w:p w14:paraId="0493261F" w14:textId="0ABDBD1F" w:rsidR="0051502E" w:rsidRDefault="0051502E" w:rsidP="001A0BC5">
      <w:r>
        <w:t>Экран загрузки отображается автоматически при выполнении операций, связанных с загрузкой данных или переходом между страницами.</w:t>
      </w:r>
    </w:p>
    <w:p w14:paraId="1F8D3AE1" w14:textId="346DDC1D" w:rsidR="004A43E7" w:rsidRPr="004A43E7" w:rsidRDefault="004A43E7" w:rsidP="004A43E7">
      <w:pPr>
        <w:spacing w:after="160" w:line="259" w:lineRule="auto"/>
        <w:ind w:firstLine="0"/>
        <w:rPr>
          <w:rFonts w:eastAsia="Times New Roman" w:cs="Times New Roman"/>
          <w:b/>
          <w:bCs/>
          <w:kern w:val="36"/>
          <w:szCs w:val="48"/>
          <w:lang w:eastAsia="ru-RU"/>
          <w14:ligatures w14:val="none"/>
        </w:rPr>
      </w:pPr>
    </w:p>
    <w:sectPr w:rsidR="004A43E7" w:rsidRPr="004A43E7" w:rsidSect="00B91D56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9EC4CD" w14:textId="77777777" w:rsidR="00D50814" w:rsidRDefault="00D50814" w:rsidP="00B91D56">
      <w:pPr>
        <w:spacing w:line="240" w:lineRule="auto"/>
      </w:pPr>
      <w:r>
        <w:separator/>
      </w:r>
    </w:p>
  </w:endnote>
  <w:endnote w:type="continuationSeparator" w:id="0">
    <w:p w14:paraId="1F8F1C5A" w14:textId="77777777" w:rsidR="00D50814" w:rsidRDefault="00D50814" w:rsidP="00B91D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36911416"/>
      <w:docPartObj>
        <w:docPartGallery w:val="Page Numbers (Bottom of Page)"/>
        <w:docPartUnique/>
      </w:docPartObj>
    </w:sdtPr>
    <w:sdtEndPr/>
    <w:sdtContent>
      <w:p w14:paraId="409B6021" w14:textId="222B5224" w:rsidR="00B91D56" w:rsidRDefault="00B91D56" w:rsidP="00B91D56">
        <w:pPr>
          <w:pStyle w:val="ab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55088D2" w14:textId="77777777" w:rsidR="00B91D56" w:rsidRDefault="00B91D56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B01AD" w14:textId="77777777" w:rsidR="00D50814" w:rsidRDefault="00D50814" w:rsidP="00B91D56">
      <w:pPr>
        <w:spacing w:line="240" w:lineRule="auto"/>
      </w:pPr>
      <w:r>
        <w:separator/>
      </w:r>
    </w:p>
  </w:footnote>
  <w:footnote w:type="continuationSeparator" w:id="0">
    <w:p w14:paraId="7F346D34" w14:textId="77777777" w:rsidR="00D50814" w:rsidRDefault="00D50814" w:rsidP="00B91D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76AE3"/>
    <w:multiLevelType w:val="multilevel"/>
    <w:tmpl w:val="A7C0E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A78A1"/>
    <w:multiLevelType w:val="multilevel"/>
    <w:tmpl w:val="3766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D52D4"/>
    <w:multiLevelType w:val="multilevel"/>
    <w:tmpl w:val="BD7C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80786"/>
    <w:multiLevelType w:val="hybridMultilevel"/>
    <w:tmpl w:val="403E1592"/>
    <w:lvl w:ilvl="0" w:tplc="2160C15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62E1937"/>
    <w:multiLevelType w:val="hybridMultilevel"/>
    <w:tmpl w:val="7EE45786"/>
    <w:lvl w:ilvl="0" w:tplc="D0B6851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EC46EF5"/>
    <w:multiLevelType w:val="hybridMultilevel"/>
    <w:tmpl w:val="112AB64C"/>
    <w:lvl w:ilvl="0" w:tplc="FEB616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FE1395F"/>
    <w:multiLevelType w:val="multilevel"/>
    <w:tmpl w:val="777C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1B5A4E"/>
    <w:multiLevelType w:val="multilevel"/>
    <w:tmpl w:val="3584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D008AA"/>
    <w:multiLevelType w:val="hybridMultilevel"/>
    <w:tmpl w:val="9CE4405A"/>
    <w:lvl w:ilvl="0" w:tplc="9F54EBE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7BB595F"/>
    <w:multiLevelType w:val="hybridMultilevel"/>
    <w:tmpl w:val="B9AC978E"/>
    <w:lvl w:ilvl="0" w:tplc="B04A967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C2956EB"/>
    <w:multiLevelType w:val="hybridMultilevel"/>
    <w:tmpl w:val="42D07888"/>
    <w:lvl w:ilvl="0" w:tplc="25FC9B7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1D04885"/>
    <w:multiLevelType w:val="multilevel"/>
    <w:tmpl w:val="A702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1A23A0"/>
    <w:multiLevelType w:val="hybridMultilevel"/>
    <w:tmpl w:val="860870A4"/>
    <w:lvl w:ilvl="0" w:tplc="170809E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42C32B3"/>
    <w:multiLevelType w:val="multilevel"/>
    <w:tmpl w:val="8BB41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9A2B28"/>
    <w:multiLevelType w:val="hybridMultilevel"/>
    <w:tmpl w:val="2A9858AE"/>
    <w:lvl w:ilvl="0" w:tplc="8040871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8E55B23"/>
    <w:multiLevelType w:val="hybridMultilevel"/>
    <w:tmpl w:val="496C35B0"/>
    <w:lvl w:ilvl="0" w:tplc="B6205B56">
      <w:start w:val="3"/>
      <w:numFmt w:val="bullet"/>
      <w:lvlText w:val="–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A575C47"/>
    <w:multiLevelType w:val="multilevel"/>
    <w:tmpl w:val="A09C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DF66CD"/>
    <w:multiLevelType w:val="multilevel"/>
    <w:tmpl w:val="4852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79557F"/>
    <w:multiLevelType w:val="multilevel"/>
    <w:tmpl w:val="5980E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FB445B"/>
    <w:multiLevelType w:val="multilevel"/>
    <w:tmpl w:val="198A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B53997"/>
    <w:multiLevelType w:val="hybridMultilevel"/>
    <w:tmpl w:val="FC6EA96C"/>
    <w:lvl w:ilvl="0" w:tplc="6DA8335E">
      <w:start w:val="3"/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522472D6"/>
    <w:multiLevelType w:val="multilevel"/>
    <w:tmpl w:val="B830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8E7071"/>
    <w:multiLevelType w:val="hybridMultilevel"/>
    <w:tmpl w:val="FE18A2D8"/>
    <w:lvl w:ilvl="0" w:tplc="794E2D5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8BE152E"/>
    <w:multiLevelType w:val="hybridMultilevel"/>
    <w:tmpl w:val="818E9040"/>
    <w:lvl w:ilvl="0" w:tplc="AC9EDDA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6D8F6770"/>
    <w:multiLevelType w:val="multilevel"/>
    <w:tmpl w:val="F7DA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2269D1"/>
    <w:multiLevelType w:val="multilevel"/>
    <w:tmpl w:val="8574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CD12EB"/>
    <w:multiLevelType w:val="hybridMultilevel"/>
    <w:tmpl w:val="4D7608D2"/>
    <w:lvl w:ilvl="0" w:tplc="B6205B56">
      <w:start w:val="3"/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7" w15:restartNumberingAfterBreak="0">
    <w:nsid w:val="77D2152F"/>
    <w:multiLevelType w:val="multilevel"/>
    <w:tmpl w:val="A164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293BAC"/>
    <w:multiLevelType w:val="hybridMultilevel"/>
    <w:tmpl w:val="4FDADC4E"/>
    <w:lvl w:ilvl="0" w:tplc="1E5C217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7"/>
  </w:num>
  <w:num w:numId="3">
    <w:abstractNumId w:val="13"/>
  </w:num>
  <w:num w:numId="4">
    <w:abstractNumId w:val="27"/>
  </w:num>
  <w:num w:numId="5">
    <w:abstractNumId w:val="18"/>
  </w:num>
  <w:num w:numId="6">
    <w:abstractNumId w:val="8"/>
  </w:num>
  <w:num w:numId="7">
    <w:abstractNumId w:val="19"/>
  </w:num>
  <w:num w:numId="8">
    <w:abstractNumId w:val="21"/>
  </w:num>
  <w:num w:numId="9">
    <w:abstractNumId w:val="10"/>
  </w:num>
  <w:num w:numId="10">
    <w:abstractNumId w:val="24"/>
  </w:num>
  <w:num w:numId="11">
    <w:abstractNumId w:val="25"/>
  </w:num>
  <w:num w:numId="12">
    <w:abstractNumId w:val="2"/>
  </w:num>
  <w:num w:numId="13">
    <w:abstractNumId w:val="11"/>
  </w:num>
  <w:num w:numId="14">
    <w:abstractNumId w:val="4"/>
  </w:num>
  <w:num w:numId="15">
    <w:abstractNumId w:val="28"/>
  </w:num>
  <w:num w:numId="16">
    <w:abstractNumId w:val="5"/>
  </w:num>
  <w:num w:numId="17">
    <w:abstractNumId w:val="12"/>
  </w:num>
  <w:num w:numId="18">
    <w:abstractNumId w:val="6"/>
  </w:num>
  <w:num w:numId="19">
    <w:abstractNumId w:val="17"/>
  </w:num>
  <w:num w:numId="20">
    <w:abstractNumId w:val="16"/>
  </w:num>
  <w:num w:numId="21">
    <w:abstractNumId w:val="23"/>
  </w:num>
  <w:num w:numId="22">
    <w:abstractNumId w:val="3"/>
  </w:num>
  <w:num w:numId="23">
    <w:abstractNumId w:val="9"/>
  </w:num>
  <w:num w:numId="24">
    <w:abstractNumId w:val="0"/>
  </w:num>
  <w:num w:numId="25">
    <w:abstractNumId w:val="22"/>
  </w:num>
  <w:num w:numId="26">
    <w:abstractNumId w:val="14"/>
  </w:num>
  <w:num w:numId="27">
    <w:abstractNumId w:val="20"/>
  </w:num>
  <w:num w:numId="28">
    <w:abstractNumId w:val="26"/>
  </w:num>
  <w:num w:numId="2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B57"/>
    <w:rsid w:val="00025C77"/>
    <w:rsid w:val="00051A7D"/>
    <w:rsid w:val="00080FD5"/>
    <w:rsid w:val="0009065B"/>
    <w:rsid w:val="000A7241"/>
    <w:rsid w:val="000B0801"/>
    <w:rsid w:val="000B4FD6"/>
    <w:rsid w:val="000B5DF1"/>
    <w:rsid w:val="000C35F8"/>
    <w:rsid w:val="000D4DAC"/>
    <w:rsid w:val="000E0633"/>
    <w:rsid w:val="00122E6A"/>
    <w:rsid w:val="001355BF"/>
    <w:rsid w:val="00162699"/>
    <w:rsid w:val="001868C6"/>
    <w:rsid w:val="001907A1"/>
    <w:rsid w:val="001A0BC5"/>
    <w:rsid w:val="001A26F1"/>
    <w:rsid w:val="001B57CA"/>
    <w:rsid w:val="001C3723"/>
    <w:rsid w:val="001C69B6"/>
    <w:rsid w:val="00222930"/>
    <w:rsid w:val="002307E0"/>
    <w:rsid w:val="00292C92"/>
    <w:rsid w:val="002B7FEC"/>
    <w:rsid w:val="002D2D03"/>
    <w:rsid w:val="00311D29"/>
    <w:rsid w:val="00334798"/>
    <w:rsid w:val="0037234D"/>
    <w:rsid w:val="003738C6"/>
    <w:rsid w:val="00377033"/>
    <w:rsid w:val="00380359"/>
    <w:rsid w:val="00384356"/>
    <w:rsid w:val="003A2460"/>
    <w:rsid w:val="003C25A9"/>
    <w:rsid w:val="003C776B"/>
    <w:rsid w:val="003D2743"/>
    <w:rsid w:val="003E2F11"/>
    <w:rsid w:val="003E6C1C"/>
    <w:rsid w:val="004216BF"/>
    <w:rsid w:val="00440E34"/>
    <w:rsid w:val="004432C3"/>
    <w:rsid w:val="00450E54"/>
    <w:rsid w:val="00470A1E"/>
    <w:rsid w:val="0047365B"/>
    <w:rsid w:val="00482ED0"/>
    <w:rsid w:val="004935A3"/>
    <w:rsid w:val="004A43E7"/>
    <w:rsid w:val="004B6F7F"/>
    <w:rsid w:val="00506E55"/>
    <w:rsid w:val="0051502E"/>
    <w:rsid w:val="00517E69"/>
    <w:rsid w:val="00557610"/>
    <w:rsid w:val="0056181D"/>
    <w:rsid w:val="00570326"/>
    <w:rsid w:val="00573555"/>
    <w:rsid w:val="00587582"/>
    <w:rsid w:val="005A24A2"/>
    <w:rsid w:val="005B3578"/>
    <w:rsid w:val="005E4BE8"/>
    <w:rsid w:val="00644FBC"/>
    <w:rsid w:val="006755D9"/>
    <w:rsid w:val="006A64DA"/>
    <w:rsid w:val="006B3A92"/>
    <w:rsid w:val="006F0DC0"/>
    <w:rsid w:val="006F1BE3"/>
    <w:rsid w:val="007A1818"/>
    <w:rsid w:val="007B3028"/>
    <w:rsid w:val="007B5931"/>
    <w:rsid w:val="007D5A85"/>
    <w:rsid w:val="007F1ACC"/>
    <w:rsid w:val="00810055"/>
    <w:rsid w:val="008315D4"/>
    <w:rsid w:val="008330F2"/>
    <w:rsid w:val="00844734"/>
    <w:rsid w:val="0084479C"/>
    <w:rsid w:val="00865DE9"/>
    <w:rsid w:val="0088290B"/>
    <w:rsid w:val="008970D9"/>
    <w:rsid w:val="008A12D4"/>
    <w:rsid w:val="008E0DE6"/>
    <w:rsid w:val="008E24C9"/>
    <w:rsid w:val="009100CB"/>
    <w:rsid w:val="00921647"/>
    <w:rsid w:val="009239CF"/>
    <w:rsid w:val="0093061D"/>
    <w:rsid w:val="00937468"/>
    <w:rsid w:val="00964120"/>
    <w:rsid w:val="009679DD"/>
    <w:rsid w:val="00973462"/>
    <w:rsid w:val="009A0BC1"/>
    <w:rsid w:val="00A23AB3"/>
    <w:rsid w:val="00A51A14"/>
    <w:rsid w:val="00AD027B"/>
    <w:rsid w:val="00B43E30"/>
    <w:rsid w:val="00B44EFE"/>
    <w:rsid w:val="00B63106"/>
    <w:rsid w:val="00B838A5"/>
    <w:rsid w:val="00B91D56"/>
    <w:rsid w:val="00BB2CB1"/>
    <w:rsid w:val="00BC52EA"/>
    <w:rsid w:val="00BE6001"/>
    <w:rsid w:val="00C00BBF"/>
    <w:rsid w:val="00C01650"/>
    <w:rsid w:val="00C0779F"/>
    <w:rsid w:val="00C72A15"/>
    <w:rsid w:val="00C768D7"/>
    <w:rsid w:val="00C92362"/>
    <w:rsid w:val="00D14FCD"/>
    <w:rsid w:val="00D23AC2"/>
    <w:rsid w:val="00D32523"/>
    <w:rsid w:val="00D44D43"/>
    <w:rsid w:val="00D50814"/>
    <w:rsid w:val="00D76BDD"/>
    <w:rsid w:val="00DA4E97"/>
    <w:rsid w:val="00DD064F"/>
    <w:rsid w:val="00E160A9"/>
    <w:rsid w:val="00E1702C"/>
    <w:rsid w:val="00EA674D"/>
    <w:rsid w:val="00F2210A"/>
    <w:rsid w:val="00F27F92"/>
    <w:rsid w:val="00F300E9"/>
    <w:rsid w:val="00F30458"/>
    <w:rsid w:val="00F528C5"/>
    <w:rsid w:val="00F7538F"/>
    <w:rsid w:val="00FB2B57"/>
    <w:rsid w:val="00FC3921"/>
    <w:rsid w:val="00FD0BCE"/>
    <w:rsid w:val="00FF1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027ADB5"/>
  <w15:chartTrackingRefBased/>
  <w15:docId w15:val="{5E1C2717-D135-4B64-B4EE-BAE122BFF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5C77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0B5DF1"/>
    <w:pPr>
      <w:outlineLvl w:val="0"/>
    </w:pPr>
    <w:rPr>
      <w:rFonts w:eastAsia="Times New Roman" w:cs="Times New Roman"/>
      <w:b/>
      <w:bCs/>
      <w:caps/>
      <w:kern w:val="36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4432C3"/>
    <w:pPr>
      <w:outlineLvl w:val="1"/>
    </w:pPr>
    <w:rPr>
      <w:rFonts w:eastAsia="Times New Roman" w:cs="Times New Roman"/>
      <w:b/>
      <w:bCs/>
      <w:spacing w:val="60"/>
      <w:kern w:val="0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5A24A2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5DF1"/>
    <w:rPr>
      <w:rFonts w:ascii="Times New Roman" w:eastAsia="Times New Roman" w:hAnsi="Times New Roman" w:cs="Times New Roman"/>
      <w:b/>
      <w:bCs/>
      <w:caps/>
      <w:kern w:val="36"/>
      <w:sz w:val="2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4432C3"/>
    <w:rPr>
      <w:rFonts w:ascii="Times New Roman" w:eastAsia="Times New Roman" w:hAnsi="Times New Roman" w:cs="Times New Roman"/>
      <w:b/>
      <w:bCs/>
      <w:spacing w:val="60"/>
      <w:kern w:val="0"/>
      <w:sz w:val="28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5A24A2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5A24A2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Strong"/>
    <w:basedOn w:val="a0"/>
    <w:uiPriority w:val="22"/>
    <w:qFormat/>
    <w:rsid w:val="005A24A2"/>
    <w:rPr>
      <w:b/>
      <w:bCs/>
    </w:rPr>
  </w:style>
  <w:style w:type="paragraph" w:styleId="a5">
    <w:name w:val="TOC Heading"/>
    <w:basedOn w:val="1"/>
    <w:next w:val="a"/>
    <w:uiPriority w:val="39"/>
    <w:unhideWhenUsed/>
    <w:qFormat/>
    <w:rsid w:val="005A24A2"/>
    <w:pPr>
      <w:keepNext/>
      <w:keepLines/>
      <w:spacing w:before="240" w:line="259" w:lineRule="auto"/>
      <w:ind w:firstLine="0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F5496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37234D"/>
    <w:pPr>
      <w:tabs>
        <w:tab w:val="right" w:leader="dot" w:pos="9345"/>
      </w:tabs>
    </w:pPr>
  </w:style>
  <w:style w:type="paragraph" w:styleId="21">
    <w:name w:val="toc 2"/>
    <w:basedOn w:val="a"/>
    <w:next w:val="a"/>
    <w:autoRedefine/>
    <w:uiPriority w:val="39"/>
    <w:unhideWhenUsed/>
    <w:rsid w:val="000E0633"/>
    <w:pPr>
      <w:tabs>
        <w:tab w:val="right" w:leader="dot" w:pos="9345"/>
      </w:tabs>
      <w:ind w:left="284" w:firstLine="0"/>
    </w:pPr>
  </w:style>
  <w:style w:type="character" w:styleId="a6">
    <w:name w:val="Hyperlink"/>
    <w:basedOn w:val="a0"/>
    <w:uiPriority w:val="99"/>
    <w:unhideWhenUsed/>
    <w:rsid w:val="005A24A2"/>
    <w:rPr>
      <w:color w:val="0563C1" w:themeColor="hyperlink"/>
      <w:u w:val="single"/>
    </w:rPr>
  </w:style>
  <w:style w:type="paragraph" w:styleId="a7">
    <w:name w:val="List Paragraph"/>
    <w:basedOn w:val="a"/>
    <w:uiPriority w:val="34"/>
    <w:qFormat/>
    <w:rsid w:val="00EA674D"/>
    <w:pPr>
      <w:ind w:left="720"/>
      <w:contextualSpacing/>
    </w:pPr>
  </w:style>
  <w:style w:type="paragraph" w:styleId="a8">
    <w:name w:val="caption"/>
    <w:basedOn w:val="a"/>
    <w:next w:val="a"/>
    <w:uiPriority w:val="35"/>
    <w:unhideWhenUsed/>
    <w:qFormat/>
    <w:rsid w:val="000D4DA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9">
    <w:name w:val="header"/>
    <w:basedOn w:val="a"/>
    <w:link w:val="aa"/>
    <w:uiPriority w:val="99"/>
    <w:unhideWhenUsed/>
    <w:rsid w:val="00B91D56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B91D56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B91D56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B91D56"/>
    <w:rPr>
      <w:rFonts w:ascii="Times New Roman" w:hAnsi="Times New Roman"/>
      <w:sz w:val="28"/>
    </w:rPr>
  </w:style>
  <w:style w:type="paragraph" w:styleId="ad">
    <w:name w:val="No Spacing"/>
    <w:uiPriority w:val="1"/>
    <w:qFormat/>
    <w:rsid w:val="00025C77"/>
    <w:pPr>
      <w:spacing w:after="0" w:line="240" w:lineRule="auto"/>
      <w:ind w:firstLine="709"/>
    </w:pPr>
    <w:rPr>
      <w:rFonts w:ascii="Times New Roman" w:hAnsi="Times New Roman"/>
      <w:sz w:val="28"/>
    </w:rPr>
  </w:style>
  <w:style w:type="character" w:styleId="ae">
    <w:name w:val="Unresolved Mention"/>
    <w:basedOn w:val="a0"/>
    <w:uiPriority w:val="99"/>
    <w:semiHidden/>
    <w:unhideWhenUsed/>
    <w:rsid w:val="009306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2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8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9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8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1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3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1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9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10C03C-3649-404D-91BD-DBEA81A778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22</Pages>
  <Words>3017</Words>
  <Characters>17199</Characters>
  <Application>Microsoft Office Word</Application>
  <DocSecurity>0</DocSecurity>
  <Lines>143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ильяс фаруди</dc:creator>
  <cp:keywords/>
  <dc:description/>
  <cp:lastModifiedBy>ильяс фаруди</cp:lastModifiedBy>
  <cp:revision>17</cp:revision>
  <dcterms:created xsi:type="dcterms:W3CDTF">2025-12-10T21:31:00Z</dcterms:created>
  <dcterms:modified xsi:type="dcterms:W3CDTF">2025-12-14T09:21:00Z</dcterms:modified>
</cp:coreProperties>
</file>