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640DF" w14:textId="77777777" w:rsidR="002E7AE3" w:rsidRDefault="002E7AE3" w:rsidP="002E7AE3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6B537736" w14:textId="77777777" w:rsidR="002E7AE3" w:rsidRDefault="002E7AE3" w:rsidP="002E7AE3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7C114867" w14:textId="77777777" w:rsidR="002E7AE3" w:rsidRDefault="002E7AE3" w:rsidP="002E7AE3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3E1385F0" w14:textId="77777777" w:rsidR="002E7AE3" w:rsidRDefault="002E7AE3" w:rsidP="002E7AE3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0E061F08" w14:textId="77777777" w:rsidR="002E7AE3" w:rsidRDefault="002E7AE3" w:rsidP="002E7AE3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</w:rPr>
      </w:pPr>
    </w:p>
    <w:p w14:paraId="1BE13D64" w14:textId="77777777" w:rsidR="002E7AE3" w:rsidRDefault="002E7AE3" w:rsidP="002E7AE3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>
        <w:rPr>
          <w:rFonts w:ascii="Times New Roman" w:eastAsia="Calibri" w:hAnsi="Times New Roman"/>
          <w:color w:val="000000"/>
        </w:rPr>
        <w:t xml:space="preserve">Институт – </w:t>
      </w:r>
      <w:r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2AFCE3BF" w14:textId="77777777" w:rsidR="002E7AE3" w:rsidRDefault="002E7AE3" w:rsidP="002E7AE3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Направление </w:t>
      </w:r>
      <w:r>
        <w:rPr>
          <w:rFonts w:ascii="Times New Roman" w:eastAsia="Calibri" w:hAnsi="Times New Roman"/>
          <w:color w:val="000000"/>
          <w:u w:val="single"/>
        </w:rPr>
        <w:t>09.03.03 – Прикладная информатика в дизайне</w:t>
      </w:r>
    </w:p>
    <w:p w14:paraId="71CE253A" w14:textId="66E0D2E6" w:rsidR="002E7AE3" w:rsidRPr="002E7AE3" w:rsidRDefault="002E7AE3" w:rsidP="002E7AE3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0C7704E7" w14:textId="77777777" w:rsidR="002E7AE3" w:rsidRDefault="002E7AE3" w:rsidP="002E7AE3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4"/>
        </w:rPr>
      </w:pPr>
      <w:r>
        <w:rPr>
          <w:rFonts w:ascii="Times New Roman" w:eastAsia="Calibri" w:hAnsi="Times New Roman"/>
          <w:color w:val="000000"/>
        </w:rPr>
        <w:softHyphen/>
      </w:r>
      <w:r>
        <w:rPr>
          <w:rFonts w:ascii="Times New Roman" w:eastAsia="Calibri" w:hAnsi="Times New Roman"/>
          <w:color w:val="000000"/>
        </w:rPr>
        <w:softHyphen/>
      </w:r>
    </w:p>
    <w:p w14:paraId="4D03DBDF" w14:textId="77777777" w:rsidR="002E7AE3" w:rsidRDefault="002E7AE3" w:rsidP="002E7AE3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</w:p>
    <w:p w14:paraId="2816DE91" w14:textId="77777777" w:rsidR="002E7AE3" w:rsidRDefault="002E7AE3" w:rsidP="002E7AE3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1523FB68" w14:textId="6E8DA08D" w:rsidR="002E7AE3" w:rsidRDefault="002E7AE3" w:rsidP="002E7AE3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 w:rsidR="00FB47C0">
        <w:rPr>
          <w:rFonts w:ascii="Times New Roman" w:eastAsia="Calibri" w:hAnsi="Times New Roman"/>
          <w:b/>
          <w:bCs/>
          <w:color w:val="000000"/>
          <w:sz w:val="40"/>
          <w:szCs w:val="44"/>
        </w:rPr>
        <w:t>Время Гор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14:paraId="164C4772" w14:textId="5A07C20E" w:rsidR="002E7AE3" w:rsidRPr="002E7AE3" w:rsidRDefault="002E7AE3" w:rsidP="002E7AE3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14:paraId="075D8D73" w14:textId="77777777" w:rsidR="002E7AE3" w:rsidRDefault="002E7AE3" w:rsidP="002E7AE3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14:paraId="2B082EA0" w14:textId="4B6DFB59" w:rsidR="002E7AE3" w:rsidRDefault="002E7AE3" w:rsidP="002E7AE3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</w:rPr>
      </w:pPr>
      <w:r>
        <w:rPr>
          <w:rFonts w:ascii="Times New Roman" w:eastAsia="Calibri" w:hAnsi="Times New Roman"/>
          <w:color w:val="000000"/>
          <w:sz w:val="28"/>
        </w:rPr>
        <w:t>Исполнитель</w:t>
      </w:r>
      <w:r>
        <w:rPr>
          <w:rFonts w:ascii="Times New Roman" w:eastAsia="Calibri" w:hAnsi="Times New Roman"/>
          <w:b/>
          <w:color w:val="000000"/>
          <w:sz w:val="28"/>
        </w:rPr>
        <w:t xml:space="preserve"> –</w:t>
      </w:r>
      <w:r>
        <w:rPr>
          <w:rFonts w:ascii="Times New Roman" w:eastAsia="Calibri" w:hAnsi="Times New Roman"/>
          <w:color w:val="000000"/>
          <w:sz w:val="28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/>
          <w:color w:val="000000"/>
          <w:sz w:val="28"/>
          <w:u w:val="single"/>
        </w:rPr>
        <w:tab/>
        <w:t xml:space="preserve">   </w:t>
      </w:r>
      <w:r w:rsidRPr="002E7AE3">
        <w:rPr>
          <w:rFonts w:ascii="Times New Roman" w:eastAsia="Calibri" w:hAnsi="Times New Roman"/>
          <w:color w:val="000000"/>
          <w:sz w:val="28"/>
          <w:u w:val="single"/>
        </w:rPr>
        <w:t>3-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МД-5  </w:t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73F16C4A" w14:textId="77777777" w:rsidR="002E7AE3" w:rsidRDefault="002E7AE3" w:rsidP="002E7AE3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14:paraId="0FD44D9E" w14:textId="243A7B4A" w:rsidR="002E7AE3" w:rsidRDefault="002E7AE3" w:rsidP="002E7AE3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/>
          <w:color w:val="000000"/>
          <w:sz w:val="20"/>
          <w:szCs w:val="20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 xml:space="preserve"> Мехов Степан Сергеевич</w:t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</w:p>
    <w:p w14:paraId="7E3C94DE" w14:textId="5AE25B78" w:rsidR="002E7AE3" w:rsidRPr="002E7AE3" w:rsidRDefault="002E7AE3" w:rsidP="002E7AE3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>
        <w:rPr>
          <w:rFonts w:ascii="Times New Roman" w:eastAsia="Calibri" w:hAnsi="Times New Roman"/>
          <w:color w:val="000000"/>
          <w:sz w:val="20"/>
          <w:szCs w:val="20"/>
        </w:rPr>
        <w:tab/>
        <w:t>(фамилия, имя, отчество)</w:t>
      </w:r>
    </w:p>
    <w:p w14:paraId="75280002" w14:textId="5F38074C" w:rsidR="002E7AE3" w:rsidRPr="002E7AE3" w:rsidRDefault="002E7AE3" w:rsidP="002E7AE3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u w:val="single"/>
        </w:rPr>
      </w:pPr>
      <w:r>
        <w:rPr>
          <w:rFonts w:ascii="Times New Roman" w:eastAsia="Calibri" w:hAnsi="Times New Roman"/>
          <w:color w:val="000000"/>
          <w:sz w:val="28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lang w:val="en-US"/>
        </w:rPr>
        <w:t>Figma</w:t>
      </w:r>
      <w:r>
        <w:rPr>
          <w:rFonts w:ascii="Times New Roman" w:eastAsia="Calibri" w:hAnsi="Times New Roman"/>
          <w:color w:val="000000"/>
          <w:sz w:val="28"/>
        </w:rPr>
        <w:t xml:space="preserve"> /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</w:rPr>
        <w:t>: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Pr="002E7AE3">
        <w:rPr>
          <w:rFonts w:ascii="Times New Roman" w:eastAsia="Calibri" w:hAnsi="Times New Roman"/>
          <w:color w:val="000000"/>
          <w:sz w:val="28"/>
          <w:u w:val="single"/>
        </w:rPr>
        <w:t>https://www.figma.com/design/NkgoPQXEzoD8e2ioXB5rRN/%D0%9C%D0%B0%D0%BA%D0%B5%D1%82-%D1%81%D0%B0%D0%B9%D1%82%D0%B0?node-id=106-2&amp;t=diorCpfE6QVv7D8a-1</w:t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68CCC675" w14:textId="67906CA6" w:rsidR="002E7AE3" w:rsidRPr="002E7AE3" w:rsidRDefault="002E7AE3" w:rsidP="002E7AE3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</w:rPr>
        <w:t xml:space="preserve">Ссылка на итоговый сайт /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</w:rPr>
        <w:t>: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="00D019C2" w:rsidRPr="00D019C2">
        <w:rPr>
          <w:rFonts w:ascii="Times New Roman" w:eastAsia="Calibri" w:hAnsi="Times New Roman"/>
          <w:color w:val="000000"/>
          <w:sz w:val="28"/>
          <w:u w:val="single"/>
        </w:rPr>
        <w:t>https://web-design-group.github.io/final-website-MekhovStepan/#</w:t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</w:p>
    <w:p w14:paraId="12E669BF" w14:textId="77777777" w:rsidR="002E7AE3" w:rsidRDefault="002E7AE3" w:rsidP="002E7AE3">
      <w:pPr>
        <w:spacing w:line="360" w:lineRule="auto"/>
        <w:jc w:val="center"/>
        <w:rPr>
          <w:rFonts w:ascii="Times New Roman" w:eastAsia="Calibri" w:hAnsi="Times New Roman"/>
          <w:color w:val="000000"/>
          <w:sz w:val="24"/>
          <w:szCs w:val="28"/>
        </w:rPr>
      </w:pPr>
      <w:r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14:paraId="2C7385CD" w14:textId="77777777" w:rsidR="002E7AE3" w:rsidRDefault="002E7AE3" w:rsidP="002E7AE3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>
        <w:rPr>
          <w:rFonts w:ascii="Times New Roman" w:eastAsia="Calibri" w:hAnsi="Times New Roman"/>
          <w:color w:val="000000"/>
          <w:szCs w:val="28"/>
        </w:rPr>
        <w:lastRenderedPageBreak/>
        <w:t>2025</w:t>
      </w:r>
    </w:p>
    <w:p w14:paraId="5E3D92F7" w14:textId="3D00DACC" w:rsidR="00A702C3" w:rsidRPr="002E7AE3" w:rsidRDefault="00A702C3" w:rsidP="00A702C3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D56301">
        <w:rPr>
          <w:rFonts w:ascii="Arial Black" w:hAnsi="Arial Black" w:cs="Times New Roman"/>
          <w:b/>
          <w:bCs/>
          <w:color w:val="auto"/>
          <w:sz w:val="36"/>
          <w:szCs w:val="36"/>
        </w:rPr>
        <w:t>-</w:t>
      </w:r>
      <w:r w:rsidRPr="002E7AE3">
        <w:rPr>
          <w:rFonts w:ascii="Times New Roman" w:hAnsi="Times New Roman" w:cs="Times New Roman"/>
          <w:b/>
          <w:bCs/>
          <w:color w:val="auto"/>
          <w:sz w:val="36"/>
          <w:szCs w:val="36"/>
        </w:rPr>
        <w:t>Описание компании и тематики</w:t>
      </w:r>
    </w:p>
    <w:p w14:paraId="7B3BFF8B" w14:textId="77777777" w:rsidR="00A702C3" w:rsidRPr="002E7AE3" w:rsidRDefault="00A702C3" w:rsidP="00A702C3">
      <w:pPr>
        <w:pStyle w:val="a3"/>
        <w:rPr>
          <w:sz w:val="28"/>
          <w:szCs w:val="28"/>
        </w:rPr>
      </w:pPr>
      <w:r w:rsidRPr="002E7AE3">
        <w:rPr>
          <w:sz w:val="28"/>
          <w:szCs w:val="28"/>
        </w:rPr>
        <w:t xml:space="preserve">Компания </w:t>
      </w:r>
      <w:r w:rsidRPr="002E7AE3">
        <w:rPr>
          <w:rStyle w:val="a4"/>
          <w:b w:val="0"/>
          <w:bCs w:val="0"/>
          <w:sz w:val="28"/>
          <w:szCs w:val="28"/>
        </w:rPr>
        <w:t>«Время Гор»</w:t>
      </w:r>
      <w:r w:rsidRPr="002E7AE3">
        <w:rPr>
          <w:sz w:val="28"/>
          <w:szCs w:val="28"/>
        </w:rPr>
        <w:t xml:space="preserve"> — это сервис для любителей активного отдыха в горах. Основное направление деятельности:</w:t>
      </w:r>
    </w:p>
    <w:p w14:paraId="47C77454" w14:textId="2D0726DA" w:rsidR="00A702C3" w:rsidRPr="002E7AE3" w:rsidRDefault="00A702C3" w:rsidP="00A702C3">
      <w:pPr>
        <w:pStyle w:val="a3"/>
        <w:numPr>
          <w:ilvl w:val="0"/>
          <w:numId w:val="13"/>
        </w:numPr>
        <w:rPr>
          <w:sz w:val="28"/>
          <w:szCs w:val="28"/>
        </w:rPr>
      </w:pPr>
      <w:r w:rsidRPr="002E7AE3">
        <w:rPr>
          <w:sz w:val="28"/>
          <w:szCs w:val="28"/>
        </w:rPr>
        <w:t xml:space="preserve">организация </w:t>
      </w:r>
      <w:r w:rsidRPr="002E7AE3">
        <w:rPr>
          <w:rStyle w:val="a4"/>
          <w:b w:val="0"/>
          <w:bCs w:val="0"/>
          <w:sz w:val="28"/>
          <w:szCs w:val="28"/>
        </w:rPr>
        <w:t>горных туро</w:t>
      </w:r>
      <w:r w:rsidR="00F6310F" w:rsidRPr="002E7AE3">
        <w:rPr>
          <w:rStyle w:val="a4"/>
          <w:b w:val="0"/>
          <w:bCs w:val="0"/>
          <w:sz w:val="28"/>
          <w:szCs w:val="28"/>
        </w:rPr>
        <w:t>в</w:t>
      </w:r>
    </w:p>
    <w:p w14:paraId="49C685AB" w14:textId="5396A71A" w:rsidR="00A702C3" w:rsidRPr="002E7AE3" w:rsidRDefault="00A702C3" w:rsidP="00A702C3">
      <w:pPr>
        <w:pStyle w:val="a3"/>
        <w:numPr>
          <w:ilvl w:val="0"/>
          <w:numId w:val="13"/>
        </w:numPr>
        <w:rPr>
          <w:rStyle w:val="a4"/>
          <w:b w:val="0"/>
          <w:bCs w:val="0"/>
          <w:sz w:val="28"/>
          <w:szCs w:val="28"/>
        </w:rPr>
      </w:pPr>
      <w:r w:rsidRPr="002E7AE3">
        <w:rPr>
          <w:sz w:val="28"/>
          <w:szCs w:val="28"/>
        </w:rPr>
        <w:t xml:space="preserve">проведение </w:t>
      </w:r>
      <w:r w:rsidRPr="002E7AE3">
        <w:rPr>
          <w:rStyle w:val="a4"/>
          <w:b w:val="0"/>
          <w:bCs w:val="0"/>
          <w:sz w:val="28"/>
          <w:szCs w:val="28"/>
        </w:rPr>
        <w:t>инструктажей и обучения</w:t>
      </w:r>
    </w:p>
    <w:p w14:paraId="559570CD" w14:textId="2DD75C6C" w:rsidR="00EB1F13" w:rsidRPr="002E7AE3" w:rsidRDefault="00EB1F13" w:rsidP="00A702C3">
      <w:pPr>
        <w:pStyle w:val="a3"/>
        <w:numPr>
          <w:ilvl w:val="0"/>
          <w:numId w:val="13"/>
        </w:numPr>
        <w:rPr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t>организация проживания, трансфера и питания</w:t>
      </w:r>
    </w:p>
    <w:p w14:paraId="674224C0" w14:textId="3C15D535" w:rsidR="00A702C3" w:rsidRPr="002E7AE3" w:rsidRDefault="00A702C3" w:rsidP="00A702C3">
      <w:pPr>
        <w:pStyle w:val="a3"/>
        <w:numPr>
          <w:ilvl w:val="0"/>
          <w:numId w:val="13"/>
        </w:numPr>
        <w:rPr>
          <w:sz w:val="28"/>
          <w:szCs w:val="28"/>
        </w:rPr>
      </w:pPr>
      <w:r w:rsidRPr="002E7AE3">
        <w:rPr>
          <w:sz w:val="28"/>
          <w:szCs w:val="28"/>
        </w:rPr>
        <w:t xml:space="preserve">подбор оптимальных </w:t>
      </w:r>
      <w:r w:rsidRPr="002E7AE3">
        <w:rPr>
          <w:rStyle w:val="a4"/>
          <w:b w:val="0"/>
          <w:bCs w:val="0"/>
          <w:sz w:val="28"/>
          <w:szCs w:val="28"/>
        </w:rPr>
        <w:t>маршрутов разной сложности</w:t>
      </w:r>
    </w:p>
    <w:p w14:paraId="6F88D1A2" w14:textId="77777777" w:rsidR="00A702C3" w:rsidRPr="002E7AE3" w:rsidRDefault="00A702C3" w:rsidP="00A702C3">
      <w:pPr>
        <w:pStyle w:val="a3"/>
        <w:numPr>
          <w:ilvl w:val="0"/>
          <w:numId w:val="13"/>
        </w:numPr>
        <w:rPr>
          <w:sz w:val="28"/>
          <w:szCs w:val="28"/>
        </w:rPr>
      </w:pPr>
      <w:r w:rsidRPr="002E7AE3">
        <w:rPr>
          <w:sz w:val="28"/>
          <w:szCs w:val="28"/>
        </w:rPr>
        <w:t xml:space="preserve">ведение </w:t>
      </w:r>
      <w:r w:rsidRPr="002E7AE3">
        <w:rPr>
          <w:rStyle w:val="a4"/>
          <w:b w:val="0"/>
          <w:bCs w:val="0"/>
          <w:sz w:val="28"/>
          <w:szCs w:val="28"/>
        </w:rPr>
        <w:t>блога</w:t>
      </w:r>
      <w:r w:rsidRPr="002E7AE3">
        <w:rPr>
          <w:sz w:val="28"/>
          <w:szCs w:val="28"/>
        </w:rPr>
        <w:t xml:space="preserve"> о горных курортах, с советами и новостями.</w:t>
      </w:r>
    </w:p>
    <w:p w14:paraId="352DF593" w14:textId="1DF6AB1D" w:rsidR="00D34CE8" w:rsidRPr="002E7AE3" w:rsidRDefault="00A702C3" w:rsidP="00A702C3">
      <w:pPr>
        <w:pStyle w:val="a3"/>
        <w:rPr>
          <w:sz w:val="28"/>
          <w:szCs w:val="28"/>
        </w:rPr>
      </w:pPr>
      <w:r w:rsidRPr="002E7AE3">
        <w:rPr>
          <w:sz w:val="28"/>
          <w:szCs w:val="28"/>
        </w:rPr>
        <w:t>Миссия компании: сделать горный отдых доступным, безопасным и комфортным.</w:t>
      </w:r>
      <w:r w:rsidR="00C51CAE" w:rsidRPr="002E7AE3">
        <w:rPr>
          <w:sz w:val="28"/>
          <w:szCs w:val="28"/>
        </w:rPr>
        <w:t xml:space="preserve"> Дать понять людям что отдых не нужно простраивать миллионом путей и бронировать все по отдельности, можно просто зайти на один сайт на котором есть вся информация и широкий выбор видов отдыха</w:t>
      </w:r>
      <w:r w:rsidR="00D76D6D" w:rsidRPr="002E7AE3">
        <w:rPr>
          <w:sz w:val="28"/>
          <w:szCs w:val="28"/>
        </w:rPr>
        <w:br/>
        <w:t>Компания предоставляет сразу пакет услуг, покупатель получает сразу проживание, питание, трансфер и всю нужную информацию для проведения отдыха</w:t>
      </w:r>
      <w:r w:rsidR="00C51CAE" w:rsidRPr="002E7AE3">
        <w:rPr>
          <w:sz w:val="28"/>
          <w:szCs w:val="28"/>
        </w:rPr>
        <w:t>. Когда человек покупает у нас тур он получает полное обслуживание информацию для того чтобы провести свой отдых спокойно</w:t>
      </w:r>
    </w:p>
    <w:p w14:paraId="1B0F3DAC" w14:textId="40790D32" w:rsidR="00D34CE8" w:rsidRPr="002E7AE3" w:rsidRDefault="00D34CE8" w:rsidP="00A702C3">
      <w:pPr>
        <w:pStyle w:val="a3"/>
        <w:rPr>
          <w:sz w:val="28"/>
          <w:szCs w:val="28"/>
        </w:rPr>
      </w:pPr>
      <w:r w:rsidRPr="002E7AE3">
        <w:rPr>
          <w:sz w:val="28"/>
          <w:szCs w:val="28"/>
        </w:rPr>
        <w:t>Все страницы сайта выполнены в одинаковом стиле чтобы был виден единый стиль, ничего не бросалось в глаза и было плавно, и пользователь понимал что находится на одном и том же сайте</w:t>
      </w:r>
    </w:p>
    <w:p w14:paraId="14690D09" w14:textId="1D25DFF9" w:rsidR="00C51CAE" w:rsidRPr="002E7AE3" w:rsidRDefault="00C51CAE" w:rsidP="00A702C3">
      <w:pPr>
        <w:pStyle w:val="a3"/>
        <w:rPr>
          <w:sz w:val="28"/>
          <w:szCs w:val="28"/>
        </w:rPr>
      </w:pPr>
    </w:p>
    <w:p w14:paraId="510E14CB" w14:textId="5B360F11" w:rsidR="00C51CAE" w:rsidRPr="002E7AE3" w:rsidRDefault="00C51CAE" w:rsidP="00A702C3">
      <w:pPr>
        <w:pStyle w:val="a3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- Услуги</w:t>
      </w:r>
    </w:p>
    <w:p w14:paraId="43ECD9EA" w14:textId="51882D0E" w:rsidR="00C51CAE" w:rsidRPr="002E7AE3" w:rsidRDefault="00C51CAE" w:rsidP="00A702C3">
      <w:pPr>
        <w:pStyle w:val="a3"/>
        <w:rPr>
          <w:sz w:val="28"/>
          <w:szCs w:val="28"/>
        </w:rPr>
      </w:pPr>
      <w:r w:rsidRPr="002E7AE3">
        <w:rPr>
          <w:sz w:val="28"/>
          <w:szCs w:val="28"/>
        </w:rPr>
        <w:t>Мы предоставляем консультации, трансфер, проживание, питание, активности, безопасность, онлайн-консультации</w:t>
      </w:r>
    </w:p>
    <w:p w14:paraId="703548DA" w14:textId="128AF35F" w:rsidR="00C51CAE" w:rsidRPr="002E7AE3" w:rsidRDefault="00C51CAE" w:rsidP="00A702C3">
      <w:pPr>
        <w:pStyle w:val="a3"/>
        <w:rPr>
          <w:sz w:val="28"/>
          <w:szCs w:val="28"/>
        </w:rPr>
      </w:pPr>
      <w:r w:rsidRPr="002E7AE3">
        <w:rPr>
          <w:sz w:val="28"/>
          <w:szCs w:val="28"/>
        </w:rPr>
        <w:t>Также ведем блог для того чтобы потенциальный покупатель мог наглядно увидеть что он получит купив у нас тур</w:t>
      </w:r>
    </w:p>
    <w:p w14:paraId="0460E418" w14:textId="141B1ED0" w:rsidR="00C51CAE" w:rsidRPr="002E7AE3" w:rsidRDefault="00C51CAE" w:rsidP="00A702C3">
      <w:pPr>
        <w:pStyle w:val="a3"/>
        <w:rPr>
          <w:sz w:val="28"/>
          <w:szCs w:val="28"/>
        </w:rPr>
      </w:pPr>
    </w:p>
    <w:p w14:paraId="6F79C23A" w14:textId="16E6C3BA" w:rsidR="00C51CAE" w:rsidRPr="002E7AE3" w:rsidRDefault="00C51CAE" w:rsidP="00A702C3">
      <w:pPr>
        <w:pStyle w:val="a3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-Ключевые слова</w:t>
      </w:r>
    </w:p>
    <w:p w14:paraId="2DEF6E9E" w14:textId="10907053" w:rsidR="00C51CAE" w:rsidRPr="002E7AE3" w:rsidRDefault="00C51CAE" w:rsidP="00C51CAE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E7AE3">
        <w:rPr>
          <w:sz w:val="28"/>
          <w:szCs w:val="28"/>
        </w:rPr>
        <w:t>Горы</w:t>
      </w:r>
    </w:p>
    <w:p w14:paraId="1031E371" w14:textId="603251AA" w:rsidR="00C51CAE" w:rsidRPr="002E7AE3" w:rsidRDefault="00C51CAE" w:rsidP="00C51CAE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E7AE3">
        <w:rPr>
          <w:sz w:val="28"/>
          <w:szCs w:val="28"/>
        </w:rPr>
        <w:t>Отдых в горах</w:t>
      </w:r>
    </w:p>
    <w:p w14:paraId="0573CC84" w14:textId="23772CC6" w:rsidR="00C51CAE" w:rsidRPr="002E7AE3" w:rsidRDefault="00C51CAE" w:rsidP="00C51CAE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E7AE3">
        <w:rPr>
          <w:sz w:val="28"/>
          <w:szCs w:val="28"/>
        </w:rPr>
        <w:t>Туры</w:t>
      </w:r>
    </w:p>
    <w:p w14:paraId="2DFD7FD2" w14:textId="72921C64" w:rsidR="00C51CAE" w:rsidRPr="002E7AE3" w:rsidRDefault="00C51CAE" w:rsidP="00C51CAE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E7AE3">
        <w:rPr>
          <w:sz w:val="28"/>
          <w:szCs w:val="28"/>
        </w:rPr>
        <w:t>Горные туры</w:t>
      </w:r>
    </w:p>
    <w:p w14:paraId="6A581E1D" w14:textId="27FE5BAB" w:rsidR="00C51CAE" w:rsidRPr="002E7AE3" w:rsidRDefault="00C51CAE" w:rsidP="00C51CAE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E7AE3">
        <w:rPr>
          <w:sz w:val="28"/>
          <w:szCs w:val="28"/>
        </w:rPr>
        <w:t>Красивые виды</w:t>
      </w:r>
    </w:p>
    <w:p w14:paraId="640F6584" w14:textId="6B54FF52" w:rsidR="00C51CAE" w:rsidRPr="002E7AE3" w:rsidRDefault="00C51CAE" w:rsidP="00C51CAE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E7AE3">
        <w:rPr>
          <w:sz w:val="28"/>
          <w:szCs w:val="28"/>
        </w:rPr>
        <w:lastRenderedPageBreak/>
        <w:t>Активный отдых</w:t>
      </w:r>
    </w:p>
    <w:p w14:paraId="36D3E25A" w14:textId="2F6788F1" w:rsidR="00C51CAE" w:rsidRPr="002E7AE3" w:rsidRDefault="00C51CAE" w:rsidP="00C51CAE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E7AE3">
        <w:rPr>
          <w:sz w:val="28"/>
          <w:szCs w:val="28"/>
        </w:rPr>
        <w:t>Путешествия</w:t>
      </w:r>
    </w:p>
    <w:p w14:paraId="2093ECD7" w14:textId="6C104635" w:rsidR="00C51CAE" w:rsidRPr="002E7AE3" w:rsidRDefault="00C51CAE" w:rsidP="00C51CAE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E7AE3">
        <w:rPr>
          <w:sz w:val="28"/>
          <w:szCs w:val="28"/>
        </w:rPr>
        <w:t>Трансфер</w:t>
      </w:r>
    </w:p>
    <w:p w14:paraId="4762581D" w14:textId="0F8CB62E" w:rsidR="00C51CAE" w:rsidRPr="002E7AE3" w:rsidRDefault="00C51CAE" w:rsidP="00C51CAE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E7AE3">
        <w:rPr>
          <w:sz w:val="28"/>
          <w:szCs w:val="28"/>
        </w:rPr>
        <w:t>Вид на море</w:t>
      </w:r>
    </w:p>
    <w:p w14:paraId="0EBC048B" w14:textId="77777777" w:rsidR="00C51CAE" w:rsidRPr="002E7AE3" w:rsidRDefault="00C51CAE" w:rsidP="00A702C3">
      <w:pPr>
        <w:pStyle w:val="a3"/>
        <w:rPr>
          <w:sz w:val="36"/>
          <w:szCs w:val="36"/>
        </w:rPr>
      </w:pPr>
    </w:p>
    <w:p w14:paraId="1C376444" w14:textId="392F579B" w:rsidR="00D56301" w:rsidRPr="002E7AE3" w:rsidRDefault="005E6C5B" w:rsidP="00A702C3">
      <w:pPr>
        <w:pStyle w:val="a3"/>
        <w:rPr>
          <w:sz w:val="36"/>
          <w:szCs w:val="36"/>
        </w:rPr>
      </w:pPr>
      <w:r w:rsidRPr="002E7AE3">
        <w:rPr>
          <w:sz w:val="36"/>
          <w:szCs w:val="36"/>
        </w:rPr>
        <w:t>Желательные цвета</w:t>
      </w:r>
    </w:p>
    <w:p w14:paraId="6840A554" w14:textId="2D4F06FC" w:rsidR="00D56301" w:rsidRPr="002E7AE3" w:rsidRDefault="00D56301" w:rsidP="00A702C3">
      <w:pPr>
        <w:pStyle w:val="a3"/>
        <w:rPr>
          <w:sz w:val="28"/>
          <w:szCs w:val="28"/>
        </w:rPr>
      </w:pPr>
      <w:r w:rsidRPr="002E7AE3">
        <w:rPr>
          <w:sz w:val="28"/>
          <w:szCs w:val="28"/>
        </w:rPr>
        <w:t>Мягкие, приятные, связанные с природой (в частности с деревьями), уютом, деревянными домами, немного люкс вайб, возможно пастельные оттенки</w:t>
      </w:r>
    </w:p>
    <w:p w14:paraId="2C001C6A" w14:textId="76C0A209" w:rsidR="005E6C5B" w:rsidRPr="002E7AE3" w:rsidRDefault="0003619A" w:rsidP="00A702C3">
      <w:pPr>
        <w:pStyle w:val="a3"/>
        <w:rPr>
          <w:sz w:val="28"/>
          <w:szCs w:val="28"/>
        </w:rPr>
      </w:pPr>
      <w:r w:rsidRPr="002E7AE3">
        <w:rPr>
          <w:noProof/>
          <w:sz w:val="28"/>
          <w:szCs w:val="28"/>
        </w:rPr>
        <w:drawing>
          <wp:inline distT="0" distB="0" distL="0" distR="0" wp14:anchorId="57151CC4" wp14:editId="2548DF7D">
            <wp:extent cx="4382770" cy="2010918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749" cy="203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D0A2" w14:textId="4217499A" w:rsidR="005E6C5B" w:rsidRPr="002E7AE3" w:rsidRDefault="005E6C5B" w:rsidP="00A702C3">
      <w:pPr>
        <w:pStyle w:val="a3"/>
        <w:rPr>
          <w:sz w:val="36"/>
          <w:szCs w:val="36"/>
        </w:rPr>
      </w:pPr>
      <w:r w:rsidRPr="002E7AE3">
        <w:rPr>
          <w:sz w:val="36"/>
          <w:szCs w:val="36"/>
        </w:rPr>
        <w:t>Нежелательные цвета</w:t>
      </w:r>
    </w:p>
    <w:p w14:paraId="126F5DF5" w14:textId="7CF84B96" w:rsidR="00D56301" w:rsidRPr="002E7AE3" w:rsidRDefault="00D56301" w:rsidP="00A702C3">
      <w:pPr>
        <w:pStyle w:val="a3"/>
        <w:rPr>
          <w:sz w:val="28"/>
          <w:szCs w:val="28"/>
        </w:rPr>
      </w:pPr>
      <w:r w:rsidRPr="002E7AE3">
        <w:rPr>
          <w:sz w:val="28"/>
          <w:szCs w:val="28"/>
        </w:rPr>
        <w:t xml:space="preserve">Яркие, кислотные, цвета не связанные со спокойствием </w:t>
      </w:r>
    </w:p>
    <w:p w14:paraId="4DE7BD87" w14:textId="2B147464" w:rsidR="005E6C5B" w:rsidRPr="002E7AE3" w:rsidRDefault="005E6C5B" w:rsidP="00A702C3">
      <w:pPr>
        <w:pStyle w:val="a3"/>
        <w:rPr>
          <w:sz w:val="28"/>
          <w:szCs w:val="28"/>
        </w:rPr>
      </w:pPr>
      <w:r w:rsidRPr="002E7AE3">
        <w:rPr>
          <w:noProof/>
          <w:sz w:val="28"/>
          <w:szCs w:val="28"/>
        </w:rPr>
        <w:drawing>
          <wp:inline distT="0" distB="0" distL="0" distR="0" wp14:anchorId="4AC1DD3F" wp14:editId="60354C08">
            <wp:extent cx="4382813" cy="20592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700" cy="207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4C8B" w14:textId="77777777" w:rsidR="005E6C5B" w:rsidRPr="002E7AE3" w:rsidRDefault="005E6C5B" w:rsidP="00A702C3">
      <w:pPr>
        <w:pStyle w:val="a3"/>
        <w:rPr>
          <w:sz w:val="28"/>
          <w:szCs w:val="28"/>
        </w:rPr>
      </w:pPr>
    </w:p>
    <w:p w14:paraId="01B4E7AB" w14:textId="68629EE1" w:rsidR="00A702C3" w:rsidRPr="002E7AE3" w:rsidRDefault="00A702C3" w:rsidP="00A702C3">
      <w:pPr>
        <w:pStyle w:val="a3"/>
        <w:rPr>
          <w:rStyle w:val="a4"/>
          <w:sz w:val="36"/>
          <w:szCs w:val="36"/>
        </w:rPr>
      </w:pPr>
      <w:r w:rsidRPr="002E7AE3">
        <w:rPr>
          <w:rStyle w:val="a4"/>
          <w:sz w:val="36"/>
          <w:szCs w:val="36"/>
        </w:rPr>
        <w:t>-Целевая аудитория:</w:t>
      </w:r>
    </w:p>
    <w:p w14:paraId="7335246F" w14:textId="77777777" w:rsidR="00C41FDB" w:rsidRPr="002E7AE3" w:rsidRDefault="00C41FDB" w:rsidP="00C41FDB">
      <w:pPr>
        <w:pStyle w:val="a3"/>
        <w:rPr>
          <w:sz w:val="28"/>
          <w:szCs w:val="28"/>
        </w:rPr>
      </w:pPr>
      <w:r w:rsidRPr="002E7AE3">
        <w:rPr>
          <w:sz w:val="28"/>
          <w:szCs w:val="28"/>
        </w:rPr>
        <w:t>Люди, которые будут пользоваться сайтом по бронированию горных туров:</w:t>
      </w:r>
    </w:p>
    <w:p w14:paraId="58C3B8FF" w14:textId="1EC724F3" w:rsidR="00C41FDB" w:rsidRPr="002E7AE3" w:rsidRDefault="00C41FDB" w:rsidP="00876C4D">
      <w:pPr>
        <w:pStyle w:val="a3"/>
        <w:numPr>
          <w:ilvl w:val="0"/>
          <w:numId w:val="20"/>
        </w:numPr>
        <w:rPr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t>Возраст</w:t>
      </w:r>
      <w:r w:rsidRPr="002E7AE3">
        <w:rPr>
          <w:rStyle w:val="a4"/>
          <w:sz w:val="28"/>
          <w:szCs w:val="28"/>
        </w:rPr>
        <w:t>:</w:t>
      </w:r>
      <w:r w:rsidRPr="002E7AE3">
        <w:rPr>
          <w:sz w:val="28"/>
          <w:szCs w:val="28"/>
        </w:rPr>
        <w:t xml:space="preserve"> 2</w:t>
      </w:r>
      <w:r w:rsidR="00876C4D" w:rsidRPr="002E7AE3">
        <w:rPr>
          <w:sz w:val="28"/>
          <w:szCs w:val="28"/>
        </w:rPr>
        <w:t>5</w:t>
      </w:r>
      <w:r w:rsidRPr="002E7AE3">
        <w:rPr>
          <w:sz w:val="28"/>
          <w:szCs w:val="28"/>
        </w:rPr>
        <w:t>–</w:t>
      </w:r>
      <w:r w:rsidR="00876C4D" w:rsidRPr="002E7AE3">
        <w:rPr>
          <w:sz w:val="28"/>
          <w:szCs w:val="28"/>
        </w:rPr>
        <w:t>35</w:t>
      </w:r>
      <w:r w:rsidRPr="002E7AE3">
        <w:rPr>
          <w:sz w:val="28"/>
          <w:szCs w:val="28"/>
        </w:rPr>
        <w:t xml:space="preserve"> лет.</w:t>
      </w:r>
    </w:p>
    <w:p w14:paraId="679D0672" w14:textId="77777777" w:rsidR="00C41FDB" w:rsidRPr="002E7AE3" w:rsidRDefault="00C41FDB" w:rsidP="00C41FDB">
      <w:pPr>
        <w:pStyle w:val="a3"/>
        <w:numPr>
          <w:ilvl w:val="0"/>
          <w:numId w:val="20"/>
        </w:numPr>
        <w:rPr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lastRenderedPageBreak/>
        <w:t>Пол</w:t>
      </w:r>
      <w:r w:rsidRPr="002E7AE3">
        <w:rPr>
          <w:rStyle w:val="a4"/>
          <w:sz w:val="28"/>
          <w:szCs w:val="28"/>
        </w:rPr>
        <w:t>:</w:t>
      </w:r>
      <w:r w:rsidRPr="002E7AE3">
        <w:rPr>
          <w:sz w:val="28"/>
          <w:szCs w:val="28"/>
        </w:rPr>
        <w:t xml:space="preserve"> мужчины и женщины примерно в равной степени.</w:t>
      </w:r>
    </w:p>
    <w:p w14:paraId="0E0D2E44" w14:textId="3C56F1C3" w:rsidR="00C41FDB" w:rsidRPr="002E7AE3" w:rsidRDefault="00C41FDB" w:rsidP="00C41FDB">
      <w:pPr>
        <w:pStyle w:val="a3"/>
        <w:numPr>
          <w:ilvl w:val="0"/>
          <w:numId w:val="20"/>
        </w:numPr>
        <w:rPr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t>Доход:</w:t>
      </w:r>
      <w:r w:rsidRPr="002E7AE3">
        <w:rPr>
          <w:sz w:val="28"/>
          <w:szCs w:val="28"/>
        </w:rPr>
        <w:t xml:space="preserve"> средний и выше среднего (от 100000–150000 в месяц и выше, так как горные туры требуют расходов).</w:t>
      </w:r>
    </w:p>
    <w:p w14:paraId="2AB49AEE" w14:textId="77777777" w:rsidR="00C41FDB" w:rsidRPr="002E7AE3" w:rsidRDefault="00C41FDB" w:rsidP="00C41FDB">
      <w:pPr>
        <w:pStyle w:val="a3"/>
        <w:numPr>
          <w:ilvl w:val="0"/>
          <w:numId w:val="20"/>
        </w:numPr>
        <w:rPr>
          <w:b/>
          <w:bCs/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t>География:</w:t>
      </w:r>
    </w:p>
    <w:p w14:paraId="6DA86716" w14:textId="07FBF55C" w:rsidR="00C41FDB" w:rsidRPr="002E7AE3" w:rsidRDefault="00C41FDB" w:rsidP="00C41FDB">
      <w:pPr>
        <w:pStyle w:val="a3"/>
        <w:numPr>
          <w:ilvl w:val="1"/>
          <w:numId w:val="20"/>
        </w:numPr>
        <w:rPr>
          <w:sz w:val="28"/>
          <w:szCs w:val="28"/>
        </w:rPr>
      </w:pPr>
      <w:r w:rsidRPr="002E7AE3">
        <w:rPr>
          <w:sz w:val="28"/>
          <w:szCs w:val="28"/>
        </w:rPr>
        <w:t>жители крупных городов</w:t>
      </w:r>
    </w:p>
    <w:p w14:paraId="7087B3E5" w14:textId="77777777" w:rsidR="00C41FDB" w:rsidRPr="002E7AE3" w:rsidRDefault="00C41FDB" w:rsidP="00C41FDB">
      <w:pPr>
        <w:pStyle w:val="a3"/>
        <w:numPr>
          <w:ilvl w:val="1"/>
          <w:numId w:val="20"/>
        </w:numPr>
        <w:rPr>
          <w:sz w:val="28"/>
          <w:szCs w:val="28"/>
        </w:rPr>
      </w:pPr>
      <w:r w:rsidRPr="002E7AE3">
        <w:rPr>
          <w:sz w:val="28"/>
          <w:szCs w:val="28"/>
        </w:rPr>
        <w:t>иностранные туристы, ищущие активный отдых в СНГ и Европе.</w:t>
      </w:r>
    </w:p>
    <w:p w14:paraId="210D509A" w14:textId="77777777" w:rsidR="00C41FDB" w:rsidRPr="002E7AE3" w:rsidRDefault="00C41FDB" w:rsidP="00C41FDB">
      <w:pPr>
        <w:pStyle w:val="a3"/>
        <w:numPr>
          <w:ilvl w:val="0"/>
          <w:numId w:val="20"/>
        </w:numPr>
        <w:rPr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t>Образование:</w:t>
      </w:r>
      <w:r w:rsidRPr="002E7AE3">
        <w:rPr>
          <w:sz w:val="28"/>
          <w:szCs w:val="28"/>
        </w:rPr>
        <w:t xml:space="preserve"> чаще всего высшее или неполное высшее, активная молодежь или профессионалы среднего возраста.</w:t>
      </w:r>
    </w:p>
    <w:p w14:paraId="16D9F9E4" w14:textId="77777777" w:rsidR="00C41FDB" w:rsidRPr="002E7AE3" w:rsidRDefault="00C41FDB" w:rsidP="00C41FDB">
      <w:pPr>
        <w:pStyle w:val="a3"/>
        <w:numPr>
          <w:ilvl w:val="0"/>
          <w:numId w:val="20"/>
        </w:numPr>
        <w:rPr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t>Образ жизни:</w:t>
      </w:r>
      <w:r w:rsidRPr="002E7AE3">
        <w:rPr>
          <w:sz w:val="28"/>
          <w:szCs w:val="28"/>
        </w:rPr>
        <w:t xml:space="preserve"> активный, спортивный, ценят яркие впечатления, новые эмоции, любят путешествия и outdoor-активности.</w:t>
      </w:r>
    </w:p>
    <w:p w14:paraId="4354606B" w14:textId="608D3CDA" w:rsidR="00C41FDB" w:rsidRPr="002E7AE3" w:rsidRDefault="00C41FDB" w:rsidP="00C41FDB">
      <w:pPr>
        <w:rPr>
          <w:rFonts w:ascii="Times New Roman" w:hAnsi="Times New Roman" w:cs="Times New Roman"/>
          <w:sz w:val="28"/>
          <w:szCs w:val="28"/>
        </w:rPr>
      </w:pPr>
    </w:p>
    <w:p w14:paraId="03DEEDFC" w14:textId="39FD33BC" w:rsidR="00C41FDB" w:rsidRPr="002E7AE3" w:rsidRDefault="00C41FDB" w:rsidP="00C41FDB">
      <w:pPr>
        <w:pStyle w:val="3"/>
        <w:rPr>
          <w:b w:val="0"/>
          <w:bCs w:val="0"/>
          <w:sz w:val="28"/>
          <w:szCs w:val="28"/>
        </w:rPr>
      </w:pPr>
      <w:r w:rsidRPr="002E7AE3">
        <w:rPr>
          <w:sz w:val="36"/>
          <w:szCs w:val="36"/>
        </w:rPr>
        <w:t>Сегмент 1.</w:t>
      </w:r>
      <w:r w:rsidRPr="002E7AE3">
        <w:rPr>
          <w:b w:val="0"/>
          <w:bCs w:val="0"/>
          <w:sz w:val="28"/>
          <w:szCs w:val="28"/>
        </w:rPr>
        <w:t xml:space="preserve"> Молодые путешественники (2</w:t>
      </w:r>
      <w:r w:rsidR="00C51CAE" w:rsidRPr="002E7AE3">
        <w:rPr>
          <w:b w:val="0"/>
          <w:bCs w:val="0"/>
          <w:sz w:val="28"/>
          <w:szCs w:val="28"/>
        </w:rPr>
        <w:t>5</w:t>
      </w:r>
      <w:r w:rsidRPr="002E7AE3">
        <w:rPr>
          <w:b w:val="0"/>
          <w:bCs w:val="0"/>
          <w:sz w:val="28"/>
          <w:szCs w:val="28"/>
        </w:rPr>
        <w:t>–30 лет)</w:t>
      </w:r>
    </w:p>
    <w:p w14:paraId="1A5C9F9C" w14:textId="77777777" w:rsidR="00C41FDB" w:rsidRPr="002E7AE3" w:rsidRDefault="00C41FDB" w:rsidP="00C41FDB">
      <w:pPr>
        <w:pStyle w:val="a3"/>
        <w:numPr>
          <w:ilvl w:val="0"/>
          <w:numId w:val="21"/>
        </w:numPr>
        <w:rPr>
          <w:sz w:val="28"/>
          <w:szCs w:val="28"/>
        </w:rPr>
      </w:pPr>
      <w:r w:rsidRPr="002E7AE3">
        <w:rPr>
          <w:sz w:val="28"/>
          <w:szCs w:val="28"/>
        </w:rPr>
        <w:t>Студенты и начинающие специалисты.</w:t>
      </w:r>
    </w:p>
    <w:p w14:paraId="6E63ECF3" w14:textId="77777777" w:rsidR="00C41FDB" w:rsidRPr="002E7AE3" w:rsidRDefault="00C41FDB" w:rsidP="00C41FDB">
      <w:pPr>
        <w:pStyle w:val="a3"/>
        <w:numPr>
          <w:ilvl w:val="0"/>
          <w:numId w:val="21"/>
        </w:numPr>
        <w:rPr>
          <w:sz w:val="28"/>
          <w:szCs w:val="28"/>
        </w:rPr>
      </w:pPr>
      <w:r w:rsidRPr="002E7AE3">
        <w:rPr>
          <w:sz w:val="28"/>
          <w:szCs w:val="28"/>
        </w:rPr>
        <w:t>Ищут новые эмоции, драйв, приключения.</w:t>
      </w:r>
    </w:p>
    <w:p w14:paraId="0A8618D9" w14:textId="77777777" w:rsidR="00C41FDB" w:rsidRPr="002E7AE3" w:rsidRDefault="00C41FDB" w:rsidP="00C41FDB">
      <w:pPr>
        <w:pStyle w:val="a3"/>
        <w:numPr>
          <w:ilvl w:val="0"/>
          <w:numId w:val="21"/>
        </w:numPr>
        <w:rPr>
          <w:sz w:val="28"/>
          <w:szCs w:val="28"/>
        </w:rPr>
      </w:pPr>
      <w:r w:rsidRPr="002E7AE3">
        <w:rPr>
          <w:sz w:val="28"/>
          <w:szCs w:val="28"/>
        </w:rPr>
        <w:t>Любят компании друзей, групповые туры, атмосферу единомышленников.</w:t>
      </w:r>
    </w:p>
    <w:p w14:paraId="5573E5F7" w14:textId="77777777" w:rsidR="00C41FDB" w:rsidRPr="002E7AE3" w:rsidRDefault="00C41FDB" w:rsidP="00C41FDB">
      <w:pPr>
        <w:pStyle w:val="a3"/>
        <w:numPr>
          <w:ilvl w:val="0"/>
          <w:numId w:val="21"/>
        </w:numPr>
        <w:rPr>
          <w:sz w:val="28"/>
          <w:szCs w:val="28"/>
        </w:rPr>
      </w:pPr>
      <w:r w:rsidRPr="002E7AE3">
        <w:rPr>
          <w:sz w:val="28"/>
          <w:szCs w:val="28"/>
        </w:rPr>
        <w:t>Важен бюджет — предпочитают недорогие туры, акции, скидки, пакетные предложения.</w:t>
      </w:r>
    </w:p>
    <w:p w14:paraId="5A4A2A37" w14:textId="74C56A28" w:rsidR="00C41FDB" w:rsidRPr="002E7AE3" w:rsidRDefault="00C41FDB" w:rsidP="00C41FDB">
      <w:pPr>
        <w:pStyle w:val="3"/>
        <w:rPr>
          <w:b w:val="0"/>
          <w:bCs w:val="0"/>
          <w:sz w:val="28"/>
          <w:szCs w:val="28"/>
        </w:rPr>
      </w:pPr>
      <w:r w:rsidRPr="002E7AE3">
        <w:rPr>
          <w:sz w:val="36"/>
          <w:szCs w:val="36"/>
        </w:rPr>
        <w:t>Сегмент 2.</w:t>
      </w:r>
      <w:r w:rsidRPr="002E7AE3">
        <w:rPr>
          <w:b w:val="0"/>
          <w:bCs w:val="0"/>
          <w:sz w:val="36"/>
          <w:szCs w:val="36"/>
        </w:rPr>
        <w:t xml:space="preserve"> </w:t>
      </w:r>
      <w:r w:rsidRPr="002E7AE3">
        <w:rPr>
          <w:b w:val="0"/>
          <w:bCs w:val="0"/>
          <w:sz w:val="28"/>
          <w:szCs w:val="28"/>
        </w:rPr>
        <w:t>Активные профессионалы (30–</w:t>
      </w:r>
      <w:r w:rsidR="00C51CAE" w:rsidRPr="002E7AE3">
        <w:rPr>
          <w:b w:val="0"/>
          <w:bCs w:val="0"/>
          <w:sz w:val="28"/>
          <w:szCs w:val="28"/>
        </w:rPr>
        <w:t>35</w:t>
      </w:r>
      <w:r w:rsidRPr="002E7AE3">
        <w:rPr>
          <w:b w:val="0"/>
          <w:bCs w:val="0"/>
          <w:sz w:val="28"/>
          <w:szCs w:val="28"/>
        </w:rPr>
        <w:t xml:space="preserve"> лет)</w:t>
      </w:r>
    </w:p>
    <w:p w14:paraId="6A4278FD" w14:textId="77777777" w:rsidR="00C41FDB" w:rsidRPr="002E7AE3" w:rsidRDefault="00C41FDB" w:rsidP="00C41FDB">
      <w:pPr>
        <w:pStyle w:val="a3"/>
        <w:numPr>
          <w:ilvl w:val="0"/>
          <w:numId w:val="22"/>
        </w:numPr>
        <w:rPr>
          <w:sz w:val="28"/>
          <w:szCs w:val="28"/>
        </w:rPr>
      </w:pPr>
      <w:r w:rsidRPr="002E7AE3">
        <w:rPr>
          <w:sz w:val="28"/>
          <w:szCs w:val="28"/>
        </w:rPr>
        <w:t>Люди с постоянной работой и доходом.</w:t>
      </w:r>
    </w:p>
    <w:p w14:paraId="1328692A" w14:textId="77777777" w:rsidR="00C41FDB" w:rsidRPr="002E7AE3" w:rsidRDefault="00C41FDB" w:rsidP="00C41FDB">
      <w:pPr>
        <w:pStyle w:val="a3"/>
        <w:numPr>
          <w:ilvl w:val="0"/>
          <w:numId w:val="22"/>
        </w:numPr>
        <w:rPr>
          <w:sz w:val="28"/>
          <w:szCs w:val="28"/>
        </w:rPr>
      </w:pPr>
      <w:r w:rsidRPr="002E7AE3">
        <w:rPr>
          <w:sz w:val="28"/>
          <w:szCs w:val="28"/>
        </w:rPr>
        <w:t>Чаще путешествуют в паре или небольшой компанией.</w:t>
      </w:r>
    </w:p>
    <w:p w14:paraId="10572F47" w14:textId="77777777" w:rsidR="00C41FDB" w:rsidRPr="002E7AE3" w:rsidRDefault="00C41FDB" w:rsidP="00C41FDB">
      <w:pPr>
        <w:pStyle w:val="a3"/>
        <w:numPr>
          <w:ilvl w:val="0"/>
          <w:numId w:val="22"/>
        </w:numPr>
        <w:rPr>
          <w:sz w:val="28"/>
          <w:szCs w:val="28"/>
        </w:rPr>
      </w:pPr>
      <w:r w:rsidRPr="002E7AE3">
        <w:rPr>
          <w:sz w:val="28"/>
          <w:szCs w:val="28"/>
        </w:rPr>
        <w:t>Ценят комфорт: удобные отели, качественный сервис, инструктажи и безопасность.</w:t>
      </w:r>
    </w:p>
    <w:p w14:paraId="7BBD610D" w14:textId="77777777" w:rsidR="00C41FDB" w:rsidRPr="002E7AE3" w:rsidRDefault="00C41FDB" w:rsidP="00C41FDB">
      <w:pPr>
        <w:pStyle w:val="a3"/>
        <w:numPr>
          <w:ilvl w:val="0"/>
          <w:numId w:val="22"/>
        </w:numPr>
        <w:rPr>
          <w:sz w:val="28"/>
          <w:szCs w:val="28"/>
        </w:rPr>
      </w:pPr>
      <w:r w:rsidRPr="002E7AE3">
        <w:rPr>
          <w:sz w:val="28"/>
          <w:szCs w:val="28"/>
        </w:rPr>
        <w:t>Ищут баланс: активный отдых + возможность расслабиться.</w:t>
      </w:r>
    </w:p>
    <w:p w14:paraId="2B411AA6" w14:textId="3758EEC1" w:rsidR="00C41FDB" w:rsidRPr="002E7AE3" w:rsidRDefault="00C41FDB" w:rsidP="00C41FDB">
      <w:pPr>
        <w:pStyle w:val="3"/>
        <w:rPr>
          <w:b w:val="0"/>
          <w:bCs w:val="0"/>
          <w:sz w:val="28"/>
          <w:szCs w:val="28"/>
        </w:rPr>
      </w:pPr>
      <w:r w:rsidRPr="002E7AE3">
        <w:rPr>
          <w:sz w:val="36"/>
          <w:szCs w:val="36"/>
        </w:rPr>
        <w:t>Сегмент 3.</w:t>
      </w:r>
      <w:r w:rsidRPr="002E7AE3">
        <w:rPr>
          <w:b w:val="0"/>
          <w:bCs w:val="0"/>
          <w:sz w:val="36"/>
          <w:szCs w:val="36"/>
        </w:rPr>
        <w:t xml:space="preserve"> </w:t>
      </w:r>
      <w:r w:rsidRPr="002E7AE3">
        <w:rPr>
          <w:b w:val="0"/>
          <w:bCs w:val="0"/>
          <w:sz w:val="28"/>
          <w:szCs w:val="28"/>
        </w:rPr>
        <w:t>Семьи с детьми (3</w:t>
      </w:r>
      <w:r w:rsidR="00C51CAE" w:rsidRPr="002E7AE3">
        <w:rPr>
          <w:b w:val="0"/>
          <w:bCs w:val="0"/>
          <w:sz w:val="28"/>
          <w:szCs w:val="28"/>
        </w:rPr>
        <w:t>0-3</w:t>
      </w:r>
      <w:r w:rsidRPr="002E7AE3">
        <w:rPr>
          <w:b w:val="0"/>
          <w:bCs w:val="0"/>
          <w:sz w:val="28"/>
          <w:szCs w:val="28"/>
        </w:rPr>
        <w:t>5 лет)</w:t>
      </w:r>
    </w:p>
    <w:p w14:paraId="7BA80D92" w14:textId="77777777" w:rsidR="00C41FDB" w:rsidRPr="002E7AE3" w:rsidRDefault="00C41FDB" w:rsidP="00C41FDB">
      <w:pPr>
        <w:pStyle w:val="a3"/>
        <w:numPr>
          <w:ilvl w:val="0"/>
          <w:numId w:val="23"/>
        </w:numPr>
        <w:rPr>
          <w:sz w:val="28"/>
          <w:szCs w:val="28"/>
        </w:rPr>
      </w:pPr>
      <w:r w:rsidRPr="002E7AE3">
        <w:rPr>
          <w:sz w:val="28"/>
          <w:szCs w:val="28"/>
        </w:rPr>
        <w:t>Родители, которые хотят приобщить детей к активному отдыху.</w:t>
      </w:r>
    </w:p>
    <w:p w14:paraId="791D8DE0" w14:textId="77777777" w:rsidR="00C41FDB" w:rsidRPr="002E7AE3" w:rsidRDefault="00C41FDB" w:rsidP="00C41FDB">
      <w:pPr>
        <w:pStyle w:val="a3"/>
        <w:numPr>
          <w:ilvl w:val="0"/>
          <w:numId w:val="23"/>
        </w:numPr>
        <w:rPr>
          <w:sz w:val="28"/>
          <w:szCs w:val="28"/>
        </w:rPr>
      </w:pPr>
      <w:r w:rsidRPr="002E7AE3">
        <w:rPr>
          <w:sz w:val="28"/>
          <w:szCs w:val="28"/>
        </w:rPr>
        <w:t>Им важны семейные туры, детские программы, наличие инструкторов.</w:t>
      </w:r>
    </w:p>
    <w:p w14:paraId="7DD8C3AE" w14:textId="77777777" w:rsidR="00C41FDB" w:rsidRPr="002E7AE3" w:rsidRDefault="00C41FDB" w:rsidP="00C41FDB">
      <w:pPr>
        <w:pStyle w:val="a3"/>
        <w:numPr>
          <w:ilvl w:val="0"/>
          <w:numId w:val="23"/>
        </w:numPr>
        <w:rPr>
          <w:sz w:val="28"/>
          <w:szCs w:val="28"/>
        </w:rPr>
      </w:pPr>
      <w:r w:rsidRPr="002E7AE3">
        <w:rPr>
          <w:sz w:val="28"/>
          <w:szCs w:val="28"/>
        </w:rPr>
        <w:t>Ключевое: безопасность, комфорт, проверенные маршруты.</w:t>
      </w:r>
    </w:p>
    <w:p w14:paraId="7FD7ED68" w14:textId="7A08D637" w:rsidR="00C41FDB" w:rsidRPr="002E7AE3" w:rsidRDefault="00C41FDB" w:rsidP="00C41FDB">
      <w:pPr>
        <w:pStyle w:val="3"/>
        <w:rPr>
          <w:b w:val="0"/>
          <w:bCs w:val="0"/>
          <w:sz w:val="28"/>
          <w:szCs w:val="28"/>
        </w:rPr>
      </w:pPr>
      <w:r w:rsidRPr="002E7AE3">
        <w:rPr>
          <w:sz w:val="36"/>
          <w:szCs w:val="36"/>
        </w:rPr>
        <w:t>Сегмент 4</w:t>
      </w:r>
      <w:r w:rsidRPr="002E7AE3">
        <w:rPr>
          <w:b w:val="0"/>
          <w:bCs w:val="0"/>
          <w:sz w:val="36"/>
          <w:szCs w:val="36"/>
        </w:rPr>
        <w:t xml:space="preserve">. </w:t>
      </w:r>
      <w:r w:rsidRPr="002E7AE3">
        <w:rPr>
          <w:b w:val="0"/>
          <w:bCs w:val="0"/>
          <w:sz w:val="28"/>
          <w:szCs w:val="28"/>
        </w:rPr>
        <w:t>Экстремалы и профессионалы</w:t>
      </w:r>
    </w:p>
    <w:p w14:paraId="19BBB116" w14:textId="77777777" w:rsidR="00C41FDB" w:rsidRPr="002E7AE3" w:rsidRDefault="00C41FDB" w:rsidP="00C41FDB">
      <w:pPr>
        <w:pStyle w:val="a3"/>
        <w:numPr>
          <w:ilvl w:val="0"/>
          <w:numId w:val="24"/>
        </w:numPr>
        <w:rPr>
          <w:sz w:val="28"/>
          <w:szCs w:val="28"/>
        </w:rPr>
      </w:pPr>
      <w:r w:rsidRPr="002E7AE3">
        <w:rPr>
          <w:sz w:val="28"/>
          <w:szCs w:val="28"/>
        </w:rPr>
        <w:t>Опытные лыжники, сноубордисты, альпинисты.</w:t>
      </w:r>
    </w:p>
    <w:p w14:paraId="508547AC" w14:textId="77777777" w:rsidR="00C41FDB" w:rsidRPr="002E7AE3" w:rsidRDefault="00C41FDB" w:rsidP="00C41FDB">
      <w:pPr>
        <w:pStyle w:val="a3"/>
        <w:numPr>
          <w:ilvl w:val="0"/>
          <w:numId w:val="24"/>
        </w:numPr>
        <w:rPr>
          <w:sz w:val="28"/>
          <w:szCs w:val="28"/>
        </w:rPr>
      </w:pPr>
      <w:r w:rsidRPr="002E7AE3">
        <w:rPr>
          <w:sz w:val="28"/>
          <w:szCs w:val="28"/>
        </w:rPr>
        <w:t>Цель — сложные маршруты, новые трассы, уникальные направления.</w:t>
      </w:r>
    </w:p>
    <w:p w14:paraId="241B718B" w14:textId="77777777" w:rsidR="00C41FDB" w:rsidRPr="002E7AE3" w:rsidRDefault="00C41FDB" w:rsidP="00C41FDB">
      <w:pPr>
        <w:pStyle w:val="a3"/>
        <w:numPr>
          <w:ilvl w:val="0"/>
          <w:numId w:val="24"/>
        </w:numPr>
        <w:rPr>
          <w:sz w:val="28"/>
          <w:szCs w:val="28"/>
        </w:rPr>
      </w:pPr>
      <w:r w:rsidRPr="002E7AE3">
        <w:rPr>
          <w:sz w:val="28"/>
          <w:szCs w:val="28"/>
        </w:rPr>
        <w:t>Для них важны аренда снаряжения, редкие локации, индивидуальные гиды.</w:t>
      </w:r>
    </w:p>
    <w:p w14:paraId="4BDFB617" w14:textId="69FC0496" w:rsidR="00C41FDB" w:rsidRPr="002E7AE3" w:rsidRDefault="00C41FDB" w:rsidP="00C41FDB">
      <w:pPr>
        <w:pStyle w:val="3"/>
        <w:rPr>
          <w:b w:val="0"/>
          <w:bCs w:val="0"/>
          <w:sz w:val="28"/>
          <w:szCs w:val="28"/>
        </w:rPr>
      </w:pPr>
      <w:r w:rsidRPr="002E7AE3">
        <w:rPr>
          <w:sz w:val="36"/>
          <w:szCs w:val="36"/>
        </w:rPr>
        <w:t>Сегмент 5.</w:t>
      </w:r>
      <w:r w:rsidRPr="002E7AE3">
        <w:rPr>
          <w:b w:val="0"/>
          <w:bCs w:val="0"/>
          <w:sz w:val="36"/>
          <w:szCs w:val="36"/>
        </w:rPr>
        <w:t xml:space="preserve"> </w:t>
      </w:r>
      <w:r w:rsidRPr="002E7AE3">
        <w:rPr>
          <w:b w:val="0"/>
          <w:bCs w:val="0"/>
          <w:sz w:val="28"/>
          <w:szCs w:val="28"/>
        </w:rPr>
        <w:t>Иностранные туристы</w:t>
      </w:r>
    </w:p>
    <w:p w14:paraId="60596CF7" w14:textId="77777777" w:rsidR="00C41FDB" w:rsidRPr="002E7AE3" w:rsidRDefault="00C41FDB" w:rsidP="00C41FDB">
      <w:pPr>
        <w:pStyle w:val="a3"/>
        <w:numPr>
          <w:ilvl w:val="0"/>
          <w:numId w:val="25"/>
        </w:numPr>
        <w:rPr>
          <w:sz w:val="28"/>
          <w:szCs w:val="28"/>
        </w:rPr>
      </w:pPr>
      <w:r w:rsidRPr="002E7AE3">
        <w:rPr>
          <w:sz w:val="28"/>
          <w:szCs w:val="28"/>
        </w:rPr>
        <w:lastRenderedPageBreak/>
        <w:t>Гости из Европы и Азии, интересующиеся горами СНГ и Восточной Европы.</w:t>
      </w:r>
    </w:p>
    <w:p w14:paraId="61B62D0D" w14:textId="77777777" w:rsidR="00C41FDB" w:rsidRPr="002E7AE3" w:rsidRDefault="00C41FDB" w:rsidP="00C41FDB">
      <w:pPr>
        <w:pStyle w:val="a3"/>
        <w:numPr>
          <w:ilvl w:val="0"/>
          <w:numId w:val="25"/>
        </w:numPr>
        <w:rPr>
          <w:sz w:val="28"/>
          <w:szCs w:val="28"/>
        </w:rPr>
      </w:pPr>
      <w:r w:rsidRPr="002E7AE3">
        <w:rPr>
          <w:sz w:val="28"/>
          <w:szCs w:val="28"/>
        </w:rPr>
        <w:t>Часто бронируют онлайн заранее.</w:t>
      </w:r>
    </w:p>
    <w:p w14:paraId="24EB2617" w14:textId="77777777" w:rsidR="00C41FDB" w:rsidRPr="002E7AE3" w:rsidRDefault="00C41FDB" w:rsidP="00C41FDB">
      <w:pPr>
        <w:pStyle w:val="a3"/>
        <w:numPr>
          <w:ilvl w:val="0"/>
          <w:numId w:val="25"/>
        </w:numPr>
        <w:rPr>
          <w:sz w:val="28"/>
          <w:szCs w:val="28"/>
        </w:rPr>
      </w:pPr>
      <w:r w:rsidRPr="002E7AE3">
        <w:rPr>
          <w:sz w:val="28"/>
          <w:szCs w:val="28"/>
        </w:rPr>
        <w:t>Важен английский язык сайта, прозрачность цен и онлайн-оплата.</w:t>
      </w:r>
    </w:p>
    <w:p w14:paraId="6C20F614" w14:textId="3E1FAF1A" w:rsidR="00C41FDB" w:rsidRPr="002E7AE3" w:rsidRDefault="00C41FDB" w:rsidP="00C41FDB">
      <w:pPr>
        <w:rPr>
          <w:rFonts w:ascii="Times New Roman" w:hAnsi="Times New Roman" w:cs="Times New Roman"/>
          <w:sz w:val="28"/>
          <w:szCs w:val="28"/>
        </w:rPr>
      </w:pPr>
    </w:p>
    <w:p w14:paraId="10E3A8D6" w14:textId="77777777" w:rsidR="00C41FDB" w:rsidRPr="002E7AE3" w:rsidRDefault="00C41FDB" w:rsidP="00C41FDB">
      <w:pPr>
        <w:pStyle w:val="a3"/>
        <w:rPr>
          <w:sz w:val="28"/>
          <w:szCs w:val="28"/>
        </w:rPr>
      </w:pPr>
      <w:r w:rsidRPr="002E7AE3">
        <w:rPr>
          <w:rStyle w:val="a4"/>
          <w:sz w:val="36"/>
          <w:szCs w:val="36"/>
        </w:rPr>
        <w:t>Персонаж 1.</w:t>
      </w:r>
      <w:r w:rsidRPr="002E7AE3">
        <w:rPr>
          <w:rStyle w:val="a4"/>
          <w:b w:val="0"/>
          <w:bCs w:val="0"/>
          <w:sz w:val="36"/>
          <w:szCs w:val="36"/>
        </w:rPr>
        <w:t xml:space="preserve"> </w:t>
      </w:r>
      <w:r w:rsidRPr="002E7AE3">
        <w:rPr>
          <w:rStyle w:val="a4"/>
          <w:b w:val="0"/>
          <w:bCs w:val="0"/>
          <w:sz w:val="28"/>
          <w:szCs w:val="28"/>
        </w:rPr>
        <w:t>"Иван, 24 года"</w:t>
      </w:r>
    </w:p>
    <w:p w14:paraId="08D0CCD9" w14:textId="77777777" w:rsidR="00C41FDB" w:rsidRPr="002E7AE3" w:rsidRDefault="00C41FDB" w:rsidP="00C41FDB">
      <w:pPr>
        <w:pStyle w:val="a3"/>
        <w:numPr>
          <w:ilvl w:val="0"/>
          <w:numId w:val="26"/>
        </w:numPr>
        <w:rPr>
          <w:sz w:val="28"/>
          <w:szCs w:val="28"/>
        </w:rPr>
      </w:pPr>
      <w:r w:rsidRPr="002E7AE3">
        <w:rPr>
          <w:sz w:val="28"/>
          <w:szCs w:val="28"/>
        </w:rPr>
        <w:t>Студент, обожает активный отдых, ездит с друзьями.</w:t>
      </w:r>
    </w:p>
    <w:p w14:paraId="4D4F4FA9" w14:textId="77777777" w:rsidR="00C41FDB" w:rsidRPr="002E7AE3" w:rsidRDefault="00C41FDB" w:rsidP="00C41FDB">
      <w:pPr>
        <w:pStyle w:val="a3"/>
        <w:numPr>
          <w:ilvl w:val="0"/>
          <w:numId w:val="26"/>
        </w:numPr>
        <w:rPr>
          <w:sz w:val="28"/>
          <w:szCs w:val="28"/>
        </w:rPr>
      </w:pPr>
      <w:r w:rsidRPr="002E7AE3">
        <w:rPr>
          <w:sz w:val="28"/>
          <w:szCs w:val="28"/>
        </w:rPr>
        <w:t>Доход ограниченный, ищет недорогие предложения.</w:t>
      </w:r>
    </w:p>
    <w:p w14:paraId="76AFF463" w14:textId="77777777" w:rsidR="00C41FDB" w:rsidRPr="002E7AE3" w:rsidRDefault="00C41FDB" w:rsidP="00C41FDB">
      <w:pPr>
        <w:pStyle w:val="a3"/>
        <w:numPr>
          <w:ilvl w:val="0"/>
          <w:numId w:val="26"/>
        </w:numPr>
        <w:rPr>
          <w:sz w:val="28"/>
          <w:szCs w:val="28"/>
        </w:rPr>
      </w:pPr>
      <w:r w:rsidRPr="002E7AE3">
        <w:rPr>
          <w:sz w:val="28"/>
          <w:szCs w:val="28"/>
        </w:rPr>
        <w:t>Цель: приключение, эмоции, тусовка.</w:t>
      </w:r>
    </w:p>
    <w:p w14:paraId="573F6CAE" w14:textId="77777777" w:rsidR="00C41FDB" w:rsidRPr="002E7AE3" w:rsidRDefault="00C41FDB" w:rsidP="00C41FDB">
      <w:pPr>
        <w:pStyle w:val="a3"/>
        <w:numPr>
          <w:ilvl w:val="0"/>
          <w:numId w:val="26"/>
        </w:numPr>
        <w:rPr>
          <w:sz w:val="28"/>
          <w:szCs w:val="28"/>
        </w:rPr>
      </w:pPr>
      <w:r w:rsidRPr="002E7AE3">
        <w:rPr>
          <w:sz w:val="28"/>
          <w:szCs w:val="28"/>
        </w:rPr>
        <w:t>Бронирует онлайн, доверяет отзывам.</w:t>
      </w:r>
    </w:p>
    <w:p w14:paraId="37392CA6" w14:textId="187ED413" w:rsidR="00C41FDB" w:rsidRPr="002E7AE3" w:rsidRDefault="00C41FDB" w:rsidP="00C41FDB">
      <w:pPr>
        <w:pStyle w:val="a3"/>
        <w:rPr>
          <w:sz w:val="28"/>
          <w:szCs w:val="28"/>
        </w:rPr>
      </w:pPr>
      <w:r w:rsidRPr="002E7AE3">
        <w:rPr>
          <w:rStyle w:val="a4"/>
          <w:sz w:val="36"/>
          <w:szCs w:val="36"/>
        </w:rPr>
        <w:t>Персонаж 2.</w:t>
      </w:r>
      <w:r w:rsidRPr="002E7AE3">
        <w:rPr>
          <w:rStyle w:val="a4"/>
          <w:b w:val="0"/>
          <w:bCs w:val="0"/>
          <w:sz w:val="36"/>
          <w:szCs w:val="36"/>
        </w:rPr>
        <w:t xml:space="preserve"> </w:t>
      </w:r>
      <w:r w:rsidRPr="002E7AE3">
        <w:rPr>
          <w:rStyle w:val="a4"/>
          <w:b w:val="0"/>
          <w:bCs w:val="0"/>
          <w:sz w:val="28"/>
          <w:szCs w:val="28"/>
        </w:rPr>
        <w:t xml:space="preserve">"Мария, </w:t>
      </w:r>
      <w:r w:rsidR="00C51CAE" w:rsidRPr="002E7AE3">
        <w:rPr>
          <w:rStyle w:val="a4"/>
          <w:b w:val="0"/>
          <w:bCs w:val="0"/>
          <w:sz w:val="28"/>
          <w:szCs w:val="28"/>
        </w:rPr>
        <w:t>30</w:t>
      </w:r>
      <w:r w:rsidRPr="002E7AE3">
        <w:rPr>
          <w:rStyle w:val="a4"/>
          <w:b w:val="0"/>
          <w:bCs w:val="0"/>
          <w:sz w:val="28"/>
          <w:szCs w:val="28"/>
        </w:rPr>
        <w:t xml:space="preserve"> </w:t>
      </w:r>
      <w:r w:rsidR="00C51CAE" w:rsidRPr="002E7AE3">
        <w:rPr>
          <w:rStyle w:val="a4"/>
          <w:b w:val="0"/>
          <w:bCs w:val="0"/>
          <w:sz w:val="28"/>
          <w:szCs w:val="28"/>
        </w:rPr>
        <w:t>лет</w:t>
      </w:r>
      <w:r w:rsidRPr="002E7AE3">
        <w:rPr>
          <w:rStyle w:val="a4"/>
          <w:b w:val="0"/>
          <w:bCs w:val="0"/>
          <w:sz w:val="28"/>
          <w:szCs w:val="28"/>
        </w:rPr>
        <w:t>"</w:t>
      </w:r>
    </w:p>
    <w:p w14:paraId="2772A330" w14:textId="77777777" w:rsidR="00C41FDB" w:rsidRPr="002E7AE3" w:rsidRDefault="00C41FDB" w:rsidP="00C41FDB">
      <w:pPr>
        <w:pStyle w:val="a3"/>
        <w:numPr>
          <w:ilvl w:val="0"/>
          <w:numId w:val="27"/>
        </w:numPr>
        <w:rPr>
          <w:sz w:val="28"/>
          <w:szCs w:val="28"/>
        </w:rPr>
      </w:pPr>
      <w:r w:rsidRPr="002E7AE3">
        <w:rPr>
          <w:sz w:val="28"/>
          <w:szCs w:val="28"/>
        </w:rPr>
        <w:t>Работает в IT, доход средний+.</w:t>
      </w:r>
    </w:p>
    <w:p w14:paraId="73EB3BD4" w14:textId="77777777" w:rsidR="00C41FDB" w:rsidRPr="002E7AE3" w:rsidRDefault="00C41FDB" w:rsidP="00C41FDB">
      <w:pPr>
        <w:pStyle w:val="a3"/>
        <w:numPr>
          <w:ilvl w:val="0"/>
          <w:numId w:val="27"/>
        </w:numPr>
        <w:rPr>
          <w:sz w:val="28"/>
          <w:szCs w:val="28"/>
        </w:rPr>
      </w:pPr>
      <w:r w:rsidRPr="002E7AE3">
        <w:rPr>
          <w:sz w:val="28"/>
          <w:szCs w:val="28"/>
        </w:rPr>
        <w:t>Ездит с мужем, иногда с коллегами.</w:t>
      </w:r>
    </w:p>
    <w:p w14:paraId="22633A97" w14:textId="77777777" w:rsidR="00C41FDB" w:rsidRPr="002E7AE3" w:rsidRDefault="00C41FDB" w:rsidP="00C41FDB">
      <w:pPr>
        <w:pStyle w:val="a3"/>
        <w:numPr>
          <w:ilvl w:val="0"/>
          <w:numId w:val="27"/>
        </w:numPr>
        <w:rPr>
          <w:sz w:val="28"/>
          <w:szCs w:val="28"/>
        </w:rPr>
      </w:pPr>
      <w:r w:rsidRPr="002E7AE3">
        <w:rPr>
          <w:sz w:val="28"/>
          <w:szCs w:val="28"/>
        </w:rPr>
        <w:t>Цель: сочетать спорт и релакс.</w:t>
      </w:r>
    </w:p>
    <w:p w14:paraId="53CB6F06" w14:textId="77777777" w:rsidR="00C41FDB" w:rsidRPr="002E7AE3" w:rsidRDefault="00C41FDB" w:rsidP="00C41FDB">
      <w:pPr>
        <w:pStyle w:val="a3"/>
        <w:numPr>
          <w:ilvl w:val="0"/>
          <w:numId w:val="27"/>
        </w:numPr>
        <w:rPr>
          <w:sz w:val="28"/>
          <w:szCs w:val="28"/>
        </w:rPr>
      </w:pPr>
      <w:r w:rsidRPr="002E7AE3">
        <w:rPr>
          <w:sz w:val="28"/>
          <w:szCs w:val="28"/>
        </w:rPr>
        <w:t>Важны хорошие отели, удобство бронирования и трансфера.</w:t>
      </w:r>
    </w:p>
    <w:p w14:paraId="3E6F0D8D" w14:textId="0F1786F4" w:rsidR="00C41FDB" w:rsidRPr="002E7AE3" w:rsidRDefault="00C41FDB" w:rsidP="00C41FDB">
      <w:pPr>
        <w:pStyle w:val="a3"/>
        <w:rPr>
          <w:sz w:val="28"/>
          <w:szCs w:val="28"/>
        </w:rPr>
      </w:pPr>
      <w:r w:rsidRPr="002E7AE3">
        <w:rPr>
          <w:rStyle w:val="a4"/>
          <w:sz w:val="36"/>
          <w:szCs w:val="36"/>
        </w:rPr>
        <w:t>Персонаж 3.</w:t>
      </w:r>
      <w:r w:rsidRPr="002E7AE3">
        <w:rPr>
          <w:rStyle w:val="a4"/>
          <w:b w:val="0"/>
          <w:bCs w:val="0"/>
          <w:sz w:val="36"/>
          <w:szCs w:val="36"/>
        </w:rPr>
        <w:t xml:space="preserve"> </w:t>
      </w:r>
      <w:r w:rsidRPr="002E7AE3">
        <w:rPr>
          <w:rStyle w:val="a4"/>
          <w:b w:val="0"/>
          <w:bCs w:val="0"/>
          <w:sz w:val="28"/>
          <w:szCs w:val="28"/>
        </w:rPr>
        <w:t xml:space="preserve">"Андрей, </w:t>
      </w:r>
      <w:r w:rsidR="00C51CAE" w:rsidRPr="002E7AE3">
        <w:rPr>
          <w:rStyle w:val="a4"/>
          <w:b w:val="0"/>
          <w:bCs w:val="0"/>
          <w:sz w:val="28"/>
          <w:szCs w:val="28"/>
        </w:rPr>
        <w:t>35</w:t>
      </w:r>
      <w:r w:rsidRPr="002E7AE3">
        <w:rPr>
          <w:rStyle w:val="a4"/>
          <w:b w:val="0"/>
          <w:bCs w:val="0"/>
          <w:sz w:val="28"/>
          <w:szCs w:val="28"/>
        </w:rPr>
        <w:t xml:space="preserve"> лет"</w:t>
      </w:r>
    </w:p>
    <w:p w14:paraId="4567A1EE" w14:textId="77777777" w:rsidR="00C41FDB" w:rsidRPr="002E7AE3" w:rsidRDefault="00C41FDB" w:rsidP="00C41FDB">
      <w:pPr>
        <w:pStyle w:val="a3"/>
        <w:numPr>
          <w:ilvl w:val="0"/>
          <w:numId w:val="28"/>
        </w:numPr>
        <w:rPr>
          <w:sz w:val="28"/>
          <w:szCs w:val="28"/>
        </w:rPr>
      </w:pPr>
      <w:r w:rsidRPr="002E7AE3">
        <w:rPr>
          <w:sz w:val="28"/>
          <w:szCs w:val="28"/>
        </w:rPr>
        <w:t>Семьянин, двое детей.</w:t>
      </w:r>
    </w:p>
    <w:p w14:paraId="33BBFAC8" w14:textId="77777777" w:rsidR="00C41FDB" w:rsidRPr="002E7AE3" w:rsidRDefault="00C41FDB" w:rsidP="00C41FDB">
      <w:pPr>
        <w:pStyle w:val="a3"/>
        <w:numPr>
          <w:ilvl w:val="0"/>
          <w:numId w:val="28"/>
        </w:numPr>
        <w:rPr>
          <w:sz w:val="28"/>
          <w:szCs w:val="28"/>
        </w:rPr>
      </w:pPr>
      <w:r w:rsidRPr="002E7AE3">
        <w:rPr>
          <w:sz w:val="28"/>
          <w:szCs w:val="28"/>
        </w:rPr>
        <w:t>Доход стабильный, планирует отпуск заранее.</w:t>
      </w:r>
    </w:p>
    <w:p w14:paraId="4D90A3E5" w14:textId="77777777" w:rsidR="00C41FDB" w:rsidRPr="002E7AE3" w:rsidRDefault="00C41FDB" w:rsidP="00C41FDB">
      <w:pPr>
        <w:pStyle w:val="a3"/>
        <w:numPr>
          <w:ilvl w:val="0"/>
          <w:numId w:val="28"/>
        </w:numPr>
        <w:rPr>
          <w:sz w:val="28"/>
          <w:szCs w:val="28"/>
        </w:rPr>
      </w:pPr>
      <w:r w:rsidRPr="002E7AE3">
        <w:rPr>
          <w:sz w:val="28"/>
          <w:szCs w:val="28"/>
        </w:rPr>
        <w:t>Цель: показать детям горы, провести время вместе.</w:t>
      </w:r>
    </w:p>
    <w:p w14:paraId="40EC6ED8" w14:textId="77777777" w:rsidR="00C41FDB" w:rsidRPr="002E7AE3" w:rsidRDefault="00C41FDB" w:rsidP="00C41FDB">
      <w:pPr>
        <w:pStyle w:val="a3"/>
        <w:numPr>
          <w:ilvl w:val="0"/>
          <w:numId w:val="28"/>
        </w:numPr>
        <w:rPr>
          <w:sz w:val="28"/>
          <w:szCs w:val="28"/>
        </w:rPr>
      </w:pPr>
      <w:r w:rsidRPr="002E7AE3">
        <w:rPr>
          <w:sz w:val="28"/>
          <w:szCs w:val="28"/>
        </w:rPr>
        <w:t>Важна безопасность, семейные пакеты, наличие инструктора.</w:t>
      </w:r>
    </w:p>
    <w:p w14:paraId="49652877" w14:textId="4A044A02" w:rsidR="00C41FDB" w:rsidRPr="002E7AE3" w:rsidRDefault="00C41FDB" w:rsidP="00C41FDB">
      <w:pPr>
        <w:pStyle w:val="a3"/>
        <w:rPr>
          <w:sz w:val="28"/>
          <w:szCs w:val="28"/>
        </w:rPr>
      </w:pPr>
      <w:r w:rsidRPr="002E7AE3">
        <w:rPr>
          <w:rStyle w:val="a4"/>
          <w:sz w:val="36"/>
          <w:szCs w:val="36"/>
        </w:rPr>
        <w:t>Персонаж 4.</w:t>
      </w:r>
      <w:r w:rsidRPr="002E7AE3">
        <w:rPr>
          <w:rStyle w:val="a4"/>
          <w:b w:val="0"/>
          <w:bCs w:val="0"/>
          <w:sz w:val="36"/>
          <w:szCs w:val="36"/>
        </w:rPr>
        <w:t xml:space="preserve"> </w:t>
      </w:r>
      <w:r w:rsidRPr="002E7AE3">
        <w:rPr>
          <w:rStyle w:val="a4"/>
          <w:b w:val="0"/>
          <w:bCs w:val="0"/>
          <w:sz w:val="28"/>
          <w:szCs w:val="28"/>
        </w:rPr>
        <w:t>"Джонни черепок, 29 лет (Германия)"</w:t>
      </w:r>
    </w:p>
    <w:p w14:paraId="48CE2875" w14:textId="77777777" w:rsidR="00C41FDB" w:rsidRPr="002E7AE3" w:rsidRDefault="00C41FDB" w:rsidP="00C41FDB">
      <w:pPr>
        <w:pStyle w:val="a3"/>
        <w:numPr>
          <w:ilvl w:val="0"/>
          <w:numId w:val="29"/>
        </w:numPr>
        <w:rPr>
          <w:sz w:val="28"/>
          <w:szCs w:val="28"/>
        </w:rPr>
      </w:pPr>
      <w:r w:rsidRPr="002E7AE3">
        <w:rPr>
          <w:sz w:val="28"/>
          <w:szCs w:val="28"/>
        </w:rPr>
        <w:t>Работает в турфирме, любит активные поездки за границу.</w:t>
      </w:r>
    </w:p>
    <w:p w14:paraId="27F2F86E" w14:textId="77777777" w:rsidR="00C41FDB" w:rsidRPr="002E7AE3" w:rsidRDefault="00C41FDB" w:rsidP="00C41FDB">
      <w:pPr>
        <w:pStyle w:val="a3"/>
        <w:numPr>
          <w:ilvl w:val="0"/>
          <w:numId w:val="29"/>
        </w:numPr>
        <w:rPr>
          <w:sz w:val="28"/>
          <w:szCs w:val="28"/>
        </w:rPr>
      </w:pPr>
      <w:r w:rsidRPr="002E7AE3">
        <w:rPr>
          <w:sz w:val="28"/>
          <w:szCs w:val="28"/>
        </w:rPr>
        <w:t>Ищет необычные направления.</w:t>
      </w:r>
    </w:p>
    <w:p w14:paraId="2F316B54" w14:textId="77777777" w:rsidR="00C41FDB" w:rsidRPr="002E7AE3" w:rsidRDefault="00C41FDB" w:rsidP="00C41FDB">
      <w:pPr>
        <w:pStyle w:val="a3"/>
        <w:numPr>
          <w:ilvl w:val="0"/>
          <w:numId w:val="29"/>
        </w:numPr>
        <w:rPr>
          <w:sz w:val="28"/>
          <w:szCs w:val="28"/>
        </w:rPr>
      </w:pPr>
      <w:r w:rsidRPr="002E7AE3">
        <w:rPr>
          <w:sz w:val="28"/>
          <w:szCs w:val="28"/>
        </w:rPr>
        <w:t>Цель: новые впечатления, фото и видео контент.</w:t>
      </w:r>
    </w:p>
    <w:p w14:paraId="15EF476A" w14:textId="0D477381" w:rsidR="00C41FDB" w:rsidRPr="002E7AE3" w:rsidRDefault="00C41FDB" w:rsidP="00C41FDB">
      <w:pPr>
        <w:pStyle w:val="a3"/>
        <w:numPr>
          <w:ilvl w:val="0"/>
          <w:numId w:val="29"/>
        </w:numPr>
        <w:rPr>
          <w:sz w:val="28"/>
          <w:szCs w:val="28"/>
        </w:rPr>
      </w:pPr>
      <w:r w:rsidRPr="002E7AE3">
        <w:rPr>
          <w:sz w:val="28"/>
          <w:szCs w:val="28"/>
        </w:rPr>
        <w:t>Важны англоязычная поддержка, онлайн-оплата картой.</w:t>
      </w:r>
    </w:p>
    <w:p w14:paraId="17937571" w14:textId="7BEBE6D4" w:rsidR="00C41FDB" w:rsidRPr="002E7AE3" w:rsidRDefault="00C41FDB" w:rsidP="00C41FDB">
      <w:pPr>
        <w:rPr>
          <w:rFonts w:ascii="Times New Roman" w:hAnsi="Times New Roman" w:cs="Times New Roman"/>
          <w:sz w:val="28"/>
          <w:szCs w:val="28"/>
        </w:rPr>
      </w:pPr>
    </w:p>
    <w:p w14:paraId="41E65926" w14:textId="656B533E" w:rsidR="00C41FDB" w:rsidRPr="002E7AE3" w:rsidRDefault="00C41FDB" w:rsidP="00C41FDB">
      <w:pPr>
        <w:pStyle w:val="a3"/>
        <w:ind w:left="72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Потребности ЦА</w:t>
      </w:r>
    </w:p>
    <w:p w14:paraId="0840AAE3" w14:textId="50AE1848" w:rsidR="00C41FDB" w:rsidRPr="002E7AE3" w:rsidRDefault="00C41FDB" w:rsidP="00C41FDB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E7AE3">
        <w:rPr>
          <w:sz w:val="28"/>
          <w:szCs w:val="28"/>
        </w:rPr>
        <w:t>Жажда приключений, новые впечатления.</w:t>
      </w:r>
    </w:p>
    <w:p w14:paraId="33E887E1" w14:textId="77777777" w:rsidR="00C41FDB" w:rsidRPr="002E7AE3" w:rsidRDefault="00C41FDB" w:rsidP="00C41FDB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E7AE3">
        <w:rPr>
          <w:sz w:val="28"/>
          <w:szCs w:val="28"/>
        </w:rPr>
        <w:t>Возможность провести время с друзьями/семьей.</w:t>
      </w:r>
    </w:p>
    <w:p w14:paraId="7AB18C2A" w14:textId="77777777" w:rsidR="00C41FDB" w:rsidRPr="002E7AE3" w:rsidRDefault="00C41FDB" w:rsidP="00C41FDB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E7AE3">
        <w:rPr>
          <w:sz w:val="28"/>
          <w:szCs w:val="28"/>
        </w:rPr>
        <w:t>Укрепление здоровья, спорт, активность.</w:t>
      </w:r>
    </w:p>
    <w:p w14:paraId="085B27C3" w14:textId="77777777" w:rsidR="00C41FDB" w:rsidRPr="002E7AE3" w:rsidRDefault="00C41FDB" w:rsidP="00C41FDB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E7AE3">
        <w:rPr>
          <w:sz w:val="28"/>
          <w:szCs w:val="28"/>
        </w:rPr>
        <w:t>Доступность и прозрачность бронирования.</w:t>
      </w:r>
    </w:p>
    <w:p w14:paraId="2C112B19" w14:textId="77777777" w:rsidR="00C41FDB" w:rsidRPr="002E7AE3" w:rsidRDefault="00C41FDB" w:rsidP="00C41FDB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E7AE3">
        <w:rPr>
          <w:sz w:val="28"/>
          <w:szCs w:val="28"/>
        </w:rPr>
        <w:t>Надежность и безопасность (инструкторы, страховка).</w:t>
      </w:r>
    </w:p>
    <w:p w14:paraId="29AF2DF5" w14:textId="77777777" w:rsidR="00C41FDB" w:rsidRPr="002E7AE3" w:rsidRDefault="00C41FDB" w:rsidP="00C41FDB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E7AE3">
        <w:rPr>
          <w:sz w:val="28"/>
          <w:szCs w:val="28"/>
        </w:rPr>
        <w:t>Престиж и уникальность (особенные маршруты, нестандартные туры).</w:t>
      </w:r>
    </w:p>
    <w:p w14:paraId="4082DB9B" w14:textId="5884DBAA" w:rsidR="00C41FDB" w:rsidRPr="002E7AE3" w:rsidRDefault="00C41FDB" w:rsidP="00C41FDB">
      <w:pPr>
        <w:rPr>
          <w:rFonts w:ascii="Times New Roman" w:hAnsi="Times New Roman" w:cs="Times New Roman"/>
          <w:sz w:val="28"/>
          <w:szCs w:val="28"/>
        </w:rPr>
      </w:pPr>
    </w:p>
    <w:p w14:paraId="04BACB1F" w14:textId="48BA833B" w:rsidR="00C41FDB" w:rsidRPr="002E7AE3" w:rsidRDefault="00C41FDB" w:rsidP="00C41FDB">
      <w:pPr>
        <w:pStyle w:val="a3"/>
        <w:ind w:left="72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Барьеры ЦА</w:t>
      </w:r>
    </w:p>
    <w:p w14:paraId="7B28083D" w14:textId="616557E0" w:rsidR="00C41FDB" w:rsidRPr="002E7AE3" w:rsidRDefault="00C41FDB" w:rsidP="00C41FDB">
      <w:pPr>
        <w:pStyle w:val="a3"/>
        <w:numPr>
          <w:ilvl w:val="0"/>
          <w:numId w:val="31"/>
        </w:numPr>
        <w:rPr>
          <w:sz w:val="28"/>
          <w:szCs w:val="28"/>
        </w:rPr>
      </w:pPr>
      <w:r w:rsidRPr="002E7AE3">
        <w:rPr>
          <w:sz w:val="28"/>
          <w:szCs w:val="28"/>
        </w:rPr>
        <w:t>Страх перед неизвестным маршрутом.</w:t>
      </w:r>
    </w:p>
    <w:p w14:paraId="49D1065E" w14:textId="77777777" w:rsidR="00C41FDB" w:rsidRPr="002E7AE3" w:rsidRDefault="00C41FDB" w:rsidP="00C41FDB">
      <w:pPr>
        <w:pStyle w:val="a3"/>
        <w:numPr>
          <w:ilvl w:val="0"/>
          <w:numId w:val="31"/>
        </w:numPr>
        <w:rPr>
          <w:sz w:val="28"/>
          <w:szCs w:val="28"/>
        </w:rPr>
      </w:pPr>
      <w:r w:rsidRPr="002E7AE3">
        <w:rPr>
          <w:sz w:val="28"/>
          <w:szCs w:val="28"/>
        </w:rPr>
        <w:t>Недоверие к сервисам (обман, скрытые платежи).</w:t>
      </w:r>
    </w:p>
    <w:p w14:paraId="72EE27E0" w14:textId="77777777" w:rsidR="00C41FDB" w:rsidRPr="002E7AE3" w:rsidRDefault="00C41FDB" w:rsidP="00C41FDB">
      <w:pPr>
        <w:pStyle w:val="a3"/>
        <w:numPr>
          <w:ilvl w:val="0"/>
          <w:numId w:val="31"/>
        </w:numPr>
        <w:rPr>
          <w:sz w:val="28"/>
          <w:szCs w:val="28"/>
        </w:rPr>
      </w:pPr>
      <w:r w:rsidRPr="002E7AE3">
        <w:rPr>
          <w:sz w:val="28"/>
          <w:szCs w:val="28"/>
        </w:rPr>
        <w:t>Опасения по поводу безопасности.</w:t>
      </w:r>
    </w:p>
    <w:p w14:paraId="357CB383" w14:textId="77777777" w:rsidR="00C41FDB" w:rsidRPr="002E7AE3" w:rsidRDefault="00C41FDB" w:rsidP="00C41FDB">
      <w:pPr>
        <w:pStyle w:val="a3"/>
        <w:numPr>
          <w:ilvl w:val="0"/>
          <w:numId w:val="31"/>
        </w:numPr>
        <w:rPr>
          <w:sz w:val="28"/>
          <w:szCs w:val="28"/>
        </w:rPr>
      </w:pPr>
      <w:r w:rsidRPr="002E7AE3">
        <w:rPr>
          <w:sz w:val="28"/>
          <w:szCs w:val="28"/>
        </w:rPr>
        <w:t>Сложности с языком (для иностранцев).</w:t>
      </w:r>
    </w:p>
    <w:p w14:paraId="0BFF7B3D" w14:textId="77777777" w:rsidR="00C41FDB" w:rsidRPr="002E7AE3" w:rsidRDefault="00C41FDB" w:rsidP="00C41FDB">
      <w:pPr>
        <w:pStyle w:val="a3"/>
        <w:numPr>
          <w:ilvl w:val="0"/>
          <w:numId w:val="31"/>
        </w:numPr>
        <w:rPr>
          <w:sz w:val="28"/>
          <w:szCs w:val="28"/>
        </w:rPr>
      </w:pPr>
      <w:r w:rsidRPr="002E7AE3">
        <w:rPr>
          <w:sz w:val="28"/>
          <w:szCs w:val="28"/>
        </w:rPr>
        <w:t>Высокая цена некоторых туров.</w:t>
      </w:r>
    </w:p>
    <w:p w14:paraId="6327940C" w14:textId="2C045AE4" w:rsidR="00C41FDB" w:rsidRPr="002E7AE3" w:rsidRDefault="00C41FDB" w:rsidP="00C41FDB">
      <w:pPr>
        <w:rPr>
          <w:rFonts w:ascii="Times New Roman" w:hAnsi="Times New Roman" w:cs="Times New Roman"/>
          <w:sz w:val="28"/>
          <w:szCs w:val="28"/>
        </w:rPr>
      </w:pPr>
    </w:p>
    <w:p w14:paraId="4E471475" w14:textId="12C6929A" w:rsidR="00397F23" w:rsidRPr="002E7AE3" w:rsidRDefault="00397F23" w:rsidP="00397F23">
      <w:pPr>
        <w:pStyle w:val="a3"/>
        <w:ind w:left="720"/>
        <w:rPr>
          <w:rStyle w:val="a4"/>
          <w:sz w:val="36"/>
          <w:szCs w:val="36"/>
        </w:rPr>
      </w:pPr>
      <w:r w:rsidRPr="002E7AE3">
        <w:rPr>
          <w:rStyle w:val="a4"/>
          <w:sz w:val="36"/>
          <w:szCs w:val="36"/>
        </w:rPr>
        <w:t>Коммуникации</w:t>
      </w:r>
    </w:p>
    <w:p w14:paraId="1C1CA449" w14:textId="54BA19F0" w:rsidR="00C41FDB" w:rsidRPr="002E7AE3" w:rsidRDefault="00C41FDB" w:rsidP="00C41FDB">
      <w:pPr>
        <w:pStyle w:val="a3"/>
        <w:numPr>
          <w:ilvl w:val="0"/>
          <w:numId w:val="32"/>
        </w:numPr>
        <w:rPr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t>Соцсети:</w:t>
      </w:r>
      <w:r w:rsidRPr="002E7AE3">
        <w:rPr>
          <w:b/>
          <w:bCs/>
          <w:sz w:val="28"/>
          <w:szCs w:val="28"/>
        </w:rPr>
        <w:t xml:space="preserve"> </w:t>
      </w:r>
      <w:r w:rsidRPr="002E7AE3">
        <w:rPr>
          <w:sz w:val="28"/>
          <w:szCs w:val="28"/>
        </w:rPr>
        <w:t>Instagram, TikTok, VK</w:t>
      </w:r>
    </w:p>
    <w:p w14:paraId="11D74915" w14:textId="0F45FD47" w:rsidR="00C41FDB" w:rsidRPr="002E7AE3" w:rsidRDefault="00C41FDB" w:rsidP="00C41FDB">
      <w:pPr>
        <w:pStyle w:val="a3"/>
        <w:numPr>
          <w:ilvl w:val="0"/>
          <w:numId w:val="32"/>
        </w:numPr>
        <w:rPr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t>YouTube</w:t>
      </w:r>
    </w:p>
    <w:p w14:paraId="0B1B7436" w14:textId="63E625D3" w:rsidR="00C41FDB" w:rsidRPr="002E7AE3" w:rsidRDefault="00C41FDB" w:rsidP="00C41FDB">
      <w:pPr>
        <w:pStyle w:val="a3"/>
        <w:numPr>
          <w:ilvl w:val="0"/>
          <w:numId w:val="32"/>
        </w:numPr>
        <w:rPr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t>Telegram-каналы</w:t>
      </w:r>
    </w:p>
    <w:p w14:paraId="131464D2" w14:textId="07265060" w:rsidR="00C41FDB" w:rsidRPr="002E7AE3" w:rsidRDefault="00C41FDB" w:rsidP="00C41FDB">
      <w:pPr>
        <w:pStyle w:val="a3"/>
        <w:numPr>
          <w:ilvl w:val="0"/>
          <w:numId w:val="32"/>
        </w:numPr>
        <w:rPr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t>Email</w:t>
      </w:r>
    </w:p>
    <w:p w14:paraId="106C95F2" w14:textId="37EFD760" w:rsidR="00C41FDB" w:rsidRPr="002E7AE3" w:rsidRDefault="00C41FDB" w:rsidP="00C41FDB">
      <w:pPr>
        <w:pStyle w:val="a3"/>
        <w:numPr>
          <w:ilvl w:val="0"/>
          <w:numId w:val="32"/>
        </w:numPr>
        <w:rPr>
          <w:sz w:val="28"/>
          <w:szCs w:val="28"/>
        </w:rPr>
      </w:pPr>
      <w:r w:rsidRPr="002E7AE3">
        <w:rPr>
          <w:rStyle w:val="a4"/>
          <w:b w:val="0"/>
          <w:bCs w:val="0"/>
          <w:sz w:val="28"/>
          <w:szCs w:val="28"/>
        </w:rPr>
        <w:t>Форумы/блоги о горах</w:t>
      </w:r>
    </w:p>
    <w:p w14:paraId="4A25B973" w14:textId="77777777" w:rsidR="00C51CAE" w:rsidRPr="002E7AE3" w:rsidRDefault="00C51CAE" w:rsidP="00A702C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8F39DE3" w14:textId="549A9A7E" w:rsidR="00A702C3" w:rsidRPr="002E7AE3" w:rsidRDefault="00A702C3" w:rsidP="00C51CAE">
      <w:pPr>
        <w:pStyle w:val="2"/>
        <w:ind w:firstLine="360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2E7AE3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Pr="002E7AE3">
        <w:rPr>
          <w:rFonts w:ascii="Times New Roman" w:hAnsi="Times New Roman" w:cs="Times New Roman"/>
          <w:b/>
          <w:bCs/>
          <w:color w:val="auto"/>
          <w:sz w:val="36"/>
          <w:szCs w:val="36"/>
        </w:rPr>
        <w:t>Алгоритм взаимодействия пользователя с сайтом</w:t>
      </w:r>
    </w:p>
    <w:p w14:paraId="30D325B5" w14:textId="53DE455E" w:rsidR="000C2355" w:rsidRPr="002E7AE3" w:rsidRDefault="00A702C3" w:rsidP="000C2355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Пользователь заходит на главную страниц</w:t>
      </w:r>
      <w:r w:rsidR="000C2355" w:rsidRPr="002E7AE3">
        <w:rPr>
          <w:sz w:val="28"/>
          <w:szCs w:val="28"/>
        </w:rPr>
        <w:t>у и читает про то что предлагает наша компания, смотрит на наши приемущества над другими компаниями, смотрит фотографии с туров которые мы проводим, читает положительный отзыв от довольного покупателя.</w:t>
      </w:r>
    </w:p>
    <w:p w14:paraId="226FB4F2" w14:textId="5063B349" w:rsidR="000C2355" w:rsidRPr="002E7AE3" w:rsidRDefault="000C2355" w:rsidP="000C2355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После этого покупатель смотрит на туры которые мы предлагаем, выбирает самый привлекательный для него  и нажимает кнопку «О туре». Там расписано по дням что и как происходит на каждом туре, расписание дня, фото с активностей чтобы пользователю сразу было понятно что за мероприятия проходят.</w:t>
      </w:r>
    </w:p>
    <w:p w14:paraId="5B950013" w14:textId="1F043139" w:rsidR="000C2355" w:rsidRPr="002E7AE3" w:rsidRDefault="000C2355" w:rsidP="000C2355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Читая блог видит живые истории и фотографии с путешествий, узнает новые лайфхаки которые пригодятся ему в путешествии.</w:t>
      </w:r>
    </w:p>
    <w:p w14:paraId="0672ADA8" w14:textId="1F0FCC88" w:rsidR="00226F86" w:rsidRPr="002E7AE3" w:rsidRDefault="00226F86" w:rsidP="00226F86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Далее на странице «Наш состав» знакомится со всеми людьми которые будут сопровождать его во время тура, гиды, водители, повара и сотрудник года</w:t>
      </w:r>
    </w:p>
    <w:p w14:paraId="3366C377" w14:textId="16373CC2" w:rsidR="000C2355" w:rsidRPr="002E7AE3" w:rsidRDefault="000C2355" w:rsidP="000C2355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 xml:space="preserve">Далее выбрав тур пользователь нажимает на кнопку «Хочу!» она переводит его на страницу выбора условий проживания, дат заселения и способу оплаты. Выбирает наилучший для него домик для </w:t>
      </w:r>
      <w:r w:rsidRPr="002E7AE3">
        <w:rPr>
          <w:sz w:val="28"/>
          <w:szCs w:val="28"/>
        </w:rPr>
        <w:lastRenderedPageBreak/>
        <w:t>проживаня, по виду из окна, по площади жилья и местоположению. Потом нажимает на кнопку оплатить.</w:t>
      </w:r>
    </w:p>
    <w:p w14:paraId="60228EF4" w14:textId="787BDEAA" w:rsidR="000C2355" w:rsidRPr="002E7AE3" w:rsidRDefault="000C2355" w:rsidP="000C2355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В окне оплаты он вводит данные карты и подтверждает свою оплату кодом из смс.</w:t>
      </w:r>
    </w:p>
    <w:p w14:paraId="3704DB8F" w14:textId="574875FA" w:rsidR="00226F86" w:rsidRPr="002E7AE3" w:rsidRDefault="000C2355" w:rsidP="00226F86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После оплаты получает письмо на почту подтверждающее бронирование</w:t>
      </w:r>
      <w:r w:rsidR="00226F86" w:rsidRPr="002E7AE3">
        <w:rPr>
          <w:sz w:val="28"/>
          <w:szCs w:val="28"/>
        </w:rPr>
        <w:t>, и переходит на страницу на которой написано что тур успешно забронирован и с ним в ближайшее время свяжется оператор.</w:t>
      </w:r>
    </w:p>
    <w:p w14:paraId="2ACBDE45" w14:textId="0BFBBFAB" w:rsidR="00A702C3" w:rsidRPr="002E7AE3" w:rsidRDefault="00A702C3" w:rsidP="00A702C3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2E7AE3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-</w:t>
      </w:r>
      <w:r w:rsidRPr="002E7AE3">
        <w:rPr>
          <w:rFonts w:ascii="Times New Roman" w:hAnsi="Times New Roman" w:cs="Times New Roman"/>
          <w:b/>
          <w:bCs/>
          <w:color w:val="auto"/>
          <w:sz w:val="36"/>
          <w:szCs w:val="36"/>
        </w:rPr>
        <w:t>Общая структура веб-сайта</w:t>
      </w:r>
    </w:p>
    <w:p w14:paraId="76433D31" w14:textId="221CB5CA" w:rsidR="00575C5D" w:rsidRPr="002E7AE3" w:rsidRDefault="00A702C3" w:rsidP="00EE4E6E">
      <w:pPr>
        <w:pStyle w:val="a3"/>
        <w:numPr>
          <w:ilvl w:val="0"/>
          <w:numId w:val="17"/>
        </w:numPr>
        <w:rPr>
          <w:sz w:val="36"/>
          <w:szCs w:val="36"/>
        </w:rPr>
      </w:pPr>
      <w:r w:rsidRPr="002E7AE3">
        <w:rPr>
          <w:rStyle w:val="a4"/>
          <w:b w:val="0"/>
          <w:bCs w:val="0"/>
          <w:sz w:val="36"/>
          <w:szCs w:val="36"/>
        </w:rPr>
        <w:t>Главная страница</w:t>
      </w:r>
    </w:p>
    <w:p w14:paraId="63A06B52" w14:textId="1C42040E" w:rsidR="002203BB" w:rsidRPr="002E7AE3" w:rsidRDefault="002203BB" w:rsidP="00CD178C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Шапка</w:t>
      </w:r>
      <w:r w:rsidRPr="002E7AE3">
        <w:rPr>
          <w:sz w:val="28"/>
          <w:szCs w:val="28"/>
        </w:rPr>
        <w:br/>
        <w:t>Л</w:t>
      </w:r>
      <w:r w:rsidR="00EE4E6E" w:rsidRPr="002E7AE3">
        <w:rPr>
          <w:sz w:val="28"/>
          <w:szCs w:val="28"/>
        </w:rPr>
        <w:t>оготип, рядом кнопки навигации по сайту</w:t>
      </w:r>
    </w:p>
    <w:p w14:paraId="2BA249B4" w14:textId="54726143" w:rsidR="002203BB" w:rsidRPr="002E7AE3" w:rsidRDefault="002203BB" w:rsidP="00CD178C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Тело</w:t>
      </w:r>
    </w:p>
    <w:p w14:paraId="58DEDC6A" w14:textId="1BFB69E8" w:rsidR="00CD178C" w:rsidRPr="002E7AE3" w:rsidRDefault="002203BB" w:rsidP="00CD178C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К</w:t>
      </w:r>
      <w:r w:rsidR="00EE4E6E" w:rsidRPr="002E7AE3">
        <w:rPr>
          <w:sz w:val="28"/>
          <w:szCs w:val="28"/>
        </w:rPr>
        <w:t>раткая информация о компании, то, чем она занимается, какие услуги предоставляет. Дальше преимущества компании, что входит в стоимость, и активности.</w:t>
      </w:r>
      <w:r w:rsidR="00CD178C" w:rsidRPr="002E7AE3">
        <w:rPr>
          <w:sz w:val="28"/>
          <w:szCs w:val="28"/>
        </w:rPr>
        <w:t xml:space="preserve"> </w:t>
      </w:r>
      <w:r w:rsidR="00EE4E6E" w:rsidRPr="002E7AE3">
        <w:rPr>
          <w:sz w:val="28"/>
          <w:szCs w:val="28"/>
        </w:rPr>
        <w:t>После всего этого фотографии из туров, краткая галерея, которую можно листать вправо-влево.</w:t>
      </w:r>
      <w:r w:rsidR="00CD178C" w:rsidRPr="002E7AE3">
        <w:rPr>
          <w:sz w:val="28"/>
          <w:szCs w:val="28"/>
        </w:rPr>
        <w:t xml:space="preserve"> </w:t>
      </w:r>
      <w:r w:rsidR="00EE4E6E" w:rsidRPr="002E7AE3">
        <w:rPr>
          <w:sz w:val="28"/>
          <w:szCs w:val="28"/>
        </w:rPr>
        <w:t>Потом снова наши преимущества, ниже отзывы, конкретный отзыв покупателя нашей компании, и ниже возникли вопросы, поможем с выбором и бронированием, контактные данные.</w:t>
      </w:r>
    </w:p>
    <w:p w14:paraId="171ABB68" w14:textId="405396D8" w:rsidR="002203BB" w:rsidRPr="002E7AE3" w:rsidRDefault="002203BB" w:rsidP="00CD178C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Футер</w:t>
      </w:r>
    </w:p>
    <w:p w14:paraId="61CEBB7A" w14:textId="5AF80129" w:rsidR="002203BB" w:rsidRPr="002E7AE3" w:rsidRDefault="002203BB" w:rsidP="00CD178C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Почта по центру страницы справа быстрые ссылки на социальные сети компании</w:t>
      </w:r>
    </w:p>
    <w:p w14:paraId="604A5A2D" w14:textId="48EF50DA" w:rsidR="00A702C3" w:rsidRPr="002E7AE3" w:rsidRDefault="00CD178C" w:rsidP="00CD178C">
      <w:pPr>
        <w:pStyle w:val="a3"/>
        <w:numPr>
          <w:ilvl w:val="0"/>
          <w:numId w:val="17"/>
        </w:numPr>
        <w:rPr>
          <w:rStyle w:val="a4"/>
          <w:b w:val="0"/>
          <w:bCs w:val="0"/>
          <w:sz w:val="36"/>
          <w:szCs w:val="36"/>
        </w:rPr>
      </w:pPr>
      <w:r w:rsidRPr="002E7AE3">
        <w:rPr>
          <w:rStyle w:val="a4"/>
          <w:b w:val="0"/>
          <w:bCs w:val="0"/>
          <w:sz w:val="36"/>
          <w:szCs w:val="36"/>
        </w:rPr>
        <w:t>Туры</w:t>
      </w:r>
    </w:p>
    <w:p w14:paraId="1FFD90D7" w14:textId="54BEFAC9" w:rsidR="00D34CE8" w:rsidRPr="002E7AE3" w:rsidRDefault="00D34CE8" w:rsidP="00D34CE8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Шапка</w:t>
      </w:r>
      <w:r w:rsidRPr="002E7AE3">
        <w:rPr>
          <w:sz w:val="28"/>
          <w:szCs w:val="28"/>
        </w:rPr>
        <w:br/>
        <w:t>Логотип, рядом кнопки навигации по сайту, текст «Туры» подчеркнут</w:t>
      </w:r>
    </w:p>
    <w:p w14:paraId="3DA7C397" w14:textId="5F7DD597" w:rsidR="00D34CE8" w:rsidRPr="002E7AE3" w:rsidRDefault="00D34CE8" w:rsidP="00D34CE8">
      <w:pPr>
        <w:pStyle w:val="a3"/>
        <w:ind w:left="708"/>
        <w:rPr>
          <w:rStyle w:val="a4"/>
          <w:b w:val="0"/>
          <w:bCs w:val="0"/>
          <w:sz w:val="28"/>
          <w:szCs w:val="28"/>
        </w:rPr>
      </w:pPr>
      <w:r w:rsidRPr="002E7AE3">
        <w:rPr>
          <w:sz w:val="28"/>
          <w:szCs w:val="28"/>
        </w:rPr>
        <w:t>Тело</w:t>
      </w:r>
    </w:p>
    <w:p w14:paraId="025AB281" w14:textId="6CA98030" w:rsidR="00CD178C" w:rsidRPr="002E7AE3" w:rsidRDefault="00CD178C" w:rsidP="00CD178C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Туры, надпись «Каждый тур можно настроить на свое усмотрение». Список туров, которые предоставляет наша компания, их название, срок, 4 дня, 3 ночи, стоимость, кнопка «О туре», кнопка «Хочу», и фотография тура. Ниже идут яркие моменты, это фотосессии с туров, с фотографией и описанием, и шикарные виды гор, также с текстом и фотографией.</w:t>
      </w:r>
    </w:p>
    <w:p w14:paraId="625734C7" w14:textId="77777777" w:rsidR="00D34CE8" w:rsidRPr="002E7AE3" w:rsidRDefault="00D34CE8" w:rsidP="00D34CE8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lastRenderedPageBreak/>
        <w:t>Футер</w:t>
      </w:r>
    </w:p>
    <w:p w14:paraId="3DA79DA2" w14:textId="36D02DAA" w:rsidR="00D34CE8" w:rsidRPr="002E7AE3" w:rsidRDefault="00D34CE8" w:rsidP="00D34CE8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Почта по центру страницы справа быстрые ссылки на социальные сети компании</w:t>
      </w:r>
    </w:p>
    <w:p w14:paraId="3CE26541" w14:textId="76E011CF" w:rsidR="00A702C3" w:rsidRPr="002E7AE3" w:rsidRDefault="00CD178C" w:rsidP="00A702C3">
      <w:pPr>
        <w:pStyle w:val="a3"/>
        <w:numPr>
          <w:ilvl w:val="0"/>
          <w:numId w:val="17"/>
        </w:numPr>
        <w:rPr>
          <w:rStyle w:val="a4"/>
          <w:b w:val="0"/>
          <w:bCs w:val="0"/>
          <w:sz w:val="36"/>
          <w:szCs w:val="36"/>
        </w:rPr>
      </w:pPr>
      <w:r w:rsidRPr="002E7AE3">
        <w:rPr>
          <w:rStyle w:val="a4"/>
          <w:b w:val="0"/>
          <w:bCs w:val="0"/>
          <w:sz w:val="36"/>
          <w:szCs w:val="36"/>
        </w:rPr>
        <w:t>О туре</w:t>
      </w:r>
    </w:p>
    <w:p w14:paraId="30CEE5C7" w14:textId="7D22BFB7" w:rsidR="00D34CE8" w:rsidRPr="002E7AE3" w:rsidRDefault="00D34CE8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Шапка</w:t>
      </w:r>
      <w:r w:rsidRPr="002E7AE3">
        <w:rPr>
          <w:sz w:val="28"/>
          <w:szCs w:val="28"/>
        </w:rPr>
        <w:br/>
        <w:t>Логотип, рядом кнопки навигации по сайту, текст «Туры» подчеркнут</w:t>
      </w:r>
    </w:p>
    <w:p w14:paraId="0D183819" w14:textId="77777777" w:rsidR="00D34CE8" w:rsidRPr="002E7AE3" w:rsidRDefault="00D34CE8" w:rsidP="00D34CE8">
      <w:pPr>
        <w:pStyle w:val="a3"/>
        <w:ind w:left="720"/>
        <w:rPr>
          <w:sz w:val="28"/>
          <w:szCs w:val="28"/>
        </w:rPr>
      </w:pPr>
    </w:p>
    <w:p w14:paraId="38CE935B" w14:textId="02AECBF5" w:rsidR="00D34CE8" w:rsidRPr="002E7AE3" w:rsidRDefault="00D34CE8" w:rsidP="00CD178C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Тело</w:t>
      </w:r>
    </w:p>
    <w:p w14:paraId="3FF63544" w14:textId="674455E8" w:rsidR="00CD178C" w:rsidRPr="002E7AE3" w:rsidRDefault="00CD178C" w:rsidP="00CD178C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Название тура, страница с описанием тура, расписана по дням. Первый день, фотографии с первого дня тура. Второй день, фотографии со второго дня тура, краткое описание дня. Третий день, четвертый, точно так же.</w:t>
      </w:r>
    </w:p>
    <w:p w14:paraId="1669AB3B" w14:textId="77777777" w:rsidR="00D34CE8" w:rsidRPr="002E7AE3" w:rsidRDefault="00D34CE8" w:rsidP="00D34CE8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Футер</w:t>
      </w:r>
    </w:p>
    <w:p w14:paraId="43A0954D" w14:textId="560E3D4E" w:rsidR="00D34CE8" w:rsidRPr="002E7AE3" w:rsidRDefault="00D34CE8" w:rsidP="00D34CE8">
      <w:pPr>
        <w:pStyle w:val="a3"/>
        <w:ind w:left="708"/>
        <w:rPr>
          <w:rStyle w:val="a4"/>
          <w:b w:val="0"/>
          <w:bCs w:val="0"/>
          <w:sz w:val="28"/>
          <w:szCs w:val="28"/>
        </w:rPr>
      </w:pPr>
      <w:r w:rsidRPr="002E7AE3">
        <w:rPr>
          <w:sz w:val="28"/>
          <w:szCs w:val="28"/>
        </w:rPr>
        <w:t>Почта по центру страницы справа быстрые ссылки на социальные сети компании</w:t>
      </w:r>
    </w:p>
    <w:p w14:paraId="1956C077" w14:textId="634ED260" w:rsidR="009A2F65" w:rsidRPr="002E7AE3" w:rsidRDefault="00CD178C" w:rsidP="009A2F65">
      <w:pPr>
        <w:pStyle w:val="a3"/>
        <w:numPr>
          <w:ilvl w:val="0"/>
          <w:numId w:val="17"/>
        </w:numPr>
        <w:rPr>
          <w:sz w:val="36"/>
          <w:szCs w:val="36"/>
        </w:rPr>
      </w:pPr>
      <w:r w:rsidRPr="002E7AE3">
        <w:rPr>
          <w:sz w:val="36"/>
          <w:szCs w:val="36"/>
        </w:rPr>
        <w:t>Блог</w:t>
      </w:r>
    </w:p>
    <w:p w14:paraId="327C2B4F" w14:textId="017C3777" w:rsidR="00D34CE8" w:rsidRPr="002E7AE3" w:rsidRDefault="00D34CE8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Шапка</w:t>
      </w:r>
      <w:r w:rsidRPr="002E7AE3">
        <w:rPr>
          <w:sz w:val="28"/>
          <w:szCs w:val="28"/>
        </w:rPr>
        <w:br/>
        <w:t>Логотип, рядом кнопки навигации по сайту, текст «Блог» подчеркнут</w:t>
      </w:r>
    </w:p>
    <w:p w14:paraId="156873C0" w14:textId="73BC23CD" w:rsidR="00D34CE8" w:rsidRPr="002E7AE3" w:rsidRDefault="00D34CE8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Тело</w:t>
      </w:r>
    </w:p>
    <w:p w14:paraId="61E9A62F" w14:textId="1A2FDC1D" w:rsidR="00CD178C" w:rsidRPr="002E7AE3" w:rsidRDefault="00CD178C" w:rsidP="00CD178C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Страницы блог.</w:t>
      </w:r>
      <w:r w:rsidR="00D34CE8" w:rsidRPr="002E7AE3">
        <w:rPr>
          <w:sz w:val="28"/>
          <w:szCs w:val="28"/>
        </w:rPr>
        <w:t xml:space="preserve"> И</w:t>
      </w:r>
      <w:r w:rsidRPr="002E7AE3">
        <w:rPr>
          <w:sz w:val="28"/>
          <w:szCs w:val="28"/>
        </w:rPr>
        <w:t>нформация о прошедших турах, истории</w:t>
      </w:r>
      <w:r w:rsidR="00D34CE8" w:rsidRPr="002E7AE3">
        <w:rPr>
          <w:sz w:val="28"/>
          <w:szCs w:val="28"/>
        </w:rPr>
        <w:t xml:space="preserve"> с</w:t>
      </w:r>
      <w:r w:rsidRPr="002E7AE3">
        <w:rPr>
          <w:sz w:val="28"/>
          <w:szCs w:val="28"/>
        </w:rPr>
        <w:t xml:space="preserve"> </w:t>
      </w:r>
      <w:r w:rsidR="00D34CE8" w:rsidRPr="002E7AE3">
        <w:rPr>
          <w:sz w:val="28"/>
          <w:szCs w:val="28"/>
        </w:rPr>
        <w:t>путешествий</w:t>
      </w:r>
      <w:r w:rsidRPr="002E7AE3">
        <w:rPr>
          <w:sz w:val="28"/>
          <w:szCs w:val="28"/>
        </w:rPr>
        <w:t xml:space="preserve">, лайфхаки, фотографии и </w:t>
      </w:r>
      <w:r w:rsidR="00D34CE8" w:rsidRPr="002E7AE3">
        <w:rPr>
          <w:sz w:val="28"/>
          <w:szCs w:val="28"/>
        </w:rPr>
        <w:t xml:space="preserve">видеоролики </w:t>
      </w:r>
      <w:r w:rsidRPr="002E7AE3">
        <w:rPr>
          <w:sz w:val="28"/>
          <w:szCs w:val="28"/>
        </w:rPr>
        <w:t>интересны</w:t>
      </w:r>
      <w:r w:rsidR="00D34CE8" w:rsidRPr="002E7AE3">
        <w:rPr>
          <w:sz w:val="28"/>
          <w:szCs w:val="28"/>
        </w:rPr>
        <w:t>х</w:t>
      </w:r>
      <w:r w:rsidRPr="002E7AE3">
        <w:rPr>
          <w:sz w:val="28"/>
          <w:szCs w:val="28"/>
        </w:rPr>
        <w:t xml:space="preserve"> момент</w:t>
      </w:r>
      <w:r w:rsidR="00D34CE8" w:rsidRPr="002E7AE3">
        <w:rPr>
          <w:sz w:val="28"/>
          <w:szCs w:val="28"/>
        </w:rPr>
        <w:t>ов</w:t>
      </w:r>
      <w:r w:rsidRPr="002E7AE3">
        <w:rPr>
          <w:sz w:val="28"/>
          <w:szCs w:val="28"/>
        </w:rPr>
        <w:t>, которые происходили с участниками наших туров</w:t>
      </w:r>
      <w:r w:rsidR="00D34CE8" w:rsidRPr="002E7AE3">
        <w:rPr>
          <w:sz w:val="28"/>
          <w:szCs w:val="28"/>
        </w:rPr>
        <w:t xml:space="preserve"> во время их путешествий</w:t>
      </w:r>
    </w:p>
    <w:p w14:paraId="337C8AE6" w14:textId="77777777" w:rsidR="00D34CE8" w:rsidRPr="002E7AE3" w:rsidRDefault="00D34CE8" w:rsidP="00D34CE8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Футер</w:t>
      </w:r>
    </w:p>
    <w:p w14:paraId="391BFB15" w14:textId="5652F77C" w:rsidR="00D34CE8" w:rsidRPr="002E7AE3" w:rsidRDefault="00D34CE8" w:rsidP="00D34CE8">
      <w:pPr>
        <w:pStyle w:val="a3"/>
        <w:ind w:left="708"/>
        <w:rPr>
          <w:sz w:val="36"/>
          <w:szCs w:val="36"/>
        </w:rPr>
      </w:pPr>
      <w:r w:rsidRPr="002E7AE3">
        <w:rPr>
          <w:sz w:val="28"/>
          <w:szCs w:val="28"/>
        </w:rPr>
        <w:t>Почта по центру страницы справа быстрые ссылки на социальные сети компании</w:t>
      </w:r>
    </w:p>
    <w:p w14:paraId="50A3D521" w14:textId="6F13CAA7" w:rsidR="00CD178C" w:rsidRPr="002E7AE3" w:rsidRDefault="00CD178C" w:rsidP="00CD178C">
      <w:pPr>
        <w:pStyle w:val="a3"/>
        <w:numPr>
          <w:ilvl w:val="0"/>
          <w:numId w:val="17"/>
        </w:numPr>
        <w:rPr>
          <w:sz w:val="36"/>
          <w:szCs w:val="36"/>
        </w:rPr>
      </w:pPr>
      <w:r w:rsidRPr="002E7AE3">
        <w:rPr>
          <w:sz w:val="36"/>
          <w:szCs w:val="36"/>
        </w:rPr>
        <w:t>Оформление тура</w:t>
      </w:r>
    </w:p>
    <w:p w14:paraId="65526439" w14:textId="384F7D47" w:rsidR="00D34CE8" w:rsidRPr="002E7AE3" w:rsidRDefault="00D34CE8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Шапка</w:t>
      </w:r>
      <w:r w:rsidRPr="002E7AE3">
        <w:rPr>
          <w:sz w:val="28"/>
          <w:szCs w:val="28"/>
        </w:rPr>
        <w:br/>
        <w:t>Логотип, рядом кнопки навигации по сайту, текст «Блог» подчеркнут</w:t>
      </w:r>
    </w:p>
    <w:p w14:paraId="5C85CD14" w14:textId="2673859F" w:rsidR="00D34CE8" w:rsidRPr="002E7AE3" w:rsidRDefault="00D34CE8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lastRenderedPageBreak/>
        <w:t>Тело</w:t>
      </w:r>
    </w:p>
    <w:p w14:paraId="5E587F6E" w14:textId="2267E9BF" w:rsidR="00CD178C" w:rsidRPr="002E7AE3" w:rsidRDefault="00CD178C" w:rsidP="00CD178C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Сверху название</w:t>
      </w:r>
      <w:r w:rsidR="00D34CE8" w:rsidRPr="002E7AE3">
        <w:rPr>
          <w:sz w:val="28"/>
          <w:szCs w:val="28"/>
        </w:rPr>
        <w:t xml:space="preserve"> тура</w:t>
      </w:r>
      <w:r w:rsidRPr="002E7AE3">
        <w:rPr>
          <w:sz w:val="28"/>
          <w:szCs w:val="28"/>
        </w:rPr>
        <w:t xml:space="preserve"> </w:t>
      </w:r>
      <w:r w:rsidR="00D34CE8" w:rsidRPr="002E7AE3">
        <w:rPr>
          <w:sz w:val="28"/>
          <w:szCs w:val="28"/>
        </w:rPr>
        <w:t xml:space="preserve">на </w:t>
      </w:r>
      <w:r w:rsidRPr="002E7AE3">
        <w:rPr>
          <w:sz w:val="28"/>
          <w:szCs w:val="28"/>
        </w:rPr>
        <w:t>фотографи</w:t>
      </w:r>
      <w:r w:rsidR="00D34CE8" w:rsidRPr="002E7AE3">
        <w:rPr>
          <w:sz w:val="28"/>
          <w:szCs w:val="28"/>
        </w:rPr>
        <w:t>и</w:t>
      </w:r>
      <w:r w:rsidRPr="002E7AE3">
        <w:rPr>
          <w:sz w:val="28"/>
          <w:szCs w:val="28"/>
        </w:rPr>
        <w:t>, поле выбора даты въезда, поле для ввода телефона и почты, количество гостей, дальше выбор номера, название, описание номера, количество мест, вид из окна номера, количество квадратных метров, стоимость и фотография номера, в количестве трех штук. Далее оплата, способы оплаты, которые можно выбрать, и кнопка «Перейти к оплате». При переходе к оплате выскакивает поле для ввода данных карточки, стоимость и кнопка «Оплатить».</w:t>
      </w:r>
    </w:p>
    <w:p w14:paraId="0249AC6F" w14:textId="77777777" w:rsidR="00D34CE8" w:rsidRPr="002E7AE3" w:rsidRDefault="00D34CE8" w:rsidP="00D34CE8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Футер</w:t>
      </w:r>
    </w:p>
    <w:p w14:paraId="077F15FD" w14:textId="51B8C8FE" w:rsidR="00D34CE8" w:rsidRPr="002E7AE3" w:rsidRDefault="00D34CE8" w:rsidP="00D34CE8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Почта по центру страницы справа быстрые ссылки на социальные сети компании</w:t>
      </w:r>
    </w:p>
    <w:p w14:paraId="30F203F7" w14:textId="31AA7B83" w:rsidR="00CD178C" w:rsidRPr="002E7AE3" w:rsidRDefault="00CD178C" w:rsidP="00CD178C">
      <w:pPr>
        <w:pStyle w:val="a3"/>
        <w:numPr>
          <w:ilvl w:val="0"/>
          <w:numId w:val="17"/>
        </w:numPr>
        <w:rPr>
          <w:sz w:val="36"/>
          <w:szCs w:val="36"/>
        </w:rPr>
      </w:pPr>
      <w:r w:rsidRPr="002E7AE3">
        <w:rPr>
          <w:sz w:val="36"/>
          <w:szCs w:val="36"/>
        </w:rPr>
        <w:t>Наш состав</w:t>
      </w:r>
    </w:p>
    <w:p w14:paraId="745111C6" w14:textId="62C7E8D1" w:rsidR="00D34CE8" w:rsidRPr="002E7AE3" w:rsidRDefault="00D34CE8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Шапка</w:t>
      </w:r>
      <w:r w:rsidRPr="002E7AE3">
        <w:rPr>
          <w:sz w:val="28"/>
          <w:szCs w:val="28"/>
        </w:rPr>
        <w:br/>
        <w:t>Логотип, рядом кнопки навигации по сайту, текст «Наш состав» подчеркнут</w:t>
      </w:r>
    </w:p>
    <w:p w14:paraId="63D374FA" w14:textId="5D8E283C" w:rsidR="00D34CE8" w:rsidRPr="002E7AE3" w:rsidRDefault="00D34CE8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Тело</w:t>
      </w:r>
    </w:p>
    <w:p w14:paraId="4716E964" w14:textId="5955853F" w:rsidR="00D34CE8" w:rsidRPr="002E7AE3" w:rsidRDefault="00CD178C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Наш состав, на странице указаны конкретные личности, которые работают в нашей компании. Это гиды, три фотографии наших сотрудников, имена и краткое описание. Водители, три фотографии, имена, краткое описание. Повар, фотография, имя, описание. И сотрудник года, фотография, имя и описание.</w:t>
      </w:r>
      <w:r w:rsidR="00D34CE8" w:rsidRPr="002E7AE3">
        <w:rPr>
          <w:sz w:val="28"/>
          <w:szCs w:val="28"/>
        </w:rPr>
        <w:t xml:space="preserve"> В основном на этой странице перечислены все люди с которыми клиент будет контактировать в дальнейшем при участии в нашем туре.</w:t>
      </w:r>
    </w:p>
    <w:p w14:paraId="7B76ECEC" w14:textId="77777777" w:rsidR="00D34CE8" w:rsidRPr="002E7AE3" w:rsidRDefault="00D34CE8" w:rsidP="00D34CE8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Футер</w:t>
      </w:r>
    </w:p>
    <w:p w14:paraId="40E59E33" w14:textId="77E4581C" w:rsidR="00D34CE8" w:rsidRPr="002E7AE3" w:rsidRDefault="00D34CE8" w:rsidP="00D34CE8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Почта по центру страницы справа быстрые ссылки на социальные сети компании</w:t>
      </w:r>
    </w:p>
    <w:p w14:paraId="54F9EBD6" w14:textId="5BD9A446" w:rsidR="00CD178C" w:rsidRPr="002E7AE3" w:rsidRDefault="00CD178C" w:rsidP="00CD178C">
      <w:pPr>
        <w:pStyle w:val="a3"/>
        <w:numPr>
          <w:ilvl w:val="0"/>
          <w:numId w:val="17"/>
        </w:numPr>
        <w:rPr>
          <w:sz w:val="36"/>
          <w:szCs w:val="36"/>
        </w:rPr>
      </w:pPr>
      <w:r w:rsidRPr="002E7AE3">
        <w:rPr>
          <w:sz w:val="36"/>
          <w:szCs w:val="36"/>
        </w:rPr>
        <w:t>Успех</w:t>
      </w:r>
    </w:p>
    <w:p w14:paraId="47800378" w14:textId="1A3E1380" w:rsidR="00D34CE8" w:rsidRPr="002E7AE3" w:rsidRDefault="00D34CE8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Шапка</w:t>
      </w:r>
      <w:r w:rsidRPr="002E7AE3">
        <w:rPr>
          <w:sz w:val="28"/>
          <w:szCs w:val="28"/>
        </w:rPr>
        <w:br/>
        <w:t>Логотип, рядом кнопки навигации по сайту, текст «Туры» подчеркнут потому что до страницы оплаты пользователь добирается через страницу туры</w:t>
      </w:r>
    </w:p>
    <w:p w14:paraId="5A7EDFC1" w14:textId="7EA62BD8" w:rsidR="00D34CE8" w:rsidRPr="002E7AE3" w:rsidRDefault="00D34CE8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Тело</w:t>
      </w:r>
    </w:p>
    <w:p w14:paraId="5BFA83E3" w14:textId="47ED0550" w:rsidR="00CD178C" w:rsidRPr="002E7AE3" w:rsidRDefault="00CD178C" w:rsidP="00CD178C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lastRenderedPageBreak/>
        <w:t>Страница с подтверждением оплаты. Окно, на котором написано, что всё оплачено и оформлено, и в скором времени с покупателем свяжется наш сотрудник. Также кнопка на главную.</w:t>
      </w:r>
    </w:p>
    <w:p w14:paraId="05C1BBF7" w14:textId="77777777" w:rsidR="00D34CE8" w:rsidRPr="002E7AE3" w:rsidRDefault="00D34CE8" w:rsidP="00D34CE8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Футер</w:t>
      </w:r>
    </w:p>
    <w:p w14:paraId="6AF1B40A" w14:textId="6D1A60B3" w:rsidR="00D34CE8" w:rsidRPr="002E7AE3" w:rsidRDefault="00D34CE8" w:rsidP="00D34CE8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Почта по центру страницы справа быстрые ссылки на социальные сети компании</w:t>
      </w:r>
    </w:p>
    <w:p w14:paraId="4C132559" w14:textId="24FEA9FA" w:rsidR="00CD178C" w:rsidRPr="002E7AE3" w:rsidRDefault="00CD178C" w:rsidP="00CD178C">
      <w:pPr>
        <w:pStyle w:val="a3"/>
        <w:numPr>
          <w:ilvl w:val="0"/>
          <w:numId w:val="17"/>
        </w:numPr>
        <w:rPr>
          <w:sz w:val="36"/>
          <w:szCs w:val="36"/>
        </w:rPr>
      </w:pPr>
      <w:r w:rsidRPr="002E7AE3">
        <w:rPr>
          <w:sz w:val="36"/>
          <w:szCs w:val="36"/>
        </w:rPr>
        <w:t>Контакты</w:t>
      </w:r>
    </w:p>
    <w:p w14:paraId="58CB8FD2" w14:textId="5AD6535F" w:rsidR="00D34CE8" w:rsidRPr="002E7AE3" w:rsidRDefault="00D34CE8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Шапка</w:t>
      </w:r>
      <w:r w:rsidRPr="002E7AE3">
        <w:rPr>
          <w:sz w:val="28"/>
          <w:szCs w:val="28"/>
        </w:rPr>
        <w:br/>
        <w:t>Логотип, рядом кнопки навигации по сайту, текст «Контакты» подчеркнут</w:t>
      </w:r>
    </w:p>
    <w:p w14:paraId="6B493B8D" w14:textId="348A1DF9" w:rsidR="00D34CE8" w:rsidRPr="002E7AE3" w:rsidRDefault="00D34CE8" w:rsidP="00D34CE8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Тело</w:t>
      </w:r>
    </w:p>
    <w:p w14:paraId="28AC6D41" w14:textId="797B9C88" w:rsidR="008C0649" w:rsidRPr="002E7AE3" w:rsidRDefault="00CD178C" w:rsidP="008C0649">
      <w:pPr>
        <w:pStyle w:val="a3"/>
        <w:ind w:left="720"/>
        <w:rPr>
          <w:sz w:val="28"/>
          <w:szCs w:val="28"/>
        </w:rPr>
      </w:pPr>
      <w:r w:rsidRPr="002E7AE3">
        <w:rPr>
          <w:sz w:val="28"/>
          <w:szCs w:val="28"/>
        </w:rPr>
        <w:t>Название города, где базируется наш офис, фотография карты</w:t>
      </w:r>
      <w:r w:rsidR="00D56301" w:rsidRPr="002E7AE3">
        <w:rPr>
          <w:sz w:val="28"/>
          <w:szCs w:val="28"/>
        </w:rPr>
        <w:t xml:space="preserve"> </w:t>
      </w:r>
      <w:r w:rsidRPr="002E7AE3">
        <w:rPr>
          <w:sz w:val="28"/>
          <w:szCs w:val="28"/>
        </w:rPr>
        <w:t xml:space="preserve"> с местоположением наши</w:t>
      </w:r>
      <w:r w:rsidR="00D56301" w:rsidRPr="002E7AE3">
        <w:rPr>
          <w:sz w:val="28"/>
          <w:szCs w:val="28"/>
        </w:rPr>
        <w:t>х офисов</w:t>
      </w:r>
      <w:r w:rsidRPr="002E7AE3">
        <w:rPr>
          <w:sz w:val="28"/>
          <w:szCs w:val="28"/>
        </w:rPr>
        <w:t xml:space="preserve">, ниже адрес, номер телефона и почта конкретного города. Ниже дополнительно номера телефонов отеля и ресторана, находящихся непосредственно </w:t>
      </w:r>
      <w:r w:rsidR="00D56301" w:rsidRPr="002E7AE3">
        <w:rPr>
          <w:sz w:val="28"/>
          <w:szCs w:val="28"/>
        </w:rPr>
        <w:t>на туре</w:t>
      </w:r>
      <w:r w:rsidRPr="002E7AE3">
        <w:rPr>
          <w:sz w:val="28"/>
          <w:szCs w:val="28"/>
        </w:rPr>
        <w:t>. И быстрые кнопки ссылки на соцсети Instagram, VK, Telegram.</w:t>
      </w:r>
    </w:p>
    <w:p w14:paraId="4D22ACC1" w14:textId="77777777" w:rsidR="00D56301" w:rsidRPr="002E7AE3" w:rsidRDefault="00D56301" w:rsidP="00D56301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Футер</w:t>
      </w:r>
    </w:p>
    <w:p w14:paraId="1630F9E8" w14:textId="6EF86484" w:rsidR="00D56301" w:rsidRPr="002E7AE3" w:rsidRDefault="00D56301" w:rsidP="00D56301">
      <w:pPr>
        <w:pStyle w:val="a3"/>
        <w:ind w:left="708"/>
        <w:rPr>
          <w:sz w:val="28"/>
          <w:szCs w:val="28"/>
        </w:rPr>
      </w:pPr>
      <w:r w:rsidRPr="002E7AE3">
        <w:rPr>
          <w:sz w:val="28"/>
          <w:szCs w:val="28"/>
        </w:rPr>
        <w:t>Почта по центру страницы справа быстрые ссылки на социальные сети компании</w:t>
      </w:r>
    </w:p>
    <w:p w14:paraId="3A732A49" w14:textId="4A350920" w:rsidR="00A702C3" w:rsidRPr="002E7AE3" w:rsidRDefault="00A702C3" w:rsidP="008C0649">
      <w:pPr>
        <w:pStyle w:val="a3"/>
        <w:ind w:left="720"/>
        <w:rPr>
          <w:sz w:val="36"/>
          <w:szCs w:val="36"/>
        </w:rPr>
      </w:pPr>
      <w:r w:rsidRPr="002E7AE3">
        <w:rPr>
          <w:b/>
          <w:bCs/>
          <w:sz w:val="36"/>
          <w:szCs w:val="36"/>
        </w:rPr>
        <w:t>-Wireframe</w:t>
      </w:r>
    </w:p>
    <w:p w14:paraId="2C66FF1C" w14:textId="05472896" w:rsidR="008C0649" w:rsidRPr="002E7AE3" w:rsidRDefault="008C0649" w:rsidP="008C0649">
      <w:pPr>
        <w:rPr>
          <w:rFonts w:ascii="Times New Roman" w:hAnsi="Times New Roman" w:cs="Times New Roman"/>
        </w:rPr>
      </w:pPr>
      <w:r w:rsidRPr="002E7AE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ECB9B8" wp14:editId="44EB3271">
            <wp:extent cx="5325443" cy="4381038"/>
            <wp:effectExtent l="0" t="0" r="889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9665" cy="44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EF21" w14:textId="2B90166C" w:rsidR="00A702C3" w:rsidRPr="002E7AE3" w:rsidRDefault="00A702C3" w:rsidP="00A702C3">
      <w:pPr>
        <w:rPr>
          <w:rFonts w:ascii="Times New Roman" w:hAnsi="Times New Roman" w:cs="Times New Roman"/>
          <w:sz w:val="28"/>
          <w:szCs w:val="28"/>
        </w:rPr>
      </w:pPr>
    </w:p>
    <w:p w14:paraId="51B8F8FC" w14:textId="77777777" w:rsidR="00D34CE8" w:rsidRPr="002E7AE3" w:rsidRDefault="00D34CE8" w:rsidP="00A702C3">
      <w:pPr>
        <w:rPr>
          <w:rFonts w:ascii="Times New Roman" w:hAnsi="Times New Roman" w:cs="Times New Roman"/>
          <w:sz w:val="28"/>
          <w:szCs w:val="28"/>
        </w:rPr>
      </w:pPr>
    </w:p>
    <w:p w14:paraId="50496DB6" w14:textId="77DD329C" w:rsidR="00A702C3" w:rsidRPr="002E7AE3" w:rsidRDefault="00A702C3" w:rsidP="00A702C3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2E7AE3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-</w:t>
      </w:r>
      <w:r w:rsidRPr="002E7AE3">
        <w:rPr>
          <w:rFonts w:ascii="Times New Roman" w:hAnsi="Times New Roman" w:cs="Times New Roman"/>
          <w:b/>
          <w:bCs/>
          <w:color w:val="auto"/>
          <w:sz w:val="36"/>
          <w:szCs w:val="36"/>
        </w:rPr>
        <w:t>Характеристика элементов</w:t>
      </w:r>
    </w:p>
    <w:p w14:paraId="2C02C176" w14:textId="77777777" w:rsidR="00A702C3" w:rsidRPr="002E7AE3" w:rsidRDefault="00A702C3" w:rsidP="00A702C3">
      <w:pPr>
        <w:pStyle w:val="a3"/>
        <w:numPr>
          <w:ilvl w:val="0"/>
          <w:numId w:val="19"/>
        </w:numPr>
        <w:rPr>
          <w:sz w:val="36"/>
          <w:szCs w:val="36"/>
        </w:rPr>
      </w:pPr>
      <w:r w:rsidRPr="002E7AE3">
        <w:rPr>
          <w:rStyle w:val="a4"/>
          <w:b w:val="0"/>
          <w:bCs w:val="0"/>
          <w:sz w:val="36"/>
          <w:szCs w:val="36"/>
        </w:rPr>
        <w:t>Формы:</w:t>
      </w:r>
    </w:p>
    <w:p w14:paraId="00C4A20A" w14:textId="1DB7DA6B" w:rsidR="00A702C3" w:rsidRPr="002E7AE3" w:rsidRDefault="00A702C3" w:rsidP="00A702C3">
      <w:pPr>
        <w:pStyle w:val="a3"/>
        <w:numPr>
          <w:ilvl w:val="1"/>
          <w:numId w:val="19"/>
        </w:numPr>
        <w:rPr>
          <w:sz w:val="28"/>
          <w:szCs w:val="28"/>
        </w:rPr>
      </w:pPr>
      <w:r w:rsidRPr="002E7AE3">
        <w:rPr>
          <w:sz w:val="28"/>
          <w:szCs w:val="28"/>
        </w:rPr>
        <w:t xml:space="preserve">поля: имя, телефон/e-mail, </w:t>
      </w:r>
      <w:r w:rsidR="008C0649" w:rsidRPr="002E7AE3">
        <w:rPr>
          <w:sz w:val="28"/>
          <w:szCs w:val="28"/>
        </w:rPr>
        <w:t>номер карты</w:t>
      </w:r>
      <w:r w:rsidRPr="002E7AE3">
        <w:rPr>
          <w:sz w:val="28"/>
          <w:szCs w:val="28"/>
        </w:rPr>
        <w:t>, даты</w:t>
      </w:r>
      <w:r w:rsidR="008C0649" w:rsidRPr="002E7AE3">
        <w:rPr>
          <w:sz w:val="28"/>
          <w:szCs w:val="28"/>
        </w:rPr>
        <w:t>, код</w:t>
      </w:r>
    </w:p>
    <w:p w14:paraId="128908C4" w14:textId="77777777" w:rsidR="00A702C3" w:rsidRPr="002E7AE3" w:rsidRDefault="00A702C3" w:rsidP="00A702C3">
      <w:pPr>
        <w:pStyle w:val="a3"/>
        <w:numPr>
          <w:ilvl w:val="1"/>
          <w:numId w:val="19"/>
        </w:numPr>
        <w:rPr>
          <w:sz w:val="28"/>
          <w:szCs w:val="28"/>
        </w:rPr>
      </w:pPr>
      <w:r w:rsidRPr="002E7AE3">
        <w:rPr>
          <w:sz w:val="28"/>
          <w:szCs w:val="28"/>
        </w:rPr>
        <w:t>обязательные поля помечены *.</w:t>
      </w:r>
    </w:p>
    <w:p w14:paraId="2E220459" w14:textId="77777777" w:rsidR="00A702C3" w:rsidRPr="002E7AE3" w:rsidRDefault="00A702C3" w:rsidP="00A702C3">
      <w:pPr>
        <w:pStyle w:val="a3"/>
        <w:numPr>
          <w:ilvl w:val="0"/>
          <w:numId w:val="19"/>
        </w:numPr>
        <w:rPr>
          <w:sz w:val="36"/>
          <w:szCs w:val="36"/>
        </w:rPr>
      </w:pPr>
      <w:r w:rsidRPr="002E7AE3">
        <w:rPr>
          <w:rStyle w:val="a4"/>
          <w:b w:val="0"/>
          <w:bCs w:val="0"/>
          <w:sz w:val="36"/>
          <w:szCs w:val="36"/>
        </w:rPr>
        <w:t>Кнопки:</w:t>
      </w:r>
    </w:p>
    <w:p w14:paraId="6A0D91B3" w14:textId="080C2243" w:rsidR="00A702C3" w:rsidRPr="002E7AE3" w:rsidRDefault="00A702C3" w:rsidP="00226F86">
      <w:pPr>
        <w:pStyle w:val="a3"/>
        <w:ind w:left="108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«</w:t>
      </w:r>
      <w:r w:rsidR="00575C5D" w:rsidRPr="002E7AE3">
        <w:rPr>
          <w:b/>
          <w:bCs/>
          <w:sz w:val="36"/>
          <w:szCs w:val="36"/>
        </w:rPr>
        <w:t>Хочу!</w:t>
      </w:r>
      <w:r w:rsidRPr="002E7AE3">
        <w:rPr>
          <w:b/>
          <w:bCs/>
          <w:sz w:val="36"/>
          <w:szCs w:val="36"/>
        </w:rPr>
        <w:t>»</w:t>
      </w:r>
    </w:p>
    <w:p w14:paraId="548B254D" w14:textId="3D070413" w:rsidR="00226F86" w:rsidRPr="002E7AE3" w:rsidRDefault="00226F86" w:rsidP="00226F86">
      <w:pPr>
        <w:pStyle w:val="a3"/>
        <w:ind w:left="1080"/>
        <w:rPr>
          <w:sz w:val="28"/>
          <w:szCs w:val="28"/>
        </w:rPr>
      </w:pPr>
      <w:r w:rsidRPr="002E7AE3">
        <w:rPr>
          <w:sz w:val="28"/>
          <w:szCs w:val="28"/>
        </w:rPr>
        <w:t>Кнопка текстом, без плитки сзади, если пользователь с компьютера то при наведении мышкой текст будто «высплывает» и становится больше, тем самым мотивирую пользователя нажать на нее</w:t>
      </w:r>
    </w:p>
    <w:p w14:paraId="259B6D89" w14:textId="72677755" w:rsidR="00A702C3" w:rsidRPr="002E7AE3" w:rsidRDefault="00A702C3" w:rsidP="00226F86">
      <w:pPr>
        <w:pStyle w:val="a3"/>
        <w:ind w:left="108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«</w:t>
      </w:r>
      <w:r w:rsidR="00575C5D" w:rsidRPr="002E7AE3">
        <w:rPr>
          <w:b/>
          <w:bCs/>
          <w:sz w:val="36"/>
          <w:szCs w:val="36"/>
        </w:rPr>
        <w:t>Позвонить</w:t>
      </w:r>
      <w:r w:rsidRPr="002E7AE3">
        <w:rPr>
          <w:b/>
          <w:bCs/>
          <w:sz w:val="36"/>
          <w:szCs w:val="36"/>
        </w:rPr>
        <w:t xml:space="preserve">» </w:t>
      </w:r>
    </w:p>
    <w:p w14:paraId="0659F983" w14:textId="73AA83CC" w:rsidR="00226F86" w:rsidRPr="002E7AE3" w:rsidRDefault="00226F86" w:rsidP="00226F86">
      <w:pPr>
        <w:pStyle w:val="a3"/>
        <w:ind w:left="1080"/>
        <w:rPr>
          <w:sz w:val="28"/>
          <w:szCs w:val="28"/>
        </w:rPr>
      </w:pPr>
      <w:r w:rsidRPr="002E7AE3">
        <w:rPr>
          <w:sz w:val="28"/>
          <w:szCs w:val="28"/>
        </w:rPr>
        <w:t>Текст на сером фо</w:t>
      </w:r>
      <w:r w:rsidR="009E3E5E" w:rsidRPr="002E7AE3">
        <w:rPr>
          <w:sz w:val="28"/>
          <w:szCs w:val="28"/>
        </w:rPr>
        <w:t>н</w:t>
      </w:r>
      <w:r w:rsidRPr="002E7AE3">
        <w:rPr>
          <w:sz w:val="28"/>
          <w:szCs w:val="28"/>
        </w:rPr>
        <w:t xml:space="preserve">е, при нажатии на который </w:t>
      </w:r>
      <w:r w:rsidR="009E3E5E" w:rsidRPr="002E7AE3">
        <w:rPr>
          <w:sz w:val="28"/>
          <w:szCs w:val="28"/>
        </w:rPr>
        <w:t>всплывает номер телефона сотрудника и кнопка позвонить, у сотрудника можно уточнить всю информацию по брони и оформлению тура</w:t>
      </w:r>
    </w:p>
    <w:p w14:paraId="56C5F955" w14:textId="5BBB888C" w:rsidR="00A702C3" w:rsidRPr="002E7AE3" w:rsidRDefault="00A702C3" w:rsidP="00226F86">
      <w:pPr>
        <w:pStyle w:val="a3"/>
        <w:ind w:left="108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lastRenderedPageBreak/>
        <w:t>«</w:t>
      </w:r>
      <w:r w:rsidR="00575C5D" w:rsidRPr="002E7AE3">
        <w:rPr>
          <w:b/>
          <w:bCs/>
          <w:sz w:val="36"/>
          <w:szCs w:val="36"/>
          <w:lang w:val="en-US"/>
        </w:rPr>
        <w:t>WhatsApp</w:t>
      </w:r>
      <w:r w:rsidRPr="002E7AE3">
        <w:rPr>
          <w:b/>
          <w:bCs/>
          <w:sz w:val="36"/>
          <w:szCs w:val="36"/>
        </w:rPr>
        <w:t>»</w:t>
      </w:r>
    </w:p>
    <w:p w14:paraId="447259D8" w14:textId="3F20A7B5" w:rsidR="00226F86" w:rsidRPr="002E7AE3" w:rsidRDefault="009E3E5E" w:rsidP="00226F86">
      <w:pPr>
        <w:pStyle w:val="a3"/>
        <w:ind w:left="1080"/>
        <w:rPr>
          <w:sz w:val="28"/>
          <w:szCs w:val="28"/>
        </w:rPr>
      </w:pPr>
      <w:r w:rsidRPr="002E7AE3">
        <w:rPr>
          <w:sz w:val="28"/>
          <w:szCs w:val="28"/>
        </w:rPr>
        <w:t xml:space="preserve">Текст на сером фоне, при нажатии на который всплывает контакт в </w:t>
      </w:r>
      <w:r w:rsidRPr="002E7AE3">
        <w:rPr>
          <w:sz w:val="28"/>
          <w:szCs w:val="28"/>
          <w:lang w:val="en-US"/>
        </w:rPr>
        <w:t>WhatsApp</w:t>
      </w:r>
      <w:r w:rsidRPr="002E7AE3">
        <w:rPr>
          <w:sz w:val="28"/>
          <w:szCs w:val="28"/>
        </w:rPr>
        <w:t xml:space="preserve"> которому можно написать и уточнить по вопросам бронирования и оформления туров</w:t>
      </w:r>
    </w:p>
    <w:p w14:paraId="03FB268C" w14:textId="71ED9E64" w:rsidR="00A702C3" w:rsidRPr="002E7AE3" w:rsidRDefault="00A702C3" w:rsidP="00226F86">
      <w:pPr>
        <w:pStyle w:val="a3"/>
        <w:ind w:left="108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«</w:t>
      </w:r>
      <w:r w:rsidR="00575C5D" w:rsidRPr="002E7AE3">
        <w:rPr>
          <w:b/>
          <w:bCs/>
          <w:sz w:val="36"/>
          <w:szCs w:val="36"/>
        </w:rPr>
        <w:t>Вернуться на главную</w:t>
      </w:r>
      <w:r w:rsidRPr="002E7AE3">
        <w:rPr>
          <w:b/>
          <w:bCs/>
          <w:sz w:val="36"/>
          <w:szCs w:val="36"/>
        </w:rPr>
        <w:t>»</w:t>
      </w:r>
    </w:p>
    <w:p w14:paraId="43E243E3" w14:textId="54F5894A" w:rsidR="00226F86" w:rsidRPr="002E7AE3" w:rsidRDefault="009E3E5E" w:rsidP="00226F86">
      <w:pPr>
        <w:pStyle w:val="a3"/>
        <w:ind w:left="1080"/>
        <w:rPr>
          <w:sz w:val="28"/>
          <w:szCs w:val="28"/>
        </w:rPr>
      </w:pPr>
      <w:r w:rsidRPr="002E7AE3">
        <w:rPr>
          <w:sz w:val="28"/>
          <w:szCs w:val="28"/>
        </w:rPr>
        <w:t xml:space="preserve">Текст без фона который переводит пользователя со страницы с подтвержденной оплатой на главную страницу </w:t>
      </w:r>
    </w:p>
    <w:p w14:paraId="55907CB9" w14:textId="5A53221F" w:rsidR="00575C5D" w:rsidRPr="002E7AE3" w:rsidRDefault="00575C5D" w:rsidP="00226F86">
      <w:pPr>
        <w:pStyle w:val="a3"/>
        <w:ind w:left="108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«О туре»</w:t>
      </w:r>
    </w:p>
    <w:p w14:paraId="4250E41E" w14:textId="2691655F" w:rsidR="00226F86" w:rsidRPr="002E7AE3" w:rsidRDefault="009E3E5E" w:rsidP="00226F86">
      <w:pPr>
        <w:pStyle w:val="a3"/>
        <w:ind w:left="1080"/>
        <w:rPr>
          <w:sz w:val="28"/>
          <w:szCs w:val="28"/>
        </w:rPr>
      </w:pPr>
      <w:r w:rsidRPr="002E7AE3">
        <w:rPr>
          <w:sz w:val="28"/>
          <w:szCs w:val="28"/>
        </w:rPr>
        <w:t>Текст без фона который ведет на страницу с информацией о туре на которой расписано по дням расписание тура</w:t>
      </w:r>
    </w:p>
    <w:p w14:paraId="62D5C2DC" w14:textId="344C191B" w:rsidR="00575C5D" w:rsidRPr="002E7AE3" w:rsidRDefault="00575C5D" w:rsidP="00226F86">
      <w:pPr>
        <w:pStyle w:val="a3"/>
        <w:ind w:left="108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«Перейти к оплате»</w:t>
      </w:r>
    </w:p>
    <w:p w14:paraId="666C0237" w14:textId="034ED795" w:rsidR="00226F86" w:rsidRPr="002E7AE3" w:rsidRDefault="009E3E5E" w:rsidP="00226F86">
      <w:pPr>
        <w:pStyle w:val="a3"/>
        <w:ind w:left="1080"/>
        <w:rPr>
          <w:sz w:val="28"/>
          <w:szCs w:val="28"/>
        </w:rPr>
      </w:pPr>
      <w:r w:rsidRPr="002E7AE3">
        <w:rPr>
          <w:sz w:val="28"/>
          <w:szCs w:val="28"/>
        </w:rPr>
        <w:t xml:space="preserve">Текст на сером фоне на странице оформления тура, </w:t>
      </w:r>
      <w:r w:rsidR="00C37870" w:rsidRPr="002E7AE3">
        <w:rPr>
          <w:sz w:val="28"/>
          <w:szCs w:val="28"/>
        </w:rPr>
        <w:t>доступна после выбора способа оплаты и всех данных выше, даты тура, количество гостей, выбран дом для проживания, введен номер телефона и адрес электронной почты</w:t>
      </w:r>
    </w:p>
    <w:p w14:paraId="61FF152B" w14:textId="0C0DA55C" w:rsidR="00C37870" w:rsidRPr="002E7AE3" w:rsidRDefault="00575C5D" w:rsidP="00C37870">
      <w:pPr>
        <w:pStyle w:val="a3"/>
        <w:ind w:left="108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«Блог»</w:t>
      </w:r>
    </w:p>
    <w:p w14:paraId="3A4AAE2B" w14:textId="3BEAD70E" w:rsidR="00226F86" w:rsidRPr="002E7AE3" w:rsidRDefault="00C37870" w:rsidP="00226F86">
      <w:pPr>
        <w:pStyle w:val="a3"/>
        <w:ind w:left="1080"/>
        <w:rPr>
          <w:sz w:val="28"/>
          <w:szCs w:val="28"/>
        </w:rPr>
      </w:pPr>
      <w:r w:rsidRPr="002E7AE3">
        <w:rPr>
          <w:sz w:val="28"/>
          <w:szCs w:val="28"/>
        </w:rPr>
        <w:t>Текст без фона с верхней строки навигации, переводит на страницу блога</w:t>
      </w:r>
      <w:r w:rsidR="002203BB" w:rsidRPr="002E7AE3">
        <w:rPr>
          <w:sz w:val="28"/>
          <w:szCs w:val="28"/>
        </w:rPr>
        <w:t xml:space="preserve"> в котором расписано все о путешествиях</w:t>
      </w:r>
    </w:p>
    <w:p w14:paraId="75452B90" w14:textId="5E087552" w:rsidR="00575C5D" w:rsidRPr="002E7AE3" w:rsidRDefault="00575C5D" w:rsidP="00226F86">
      <w:pPr>
        <w:pStyle w:val="a3"/>
        <w:ind w:left="108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«Контакты»</w:t>
      </w:r>
    </w:p>
    <w:p w14:paraId="0589B27E" w14:textId="17FEF914" w:rsidR="00226F86" w:rsidRPr="002E7AE3" w:rsidRDefault="00C37870" w:rsidP="00C37870">
      <w:pPr>
        <w:pStyle w:val="a3"/>
        <w:ind w:left="1080"/>
        <w:rPr>
          <w:sz w:val="28"/>
          <w:szCs w:val="28"/>
        </w:rPr>
      </w:pPr>
      <w:r w:rsidRPr="002E7AE3">
        <w:rPr>
          <w:sz w:val="28"/>
          <w:szCs w:val="28"/>
        </w:rPr>
        <w:t xml:space="preserve">Текст без фона с верхней строки навигации, переводит на страницу контактных данных с местоположением наших офисов </w:t>
      </w:r>
    </w:p>
    <w:p w14:paraId="79A5219B" w14:textId="0E914E3D" w:rsidR="00575C5D" w:rsidRPr="002E7AE3" w:rsidRDefault="00575C5D" w:rsidP="00226F86">
      <w:pPr>
        <w:pStyle w:val="a3"/>
        <w:ind w:left="108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«Наш состав»</w:t>
      </w:r>
    </w:p>
    <w:p w14:paraId="7773320E" w14:textId="11826F43" w:rsidR="00226F86" w:rsidRPr="002E7AE3" w:rsidRDefault="00C37870" w:rsidP="00C37870">
      <w:pPr>
        <w:pStyle w:val="a3"/>
        <w:ind w:left="1080"/>
        <w:rPr>
          <w:sz w:val="28"/>
          <w:szCs w:val="28"/>
        </w:rPr>
      </w:pPr>
      <w:r w:rsidRPr="002E7AE3">
        <w:rPr>
          <w:sz w:val="28"/>
          <w:szCs w:val="28"/>
        </w:rPr>
        <w:t>Текст без фона с верхней строки навигации, переводит на страницу состава нашей команды</w:t>
      </w:r>
    </w:p>
    <w:p w14:paraId="53F31D7A" w14:textId="431685A3" w:rsidR="00C37870" w:rsidRPr="002E7AE3" w:rsidRDefault="00C37870" w:rsidP="00C37870">
      <w:pPr>
        <w:pStyle w:val="a3"/>
        <w:ind w:left="1080"/>
        <w:rPr>
          <w:sz w:val="28"/>
          <w:szCs w:val="28"/>
        </w:rPr>
      </w:pPr>
      <w:r w:rsidRPr="002E7AE3">
        <w:rPr>
          <w:sz w:val="28"/>
          <w:szCs w:val="28"/>
        </w:rPr>
        <w:t>Гиды, водители, повар и сотрудник года</w:t>
      </w:r>
    </w:p>
    <w:p w14:paraId="552AB7B0" w14:textId="19543042" w:rsidR="00575C5D" w:rsidRPr="002E7AE3" w:rsidRDefault="005E6C5B" w:rsidP="00226F86">
      <w:pPr>
        <w:pStyle w:val="a3"/>
        <w:ind w:left="1080"/>
        <w:rPr>
          <w:b/>
          <w:bCs/>
          <w:sz w:val="36"/>
          <w:szCs w:val="36"/>
        </w:rPr>
      </w:pPr>
      <w:r w:rsidRPr="002E7AE3">
        <w:rPr>
          <w:b/>
          <w:bCs/>
          <w:sz w:val="36"/>
          <w:szCs w:val="36"/>
        </w:rPr>
        <w:t>«Туры»</w:t>
      </w:r>
    </w:p>
    <w:p w14:paraId="4DCC207A" w14:textId="3D009E03" w:rsidR="00226F86" w:rsidRPr="002E7AE3" w:rsidRDefault="00C37870" w:rsidP="00C37870">
      <w:pPr>
        <w:pStyle w:val="a3"/>
        <w:ind w:left="1080"/>
        <w:rPr>
          <w:sz w:val="28"/>
          <w:szCs w:val="28"/>
        </w:rPr>
      </w:pPr>
      <w:r w:rsidRPr="002E7AE3">
        <w:rPr>
          <w:sz w:val="28"/>
          <w:szCs w:val="28"/>
        </w:rPr>
        <w:t>Текст без фона с верхней строки навигации, переводит на страницу туров которые предоставляет наша компания</w:t>
      </w:r>
    </w:p>
    <w:p w14:paraId="05E43598" w14:textId="55A5D132" w:rsidR="008C0649" w:rsidRPr="002E7AE3" w:rsidRDefault="008C0649" w:rsidP="00575C5D">
      <w:pPr>
        <w:pStyle w:val="a3"/>
        <w:rPr>
          <w:sz w:val="36"/>
          <w:szCs w:val="36"/>
        </w:rPr>
      </w:pPr>
      <w:r w:rsidRPr="002E7AE3">
        <w:rPr>
          <w:sz w:val="36"/>
          <w:szCs w:val="36"/>
        </w:rPr>
        <w:lastRenderedPageBreak/>
        <w:t>-Мудборд</w:t>
      </w:r>
    </w:p>
    <w:p w14:paraId="55574E71" w14:textId="2C0B730B" w:rsidR="00D56301" w:rsidRPr="002E7AE3" w:rsidRDefault="00D56301" w:rsidP="00575C5D">
      <w:pPr>
        <w:pStyle w:val="a3"/>
        <w:rPr>
          <w:sz w:val="28"/>
          <w:szCs w:val="28"/>
        </w:rPr>
      </w:pPr>
      <w:r w:rsidRPr="002E7AE3">
        <w:rPr>
          <w:sz w:val="28"/>
          <w:szCs w:val="28"/>
        </w:rPr>
        <w:t>Проанализировав весь рынок туров, подобный сервис, красивое оформление сайта, подробную информацию про каждый тур, большое количество красиво всплывающих иконок и фотографий</w:t>
      </w:r>
      <w:r w:rsidR="002F737C" w:rsidRPr="002E7AE3">
        <w:rPr>
          <w:sz w:val="28"/>
          <w:szCs w:val="28"/>
        </w:rPr>
        <w:t xml:space="preserve"> </w:t>
      </w:r>
      <w:r w:rsidRPr="002E7AE3">
        <w:rPr>
          <w:sz w:val="28"/>
          <w:szCs w:val="28"/>
        </w:rPr>
        <w:t xml:space="preserve">и в целом удобный для обычного пользователя сайт, я нашел в двух местах, хотя в каждом все равно есть некоторые неудачные моменты в </w:t>
      </w:r>
      <w:r w:rsidR="002F737C" w:rsidRPr="002E7AE3">
        <w:rPr>
          <w:sz w:val="28"/>
          <w:szCs w:val="28"/>
        </w:rPr>
        <w:t>плане единого стиля всплывающих окон и оформления некоторых страниц, но все же это то на что, я считаю, лучше всего опираться</w:t>
      </w:r>
    </w:p>
    <w:p w14:paraId="53A58974" w14:textId="5A5AE311" w:rsidR="008C0649" w:rsidRPr="0003619A" w:rsidRDefault="0003619A" w:rsidP="00575C5D">
      <w:pPr>
        <w:pStyle w:val="a3"/>
        <w:rPr>
          <w:rFonts w:ascii="Arial Black" w:hAnsi="Arial Black"/>
          <w:b/>
          <w:bCs/>
          <w:sz w:val="28"/>
          <w:szCs w:val="28"/>
        </w:rPr>
      </w:pPr>
      <w:r w:rsidRPr="0003619A">
        <w:rPr>
          <w:noProof/>
        </w:rPr>
        <w:t xml:space="preserve"> </w:t>
      </w:r>
      <w:r w:rsidRPr="0003619A">
        <w:rPr>
          <w:noProof/>
        </w:rPr>
        <w:drawing>
          <wp:inline distT="0" distB="0" distL="0" distR="0" wp14:anchorId="6BC5DD76" wp14:editId="630F672D">
            <wp:extent cx="5940425" cy="42741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649" w:rsidRPr="000361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4ED1"/>
    <w:multiLevelType w:val="multilevel"/>
    <w:tmpl w:val="D7D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0B3"/>
    <w:multiLevelType w:val="multilevel"/>
    <w:tmpl w:val="E3E0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27394"/>
    <w:multiLevelType w:val="multilevel"/>
    <w:tmpl w:val="9352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23E98"/>
    <w:multiLevelType w:val="multilevel"/>
    <w:tmpl w:val="2A1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77E43"/>
    <w:multiLevelType w:val="multilevel"/>
    <w:tmpl w:val="5D7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96403"/>
    <w:multiLevelType w:val="multilevel"/>
    <w:tmpl w:val="026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27DF6"/>
    <w:multiLevelType w:val="multilevel"/>
    <w:tmpl w:val="3656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E1772"/>
    <w:multiLevelType w:val="multilevel"/>
    <w:tmpl w:val="32C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F0A9D"/>
    <w:multiLevelType w:val="multilevel"/>
    <w:tmpl w:val="D27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D1720"/>
    <w:multiLevelType w:val="multilevel"/>
    <w:tmpl w:val="CCD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E19D4"/>
    <w:multiLevelType w:val="multilevel"/>
    <w:tmpl w:val="29AE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C41A7"/>
    <w:multiLevelType w:val="multilevel"/>
    <w:tmpl w:val="E988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334AC"/>
    <w:multiLevelType w:val="multilevel"/>
    <w:tmpl w:val="F3D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22D72"/>
    <w:multiLevelType w:val="multilevel"/>
    <w:tmpl w:val="331E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5873F5"/>
    <w:multiLevelType w:val="multilevel"/>
    <w:tmpl w:val="A4E0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272F02"/>
    <w:multiLevelType w:val="multilevel"/>
    <w:tmpl w:val="4FC4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30D45"/>
    <w:multiLevelType w:val="multilevel"/>
    <w:tmpl w:val="6D7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512A8"/>
    <w:multiLevelType w:val="multilevel"/>
    <w:tmpl w:val="DD7E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73897"/>
    <w:multiLevelType w:val="multilevel"/>
    <w:tmpl w:val="839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04321"/>
    <w:multiLevelType w:val="multilevel"/>
    <w:tmpl w:val="180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F414E"/>
    <w:multiLevelType w:val="multilevel"/>
    <w:tmpl w:val="351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F1BB1"/>
    <w:multiLevelType w:val="multilevel"/>
    <w:tmpl w:val="100C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17225"/>
    <w:multiLevelType w:val="multilevel"/>
    <w:tmpl w:val="81D4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13C85"/>
    <w:multiLevelType w:val="multilevel"/>
    <w:tmpl w:val="EB9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81DE9"/>
    <w:multiLevelType w:val="multilevel"/>
    <w:tmpl w:val="75C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60984"/>
    <w:multiLevelType w:val="multilevel"/>
    <w:tmpl w:val="652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82ACA"/>
    <w:multiLevelType w:val="hybridMultilevel"/>
    <w:tmpl w:val="85DCC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B418C0"/>
    <w:multiLevelType w:val="multilevel"/>
    <w:tmpl w:val="629A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D3C9A"/>
    <w:multiLevelType w:val="multilevel"/>
    <w:tmpl w:val="1B4C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56331"/>
    <w:multiLevelType w:val="multilevel"/>
    <w:tmpl w:val="400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B4DF2"/>
    <w:multiLevelType w:val="multilevel"/>
    <w:tmpl w:val="296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6515E1"/>
    <w:multiLevelType w:val="multilevel"/>
    <w:tmpl w:val="1A8E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F47D9"/>
    <w:multiLevelType w:val="multilevel"/>
    <w:tmpl w:val="08FE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2"/>
  </w:num>
  <w:num w:numId="3">
    <w:abstractNumId w:val="23"/>
  </w:num>
  <w:num w:numId="4">
    <w:abstractNumId w:val="2"/>
  </w:num>
  <w:num w:numId="5">
    <w:abstractNumId w:val="14"/>
  </w:num>
  <w:num w:numId="6">
    <w:abstractNumId w:val="27"/>
  </w:num>
  <w:num w:numId="7">
    <w:abstractNumId w:val="24"/>
  </w:num>
  <w:num w:numId="8">
    <w:abstractNumId w:val="8"/>
  </w:num>
  <w:num w:numId="9">
    <w:abstractNumId w:val="1"/>
  </w:num>
  <w:num w:numId="10">
    <w:abstractNumId w:val="15"/>
  </w:num>
  <w:num w:numId="11">
    <w:abstractNumId w:val="29"/>
  </w:num>
  <w:num w:numId="12">
    <w:abstractNumId w:val="19"/>
  </w:num>
  <w:num w:numId="13">
    <w:abstractNumId w:val="3"/>
  </w:num>
  <w:num w:numId="14">
    <w:abstractNumId w:val="31"/>
  </w:num>
  <w:num w:numId="15">
    <w:abstractNumId w:val="11"/>
  </w:num>
  <w:num w:numId="16">
    <w:abstractNumId w:val="10"/>
  </w:num>
  <w:num w:numId="17">
    <w:abstractNumId w:val="13"/>
  </w:num>
  <w:num w:numId="18">
    <w:abstractNumId w:val="7"/>
  </w:num>
  <w:num w:numId="19">
    <w:abstractNumId w:val="9"/>
  </w:num>
  <w:num w:numId="20">
    <w:abstractNumId w:val="0"/>
  </w:num>
  <w:num w:numId="21">
    <w:abstractNumId w:val="12"/>
  </w:num>
  <w:num w:numId="22">
    <w:abstractNumId w:val="28"/>
  </w:num>
  <w:num w:numId="23">
    <w:abstractNumId w:val="21"/>
  </w:num>
  <w:num w:numId="24">
    <w:abstractNumId w:val="25"/>
  </w:num>
  <w:num w:numId="25">
    <w:abstractNumId w:val="5"/>
  </w:num>
  <w:num w:numId="26">
    <w:abstractNumId w:val="30"/>
  </w:num>
  <w:num w:numId="27">
    <w:abstractNumId w:val="18"/>
  </w:num>
  <w:num w:numId="28">
    <w:abstractNumId w:val="20"/>
  </w:num>
  <w:num w:numId="29">
    <w:abstractNumId w:val="17"/>
  </w:num>
  <w:num w:numId="30">
    <w:abstractNumId w:val="6"/>
  </w:num>
  <w:num w:numId="31">
    <w:abstractNumId w:val="16"/>
  </w:num>
  <w:num w:numId="32">
    <w:abstractNumId w:val="4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61"/>
    <w:rsid w:val="0003619A"/>
    <w:rsid w:val="000C2355"/>
    <w:rsid w:val="000C66FC"/>
    <w:rsid w:val="00167AAC"/>
    <w:rsid w:val="00200033"/>
    <w:rsid w:val="002203BB"/>
    <w:rsid w:val="00226F86"/>
    <w:rsid w:val="002E7AE3"/>
    <w:rsid w:val="002F737C"/>
    <w:rsid w:val="00397F23"/>
    <w:rsid w:val="003E37A5"/>
    <w:rsid w:val="003F231B"/>
    <w:rsid w:val="004A0002"/>
    <w:rsid w:val="00504A47"/>
    <w:rsid w:val="00575C5D"/>
    <w:rsid w:val="00582BF4"/>
    <w:rsid w:val="005E6C5B"/>
    <w:rsid w:val="00730061"/>
    <w:rsid w:val="0080220B"/>
    <w:rsid w:val="00876C4D"/>
    <w:rsid w:val="008C0649"/>
    <w:rsid w:val="00993C8F"/>
    <w:rsid w:val="009A2F65"/>
    <w:rsid w:val="009E3E5E"/>
    <w:rsid w:val="00A702C3"/>
    <w:rsid w:val="00A70B92"/>
    <w:rsid w:val="00AA6C20"/>
    <w:rsid w:val="00B06252"/>
    <w:rsid w:val="00BA7472"/>
    <w:rsid w:val="00BF390F"/>
    <w:rsid w:val="00C37870"/>
    <w:rsid w:val="00C41FDB"/>
    <w:rsid w:val="00C51CAE"/>
    <w:rsid w:val="00CA4913"/>
    <w:rsid w:val="00CD178C"/>
    <w:rsid w:val="00D019C2"/>
    <w:rsid w:val="00D34CE8"/>
    <w:rsid w:val="00D56301"/>
    <w:rsid w:val="00D76D6D"/>
    <w:rsid w:val="00E76ED2"/>
    <w:rsid w:val="00E8004E"/>
    <w:rsid w:val="00EB1F13"/>
    <w:rsid w:val="00ED7EC6"/>
    <w:rsid w:val="00EE4E6E"/>
    <w:rsid w:val="00F51C61"/>
    <w:rsid w:val="00F6310F"/>
    <w:rsid w:val="00FB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0A49"/>
  <w15:chartTrackingRefBased/>
  <w15:docId w15:val="{6E6FB1B0-4A28-4C44-B28F-243BA288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2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7A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67A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67A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67AA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167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7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67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7AA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67AAC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a0"/>
    <w:rsid w:val="00167AAC"/>
  </w:style>
  <w:style w:type="character" w:customStyle="1" w:styleId="20">
    <w:name w:val="Заголовок 2 Знак"/>
    <w:basedOn w:val="a0"/>
    <w:link w:val="2"/>
    <w:uiPriority w:val="9"/>
    <w:semiHidden/>
    <w:rsid w:val="00A702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annotation reference"/>
    <w:basedOn w:val="a0"/>
    <w:uiPriority w:val="99"/>
    <w:semiHidden/>
    <w:unhideWhenUsed/>
    <w:rsid w:val="002E7AE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2E7AE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2E7AE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E7AE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2E7A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13</Pages>
  <Words>1950</Words>
  <Characters>11116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</dc:creator>
  <cp:keywords/>
  <dc:description/>
  <cp:lastModifiedBy>Степан</cp:lastModifiedBy>
  <cp:revision>21</cp:revision>
  <dcterms:created xsi:type="dcterms:W3CDTF">2025-09-21T13:39:00Z</dcterms:created>
  <dcterms:modified xsi:type="dcterms:W3CDTF">2025-12-11T16:22:00Z</dcterms:modified>
</cp:coreProperties>
</file>