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3455E3" w:rsidRPr="00D605F6">
        <w:rPr>
          <w:rFonts w:ascii="Times New Roman" w:eastAsia="Calibri" w:hAnsi="Times New Roman"/>
          <w:b/>
          <w:bCs/>
          <w:color w:val="000000"/>
          <w:sz w:val="40"/>
          <w:szCs w:val="44"/>
        </w:rPr>
        <w:t>EXPERIENTIAL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3455E3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3-МД-15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proofErr w:type="spellStart"/>
      <w:r w:rsidR="003455E3">
        <w:rPr>
          <w:rFonts w:ascii="Times New Roman" w:eastAsia="Calibri" w:hAnsi="Times New Roman"/>
          <w:color w:val="000000"/>
          <w:sz w:val="28"/>
          <w:szCs w:val="28"/>
          <w:u w:val="single"/>
        </w:rPr>
        <w:t>Непокульчинская</w:t>
      </w:r>
      <w:proofErr w:type="spellEnd"/>
      <w:r w:rsidR="003455E3">
        <w:rPr>
          <w:rFonts w:ascii="Times New Roman" w:eastAsia="Calibri" w:hAnsi="Times New Roman"/>
          <w:color w:val="000000"/>
          <w:sz w:val="28"/>
          <w:szCs w:val="28"/>
          <w:u w:val="single"/>
        </w:rPr>
        <w:t xml:space="preserve"> Валерия Артуровна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3455E3" w:rsidRPr="003455E3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https://validator.w3.org/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:rsidR="00086999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  <w:sectPr w:rsidR="00086999" w:rsidSect="00FA49F7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:rsidR="00086999" w:rsidRPr="00FA49F7" w:rsidRDefault="003455E3" w:rsidP="00CD32A8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3455E3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lastRenderedPageBreak/>
        <w:t>СОДЕРЖАНИЕ</w:t>
      </w:r>
    </w:p>
    <w:sdt>
      <w:sdtPr>
        <w:id w:val="-631096070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sdtEndPr>
      <w:sdtContent>
        <w:p w:rsidR="00FA49F7" w:rsidRDefault="00FA49F7">
          <w:pPr>
            <w:pStyle w:val="a4"/>
          </w:pPr>
        </w:p>
        <w:p w:rsidR="00FA49F7" w:rsidRPr="00FA49F7" w:rsidRDefault="00FA49F7" w:rsidP="00FA49F7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r w:rsidRPr="00FA49F7"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 w:rsidRPr="00FA49F7"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FA49F7"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hyperlink w:anchor="_Toc216364270" w:history="1"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 ВАЛИДАЦИЯ HTML ДОКУМЕНТАЦИИ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_Toc216364270 \h </w:instrTex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49F7" w:rsidRPr="00FA49F7" w:rsidRDefault="00FA49F7" w:rsidP="00FA49F7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16364271" w:history="1"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 Валидация index.html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_Toc216364271 \h </w:instrTex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49F7" w:rsidRPr="00FA49F7" w:rsidRDefault="00FA49F7" w:rsidP="00FA49F7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16364272" w:history="1"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1.1.1 Ошибки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_Toc216364272 \h </w:instrTex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49F7" w:rsidRPr="00FA49F7" w:rsidRDefault="00FA49F7" w:rsidP="00FA49F7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16364273" w:history="1"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1.2 Валидация 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index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_Toc216364273 \h </w:instrTex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49F7" w:rsidRPr="00FA49F7" w:rsidRDefault="00FA49F7" w:rsidP="00FA49F7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16364274" w:history="1"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1.2.1 Ошибки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_Toc216364274 \h </w:instrTex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49F7" w:rsidRPr="00FA49F7" w:rsidRDefault="00FA49F7" w:rsidP="00FA49F7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16364275" w:history="1"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1.3 Валидация 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index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3.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_Toc216364275 \h </w:instrTex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49F7" w:rsidRPr="00FA49F7" w:rsidRDefault="00FA49F7" w:rsidP="00FA49F7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16364276" w:history="1"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1.3.1 Ошибки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_Toc216364276 \h </w:instrTex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49F7" w:rsidRPr="00FA49F7" w:rsidRDefault="00FA49F7" w:rsidP="00FA49F7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16364277" w:history="1"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2 ВАЛИДАЦИЯ 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CSS 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ДОКУМЕНТАЦИИ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_Toc216364277 \h </w:instrTex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49F7" w:rsidRPr="00FA49F7" w:rsidRDefault="00FA49F7" w:rsidP="00FA49F7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16364278" w:history="1"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2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.1 Валидация 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style.css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_Toc216364278 \h </w:instrTex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49F7" w:rsidRPr="00FA49F7" w:rsidRDefault="00FA49F7" w:rsidP="00FA49F7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16364279" w:history="1"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2.2 Валидация 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style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_Toc216364279 \h </w:instrTex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49F7" w:rsidRPr="00FA49F7" w:rsidRDefault="00FA49F7" w:rsidP="00FA49F7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16364280" w:history="1"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2.2.1 Ошибки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_Toc216364280 \h </w:instrTex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49F7" w:rsidRPr="00FA49F7" w:rsidRDefault="00FA49F7" w:rsidP="00FA49F7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16364281" w:history="1"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2.3 Валидация 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style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3.</w:t>
            </w:r>
            <w:r w:rsidRPr="00FA49F7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_Toc216364281 \h </w:instrTex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A49F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49F7" w:rsidRPr="00FA49F7" w:rsidRDefault="00FA49F7" w:rsidP="00FA49F7">
          <w:pPr>
            <w:spacing w:line="360" w:lineRule="auto"/>
            <w:jc w:val="both"/>
            <w:rPr>
              <w:rFonts w:ascii="Times New Roman" w:hAnsi="Times New Roman"/>
              <w:sz w:val="28"/>
              <w:szCs w:val="28"/>
            </w:rPr>
          </w:pPr>
          <w:r w:rsidRPr="00FA49F7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A752D5" w:rsidRDefault="00A752D5" w:rsidP="00FA49F7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A752D5" w:rsidRPr="00A752D5" w:rsidRDefault="00A752D5" w:rsidP="00A752D5">
      <w:pPr>
        <w:rPr>
          <w:rFonts w:ascii="Times New Roman" w:eastAsia="Calibri" w:hAnsi="Times New Roman"/>
          <w:sz w:val="28"/>
          <w:szCs w:val="28"/>
          <w:lang w:eastAsia="en-US"/>
        </w:rPr>
      </w:pPr>
    </w:p>
    <w:p w:rsidR="00A752D5" w:rsidRPr="00A752D5" w:rsidRDefault="00A752D5" w:rsidP="00A752D5">
      <w:pPr>
        <w:rPr>
          <w:rFonts w:ascii="Times New Roman" w:eastAsia="Calibri" w:hAnsi="Times New Roman"/>
          <w:sz w:val="28"/>
          <w:szCs w:val="28"/>
          <w:lang w:eastAsia="en-US"/>
        </w:rPr>
      </w:pPr>
    </w:p>
    <w:p w:rsidR="00A752D5" w:rsidRPr="00A752D5" w:rsidRDefault="00A752D5" w:rsidP="00A752D5">
      <w:pPr>
        <w:rPr>
          <w:rFonts w:ascii="Times New Roman" w:eastAsia="Calibri" w:hAnsi="Times New Roman"/>
          <w:sz w:val="28"/>
          <w:szCs w:val="28"/>
          <w:lang w:eastAsia="en-US"/>
        </w:rPr>
      </w:pPr>
    </w:p>
    <w:p w:rsidR="00A752D5" w:rsidRPr="00A752D5" w:rsidRDefault="00A752D5" w:rsidP="00A752D5">
      <w:pPr>
        <w:rPr>
          <w:rFonts w:ascii="Times New Roman" w:eastAsia="Calibri" w:hAnsi="Times New Roman"/>
          <w:sz w:val="28"/>
          <w:szCs w:val="28"/>
          <w:lang w:eastAsia="en-US"/>
        </w:rPr>
      </w:pPr>
    </w:p>
    <w:p w:rsidR="00A752D5" w:rsidRPr="00A752D5" w:rsidRDefault="00A752D5" w:rsidP="00A752D5">
      <w:pPr>
        <w:rPr>
          <w:rFonts w:ascii="Times New Roman" w:eastAsia="Calibri" w:hAnsi="Times New Roman"/>
          <w:sz w:val="28"/>
          <w:szCs w:val="28"/>
          <w:lang w:eastAsia="en-US"/>
        </w:rPr>
      </w:pPr>
    </w:p>
    <w:p w:rsidR="00A752D5" w:rsidRPr="00A752D5" w:rsidRDefault="00A752D5" w:rsidP="00A752D5">
      <w:pPr>
        <w:rPr>
          <w:rFonts w:ascii="Times New Roman" w:eastAsia="Calibri" w:hAnsi="Times New Roman"/>
          <w:sz w:val="28"/>
          <w:szCs w:val="28"/>
          <w:lang w:eastAsia="en-US"/>
        </w:rPr>
      </w:pPr>
    </w:p>
    <w:p w:rsidR="00A752D5" w:rsidRDefault="00A752D5" w:rsidP="00A752D5">
      <w:pPr>
        <w:tabs>
          <w:tab w:val="left" w:pos="8655"/>
        </w:tabs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ab/>
      </w:r>
      <w:bookmarkStart w:id="1" w:name="_GoBack"/>
      <w:bookmarkEnd w:id="1"/>
    </w:p>
    <w:p w:rsidR="00086999" w:rsidRPr="00A752D5" w:rsidRDefault="00A752D5" w:rsidP="00A752D5">
      <w:pPr>
        <w:tabs>
          <w:tab w:val="left" w:pos="8655"/>
        </w:tabs>
        <w:rPr>
          <w:rFonts w:ascii="Times New Roman" w:eastAsia="Calibri" w:hAnsi="Times New Roman"/>
          <w:sz w:val="28"/>
          <w:szCs w:val="28"/>
          <w:lang w:eastAsia="en-US"/>
        </w:rPr>
        <w:sectPr w:rsidR="00086999" w:rsidRPr="00A752D5" w:rsidSect="00FA49F7">
          <w:pgSz w:w="11906" w:h="16838"/>
          <w:pgMar w:top="1134" w:right="850" w:bottom="1134" w:left="1701" w:header="708" w:footer="708" w:gutter="0"/>
          <w:pgNumType w:start="2"/>
          <w:cols w:space="708"/>
          <w:titlePg/>
          <w:docGrid w:linePitch="360"/>
        </w:sectPr>
      </w:pPr>
      <w:r>
        <w:rPr>
          <w:rFonts w:ascii="Times New Roman" w:eastAsia="Calibri" w:hAnsi="Times New Roman"/>
          <w:sz w:val="28"/>
          <w:szCs w:val="28"/>
          <w:lang w:eastAsia="en-US"/>
        </w:rPr>
        <w:tab/>
      </w:r>
    </w:p>
    <w:p w:rsidR="003455E3" w:rsidRPr="00FA49F7" w:rsidRDefault="003455E3" w:rsidP="00FA49F7">
      <w:pPr>
        <w:pStyle w:val="1"/>
      </w:pPr>
      <w:bookmarkStart w:id="2" w:name="_Toc216364270"/>
      <w:r w:rsidRPr="00FA49F7">
        <w:lastRenderedPageBreak/>
        <w:t>1 ВАЛИДАЦИЯ HTML ДОКУМЕНТАЦИИ</w:t>
      </w:r>
      <w:bookmarkEnd w:id="2"/>
    </w:p>
    <w:p w:rsidR="00086999" w:rsidRPr="003455E3" w:rsidRDefault="00086999" w:rsidP="00CD32A8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3455E3" w:rsidRPr="00FA49F7" w:rsidRDefault="003455E3" w:rsidP="00FA49F7">
      <w:pPr>
        <w:pStyle w:val="2"/>
      </w:pPr>
      <w:bookmarkStart w:id="3" w:name="_Toc216364271"/>
      <w:r w:rsidRPr="00FA49F7">
        <w:t xml:space="preserve">1.1 </w:t>
      </w:r>
      <w:proofErr w:type="spellStart"/>
      <w:r w:rsidRPr="00FA49F7">
        <w:t>Валидация</w:t>
      </w:r>
      <w:proofErr w:type="spellEnd"/>
      <w:r w:rsidRPr="00FA49F7">
        <w:t xml:space="preserve"> index.html</w:t>
      </w:r>
      <w:bookmarkEnd w:id="3"/>
    </w:p>
    <w:p w:rsidR="006D74CE" w:rsidRDefault="006D74CE" w:rsidP="00086999">
      <w:pPr>
        <w:spacing w:line="360" w:lineRule="auto"/>
        <w:ind w:firstLine="709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</w:p>
    <w:p w:rsidR="00086999" w:rsidRDefault="006D74CE" w:rsidP="0008699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Проверка файла 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представлена на рисунке 1. </w:t>
      </w:r>
    </w:p>
    <w:p w:rsidR="006D74CE" w:rsidRDefault="006D74CE" w:rsidP="0008699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6D74CE" w:rsidRDefault="006D74CE" w:rsidP="006D74CE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1FDD9C68" wp14:editId="00FDFBFA">
            <wp:extent cx="6038118" cy="325755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9206" cy="325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4CE" w:rsidRDefault="006D74CE" w:rsidP="006D74CE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1 – Проверка </w:t>
      </w:r>
    </w:p>
    <w:p w:rsidR="006D74CE" w:rsidRDefault="006D74CE" w:rsidP="006D74CE">
      <w:pPr>
        <w:spacing w:line="360" w:lineRule="auto"/>
        <w:ind w:firstLine="709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6D74CE" w:rsidRPr="006D74CE" w:rsidRDefault="006D74CE" w:rsidP="006D74CE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Были исправлены следующие ошибки в коде:</w:t>
      </w:r>
    </w:p>
    <w:p w:rsidR="003455E3" w:rsidRDefault="006D74CE" w:rsidP="006D74CE">
      <w:pPr>
        <w:spacing w:line="360" w:lineRule="auto"/>
        <w:ind w:left="709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bookmarkStart w:id="4" w:name="_Toc216364272"/>
      <w:r w:rsidRPr="00FA49F7">
        <w:rPr>
          <w:rStyle w:val="30"/>
        </w:rPr>
        <w:t>1.1.1 Ошибки</w:t>
      </w:r>
      <w:bookmarkEnd w:id="4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:</w:t>
      </w:r>
    </w:p>
    <w:p w:rsidR="00FA49F7" w:rsidRDefault="006D74CE" w:rsidP="008C2675">
      <w:pPr>
        <w:pStyle w:val="a3"/>
        <w:numPr>
          <w:ilvl w:val="0"/>
          <w:numId w:val="1"/>
        </w:numPr>
        <w:spacing w:line="360" w:lineRule="auto"/>
        <w:ind w:left="1780" w:firstLine="357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 строках 19, 40, 42, 223-226 и 242 у изображений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отсутствует атрибут </w:t>
      </w:r>
      <w:proofErr w:type="spellStart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alt</w:t>
      </w:r>
      <w:proofErr w:type="spellEnd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 (альтернативный текст). Этот текст нужен для: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лепых и слабовидящих пользователей (</w:t>
      </w:r>
      <w:proofErr w:type="spellStart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скринридеры</w:t>
      </w:r>
      <w:proofErr w:type="spellEnd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зачитывают этот текст)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; е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сли изображение не загрузится, будет показан этот текст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; д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ля SEO — поисковые системы "читают" </w:t>
      </w:r>
      <w:proofErr w:type="spellStart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alt</w:t>
      </w:r>
      <w:proofErr w:type="spellEnd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-текст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 Для исправления нужно д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обавить </w:t>
      </w:r>
      <w:proofErr w:type="spellStart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alt</w:t>
      </w:r>
      <w:proofErr w:type="spellEnd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="" с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описанием изображения.</w:t>
      </w:r>
    </w:p>
    <w:p w:rsidR="00FA49F7" w:rsidRPr="00FA49F7" w:rsidRDefault="00FA49F7" w:rsidP="00FA49F7">
      <w:pPr>
        <w:rPr>
          <w:lang w:eastAsia="en-US"/>
        </w:rPr>
      </w:pPr>
    </w:p>
    <w:p w:rsidR="00FA49F7" w:rsidRPr="00FA49F7" w:rsidRDefault="00FA49F7" w:rsidP="00FA49F7">
      <w:pPr>
        <w:rPr>
          <w:lang w:eastAsia="en-US"/>
        </w:rPr>
      </w:pPr>
    </w:p>
    <w:p w:rsidR="006D74CE" w:rsidRPr="00FA49F7" w:rsidRDefault="006D74CE" w:rsidP="00FA49F7">
      <w:pPr>
        <w:jc w:val="center"/>
        <w:rPr>
          <w:lang w:eastAsia="en-US"/>
        </w:rPr>
      </w:pPr>
    </w:p>
    <w:p w:rsidR="006D74CE" w:rsidRDefault="006D74CE" w:rsidP="008C2675">
      <w:pPr>
        <w:pStyle w:val="a3"/>
        <w:numPr>
          <w:ilvl w:val="0"/>
          <w:numId w:val="1"/>
        </w:numPr>
        <w:spacing w:line="360" w:lineRule="auto"/>
        <w:ind w:left="1780" w:firstLine="357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>В с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трок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е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40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еверное значение атрибута </w:t>
      </w:r>
      <w:proofErr w:type="spellStart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src</w:t>
      </w:r>
      <w:proofErr w:type="spellEnd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— в пути к файлу есть пробел</w:t>
      </w:r>
      <w:r w:rsid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</w:t>
      </w:r>
      <w:r w:rsid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Для исправления нужно</w:t>
      </w:r>
      <w:r w:rsid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убрать пробел в имени файла.</w:t>
      </w:r>
    </w:p>
    <w:p w:rsidR="006D74CE" w:rsidRDefault="00523158" w:rsidP="008C2675">
      <w:pPr>
        <w:pStyle w:val="a3"/>
        <w:numPr>
          <w:ilvl w:val="0"/>
          <w:numId w:val="1"/>
        </w:numPr>
        <w:spacing w:line="360" w:lineRule="auto"/>
        <w:ind w:left="1780" w:firstLine="357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 с</w:t>
      </w:r>
      <w:r w:rsidRP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трок</w:t>
      </w:r>
      <w:r w:rsidRP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е</w:t>
      </w:r>
      <w:r w:rsidRP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133</w:t>
      </w:r>
      <w:r w:rsidRP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Лишний закрывающий тег &lt;/</w:t>
      </w:r>
      <w:proofErr w:type="spellStart"/>
      <w:r w:rsidRP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 w:rsidRP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 w:rsidRP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</w:t>
      </w:r>
      <w:r w:rsidRP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Для исправления нужно </w:t>
      </w:r>
      <w:r w:rsidRPr="005231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айти и удалить лишний &lt;/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&gt;.</w:t>
      </w:r>
    </w:p>
    <w:p w:rsidR="008C2675" w:rsidRPr="008C2675" w:rsidRDefault="008C2675" w:rsidP="008C2675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8C2675" w:rsidRDefault="008C2675" w:rsidP="008C267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всех вышеперечисленных ошибок представлен на рисунке 2.</w:t>
      </w:r>
    </w:p>
    <w:p w:rsidR="008C2675" w:rsidRPr="008C2675" w:rsidRDefault="008C2675" w:rsidP="008C267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8C2675" w:rsidRDefault="008C2675" w:rsidP="008C267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2675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5881F1F5" wp14:editId="107E354D">
            <wp:extent cx="5238750" cy="419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5339" r="11812" b="18918"/>
                    <a:stretch/>
                  </pic:blipFill>
                  <pic:spPr bwMode="auto">
                    <a:xfrm>
                      <a:off x="0" y="0"/>
                      <a:ext cx="5250163" cy="420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2675" w:rsidRPr="008C2675" w:rsidRDefault="008C2675" w:rsidP="008C267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2 – Результат</w:t>
      </w:r>
    </w:p>
    <w:p w:rsidR="008C2675" w:rsidRPr="003455E3" w:rsidRDefault="008C2675" w:rsidP="00086999">
      <w:pPr>
        <w:spacing w:line="360" w:lineRule="auto"/>
        <w:ind w:firstLine="709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3455E3" w:rsidRDefault="003455E3" w:rsidP="00FA49F7">
      <w:pPr>
        <w:pStyle w:val="2"/>
        <w:rPr>
          <w:lang w:val="en-US"/>
        </w:rPr>
      </w:pPr>
      <w:bookmarkStart w:id="5" w:name="_Toc216364273"/>
      <w:r w:rsidRPr="003455E3">
        <w:t>1.</w:t>
      </w:r>
      <w:r w:rsidRPr="003455E3">
        <w:t>2</w:t>
      </w:r>
      <w:r w:rsidRPr="003455E3">
        <w:t xml:space="preserve"> </w:t>
      </w:r>
      <w:proofErr w:type="spellStart"/>
      <w:r w:rsidRPr="003455E3">
        <w:t>Валидация</w:t>
      </w:r>
      <w:proofErr w:type="spellEnd"/>
      <w:r w:rsidRPr="003455E3">
        <w:t xml:space="preserve"> </w:t>
      </w:r>
      <w:r w:rsidRPr="003455E3">
        <w:rPr>
          <w:lang w:val="en-US"/>
        </w:rPr>
        <w:t>index</w:t>
      </w:r>
      <w:r w:rsidRPr="003455E3">
        <w:t>2</w:t>
      </w:r>
      <w:r w:rsidRPr="003455E3">
        <w:t>.</w:t>
      </w:r>
      <w:r w:rsidRPr="003455E3">
        <w:rPr>
          <w:lang w:val="en-US"/>
        </w:rPr>
        <w:t>html</w:t>
      </w:r>
      <w:bookmarkEnd w:id="5"/>
    </w:p>
    <w:p w:rsidR="008C2675" w:rsidRDefault="008C2675" w:rsidP="008C267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8C2675" w:rsidRDefault="008C2675" w:rsidP="008C267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Проверка файла 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представлена на рисунке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</w:t>
      </w:r>
    </w:p>
    <w:p w:rsidR="008C2675" w:rsidRDefault="008C2675" w:rsidP="008C267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8C2675" w:rsidRDefault="008C2675" w:rsidP="008C2675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2675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203ECE07" wp14:editId="2C436464">
            <wp:extent cx="5940425" cy="21767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675" w:rsidRDefault="008C2675" w:rsidP="008C267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267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3 – Проверка</w:t>
      </w:r>
    </w:p>
    <w:p w:rsidR="00337758" w:rsidRPr="008C2675" w:rsidRDefault="00337758" w:rsidP="008C267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8C2675" w:rsidRPr="00337758" w:rsidRDefault="00337758" w:rsidP="0008699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Были исправлены следующие ошибки в коде:</w:t>
      </w:r>
    </w:p>
    <w:p w:rsidR="003455E3" w:rsidRDefault="003455E3" w:rsidP="00337758">
      <w:pPr>
        <w:spacing w:line="360" w:lineRule="auto"/>
        <w:ind w:left="709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bookmarkStart w:id="6" w:name="_Toc216364274"/>
      <w:r w:rsidRPr="00FA49F7">
        <w:rPr>
          <w:rStyle w:val="30"/>
        </w:rPr>
        <w:t>1.2</w:t>
      </w:r>
      <w:r w:rsidR="00337758" w:rsidRPr="00FA49F7">
        <w:rPr>
          <w:rStyle w:val="30"/>
        </w:rPr>
        <w:t>.1 Ошибки</w:t>
      </w:r>
      <w:bookmarkEnd w:id="6"/>
      <w:r w:rsidR="003377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:</w:t>
      </w:r>
    </w:p>
    <w:p w:rsidR="00337758" w:rsidRDefault="00337758" w:rsidP="00337758">
      <w:pPr>
        <w:pStyle w:val="a3"/>
        <w:numPr>
          <w:ilvl w:val="0"/>
          <w:numId w:val="1"/>
        </w:numPr>
        <w:spacing w:line="360" w:lineRule="auto"/>
        <w:ind w:left="1780" w:firstLine="357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 xml:space="preserve">В строках 92-95 и 111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у изображений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отсутствует атрибут </w:t>
      </w:r>
      <w:proofErr w:type="spellStart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alt</w:t>
      </w:r>
      <w:proofErr w:type="spellEnd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 (альтернативный текст). Этот текст нужен для: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лепых и слабовидящих пользователей (</w:t>
      </w:r>
      <w:proofErr w:type="spellStart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скринридеры</w:t>
      </w:r>
      <w:proofErr w:type="spellEnd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зачитывают этот текст)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; е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сли изображение не загрузится, будет показан этот текст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; д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ля SEO — поисковые системы "читают" </w:t>
      </w:r>
      <w:proofErr w:type="spellStart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alt</w:t>
      </w:r>
      <w:proofErr w:type="spellEnd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-текст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 Для исправления нужно д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обавить </w:t>
      </w:r>
      <w:proofErr w:type="spellStart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alt</w:t>
      </w:r>
      <w:proofErr w:type="spellEnd"/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="" с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описанием изображения.</w:t>
      </w:r>
    </w:p>
    <w:p w:rsidR="00337758" w:rsidRDefault="00337758" w:rsidP="0033775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37758" w:rsidRDefault="00337758" w:rsidP="0033775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Результат проверки после исправления всех вышеперечисленных ошибок представлен на рисунке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337758" w:rsidRDefault="00337758" w:rsidP="0033775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37758" w:rsidRDefault="00337758" w:rsidP="0033775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2675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235D44A5" wp14:editId="4C1F3B1E">
            <wp:extent cx="5238750" cy="419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5339" r="11812" b="18918"/>
                    <a:stretch/>
                  </pic:blipFill>
                  <pic:spPr bwMode="auto">
                    <a:xfrm>
                      <a:off x="0" y="0"/>
                      <a:ext cx="5250163" cy="420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7758" w:rsidRPr="008C2675" w:rsidRDefault="00337758" w:rsidP="0033775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Результат</w:t>
      </w:r>
    </w:p>
    <w:p w:rsidR="003455E3" w:rsidRPr="003455E3" w:rsidRDefault="003455E3" w:rsidP="00086999">
      <w:pPr>
        <w:spacing w:line="360" w:lineRule="auto"/>
        <w:ind w:firstLine="709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3455E3" w:rsidRDefault="003455E3" w:rsidP="00FA49F7">
      <w:pPr>
        <w:pStyle w:val="2"/>
        <w:rPr>
          <w:lang w:val="en-US"/>
        </w:rPr>
      </w:pPr>
      <w:bookmarkStart w:id="7" w:name="_Toc216364275"/>
      <w:r w:rsidRPr="003455E3">
        <w:t>1.</w:t>
      </w:r>
      <w:r w:rsidRPr="003455E3">
        <w:t>3</w:t>
      </w:r>
      <w:r w:rsidRPr="003455E3">
        <w:t xml:space="preserve"> </w:t>
      </w:r>
      <w:proofErr w:type="spellStart"/>
      <w:r w:rsidRPr="003455E3">
        <w:t>Валидация</w:t>
      </w:r>
      <w:proofErr w:type="spellEnd"/>
      <w:r w:rsidRPr="003455E3">
        <w:t xml:space="preserve"> </w:t>
      </w:r>
      <w:r w:rsidRPr="003455E3">
        <w:rPr>
          <w:lang w:val="en-US"/>
        </w:rPr>
        <w:t>index</w:t>
      </w:r>
      <w:r w:rsidRPr="003455E3">
        <w:t>3</w:t>
      </w:r>
      <w:r w:rsidRPr="003455E3">
        <w:t>.</w:t>
      </w:r>
      <w:r w:rsidRPr="003455E3">
        <w:rPr>
          <w:lang w:val="en-US"/>
        </w:rPr>
        <w:t>html</w:t>
      </w:r>
      <w:bookmarkEnd w:id="7"/>
    </w:p>
    <w:p w:rsidR="00337758" w:rsidRDefault="00337758" w:rsidP="00086999">
      <w:pPr>
        <w:spacing w:line="360" w:lineRule="auto"/>
        <w:ind w:firstLine="709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337758" w:rsidRDefault="00337758" w:rsidP="0033775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Проверка файла 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6D74CE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представлена на рисунке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</w:t>
      </w:r>
    </w:p>
    <w:p w:rsidR="001D1F54" w:rsidRDefault="001D1F54" w:rsidP="0033775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1D1F54" w:rsidRPr="00337758" w:rsidRDefault="001D1F54" w:rsidP="001D1F54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 w:rsidRPr="001D1F54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drawing>
          <wp:inline distT="0" distB="0" distL="0" distR="0" wp14:anchorId="6F68B0AC" wp14:editId="6ABB3BB8">
            <wp:extent cx="5940425" cy="9537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F54" w:rsidRDefault="001D1F54" w:rsidP="001D1F54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267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5</w:t>
      </w:r>
      <w:r w:rsidRPr="008C267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</w:t>
      </w:r>
    </w:p>
    <w:p w:rsidR="001D1F54" w:rsidRDefault="001D1F54" w:rsidP="001D1F54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37758" w:rsidRDefault="00337758" w:rsidP="00086999">
      <w:pPr>
        <w:spacing w:line="360" w:lineRule="auto"/>
        <w:ind w:firstLine="709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337758" w:rsidRPr="001D1F54" w:rsidRDefault="001D1F54" w:rsidP="0008699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Были исправлены следующие ошибки в коде:</w:t>
      </w:r>
    </w:p>
    <w:p w:rsidR="003455E3" w:rsidRDefault="003455E3" w:rsidP="001D1F54">
      <w:pPr>
        <w:spacing w:line="360" w:lineRule="auto"/>
        <w:ind w:left="709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bookmarkStart w:id="8" w:name="_Toc216364276"/>
      <w:r w:rsidRPr="00FA49F7">
        <w:rPr>
          <w:rStyle w:val="30"/>
        </w:rPr>
        <w:t>1.3.</w:t>
      </w:r>
      <w:r w:rsidR="001D1F54" w:rsidRPr="00FA49F7">
        <w:rPr>
          <w:rStyle w:val="30"/>
        </w:rPr>
        <w:t>1 Ошибки</w:t>
      </w:r>
      <w:bookmarkEnd w:id="8"/>
      <w:r w:rsidR="001D1F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:</w:t>
      </w:r>
    </w:p>
    <w:p w:rsidR="001D1F54" w:rsidRDefault="001D1F54" w:rsidP="001D1F54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В теге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link</w:t>
      </w:r>
      <w:r w:rsidRPr="001D1F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</w:t>
      </w:r>
      <w:r w:rsidRPr="001D1F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пути к </w:t>
      </w:r>
      <w:r w:rsidRPr="001D1F54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r w:rsidRPr="001D1F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-файлу используется обратная косая черта (\), а нужно использовать прямую </w:t>
      </w:r>
      <w:r w:rsidRPr="001D1F54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(/).</w:t>
      </w:r>
    </w:p>
    <w:p w:rsidR="003455E3" w:rsidRPr="002C3D56" w:rsidRDefault="001D1F54" w:rsidP="001D1F54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1D1F54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 xml:space="preserve">В строке 107 атрибут </w:t>
      </w:r>
      <w:proofErr w:type="spellStart"/>
      <w:r w:rsidRPr="001D1F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aria-la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belledby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нельзя использовать на </w:t>
      </w:r>
      <w:r w:rsidRPr="001D1F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proofErr w:type="spellStart"/>
      <w:r w:rsidRPr="001D1F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 w:rsidRPr="001D1F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 без ука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зания роли (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role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). Для исправления нужно убрать </w:t>
      </w:r>
      <w:proofErr w:type="spellStart"/>
      <w:r w:rsidRPr="001D1F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aria-labelledby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2C3D56" w:rsidRDefault="002C3D56" w:rsidP="002C3D5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Результат проверки после исправления всех вышеперечисленных ошибок представлен на рисунке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2C3D56" w:rsidRDefault="002C3D56" w:rsidP="002C3D5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2C3D56" w:rsidRDefault="002C3D56" w:rsidP="002C3D5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2675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2365F452" wp14:editId="195ABEA4">
            <wp:extent cx="5238750" cy="419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5339" r="11812" b="18918"/>
                    <a:stretch/>
                  </pic:blipFill>
                  <pic:spPr bwMode="auto">
                    <a:xfrm>
                      <a:off x="0" y="0"/>
                      <a:ext cx="5250163" cy="420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3D56" w:rsidRPr="008C2675" w:rsidRDefault="002C3D56" w:rsidP="002C3D5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Результат</w:t>
      </w:r>
    </w:p>
    <w:p w:rsidR="003455E3" w:rsidRPr="003455E3" w:rsidRDefault="003455E3" w:rsidP="00CD32A8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086999" w:rsidRDefault="00086999" w:rsidP="003455E3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sectPr w:rsidR="0008699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455E3" w:rsidRDefault="003455E3" w:rsidP="00FA49F7">
      <w:pPr>
        <w:pStyle w:val="1"/>
      </w:pPr>
      <w:bookmarkStart w:id="9" w:name="_Toc216364277"/>
      <w:r w:rsidRPr="003455E3">
        <w:lastRenderedPageBreak/>
        <w:t>2</w:t>
      </w:r>
      <w:r w:rsidRPr="003455E3">
        <w:t xml:space="preserve"> ВАЛИДАЦИЯ </w:t>
      </w:r>
      <w:r w:rsidRPr="003455E3">
        <w:rPr>
          <w:lang w:val="en-US"/>
        </w:rPr>
        <w:t>CSS</w:t>
      </w:r>
      <w:r w:rsidRPr="003455E3">
        <w:rPr>
          <w:lang w:val="en-US"/>
        </w:rPr>
        <w:t xml:space="preserve"> </w:t>
      </w:r>
      <w:r w:rsidRPr="003455E3">
        <w:t>ДОКУМЕНТАЦИИ</w:t>
      </w:r>
      <w:bookmarkEnd w:id="9"/>
    </w:p>
    <w:p w:rsidR="00E2764B" w:rsidRPr="003455E3" w:rsidRDefault="00E2764B" w:rsidP="003455E3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3455E3" w:rsidRDefault="003455E3" w:rsidP="00FA49F7">
      <w:pPr>
        <w:pStyle w:val="2"/>
        <w:rPr>
          <w:lang w:val="en-US"/>
        </w:rPr>
      </w:pPr>
      <w:bookmarkStart w:id="10" w:name="_Toc216364278"/>
      <w:r>
        <w:rPr>
          <w:lang w:val="en-US"/>
        </w:rPr>
        <w:t>2</w:t>
      </w:r>
      <w:r w:rsidRPr="003455E3">
        <w:t xml:space="preserve">.1 </w:t>
      </w:r>
      <w:proofErr w:type="spellStart"/>
      <w:r w:rsidRPr="003455E3">
        <w:t>Валидация</w:t>
      </w:r>
      <w:proofErr w:type="spellEnd"/>
      <w:r w:rsidRPr="003455E3">
        <w:t xml:space="preserve"> </w:t>
      </w:r>
      <w:r w:rsidRPr="003455E3">
        <w:rPr>
          <w:lang w:val="en-US"/>
        </w:rPr>
        <w:t>style.css</w:t>
      </w:r>
      <w:bookmarkEnd w:id="10"/>
    </w:p>
    <w:p w:rsidR="005D70E5" w:rsidRDefault="005D70E5" w:rsidP="003455E3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</w:p>
    <w:p w:rsidR="005D70E5" w:rsidRDefault="005D70E5" w:rsidP="005D70E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Проверка файла </w:t>
      </w:r>
      <w:r w:rsidRPr="005D70E5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 w:rsidRPr="005D70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5D70E5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5D70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представлена на рисунке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Ошибок не выявлено.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</w:p>
    <w:p w:rsidR="005D70E5" w:rsidRPr="005D70E5" w:rsidRDefault="005D70E5" w:rsidP="003455E3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5D70E5" w:rsidRDefault="005D70E5" w:rsidP="003455E3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5D70E5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drawing>
          <wp:inline distT="0" distB="0" distL="0" distR="0" wp14:anchorId="52050DE0" wp14:editId="10211E2C">
            <wp:extent cx="5940425" cy="4984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0E5" w:rsidRPr="005D70E5" w:rsidRDefault="005D70E5" w:rsidP="003455E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D70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7 – Проверка </w:t>
      </w:r>
    </w:p>
    <w:p w:rsidR="003455E3" w:rsidRPr="003455E3" w:rsidRDefault="003455E3" w:rsidP="003455E3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3455E3" w:rsidRDefault="003455E3" w:rsidP="00FA49F7">
      <w:pPr>
        <w:pStyle w:val="2"/>
        <w:rPr>
          <w:lang w:val="en-US"/>
        </w:rPr>
      </w:pPr>
      <w:bookmarkStart w:id="11" w:name="_Toc216364279"/>
      <w:r w:rsidRPr="003455E3">
        <w:t>2</w:t>
      </w:r>
      <w:r w:rsidRPr="003455E3">
        <w:t xml:space="preserve">.2 </w:t>
      </w:r>
      <w:proofErr w:type="spellStart"/>
      <w:r w:rsidRPr="003455E3">
        <w:t>Валидация</w:t>
      </w:r>
      <w:proofErr w:type="spellEnd"/>
      <w:r w:rsidRPr="003455E3">
        <w:t xml:space="preserve"> </w:t>
      </w:r>
      <w:r w:rsidRPr="003455E3">
        <w:rPr>
          <w:lang w:val="en-US"/>
        </w:rPr>
        <w:t>style</w:t>
      </w:r>
      <w:r w:rsidRPr="003455E3">
        <w:t>2</w:t>
      </w:r>
      <w:r w:rsidRPr="003455E3">
        <w:t>.</w:t>
      </w:r>
      <w:proofErr w:type="spellStart"/>
      <w:r w:rsidRPr="003455E3">
        <w:rPr>
          <w:lang w:val="en-US"/>
        </w:rPr>
        <w:t>css</w:t>
      </w:r>
      <w:bookmarkEnd w:id="11"/>
      <w:proofErr w:type="spellEnd"/>
    </w:p>
    <w:p w:rsidR="005D70E5" w:rsidRDefault="005D70E5" w:rsidP="005D70E5">
      <w:pPr>
        <w:spacing w:line="360" w:lineRule="auto"/>
        <w:ind w:firstLine="709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</w:p>
    <w:p w:rsidR="005D70E5" w:rsidRDefault="005D70E5" w:rsidP="005D70E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Проверка файла </w:t>
      </w:r>
      <w:r w:rsidRPr="005D70E5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5D70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5D70E5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5D70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представлена на рисунке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5D70E5" w:rsidRDefault="005D70E5" w:rsidP="005D70E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5D70E5" w:rsidRPr="005D70E5" w:rsidRDefault="005D70E5" w:rsidP="005D70E5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5D70E5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drawing>
          <wp:inline distT="0" distB="0" distL="0" distR="0" wp14:anchorId="3D0E9C10" wp14:editId="039E812F">
            <wp:extent cx="5940425" cy="23717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0E5" w:rsidRPr="005D70E5" w:rsidRDefault="005D70E5" w:rsidP="005D70E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D70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 w:rsidRPr="005D70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</w:t>
      </w:r>
    </w:p>
    <w:p w:rsidR="005D70E5" w:rsidRDefault="005D70E5" w:rsidP="005D70E5">
      <w:pPr>
        <w:spacing w:line="360" w:lineRule="auto"/>
        <w:ind w:firstLine="709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5D70E5" w:rsidRPr="005D70E5" w:rsidRDefault="005D70E5" w:rsidP="005D70E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Были исправлены следующие ошибки в коде:</w:t>
      </w:r>
    </w:p>
    <w:p w:rsidR="003455E3" w:rsidRDefault="005D70E5" w:rsidP="005D70E5">
      <w:pPr>
        <w:spacing w:line="360" w:lineRule="auto"/>
        <w:ind w:left="709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bookmarkStart w:id="12" w:name="_Toc216364280"/>
      <w:r w:rsidRPr="00FA49F7">
        <w:rPr>
          <w:rStyle w:val="30"/>
        </w:rPr>
        <w:t>2</w:t>
      </w:r>
      <w:r w:rsidR="003455E3" w:rsidRPr="00FA49F7">
        <w:rPr>
          <w:rStyle w:val="30"/>
        </w:rPr>
        <w:t>.2</w:t>
      </w:r>
      <w:r w:rsidRPr="00FA49F7">
        <w:rPr>
          <w:rStyle w:val="30"/>
        </w:rPr>
        <w:t>.1 Ошибки</w:t>
      </w:r>
      <w:bookmarkEnd w:id="12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:</w:t>
      </w:r>
    </w:p>
    <w:p w:rsidR="005D70E5" w:rsidRDefault="00DB5919" w:rsidP="00DB5919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 строках 111-112 и 176-177 в</w:t>
      </w:r>
      <w:r w:rsidRPr="00DB591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свойстве </w:t>
      </w:r>
      <w:proofErr w:type="spellStart"/>
      <w:r w:rsidRPr="00DB591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grid-template-columns</w:t>
      </w:r>
      <w:proofErr w:type="spellEnd"/>
      <w:r w:rsidRPr="00DB591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и </w:t>
      </w:r>
      <w:proofErr w:type="spellStart"/>
      <w:r w:rsidRPr="00DB591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grid-template-rows</w:t>
      </w:r>
      <w:proofErr w:type="spellEnd"/>
      <w:r w:rsidRPr="00DB591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используется функция </w:t>
      </w:r>
      <w:proofErr w:type="spellStart"/>
      <w:proofErr w:type="gramStart"/>
      <w:r w:rsidRPr="00DB591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repeat</w:t>
      </w:r>
      <w:proofErr w:type="spellEnd"/>
      <w:r w:rsidRPr="00DB591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(</w:t>
      </w:r>
      <w:proofErr w:type="gramEnd"/>
      <w:r w:rsidRPr="00DB591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) </w:t>
      </w:r>
      <w:r w:rsidRPr="00DB5919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>только с одним аргументом, но ей нужно два аргумента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Для исправления нужно добавить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auto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вторым аргументом.</w:t>
      </w:r>
    </w:p>
    <w:p w:rsidR="00DB5919" w:rsidRDefault="00DB5919" w:rsidP="00DB591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DB5919" w:rsidRDefault="00DB5919" w:rsidP="00DB591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Результат проверки после исправления всех вышеперечисленных ошибок представлен на рисунке </w:t>
      </w:r>
      <w:r w:rsidRPr="00DB591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E013F1" w:rsidRDefault="00E013F1" w:rsidP="00DB591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DB5919" w:rsidRDefault="00DB5919" w:rsidP="00DB5919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D70E5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drawing>
          <wp:inline distT="0" distB="0" distL="0" distR="0" wp14:anchorId="2F4012E2" wp14:editId="48213427">
            <wp:extent cx="5940425" cy="4241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919" w:rsidRPr="005D70E5" w:rsidRDefault="00DB5919" w:rsidP="00DB5919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D70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9</w:t>
      </w:r>
      <w:r w:rsidRPr="005D70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</w:t>
      </w:r>
    </w:p>
    <w:p w:rsidR="00DB5919" w:rsidRPr="00DB5919" w:rsidRDefault="00DB5919" w:rsidP="00DB5919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3455E3" w:rsidRPr="003455E3" w:rsidRDefault="003455E3" w:rsidP="003455E3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3455E3" w:rsidRPr="005D70E5" w:rsidRDefault="003455E3" w:rsidP="00FA49F7">
      <w:pPr>
        <w:pStyle w:val="2"/>
      </w:pPr>
      <w:bookmarkStart w:id="13" w:name="_Toc216364281"/>
      <w:r w:rsidRPr="003455E3">
        <w:t>2</w:t>
      </w:r>
      <w:r w:rsidRPr="003455E3">
        <w:t xml:space="preserve">.3 </w:t>
      </w:r>
      <w:proofErr w:type="spellStart"/>
      <w:r w:rsidRPr="003455E3">
        <w:t>Валидация</w:t>
      </w:r>
      <w:proofErr w:type="spellEnd"/>
      <w:r w:rsidRPr="003455E3">
        <w:t xml:space="preserve"> </w:t>
      </w:r>
      <w:r w:rsidRPr="003455E3">
        <w:rPr>
          <w:lang w:val="en-US"/>
        </w:rPr>
        <w:t>style</w:t>
      </w:r>
      <w:r w:rsidRPr="003455E3">
        <w:t>3</w:t>
      </w:r>
      <w:r w:rsidRPr="003455E3">
        <w:t>.</w:t>
      </w:r>
      <w:proofErr w:type="spellStart"/>
      <w:r w:rsidRPr="003455E3">
        <w:rPr>
          <w:lang w:val="en-US"/>
        </w:rPr>
        <w:t>css</w:t>
      </w:r>
      <w:bookmarkEnd w:id="13"/>
      <w:proofErr w:type="spellEnd"/>
    </w:p>
    <w:p w:rsidR="005D70E5" w:rsidRPr="005D70E5" w:rsidRDefault="005D70E5" w:rsidP="005D70E5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5D70E5" w:rsidRDefault="005D70E5" w:rsidP="005D70E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Проверка файла </w:t>
      </w:r>
      <w:r w:rsidRPr="005D70E5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5D70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5D70E5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5D70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представлена на рисунке </w:t>
      </w:r>
      <w:r w:rsidR="00DB5919" w:rsidRPr="00DB591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10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Ошибок не выявлено. </w:t>
      </w:r>
    </w:p>
    <w:p w:rsidR="005D70E5" w:rsidRPr="005D70E5" w:rsidRDefault="005D70E5" w:rsidP="005D70E5">
      <w:pPr>
        <w:spacing w:line="360" w:lineRule="auto"/>
        <w:ind w:firstLine="709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3455E3" w:rsidRPr="005D70E5" w:rsidRDefault="005D70E5" w:rsidP="003455E3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5D70E5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drawing>
          <wp:inline distT="0" distB="0" distL="0" distR="0" wp14:anchorId="4A90592C" wp14:editId="190239C7">
            <wp:extent cx="5940425" cy="4241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0E5" w:rsidRPr="005D70E5" w:rsidRDefault="005D70E5" w:rsidP="005D70E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D70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DB5919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10</w:t>
      </w:r>
      <w:r w:rsidRPr="005D70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</w:t>
      </w:r>
    </w:p>
    <w:p w:rsidR="003455E3" w:rsidRPr="003455E3" w:rsidRDefault="003455E3" w:rsidP="00CD32A8">
      <w:pPr>
        <w:spacing w:line="360" w:lineRule="auto"/>
        <w:jc w:val="center"/>
        <w:rPr>
          <w:rFonts w:ascii="Times New Roman" w:eastAsia="Calibri" w:hAnsi="Times New Roman"/>
          <w:b/>
          <w:color w:val="000000"/>
          <w:szCs w:val="28"/>
          <w:lang w:eastAsia="en-US"/>
        </w:rPr>
      </w:pPr>
    </w:p>
    <w:sectPr w:rsidR="003455E3" w:rsidRPr="00345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6C4" w:rsidRDefault="006E46C4" w:rsidP="00FA49F7">
      <w:r>
        <w:separator/>
      </w:r>
    </w:p>
  </w:endnote>
  <w:endnote w:type="continuationSeparator" w:id="0">
    <w:p w:rsidR="006E46C4" w:rsidRDefault="006E46C4" w:rsidP="00FA4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/>
        <w:sz w:val="28"/>
        <w:szCs w:val="28"/>
      </w:rPr>
      <w:id w:val="-1449458702"/>
      <w:docPartObj>
        <w:docPartGallery w:val="Page Numbers (Bottom of Page)"/>
        <w:docPartUnique/>
      </w:docPartObj>
    </w:sdtPr>
    <w:sdtContent>
      <w:p w:rsidR="00FA49F7" w:rsidRPr="00FA49F7" w:rsidRDefault="00FA49F7">
        <w:pPr>
          <w:pStyle w:val="a8"/>
          <w:jc w:val="center"/>
          <w:rPr>
            <w:rFonts w:ascii="Times New Roman" w:hAnsi="Times New Roman"/>
            <w:sz w:val="28"/>
            <w:szCs w:val="28"/>
          </w:rPr>
        </w:pPr>
        <w:r w:rsidRPr="00FA49F7">
          <w:rPr>
            <w:rFonts w:ascii="Times New Roman" w:hAnsi="Times New Roman"/>
            <w:sz w:val="28"/>
            <w:szCs w:val="28"/>
          </w:rPr>
          <w:fldChar w:fldCharType="begin"/>
        </w:r>
        <w:r w:rsidRPr="00FA49F7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FA49F7">
          <w:rPr>
            <w:rFonts w:ascii="Times New Roman" w:hAnsi="Times New Roman"/>
            <w:sz w:val="28"/>
            <w:szCs w:val="28"/>
          </w:rPr>
          <w:fldChar w:fldCharType="separate"/>
        </w:r>
        <w:r w:rsidR="00A752D5">
          <w:rPr>
            <w:rFonts w:ascii="Times New Roman" w:hAnsi="Times New Roman"/>
            <w:noProof/>
            <w:sz w:val="28"/>
            <w:szCs w:val="28"/>
          </w:rPr>
          <w:t>7</w:t>
        </w:r>
        <w:r w:rsidRPr="00FA49F7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FA49F7" w:rsidRDefault="00FA49F7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6C4" w:rsidRDefault="006E46C4" w:rsidP="00FA49F7">
      <w:r>
        <w:separator/>
      </w:r>
    </w:p>
  </w:footnote>
  <w:footnote w:type="continuationSeparator" w:id="0">
    <w:p w:rsidR="006E46C4" w:rsidRDefault="006E46C4" w:rsidP="00FA49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F375D1"/>
    <w:multiLevelType w:val="hybridMultilevel"/>
    <w:tmpl w:val="22DCD36C"/>
    <w:lvl w:ilvl="0" w:tplc="D5B29850">
      <w:start w:val="1"/>
      <w:numFmt w:val="bullet"/>
      <w:lvlText w:val="–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434B4EAA"/>
    <w:multiLevelType w:val="hybridMultilevel"/>
    <w:tmpl w:val="ED3E14E2"/>
    <w:lvl w:ilvl="0" w:tplc="D5B29850">
      <w:start w:val="1"/>
      <w:numFmt w:val="bullet"/>
      <w:lvlText w:val="–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7E123FD4"/>
    <w:multiLevelType w:val="hybridMultilevel"/>
    <w:tmpl w:val="E05E373A"/>
    <w:lvl w:ilvl="0" w:tplc="D5B29850">
      <w:start w:val="1"/>
      <w:numFmt w:val="bullet"/>
      <w:lvlText w:val="–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2A8"/>
    <w:rsid w:val="00081F66"/>
    <w:rsid w:val="00086999"/>
    <w:rsid w:val="000F06E5"/>
    <w:rsid w:val="001B599E"/>
    <w:rsid w:val="001D1F54"/>
    <w:rsid w:val="00217007"/>
    <w:rsid w:val="002C3D56"/>
    <w:rsid w:val="00337758"/>
    <w:rsid w:val="003455E3"/>
    <w:rsid w:val="003500D5"/>
    <w:rsid w:val="00392EFE"/>
    <w:rsid w:val="003D3FC0"/>
    <w:rsid w:val="00523158"/>
    <w:rsid w:val="005D70E5"/>
    <w:rsid w:val="00671CED"/>
    <w:rsid w:val="006D74CE"/>
    <w:rsid w:val="006E46C4"/>
    <w:rsid w:val="008C2675"/>
    <w:rsid w:val="00A752D5"/>
    <w:rsid w:val="00B87CB6"/>
    <w:rsid w:val="00BF05AC"/>
    <w:rsid w:val="00C0555A"/>
    <w:rsid w:val="00CD32A8"/>
    <w:rsid w:val="00CF5141"/>
    <w:rsid w:val="00D107A2"/>
    <w:rsid w:val="00DB5919"/>
    <w:rsid w:val="00E013F1"/>
    <w:rsid w:val="00E2764B"/>
    <w:rsid w:val="00FA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CF60E6-E9B0-4C6C-AF76-0382EB75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3D56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49F7"/>
    <w:pPr>
      <w:spacing w:line="360" w:lineRule="auto"/>
      <w:jc w:val="center"/>
      <w:outlineLvl w:val="0"/>
    </w:pPr>
    <w:rPr>
      <w:rFonts w:ascii="Times New Roman" w:eastAsia="Calibri" w:hAnsi="Times New Roman"/>
      <w:b/>
      <w:color w:val="0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A49F7"/>
    <w:pPr>
      <w:spacing w:line="360" w:lineRule="auto"/>
      <w:ind w:firstLine="709"/>
      <w:jc w:val="both"/>
      <w:outlineLvl w:val="1"/>
    </w:pPr>
    <w:rPr>
      <w:rFonts w:ascii="Times New Roman" w:eastAsia="Calibri" w:hAnsi="Times New Roman"/>
      <w:b/>
      <w:color w:val="000000"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FA49F7"/>
    <w:pPr>
      <w:spacing w:line="360" w:lineRule="auto"/>
      <w:ind w:left="709" w:firstLine="709"/>
      <w:jc w:val="both"/>
      <w:outlineLvl w:val="2"/>
    </w:pPr>
    <w:rPr>
      <w:rFonts w:ascii="Times New Roman" w:eastAsia="Calibri" w:hAnsi="Times New Roman"/>
      <w:color w:val="000000"/>
      <w:sz w:val="28"/>
      <w:szCs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74C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A49F7"/>
    <w:rPr>
      <w:rFonts w:ascii="Times New Roman" w:eastAsia="Calibri" w:hAnsi="Times New Roman" w:cs="Times New Roman"/>
      <w:b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A49F7"/>
    <w:rPr>
      <w:rFonts w:ascii="Times New Roman" w:eastAsia="Calibri" w:hAnsi="Times New Roman" w:cs="Times New Roman"/>
      <w:b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FA49F7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4">
    <w:name w:val="TOC Heading"/>
    <w:basedOn w:val="1"/>
    <w:next w:val="a"/>
    <w:uiPriority w:val="39"/>
    <w:unhideWhenUsed/>
    <w:qFormat/>
    <w:rsid w:val="00FA49F7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A49F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A49F7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A49F7"/>
    <w:pPr>
      <w:spacing w:after="100"/>
      <w:ind w:left="480"/>
    </w:pPr>
  </w:style>
  <w:style w:type="character" w:styleId="a5">
    <w:name w:val="Hyperlink"/>
    <w:basedOn w:val="a0"/>
    <w:uiPriority w:val="99"/>
    <w:unhideWhenUsed/>
    <w:rsid w:val="00FA49F7"/>
    <w:rPr>
      <w:color w:val="0000FF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A49F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A49F7"/>
    <w:rPr>
      <w:rFonts w:eastAsiaTheme="minorEastAsia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A49F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A49F7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FF892-E9E8-4E2F-A88C-BF48C9945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Admin</cp:lastModifiedBy>
  <cp:revision>23</cp:revision>
  <dcterms:created xsi:type="dcterms:W3CDTF">2021-11-07T14:50:00Z</dcterms:created>
  <dcterms:modified xsi:type="dcterms:W3CDTF">2025-12-11T13:53:00Z</dcterms:modified>
</cp:coreProperties>
</file>