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6AB676" w14:textId="762EB2ED" w:rsidR="000C19B1" w:rsidRPr="002C45DC" w:rsidRDefault="00CD56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CreateSpace</w:t>
      </w:r>
      <w:r w:rsidR="002C45DC" w:rsidRPr="002C45DC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2C45DC" w:rsidRPr="002C45DC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онлайн каталог цифровых товаров</w:t>
      </w:r>
      <w:r w:rsidR="0051685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C2A46A" w14:textId="2DE881AF" w:rsidR="002C45DC" w:rsidRPr="002C45DC" w:rsidRDefault="002C45DC" w:rsidP="002C45DC">
      <w:pPr>
        <w:rPr>
          <w:rFonts w:ascii="Times New Roman" w:hAnsi="Times New Roman" w:cs="Times New Roman"/>
          <w:sz w:val="28"/>
          <w:szCs w:val="28"/>
        </w:rPr>
      </w:pPr>
      <w:r w:rsidRPr="002C45DC">
        <w:rPr>
          <w:rFonts w:ascii="Times New Roman" w:hAnsi="Times New Roman" w:cs="Times New Roman"/>
          <w:b/>
          <w:bCs/>
          <w:sz w:val="28"/>
          <w:szCs w:val="28"/>
        </w:rPr>
        <w:t>Услуги:</w:t>
      </w:r>
      <w:r w:rsidRPr="002C45DC">
        <w:rPr>
          <w:rFonts w:ascii="Times New Roman" w:hAnsi="Times New Roman" w:cs="Times New Roman"/>
          <w:sz w:val="28"/>
          <w:szCs w:val="28"/>
        </w:rPr>
        <w:t xml:space="preserve"> </w:t>
      </w:r>
      <w:r w:rsidR="00CD56FF">
        <w:rPr>
          <w:rFonts w:ascii="Times New Roman" w:hAnsi="Times New Roman" w:cs="Times New Roman"/>
          <w:sz w:val="28"/>
          <w:szCs w:val="28"/>
        </w:rPr>
        <w:t>продажа цифровых материалов от различных инфлюенсеров</w:t>
      </w:r>
    </w:p>
    <w:p w14:paraId="30941CF5" w14:textId="01DC36D1" w:rsidR="002C45DC" w:rsidRPr="003D52F9" w:rsidRDefault="002C45DC" w:rsidP="002C45DC">
      <w:pPr>
        <w:rPr>
          <w:rFonts w:ascii="Times New Roman" w:hAnsi="Times New Roman" w:cs="Times New Roman"/>
          <w:sz w:val="28"/>
          <w:szCs w:val="28"/>
        </w:rPr>
      </w:pPr>
      <w:r w:rsidRPr="002C45DC">
        <w:rPr>
          <w:rFonts w:ascii="Times New Roman" w:hAnsi="Times New Roman" w:cs="Times New Roman"/>
          <w:b/>
          <w:bCs/>
          <w:sz w:val="28"/>
          <w:szCs w:val="28"/>
        </w:rPr>
        <w:t xml:space="preserve">Целевая аудитория: </w:t>
      </w:r>
      <w:r w:rsidRPr="002C45DC">
        <w:rPr>
          <w:rFonts w:ascii="Times New Roman" w:hAnsi="Times New Roman" w:cs="Times New Roman"/>
          <w:sz w:val="28"/>
          <w:szCs w:val="28"/>
        </w:rPr>
        <w:t xml:space="preserve">от </w:t>
      </w:r>
      <w:r w:rsidR="00133899">
        <w:rPr>
          <w:rFonts w:ascii="Times New Roman" w:hAnsi="Times New Roman" w:cs="Times New Roman"/>
          <w:sz w:val="28"/>
          <w:szCs w:val="28"/>
        </w:rPr>
        <w:t>20 до 30 лет, работающие студенты, хотящие развиваться в какой-либо области</w:t>
      </w:r>
      <w:r w:rsidR="003D52F9" w:rsidRPr="003D52F9">
        <w:rPr>
          <w:rFonts w:ascii="Times New Roman" w:hAnsi="Times New Roman" w:cs="Times New Roman"/>
          <w:sz w:val="28"/>
          <w:szCs w:val="28"/>
        </w:rPr>
        <w:t xml:space="preserve"> </w:t>
      </w:r>
      <w:r w:rsidR="003D52F9">
        <w:rPr>
          <w:rFonts w:ascii="Times New Roman" w:hAnsi="Times New Roman" w:cs="Times New Roman"/>
          <w:sz w:val="28"/>
          <w:szCs w:val="28"/>
        </w:rPr>
        <w:t>цифровых технологий</w:t>
      </w:r>
    </w:p>
    <w:p w14:paraId="55514699" w14:textId="292779A3" w:rsidR="00CD56FF" w:rsidRDefault="002C45DC" w:rsidP="00CD56FF">
      <w:pPr>
        <w:rPr>
          <w:rFonts w:ascii="Times New Roman" w:hAnsi="Times New Roman" w:cs="Times New Roman"/>
          <w:sz w:val="28"/>
          <w:szCs w:val="28"/>
        </w:rPr>
      </w:pPr>
      <w:r w:rsidRPr="002C45DC">
        <w:rPr>
          <w:rFonts w:ascii="Times New Roman" w:hAnsi="Times New Roman" w:cs="Times New Roman"/>
          <w:b/>
          <w:bCs/>
          <w:sz w:val="28"/>
          <w:szCs w:val="28"/>
        </w:rPr>
        <w:t>Ключевые слова:</w:t>
      </w:r>
      <w:r w:rsidRPr="002C45DC">
        <w:rPr>
          <w:rFonts w:ascii="Times New Roman" w:hAnsi="Times New Roman" w:cs="Times New Roman"/>
          <w:sz w:val="28"/>
          <w:szCs w:val="28"/>
        </w:rPr>
        <w:t xml:space="preserve"> </w:t>
      </w:r>
      <w:r w:rsidR="00CD56FF">
        <w:rPr>
          <w:rFonts w:ascii="Times New Roman" w:hAnsi="Times New Roman" w:cs="Times New Roman"/>
          <w:sz w:val="28"/>
          <w:szCs w:val="28"/>
        </w:rPr>
        <w:t xml:space="preserve">продажа курсов, </w:t>
      </w:r>
      <w:r w:rsidR="00981392">
        <w:rPr>
          <w:rFonts w:ascii="Times New Roman" w:hAnsi="Times New Roman" w:cs="Times New Roman"/>
          <w:sz w:val="28"/>
          <w:szCs w:val="28"/>
        </w:rPr>
        <w:t xml:space="preserve">продажа </w:t>
      </w:r>
      <w:r w:rsidR="00CD56FF">
        <w:rPr>
          <w:rFonts w:ascii="Times New Roman" w:hAnsi="Times New Roman" w:cs="Times New Roman"/>
          <w:sz w:val="28"/>
          <w:szCs w:val="28"/>
        </w:rPr>
        <w:t xml:space="preserve">книг, </w:t>
      </w:r>
      <w:r w:rsidR="00981392">
        <w:rPr>
          <w:rFonts w:ascii="Times New Roman" w:hAnsi="Times New Roman" w:cs="Times New Roman"/>
          <w:sz w:val="28"/>
          <w:szCs w:val="28"/>
        </w:rPr>
        <w:t xml:space="preserve">продажа </w:t>
      </w:r>
      <w:r w:rsidR="00CD56FF" w:rsidRPr="00CD56FF">
        <w:rPr>
          <w:rFonts w:ascii="Times New Roman" w:hAnsi="Times New Roman" w:cs="Times New Roman"/>
          <w:sz w:val="28"/>
          <w:szCs w:val="28"/>
        </w:rPr>
        <w:t>3</w:t>
      </w:r>
      <w:r w:rsidR="00CD56F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CD56FF" w:rsidRPr="00CD56FF">
        <w:rPr>
          <w:rFonts w:ascii="Times New Roman" w:hAnsi="Times New Roman" w:cs="Times New Roman"/>
          <w:sz w:val="28"/>
          <w:szCs w:val="28"/>
        </w:rPr>
        <w:t xml:space="preserve"> </w:t>
      </w:r>
      <w:r w:rsidR="00981392">
        <w:rPr>
          <w:rFonts w:ascii="Times New Roman" w:hAnsi="Times New Roman" w:cs="Times New Roman"/>
          <w:sz w:val="28"/>
          <w:szCs w:val="28"/>
        </w:rPr>
        <w:t>моделей</w:t>
      </w:r>
      <w:r w:rsidR="00CD56FF">
        <w:rPr>
          <w:rFonts w:ascii="Times New Roman" w:hAnsi="Times New Roman" w:cs="Times New Roman"/>
          <w:sz w:val="28"/>
          <w:szCs w:val="28"/>
        </w:rPr>
        <w:t xml:space="preserve">, </w:t>
      </w:r>
      <w:r w:rsidR="00981392">
        <w:rPr>
          <w:rFonts w:ascii="Times New Roman" w:hAnsi="Times New Roman" w:cs="Times New Roman"/>
          <w:sz w:val="28"/>
          <w:szCs w:val="28"/>
        </w:rPr>
        <w:t xml:space="preserve">продажа </w:t>
      </w:r>
      <w:proofErr w:type="spellStart"/>
      <w:r w:rsidR="00981392">
        <w:rPr>
          <w:rFonts w:ascii="Times New Roman" w:hAnsi="Times New Roman" w:cs="Times New Roman"/>
          <w:sz w:val="28"/>
          <w:szCs w:val="28"/>
        </w:rPr>
        <w:t>кастомных</w:t>
      </w:r>
      <w:proofErr w:type="spellEnd"/>
      <w:r w:rsidR="00981392">
        <w:rPr>
          <w:rFonts w:ascii="Times New Roman" w:hAnsi="Times New Roman" w:cs="Times New Roman"/>
          <w:sz w:val="28"/>
          <w:szCs w:val="28"/>
        </w:rPr>
        <w:t xml:space="preserve"> кистей</w:t>
      </w:r>
      <w:r w:rsidR="00CD56FF">
        <w:rPr>
          <w:rFonts w:ascii="Times New Roman" w:hAnsi="Times New Roman" w:cs="Times New Roman"/>
          <w:sz w:val="28"/>
          <w:szCs w:val="28"/>
        </w:rPr>
        <w:t xml:space="preserve"> </w:t>
      </w:r>
      <w:r w:rsidR="00CD56FF">
        <w:rPr>
          <w:rFonts w:ascii="Times New Roman" w:hAnsi="Times New Roman" w:cs="Times New Roman"/>
          <w:sz w:val="28"/>
          <w:szCs w:val="28"/>
          <w:lang w:val="en-US"/>
        </w:rPr>
        <w:t>Photoshop</w:t>
      </w:r>
      <w:bookmarkStart w:id="0" w:name="_GoBack"/>
      <w:bookmarkEnd w:id="0"/>
      <w:r w:rsidR="00CD56FF">
        <w:rPr>
          <w:rFonts w:ascii="Times New Roman" w:hAnsi="Times New Roman" w:cs="Times New Roman"/>
          <w:sz w:val="28"/>
          <w:szCs w:val="28"/>
        </w:rPr>
        <w:t>, платные аддоны</w:t>
      </w:r>
    </w:p>
    <w:p w14:paraId="4D5B12DF" w14:textId="2A0E2BE8" w:rsidR="002C45DC" w:rsidRDefault="00CD56FF" w:rsidP="00CD56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3884EAC" wp14:editId="2F3F02D6">
            <wp:extent cx="4286250" cy="1181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4C16" w14:textId="13D7CD60" w:rsidR="00CD56FF" w:rsidRPr="00CD56FF" w:rsidRDefault="00CD56FF" w:rsidP="00CD56FF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Фирменные цвета</w:t>
      </w:r>
    </w:p>
    <w:p w14:paraId="14E32FE5" w14:textId="76CB2FA8" w:rsidR="002C45DC" w:rsidRDefault="002C45DC" w:rsidP="002C45DC">
      <w:pPr>
        <w:rPr>
          <w:rFonts w:ascii="Times New Roman" w:hAnsi="Times New Roman" w:cs="Times New Roman"/>
          <w:sz w:val="28"/>
          <w:szCs w:val="28"/>
        </w:rPr>
      </w:pPr>
      <w:r w:rsidRPr="002C45DC">
        <w:rPr>
          <w:rFonts w:ascii="Times New Roman" w:hAnsi="Times New Roman" w:cs="Times New Roman"/>
          <w:b/>
          <w:bCs/>
          <w:sz w:val="28"/>
          <w:szCs w:val="28"/>
        </w:rPr>
        <w:t xml:space="preserve">Нежелательные цвета: </w:t>
      </w:r>
      <w:r w:rsidR="0016464B" w:rsidRPr="0016464B">
        <w:rPr>
          <w:rFonts w:ascii="Times New Roman" w:hAnsi="Times New Roman" w:cs="Times New Roman"/>
          <w:sz w:val="28"/>
          <w:szCs w:val="28"/>
        </w:rPr>
        <w:t>темные оттенки,</w:t>
      </w:r>
      <w:r w:rsidR="00CD56FF">
        <w:rPr>
          <w:rFonts w:ascii="Times New Roman" w:hAnsi="Times New Roman" w:cs="Times New Roman"/>
          <w:sz w:val="28"/>
          <w:szCs w:val="28"/>
        </w:rPr>
        <w:t xml:space="preserve"> </w:t>
      </w:r>
      <w:r w:rsidR="0051685C">
        <w:rPr>
          <w:rFonts w:ascii="Times New Roman" w:hAnsi="Times New Roman" w:cs="Times New Roman"/>
          <w:sz w:val="28"/>
          <w:szCs w:val="28"/>
        </w:rPr>
        <w:t>красный, желтый</w:t>
      </w:r>
    </w:p>
    <w:p w14:paraId="5EB53C4E" w14:textId="2B347BF1" w:rsidR="002C45DC" w:rsidRPr="002C45DC" w:rsidRDefault="002C45DC" w:rsidP="002C45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5DC">
        <w:rPr>
          <w:rFonts w:ascii="Times New Roman" w:hAnsi="Times New Roman" w:cs="Times New Roman"/>
          <w:b/>
          <w:bCs/>
          <w:sz w:val="28"/>
          <w:szCs w:val="28"/>
        </w:rPr>
        <w:t>Алгоритм, чтобы воспользоваться услугами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D851E4A" w14:textId="5BD4298A" w:rsidR="002C45DC" w:rsidRPr="002C45DC" w:rsidRDefault="002C45DC" w:rsidP="002C45D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45DC">
        <w:rPr>
          <w:rFonts w:ascii="Times New Roman" w:hAnsi="Times New Roman" w:cs="Times New Roman"/>
          <w:sz w:val="28"/>
          <w:szCs w:val="28"/>
        </w:rPr>
        <w:t>Посетить сайт</w:t>
      </w:r>
    </w:p>
    <w:p w14:paraId="7000BE4B" w14:textId="543F9BB8" w:rsidR="0051685C" w:rsidRDefault="002C45DC" w:rsidP="005168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45DC">
        <w:rPr>
          <w:rFonts w:ascii="Times New Roman" w:hAnsi="Times New Roman" w:cs="Times New Roman"/>
          <w:sz w:val="28"/>
          <w:szCs w:val="28"/>
        </w:rPr>
        <w:t>Ознако</w:t>
      </w:r>
      <w:r w:rsidR="0051685C">
        <w:rPr>
          <w:rFonts w:ascii="Times New Roman" w:hAnsi="Times New Roman" w:cs="Times New Roman"/>
          <w:sz w:val="28"/>
          <w:szCs w:val="28"/>
        </w:rPr>
        <w:t xml:space="preserve">миться с информацией </w:t>
      </w:r>
    </w:p>
    <w:p w14:paraId="2745D4BB" w14:textId="15894F12" w:rsidR="0051685C" w:rsidRPr="0051685C" w:rsidRDefault="0051685C" w:rsidP="005168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Открыть каталог</w:t>
      </w:r>
    </w:p>
    <w:p w14:paraId="763F5339" w14:textId="57844046" w:rsidR="002C45DC" w:rsidRPr="002C45DC" w:rsidRDefault="002C45DC" w:rsidP="002C45D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45DC">
        <w:rPr>
          <w:rFonts w:ascii="Times New Roman" w:hAnsi="Times New Roman" w:cs="Times New Roman"/>
          <w:sz w:val="28"/>
          <w:szCs w:val="28"/>
        </w:rPr>
        <w:t>Выбрать услугу</w:t>
      </w:r>
    </w:p>
    <w:p w14:paraId="7668A1DF" w14:textId="2B9CC38D" w:rsidR="002C45DC" w:rsidRPr="002C45DC" w:rsidRDefault="002C45DC" w:rsidP="002C45D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45DC">
        <w:rPr>
          <w:rFonts w:ascii="Times New Roman" w:hAnsi="Times New Roman" w:cs="Times New Roman"/>
          <w:sz w:val="28"/>
          <w:szCs w:val="28"/>
        </w:rPr>
        <w:t>Заполнить форму</w:t>
      </w:r>
    </w:p>
    <w:p w14:paraId="2716E512" w14:textId="0F56ED7C" w:rsidR="002C45DC" w:rsidRPr="002C45DC" w:rsidRDefault="002C45DC" w:rsidP="002C45D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45DC">
        <w:rPr>
          <w:rFonts w:ascii="Times New Roman" w:hAnsi="Times New Roman" w:cs="Times New Roman"/>
          <w:sz w:val="28"/>
          <w:szCs w:val="28"/>
        </w:rPr>
        <w:t>Оплатить</w:t>
      </w:r>
    </w:p>
    <w:p w14:paraId="2F316D37" w14:textId="68D2688B" w:rsidR="00910B07" w:rsidRDefault="002C45DC" w:rsidP="00910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5DC">
        <w:rPr>
          <w:rFonts w:ascii="Times New Roman" w:hAnsi="Times New Roman" w:cs="Times New Roman"/>
          <w:b/>
          <w:bCs/>
          <w:sz w:val="28"/>
          <w:szCs w:val="28"/>
        </w:rPr>
        <w:t>Общая структура сайта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910B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C9AED98" w14:textId="7006DD5D" w:rsidR="002C45DC" w:rsidRPr="002C45DC" w:rsidRDefault="002C45DC" w:rsidP="002C45DC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2C45DC">
        <w:rPr>
          <w:rFonts w:ascii="Times New Roman" w:hAnsi="Times New Roman" w:cs="Times New Roman"/>
          <w:b/>
          <w:bCs/>
          <w:sz w:val="28"/>
          <w:szCs w:val="28"/>
        </w:rPr>
        <w:t>Главная страница:</w:t>
      </w:r>
      <w:r w:rsidR="005168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1685C">
        <w:rPr>
          <w:rFonts w:ascii="Times New Roman" w:hAnsi="Times New Roman" w:cs="Times New Roman"/>
          <w:sz w:val="28"/>
          <w:szCs w:val="28"/>
        </w:rPr>
        <w:t>Главная страница сайта с основной информацией о том, как работает сайт, какие услуги предоставляет.</w:t>
      </w:r>
    </w:p>
    <w:p w14:paraId="7E99A2FA" w14:textId="1D6A6943" w:rsidR="002C45DC" w:rsidRDefault="0051685C" w:rsidP="002C45DC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Каталог</w:t>
      </w:r>
      <w:r w:rsidRPr="0051685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51685C">
        <w:rPr>
          <w:rFonts w:ascii="Times New Roman" w:hAnsi="Times New Roman" w:cs="Times New Roman"/>
          <w:bCs/>
          <w:sz w:val="28"/>
          <w:szCs w:val="28"/>
        </w:rPr>
        <w:t>Раздел с товарами, которые есть на сайте</w:t>
      </w:r>
      <w:r w:rsidR="002C45DC" w:rsidRPr="002C45DC">
        <w:rPr>
          <w:rFonts w:ascii="Times New Roman" w:hAnsi="Times New Roman" w:cs="Times New Roman"/>
          <w:sz w:val="28"/>
          <w:szCs w:val="28"/>
        </w:rPr>
        <w:t>.</w:t>
      </w:r>
    </w:p>
    <w:p w14:paraId="1654F686" w14:textId="6B82A1F1" w:rsidR="0051685C" w:rsidRDefault="0051685C" w:rsidP="002C45DC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51685C">
        <w:rPr>
          <w:rFonts w:ascii="Times New Roman" w:hAnsi="Times New Roman" w:cs="Times New Roman"/>
          <w:b/>
          <w:sz w:val="28"/>
          <w:szCs w:val="28"/>
        </w:rPr>
        <w:t>Карточка товара:</w:t>
      </w:r>
      <w:r w:rsidRPr="005168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 с его описанием, ценой, отзывами и рейтингом.</w:t>
      </w:r>
    </w:p>
    <w:p w14:paraId="0D8B8793" w14:textId="53BC6F2E" w:rsidR="0051685C" w:rsidRPr="0051685C" w:rsidRDefault="0051685C" w:rsidP="002C45DC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51685C">
        <w:rPr>
          <w:rFonts w:ascii="Times New Roman" w:hAnsi="Times New Roman" w:cs="Times New Roman"/>
          <w:b/>
          <w:sz w:val="28"/>
          <w:szCs w:val="28"/>
        </w:rPr>
        <w:t>Покупка товара:</w:t>
      </w:r>
      <w:r w:rsidRPr="005168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Форма для покупки</w:t>
      </w:r>
    </w:p>
    <w:p w14:paraId="670E4AF4" w14:textId="5EABC3F7" w:rsidR="002C45DC" w:rsidRDefault="0051685C" w:rsidP="002C45DC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Блог</w:t>
      </w:r>
      <w:r w:rsidR="002C45DC" w:rsidRPr="002C45D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2C45DC" w:rsidRPr="002C45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Страница с описанием обновлении компании, изменении сайта</w:t>
      </w:r>
    </w:p>
    <w:p w14:paraId="7E89BADC" w14:textId="2BCAE8D8" w:rsidR="00A00DEB" w:rsidRDefault="00A00DEB" w:rsidP="00A00DEB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EDFE67D" wp14:editId="63794F64">
            <wp:extent cx="5849366" cy="14312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6266" cy="148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B177" w14:textId="29449655" w:rsidR="00A00DEB" w:rsidRPr="002C45DC" w:rsidRDefault="00A00DEB" w:rsidP="00A00DEB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сайта</w:t>
      </w:r>
    </w:p>
    <w:p w14:paraId="27FEA96E" w14:textId="2557EDB0" w:rsidR="006D7F18" w:rsidRDefault="002C45DC" w:rsidP="002C45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5DC">
        <w:rPr>
          <w:rFonts w:ascii="Times New Roman" w:hAnsi="Times New Roman" w:cs="Times New Roman"/>
          <w:b/>
          <w:bCs/>
          <w:sz w:val="28"/>
          <w:szCs w:val="28"/>
        </w:rPr>
        <w:t>Мудборд</w:t>
      </w:r>
    </w:p>
    <w:p w14:paraId="394633D5" w14:textId="3F772BF2" w:rsidR="00A00DEB" w:rsidRPr="00A00DEB" w:rsidRDefault="00A00DEB" w:rsidP="002C45D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9DDC5E5" wp14:editId="350DDFF7">
            <wp:extent cx="3983212" cy="5653377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7223" cy="567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F31E" w14:textId="2F095C97" w:rsidR="006D7F18" w:rsidRPr="002C45DC" w:rsidRDefault="006D7F18" w:rsidP="002C45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7F18">
        <w:rPr>
          <w:rFonts w:ascii="Times New Roman" w:hAnsi="Times New Roman" w:cs="Times New Roman"/>
          <w:b/>
          <w:bCs/>
          <w:sz w:val="28"/>
          <w:szCs w:val="28"/>
        </w:rPr>
        <w:t>Главная страница</w:t>
      </w:r>
    </w:p>
    <w:p w14:paraId="0709AC21" w14:textId="0BB7EA7D" w:rsidR="006D7F18" w:rsidRPr="00003E6C" w:rsidRDefault="00003E6C" w:rsidP="006D7F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Сверху меню с логотипом сайта, кнопками </w:t>
      </w:r>
      <w:r w:rsidRPr="006D7F18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Каталог</w:t>
      </w:r>
      <w:r w:rsidRPr="006D7F18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D7F18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Блог</w:t>
      </w:r>
      <w:r w:rsidRPr="006D7F18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D7F18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Регистрация</w:t>
      </w:r>
      <w:r w:rsidRPr="006D7F18">
        <w:rPr>
          <w:rFonts w:ascii="Times New Roman" w:hAnsi="Times New Roman" w:cs="Times New Roman"/>
          <w:sz w:val="28"/>
          <w:szCs w:val="28"/>
        </w:rPr>
        <w:t>»</w:t>
      </w:r>
    </w:p>
    <w:p w14:paraId="79107F96" w14:textId="00F3592B" w:rsidR="00910B07" w:rsidRDefault="00003E6C" w:rsidP="006D7F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Посередине мини-слоган компании и кнопка </w:t>
      </w:r>
      <w:r w:rsidRPr="006D7F18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Начать</w:t>
      </w:r>
      <w:r w:rsidRPr="006D7F18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B06F9C" w14:textId="76B8DF7B" w:rsidR="00003E6C" w:rsidRDefault="00003E6C" w:rsidP="006D7F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Дальше 3 контейнера с описанием функций для инфлюенсеров в приложении</w:t>
      </w:r>
      <w:r w:rsidRPr="00003E6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настройка профиля, продажа различных товаров и статистики в личном кабинете.</w:t>
      </w:r>
    </w:p>
    <w:p w14:paraId="2D625E55" w14:textId="6E598ACB" w:rsidR="00003E6C" w:rsidRDefault="00003E6C" w:rsidP="006D7F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середине текст про различных инфлюенсеров на сайте с описанием различных профессий.</w:t>
      </w:r>
    </w:p>
    <w:p w14:paraId="7C2E87B5" w14:textId="1A159757" w:rsidR="00003E6C" w:rsidRPr="00003E6C" w:rsidRDefault="00003E6C" w:rsidP="006D7F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посередине второй мини слоган с кнопкой </w:t>
      </w:r>
      <w:r w:rsidRPr="006D7F18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Попробовать</w:t>
      </w:r>
      <w:r w:rsidRPr="006D7F18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6EB94D" w14:textId="21FD144D" w:rsidR="00E24EA8" w:rsidRPr="00910B07" w:rsidRDefault="00003E6C" w:rsidP="006D7F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самом низу футер с правами, ссылками на различные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соц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сети компании, </w:t>
      </w:r>
      <w:r w:rsidR="00133899">
        <w:rPr>
          <w:rFonts w:ascii="Times New Roman" w:hAnsi="Times New Roman" w:cs="Times New Roman"/>
          <w:sz w:val="28"/>
          <w:szCs w:val="28"/>
        </w:rPr>
        <w:t xml:space="preserve">полем для ввода электронной почты для </w:t>
      </w:r>
      <w:proofErr w:type="spellStart"/>
      <w:r w:rsidR="00133899">
        <w:rPr>
          <w:rFonts w:ascii="Times New Roman" w:hAnsi="Times New Roman" w:cs="Times New Roman"/>
          <w:sz w:val="28"/>
          <w:szCs w:val="28"/>
        </w:rPr>
        <w:t>доп</w:t>
      </w:r>
      <w:proofErr w:type="spellEnd"/>
      <w:r w:rsidR="00133899">
        <w:rPr>
          <w:rFonts w:ascii="Times New Roman" w:hAnsi="Times New Roman" w:cs="Times New Roman"/>
          <w:sz w:val="28"/>
          <w:szCs w:val="28"/>
        </w:rPr>
        <w:t xml:space="preserve"> информации и дополнительными категориями</w:t>
      </w:r>
      <w:r w:rsidR="00E24EA8">
        <w:rPr>
          <w:rFonts w:ascii="Times New Roman" w:hAnsi="Times New Roman" w:cs="Times New Roman"/>
          <w:sz w:val="28"/>
          <w:szCs w:val="28"/>
        </w:rPr>
        <w:t>.</w:t>
      </w:r>
    </w:p>
    <w:p w14:paraId="2AEDD38A" w14:textId="5765FE4A" w:rsidR="006D7F18" w:rsidRDefault="00C043C1" w:rsidP="006D7F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43C1">
        <w:rPr>
          <w:rFonts w:ascii="Times New Roman" w:hAnsi="Times New Roman" w:cs="Times New Roman"/>
          <w:b/>
          <w:bCs/>
          <w:sz w:val="28"/>
          <w:szCs w:val="28"/>
        </w:rPr>
        <w:t>Страница «</w:t>
      </w:r>
      <w:r w:rsidR="00133899">
        <w:rPr>
          <w:rFonts w:ascii="Times New Roman" w:hAnsi="Times New Roman" w:cs="Times New Roman"/>
          <w:b/>
          <w:bCs/>
          <w:sz w:val="28"/>
          <w:szCs w:val="28"/>
        </w:rPr>
        <w:t>Каталог</w:t>
      </w:r>
      <w:r w:rsidRPr="00C043C1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A00D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2F9AD4B" w14:textId="77777777" w:rsidR="00133899" w:rsidRPr="00003E6C" w:rsidRDefault="00133899" w:rsidP="001338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Сверху меню с логотипом сайта, кнопками </w:t>
      </w:r>
      <w:r w:rsidRPr="006D7F18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Каталог</w:t>
      </w:r>
      <w:r w:rsidRPr="006D7F18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D7F18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Блог</w:t>
      </w:r>
      <w:r w:rsidRPr="006D7F18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D7F18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Регистрация</w:t>
      </w:r>
      <w:r w:rsidRPr="006D7F18">
        <w:rPr>
          <w:rFonts w:ascii="Times New Roman" w:hAnsi="Times New Roman" w:cs="Times New Roman"/>
          <w:sz w:val="28"/>
          <w:szCs w:val="28"/>
        </w:rPr>
        <w:t>»</w:t>
      </w:r>
    </w:p>
    <w:p w14:paraId="3E7024AB" w14:textId="358E595A" w:rsidR="00133899" w:rsidRDefault="00133899" w:rsidP="006D7F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слева фильтр по категориям, справа две кнопки фильтра по лучшим предложениям и самым популярным, справа карточки товаров с названием, описанием, рейтингом и ценой.</w:t>
      </w:r>
    </w:p>
    <w:p w14:paraId="6CF862C8" w14:textId="77777777" w:rsidR="00133899" w:rsidRPr="00910B07" w:rsidRDefault="00133899" w:rsidP="001338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самом низу футер с правами, ссылками на различные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соц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сети компании, полем для ввода электронной почты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информации и дополнительными категориями.</w:t>
      </w:r>
    </w:p>
    <w:p w14:paraId="71B6159B" w14:textId="44B9A717" w:rsidR="00C043C1" w:rsidRDefault="00C043C1" w:rsidP="006D7F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Страница «</w:t>
      </w:r>
      <w:r w:rsidR="00133899">
        <w:rPr>
          <w:rFonts w:ascii="Times New Roman" w:hAnsi="Times New Roman" w:cs="Times New Roman"/>
          <w:b/>
          <w:bCs/>
          <w:sz w:val="28"/>
          <w:szCs w:val="28"/>
        </w:rPr>
        <w:t>Карточка товара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14BE969" w14:textId="4B76507E" w:rsidR="00133899" w:rsidRPr="00133899" w:rsidRDefault="00133899" w:rsidP="006D7F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Сверху меню с логотипом сайта, кнопками </w:t>
      </w:r>
      <w:r w:rsidRPr="006D7F18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Каталог</w:t>
      </w:r>
      <w:r w:rsidRPr="006D7F18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D7F18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Блог</w:t>
      </w:r>
      <w:r w:rsidRPr="006D7F18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D7F18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Регистрация</w:t>
      </w:r>
      <w:r w:rsidRPr="006D7F18">
        <w:rPr>
          <w:rFonts w:ascii="Times New Roman" w:hAnsi="Times New Roman" w:cs="Times New Roman"/>
          <w:sz w:val="28"/>
          <w:szCs w:val="28"/>
        </w:rPr>
        <w:t>»</w:t>
      </w:r>
    </w:p>
    <w:p w14:paraId="7672FFE8" w14:textId="3C51A601" w:rsidR="00133899" w:rsidRDefault="00133899" w:rsidP="002C4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Фотография товара посередине, ниже название товара, рейтинг, описание, справа цена</w:t>
      </w:r>
    </w:p>
    <w:p w14:paraId="595D3F3C" w14:textId="77777777" w:rsidR="00133899" w:rsidRPr="00910B07" w:rsidRDefault="00133899" w:rsidP="001338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самом низу футер с правами, ссылками на различные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соц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сети компании, полем для ввода электронной почты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информации и дополнительными категориями.</w:t>
      </w:r>
    </w:p>
    <w:p w14:paraId="2F609F3C" w14:textId="3C8B962B" w:rsidR="00C043C1" w:rsidRDefault="00133899" w:rsidP="002C45D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Страница «Покупка товара</w:t>
      </w:r>
      <w:r w:rsidR="00C043C1" w:rsidRPr="00C043C1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20CBBE6" w14:textId="0989906A" w:rsidR="00133899" w:rsidRPr="00133899" w:rsidRDefault="00133899" w:rsidP="002C45DC">
      <w:pPr>
        <w:rPr>
          <w:rFonts w:ascii="Times New Roman" w:hAnsi="Times New Roman" w:cs="Times New Roman"/>
          <w:bCs/>
          <w:sz w:val="28"/>
          <w:szCs w:val="28"/>
        </w:rPr>
      </w:pPr>
      <w:r w:rsidRPr="00133899">
        <w:rPr>
          <w:rFonts w:ascii="Times New Roman" w:hAnsi="Times New Roman" w:cs="Times New Roman"/>
          <w:bCs/>
          <w:sz w:val="28"/>
          <w:szCs w:val="28"/>
        </w:rPr>
        <w:t>Справа сверху кнопка для перехода обратно в каталог</w:t>
      </w:r>
    </w:p>
    <w:p w14:paraId="791FCC9A" w14:textId="13B3F762" w:rsidR="00133899" w:rsidRPr="00133899" w:rsidRDefault="00133899">
      <w:pPr>
        <w:rPr>
          <w:rFonts w:ascii="Times New Roman" w:hAnsi="Times New Roman" w:cs="Times New Roman"/>
          <w:bCs/>
          <w:sz w:val="28"/>
          <w:szCs w:val="28"/>
        </w:rPr>
      </w:pPr>
      <w:r w:rsidRPr="00133899">
        <w:rPr>
          <w:rFonts w:ascii="Times New Roman" w:hAnsi="Times New Roman" w:cs="Times New Roman"/>
          <w:bCs/>
          <w:sz w:val="28"/>
          <w:szCs w:val="28"/>
        </w:rPr>
        <w:t>Слева информация, что за товар</w:t>
      </w:r>
      <w:r>
        <w:rPr>
          <w:rFonts w:ascii="Times New Roman" w:hAnsi="Times New Roman" w:cs="Times New Roman"/>
          <w:bCs/>
          <w:sz w:val="28"/>
          <w:szCs w:val="28"/>
        </w:rPr>
        <w:t>, кнопки удаления или редактирования корзины</w:t>
      </w:r>
      <w:r w:rsidRPr="00133899">
        <w:rPr>
          <w:rFonts w:ascii="Times New Roman" w:hAnsi="Times New Roman" w:cs="Times New Roman"/>
          <w:bCs/>
          <w:sz w:val="28"/>
          <w:szCs w:val="28"/>
        </w:rPr>
        <w:t>, его стоимость, справа оплата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1874A09B" w14:textId="5A492308" w:rsidR="0016464B" w:rsidRPr="0016464B" w:rsidRDefault="001338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Страница «Блог</w:t>
      </w:r>
      <w:r w:rsidR="0016464B" w:rsidRPr="0016464B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6E46A51" w14:textId="77777777" w:rsidR="00133899" w:rsidRPr="00003E6C" w:rsidRDefault="00133899" w:rsidP="001338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Сверху меню с логотипом сайта, кнопками </w:t>
      </w:r>
      <w:r w:rsidRPr="006D7F18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Каталог</w:t>
      </w:r>
      <w:r w:rsidRPr="006D7F18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D7F18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Блог</w:t>
      </w:r>
      <w:r w:rsidRPr="006D7F18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D7F18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Регистрация</w:t>
      </w:r>
      <w:r w:rsidRPr="006D7F18">
        <w:rPr>
          <w:rFonts w:ascii="Times New Roman" w:hAnsi="Times New Roman" w:cs="Times New Roman"/>
          <w:sz w:val="28"/>
          <w:szCs w:val="28"/>
        </w:rPr>
        <w:t>»</w:t>
      </w:r>
    </w:p>
    <w:p w14:paraId="02E7295D" w14:textId="06BEB3FC" w:rsidR="002C45DC" w:rsidRDefault="00375B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центру заголовок «Блог</w:t>
      </w:r>
      <w:r w:rsidR="00033F19">
        <w:rPr>
          <w:rFonts w:ascii="Times New Roman" w:hAnsi="Times New Roman" w:cs="Times New Roman"/>
          <w:sz w:val="28"/>
          <w:szCs w:val="28"/>
        </w:rPr>
        <w:t xml:space="preserve">». </w:t>
      </w:r>
    </w:p>
    <w:p w14:paraId="4A85EDE5" w14:textId="0E988B1F" w:rsidR="00DB523E" w:rsidRDefault="00033F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несколько </w:t>
      </w:r>
      <w:r w:rsidR="00375BFF">
        <w:rPr>
          <w:rFonts w:ascii="Times New Roman" w:hAnsi="Times New Roman" w:cs="Times New Roman"/>
          <w:sz w:val="28"/>
          <w:szCs w:val="28"/>
        </w:rPr>
        <w:t>контейнеров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="00375BFF">
        <w:rPr>
          <w:rFonts w:ascii="Times New Roman" w:hAnsi="Times New Roman" w:cs="Times New Roman"/>
          <w:sz w:val="28"/>
          <w:szCs w:val="28"/>
        </w:rPr>
        <w:t xml:space="preserve"> кратким описанием что менялось, что сделали и т.д</w:t>
      </w:r>
      <w:r w:rsidR="00DB523E">
        <w:rPr>
          <w:rFonts w:ascii="Times New Roman" w:hAnsi="Times New Roman" w:cs="Times New Roman"/>
          <w:sz w:val="28"/>
          <w:szCs w:val="28"/>
        </w:rPr>
        <w:t>.</w:t>
      </w:r>
    </w:p>
    <w:p w14:paraId="680374C8" w14:textId="7DC4FE1A" w:rsidR="00DB523E" w:rsidRPr="00033F19" w:rsidRDefault="00375B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самом низу футер с правами, ссылками на различные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соц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сети компании, полем для ввода электронной почты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информации и дополнительными категориями.</w:t>
      </w:r>
    </w:p>
    <w:sectPr w:rsidR="00DB523E" w:rsidRPr="00033F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3233B"/>
    <w:multiLevelType w:val="hybridMultilevel"/>
    <w:tmpl w:val="76E0DE5C"/>
    <w:lvl w:ilvl="0" w:tplc="119857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20A371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138D74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54AA2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A0DD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CC038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9E045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1A1E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6CA4F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5DC"/>
    <w:rsid w:val="00003E6C"/>
    <w:rsid w:val="00033F19"/>
    <w:rsid w:val="000C19B1"/>
    <w:rsid w:val="00133899"/>
    <w:rsid w:val="0016464B"/>
    <w:rsid w:val="002C45DC"/>
    <w:rsid w:val="00375BFF"/>
    <w:rsid w:val="00394ACF"/>
    <w:rsid w:val="003D52F9"/>
    <w:rsid w:val="0048125A"/>
    <w:rsid w:val="0051685C"/>
    <w:rsid w:val="00574A65"/>
    <w:rsid w:val="006D7F18"/>
    <w:rsid w:val="008C3468"/>
    <w:rsid w:val="00910B07"/>
    <w:rsid w:val="00981392"/>
    <w:rsid w:val="00997C0F"/>
    <w:rsid w:val="00A00DEB"/>
    <w:rsid w:val="00B93AE7"/>
    <w:rsid w:val="00BB0521"/>
    <w:rsid w:val="00C043C1"/>
    <w:rsid w:val="00C33636"/>
    <w:rsid w:val="00C47A25"/>
    <w:rsid w:val="00CD56FF"/>
    <w:rsid w:val="00DB523E"/>
    <w:rsid w:val="00DE5523"/>
    <w:rsid w:val="00DF2F65"/>
    <w:rsid w:val="00E2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A1690"/>
  <w15:chartTrackingRefBased/>
  <w15:docId w15:val="{478EB497-37EE-4620-B105-52FDB09BF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4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4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4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4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4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4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4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4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4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4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4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4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45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45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45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45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45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45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4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4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4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4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4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45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45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45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4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45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45DC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2C45D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3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800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47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27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721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92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4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2025-09-25T19:40:00Z</dcterms:created>
  <dcterms:modified xsi:type="dcterms:W3CDTF">2025-09-25T19:42:00Z</dcterms:modified>
</cp:coreProperties>
</file>