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EAAA4" w14:textId="62C1BA20" w:rsidR="00C72A15" w:rsidRDefault="00B91D56" w:rsidP="003B21D7">
      <w:pPr>
        <w:pStyle w:val="1"/>
        <w:ind w:firstLine="0"/>
      </w:pPr>
      <w:bookmarkStart w:id="0" w:name="_Toc213370843"/>
      <w:r w:rsidRPr="005A24A2">
        <w:rPr>
          <w:caps w:val="0"/>
        </w:rPr>
        <w:t>ТЕХНИЧЕСКОЕ ЗАДАНИЕ</w:t>
      </w:r>
      <w:bookmarkEnd w:id="0"/>
    </w:p>
    <w:p w14:paraId="71A14286" w14:textId="6A587511" w:rsidR="00C72A15" w:rsidRDefault="00C72A15" w:rsidP="009B6BB2">
      <w:pPr>
        <w:jc w:val="center"/>
        <w:rPr>
          <w:lang w:eastAsia="ru-RU"/>
        </w:rPr>
      </w:pPr>
      <w:r w:rsidRPr="005A24A2">
        <w:rPr>
          <w:lang w:eastAsia="ru-RU"/>
        </w:rPr>
        <w:t xml:space="preserve">Проект: </w:t>
      </w:r>
      <w:r w:rsidR="009B6BB2">
        <w:rPr>
          <w:lang w:eastAsia="ru-RU"/>
        </w:rPr>
        <w:t xml:space="preserve">Онлайн каталог цифровых товаров </w:t>
      </w:r>
      <w:r w:rsidRPr="005A24A2">
        <w:rPr>
          <w:lang w:eastAsia="ru-RU"/>
        </w:rPr>
        <w:t>«</w:t>
      </w:r>
      <w:r w:rsidR="009B6BB2">
        <w:rPr>
          <w:lang w:val="en-US" w:eastAsia="ru-RU"/>
        </w:rPr>
        <w:t>CreateSpace</w:t>
      </w:r>
      <w:r w:rsidRPr="005A24A2">
        <w:rPr>
          <w:lang w:eastAsia="ru-RU"/>
        </w:rPr>
        <w:t>»</w:t>
      </w:r>
    </w:p>
    <w:p w14:paraId="051FAE3A" w14:textId="314ED84D" w:rsidR="00DD064F" w:rsidRPr="00DD064F" w:rsidRDefault="00DD064F" w:rsidP="009B6BB2">
      <w:pPr>
        <w:jc w:val="center"/>
        <w:rPr>
          <w:lang w:eastAsia="ru-RU"/>
        </w:rPr>
      </w:pPr>
      <w:r>
        <w:rPr>
          <w:lang w:eastAsia="ru-RU"/>
        </w:rPr>
        <w:t xml:space="preserve">Выполнил: </w:t>
      </w:r>
      <w:r w:rsidR="009B6BB2">
        <w:rPr>
          <w:lang w:eastAsia="ru-RU"/>
        </w:rPr>
        <w:t>Болтрукевич Владимир Константинович 3-МД-8</w:t>
      </w:r>
    </w:p>
    <w:p w14:paraId="70BADCA1" w14:textId="0AE0C45A" w:rsidR="00C72A15" w:rsidRDefault="00C72A15">
      <w:pPr>
        <w:spacing w:after="160" w:line="259" w:lineRule="auto"/>
        <w:ind w:firstLine="0"/>
        <w:rPr>
          <w:rFonts w:eastAsia="Times New Roman" w:cs="Times New Roman"/>
          <w:b/>
          <w:bCs/>
          <w:caps/>
          <w:kern w:val="36"/>
          <w:szCs w:val="48"/>
          <w:lang w:eastAsia="ru-RU"/>
          <w14:ligatures w14:val="none"/>
        </w:rPr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57018722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42230C33" w14:textId="6200EB8B" w:rsidR="005A24A2" w:rsidRPr="005A24A2" w:rsidRDefault="005A24A2" w:rsidP="00B91D56">
          <w:pPr>
            <w:pStyle w:val="a5"/>
            <w:spacing w:before="0" w:line="360" w:lineRule="auto"/>
            <w:ind w:firstLine="709"/>
            <w:jc w:val="center"/>
            <w:rPr>
              <w:rStyle w:val="10"/>
              <w:rFonts w:eastAsiaTheme="majorEastAsia"/>
              <w:color w:val="auto"/>
            </w:rPr>
          </w:pPr>
          <w:r w:rsidRPr="005A24A2">
            <w:rPr>
              <w:rStyle w:val="10"/>
              <w:rFonts w:eastAsiaTheme="majorEastAsia"/>
              <w:color w:val="auto"/>
            </w:rPr>
            <w:t>CОДЕРЖАНИЕ</w:t>
          </w:r>
        </w:p>
        <w:p w14:paraId="7CBAAF82" w14:textId="7FF5E5B1" w:rsidR="008F7DDA" w:rsidRDefault="005A24A2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70843" w:history="1">
            <w:r w:rsidR="008F7DDA" w:rsidRPr="00A07F3E">
              <w:rPr>
                <w:rStyle w:val="a6"/>
                <w:noProof/>
              </w:rPr>
              <w:t>ТЕХНИЧЕСКОЕ ЗАДАНИЕ</w:t>
            </w:r>
            <w:r w:rsidR="008F7DDA">
              <w:rPr>
                <w:noProof/>
                <w:webHidden/>
              </w:rPr>
              <w:tab/>
            </w:r>
            <w:r w:rsidR="008F7DDA">
              <w:rPr>
                <w:noProof/>
                <w:webHidden/>
              </w:rPr>
              <w:fldChar w:fldCharType="begin"/>
            </w:r>
            <w:r w:rsidR="008F7DDA">
              <w:rPr>
                <w:noProof/>
                <w:webHidden/>
              </w:rPr>
              <w:instrText xml:space="preserve"> PAGEREF _Toc213370843 \h </w:instrText>
            </w:r>
            <w:r w:rsidR="008F7DDA">
              <w:rPr>
                <w:noProof/>
                <w:webHidden/>
              </w:rPr>
            </w:r>
            <w:r w:rsidR="008F7DDA">
              <w:rPr>
                <w:noProof/>
                <w:webHidden/>
              </w:rPr>
              <w:fldChar w:fldCharType="separate"/>
            </w:r>
            <w:r w:rsidR="008F7DDA">
              <w:rPr>
                <w:noProof/>
                <w:webHidden/>
              </w:rPr>
              <w:t>1</w:t>
            </w:r>
            <w:r w:rsidR="008F7DDA">
              <w:rPr>
                <w:noProof/>
                <w:webHidden/>
              </w:rPr>
              <w:fldChar w:fldCharType="end"/>
            </w:r>
          </w:hyperlink>
        </w:p>
        <w:p w14:paraId="20EC1660" w14:textId="7E129F7F" w:rsidR="008F7DDA" w:rsidRDefault="008F7DDA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4" w:history="1">
            <w:r w:rsidRPr="00A07F3E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1600" w14:textId="4C5E7DC7" w:rsidR="008F7DDA" w:rsidRDefault="008F7DDA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5" w:history="1">
            <w:r w:rsidRPr="00A07F3E">
              <w:rPr>
                <w:rStyle w:val="a6"/>
                <w:noProof/>
              </w:rPr>
              <w:t>1 ОФОРМЛЕНИЕ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CF87" w14:textId="715A6F4C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6" w:history="1">
            <w:r w:rsidRPr="00A07F3E">
              <w:rPr>
                <w:rStyle w:val="a6"/>
                <w:noProof/>
              </w:rPr>
              <w:t>1.1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1322" w14:textId="4417E9E5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7" w:history="1">
            <w:r w:rsidRPr="00A07F3E">
              <w:rPr>
                <w:rStyle w:val="a6"/>
                <w:noProof/>
              </w:rPr>
              <w:t>1.2 Цветовая палитра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D5D2" w14:textId="001DF4CF" w:rsidR="008F7DDA" w:rsidRDefault="008F7DDA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8" w:history="1">
            <w:r w:rsidRPr="00A07F3E">
              <w:rPr>
                <w:rStyle w:val="a6"/>
                <w:noProof/>
              </w:rPr>
              <w:t>2 АЛГОРИТМ ВЗАИМОДЕЙСТВИЯ С САЙТОМ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A44A" w14:textId="2ACC77EE" w:rsidR="008F7DDA" w:rsidRDefault="008F7DDA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49" w:history="1">
            <w:r w:rsidRPr="00A07F3E">
              <w:rPr>
                <w:rStyle w:val="a6"/>
                <w:noProof/>
              </w:rPr>
              <w:t>3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A445" w14:textId="75C03B78" w:rsidR="008F7DDA" w:rsidRDefault="008F7DDA" w:rsidP="008F7DDA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0" w:history="1">
            <w:r w:rsidRPr="00A07F3E">
              <w:rPr>
                <w:rStyle w:val="a6"/>
                <w:noProof/>
              </w:rPr>
              <w:t>4 ПОДРОБНОЕ ОПИСАНИЕ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A86F" w14:textId="10DD0CB5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1" w:history="1">
            <w:r w:rsidRPr="00A07F3E">
              <w:rPr>
                <w:rStyle w:val="a6"/>
                <w:noProof/>
              </w:rPr>
              <w:t>4.1 Лендинг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7B1A" w14:textId="29F0E4A5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2" w:history="1">
            <w:r w:rsidRPr="00A07F3E">
              <w:rPr>
                <w:rStyle w:val="a6"/>
                <w:noProof/>
              </w:rPr>
              <w:t>4.2 Каталог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4094" w14:textId="405C6494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3" w:history="1">
            <w:r w:rsidRPr="00A07F3E">
              <w:rPr>
                <w:rStyle w:val="a6"/>
                <w:noProof/>
              </w:rPr>
              <w:t>4.3 Карточка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4716" w14:textId="6FDFC495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4" w:history="1">
            <w:r w:rsidRPr="00A07F3E">
              <w:rPr>
                <w:rStyle w:val="a6"/>
                <w:noProof/>
              </w:rPr>
              <w:t>4.4 Блог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1B7E2" w14:textId="667B1B0B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5" w:history="1">
            <w:r w:rsidRPr="00A07F3E">
              <w:rPr>
                <w:rStyle w:val="a6"/>
                <w:noProof/>
              </w:rPr>
              <w:t>4.5 Оплата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84F56" w14:textId="624E271E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6" w:history="1">
            <w:r w:rsidRPr="00A07F3E">
              <w:rPr>
                <w:rStyle w:val="a6"/>
                <w:noProof/>
              </w:rPr>
              <w:t>4.6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93BE" w14:textId="1767A3E2" w:rsidR="008F7DDA" w:rsidRDefault="008F7DDA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3370857" w:history="1">
            <w:r w:rsidRPr="00A07F3E">
              <w:rPr>
                <w:rStyle w:val="a6"/>
                <w:noProof/>
              </w:rPr>
              <w:t>4.7 Логин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_Toc213370857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7F0CA" w14:textId="25385251" w:rsidR="005A24A2" w:rsidRPr="008315D4" w:rsidRDefault="005A24A2" w:rsidP="00B91D56">
          <w:r>
            <w:rPr>
              <w:b/>
              <w:bCs/>
            </w:rPr>
            <w:fldChar w:fldCharType="end"/>
          </w:r>
        </w:p>
      </w:sdtContent>
    </w:sdt>
    <w:p w14:paraId="48115BEB" w14:textId="77777777" w:rsidR="008F7DDA" w:rsidRDefault="008F7DDA" w:rsidP="00C72A15">
      <w:pPr>
        <w:pStyle w:val="1"/>
        <w:ind w:firstLine="0"/>
        <w:jc w:val="center"/>
        <w:rPr>
          <w:caps w:val="0"/>
        </w:rPr>
        <w:sectPr w:rsidR="008F7DDA" w:rsidSect="00B91D5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1" w:name="_Toc213370844"/>
    </w:p>
    <w:p w14:paraId="7528A085" w14:textId="5749DF88" w:rsidR="005A24A2" w:rsidRPr="005A24A2" w:rsidRDefault="00C72A15" w:rsidP="00C72A15">
      <w:pPr>
        <w:pStyle w:val="1"/>
        <w:ind w:firstLine="0"/>
        <w:jc w:val="center"/>
      </w:pPr>
      <w:r w:rsidRPr="005A24A2">
        <w:rPr>
          <w:caps w:val="0"/>
        </w:rPr>
        <w:lastRenderedPageBreak/>
        <w:t>ВВЕДЕНИЕ</w:t>
      </w:r>
      <w:bookmarkEnd w:id="1"/>
    </w:p>
    <w:p w14:paraId="33DE3C96" w14:textId="2E7E2191" w:rsidR="005A24A2" w:rsidRPr="005A24A2" w:rsidRDefault="00A13FC6" w:rsidP="009B6BB2">
      <w:pPr>
        <w:jc w:val="both"/>
        <w:rPr>
          <w:lang w:eastAsia="ru-RU"/>
        </w:rPr>
      </w:pPr>
      <w:r>
        <w:rPr>
          <w:lang w:val="en-US" w:eastAsia="ru-RU"/>
        </w:rPr>
        <w:t>CreateSpace</w:t>
      </w:r>
      <w:r w:rsidRPr="00A13FC6">
        <w:rPr>
          <w:lang w:eastAsia="ru-RU"/>
        </w:rPr>
        <w:t xml:space="preserve"> – </w:t>
      </w:r>
      <w:r>
        <w:rPr>
          <w:lang w:eastAsia="ru-RU"/>
        </w:rPr>
        <w:t xml:space="preserve">онлайн каталог цифровых товаров. Любой желающий </w:t>
      </w:r>
      <w:proofErr w:type="spellStart"/>
      <w:r>
        <w:rPr>
          <w:lang w:eastAsia="ru-RU"/>
        </w:rPr>
        <w:t>инфлюенсер</w:t>
      </w:r>
      <w:proofErr w:type="spellEnd"/>
      <w:r>
        <w:rPr>
          <w:lang w:eastAsia="ru-RU"/>
        </w:rPr>
        <w:t xml:space="preserve"> и</w:t>
      </w:r>
      <w:r w:rsidRPr="00A13FC6">
        <w:rPr>
          <w:lang w:eastAsia="ru-RU"/>
        </w:rPr>
        <w:t>/</w:t>
      </w:r>
      <w:r>
        <w:rPr>
          <w:lang w:eastAsia="ru-RU"/>
        </w:rPr>
        <w:t>или разработчик цифрового контента может выложить на данный сайт свой товар и начать его продавать.</w:t>
      </w:r>
    </w:p>
    <w:p w14:paraId="421F71DB" w14:textId="71AC262F" w:rsidR="005A24A2" w:rsidRPr="005A24A2" w:rsidRDefault="005A24A2" w:rsidP="009B6BB2">
      <w:pPr>
        <w:jc w:val="both"/>
      </w:pPr>
      <w:r w:rsidRPr="005A24A2">
        <w:t xml:space="preserve">Целевая аудитория </w:t>
      </w:r>
      <w:r w:rsidR="0037234D">
        <w:t>–</w:t>
      </w:r>
      <w:r w:rsidR="009B6BB2">
        <w:t xml:space="preserve"> молодые люди в возрасте от 20 до 30 лет. Работающие студенты. Которые как-либо развиваются в области цифровых технологий (разработчики, дизайнеры и т.д.).</w:t>
      </w:r>
    </w:p>
    <w:p w14:paraId="1E6DC06E" w14:textId="3E8E2B9B" w:rsidR="005A24A2" w:rsidRPr="00F300E9" w:rsidRDefault="00F300E9" w:rsidP="009B6BB2">
      <w:pPr>
        <w:jc w:val="both"/>
        <w:rPr>
          <w:lang w:eastAsia="ru-RU"/>
        </w:rPr>
      </w:pPr>
      <w:r>
        <w:rPr>
          <w:lang w:eastAsia="ru-RU"/>
        </w:rPr>
        <w:t xml:space="preserve">Ключевые слова: </w:t>
      </w:r>
      <w:r w:rsidR="009B6BB2" w:rsidRPr="009B6BB2">
        <w:rPr>
          <w:lang w:eastAsia="ru-RU"/>
        </w:rPr>
        <w:t xml:space="preserve">продажа курсов, продажа книг, продажа 3d моделей, продажа </w:t>
      </w:r>
      <w:proofErr w:type="spellStart"/>
      <w:r w:rsidR="009B6BB2" w:rsidRPr="009B6BB2">
        <w:rPr>
          <w:lang w:eastAsia="ru-RU"/>
        </w:rPr>
        <w:t>кастомных</w:t>
      </w:r>
      <w:proofErr w:type="spellEnd"/>
      <w:r w:rsidR="009B6BB2" w:rsidRPr="009B6BB2">
        <w:rPr>
          <w:lang w:eastAsia="ru-RU"/>
        </w:rPr>
        <w:t xml:space="preserve"> кистей Photoshop, платные аддоны</w:t>
      </w:r>
      <w:r w:rsidR="009B6BB2">
        <w:rPr>
          <w:lang w:eastAsia="ru-RU"/>
        </w:rPr>
        <w:t>.</w:t>
      </w:r>
    </w:p>
    <w:p w14:paraId="74ABF2E1" w14:textId="77777777" w:rsidR="004216BF" w:rsidRDefault="004216BF">
      <w:pPr>
        <w:spacing w:after="160" w:line="259" w:lineRule="auto"/>
        <w:ind w:firstLine="0"/>
        <w:rPr>
          <w:rFonts w:eastAsia="Times New Roman" w:cs="Times New Roman"/>
          <w:b/>
          <w:bCs/>
          <w:caps/>
          <w:kern w:val="36"/>
          <w:szCs w:val="48"/>
          <w:lang w:eastAsia="ru-RU"/>
          <w14:ligatures w14:val="none"/>
        </w:rPr>
      </w:pPr>
      <w:r>
        <w:br w:type="page"/>
      </w:r>
    </w:p>
    <w:p w14:paraId="09C8A540" w14:textId="50357D3B" w:rsidR="005A24A2" w:rsidRDefault="00B91D56" w:rsidP="005A24A2">
      <w:pPr>
        <w:pStyle w:val="1"/>
      </w:pPr>
      <w:bookmarkStart w:id="2" w:name="_Toc213370845"/>
      <w:r w:rsidRPr="005A24A2">
        <w:rPr>
          <w:caps w:val="0"/>
        </w:rPr>
        <w:lastRenderedPageBreak/>
        <w:t>1 ОФОРМЛЕНИЕ САЙТА</w:t>
      </w:r>
      <w:bookmarkEnd w:id="2"/>
    </w:p>
    <w:p w14:paraId="71784670" w14:textId="4B9CB498" w:rsidR="005A24A2" w:rsidRPr="005A24A2" w:rsidRDefault="005A24A2" w:rsidP="005A24A2">
      <w:pPr>
        <w:pStyle w:val="2"/>
      </w:pPr>
      <w:bookmarkStart w:id="3" w:name="_Toc213370846"/>
      <w:r w:rsidRPr="005A24A2">
        <w:t>1.1 Мудборд</w:t>
      </w:r>
      <w:bookmarkEnd w:id="3"/>
    </w:p>
    <w:p w14:paraId="7C5F8805" w14:textId="39261FBD" w:rsidR="005A24A2" w:rsidRDefault="005A24A2" w:rsidP="009B6BB2">
      <w:pPr>
        <w:jc w:val="both"/>
        <w:rPr>
          <w:lang w:eastAsia="ru-RU"/>
        </w:rPr>
      </w:pPr>
      <w:r w:rsidRPr="005A24A2">
        <w:rPr>
          <w:lang w:eastAsia="ru-RU"/>
        </w:rPr>
        <w:t xml:space="preserve">Мудборд формируется на основе референсов из </w:t>
      </w:r>
      <w:r w:rsidR="009B6BB2">
        <w:rPr>
          <w:lang w:eastAsia="ru-RU"/>
        </w:rPr>
        <w:t>похожих международных сайтов. На рисунке 1 представлен мудборд сайта.</w:t>
      </w:r>
    </w:p>
    <w:p w14:paraId="6B5D4D9A" w14:textId="71C46EF0" w:rsidR="000D4DAC" w:rsidRDefault="009B6BB2" w:rsidP="000D4DA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E547C05" wp14:editId="66CA163F">
            <wp:extent cx="3980815" cy="56515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565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94A6A" w14:textId="107E73A0" w:rsidR="000D4DAC" w:rsidRPr="005A24A2" w:rsidRDefault="000D4DAC" w:rsidP="000D4DAC">
      <w:pPr>
        <w:ind w:firstLine="0"/>
        <w:jc w:val="center"/>
        <w:rPr>
          <w:lang w:eastAsia="ru-RU"/>
        </w:rPr>
      </w:pPr>
      <w:r>
        <w:t xml:space="preserve">Рисунок </w:t>
      </w:r>
      <w:fldSimple w:instr=" SEQ Figure \* ARABIC ">
        <w:r w:rsidR="00BC52EA">
          <w:rPr>
            <w:noProof/>
          </w:rPr>
          <w:t>1</w:t>
        </w:r>
      </w:fldSimple>
      <w:r>
        <w:t xml:space="preserve"> </w:t>
      </w:r>
      <w:r w:rsidR="0037234D">
        <w:rPr>
          <w:lang w:eastAsia="ru-RU"/>
        </w:rPr>
        <w:t>–</w:t>
      </w:r>
      <w:r>
        <w:rPr>
          <w:lang w:eastAsia="ru-RU"/>
        </w:rPr>
        <w:t xml:space="preserve"> </w:t>
      </w:r>
      <w:r>
        <w:t>Мудборд сайта</w:t>
      </w:r>
    </w:p>
    <w:p w14:paraId="34DC5FDA" w14:textId="77777777" w:rsidR="001C69B6" w:rsidRDefault="001C69B6">
      <w:pPr>
        <w:spacing w:after="160" w:line="259" w:lineRule="auto"/>
        <w:ind w:firstLine="0"/>
        <w:rPr>
          <w:rFonts w:eastAsia="Times New Roman" w:cs="Times New Roman"/>
          <w:b/>
          <w:bCs/>
          <w:spacing w:val="60"/>
          <w:kern w:val="0"/>
          <w:szCs w:val="36"/>
          <w:lang w:eastAsia="ru-RU"/>
          <w14:ligatures w14:val="none"/>
        </w:rPr>
      </w:pPr>
      <w:r>
        <w:br w:type="page"/>
      </w:r>
    </w:p>
    <w:p w14:paraId="77F22ADD" w14:textId="789630D5" w:rsidR="005A24A2" w:rsidRPr="005A24A2" w:rsidRDefault="005A24A2" w:rsidP="005A24A2">
      <w:pPr>
        <w:pStyle w:val="2"/>
      </w:pPr>
      <w:bookmarkStart w:id="4" w:name="_Toc213370847"/>
      <w:r w:rsidRPr="005A24A2">
        <w:lastRenderedPageBreak/>
        <w:t>1.2 Цветовая палитра</w:t>
      </w:r>
      <w:bookmarkEnd w:id="4"/>
    </w:p>
    <w:p w14:paraId="6CE709F1" w14:textId="461D6380" w:rsidR="000D4DAC" w:rsidRDefault="009B6BB2" w:rsidP="009B6BB2">
      <w:pPr>
        <w:jc w:val="both"/>
        <w:rPr>
          <w:lang w:eastAsia="ru-RU"/>
        </w:rPr>
      </w:pPr>
      <w:r>
        <w:rPr>
          <w:lang w:eastAsia="ru-RU"/>
        </w:rPr>
        <w:t>Основная палитра сайта - это темные цвета на фоне, а также еще есть 3 ярких акцентный цвета, которые создают фирменную палитру сайта</w:t>
      </w:r>
      <w:r w:rsidR="005A24A2" w:rsidRPr="005A24A2">
        <w:rPr>
          <w:lang w:eastAsia="ru-RU"/>
        </w:rPr>
        <w:t>.</w:t>
      </w:r>
      <w:r w:rsidR="00122E6A">
        <w:rPr>
          <w:lang w:eastAsia="ru-RU"/>
        </w:rPr>
        <w:t xml:space="preserve"> </w:t>
      </w:r>
      <w:r w:rsidR="000D4DAC">
        <w:rPr>
          <w:lang w:eastAsia="ru-RU"/>
        </w:rPr>
        <w:t>Данная палитра показана на рисунке 2.</w:t>
      </w:r>
    </w:p>
    <w:p w14:paraId="2D3132D9" w14:textId="26FAC811" w:rsidR="000D4DAC" w:rsidRDefault="009B6BB2" w:rsidP="000D4DA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DD9EFF7" wp14:editId="2CD7D4FC">
            <wp:extent cx="4286250" cy="1181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6C1F" w14:textId="1FFBD32B" w:rsidR="000D4DAC" w:rsidRDefault="000D4DAC" w:rsidP="000D4DAC">
      <w:pPr>
        <w:ind w:firstLine="0"/>
        <w:jc w:val="center"/>
      </w:pPr>
      <w:r>
        <w:t xml:space="preserve">Рисунок </w:t>
      </w:r>
      <w:fldSimple w:instr=" SEQ Figure \* ARABIC ">
        <w:r w:rsidR="00BC52EA">
          <w:rPr>
            <w:noProof/>
          </w:rPr>
          <w:t>2</w:t>
        </w:r>
      </w:fldSimple>
      <w:r>
        <w:t xml:space="preserve"> </w:t>
      </w:r>
      <w:r w:rsidR="0037234D">
        <w:rPr>
          <w:lang w:eastAsia="ru-RU"/>
        </w:rPr>
        <w:t>–</w:t>
      </w:r>
      <w:r>
        <w:t xml:space="preserve"> </w:t>
      </w:r>
      <w:r w:rsidR="009B6BB2">
        <w:t>Фирменная палитра цветов</w:t>
      </w:r>
    </w:p>
    <w:p w14:paraId="4A32C449" w14:textId="77777777" w:rsidR="009B6BB2" w:rsidRDefault="009B6BB2" w:rsidP="009B6BB2">
      <w:pPr>
        <w:ind w:firstLine="0"/>
        <w:jc w:val="both"/>
      </w:pPr>
    </w:p>
    <w:p w14:paraId="10511BF0" w14:textId="77777777" w:rsidR="008F4EE6" w:rsidRDefault="005A24A2" w:rsidP="009B6BB2">
      <w:pPr>
        <w:jc w:val="both"/>
        <w:rPr>
          <w:lang w:eastAsia="ru-RU"/>
        </w:rPr>
        <w:sectPr w:rsidR="008F4EE6" w:rsidSect="00B91D56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5A24A2">
        <w:rPr>
          <w:lang w:eastAsia="ru-RU"/>
        </w:rPr>
        <w:t xml:space="preserve">Нежелательные цвета: </w:t>
      </w:r>
      <w:r w:rsidR="009B6BB2">
        <w:rPr>
          <w:lang w:eastAsia="ru-RU"/>
        </w:rPr>
        <w:t>красный, желтый и похожие слишком яркие цвета.</w:t>
      </w:r>
    </w:p>
    <w:p w14:paraId="242D7B52" w14:textId="19F6E66C" w:rsidR="005A24A2" w:rsidRPr="005A24A2" w:rsidRDefault="00B91D56" w:rsidP="005A24A2">
      <w:pPr>
        <w:pStyle w:val="1"/>
      </w:pPr>
      <w:bookmarkStart w:id="5" w:name="_Toc213370848"/>
      <w:r w:rsidRPr="00A51A14">
        <w:rPr>
          <w:caps w:val="0"/>
        </w:rPr>
        <w:lastRenderedPageBreak/>
        <w:t>2 АЛГОРИТМ</w:t>
      </w:r>
      <w:r w:rsidRPr="005A24A2">
        <w:rPr>
          <w:caps w:val="0"/>
        </w:rPr>
        <w:t xml:space="preserve"> ВЗАИМОДЕЙСТВИЯ С САЙТОМ</w:t>
      </w:r>
      <w:bookmarkEnd w:id="5"/>
    </w:p>
    <w:p w14:paraId="44747791" w14:textId="10185F15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Зайти на сайт</w:t>
      </w:r>
    </w:p>
    <w:p w14:paraId="12047356" w14:textId="211BC4A4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Ознакомиться с основной информацией</w:t>
      </w:r>
    </w:p>
    <w:p w14:paraId="41539B46" w14:textId="6E71B1D8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Зарегистрироваться</w:t>
      </w:r>
    </w:p>
    <w:p w14:paraId="639004A3" w14:textId="3B0FA0F4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Перейти в «Каталог»</w:t>
      </w:r>
    </w:p>
    <w:p w14:paraId="619E7EA4" w14:textId="5801EAA7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Выбрать понравившийся товар</w:t>
      </w:r>
    </w:p>
    <w:p w14:paraId="5C93FC48" w14:textId="05C7A3D1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Выбрать у понравившегося товара его вариацию (если есть)</w:t>
      </w:r>
    </w:p>
    <w:p w14:paraId="7E248F75" w14:textId="4640B0B0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Перейти в корзину</w:t>
      </w:r>
    </w:p>
    <w:p w14:paraId="3AC73BAF" w14:textId="06FB6A6C" w:rsidR="008F4EE6" w:rsidRDefault="008F4EE6" w:rsidP="008F7DDA">
      <w:pPr>
        <w:pStyle w:val="a7"/>
        <w:numPr>
          <w:ilvl w:val="0"/>
          <w:numId w:val="30"/>
        </w:numPr>
        <w:jc w:val="both"/>
      </w:pPr>
      <w:r>
        <w:t xml:space="preserve">Выбрать тип оплаты </w:t>
      </w:r>
    </w:p>
    <w:p w14:paraId="762E6681" w14:textId="4F47BFC3" w:rsidR="008F4EE6" w:rsidRDefault="008F4EE6" w:rsidP="008F7DDA">
      <w:pPr>
        <w:pStyle w:val="a7"/>
        <w:numPr>
          <w:ilvl w:val="0"/>
          <w:numId w:val="30"/>
        </w:numPr>
        <w:jc w:val="both"/>
      </w:pPr>
      <w:r>
        <w:t>Оплатить</w:t>
      </w:r>
    </w:p>
    <w:p w14:paraId="361D24F8" w14:textId="77777777" w:rsidR="005A24A2" w:rsidRDefault="005A24A2" w:rsidP="00F27F92">
      <w:pPr>
        <w:rPr>
          <w:rFonts w:eastAsia="Times New Roman" w:cs="Times New Roman"/>
          <w:b/>
          <w:bCs/>
          <w:caps/>
          <w:kern w:val="36"/>
          <w:szCs w:val="48"/>
          <w:lang w:eastAsia="ru-RU"/>
          <w14:ligatures w14:val="none"/>
        </w:rPr>
      </w:pPr>
      <w:r>
        <w:br w:type="page"/>
      </w:r>
    </w:p>
    <w:p w14:paraId="1EE1C683" w14:textId="1BBC6261" w:rsidR="005A24A2" w:rsidRDefault="00B91D56" w:rsidP="005A24A2">
      <w:pPr>
        <w:pStyle w:val="1"/>
      </w:pPr>
      <w:bookmarkStart w:id="6" w:name="_Toc213370849"/>
      <w:r w:rsidRPr="005A24A2">
        <w:rPr>
          <w:caps w:val="0"/>
        </w:rPr>
        <w:lastRenderedPageBreak/>
        <w:t>3 СТРУКТУРА САЙТА</w:t>
      </w:r>
      <w:bookmarkEnd w:id="6"/>
    </w:p>
    <w:p w14:paraId="7DD670DE" w14:textId="7499EDED" w:rsidR="00BC52EA" w:rsidRDefault="008F4EE6" w:rsidP="008F7DDA">
      <w:pPr>
        <w:jc w:val="both"/>
      </w:pPr>
      <w:r>
        <w:t>Структура с</w:t>
      </w:r>
      <w:r w:rsidR="00BC52EA">
        <w:t>айт</w:t>
      </w:r>
      <w:r>
        <w:t>а</w:t>
      </w:r>
      <w:r w:rsidR="00BC52EA">
        <w:t xml:space="preserve"> «</w:t>
      </w:r>
      <w:r>
        <w:rPr>
          <w:lang w:val="en-US"/>
        </w:rPr>
        <w:t>CreateSpace</w:t>
      </w:r>
      <w:r w:rsidR="00BC52EA">
        <w:t xml:space="preserve">» </w:t>
      </w:r>
      <w:r w:rsidR="003B21D7">
        <w:t>представлена на рисунке 3</w:t>
      </w:r>
      <w:r w:rsidR="00B43E30">
        <w:t xml:space="preserve">. </w:t>
      </w:r>
    </w:p>
    <w:p w14:paraId="2B1689A1" w14:textId="4F8042DE" w:rsidR="00BC52EA" w:rsidRDefault="003B21D7" w:rsidP="00BC52EA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69228D3" wp14:editId="708BFE56">
            <wp:extent cx="5940425" cy="49320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C278" w14:textId="36EF60A8" w:rsidR="00BC52EA" w:rsidRDefault="00BC52EA" w:rsidP="00BC52EA">
      <w:pPr>
        <w:ind w:firstLine="0"/>
        <w:jc w:val="center"/>
      </w:pPr>
      <w:r>
        <w:t xml:space="preserve">Рисунок </w:t>
      </w:r>
      <w:r w:rsidR="003B21D7">
        <w:t>3</w:t>
      </w:r>
      <w:r>
        <w:t xml:space="preserve"> </w:t>
      </w:r>
      <w:r w:rsidR="0037234D">
        <w:rPr>
          <w:lang w:eastAsia="ru-RU"/>
        </w:rPr>
        <w:t>–</w:t>
      </w:r>
      <w:r>
        <w:t xml:space="preserve"> Схема сайта</w:t>
      </w:r>
    </w:p>
    <w:p w14:paraId="63272713" w14:textId="19DF55B9" w:rsidR="00162699" w:rsidRDefault="00162699" w:rsidP="00162699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00B41BCD" w14:textId="5BA9F3F3" w:rsidR="005A24A2" w:rsidRDefault="00B91D56" w:rsidP="005A24A2">
      <w:pPr>
        <w:pStyle w:val="1"/>
      </w:pPr>
      <w:bookmarkStart w:id="7" w:name="_Toc213370850"/>
      <w:r w:rsidRPr="005A24A2">
        <w:rPr>
          <w:caps w:val="0"/>
        </w:rPr>
        <w:lastRenderedPageBreak/>
        <w:t>4 ПОДРОБНОЕ ОПИСАНИЕ СТРАНИЦ</w:t>
      </w:r>
      <w:bookmarkEnd w:id="7"/>
    </w:p>
    <w:p w14:paraId="7833E002" w14:textId="0D9B533E" w:rsidR="006F0DC0" w:rsidRDefault="006F0DC0" w:rsidP="006F0DC0">
      <w:pPr>
        <w:pStyle w:val="2"/>
        <w:rPr>
          <w:sz w:val="27"/>
        </w:rPr>
      </w:pPr>
      <w:bookmarkStart w:id="8" w:name="_Toc213370851"/>
      <w:r>
        <w:t xml:space="preserve">4.1 </w:t>
      </w:r>
      <w:r w:rsidR="008F4EE6">
        <w:t>Лендинг</w:t>
      </w:r>
      <w:bookmarkEnd w:id="8"/>
    </w:p>
    <w:p w14:paraId="718159F6" w14:textId="77777777" w:rsidR="008F4EE6" w:rsidRDefault="008F4EE6" w:rsidP="008F7DDA">
      <w:pPr>
        <w:jc w:val="both"/>
      </w:pPr>
      <w:r>
        <w:rPr>
          <w:rStyle w:val="a4"/>
        </w:rPr>
        <w:t>Шапка сайта</w:t>
      </w:r>
      <w:r w:rsidR="006F0DC0">
        <w:rPr>
          <w:rStyle w:val="a4"/>
        </w:rPr>
        <w:t>:</w:t>
      </w:r>
    </w:p>
    <w:p w14:paraId="670ADC81" w14:textId="3BF57075" w:rsidR="008F4EE6" w:rsidRPr="008F4EE6" w:rsidRDefault="008F4EE6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3A0442EB" w14:textId="57C4E92B" w:rsidR="00C0779F" w:rsidRDefault="00EC1E81" w:rsidP="008F7DDA">
      <w:pPr>
        <w:jc w:val="both"/>
      </w:pPr>
      <w:r>
        <w:rPr>
          <w:rStyle w:val="a4"/>
        </w:rPr>
        <w:t>Бл</w:t>
      </w:r>
      <w:r w:rsidR="001361F3">
        <w:rPr>
          <w:rStyle w:val="a4"/>
        </w:rPr>
        <w:t xml:space="preserve">ок </w:t>
      </w:r>
      <w:r w:rsidR="001361F3" w:rsidRPr="00EE65E8">
        <w:t>«</w:t>
      </w:r>
      <w:r w:rsidR="001361F3">
        <w:rPr>
          <w:rStyle w:val="a4"/>
        </w:rPr>
        <w:t>Начальный</w:t>
      </w:r>
      <w:r w:rsidR="001361F3" w:rsidRPr="001361F3">
        <w:rPr>
          <w:rStyle w:val="a4"/>
        </w:rPr>
        <w:t>»</w:t>
      </w:r>
      <w:r w:rsidR="006F0DC0">
        <w:rPr>
          <w:rStyle w:val="a4"/>
        </w:rPr>
        <w:t>:</w:t>
      </w:r>
    </w:p>
    <w:p w14:paraId="44B88B3E" w14:textId="0AC020E7" w:rsidR="001361F3" w:rsidRDefault="00EC1E81" w:rsidP="008F7DDA">
      <w:pPr>
        <w:jc w:val="both"/>
      </w:pPr>
      <w:r>
        <w:t>Заголовок</w:t>
      </w:r>
      <w:r w:rsidR="00EE65E8">
        <w:t xml:space="preserve"> -</w:t>
      </w:r>
      <w:r w:rsidRPr="00EC1E81">
        <w:t xml:space="preserve"> </w:t>
      </w:r>
      <w:r>
        <w:t>«Начни зарабатывать прямо сейчас»</w:t>
      </w:r>
      <w:r w:rsidR="001361F3">
        <w:t>.</w:t>
      </w:r>
    </w:p>
    <w:p w14:paraId="5D648E8D" w14:textId="77777777" w:rsidR="00EE65E8" w:rsidRDefault="001361F3" w:rsidP="008F7DDA">
      <w:pPr>
        <w:jc w:val="both"/>
      </w:pPr>
      <w:r>
        <w:t>П</w:t>
      </w:r>
      <w:r w:rsidR="00EC1E81">
        <w:t>одзаголовок</w:t>
      </w:r>
      <w:r w:rsidR="00EE65E8">
        <w:t xml:space="preserve"> -</w:t>
      </w:r>
      <w:r w:rsidR="00EC1E81" w:rsidRPr="00EC1E81">
        <w:t xml:space="preserve"> </w:t>
      </w:r>
      <w:r w:rsidR="00EC1E81">
        <w:t>«Присоединяйся к сообществу интернет предпринимателей»</w:t>
      </w:r>
    </w:p>
    <w:p w14:paraId="26074FDC" w14:textId="15BF0D0E" w:rsidR="00865DE9" w:rsidRPr="00EC1E81" w:rsidRDefault="00EC1E81" w:rsidP="008F7DDA">
      <w:pPr>
        <w:jc w:val="both"/>
      </w:pPr>
      <w:r>
        <w:t>Кнопка «Начать», которая перекидывает на регистрацию.</w:t>
      </w:r>
    </w:p>
    <w:p w14:paraId="4E4F52B1" w14:textId="15CC8B81" w:rsidR="00C0779F" w:rsidRDefault="006F0DC0" w:rsidP="008F7DDA">
      <w:pPr>
        <w:jc w:val="both"/>
        <w:rPr>
          <w:rStyle w:val="a4"/>
        </w:rPr>
      </w:pPr>
      <w:r>
        <w:rPr>
          <w:rStyle w:val="a4"/>
        </w:rPr>
        <w:t>Б</w:t>
      </w:r>
      <w:r w:rsidR="00EC1E81">
        <w:rPr>
          <w:rStyle w:val="a4"/>
        </w:rPr>
        <w:t>лок</w:t>
      </w:r>
      <w:r w:rsidR="001361F3">
        <w:rPr>
          <w:rStyle w:val="a4"/>
        </w:rPr>
        <w:t xml:space="preserve"> </w:t>
      </w:r>
      <w:r w:rsidR="001361F3" w:rsidRPr="00EC1E81">
        <w:rPr>
          <w:lang w:val="en-US"/>
        </w:rPr>
        <w:t>«</w:t>
      </w:r>
      <w:r w:rsidR="001361F3">
        <w:rPr>
          <w:rStyle w:val="a4"/>
        </w:rPr>
        <w:t>Профиль, Продажа, Статистика</w:t>
      </w:r>
      <w:r w:rsidR="001361F3" w:rsidRPr="001361F3">
        <w:rPr>
          <w:rStyle w:val="a4"/>
        </w:rPr>
        <w:t>»</w:t>
      </w:r>
      <w:r>
        <w:rPr>
          <w:rStyle w:val="a4"/>
        </w:rPr>
        <w:t>:</w:t>
      </w:r>
      <w:r w:rsidR="001361F3">
        <w:rPr>
          <w:rStyle w:val="a4"/>
        </w:rPr>
        <w:t xml:space="preserve"> </w:t>
      </w:r>
    </w:p>
    <w:p w14:paraId="69A5E772" w14:textId="6A28C924" w:rsidR="00EC1E81" w:rsidRPr="00EC1E81" w:rsidRDefault="00EC1E81" w:rsidP="008F7DDA">
      <w:pPr>
        <w:pStyle w:val="a7"/>
        <w:numPr>
          <w:ilvl w:val="0"/>
          <w:numId w:val="31"/>
        </w:numPr>
        <w:jc w:val="both"/>
      </w:pPr>
      <w:r>
        <w:t>Контейнер</w:t>
      </w:r>
      <w:r w:rsidRPr="00EC1E81">
        <w:rPr>
          <w:lang w:val="en-US"/>
        </w:rPr>
        <w:t xml:space="preserve"> «</w:t>
      </w:r>
      <w:r>
        <w:t>Профиль»</w:t>
      </w:r>
      <w:r w:rsidRPr="00EC1E81">
        <w:rPr>
          <w:lang w:val="en-US"/>
        </w:rPr>
        <w:t xml:space="preserve">: </w:t>
      </w:r>
    </w:p>
    <w:p w14:paraId="39B9627D" w14:textId="0426D592" w:rsidR="00EC1E81" w:rsidRDefault="00EC1E81" w:rsidP="008F7DDA">
      <w:pPr>
        <w:ind w:left="709" w:firstLine="0"/>
        <w:jc w:val="both"/>
      </w:pPr>
      <w:r>
        <w:t>Правая часть</w:t>
      </w:r>
      <w:r w:rsidR="001361F3">
        <w:t xml:space="preserve"> </w:t>
      </w:r>
    </w:p>
    <w:p w14:paraId="6D9CC3BB" w14:textId="318D75A5" w:rsidR="00EC1E81" w:rsidRDefault="00EC1E81" w:rsidP="008F7DDA">
      <w:pPr>
        <w:jc w:val="both"/>
      </w:pPr>
      <w:r>
        <w:t xml:space="preserve">Заголовок – </w:t>
      </w:r>
      <w:r w:rsidRPr="00EC1E81">
        <w:t>«</w:t>
      </w:r>
      <w:r>
        <w:t>Настрой свой профиль»</w:t>
      </w:r>
    </w:p>
    <w:p w14:paraId="4934CC8F" w14:textId="4157F59E" w:rsidR="00EC1E81" w:rsidRDefault="00EC1E81" w:rsidP="008F7DDA">
      <w:pPr>
        <w:jc w:val="both"/>
      </w:pPr>
      <w:r>
        <w:t xml:space="preserve">Описание - </w:t>
      </w:r>
      <w:r w:rsidRPr="00EC1E81">
        <w:t>«Создайте и настройте свой магазин с помощью нашей универсальной платформы или используйте свой личный сайт. Легко подключите свою учётную запись CreateSpace к тысячам приложений в вашем текущем стеке</w:t>
      </w:r>
      <w:r>
        <w:t>»</w:t>
      </w:r>
      <w:r w:rsidRPr="00EC1E81">
        <w:t>.</w:t>
      </w:r>
    </w:p>
    <w:p w14:paraId="5F905724" w14:textId="7303FC01" w:rsidR="00EC1E81" w:rsidRPr="00EC1E81" w:rsidRDefault="00EC1E81" w:rsidP="008F7DDA">
      <w:pPr>
        <w:jc w:val="both"/>
      </w:pPr>
      <w:r>
        <w:t>Левая часть</w:t>
      </w:r>
    </w:p>
    <w:p w14:paraId="0DDB258C" w14:textId="482BC710" w:rsidR="00EC1E81" w:rsidRDefault="00EC1E81" w:rsidP="008F7DDA">
      <w:pPr>
        <w:jc w:val="both"/>
      </w:pPr>
      <w:r>
        <w:t>Карточка фиолетового цвета (один из фирменных) с фотографиями профиля, как примера.</w:t>
      </w:r>
    </w:p>
    <w:p w14:paraId="1414FB2C" w14:textId="30E1A2D0" w:rsidR="00EC1E81" w:rsidRPr="00EC1E81" w:rsidRDefault="00EC1E81" w:rsidP="008F7DDA">
      <w:pPr>
        <w:pStyle w:val="a7"/>
        <w:numPr>
          <w:ilvl w:val="0"/>
          <w:numId w:val="31"/>
        </w:numPr>
        <w:jc w:val="both"/>
      </w:pPr>
      <w:r>
        <w:t>Контейнер</w:t>
      </w:r>
      <w:r w:rsidRPr="00EC1E81">
        <w:rPr>
          <w:lang w:val="en-US"/>
        </w:rPr>
        <w:t xml:space="preserve"> «</w:t>
      </w:r>
      <w:r>
        <w:t>Продажа»</w:t>
      </w:r>
      <w:r w:rsidRPr="00EC1E81">
        <w:rPr>
          <w:lang w:val="en-US"/>
        </w:rPr>
        <w:t xml:space="preserve">: </w:t>
      </w:r>
    </w:p>
    <w:p w14:paraId="74F9FD50" w14:textId="7B21D286" w:rsidR="00EC1E81" w:rsidRDefault="00EC1E81" w:rsidP="008F7DDA">
      <w:pPr>
        <w:ind w:left="709" w:firstLine="0"/>
        <w:jc w:val="both"/>
      </w:pPr>
      <w:r>
        <w:t>Левая часть.</w:t>
      </w:r>
    </w:p>
    <w:p w14:paraId="048BCF39" w14:textId="44B52930" w:rsidR="00EC1E81" w:rsidRDefault="00EC1E81" w:rsidP="008F7DDA">
      <w:pPr>
        <w:ind w:left="709" w:firstLine="0"/>
        <w:jc w:val="both"/>
      </w:pPr>
      <w:r>
        <w:t xml:space="preserve">Заголовок – </w:t>
      </w:r>
      <w:r w:rsidRPr="00EC1E81">
        <w:t>«</w:t>
      </w:r>
      <w:r>
        <w:t>Продай что угодно»</w:t>
      </w:r>
    </w:p>
    <w:p w14:paraId="02997D2D" w14:textId="41DDA60E" w:rsidR="00EC1E81" w:rsidRDefault="00EC1E81" w:rsidP="008F7DDA">
      <w:pPr>
        <w:jc w:val="both"/>
      </w:pPr>
      <w:r>
        <w:t xml:space="preserve">Описание - </w:t>
      </w:r>
      <w:r w:rsidRPr="00EC1E81">
        <w:t>«Видеоуроки. Ежемесячная подписка. Что угодно. CreateSpace создан, чтобы помочь вам экспериментировать с л</w:t>
      </w:r>
      <w:r>
        <w:t>юбыми идеями и форматами»</w:t>
      </w:r>
      <w:r w:rsidRPr="00EC1E81">
        <w:t>.</w:t>
      </w:r>
    </w:p>
    <w:p w14:paraId="6F385048" w14:textId="046D8AAE" w:rsidR="00EC1E81" w:rsidRDefault="00EC1E81" w:rsidP="008F7DDA">
      <w:pPr>
        <w:jc w:val="both"/>
      </w:pPr>
      <w:r>
        <w:t>Правая часть.</w:t>
      </w:r>
    </w:p>
    <w:p w14:paraId="5B2FC1CE" w14:textId="51D53BE6" w:rsidR="00EC1E81" w:rsidRDefault="00EC1E81" w:rsidP="008F7DDA">
      <w:pPr>
        <w:jc w:val="both"/>
      </w:pPr>
      <w:r>
        <w:t>Карточка зеленного цвета (один из фирменных)</w:t>
      </w:r>
      <w:r w:rsidR="001361F3">
        <w:t xml:space="preserve"> с фотографией курса, как примера для продажи</w:t>
      </w:r>
      <w:r>
        <w:t>.</w:t>
      </w:r>
    </w:p>
    <w:p w14:paraId="3124F6A5" w14:textId="77777777" w:rsidR="001361F3" w:rsidRPr="001361F3" w:rsidRDefault="00EC1E81" w:rsidP="008F7DDA">
      <w:pPr>
        <w:pStyle w:val="a7"/>
        <w:numPr>
          <w:ilvl w:val="0"/>
          <w:numId w:val="31"/>
        </w:numPr>
        <w:jc w:val="both"/>
      </w:pPr>
      <w:r>
        <w:lastRenderedPageBreak/>
        <w:t>Контейнер</w:t>
      </w:r>
      <w:r w:rsidRPr="00EC1E81">
        <w:rPr>
          <w:lang w:val="en-US"/>
        </w:rPr>
        <w:t xml:space="preserve"> «</w:t>
      </w:r>
      <w:r w:rsidR="001361F3">
        <w:t>Статистика</w:t>
      </w:r>
      <w:r>
        <w:t>»</w:t>
      </w:r>
      <w:r w:rsidRPr="00EC1E81">
        <w:rPr>
          <w:lang w:val="en-US"/>
        </w:rPr>
        <w:t xml:space="preserve">: </w:t>
      </w:r>
    </w:p>
    <w:p w14:paraId="29251CDD" w14:textId="793233FA" w:rsidR="001361F3" w:rsidRDefault="001361F3" w:rsidP="008F7DDA">
      <w:pPr>
        <w:ind w:left="709" w:firstLine="0"/>
        <w:jc w:val="both"/>
      </w:pPr>
      <w:r>
        <w:t>Правая часть.</w:t>
      </w:r>
    </w:p>
    <w:p w14:paraId="0FD10A5B" w14:textId="56D17130" w:rsidR="001361F3" w:rsidRDefault="001361F3" w:rsidP="008F7DDA">
      <w:pPr>
        <w:jc w:val="both"/>
      </w:pPr>
      <w:r>
        <w:t xml:space="preserve">Заголовок </w:t>
      </w:r>
      <w:r w:rsidR="00EE65E8">
        <w:t>-</w:t>
      </w:r>
      <w:r>
        <w:t xml:space="preserve"> </w:t>
      </w:r>
      <w:r w:rsidRPr="00EC1E81">
        <w:t>«</w:t>
      </w:r>
      <w:r>
        <w:t>Собирай статистику»</w:t>
      </w:r>
    </w:p>
    <w:p w14:paraId="6186F4C9" w14:textId="06C3B359" w:rsidR="001361F3" w:rsidRDefault="001361F3" w:rsidP="008F7DDA">
      <w:pPr>
        <w:jc w:val="both"/>
      </w:pPr>
      <w:r>
        <w:t xml:space="preserve">Описание - </w:t>
      </w:r>
      <w:r w:rsidRPr="00EC1E81">
        <w:t>«</w:t>
      </w:r>
      <w:r w:rsidRPr="001361F3">
        <w:t>Если вам требуется больше баланса, гибкости или просто другая статистика, мы поможем</w:t>
      </w:r>
      <w:r>
        <w:t xml:space="preserve"> вам легко проложить новый путь»</w:t>
      </w:r>
      <w:r w:rsidRPr="00EC1E81">
        <w:t>.</w:t>
      </w:r>
    </w:p>
    <w:p w14:paraId="1169B7E9" w14:textId="77777777" w:rsidR="001361F3" w:rsidRDefault="001361F3" w:rsidP="008F7DDA">
      <w:pPr>
        <w:jc w:val="both"/>
      </w:pPr>
      <w:r>
        <w:t>Правая часть.</w:t>
      </w:r>
    </w:p>
    <w:p w14:paraId="42CDE7CE" w14:textId="30C20B3E" w:rsidR="001361F3" w:rsidRPr="00EC1E81" w:rsidRDefault="001361F3" w:rsidP="008F7DDA">
      <w:pPr>
        <w:jc w:val="both"/>
      </w:pPr>
      <w:r>
        <w:t>Карточка голубого цвета (один из фирменных) с фотографией статистики, которая может быть в личном кабинете у пользователя.</w:t>
      </w:r>
    </w:p>
    <w:p w14:paraId="006BF895" w14:textId="21FAB358" w:rsidR="00865DE9" w:rsidRPr="00EC1E81" w:rsidRDefault="00865DE9" w:rsidP="008F7DDA">
      <w:pPr>
        <w:jc w:val="both"/>
        <w:rPr>
          <w:b/>
          <w:bCs/>
        </w:rPr>
      </w:pPr>
      <w:r w:rsidRPr="00865DE9">
        <w:rPr>
          <w:rStyle w:val="a4"/>
        </w:rPr>
        <w:t>Блок</w:t>
      </w:r>
      <w:r w:rsidRPr="00EC1E81">
        <w:rPr>
          <w:rStyle w:val="a4"/>
        </w:rPr>
        <w:t xml:space="preserve"> «</w:t>
      </w:r>
      <w:r w:rsidR="001361F3">
        <w:rPr>
          <w:b/>
          <w:bCs/>
        </w:rPr>
        <w:t>Инфлюенсеры</w:t>
      </w:r>
      <w:r w:rsidRPr="00EC1E81">
        <w:rPr>
          <w:rStyle w:val="a4"/>
        </w:rPr>
        <w:t>»:</w:t>
      </w:r>
    </w:p>
    <w:p w14:paraId="5CDC7638" w14:textId="77777777" w:rsidR="001361F3" w:rsidRDefault="001361F3" w:rsidP="008F7DDA">
      <w:pPr>
        <w:jc w:val="both"/>
      </w:pPr>
      <w:r>
        <w:t>З</w:t>
      </w:r>
      <w:r w:rsidR="006F0DC0">
        <w:t>аголовок</w:t>
      </w:r>
      <w:r>
        <w:t xml:space="preserve"> </w:t>
      </w:r>
      <w:r w:rsidRPr="001361F3">
        <w:t>- «</w:t>
      </w:r>
      <w:r>
        <w:t>Творцы всех мастей, всех видов!».</w:t>
      </w:r>
    </w:p>
    <w:p w14:paraId="55BF968C" w14:textId="4F27FCA7" w:rsidR="00C0779F" w:rsidRDefault="001361F3" w:rsidP="008F7DDA">
      <w:pPr>
        <w:jc w:val="both"/>
      </w:pPr>
      <w:r>
        <w:t xml:space="preserve">Подзаголовок - </w:t>
      </w:r>
      <w:r w:rsidRPr="001361F3">
        <w:t>«От подкастов до косплея, от пиксельной графики до вязания крючком</w:t>
      </w:r>
      <w:r>
        <w:t>»</w:t>
      </w:r>
      <w:r w:rsidRPr="001361F3">
        <w:t>.</w:t>
      </w:r>
    </w:p>
    <w:p w14:paraId="4C147220" w14:textId="70D72C02" w:rsidR="001361F3" w:rsidRPr="001361F3" w:rsidRDefault="001361F3" w:rsidP="008F7DDA">
      <w:pPr>
        <w:jc w:val="both"/>
      </w:pPr>
      <w:r>
        <w:t>11 профессий инфлюенсеров, которые могут встретиться на сайте. Первый ряд</w:t>
      </w:r>
      <w:r w:rsidRPr="001361F3">
        <w:t xml:space="preserve">: </w:t>
      </w:r>
      <w:r>
        <w:t xml:space="preserve">стримеры, ремесленники, разработчики, </w:t>
      </w:r>
      <w:proofErr w:type="spellStart"/>
      <w:r>
        <w:t>блогеры</w:t>
      </w:r>
      <w:proofErr w:type="spellEnd"/>
      <w:r>
        <w:t>. Второй ряд</w:t>
      </w:r>
      <w:r w:rsidRPr="001361F3">
        <w:t xml:space="preserve">: </w:t>
      </w:r>
      <w:r>
        <w:t>художники, ютуберы, музыканты, дизайнеры. Третий ряд</w:t>
      </w:r>
      <w:r w:rsidRPr="001361F3">
        <w:t xml:space="preserve">: </w:t>
      </w:r>
      <w:r>
        <w:t>писатели, подкастеры, косплееры.</w:t>
      </w:r>
    </w:p>
    <w:p w14:paraId="7D36053F" w14:textId="2137D63C" w:rsidR="00C0779F" w:rsidRDefault="00EE65E8" w:rsidP="008F7DDA">
      <w:pPr>
        <w:jc w:val="both"/>
      </w:pPr>
      <w:r>
        <w:rPr>
          <w:rStyle w:val="a4"/>
        </w:rPr>
        <w:t xml:space="preserve">Блок </w:t>
      </w:r>
      <w:r w:rsidRPr="00EC1E81">
        <w:rPr>
          <w:rStyle w:val="a4"/>
        </w:rPr>
        <w:t>«</w:t>
      </w:r>
      <w:r>
        <w:rPr>
          <w:rStyle w:val="a4"/>
        </w:rPr>
        <w:t>Начальный2</w:t>
      </w:r>
      <w:r w:rsidRPr="00EC1E81">
        <w:rPr>
          <w:rStyle w:val="a4"/>
        </w:rPr>
        <w:t>»</w:t>
      </w:r>
      <w:r w:rsidR="006F0DC0">
        <w:rPr>
          <w:rStyle w:val="a4"/>
        </w:rPr>
        <w:t>:</w:t>
      </w:r>
    </w:p>
    <w:p w14:paraId="622696FA" w14:textId="5F5BF352" w:rsidR="00EE65E8" w:rsidRDefault="00EE65E8" w:rsidP="008F7DDA">
      <w:pPr>
        <w:jc w:val="both"/>
      </w:pPr>
      <w:r>
        <w:t>Заголовок</w:t>
      </w:r>
      <w:r w:rsidRPr="00EE65E8">
        <w:t xml:space="preserve"> – </w:t>
      </w:r>
      <w:r w:rsidRPr="001361F3">
        <w:t>«</w:t>
      </w:r>
      <w:r>
        <w:t>Бизнес становится намного проще, когда все находится в одном месте».</w:t>
      </w:r>
    </w:p>
    <w:p w14:paraId="65927F15" w14:textId="2CF70902" w:rsidR="00EE65E8" w:rsidRPr="00EE65E8" w:rsidRDefault="00EE65E8" w:rsidP="008F7DDA">
      <w:pPr>
        <w:jc w:val="both"/>
      </w:pPr>
      <w:r>
        <w:t xml:space="preserve">Кнопка </w:t>
      </w:r>
      <w:r w:rsidRPr="00EC1E81">
        <w:rPr>
          <w:rStyle w:val="a4"/>
        </w:rPr>
        <w:t>«</w:t>
      </w:r>
      <w:r>
        <w:t>Попробовать», переводит на страницу регистрации.</w:t>
      </w:r>
    </w:p>
    <w:p w14:paraId="1A38CC17" w14:textId="0C2E9DC8" w:rsidR="00EE65E8" w:rsidRDefault="00EE65E8" w:rsidP="008F7DDA">
      <w:pPr>
        <w:jc w:val="both"/>
        <w:rPr>
          <w:rStyle w:val="a4"/>
        </w:rPr>
      </w:pPr>
      <w:r>
        <w:rPr>
          <w:rStyle w:val="a4"/>
        </w:rPr>
        <w:t>Нижняя панель</w:t>
      </w:r>
      <w:r w:rsidR="006F0DC0">
        <w:rPr>
          <w:rStyle w:val="a4"/>
        </w:rPr>
        <w:t>:</w:t>
      </w:r>
    </w:p>
    <w:p w14:paraId="7367C085" w14:textId="2531781F" w:rsidR="00EE65E8" w:rsidRDefault="00EE65E8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="007C0E65"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 w:rsidR="007C0E65">
        <w:t>»</w:t>
      </w:r>
      <w:r w:rsidRPr="00EE65E8">
        <w:rPr>
          <w:rStyle w:val="a4"/>
          <w:b w:val="0"/>
        </w:rPr>
        <w:t>.</w:t>
      </w:r>
    </w:p>
    <w:p w14:paraId="5476D523" w14:textId="5C2C9FE9" w:rsidR="00EE65E8" w:rsidRDefault="00EE65E8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36FF9E30" w14:textId="063465EE" w:rsidR="00EE65E8" w:rsidRDefault="00EE65E8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233704AC" w14:textId="79E8E955" w:rsidR="00EE65E8" w:rsidRDefault="00EE65E8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5027324D" w14:textId="2D9CF13F" w:rsidR="00EE65E8" w:rsidRDefault="00EE65E8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="007C0E65"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 w:rsidR="007C0E65">
        <w:t>»</w:t>
      </w:r>
      <w:r>
        <w:rPr>
          <w:rStyle w:val="a4"/>
          <w:b w:val="0"/>
        </w:rPr>
        <w:t xml:space="preserve">, </w:t>
      </w:r>
      <w:r w:rsidR="007C0E65"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 w:rsidR="007C0E65">
        <w:t>»</w:t>
      </w:r>
      <w:r>
        <w:rPr>
          <w:rStyle w:val="a4"/>
          <w:b w:val="0"/>
        </w:rPr>
        <w:t xml:space="preserve">, </w:t>
      </w:r>
      <w:r w:rsidR="007C0E65"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 w:rsidR="007C0E65">
        <w:t>»</w:t>
      </w:r>
      <w:r>
        <w:rPr>
          <w:rStyle w:val="a4"/>
          <w:b w:val="0"/>
        </w:rPr>
        <w:t xml:space="preserve">, </w:t>
      </w:r>
      <w:r w:rsidR="007C0E65"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 w:rsidR="007C0E65">
        <w:t>»</w:t>
      </w:r>
      <w:r>
        <w:rPr>
          <w:rStyle w:val="a4"/>
          <w:b w:val="0"/>
        </w:rPr>
        <w:t xml:space="preserve">, </w:t>
      </w:r>
      <w:r w:rsidR="007C0E65" w:rsidRPr="00EC1E81">
        <w:rPr>
          <w:rStyle w:val="a4"/>
        </w:rPr>
        <w:t>«</w:t>
      </w:r>
      <w:r>
        <w:rPr>
          <w:rStyle w:val="a4"/>
          <w:b w:val="0"/>
        </w:rPr>
        <w:t>К</w:t>
      </w:r>
      <w:r w:rsidR="007C0E65">
        <w:rPr>
          <w:rStyle w:val="a4"/>
          <w:b w:val="0"/>
        </w:rPr>
        <w:t>онтакты</w:t>
      </w:r>
      <w:r w:rsidR="007C0E65">
        <w:t>»</w:t>
      </w:r>
      <w:r w:rsidR="007C0E65">
        <w:rPr>
          <w:rStyle w:val="a4"/>
          <w:b w:val="0"/>
        </w:rPr>
        <w:t xml:space="preserve">, </w:t>
      </w:r>
      <w:r w:rsidR="007C0E65" w:rsidRPr="00EC1E81">
        <w:rPr>
          <w:rStyle w:val="a4"/>
        </w:rPr>
        <w:t>«</w:t>
      </w:r>
      <w:proofErr w:type="gramStart"/>
      <w:r>
        <w:rPr>
          <w:rStyle w:val="a4"/>
          <w:b w:val="0"/>
        </w:rPr>
        <w:t>Цены</w:t>
      </w:r>
      <w:r w:rsidR="007C2899">
        <w:rPr>
          <w:rStyle w:val="a4"/>
          <w:b w:val="0"/>
        </w:rPr>
        <w:t xml:space="preserve">  </w:t>
      </w:r>
      <w:r w:rsidR="007C2899">
        <w:t>»</w:t>
      </w:r>
      <w:proofErr w:type="gramEnd"/>
      <w:r w:rsidR="007C2899">
        <w:t>.</w:t>
      </w:r>
    </w:p>
    <w:p w14:paraId="732C3FAA" w14:textId="26DCEAA6" w:rsidR="00EE65E8" w:rsidRPr="00EE65E8" w:rsidRDefault="00EE65E8" w:rsidP="008F7DDA">
      <w:pPr>
        <w:jc w:val="both"/>
        <w:rPr>
          <w:b/>
        </w:rPr>
      </w:pPr>
      <w:r>
        <w:rPr>
          <w:rStyle w:val="a4"/>
          <w:b w:val="0"/>
        </w:rPr>
        <w:lastRenderedPageBreak/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37053D8F" w14:textId="5694817F" w:rsidR="006F0DC0" w:rsidRDefault="006F0DC0" w:rsidP="006F0DC0">
      <w:pPr>
        <w:pStyle w:val="2"/>
      </w:pPr>
      <w:bookmarkStart w:id="9" w:name="_Toc213370852"/>
      <w:r>
        <w:t>4.2 Каталог</w:t>
      </w:r>
      <w:bookmarkEnd w:id="9"/>
    </w:p>
    <w:p w14:paraId="01B795FC" w14:textId="77777777" w:rsidR="005B4041" w:rsidRDefault="005B4041" w:rsidP="008F7DDA">
      <w:pPr>
        <w:jc w:val="both"/>
      </w:pPr>
      <w:r>
        <w:rPr>
          <w:rStyle w:val="a4"/>
        </w:rPr>
        <w:t>Шапка сайта:</w:t>
      </w:r>
    </w:p>
    <w:p w14:paraId="7B019805" w14:textId="77777777" w:rsidR="005B4041" w:rsidRPr="008F4EE6" w:rsidRDefault="005B4041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05872768" w14:textId="7AF62441" w:rsidR="00C0779F" w:rsidRDefault="005B4041" w:rsidP="008F7DDA">
      <w:pPr>
        <w:jc w:val="both"/>
        <w:rPr>
          <w:rStyle w:val="a4"/>
        </w:rPr>
      </w:pPr>
      <w:r>
        <w:rPr>
          <w:rStyle w:val="a4"/>
        </w:rPr>
        <w:t xml:space="preserve">Блок </w:t>
      </w:r>
      <w:r>
        <w:rPr>
          <w:rStyle w:val="a4"/>
          <w:b w:val="0"/>
          <w:bCs w:val="0"/>
        </w:rPr>
        <w:t>«</w:t>
      </w:r>
      <w:r>
        <w:rPr>
          <w:rStyle w:val="a4"/>
        </w:rPr>
        <w:t>Карточки товаров</w:t>
      </w:r>
      <w:r w:rsidR="006F0DC0">
        <w:rPr>
          <w:rStyle w:val="a4"/>
        </w:rPr>
        <w:t>:</w:t>
      </w:r>
    </w:p>
    <w:p w14:paraId="23F3D7E4" w14:textId="313F842D" w:rsidR="007C0E65" w:rsidRPr="007C0E65" w:rsidRDefault="007C0E65" w:rsidP="008F7DDA">
      <w:pPr>
        <w:jc w:val="both"/>
      </w:pPr>
      <w:r>
        <w:t>В одной строчке по 4 карточки товара. Каждая карточка товара содержит</w:t>
      </w:r>
      <w:r w:rsidRPr="007C0E65">
        <w:t xml:space="preserve">: </w:t>
      </w:r>
      <w:r>
        <w:t xml:space="preserve">фотографию товара на фоне, название, описание, рейтинг товара и его цену </w:t>
      </w:r>
    </w:p>
    <w:p w14:paraId="47DC6738" w14:textId="77777777" w:rsidR="007C2899" w:rsidRDefault="007C2899" w:rsidP="008F7DDA">
      <w:pPr>
        <w:jc w:val="both"/>
        <w:rPr>
          <w:rStyle w:val="a4"/>
        </w:rPr>
      </w:pPr>
      <w:r>
        <w:rPr>
          <w:rStyle w:val="a4"/>
        </w:rPr>
        <w:t>Нижняя панель:</w:t>
      </w:r>
    </w:p>
    <w:p w14:paraId="6D70A5F5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159BA74F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0F6E4C8E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157BA8AC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44029418" w14:textId="6FAD0104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31F82CBE" w14:textId="77777777" w:rsidR="007C2899" w:rsidRPr="00EE65E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48357DDE" w14:textId="59BADCFF" w:rsidR="006F0DC0" w:rsidRPr="007C0E65" w:rsidRDefault="006F0DC0" w:rsidP="006F0DC0">
      <w:pPr>
        <w:pStyle w:val="2"/>
      </w:pPr>
      <w:bookmarkStart w:id="10" w:name="_Toc213370853"/>
      <w:r w:rsidRPr="007C0E65">
        <w:t xml:space="preserve">4.3 </w:t>
      </w:r>
      <w:r w:rsidR="007C0E65">
        <w:t>Карточка товара</w:t>
      </w:r>
      <w:bookmarkEnd w:id="10"/>
    </w:p>
    <w:p w14:paraId="32FA4B4B" w14:textId="77777777" w:rsidR="007C0E65" w:rsidRDefault="007C0E65" w:rsidP="008F7DDA">
      <w:pPr>
        <w:jc w:val="both"/>
      </w:pPr>
      <w:r>
        <w:rPr>
          <w:rStyle w:val="a4"/>
        </w:rPr>
        <w:t>Шапка сайта:</w:t>
      </w:r>
    </w:p>
    <w:p w14:paraId="47274454" w14:textId="77777777" w:rsidR="007C0E65" w:rsidRPr="008F4EE6" w:rsidRDefault="007C0E65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602619C9" w14:textId="196E52D8" w:rsidR="00C00BBF" w:rsidRDefault="007C0E65" w:rsidP="008F7DDA">
      <w:pPr>
        <w:jc w:val="both"/>
        <w:rPr>
          <w:rStyle w:val="a4"/>
        </w:rPr>
      </w:pPr>
      <w:r>
        <w:rPr>
          <w:rStyle w:val="a4"/>
        </w:rPr>
        <w:t>Товар</w:t>
      </w:r>
      <w:r w:rsidR="00C00BBF">
        <w:rPr>
          <w:rStyle w:val="a4"/>
        </w:rPr>
        <w:t>:</w:t>
      </w:r>
    </w:p>
    <w:p w14:paraId="11BCBAA1" w14:textId="326386ED" w:rsidR="007C0E65" w:rsidRPr="007C0E65" w:rsidRDefault="007C0E65" w:rsidP="008F7DDA">
      <w:pPr>
        <w:jc w:val="both"/>
        <w:rPr>
          <w:rStyle w:val="a4"/>
          <w:b w:val="0"/>
        </w:rPr>
      </w:pPr>
      <w:r w:rsidRPr="007C0E65">
        <w:rPr>
          <w:rStyle w:val="a4"/>
          <w:b w:val="0"/>
        </w:rPr>
        <w:t>Фотография товара</w:t>
      </w:r>
      <w:r>
        <w:rPr>
          <w:rStyle w:val="a4"/>
          <w:b w:val="0"/>
        </w:rPr>
        <w:t>.</w:t>
      </w:r>
    </w:p>
    <w:p w14:paraId="134A90E8" w14:textId="21612CD1" w:rsidR="007C0E65" w:rsidRPr="007C0E65" w:rsidRDefault="007C0E65" w:rsidP="008F7DDA">
      <w:pPr>
        <w:jc w:val="both"/>
        <w:rPr>
          <w:rStyle w:val="a4"/>
          <w:b w:val="0"/>
        </w:rPr>
      </w:pPr>
      <w:r w:rsidRPr="007C0E65">
        <w:rPr>
          <w:rStyle w:val="a4"/>
          <w:b w:val="0"/>
        </w:rPr>
        <w:t xml:space="preserve">Заголовок – </w:t>
      </w:r>
      <w:r>
        <w:rPr>
          <w:rStyle w:val="a4"/>
          <w:b w:val="0"/>
          <w:bCs w:val="0"/>
        </w:rPr>
        <w:t>«</w:t>
      </w:r>
      <w:r>
        <w:rPr>
          <w:rStyle w:val="a4"/>
          <w:b w:val="0"/>
        </w:rPr>
        <w:t>Н</w:t>
      </w:r>
      <w:r w:rsidRPr="007C0E65">
        <w:rPr>
          <w:rStyle w:val="a4"/>
          <w:b w:val="0"/>
        </w:rPr>
        <w:t>азвание</w:t>
      </w:r>
      <w:r>
        <w:t>».</w:t>
      </w:r>
    </w:p>
    <w:p w14:paraId="561B7025" w14:textId="3731C0C6" w:rsidR="007C0E65" w:rsidRPr="007C0E65" w:rsidRDefault="007C0E65" w:rsidP="008F7DDA">
      <w:pPr>
        <w:jc w:val="both"/>
        <w:rPr>
          <w:rStyle w:val="a4"/>
          <w:b w:val="0"/>
        </w:rPr>
      </w:pPr>
      <w:r w:rsidRPr="007C0E65">
        <w:rPr>
          <w:rStyle w:val="a4"/>
          <w:b w:val="0"/>
        </w:rPr>
        <w:t>Рейтинг товара</w:t>
      </w:r>
      <w:r>
        <w:rPr>
          <w:rStyle w:val="a4"/>
          <w:b w:val="0"/>
        </w:rPr>
        <w:t>.</w:t>
      </w:r>
    </w:p>
    <w:p w14:paraId="0F33FE06" w14:textId="67E8D472" w:rsidR="007C0E65" w:rsidRPr="007C0E65" w:rsidRDefault="007C0E65" w:rsidP="008F7DDA">
      <w:pPr>
        <w:jc w:val="both"/>
        <w:rPr>
          <w:rStyle w:val="a4"/>
          <w:b w:val="0"/>
        </w:rPr>
      </w:pPr>
      <w:r w:rsidRPr="007C0E65">
        <w:rPr>
          <w:rStyle w:val="a4"/>
          <w:b w:val="0"/>
        </w:rPr>
        <w:t xml:space="preserve">Подзаголовок – </w:t>
      </w:r>
      <w:r>
        <w:rPr>
          <w:rStyle w:val="a4"/>
          <w:b w:val="0"/>
          <w:bCs w:val="0"/>
        </w:rPr>
        <w:t>«</w:t>
      </w:r>
      <w:r w:rsidRPr="007C0E65">
        <w:rPr>
          <w:rStyle w:val="a4"/>
          <w:b w:val="0"/>
        </w:rPr>
        <w:t>Описание</w:t>
      </w:r>
      <w:r>
        <w:t>».</w:t>
      </w:r>
    </w:p>
    <w:p w14:paraId="2D10C8B8" w14:textId="71C919FC" w:rsidR="007C0E65" w:rsidRPr="007C0E65" w:rsidRDefault="007C0E65" w:rsidP="008F7DDA">
      <w:pPr>
        <w:jc w:val="both"/>
        <w:rPr>
          <w:rStyle w:val="a4"/>
          <w:b w:val="0"/>
        </w:rPr>
      </w:pPr>
      <w:r w:rsidRPr="007C0E65">
        <w:rPr>
          <w:rStyle w:val="a4"/>
          <w:b w:val="0"/>
        </w:rPr>
        <w:t>Текст описания</w:t>
      </w:r>
      <w:r>
        <w:rPr>
          <w:rStyle w:val="a4"/>
          <w:b w:val="0"/>
        </w:rPr>
        <w:t>.</w:t>
      </w:r>
    </w:p>
    <w:p w14:paraId="451BAC80" w14:textId="6C1B09BF" w:rsidR="007C0E65" w:rsidRPr="007C0E65" w:rsidRDefault="007C0E65" w:rsidP="008F7DDA">
      <w:pPr>
        <w:jc w:val="both"/>
        <w:rPr>
          <w:bCs/>
        </w:rPr>
      </w:pPr>
      <w:r w:rsidRPr="007C0E65">
        <w:rPr>
          <w:bCs/>
        </w:rPr>
        <w:lastRenderedPageBreak/>
        <w:t>Вариации товара с разными ценниками</w:t>
      </w:r>
      <w:r>
        <w:rPr>
          <w:bCs/>
        </w:rPr>
        <w:t>.</w:t>
      </w:r>
    </w:p>
    <w:p w14:paraId="16C082BA" w14:textId="1A08F27D" w:rsidR="007C0E65" w:rsidRPr="007C0E65" w:rsidRDefault="007C0E65" w:rsidP="008F7DDA">
      <w:pPr>
        <w:jc w:val="both"/>
        <w:rPr>
          <w:bCs/>
        </w:rPr>
      </w:pPr>
      <w:r w:rsidRPr="007C0E65">
        <w:rPr>
          <w:bCs/>
        </w:rPr>
        <w:t xml:space="preserve">Кнопка – </w:t>
      </w:r>
      <w:r>
        <w:rPr>
          <w:rStyle w:val="a4"/>
          <w:b w:val="0"/>
          <w:bCs w:val="0"/>
        </w:rPr>
        <w:t>«</w:t>
      </w:r>
      <w:r w:rsidRPr="007C0E65">
        <w:rPr>
          <w:bCs/>
        </w:rPr>
        <w:t>КУПИТЬ</w:t>
      </w:r>
      <w:r>
        <w:t>»</w:t>
      </w:r>
      <w:r w:rsidRPr="007C0E65">
        <w:rPr>
          <w:bCs/>
        </w:rPr>
        <w:t>, перекидывает на страницу оплаты товара</w:t>
      </w:r>
    </w:p>
    <w:p w14:paraId="2230EEF1" w14:textId="77777777" w:rsidR="007C2899" w:rsidRDefault="007C2899" w:rsidP="008F7DDA">
      <w:pPr>
        <w:jc w:val="both"/>
        <w:rPr>
          <w:rStyle w:val="a4"/>
        </w:rPr>
      </w:pPr>
      <w:r>
        <w:rPr>
          <w:rStyle w:val="a4"/>
        </w:rPr>
        <w:t>Нижняя панель:</w:t>
      </w:r>
    </w:p>
    <w:p w14:paraId="4A4B6B5E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4A62CA7E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4AFF1957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377C0914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2C752261" w14:textId="304162C0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24B49C1C" w14:textId="77777777" w:rsidR="007C2899" w:rsidRPr="00EE65E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34A77051" w14:textId="347E35D1" w:rsidR="00C00BBF" w:rsidRDefault="00C00BBF" w:rsidP="00C00BBF">
      <w:pPr>
        <w:pStyle w:val="2"/>
      </w:pPr>
      <w:bookmarkStart w:id="11" w:name="_Toc213370854"/>
      <w:r w:rsidRPr="000C35F8">
        <w:t>4.</w:t>
      </w:r>
      <w:r w:rsidR="000C35F8">
        <w:t xml:space="preserve">4 </w:t>
      </w:r>
      <w:r w:rsidR="007C0E65">
        <w:t>Блог</w:t>
      </w:r>
      <w:bookmarkEnd w:id="11"/>
    </w:p>
    <w:p w14:paraId="42D1198B" w14:textId="77777777" w:rsidR="007C0E65" w:rsidRDefault="007C0E65" w:rsidP="008F7DDA">
      <w:pPr>
        <w:jc w:val="both"/>
      </w:pPr>
      <w:r>
        <w:rPr>
          <w:rStyle w:val="a4"/>
        </w:rPr>
        <w:t>Шапка сайта:</w:t>
      </w:r>
    </w:p>
    <w:p w14:paraId="24AFB8D5" w14:textId="672DBD0D" w:rsidR="007C2899" w:rsidRPr="007C2899" w:rsidRDefault="007C0E65" w:rsidP="008F7DDA">
      <w:pPr>
        <w:jc w:val="both"/>
        <w:rPr>
          <w:rStyle w:val="a4"/>
          <w:b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4068EB5C" w14:textId="46F0404D" w:rsidR="000C35F8" w:rsidRDefault="007C2899" w:rsidP="008F7DDA">
      <w:pPr>
        <w:jc w:val="both"/>
        <w:rPr>
          <w:rStyle w:val="a4"/>
        </w:rPr>
      </w:pPr>
      <w:r>
        <w:rPr>
          <w:rStyle w:val="a4"/>
        </w:rPr>
        <w:t xml:space="preserve">Блок </w:t>
      </w:r>
      <w:r>
        <w:t>«</w:t>
      </w:r>
      <w:r>
        <w:rPr>
          <w:rStyle w:val="a4"/>
        </w:rPr>
        <w:t>Обновления</w:t>
      </w:r>
      <w:r>
        <w:t>»</w:t>
      </w:r>
      <w:r w:rsidR="000C35F8">
        <w:rPr>
          <w:rStyle w:val="a4"/>
        </w:rPr>
        <w:t>:</w:t>
      </w:r>
    </w:p>
    <w:p w14:paraId="09DF9488" w14:textId="1C60A21A" w:rsidR="007C2899" w:rsidRPr="007C2899" w:rsidRDefault="007C2899" w:rsidP="008F7DDA">
      <w:pPr>
        <w:jc w:val="both"/>
        <w:rPr>
          <w:rStyle w:val="a4"/>
          <w:b w:val="0"/>
        </w:rPr>
      </w:pPr>
      <w:r w:rsidRPr="007C2899">
        <w:rPr>
          <w:rStyle w:val="a4"/>
          <w:b w:val="0"/>
        </w:rPr>
        <w:t xml:space="preserve">Заголовок – </w:t>
      </w:r>
      <w:r w:rsidRPr="007C2899">
        <w:t>«</w:t>
      </w:r>
      <w:r w:rsidRPr="007C2899">
        <w:rPr>
          <w:rStyle w:val="a4"/>
          <w:b w:val="0"/>
        </w:rPr>
        <w:t>Блог</w:t>
      </w:r>
      <w:r w:rsidRPr="007C2899">
        <w:t>»</w:t>
      </w:r>
      <w:r w:rsidRPr="007C2899">
        <w:rPr>
          <w:rStyle w:val="a4"/>
          <w:b w:val="0"/>
        </w:rPr>
        <w:t>.</w:t>
      </w:r>
    </w:p>
    <w:p w14:paraId="080D22F9" w14:textId="02BFCBB3" w:rsidR="007C2899" w:rsidRPr="007C2899" w:rsidRDefault="007C2899" w:rsidP="008F7DDA">
      <w:pPr>
        <w:jc w:val="both"/>
        <w:rPr>
          <w:bCs/>
        </w:rPr>
      </w:pPr>
      <w:r w:rsidRPr="007C2899">
        <w:rPr>
          <w:bCs/>
        </w:rPr>
        <w:t>Последнее обновление в ширину сетки – Фотография обновления, описание, дата</w:t>
      </w:r>
    </w:p>
    <w:p w14:paraId="12F639AB" w14:textId="5EAF0301" w:rsidR="007C2899" w:rsidRPr="007C2899" w:rsidRDefault="007C2899" w:rsidP="008F7DDA">
      <w:pPr>
        <w:jc w:val="both"/>
        <w:rPr>
          <w:bCs/>
        </w:rPr>
      </w:pPr>
      <w:r w:rsidRPr="007C2899">
        <w:rPr>
          <w:bCs/>
        </w:rPr>
        <w:t>Прошлые обновления в строку 2 обновления. Фотография обновления, описание, дата.</w:t>
      </w:r>
    </w:p>
    <w:p w14:paraId="0B5F4FBF" w14:textId="77777777" w:rsidR="007C2899" w:rsidRDefault="007C2899" w:rsidP="008F7DDA">
      <w:pPr>
        <w:jc w:val="both"/>
        <w:rPr>
          <w:rStyle w:val="a4"/>
        </w:rPr>
      </w:pPr>
      <w:r>
        <w:rPr>
          <w:rStyle w:val="a4"/>
        </w:rPr>
        <w:t>Нижняя панель:</w:t>
      </w:r>
    </w:p>
    <w:p w14:paraId="62831452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59AF87FF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3E01254B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4D00780D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260A6157" w14:textId="7F53CCCF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lastRenderedPageBreak/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77451F8B" w14:textId="77777777" w:rsidR="007C2899" w:rsidRPr="00EE65E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771C1D2E" w14:textId="65837A5B" w:rsidR="006F0DC0" w:rsidRPr="000C35F8" w:rsidRDefault="006F0DC0" w:rsidP="000C35F8">
      <w:pPr>
        <w:pStyle w:val="2"/>
      </w:pPr>
      <w:bookmarkStart w:id="12" w:name="_Toc213370855"/>
      <w:r w:rsidRPr="000C35F8">
        <w:t>4.</w:t>
      </w:r>
      <w:r w:rsidR="000C35F8" w:rsidRPr="000C35F8">
        <w:t>5</w:t>
      </w:r>
      <w:r w:rsidRPr="000C35F8">
        <w:t xml:space="preserve"> </w:t>
      </w:r>
      <w:r w:rsidR="007C2899">
        <w:t>Оплата</w:t>
      </w:r>
      <w:bookmarkEnd w:id="12"/>
    </w:p>
    <w:p w14:paraId="5630E9FD" w14:textId="77777777" w:rsidR="007C2899" w:rsidRDefault="007C2899" w:rsidP="008F7DDA">
      <w:pPr>
        <w:jc w:val="both"/>
      </w:pPr>
      <w:r>
        <w:rPr>
          <w:rStyle w:val="a4"/>
        </w:rPr>
        <w:t>Шапка сайта:</w:t>
      </w:r>
    </w:p>
    <w:p w14:paraId="2D8D642E" w14:textId="77777777" w:rsidR="007C2899" w:rsidRPr="008F4EE6" w:rsidRDefault="007C2899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2CEF654E" w14:textId="116746AF" w:rsidR="00C0779F" w:rsidRPr="007C2899" w:rsidRDefault="007C2899" w:rsidP="008F7DDA">
      <w:pPr>
        <w:jc w:val="both"/>
      </w:pPr>
      <w:r>
        <w:rPr>
          <w:rStyle w:val="a4"/>
        </w:rPr>
        <w:t xml:space="preserve">Блок </w:t>
      </w:r>
      <w:r>
        <w:t>«</w:t>
      </w:r>
      <w:r>
        <w:rPr>
          <w:rStyle w:val="a4"/>
        </w:rPr>
        <w:t>Оплата</w:t>
      </w:r>
      <w:r>
        <w:t>»</w:t>
      </w:r>
      <w:r w:rsidRPr="007C2899">
        <w:rPr>
          <w:rStyle w:val="a4"/>
        </w:rPr>
        <w:t>:</w:t>
      </w:r>
    </w:p>
    <w:p w14:paraId="46B070C6" w14:textId="3857ADC2" w:rsidR="00C0779F" w:rsidRDefault="007C2899" w:rsidP="008F7DDA">
      <w:pPr>
        <w:jc w:val="both"/>
      </w:pPr>
      <w:r>
        <w:t>Заголовок</w:t>
      </w:r>
      <w:r w:rsidR="006F0DC0">
        <w:t xml:space="preserve"> </w:t>
      </w:r>
      <w:r>
        <w:t xml:space="preserve">- </w:t>
      </w:r>
      <w:r w:rsidR="006F0DC0">
        <w:t>«</w:t>
      </w:r>
      <w:r>
        <w:t>Корзина».</w:t>
      </w:r>
    </w:p>
    <w:p w14:paraId="16B1C7CB" w14:textId="3BBC44CA" w:rsidR="007C2899" w:rsidRDefault="007C2899" w:rsidP="008F7DDA">
      <w:pPr>
        <w:jc w:val="both"/>
      </w:pPr>
      <w:r>
        <w:t>Кнопка – «Продолжить покупки», направляет в каталог.</w:t>
      </w:r>
    </w:p>
    <w:p w14:paraId="5F00E984" w14:textId="4E8A0C52" w:rsidR="007C2899" w:rsidRDefault="007C2899" w:rsidP="008F7DDA">
      <w:pPr>
        <w:jc w:val="both"/>
      </w:pPr>
      <w:r>
        <w:t>Фотография товара, название, цена, кнопка «удалить».</w:t>
      </w:r>
    </w:p>
    <w:p w14:paraId="21077630" w14:textId="5357AB81" w:rsidR="007C2899" w:rsidRDefault="007C2899" w:rsidP="008F7DDA">
      <w:pPr>
        <w:jc w:val="both"/>
      </w:pPr>
      <w:r>
        <w:t>Итого</w:t>
      </w:r>
      <w:r w:rsidR="00755B64">
        <w:t>, цена итоговая</w:t>
      </w:r>
    </w:p>
    <w:p w14:paraId="655B57F7" w14:textId="3FF7DAFC" w:rsidR="00755B64" w:rsidRDefault="00755B64" w:rsidP="008F7DDA">
      <w:pPr>
        <w:jc w:val="both"/>
      </w:pPr>
      <w:r>
        <w:t>Подзаголовок</w:t>
      </w:r>
      <w:r w:rsidRPr="00755B64">
        <w:t xml:space="preserve"> – </w:t>
      </w:r>
      <w:r>
        <w:t xml:space="preserve">«Выберите способ оплаты». </w:t>
      </w:r>
    </w:p>
    <w:p w14:paraId="2298BEC1" w14:textId="37AC3D7F" w:rsidR="00755B64" w:rsidRDefault="00755B64" w:rsidP="008F7DDA">
      <w:pPr>
        <w:jc w:val="both"/>
      </w:pPr>
      <w:r>
        <w:t>4 выбора с различными способами оплаты – СБП (иконка СБП), оплата картой (иконка банковской карты), Яндекс Пэй (иконка Яндекс Пэй), Яндекс Сплит (иконка Яндекс Сплит).</w:t>
      </w:r>
    </w:p>
    <w:p w14:paraId="65C011CB" w14:textId="7FEE28EB" w:rsidR="00755B64" w:rsidRPr="00755B64" w:rsidRDefault="00755B64" w:rsidP="008F7DDA">
      <w:pPr>
        <w:jc w:val="both"/>
      </w:pPr>
      <w:r>
        <w:t>Кнопка - «ОПЛАТИТЬ». Направляет на страницу оплаты в зависимости от выбранного способа оплаты.</w:t>
      </w:r>
    </w:p>
    <w:p w14:paraId="3DE78B8E" w14:textId="2F442664" w:rsidR="007C2899" w:rsidRDefault="00755B64" w:rsidP="008F7DDA">
      <w:pPr>
        <w:jc w:val="both"/>
        <w:rPr>
          <w:rStyle w:val="a4"/>
        </w:rPr>
      </w:pPr>
      <w:r>
        <w:t xml:space="preserve"> </w:t>
      </w:r>
      <w:r w:rsidR="007C2899">
        <w:rPr>
          <w:rStyle w:val="a4"/>
        </w:rPr>
        <w:t>Нижняя панель:</w:t>
      </w:r>
    </w:p>
    <w:p w14:paraId="76E19123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4689E1A7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32A299E9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22F75C1C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06955732" w14:textId="6C92B891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2A3ED568" w14:textId="77777777" w:rsidR="007C2899" w:rsidRPr="00EE65E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67C5710A" w14:textId="4757B019" w:rsidR="000C35F8" w:rsidRDefault="000C35F8" w:rsidP="000C35F8">
      <w:pPr>
        <w:pStyle w:val="2"/>
        <w:rPr>
          <w:rStyle w:val="a4"/>
          <w:b/>
          <w:bCs/>
        </w:rPr>
      </w:pPr>
      <w:bookmarkStart w:id="13" w:name="_Toc213370856"/>
      <w:r w:rsidRPr="000C35F8">
        <w:lastRenderedPageBreak/>
        <w:t>4.</w:t>
      </w:r>
      <w:r w:rsidR="00C768D7">
        <w:t>6</w:t>
      </w:r>
      <w:r w:rsidRPr="000C35F8">
        <w:t xml:space="preserve"> </w:t>
      </w:r>
      <w:r w:rsidR="007C2899">
        <w:t>Регистрация</w:t>
      </w:r>
      <w:bookmarkEnd w:id="13"/>
    </w:p>
    <w:p w14:paraId="5615278C" w14:textId="77777777" w:rsidR="007C2899" w:rsidRDefault="007C2899" w:rsidP="008F7DDA">
      <w:pPr>
        <w:jc w:val="both"/>
      </w:pPr>
      <w:r>
        <w:rPr>
          <w:rStyle w:val="a4"/>
        </w:rPr>
        <w:t>Шапка сайта:</w:t>
      </w:r>
    </w:p>
    <w:p w14:paraId="049AF74F" w14:textId="77777777" w:rsidR="007C2899" w:rsidRPr="008F4EE6" w:rsidRDefault="007C2899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4D90631F" w14:textId="63F189AE" w:rsidR="00C768D7" w:rsidRPr="00C768D7" w:rsidRDefault="00C768D7" w:rsidP="008F7DDA">
      <w:pPr>
        <w:jc w:val="both"/>
        <w:rPr>
          <w:b/>
          <w:bCs/>
        </w:rPr>
      </w:pPr>
      <w:r w:rsidRPr="00C768D7">
        <w:rPr>
          <w:b/>
          <w:bCs/>
        </w:rPr>
        <w:t>Основная часть:</w:t>
      </w:r>
    </w:p>
    <w:p w14:paraId="53D87792" w14:textId="411EF31F" w:rsidR="00C768D7" w:rsidRDefault="00755B64" w:rsidP="008F7DDA">
      <w:pPr>
        <w:jc w:val="both"/>
      </w:pPr>
      <w:r>
        <w:t>Заголовок -</w:t>
      </w:r>
      <w:r w:rsidR="00C768D7">
        <w:t xml:space="preserve"> «</w:t>
      </w:r>
      <w:r>
        <w:t>Регистрация».</w:t>
      </w:r>
    </w:p>
    <w:p w14:paraId="590A4664" w14:textId="5630CABF" w:rsidR="00C768D7" w:rsidRDefault="00755B64" w:rsidP="008F7DDA">
      <w:pPr>
        <w:jc w:val="both"/>
      </w:pPr>
      <w:r>
        <w:t>Панель с вводом электронной почты.</w:t>
      </w:r>
    </w:p>
    <w:p w14:paraId="28DEF47A" w14:textId="7DE8ED17" w:rsidR="00755B64" w:rsidRDefault="00755B64" w:rsidP="008F7DDA">
      <w:pPr>
        <w:jc w:val="both"/>
      </w:pPr>
      <w:r>
        <w:t>Панель с вводом пароля</w:t>
      </w:r>
    </w:p>
    <w:p w14:paraId="6BDC7899" w14:textId="25C3AA13" w:rsidR="00755B64" w:rsidRDefault="00755B64" w:rsidP="008F7DDA">
      <w:pPr>
        <w:jc w:val="both"/>
      </w:pPr>
      <w:r>
        <w:t>Кнопка – «Регистрация», переносит в личный кабинет.</w:t>
      </w:r>
    </w:p>
    <w:p w14:paraId="495E8D5B" w14:textId="0118759C" w:rsidR="00755B64" w:rsidRDefault="00755B64" w:rsidP="008F7DDA">
      <w:pPr>
        <w:jc w:val="both"/>
      </w:pPr>
      <w:r>
        <w:t>Кнопка – «Логин», переносит на страницу логина.</w:t>
      </w:r>
    </w:p>
    <w:p w14:paraId="7383BAC2" w14:textId="1BE83F92" w:rsidR="00755B64" w:rsidRDefault="00755B64" w:rsidP="008F7DDA">
      <w:pPr>
        <w:jc w:val="both"/>
      </w:pPr>
      <w:r>
        <w:t>Подзаголовок – «ИЛИ».</w:t>
      </w:r>
    </w:p>
    <w:p w14:paraId="12DDB9D8" w14:textId="17DBD719" w:rsidR="00755B64" w:rsidRPr="00755B64" w:rsidRDefault="00755B64" w:rsidP="008F7DDA">
      <w:pPr>
        <w:jc w:val="both"/>
      </w:pPr>
      <w:r>
        <w:t xml:space="preserve">3 кнопки с выбором способа регистрации – </w:t>
      </w:r>
      <w:r>
        <w:rPr>
          <w:lang w:val="en-US"/>
        </w:rPr>
        <w:t>Google</w:t>
      </w:r>
      <w:r>
        <w:t xml:space="preserve">, </w:t>
      </w:r>
      <w:r>
        <w:rPr>
          <w:lang w:val="en-US"/>
        </w:rPr>
        <w:t>Facebook</w:t>
      </w:r>
      <w:r w:rsidRPr="00755B64">
        <w:t xml:space="preserve">, </w:t>
      </w:r>
      <w:r>
        <w:rPr>
          <w:lang w:val="en-US"/>
        </w:rPr>
        <w:t>Twitter</w:t>
      </w:r>
      <w:r w:rsidRPr="00755B64">
        <w:t>.</w:t>
      </w:r>
    </w:p>
    <w:p w14:paraId="1F17E14B" w14:textId="24901622" w:rsidR="007C2899" w:rsidRDefault="007C2899" w:rsidP="008F7DDA">
      <w:pPr>
        <w:jc w:val="both"/>
        <w:rPr>
          <w:rStyle w:val="a4"/>
        </w:rPr>
      </w:pPr>
      <w:r>
        <w:rPr>
          <w:rStyle w:val="a4"/>
        </w:rPr>
        <w:t>Нижняя панель:</w:t>
      </w:r>
    </w:p>
    <w:p w14:paraId="722AB450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6B54587F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1DD3EEA9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667779DF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108B4DDC" w14:textId="1F2C223C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Как это 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4B36AF56" w14:textId="77777777" w:rsidR="007C2899" w:rsidRPr="00EE65E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p w14:paraId="76B270DF" w14:textId="3350C1EE" w:rsidR="00C768D7" w:rsidRDefault="00C768D7" w:rsidP="00C768D7">
      <w:pPr>
        <w:pStyle w:val="2"/>
      </w:pPr>
      <w:bookmarkStart w:id="14" w:name="_Toc213370857"/>
      <w:r>
        <w:t>4.</w:t>
      </w:r>
      <w:r w:rsidR="00F2210A">
        <w:t>7</w:t>
      </w:r>
      <w:r>
        <w:t xml:space="preserve"> </w:t>
      </w:r>
      <w:r w:rsidR="007C2899">
        <w:t>Логин</w:t>
      </w:r>
      <w:bookmarkEnd w:id="14"/>
    </w:p>
    <w:p w14:paraId="52AEFBF7" w14:textId="77777777" w:rsidR="007C2899" w:rsidRDefault="007C2899" w:rsidP="008F7DDA">
      <w:pPr>
        <w:jc w:val="both"/>
      </w:pPr>
      <w:r>
        <w:rPr>
          <w:rStyle w:val="a4"/>
        </w:rPr>
        <w:t>Шапка сайта:</w:t>
      </w:r>
    </w:p>
    <w:p w14:paraId="1E0507ED" w14:textId="77777777" w:rsidR="007C2899" w:rsidRPr="008F4EE6" w:rsidRDefault="007C2899" w:rsidP="008F7DDA">
      <w:pPr>
        <w:jc w:val="both"/>
        <w:rPr>
          <w:rStyle w:val="a4"/>
          <w:b w:val="0"/>
          <w:bCs w:val="0"/>
        </w:rPr>
      </w:pPr>
      <w:r w:rsidRPr="008F4EE6">
        <w:rPr>
          <w:rStyle w:val="a4"/>
          <w:b w:val="0"/>
        </w:rPr>
        <w:t>Логотип сайта, меню (каталог и блог), логин и кнопка регистрации</w:t>
      </w:r>
      <w:r>
        <w:rPr>
          <w:rStyle w:val="a4"/>
          <w:b w:val="0"/>
        </w:rPr>
        <w:t>.</w:t>
      </w:r>
    </w:p>
    <w:p w14:paraId="58CF7598" w14:textId="77777777" w:rsidR="00C768D7" w:rsidRPr="00C768D7" w:rsidRDefault="00C768D7" w:rsidP="008F7DDA">
      <w:pPr>
        <w:jc w:val="both"/>
        <w:rPr>
          <w:b/>
          <w:bCs/>
        </w:rPr>
      </w:pPr>
      <w:r w:rsidRPr="00C768D7">
        <w:rPr>
          <w:b/>
          <w:bCs/>
        </w:rPr>
        <w:t>Основная часть:</w:t>
      </w:r>
    </w:p>
    <w:p w14:paraId="18215A4A" w14:textId="5807878E" w:rsidR="00755B64" w:rsidRDefault="00755B64" w:rsidP="008F7DDA">
      <w:pPr>
        <w:jc w:val="both"/>
      </w:pPr>
      <w:r>
        <w:t>Заголовок - «Логин».</w:t>
      </w:r>
    </w:p>
    <w:p w14:paraId="52918786" w14:textId="77777777" w:rsidR="00755B64" w:rsidRDefault="00755B64" w:rsidP="008F7DDA">
      <w:pPr>
        <w:jc w:val="both"/>
      </w:pPr>
      <w:r>
        <w:t>Панель с вводом электронной почты.</w:t>
      </w:r>
    </w:p>
    <w:p w14:paraId="3408F3D3" w14:textId="77777777" w:rsidR="00755B64" w:rsidRDefault="00755B64" w:rsidP="008F7DDA">
      <w:pPr>
        <w:jc w:val="both"/>
      </w:pPr>
      <w:r>
        <w:lastRenderedPageBreak/>
        <w:t>Панель с вводом пароля</w:t>
      </w:r>
    </w:p>
    <w:p w14:paraId="567EBED1" w14:textId="03F04B76" w:rsidR="00755B64" w:rsidRDefault="00755B64" w:rsidP="008F7DDA">
      <w:pPr>
        <w:jc w:val="both"/>
      </w:pPr>
      <w:r>
        <w:t>Кнопка – «Логин», переносит в личный кабинет.</w:t>
      </w:r>
    </w:p>
    <w:p w14:paraId="576B379C" w14:textId="415D7126" w:rsidR="00755B64" w:rsidRDefault="00755B64" w:rsidP="008F7DDA">
      <w:pPr>
        <w:jc w:val="both"/>
      </w:pPr>
      <w:r>
        <w:t xml:space="preserve">Кнопка – «Забыли пароль?», </w:t>
      </w:r>
      <w:r w:rsidR="00706418">
        <w:t>переносит на страницу для вспоминания пароля</w:t>
      </w:r>
      <w:r>
        <w:t>.</w:t>
      </w:r>
    </w:p>
    <w:p w14:paraId="474133CA" w14:textId="77777777" w:rsidR="00755B64" w:rsidRDefault="00755B64" w:rsidP="008F7DDA">
      <w:pPr>
        <w:jc w:val="both"/>
      </w:pPr>
      <w:r>
        <w:t>Подзаголовок – «ИЛИ».</w:t>
      </w:r>
    </w:p>
    <w:p w14:paraId="2B6C973D" w14:textId="77777777" w:rsidR="00755B64" w:rsidRPr="00755B64" w:rsidRDefault="00755B64" w:rsidP="008F7DDA">
      <w:pPr>
        <w:jc w:val="both"/>
      </w:pPr>
      <w:r>
        <w:t xml:space="preserve">3 кнопки с выбором способа регистрации – </w:t>
      </w:r>
      <w:r>
        <w:rPr>
          <w:lang w:val="en-US"/>
        </w:rPr>
        <w:t>Google</w:t>
      </w:r>
      <w:r>
        <w:t xml:space="preserve">, </w:t>
      </w:r>
      <w:r>
        <w:rPr>
          <w:lang w:val="en-US"/>
        </w:rPr>
        <w:t>Facebook</w:t>
      </w:r>
      <w:r w:rsidRPr="00755B64">
        <w:t xml:space="preserve">, </w:t>
      </w:r>
      <w:r>
        <w:rPr>
          <w:lang w:val="en-US"/>
        </w:rPr>
        <w:t>Twitter</w:t>
      </w:r>
      <w:r w:rsidRPr="00755B64">
        <w:t>.</w:t>
      </w:r>
    </w:p>
    <w:p w14:paraId="500AF646" w14:textId="77777777" w:rsidR="007C2899" w:rsidRDefault="007C2899" w:rsidP="008F7DDA">
      <w:pPr>
        <w:jc w:val="both"/>
        <w:rPr>
          <w:rStyle w:val="a4"/>
        </w:rPr>
      </w:pPr>
      <w:r>
        <w:rPr>
          <w:rStyle w:val="a4"/>
        </w:rPr>
        <w:t>Нижняя панель:</w:t>
      </w:r>
    </w:p>
    <w:p w14:paraId="4F96BC63" w14:textId="77777777" w:rsidR="007C2899" w:rsidRDefault="007C2899" w:rsidP="008F7DDA">
      <w:pPr>
        <w:jc w:val="both"/>
        <w:rPr>
          <w:rStyle w:val="a4"/>
          <w:b w:val="0"/>
        </w:rPr>
      </w:pPr>
      <w:r w:rsidRPr="00EE65E8">
        <w:rPr>
          <w:rStyle w:val="a4"/>
          <w:b w:val="0"/>
        </w:rPr>
        <w:t xml:space="preserve">Описание – </w:t>
      </w:r>
      <w:r w:rsidRPr="00EC1E81">
        <w:rPr>
          <w:rStyle w:val="a4"/>
        </w:rPr>
        <w:t>«</w:t>
      </w:r>
      <w:r w:rsidRPr="00EE65E8">
        <w:rPr>
          <w:rStyle w:val="a4"/>
          <w:b w:val="0"/>
        </w:rPr>
        <w:t>Подпишитесь на рассылку для получения дальнейших рекомендаций</w:t>
      </w:r>
      <w:r>
        <w:t>»</w:t>
      </w:r>
      <w:r w:rsidRPr="00EE65E8">
        <w:rPr>
          <w:rStyle w:val="a4"/>
          <w:b w:val="0"/>
        </w:rPr>
        <w:t>.</w:t>
      </w:r>
    </w:p>
    <w:p w14:paraId="64C5FD73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Панель для ввода электронной почты.</w:t>
      </w:r>
    </w:p>
    <w:p w14:paraId="1A991CAA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Кнопка со стрелкой, которая считывает электронную почту, которую ввел пользователь.</w:t>
      </w:r>
    </w:p>
    <w:p w14:paraId="7EED7135" w14:textId="77777777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Логотип компании и знак авторского права.</w:t>
      </w:r>
    </w:p>
    <w:p w14:paraId="761CFB15" w14:textId="44CB96CC" w:rsidR="007C2899" w:rsidRDefault="007C2899" w:rsidP="008F7DDA">
      <w:pPr>
        <w:jc w:val="both"/>
        <w:rPr>
          <w:rStyle w:val="a4"/>
          <w:b w:val="0"/>
        </w:rPr>
      </w:pPr>
      <w:r>
        <w:rPr>
          <w:rStyle w:val="a4"/>
          <w:b w:val="0"/>
        </w:rPr>
        <w:t>Навигация</w:t>
      </w:r>
      <w:r w:rsidRPr="00EE65E8">
        <w:rPr>
          <w:rStyle w:val="a4"/>
          <w:b w:val="0"/>
        </w:rPr>
        <w:t xml:space="preserve"> - </w:t>
      </w:r>
      <w:r w:rsidRPr="00EC1E81">
        <w:rPr>
          <w:rStyle w:val="a4"/>
        </w:rPr>
        <w:t>«</w:t>
      </w:r>
      <w:r>
        <w:rPr>
          <w:rStyle w:val="a4"/>
          <w:b w:val="0"/>
        </w:rPr>
        <w:t>Каталог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Блог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 xml:space="preserve">Как это </w:t>
      </w:r>
      <w:bookmarkStart w:id="15" w:name="_GoBack"/>
      <w:bookmarkEnd w:id="15"/>
      <w:r>
        <w:rPr>
          <w:rStyle w:val="a4"/>
          <w:b w:val="0"/>
        </w:rPr>
        <w:t>работает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Обратная связь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Контакты</w:t>
      </w:r>
      <w:r>
        <w:t>»</w:t>
      </w:r>
      <w:r>
        <w:rPr>
          <w:rStyle w:val="a4"/>
          <w:b w:val="0"/>
        </w:rPr>
        <w:t xml:space="preserve">, </w:t>
      </w:r>
      <w:r w:rsidRPr="00EC1E81">
        <w:rPr>
          <w:rStyle w:val="a4"/>
        </w:rPr>
        <w:t>«</w:t>
      </w:r>
      <w:r>
        <w:rPr>
          <w:rStyle w:val="a4"/>
          <w:b w:val="0"/>
        </w:rPr>
        <w:t>Цены</w:t>
      </w:r>
      <w:r>
        <w:t>».</w:t>
      </w:r>
    </w:p>
    <w:p w14:paraId="416F7F91" w14:textId="7947E56C" w:rsidR="00973462" w:rsidRPr="00706418" w:rsidRDefault="007C2899" w:rsidP="008F7DDA">
      <w:pPr>
        <w:jc w:val="both"/>
        <w:rPr>
          <w:b/>
        </w:rPr>
      </w:pPr>
      <w:r>
        <w:rPr>
          <w:rStyle w:val="a4"/>
          <w:b w:val="0"/>
        </w:rPr>
        <w:t>Иконки социальных сетей компании, которые переводят на соответствующие соц. сети (</w:t>
      </w:r>
      <w:r>
        <w:rPr>
          <w:rStyle w:val="a4"/>
          <w:b w:val="0"/>
          <w:lang w:val="en-US"/>
        </w:rPr>
        <w:t>Facebook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Instagram</w:t>
      </w:r>
      <w:r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Twitter</w:t>
      </w:r>
      <w:r w:rsidRPr="00EE65E8">
        <w:rPr>
          <w:rStyle w:val="a4"/>
          <w:b w:val="0"/>
        </w:rPr>
        <w:t xml:space="preserve">, </w:t>
      </w:r>
      <w:r>
        <w:rPr>
          <w:rStyle w:val="a4"/>
          <w:b w:val="0"/>
          <w:lang w:val="en-US"/>
        </w:rPr>
        <w:t>YouTube</w:t>
      </w:r>
      <w:r w:rsidRPr="00EE65E8">
        <w:rPr>
          <w:rStyle w:val="a4"/>
          <w:b w:val="0"/>
        </w:rPr>
        <w:t>).</w:t>
      </w:r>
    </w:p>
    <w:sectPr w:rsidR="00973462" w:rsidRPr="00706418" w:rsidSect="00B91D56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49F3D5" w14:textId="77777777" w:rsidR="00317995" w:rsidRDefault="00317995" w:rsidP="00B91D56">
      <w:pPr>
        <w:spacing w:line="240" w:lineRule="auto"/>
      </w:pPr>
      <w:r>
        <w:separator/>
      </w:r>
    </w:p>
  </w:endnote>
  <w:endnote w:type="continuationSeparator" w:id="0">
    <w:p w14:paraId="1EDF9416" w14:textId="77777777" w:rsidR="00317995" w:rsidRDefault="00317995" w:rsidP="00B91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6483085"/>
      <w:docPartObj>
        <w:docPartGallery w:val="Page Numbers (Bottom of Page)"/>
        <w:docPartUnique/>
      </w:docPartObj>
    </w:sdtPr>
    <w:sdtEndPr/>
    <w:sdtContent>
      <w:p w14:paraId="409B6021" w14:textId="72CF6A78" w:rsidR="007C2899" w:rsidRDefault="007C2899" w:rsidP="00B91D56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DDA">
          <w:rPr>
            <w:noProof/>
          </w:rPr>
          <w:t>14</w:t>
        </w:r>
        <w:r>
          <w:fldChar w:fldCharType="end"/>
        </w:r>
      </w:p>
    </w:sdtContent>
  </w:sdt>
  <w:p w14:paraId="555088D2" w14:textId="77777777" w:rsidR="007C2899" w:rsidRDefault="007C289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7FF5CF" w14:textId="77777777" w:rsidR="00317995" w:rsidRDefault="00317995" w:rsidP="00B91D56">
      <w:pPr>
        <w:spacing w:line="240" w:lineRule="auto"/>
      </w:pPr>
      <w:r>
        <w:separator/>
      </w:r>
    </w:p>
  </w:footnote>
  <w:footnote w:type="continuationSeparator" w:id="0">
    <w:p w14:paraId="525754FF" w14:textId="77777777" w:rsidR="00317995" w:rsidRDefault="00317995" w:rsidP="00B91D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6AE3"/>
    <w:multiLevelType w:val="multilevel"/>
    <w:tmpl w:val="A7C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8A1"/>
    <w:multiLevelType w:val="multilevel"/>
    <w:tmpl w:val="376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52D4"/>
    <w:multiLevelType w:val="multilevel"/>
    <w:tmpl w:val="BD7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0786"/>
    <w:multiLevelType w:val="hybridMultilevel"/>
    <w:tmpl w:val="403E1592"/>
    <w:lvl w:ilvl="0" w:tplc="2160C1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2E1937"/>
    <w:multiLevelType w:val="hybridMultilevel"/>
    <w:tmpl w:val="7EE45786"/>
    <w:lvl w:ilvl="0" w:tplc="D0B685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C46EF5"/>
    <w:multiLevelType w:val="hybridMultilevel"/>
    <w:tmpl w:val="112AB64C"/>
    <w:lvl w:ilvl="0" w:tplc="FEB61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E1395F"/>
    <w:multiLevelType w:val="multilevel"/>
    <w:tmpl w:val="777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5A4E"/>
    <w:multiLevelType w:val="multilevel"/>
    <w:tmpl w:val="358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08AA"/>
    <w:multiLevelType w:val="hybridMultilevel"/>
    <w:tmpl w:val="9CE4405A"/>
    <w:lvl w:ilvl="0" w:tplc="9F54EB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BB595F"/>
    <w:multiLevelType w:val="hybridMultilevel"/>
    <w:tmpl w:val="B9AC978E"/>
    <w:lvl w:ilvl="0" w:tplc="B04A96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A216FC"/>
    <w:multiLevelType w:val="hybridMultilevel"/>
    <w:tmpl w:val="BDEC88B4"/>
    <w:lvl w:ilvl="0" w:tplc="5FB4FA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2956EB"/>
    <w:multiLevelType w:val="hybridMultilevel"/>
    <w:tmpl w:val="42D07888"/>
    <w:lvl w:ilvl="0" w:tplc="25FC9B7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D04885"/>
    <w:multiLevelType w:val="multilevel"/>
    <w:tmpl w:val="A70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A23A0"/>
    <w:multiLevelType w:val="hybridMultilevel"/>
    <w:tmpl w:val="860870A4"/>
    <w:lvl w:ilvl="0" w:tplc="170809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42C32B3"/>
    <w:multiLevelType w:val="multilevel"/>
    <w:tmpl w:val="8BB4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A2B28"/>
    <w:multiLevelType w:val="hybridMultilevel"/>
    <w:tmpl w:val="2A9858AE"/>
    <w:lvl w:ilvl="0" w:tplc="804087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8E55B23"/>
    <w:multiLevelType w:val="hybridMultilevel"/>
    <w:tmpl w:val="496C35B0"/>
    <w:lvl w:ilvl="0" w:tplc="B6205B56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575C47"/>
    <w:multiLevelType w:val="multilevel"/>
    <w:tmpl w:val="A09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F66CD"/>
    <w:multiLevelType w:val="multilevel"/>
    <w:tmpl w:val="485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9557F"/>
    <w:multiLevelType w:val="multilevel"/>
    <w:tmpl w:val="5980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B445B"/>
    <w:multiLevelType w:val="multilevel"/>
    <w:tmpl w:val="198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53997"/>
    <w:multiLevelType w:val="hybridMultilevel"/>
    <w:tmpl w:val="FC6EA96C"/>
    <w:lvl w:ilvl="0" w:tplc="6DA8335E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05628C5"/>
    <w:multiLevelType w:val="hybridMultilevel"/>
    <w:tmpl w:val="3DA8B170"/>
    <w:lvl w:ilvl="0" w:tplc="C8F63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22472D6"/>
    <w:multiLevelType w:val="multilevel"/>
    <w:tmpl w:val="B83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E7071"/>
    <w:multiLevelType w:val="hybridMultilevel"/>
    <w:tmpl w:val="FE18A2D8"/>
    <w:lvl w:ilvl="0" w:tplc="794E2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8BE152E"/>
    <w:multiLevelType w:val="hybridMultilevel"/>
    <w:tmpl w:val="818E9040"/>
    <w:lvl w:ilvl="0" w:tplc="AC9EDD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8F6770"/>
    <w:multiLevelType w:val="multilevel"/>
    <w:tmpl w:val="F7D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269D1"/>
    <w:multiLevelType w:val="multilevel"/>
    <w:tmpl w:val="857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D12EB"/>
    <w:multiLevelType w:val="hybridMultilevel"/>
    <w:tmpl w:val="4D7608D2"/>
    <w:lvl w:ilvl="0" w:tplc="B6205B56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7D2152F"/>
    <w:multiLevelType w:val="multilevel"/>
    <w:tmpl w:val="A16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93BAC"/>
    <w:multiLevelType w:val="hybridMultilevel"/>
    <w:tmpl w:val="4FDADC4E"/>
    <w:lvl w:ilvl="0" w:tplc="1E5C21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29"/>
  </w:num>
  <w:num w:numId="5">
    <w:abstractNumId w:val="19"/>
  </w:num>
  <w:num w:numId="6">
    <w:abstractNumId w:val="8"/>
  </w:num>
  <w:num w:numId="7">
    <w:abstractNumId w:val="20"/>
  </w:num>
  <w:num w:numId="8">
    <w:abstractNumId w:val="23"/>
  </w:num>
  <w:num w:numId="9">
    <w:abstractNumId w:val="11"/>
  </w:num>
  <w:num w:numId="10">
    <w:abstractNumId w:val="26"/>
  </w:num>
  <w:num w:numId="11">
    <w:abstractNumId w:val="27"/>
  </w:num>
  <w:num w:numId="12">
    <w:abstractNumId w:val="2"/>
  </w:num>
  <w:num w:numId="13">
    <w:abstractNumId w:val="12"/>
  </w:num>
  <w:num w:numId="14">
    <w:abstractNumId w:val="4"/>
  </w:num>
  <w:num w:numId="15">
    <w:abstractNumId w:val="30"/>
  </w:num>
  <w:num w:numId="16">
    <w:abstractNumId w:val="5"/>
  </w:num>
  <w:num w:numId="17">
    <w:abstractNumId w:val="13"/>
  </w:num>
  <w:num w:numId="18">
    <w:abstractNumId w:val="6"/>
  </w:num>
  <w:num w:numId="19">
    <w:abstractNumId w:val="18"/>
  </w:num>
  <w:num w:numId="20">
    <w:abstractNumId w:val="17"/>
  </w:num>
  <w:num w:numId="21">
    <w:abstractNumId w:val="25"/>
  </w:num>
  <w:num w:numId="22">
    <w:abstractNumId w:val="3"/>
  </w:num>
  <w:num w:numId="23">
    <w:abstractNumId w:val="9"/>
  </w:num>
  <w:num w:numId="24">
    <w:abstractNumId w:val="0"/>
  </w:num>
  <w:num w:numId="25">
    <w:abstractNumId w:val="24"/>
  </w:num>
  <w:num w:numId="26">
    <w:abstractNumId w:val="15"/>
  </w:num>
  <w:num w:numId="27">
    <w:abstractNumId w:val="21"/>
  </w:num>
  <w:num w:numId="28">
    <w:abstractNumId w:val="28"/>
  </w:num>
  <w:num w:numId="29">
    <w:abstractNumId w:val="16"/>
  </w:num>
  <w:num w:numId="30">
    <w:abstractNumId w:val="1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B57"/>
    <w:rsid w:val="00051A7D"/>
    <w:rsid w:val="00080FD5"/>
    <w:rsid w:val="0009065B"/>
    <w:rsid w:val="000B0801"/>
    <w:rsid w:val="000B4FD6"/>
    <w:rsid w:val="000C35F8"/>
    <w:rsid w:val="000D4DAC"/>
    <w:rsid w:val="00122E6A"/>
    <w:rsid w:val="001355BF"/>
    <w:rsid w:val="001361F3"/>
    <w:rsid w:val="00162699"/>
    <w:rsid w:val="001868C6"/>
    <w:rsid w:val="001A0BC5"/>
    <w:rsid w:val="001B57CA"/>
    <w:rsid w:val="001C69B6"/>
    <w:rsid w:val="00222930"/>
    <w:rsid w:val="00292C92"/>
    <w:rsid w:val="002B7FEC"/>
    <w:rsid w:val="002D2D03"/>
    <w:rsid w:val="00311D29"/>
    <w:rsid w:val="00317995"/>
    <w:rsid w:val="0037234D"/>
    <w:rsid w:val="003738C6"/>
    <w:rsid w:val="00377033"/>
    <w:rsid w:val="00384356"/>
    <w:rsid w:val="003B21D7"/>
    <w:rsid w:val="003E2F11"/>
    <w:rsid w:val="003E48FF"/>
    <w:rsid w:val="003E6C1C"/>
    <w:rsid w:val="004216BF"/>
    <w:rsid w:val="00440E34"/>
    <w:rsid w:val="00450E54"/>
    <w:rsid w:val="00482ED0"/>
    <w:rsid w:val="004935A3"/>
    <w:rsid w:val="004B6F7F"/>
    <w:rsid w:val="00517E69"/>
    <w:rsid w:val="00570326"/>
    <w:rsid w:val="00587582"/>
    <w:rsid w:val="005A24A2"/>
    <w:rsid w:val="005B3578"/>
    <w:rsid w:val="005B4041"/>
    <w:rsid w:val="005E4BE8"/>
    <w:rsid w:val="00644FBC"/>
    <w:rsid w:val="00647FDB"/>
    <w:rsid w:val="006755D9"/>
    <w:rsid w:val="006A64DA"/>
    <w:rsid w:val="006F0DC0"/>
    <w:rsid w:val="00706418"/>
    <w:rsid w:val="00755B64"/>
    <w:rsid w:val="007A1818"/>
    <w:rsid w:val="007B3028"/>
    <w:rsid w:val="007B5931"/>
    <w:rsid w:val="007C0E65"/>
    <w:rsid w:val="007C2899"/>
    <w:rsid w:val="007D5A85"/>
    <w:rsid w:val="007F1ACC"/>
    <w:rsid w:val="00810055"/>
    <w:rsid w:val="008315D4"/>
    <w:rsid w:val="008330F2"/>
    <w:rsid w:val="0084479C"/>
    <w:rsid w:val="00865DE9"/>
    <w:rsid w:val="0088290B"/>
    <w:rsid w:val="008970D9"/>
    <w:rsid w:val="008A12D4"/>
    <w:rsid w:val="008F4EE6"/>
    <w:rsid w:val="008F7DDA"/>
    <w:rsid w:val="009100CB"/>
    <w:rsid w:val="00937468"/>
    <w:rsid w:val="00964120"/>
    <w:rsid w:val="009679DD"/>
    <w:rsid w:val="00973462"/>
    <w:rsid w:val="009A0BC1"/>
    <w:rsid w:val="009B6BB2"/>
    <w:rsid w:val="00A13FC6"/>
    <w:rsid w:val="00A23AB3"/>
    <w:rsid w:val="00A51A14"/>
    <w:rsid w:val="00B43E30"/>
    <w:rsid w:val="00B63106"/>
    <w:rsid w:val="00B838A5"/>
    <w:rsid w:val="00B91D56"/>
    <w:rsid w:val="00BB2CB1"/>
    <w:rsid w:val="00BC52EA"/>
    <w:rsid w:val="00C00BBF"/>
    <w:rsid w:val="00C01650"/>
    <w:rsid w:val="00C0779F"/>
    <w:rsid w:val="00C72A15"/>
    <w:rsid w:val="00C768D7"/>
    <w:rsid w:val="00C92362"/>
    <w:rsid w:val="00D14FCD"/>
    <w:rsid w:val="00D23AC2"/>
    <w:rsid w:val="00D44D43"/>
    <w:rsid w:val="00D76BDD"/>
    <w:rsid w:val="00DA4E97"/>
    <w:rsid w:val="00DD064F"/>
    <w:rsid w:val="00E160A9"/>
    <w:rsid w:val="00E1702C"/>
    <w:rsid w:val="00EA674D"/>
    <w:rsid w:val="00EC1E81"/>
    <w:rsid w:val="00EE65E8"/>
    <w:rsid w:val="00F2210A"/>
    <w:rsid w:val="00F27F92"/>
    <w:rsid w:val="00F300E9"/>
    <w:rsid w:val="00F30458"/>
    <w:rsid w:val="00F528C5"/>
    <w:rsid w:val="00F7538F"/>
    <w:rsid w:val="00FB2B57"/>
    <w:rsid w:val="00FC3921"/>
    <w:rsid w:val="00FD0BCE"/>
    <w:rsid w:val="00F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27ADB5"/>
  <w15:chartTrackingRefBased/>
  <w15:docId w15:val="{5E1C2717-D135-4B64-B4EE-BAE122BF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65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A24A2"/>
    <w:pPr>
      <w:spacing w:before="120" w:after="120"/>
      <w:outlineLvl w:val="0"/>
    </w:pPr>
    <w:rPr>
      <w:rFonts w:eastAsia="Times New Roman" w:cs="Times New Roman"/>
      <w:b/>
      <w:bCs/>
      <w:caps/>
      <w:kern w:val="36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6F0DC0"/>
    <w:pPr>
      <w:spacing w:before="240" w:after="240"/>
      <w:outlineLvl w:val="1"/>
    </w:pPr>
    <w:rPr>
      <w:rFonts w:eastAsia="Times New Roman" w:cs="Times New Roman"/>
      <w:b/>
      <w:bCs/>
      <w:spacing w:val="60"/>
      <w:kern w:val="0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A24A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4A2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F0DC0"/>
    <w:rPr>
      <w:rFonts w:ascii="Times New Roman" w:eastAsia="Times New Roman" w:hAnsi="Times New Roman" w:cs="Times New Roman"/>
      <w:b/>
      <w:bCs/>
      <w:spacing w:val="60"/>
      <w:kern w:val="0"/>
      <w:sz w:val="28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A24A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A24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5A24A2"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5A24A2"/>
    <w:pPr>
      <w:keepNext/>
      <w:keepLines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F7DDA"/>
    <w:pPr>
      <w:tabs>
        <w:tab w:val="right" w:leader="dot" w:pos="9345"/>
      </w:tabs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B91D56"/>
    <w:pPr>
      <w:tabs>
        <w:tab w:val="right" w:leader="dot" w:pos="9345"/>
      </w:tabs>
      <w:ind w:firstLine="851"/>
    </w:pPr>
  </w:style>
  <w:style w:type="character" w:styleId="a6">
    <w:name w:val="Hyperlink"/>
    <w:basedOn w:val="a0"/>
    <w:uiPriority w:val="99"/>
    <w:unhideWhenUsed/>
    <w:rsid w:val="005A24A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EA674D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D4D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91D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91D56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B91D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91D5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5824E-4E42-455E-8873-788391AF4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2025-11-06T21:59:00Z</dcterms:created>
  <dcterms:modified xsi:type="dcterms:W3CDTF">2025-11-07T00:07:00Z</dcterms:modified>
</cp:coreProperties>
</file>