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BAE5D" w14:textId="77777777" w:rsidR="0030418C" w:rsidRPr="0030418C" w:rsidRDefault="0030418C" w:rsidP="0030418C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bookmarkStart w:id="0" w:name="_Toc213923119"/>
      <w:bookmarkStart w:id="1" w:name="_Toc216290893"/>
      <w:r w:rsidRPr="0030418C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523D0F0F" w14:textId="77777777" w:rsidR="0030418C" w:rsidRPr="0030418C" w:rsidRDefault="0030418C" w:rsidP="0030418C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30418C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0B779429" w14:textId="77777777" w:rsidR="0030418C" w:rsidRPr="0030418C" w:rsidRDefault="0030418C" w:rsidP="0030418C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30418C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057B96FB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30418C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30418C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715BC37E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867AE55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30418C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30418C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6C97F2EE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30418C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30418C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1C4F7E90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30418C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30418C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30B71595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7AC3C29A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30D871B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  <w:r w:rsidRPr="0030418C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  <w:r w:rsidRPr="0030418C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</w:p>
    <w:p w14:paraId="7904E5B4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4BED34DC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30418C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6611A92C" w14:textId="4F33C765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30418C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>
        <w:rPr>
          <w:rFonts w:eastAsia="Calibri" w:cs="Times New Roman"/>
          <w:b/>
          <w:bCs/>
          <w:sz w:val="40"/>
          <w:szCs w:val="44"/>
          <w:bdr w:val="none" w:sz="0" w:space="0" w:color="auto"/>
          <w:lang w:val="en-US" w:eastAsia="en-US"/>
        </w:rPr>
        <w:t>PIN</w:t>
      </w:r>
      <w:r w:rsidRPr="0030418C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.4</w:t>
      </w:r>
      <w:r w:rsidRPr="0030418C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4E93E13D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1A34BC5A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30418C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ОТЧЕТ О ПРОВЕРКЕ НА ВАЛИДНОСТЬ СОЗДАННОГО КОДА</w:t>
      </w:r>
    </w:p>
    <w:p w14:paraId="742A7E57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1D3DD1E9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7AA8653" w14:textId="611420BE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30418C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30418C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30418C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2" w:name="_Hlk527456270"/>
      <w:r w:rsidRPr="0030418C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30418C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3-</w:t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МД-8</w:t>
      </w:r>
      <w:r w:rsidRPr="0030418C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  </w:t>
      </w:r>
      <w:r w:rsidRPr="0030418C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30418C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13EFFE37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30418C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2"/>
    </w:p>
    <w:p w14:paraId="78F83235" w14:textId="23B20F51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30418C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 w:rsidRPr="0030418C">
        <w:rPr>
          <w:rFonts w:eastAsia="Calibri" w:cs="Times New Roman"/>
          <w:u w:val="single"/>
          <w:bdr w:val="none" w:sz="0" w:space="0" w:color="auto"/>
          <w:lang w:eastAsia="en-US"/>
        </w:rPr>
        <w:t xml:space="preserve"> </w:t>
      </w:r>
      <w:r>
        <w:rPr>
          <w:rFonts w:eastAsia="Calibri" w:cs="Times New Roman"/>
          <w:u w:val="single"/>
          <w:bdr w:val="none" w:sz="0" w:space="0" w:color="auto"/>
          <w:lang w:eastAsia="en-US"/>
        </w:rPr>
        <w:t>Федосеева Ирина Васильевна</w:t>
      </w:r>
      <w:r w:rsidRPr="0030418C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30418C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30418C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64AB1E3A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30418C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13B38465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8EACAB1" w14:textId="7045CC92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</w:pPr>
      <w:r w:rsidRPr="0030418C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используемый ресурс / </w:t>
      </w:r>
      <w:r w:rsidRPr="0030418C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30418C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30418C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="00BC2550" w:rsidRPr="00BC255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https://validator.w3.org</w:t>
      </w:r>
      <w:r w:rsidRPr="0030418C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126EC464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3E70ECDF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0D3BF7DD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50A08C63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3A368729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58EBF786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6F83C264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2CC57A0E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2EE82B00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BC67685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30418C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27BD85CA" w14:textId="77777777" w:rsidR="0030418C" w:rsidRPr="0030418C" w:rsidRDefault="0030418C" w:rsidP="003041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30418C">
        <w:rPr>
          <w:rFonts w:eastAsia="Calibri" w:cs="Times New Roman"/>
          <w:sz w:val="24"/>
          <w:bdr w:val="none" w:sz="0" w:space="0" w:color="auto"/>
          <w:lang w:eastAsia="en-US"/>
        </w:rPr>
        <w:t>2025</w:t>
      </w:r>
    </w:p>
    <w:bookmarkStart w:id="3" w:name="_Toc216627388" w:displacedByCustomXml="next"/>
    <w:sdt>
      <w:sdtPr>
        <w:rPr>
          <w:rFonts w:eastAsia="Arial Unicode MS"/>
          <w:b w:val="0"/>
          <w:i/>
          <w:iCs/>
          <w:noProof/>
          <w:color w:val="000000"/>
          <w:sz w:val="24"/>
          <w:szCs w:val="24"/>
          <w:bdr w:val="nil"/>
        </w:rPr>
        <w:id w:val="-730378071"/>
        <w:docPartObj>
          <w:docPartGallery w:val="Table of Contents"/>
          <w:docPartUnique/>
        </w:docPartObj>
      </w:sdtPr>
      <w:sdtEndPr>
        <w:rPr>
          <w:i w:val="0"/>
          <w:iCs w:val="0"/>
          <w:sz w:val="28"/>
          <w:szCs w:val="28"/>
        </w:rPr>
      </w:sdtEndPr>
      <w:sdtContent>
        <w:p w14:paraId="17C4E0C6" w14:textId="57858DFE" w:rsidR="004C0E1C" w:rsidRPr="00367DB5" w:rsidRDefault="00AD39DD" w:rsidP="00BC2550">
          <w:pPr>
            <w:pStyle w:val="af6"/>
            <w:spacing w:after="0"/>
          </w:pPr>
          <w:r w:rsidRPr="00367DB5">
            <w:t>СОДЕРЖАНИЕ</w:t>
          </w:r>
          <w:bookmarkEnd w:id="0"/>
          <w:bookmarkEnd w:id="1"/>
          <w:bookmarkEnd w:id="3"/>
        </w:p>
        <w:p w14:paraId="15F3653E" w14:textId="4AA6EED4" w:rsidR="00C15124" w:rsidRPr="00C15124" w:rsidRDefault="004C0E1C" w:rsidP="00BC2550">
          <w:pPr>
            <w:pStyle w:val="13"/>
            <w:rPr>
              <w:rFonts w:eastAsiaTheme="minorEastAsia"/>
              <w:color w:val="auto"/>
              <w:kern w:val="2"/>
              <w:bdr w:val="none" w:sz="0" w:space="0" w:color="auto"/>
              <w14:ligatures w14:val="standardContextual"/>
            </w:rPr>
          </w:pPr>
          <w:r w:rsidRPr="00367DB5">
            <w:rPr>
              <w:bCs/>
              <w:noProof w:val="0"/>
              <w:color w:val="000000" w:themeColor="text1"/>
            </w:rPr>
            <w:fldChar w:fldCharType="begin"/>
          </w:r>
          <w:r w:rsidRPr="00367DB5">
            <w:rPr>
              <w:bCs/>
              <w:color w:val="000000" w:themeColor="text1"/>
            </w:rPr>
            <w:instrText>TOC \o "1-3" \h \z \u</w:instrText>
          </w:r>
          <w:r w:rsidRPr="00367DB5">
            <w:rPr>
              <w:bCs/>
              <w:noProof w:val="0"/>
              <w:color w:val="000000" w:themeColor="text1"/>
            </w:rPr>
            <w:fldChar w:fldCharType="separate"/>
          </w:r>
        </w:p>
        <w:p w14:paraId="357FB0F3" w14:textId="667F4BA3" w:rsidR="00C15124" w:rsidRPr="00C15124" w:rsidRDefault="00C15124" w:rsidP="00BC2550">
          <w:pPr>
            <w:pStyle w:val="13"/>
            <w:rPr>
              <w:rFonts w:eastAsiaTheme="minorEastAsia"/>
              <w:color w:val="auto"/>
              <w:kern w:val="2"/>
              <w:bdr w:val="none" w:sz="0" w:space="0" w:color="auto"/>
              <w14:ligatures w14:val="standardContextual"/>
            </w:rPr>
          </w:pPr>
          <w:hyperlink w:anchor="_Toc216627389" w:history="1">
            <w:r w:rsidRPr="00C15124">
              <w:rPr>
                <w:rStyle w:val="aa"/>
              </w:rPr>
              <w:t>1</w:t>
            </w:r>
            <w:r w:rsidRPr="00C15124">
              <w:rPr>
                <w:rFonts w:eastAsiaTheme="minorEastAsia"/>
                <w:color w:val="auto"/>
                <w:kern w:val="2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</w:rPr>
              <w:t xml:space="preserve">ВАЛИДАЦИЯ </w:t>
            </w:r>
            <w:r w:rsidRPr="00C15124">
              <w:rPr>
                <w:rStyle w:val="aa"/>
                <w:lang w:val="en-US"/>
              </w:rPr>
              <w:t>HTML</w:t>
            </w:r>
            <w:r w:rsidRPr="00C15124">
              <w:rPr>
                <w:rStyle w:val="aa"/>
              </w:rPr>
              <w:t xml:space="preserve"> ДОКУМЕНТАЦИИ</w:t>
            </w:r>
            <w:r w:rsidRPr="00C15124">
              <w:rPr>
                <w:webHidden/>
              </w:rPr>
              <w:tab/>
            </w:r>
            <w:r w:rsidRPr="00C15124">
              <w:rPr>
                <w:webHidden/>
              </w:rPr>
              <w:fldChar w:fldCharType="begin"/>
            </w:r>
            <w:r w:rsidRPr="00C15124">
              <w:rPr>
                <w:webHidden/>
              </w:rPr>
              <w:instrText xml:space="preserve"> PAGEREF _Toc216627389 \h </w:instrText>
            </w:r>
            <w:r w:rsidRPr="00C15124">
              <w:rPr>
                <w:webHidden/>
              </w:rPr>
            </w:r>
            <w:r w:rsidRPr="00C15124">
              <w:rPr>
                <w:webHidden/>
              </w:rPr>
              <w:fldChar w:fldCharType="separate"/>
            </w:r>
            <w:r w:rsidRPr="00C15124">
              <w:rPr>
                <w:webHidden/>
              </w:rPr>
              <w:t>4</w:t>
            </w:r>
            <w:r w:rsidRPr="00C15124">
              <w:rPr>
                <w:webHidden/>
              </w:rPr>
              <w:fldChar w:fldCharType="end"/>
            </w:r>
          </w:hyperlink>
        </w:p>
        <w:p w14:paraId="7EB4214E" w14:textId="36B1CB60" w:rsidR="00C15124" w:rsidRPr="00C15124" w:rsidRDefault="00C15124" w:rsidP="00BC2550">
          <w:pPr>
            <w:pStyle w:val="21"/>
            <w:tabs>
              <w:tab w:val="clear" w:pos="1680"/>
              <w:tab w:val="left" w:pos="709"/>
            </w:tabs>
            <w:spacing w:before="0"/>
            <w:ind w:left="0" w:firstLine="284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390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1.1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Валидация </w:t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index.html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_Toc216627390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EB508" w14:textId="66B04CE6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391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1.1.1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Предупреждения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_Toc216627391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23CBF3" w14:textId="0DAD38DA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392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1.1.2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Ошибки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_Toc216627392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3ED2A" w14:textId="73516A3D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393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1.1.3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Критические ошибки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_Toc216627393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E2D76" w14:textId="701C6D65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left="0" w:firstLine="56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394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1.1.4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Результат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_Toc216627394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2F378" w14:textId="1B693A14" w:rsidR="00C15124" w:rsidRPr="00C15124" w:rsidRDefault="00C15124" w:rsidP="00BC2550">
          <w:pPr>
            <w:pStyle w:val="21"/>
            <w:tabs>
              <w:tab w:val="clear" w:pos="1680"/>
              <w:tab w:val="left" w:pos="709"/>
            </w:tabs>
            <w:spacing w:before="0"/>
            <w:ind w:left="142" w:firstLine="142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395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1.2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Валидация </w:t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gallery.html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_Toc216627395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A2EFC6" w14:textId="3A0E42B0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396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1.2.1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Предупреждения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_Toc216627396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56D12" w14:textId="185F4333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397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1.2.2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Ошибки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_Toc216627397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64C32" w14:textId="46CA1103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398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1.2.3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Критические ошибки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_Toc216627398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5C8EC" w14:textId="0F2C9850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399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1.2.4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Результат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_Toc216627399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D9C666" w14:textId="26351DFE" w:rsidR="00C15124" w:rsidRPr="00C15124" w:rsidRDefault="00C15124" w:rsidP="00BC2550">
          <w:pPr>
            <w:pStyle w:val="21"/>
            <w:tabs>
              <w:tab w:val="clear" w:pos="1680"/>
              <w:tab w:val="left" w:pos="709"/>
            </w:tabs>
            <w:spacing w:before="0"/>
            <w:ind w:firstLine="4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00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1.3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Валидация </w:t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price.html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_Toc216627400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D1E88" w14:textId="50B7C06B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01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1.3.1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Предупреждения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_Toc216627401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A91B67" w14:textId="23FC2AA1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02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1.3.2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Ошибки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_Toc216627402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D09A5" w14:textId="00E21414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03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1.3.3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Критические ошибки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_Toc216627403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B7E6DD" w14:textId="4418FEBA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04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1.3.4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Результат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_Toc216627404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20AA04" w14:textId="66F86DFA" w:rsidR="00C15124" w:rsidRPr="00C15124" w:rsidRDefault="00C15124" w:rsidP="00BC2550">
          <w:pPr>
            <w:pStyle w:val="21"/>
            <w:tabs>
              <w:tab w:val="clear" w:pos="1680"/>
              <w:tab w:val="left" w:pos="709"/>
            </w:tabs>
            <w:spacing w:before="0"/>
            <w:ind w:firstLine="4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05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1.4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Валидация </w:t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try-it.html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_Toc216627405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272D5A" w14:textId="0FE81FE6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06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1.4.1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Предупреждения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_Toc216627406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39DA0" w14:textId="100755AC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07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1.4.2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Ошибки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_Toc216627407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2EB5B" w14:textId="33BBAF90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08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1.4.3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Критические ошибки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_Toc216627408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CBA893" w14:textId="3C32121B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09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1.4.4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Результат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_Toc216627409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0ED0D1" w14:textId="4588C436" w:rsidR="00C15124" w:rsidRPr="00C15124" w:rsidRDefault="00C15124" w:rsidP="00BC2550">
          <w:pPr>
            <w:pStyle w:val="21"/>
            <w:tabs>
              <w:tab w:val="clear" w:pos="1680"/>
              <w:tab w:val="left" w:pos="709"/>
            </w:tabs>
            <w:spacing w:before="0"/>
            <w:ind w:firstLine="4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10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1.5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Валидация </w:t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faq.html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_Toc216627410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DAB5B" w14:textId="7AFE39AE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11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1.5.1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Предупреждения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_Toc216627411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39C32" w14:textId="0B4AEBB2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12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1.5.2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Ошибки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_Toc216627412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9C17B7" w14:textId="1927BFB7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13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1.5.3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Критические ошибки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_Toc216627413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66A05" w14:textId="7FFF4D01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14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1.5.4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Результат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_Toc216627414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E37E7" w14:textId="19E99D60" w:rsidR="00C15124" w:rsidRPr="00C15124" w:rsidRDefault="00C15124" w:rsidP="00BC2550">
          <w:pPr>
            <w:pStyle w:val="13"/>
            <w:rPr>
              <w:rFonts w:eastAsiaTheme="minorEastAsia"/>
              <w:color w:val="auto"/>
              <w:kern w:val="2"/>
              <w:bdr w:val="none" w:sz="0" w:space="0" w:color="auto"/>
              <w14:ligatures w14:val="standardContextual"/>
            </w:rPr>
          </w:pPr>
          <w:hyperlink w:anchor="_Toc216627415" w:history="1">
            <w:r w:rsidRPr="00C15124">
              <w:rPr>
                <w:rStyle w:val="aa"/>
              </w:rPr>
              <w:t>2</w:t>
            </w:r>
            <w:r w:rsidRPr="00C15124">
              <w:rPr>
                <w:rFonts w:eastAsiaTheme="minorEastAsia"/>
                <w:color w:val="auto"/>
                <w:kern w:val="2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</w:rPr>
              <w:t xml:space="preserve">ВАЛИДАЦИЯ </w:t>
            </w:r>
            <w:r w:rsidRPr="00C15124">
              <w:rPr>
                <w:rStyle w:val="aa"/>
                <w:lang w:val="en-US"/>
              </w:rPr>
              <w:t>CSS</w:t>
            </w:r>
            <w:r w:rsidRPr="00C15124">
              <w:rPr>
                <w:rStyle w:val="aa"/>
              </w:rPr>
              <w:t xml:space="preserve"> ДОКУМЕНТАЦИИ</w:t>
            </w:r>
            <w:r w:rsidRPr="00C15124">
              <w:rPr>
                <w:webHidden/>
              </w:rPr>
              <w:tab/>
            </w:r>
            <w:r w:rsidRPr="00C15124">
              <w:rPr>
                <w:webHidden/>
              </w:rPr>
              <w:fldChar w:fldCharType="begin"/>
            </w:r>
            <w:r w:rsidRPr="00C15124">
              <w:rPr>
                <w:webHidden/>
              </w:rPr>
              <w:instrText xml:space="preserve"> PAGEREF _Toc216627415 \h </w:instrText>
            </w:r>
            <w:r w:rsidRPr="00C15124">
              <w:rPr>
                <w:webHidden/>
              </w:rPr>
            </w:r>
            <w:r w:rsidRPr="00C15124">
              <w:rPr>
                <w:webHidden/>
              </w:rPr>
              <w:fldChar w:fldCharType="separate"/>
            </w:r>
            <w:r w:rsidRPr="00C15124">
              <w:rPr>
                <w:webHidden/>
              </w:rPr>
              <w:t>11</w:t>
            </w:r>
            <w:r w:rsidRPr="00C15124">
              <w:rPr>
                <w:webHidden/>
              </w:rPr>
              <w:fldChar w:fldCharType="end"/>
            </w:r>
          </w:hyperlink>
        </w:p>
        <w:p w14:paraId="7893887C" w14:textId="3A93B86C" w:rsidR="00C15124" w:rsidRPr="00C15124" w:rsidRDefault="00C15124" w:rsidP="00BC2550">
          <w:pPr>
            <w:pStyle w:val="21"/>
            <w:tabs>
              <w:tab w:val="clear" w:pos="1680"/>
              <w:tab w:val="left" w:pos="709"/>
            </w:tabs>
            <w:spacing w:before="0"/>
            <w:ind w:firstLine="4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16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2.1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Валидация </w:t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main.css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_Toc216627416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E7E8A5" w14:textId="452C9400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17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2.1.1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Предупреждения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_Toc216627417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4D57D" w14:textId="26AED9BC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18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2.1.2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Ошибки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_Toc216627418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EE431" w14:textId="1951C189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19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2.1.3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Критические ошибки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_Toc216627419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50617" w14:textId="51562051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20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2.1.4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Результат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_Toc216627420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7757A" w14:textId="1CC62094" w:rsidR="00C15124" w:rsidRPr="00C15124" w:rsidRDefault="00C15124" w:rsidP="00BC2550">
          <w:pPr>
            <w:pStyle w:val="21"/>
            <w:tabs>
              <w:tab w:val="clear" w:pos="1680"/>
              <w:tab w:val="left" w:pos="709"/>
            </w:tabs>
            <w:spacing w:before="0"/>
            <w:ind w:firstLine="4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21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2.2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Валидация </w:t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grid.css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_Toc216627421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289FB" w14:textId="2D7C0B66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22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2.2.1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Предупреждения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_Toc216627422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345905" w14:textId="7F2A57D5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23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2.2.2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Ошибки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_Toc216627423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47F1CE" w14:textId="53E5E58B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24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2.2.3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Критические ошибки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_Toc216627424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142F45" w14:textId="1119506F" w:rsidR="00C15124" w:rsidRPr="00C15124" w:rsidRDefault="00C15124" w:rsidP="00BC2550">
          <w:pPr>
            <w:pStyle w:val="21"/>
            <w:tabs>
              <w:tab w:val="clear" w:pos="1680"/>
              <w:tab w:val="left" w:pos="1276"/>
            </w:tabs>
            <w:spacing w:before="0"/>
            <w:ind w:firstLine="287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16627425" w:history="1"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2.2.4</w:t>
            </w:r>
            <w:r w:rsidRPr="00C15124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C15124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Результат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_Toc216627425 \h </w:instrTex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C151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0FAE7" w14:textId="00665631" w:rsidR="0094448D" w:rsidRPr="00845124" w:rsidRDefault="004C0E1C" w:rsidP="00BC2550">
          <w:pPr>
            <w:pStyle w:val="13"/>
            <w:rPr>
              <w:rFonts w:eastAsiaTheme="minorEastAsia"/>
              <w:color w:val="auto"/>
              <w:kern w:val="2"/>
              <w:bdr w:val="none" w:sz="0" w:space="0" w:color="auto"/>
              <w:lang w:val="en-US"/>
              <w14:ligatures w14:val="standardContextual"/>
            </w:rPr>
            <w:sectPr w:rsidR="0094448D" w:rsidRPr="00845124" w:rsidSect="00171B0D">
              <w:footerReference w:type="even" r:id="rId8"/>
              <w:footerReference w:type="default" r:id="rId9"/>
              <w:pgSz w:w="11906" w:h="16838"/>
              <w:pgMar w:top="1134" w:right="851" w:bottom="1134" w:left="1701" w:header="709" w:footer="709" w:gutter="0"/>
              <w:pgNumType w:start="1"/>
              <w:cols w:space="708"/>
              <w:titlePg/>
              <w:docGrid w:linePitch="381"/>
            </w:sectPr>
          </w:pPr>
          <w:r w:rsidRPr="00367DB5">
            <w:rPr>
              <w:bCs/>
            </w:rPr>
            <w:fldChar w:fldCharType="end"/>
          </w:r>
        </w:p>
      </w:sdtContent>
    </w:sdt>
    <w:p w14:paraId="150CD8BB" w14:textId="77777777" w:rsidR="00FB469E" w:rsidRPr="0079040B" w:rsidRDefault="00FB469E" w:rsidP="00FB469E">
      <w:pPr>
        <w:pStyle w:val="1"/>
        <w:rPr>
          <w:rFonts w:cs="Times New Roman"/>
        </w:rPr>
      </w:pPr>
      <w:bookmarkStart w:id="4" w:name="_Toc216627389"/>
      <w:r w:rsidRPr="0079040B">
        <w:rPr>
          <w:rFonts w:cs="Times New Roman"/>
        </w:rPr>
        <w:lastRenderedPageBreak/>
        <w:t xml:space="preserve">ВАЛИДАЦИЯ </w:t>
      </w:r>
      <w:r w:rsidRPr="0079040B">
        <w:rPr>
          <w:rFonts w:cs="Times New Roman"/>
          <w:lang w:val="en-US"/>
        </w:rPr>
        <w:t>HTML</w:t>
      </w:r>
      <w:r w:rsidRPr="0079040B">
        <w:rPr>
          <w:rFonts w:cs="Times New Roman"/>
        </w:rPr>
        <w:t xml:space="preserve"> ДОКУМЕНТАЦИИ</w:t>
      </w:r>
      <w:bookmarkEnd w:id="4"/>
    </w:p>
    <w:p w14:paraId="4FF4F567" w14:textId="77777777" w:rsidR="00114CD0" w:rsidRDefault="00114CD0" w:rsidP="00FB469E"/>
    <w:p w14:paraId="4D0A0342" w14:textId="6EA6F321" w:rsidR="00114CD0" w:rsidRDefault="00114CD0" w:rsidP="006F34BE">
      <w:pPr>
        <w:pStyle w:val="2"/>
        <w:numPr>
          <w:ilvl w:val="1"/>
          <w:numId w:val="16"/>
        </w:numPr>
        <w:spacing w:after="0"/>
        <w:ind w:left="0" w:firstLine="709"/>
        <w:rPr>
          <w:lang w:val="en-US"/>
        </w:rPr>
      </w:pPr>
      <w:bookmarkStart w:id="5" w:name="_Toc216627390"/>
      <w:r>
        <w:t xml:space="preserve">Валидация </w:t>
      </w:r>
      <w:r>
        <w:rPr>
          <w:lang w:val="en-US"/>
        </w:rPr>
        <w:t>index.html</w:t>
      </w:r>
      <w:bookmarkEnd w:id="5"/>
      <w:r>
        <w:rPr>
          <w:lang w:val="en-US"/>
        </w:rPr>
        <w:t xml:space="preserve"> </w:t>
      </w:r>
    </w:p>
    <w:p w14:paraId="66014AF7" w14:textId="77777777" w:rsidR="00114CD0" w:rsidRDefault="00114CD0" w:rsidP="00114CD0">
      <w:pPr>
        <w:rPr>
          <w:lang w:val="en-US"/>
        </w:rPr>
      </w:pPr>
    </w:p>
    <w:p w14:paraId="24D288C8" w14:textId="364CA6BB" w:rsidR="00114CD0" w:rsidRPr="00114CD0" w:rsidRDefault="00114CD0" w:rsidP="00114CD0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6" w:name="_Toc216627391"/>
      <w:r>
        <w:t>Предупреждения</w:t>
      </w:r>
      <w:bookmarkEnd w:id="6"/>
    </w:p>
    <w:p w14:paraId="0715802D" w14:textId="77777777" w:rsidR="00114CD0" w:rsidRPr="00114CD0" w:rsidRDefault="00114CD0" w:rsidP="00114CD0">
      <w:pPr>
        <w:rPr>
          <w:lang w:val="en-US"/>
        </w:rPr>
      </w:pPr>
    </w:p>
    <w:p w14:paraId="2B609566" w14:textId="39667D71" w:rsidR="0043193E" w:rsidRDefault="00114CD0" w:rsidP="00114CD0">
      <w:pPr>
        <w:rPr>
          <w:rFonts w:cs="Times New Roman"/>
        </w:rPr>
      </w:pPr>
      <w:r>
        <w:rPr>
          <w:rFonts w:cs="Times New Roman"/>
        </w:rPr>
        <w:t>Предупреждений не обнаружено.</w:t>
      </w:r>
    </w:p>
    <w:p w14:paraId="14850D15" w14:textId="77777777" w:rsidR="00114CD0" w:rsidRDefault="00114CD0" w:rsidP="00114CD0">
      <w:pPr>
        <w:rPr>
          <w:rFonts w:cs="Times New Roman"/>
        </w:rPr>
      </w:pPr>
    </w:p>
    <w:p w14:paraId="5830F7B0" w14:textId="400EC69B" w:rsidR="00114CD0" w:rsidRPr="00114CD0" w:rsidRDefault="00114CD0" w:rsidP="00114CD0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7" w:name="_Toc216627392"/>
      <w:r>
        <w:t>Ошибки</w:t>
      </w:r>
      <w:bookmarkEnd w:id="7"/>
    </w:p>
    <w:p w14:paraId="699AFE5D" w14:textId="77777777" w:rsidR="00114CD0" w:rsidRDefault="00114CD0" w:rsidP="00114CD0"/>
    <w:p w14:paraId="560A3E93" w14:textId="3217AA67" w:rsidR="00114CD0" w:rsidRDefault="00114CD0" w:rsidP="00114CD0">
      <w:r>
        <w:t>Ошибки:</w:t>
      </w:r>
    </w:p>
    <w:p w14:paraId="2D09E7CF" w14:textId="11503870" w:rsidR="000702B6" w:rsidRPr="006E5651" w:rsidRDefault="00114CD0" w:rsidP="00443AE2">
      <w:pPr>
        <w:pStyle w:val="a2"/>
        <w:numPr>
          <w:ilvl w:val="0"/>
          <w:numId w:val="40"/>
        </w:numPr>
        <w:ind w:left="0" w:firstLine="851"/>
      </w:pPr>
      <w:r>
        <w:t xml:space="preserve">Строка 68, колонка 35 </w:t>
      </w:r>
      <w:r w:rsidR="006E5651">
        <w:t>–</w:t>
      </w:r>
      <w:r>
        <w:t xml:space="preserve"> </w:t>
      </w:r>
      <w:r w:rsidR="006E5651">
        <w:t>специальный символ знака копирайта должен быть закрыт точкой с запятой.</w:t>
      </w:r>
    </w:p>
    <w:p w14:paraId="7A1D3768" w14:textId="6034030E" w:rsidR="00114CD0" w:rsidRPr="00367DB5" w:rsidRDefault="00114CD0" w:rsidP="00114CD0">
      <w:pPr>
        <w:rPr>
          <w:rFonts w:cs="Times New Roman"/>
        </w:rPr>
      </w:pPr>
      <w:r>
        <w:rPr>
          <w:rFonts w:cs="Times New Roman"/>
        </w:rPr>
        <w:t xml:space="preserve">Ошибки представлены на рисунке 1. </w:t>
      </w:r>
    </w:p>
    <w:p w14:paraId="55E1F2EB" w14:textId="77777777" w:rsidR="00114CD0" w:rsidRPr="00367DB5" w:rsidRDefault="00114CD0" w:rsidP="00114CD0">
      <w:pPr>
        <w:rPr>
          <w:rFonts w:cs="Times New Roman"/>
        </w:rPr>
      </w:pPr>
    </w:p>
    <w:p w14:paraId="0F868C4B" w14:textId="658A61AA" w:rsidR="00855520" w:rsidRPr="00367DB5" w:rsidRDefault="00114CD0" w:rsidP="00D06F7B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3205A4E" wp14:editId="59D0784F">
            <wp:extent cx="5400000" cy="554202"/>
            <wp:effectExtent l="0" t="0" r="0" b="5080"/>
            <wp:docPr id="19388450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45074" name="Рисунок 19388450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4AAF" w14:textId="2D2F2A53" w:rsidR="00855520" w:rsidRDefault="00855520" w:rsidP="00D06F7B">
      <w:pPr>
        <w:jc w:val="center"/>
        <w:rPr>
          <w:rFonts w:cs="Times New Roman"/>
        </w:rPr>
      </w:pPr>
      <w:r w:rsidRPr="00367DB5">
        <w:rPr>
          <w:rFonts w:cs="Times New Roman"/>
        </w:rPr>
        <w:t xml:space="preserve">Рисунок </w:t>
      </w:r>
      <w:r w:rsidR="00481A29" w:rsidRPr="00367DB5">
        <w:rPr>
          <w:rFonts w:cs="Times New Roman"/>
        </w:rPr>
        <w:t>1</w:t>
      </w:r>
      <w:r w:rsidRPr="00367DB5">
        <w:rPr>
          <w:rFonts w:cs="Times New Roman"/>
        </w:rPr>
        <w:t xml:space="preserve"> – </w:t>
      </w:r>
      <w:r w:rsidR="006E5651">
        <w:rPr>
          <w:rFonts w:cs="Times New Roman"/>
        </w:rPr>
        <w:t>ошибки</w:t>
      </w:r>
    </w:p>
    <w:p w14:paraId="04C29F8C" w14:textId="77777777" w:rsidR="006E5651" w:rsidRDefault="006E5651" w:rsidP="00D06F7B">
      <w:pPr>
        <w:jc w:val="center"/>
        <w:rPr>
          <w:rFonts w:cs="Times New Roman"/>
        </w:rPr>
      </w:pPr>
    </w:p>
    <w:p w14:paraId="4C739FCB" w14:textId="0DD662B9" w:rsidR="006E5651" w:rsidRPr="00114CD0" w:rsidRDefault="006E5651" w:rsidP="006E5651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8" w:name="_Toc216627393"/>
      <w:r>
        <w:t>Критические ошибки</w:t>
      </w:r>
      <w:bookmarkEnd w:id="8"/>
    </w:p>
    <w:p w14:paraId="0AC612EE" w14:textId="77777777" w:rsidR="006E5651" w:rsidRPr="00114CD0" w:rsidRDefault="006E5651" w:rsidP="006E5651">
      <w:pPr>
        <w:rPr>
          <w:lang w:val="en-US"/>
        </w:rPr>
      </w:pPr>
    </w:p>
    <w:p w14:paraId="6BD0E251" w14:textId="0AEE1488" w:rsidR="006E5651" w:rsidRDefault="006E5651" w:rsidP="006E5651">
      <w:pPr>
        <w:rPr>
          <w:rFonts w:cs="Times New Roman"/>
        </w:rPr>
      </w:pPr>
      <w:r>
        <w:rPr>
          <w:rFonts w:cs="Times New Roman"/>
        </w:rPr>
        <w:t>Критических ошибок</w:t>
      </w:r>
      <w:r>
        <w:rPr>
          <w:rFonts w:cs="Times New Roman"/>
        </w:rPr>
        <w:t xml:space="preserve"> не обнаружено.</w:t>
      </w:r>
    </w:p>
    <w:p w14:paraId="60B57840" w14:textId="77777777" w:rsidR="00025847" w:rsidRDefault="00025847" w:rsidP="006E5651">
      <w:pPr>
        <w:rPr>
          <w:rFonts w:cs="Times New Roman"/>
        </w:rPr>
      </w:pPr>
    </w:p>
    <w:p w14:paraId="7C67D96F" w14:textId="77777777" w:rsidR="00025847" w:rsidRDefault="00025847" w:rsidP="00025847">
      <w:pPr>
        <w:pStyle w:val="2"/>
        <w:numPr>
          <w:ilvl w:val="2"/>
          <w:numId w:val="16"/>
        </w:numPr>
        <w:spacing w:after="0"/>
      </w:pPr>
      <w:bookmarkStart w:id="9" w:name="_Toc216627394"/>
      <w:r>
        <w:t>Результат</w:t>
      </w:r>
      <w:bookmarkEnd w:id="9"/>
    </w:p>
    <w:p w14:paraId="370D817E" w14:textId="77777777" w:rsidR="00025847" w:rsidRPr="00025847" w:rsidRDefault="00025847" w:rsidP="00025847"/>
    <w:p w14:paraId="1C2D9684" w14:textId="7DBCB434" w:rsidR="00025847" w:rsidRPr="00367DB5" w:rsidRDefault="00025847" w:rsidP="00025847">
      <w:pPr>
        <w:rPr>
          <w:rFonts w:cs="Times New Roman"/>
        </w:rPr>
      </w:pPr>
      <w:r>
        <w:rPr>
          <w:rFonts w:cs="Times New Roman"/>
        </w:rPr>
        <w:t xml:space="preserve">Результат валидации после исправлений представлен на рисунке </w:t>
      </w:r>
      <w:r>
        <w:rPr>
          <w:rFonts w:cs="Times New Roman"/>
        </w:rPr>
        <w:t>2</w:t>
      </w:r>
      <w:r>
        <w:rPr>
          <w:rFonts w:cs="Times New Roman"/>
        </w:rPr>
        <w:t>.</w:t>
      </w:r>
    </w:p>
    <w:p w14:paraId="052A8D19" w14:textId="77777777" w:rsidR="006E5651" w:rsidRPr="00367DB5" w:rsidRDefault="006E5651" w:rsidP="00D06F7B">
      <w:pPr>
        <w:jc w:val="center"/>
        <w:rPr>
          <w:rFonts w:cs="Times New Roman"/>
        </w:rPr>
      </w:pPr>
    </w:p>
    <w:p w14:paraId="29713A57" w14:textId="77777777" w:rsidR="00855520" w:rsidRPr="00367DB5" w:rsidRDefault="00855520" w:rsidP="00D06F7B">
      <w:pPr>
        <w:rPr>
          <w:rFonts w:cs="Times New Roman"/>
        </w:rPr>
      </w:pPr>
    </w:p>
    <w:p w14:paraId="54F32445" w14:textId="4BE000DE" w:rsidR="0090390F" w:rsidRPr="00367DB5" w:rsidRDefault="00025847" w:rsidP="00D06F7B">
      <w:pPr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37A6436F" wp14:editId="5A7D838A">
            <wp:extent cx="5400000" cy="2303400"/>
            <wp:effectExtent l="0" t="0" r="0" b="0"/>
            <wp:docPr id="1183378185" name="Рисунок 8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78185" name="Рисунок 8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40B1" w14:textId="090D94F1" w:rsidR="0090390F" w:rsidRDefault="0090390F" w:rsidP="00D06F7B">
      <w:pPr>
        <w:jc w:val="center"/>
        <w:rPr>
          <w:rFonts w:cs="Times New Roman"/>
        </w:rPr>
      </w:pPr>
      <w:r w:rsidRPr="00367DB5">
        <w:rPr>
          <w:rFonts w:cs="Times New Roman"/>
        </w:rPr>
        <w:t xml:space="preserve">Рисунок </w:t>
      </w:r>
      <w:r w:rsidR="00481A29" w:rsidRPr="00367DB5">
        <w:rPr>
          <w:rFonts w:cs="Times New Roman"/>
        </w:rPr>
        <w:t>2</w:t>
      </w:r>
      <w:r w:rsidRPr="00367DB5">
        <w:rPr>
          <w:rFonts w:cs="Times New Roman"/>
        </w:rPr>
        <w:t xml:space="preserve"> – </w:t>
      </w:r>
      <w:r w:rsidR="006E5651">
        <w:rPr>
          <w:rFonts w:cs="Times New Roman"/>
        </w:rPr>
        <w:t>результат</w:t>
      </w:r>
    </w:p>
    <w:p w14:paraId="0DC5BFD8" w14:textId="77777777" w:rsidR="006E5651" w:rsidRDefault="006E5651" w:rsidP="00D06F7B">
      <w:pPr>
        <w:jc w:val="center"/>
        <w:rPr>
          <w:rFonts w:cs="Times New Roman"/>
        </w:rPr>
      </w:pPr>
    </w:p>
    <w:p w14:paraId="23426CEC" w14:textId="6B0B41B1" w:rsidR="006E5651" w:rsidRDefault="006E5651" w:rsidP="006E5651">
      <w:pPr>
        <w:pStyle w:val="2"/>
        <w:numPr>
          <w:ilvl w:val="1"/>
          <w:numId w:val="16"/>
        </w:numPr>
        <w:spacing w:after="0"/>
        <w:ind w:left="0" w:firstLine="709"/>
        <w:rPr>
          <w:lang w:val="en-US"/>
        </w:rPr>
      </w:pPr>
      <w:bookmarkStart w:id="10" w:name="_Toc216627395"/>
      <w:r>
        <w:t xml:space="preserve">Валидация </w:t>
      </w:r>
      <w:r>
        <w:rPr>
          <w:lang w:val="en-US"/>
        </w:rPr>
        <w:t>gallery</w:t>
      </w:r>
      <w:r>
        <w:rPr>
          <w:lang w:val="en-US"/>
        </w:rPr>
        <w:t>.html</w:t>
      </w:r>
      <w:bookmarkEnd w:id="10"/>
      <w:r>
        <w:rPr>
          <w:lang w:val="en-US"/>
        </w:rPr>
        <w:t xml:space="preserve"> </w:t>
      </w:r>
    </w:p>
    <w:p w14:paraId="46595201" w14:textId="77777777" w:rsidR="006E5651" w:rsidRDefault="006E5651" w:rsidP="006E5651">
      <w:pPr>
        <w:rPr>
          <w:lang w:val="en-US"/>
        </w:rPr>
      </w:pPr>
    </w:p>
    <w:p w14:paraId="6BABDA03" w14:textId="77777777" w:rsidR="006E5651" w:rsidRPr="00114CD0" w:rsidRDefault="006E5651" w:rsidP="006E5651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11" w:name="_Toc216627396"/>
      <w:r>
        <w:t>Предупреждения</w:t>
      </w:r>
      <w:bookmarkEnd w:id="11"/>
    </w:p>
    <w:p w14:paraId="3AD78346" w14:textId="77777777" w:rsidR="006E5651" w:rsidRPr="00114CD0" w:rsidRDefault="006E5651" w:rsidP="006E5651">
      <w:pPr>
        <w:rPr>
          <w:lang w:val="en-US"/>
        </w:rPr>
      </w:pPr>
    </w:p>
    <w:p w14:paraId="679E905F" w14:textId="602D98C6" w:rsidR="005E0F6D" w:rsidRDefault="006E5651" w:rsidP="006E5651">
      <w:pPr>
        <w:rPr>
          <w:rFonts w:cs="Times New Roman"/>
        </w:rPr>
      </w:pPr>
      <w:r>
        <w:rPr>
          <w:rFonts w:cs="Times New Roman"/>
        </w:rPr>
        <w:t>Пред</w:t>
      </w:r>
      <w:r w:rsidR="005E0F6D">
        <w:rPr>
          <w:rFonts w:cs="Times New Roman"/>
        </w:rPr>
        <w:t>упреждения:</w:t>
      </w:r>
    </w:p>
    <w:p w14:paraId="271EF4B6" w14:textId="70FB1E60" w:rsidR="00960D75" w:rsidRPr="006B7535" w:rsidRDefault="00E00A8A" w:rsidP="00443AE2">
      <w:pPr>
        <w:pStyle w:val="a2"/>
        <w:numPr>
          <w:ilvl w:val="0"/>
          <w:numId w:val="41"/>
        </w:numPr>
        <w:ind w:left="0" w:firstLine="851"/>
        <w:rPr>
          <w:rFonts w:cs="Times New Roman"/>
        </w:rPr>
      </w:pPr>
      <w:r w:rsidRPr="00845124">
        <w:rPr>
          <w:rFonts w:cs="Times New Roman"/>
        </w:rPr>
        <w:t>Со с</w:t>
      </w:r>
      <w:r w:rsidR="005E0F6D" w:rsidRPr="00845124">
        <w:rPr>
          <w:rFonts w:cs="Times New Roman"/>
        </w:rPr>
        <w:t>трок</w:t>
      </w:r>
      <w:r w:rsidRPr="00845124">
        <w:rPr>
          <w:rFonts w:cs="Times New Roman"/>
        </w:rPr>
        <w:t>и</w:t>
      </w:r>
      <w:r w:rsidR="005E0F6D" w:rsidRPr="00845124">
        <w:rPr>
          <w:rFonts w:cs="Times New Roman"/>
        </w:rPr>
        <w:t xml:space="preserve"> 1</w:t>
      </w:r>
      <w:r w:rsidRPr="00845124">
        <w:rPr>
          <w:rFonts w:cs="Times New Roman"/>
        </w:rPr>
        <w:t xml:space="preserve">, колонки 16 до строки 2, колонки 16 – сайт для валидации считает, что текст написан на белорусском, что не является правдой, а значит это предупреждение не верно, но для достижения результата без ошибок строчка будет исправлена. </w:t>
      </w:r>
    </w:p>
    <w:p w14:paraId="4C8C72CF" w14:textId="42A92E29" w:rsidR="00E00A8A" w:rsidRDefault="00E00A8A" w:rsidP="006E5651">
      <w:pPr>
        <w:rPr>
          <w:rFonts w:cs="Times New Roman"/>
        </w:rPr>
      </w:pPr>
      <w:r>
        <w:rPr>
          <w:rFonts w:cs="Times New Roman"/>
        </w:rPr>
        <w:t>Предупреждения представлены на рисунке 3.</w:t>
      </w:r>
    </w:p>
    <w:p w14:paraId="17082257" w14:textId="77777777" w:rsidR="00E00A8A" w:rsidRPr="00E00A8A" w:rsidRDefault="00E00A8A" w:rsidP="006E5651">
      <w:pPr>
        <w:rPr>
          <w:rFonts w:cs="Times New Roman"/>
        </w:rPr>
      </w:pPr>
    </w:p>
    <w:p w14:paraId="78D3FAB4" w14:textId="0A43D712" w:rsidR="006E5651" w:rsidRDefault="005E0F6D" w:rsidP="005E0F6D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50CC46C" wp14:editId="5EF7B4B1">
            <wp:extent cx="5400000" cy="955420"/>
            <wp:effectExtent l="0" t="0" r="0" b="0"/>
            <wp:docPr id="1524749838" name="Рисунок 5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49838" name="Рисунок 5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D92C" w14:textId="7218D8E3" w:rsidR="00E00A8A" w:rsidRDefault="00E00A8A" w:rsidP="005E0F6D">
      <w:pPr>
        <w:jc w:val="center"/>
        <w:rPr>
          <w:rFonts w:cs="Times New Roman"/>
        </w:rPr>
      </w:pPr>
      <w:r>
        <w:rPr>
          <w:rFonts w:cs="Times New Roman"/>
        </w:rPr>
        <w:t>Рисунок 3 - предупреждения</w:t>
      </w:r>
    </w:p>
    <w:p w14:paraId="7745C944" w14:textId="77777777" w:rsidR="006E5651" w:rsidRDefault="006E5651" w:rsidP="006E5651">
      <w:pPr>
        <w:rPr>
          <w:rFonts w:cs="Times New Roman"/>
        </w:rPr>
      </w:pPr>
    </w:p>
    <w:p w14:paraId="4B473BE6" w14:textId="77777777" w:rsidR="006E5651" w:rsidRPr="00114CD0" w:rsidRDefault="006E5651" w:rsidP="006E5651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12" w:name="_Toc216627397"/>
      <w:r>
        <w:t>Ошибки</w:t>
      </w:r>
      <w:bookmarkEnd w:id="12"/>
    </w:p>
    <w:p w14:paraId="06D1CCB0" w14:textId="77777777" w:rsidR="006E5651" w:rsidRDefault="006E5651" w:rsidP="006E5651"/>
    <w:p w14:paraId="39A61F28" w14:textId="77777777" w:rsidR="006E5651" w:rsidRDefault="006E5651" w:rsidP="006E5651">
      <w:r>
        <w:t>Ошибки:</w:t>
      </w:r>
    </w:p>
    <w:p w14:paraId="3506033F" w14:textId="26FE111B" w:rsidR="006E5651" w:rsidRPr="006E5651" w:rsidRDefault="006E5651" w:rsidP="00443AE2">
      <w:pPr>
        <w:pStyle w:val="a2"/>
        <w:numPr>
          <w:ilvl w:val="0"/>
          <w:numId w:val="41"/>
        </w:numPr>
        <w:ind w:left="0" w:firstLine="851"/>
      </w:pPr>
      <w:r>
        <w:lastRenderedPageBreak/>
        <w:t xml:space="preserve">Строка </w:t>
      </w:r>
      <w:r w:rsidR="00E00A8A">
        <w:t>157</w:t>
      </w:r>
      <w:r>
        <w:t xml:space="preserve">, колонка </w:t>
      </w:r>
      <w:r w:rsidR="00E00A8A">
        <w:t>17</w:t>
      </w:r>
      <w:r>
        <w:t xml:space="preserve"> – специальный символ знака копирайта должен быть закрыт точкой с запятой.</w:t>
      </w:r>
    </w:p>
    <w:p w14:paraId="42B746D4" w14:textId="2DFF2D5B" w:rsidR="006E5651" w:rsidRPr="00367DB5" w:rsidRDefault="006E5651" w:rsidP="006E5651">
      <w:pPr>
        <w:rPr>
          <w:rFonts w:cs="Times New Roman"/>
        </w:rPr>
      </w:pPr>
      <w:r>
        <w:rPr>
          <w:rFonts w:cs="Times New Roman"/>
        </w:rPr>
        <w:t xml:space="preserve">Ошибки представлены на рисунке </w:t>
      </w:r>
      <w:r w:rsidR="00C81207">
        <w:rPr>
          <w:rFonts w:cs="Times New Roman"/>
          <w:lang w:val="en-US"/>
        </w:rPr>
        <w:t>4</w:t>
      </w:r>
      <w:r>
        <w:rPr>
          <w:rFonts w:cs="Times New Roman"/>
        </w:rPr>
        <w:t xml:space="preserve">. </w:t>
      </w:r>
    </w:p>
    <w:p w14:paraId="0C24FCAC" w14:textId="77777777" w:rsidR="006E5651" w:rsidRPr="00367DB5" w:rsidRDefault="006E5651" w:rsidP="006E5651">
      <w:pPr>
        <w:rPr>
          <w:rFonts w:cs="Times New Roman"/>
        </w:rPr>
      </w:pPr>
    </w:p>
    <w:p w14:paraId="0C64FB71" w14:textId="3E458150" w:rsidR="006E5651" w:rsidRPr="00367DB5" w:rsidRDefault="00E00A8A" w:rsidP="006E5651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E5B8463" wp14:editId="56A11967">
            <wp:extent cx="5400000" cy="508595"/>
            <wp:effectExtent l="0" t="0" r="0" b="0"/>
            <wp:docPr id="20589091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09181" name="Рисунок 20589091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E816" w14:textId="1713333B" w:rsidR="006E5651" w:rsidRDefault="006E5651" w:rsidP="006E5651">
      <w:pPr>
        <w:jc w:val="center"/>
        <w:rPr>
          <w:rFonts w:cs="Times New Roman"/>
        </w:rPr>
      </w:pPr>
      <w:r w:rsidRPr="00367DB5">
        <w:rPr>
          <w:rFonts w:cs="Times New Roman"/>
        </w:rPr>
        <w:t xml:space="preserve">Рисунок </w:t>
      </w:r>
      <w:r w:rsidR="00E00A8A">
        <w:rPr>
          <w:rFonts w:cs="Times New Roman"/>
        </w:rPr>
        <w:t>4</w:t>
      </w:r>
      <w:r w:rsidRPr="00367DB5">
        <w:rPr>
          <w:rFonts w:cs="Times New Roman"/>
        </w:rPr>
        <w:t xml:space="preserve"> – </w:t>
      </w:r>
      <w:r>
        <w:rPr>
          <w:rFonts w:cs="Times New Roman"/>
        </w:rPr>
        <w:t>ошибки</w:t>
      </w:r>
    </w:p>
    <w:p w14:paraId="6BEA49C7" w14:textId="77777777" w:rsidR="006E5651" w:rsidRDefault="006E5651" w:rsidP="006E5651">
      <w:pPr>
        <w:jc w:val="center"/>
        <w:rPr>
          <w:rFonts w:cs="Times New Roman"/>
        </w:rPr>
      </w:pPr>
    </w:p>
    <w:p w14:paraId="161D5849" w14:textId="77777777" w:rsidR="006E5651" w:rsidRPr="00114CD0" w:rsidRDefault="006E5651" w:rsidP="006E5651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13" w:name="_Toc216627398"/>
      <w:r>
        <w:t>Критические ошибки</w:t>
      </w:r>
      <w:bookmarkEnd w:id="13"/>
    </w:p>
    <w:p w14:paraId="7ED0A37C" w14:textId="77777777" w:rsidR="006E5651" w:rsidRPr="00114CD0" w:rsidRDefault="006E5651" w:rsidP="006E5651">
      <w:pPr>
        <w:rPr>
          <w:lang w:val="en-US"/>
        </w:rPr>
      </w:pPr>
    </w:p>
    <w:p w14:paraId="251CCA61" w14:textId="77777777" w:rsidR="006E5651" w:rsidRDefault="006E5651" w:rsidP="006E5651">
      <w:pPr>
        <w:rPr>
          <w:rFonts w:cs="Times New Roman"/>
        </w:rPr>
      </w:pPr>
      <w:r>
        <w:rPr>
          <w:rFonts w:cs="Times New Roman"/>
        </w:rPr>
        <w:t>Критических ошибок не обнаружено.</w:t>
      </w:r>
    </w:p>
    <w:p w14:paraId="75F1A9A7" w14:textId="77777777" w:rsidR="00025847" w:rsidRDefault="00025847" w:rsidP="006E5651">
      <w:pPr>
        <w:rPr>
          <w:rFonts w:cs="Times New Roman"/>
        </w:rPr>
      </w:pPr>
    </w:p>
    <w:p w14:paraId="5DC49FEE" w14:textId="03AF203E" w:rsidR="00025847" w:rsidRDefault="00025847" w:rsidP="001A4AC4">
      <w:pPr>
        <w:pStyle w:val="2"/>
        <w:numPr>
          <w:ilvl w:val="2"/>
          <w:numId w:val="16"/>
        </w:numPr>
        <w:spacing w:after="0"/>
      </w:pPr>
      <w:bookmarkStart w:id="14" w:name="_Toc216627399"/>
      <w:r>
        <w:t>Результат</w:t>
      </w:r>
      <w:bookmarkEnd w:id="14"/>
    </w:p>
    <w:p w14:paraId="427FB2F6" w14:textId="77777777" w:rsidR="00025847" w:rsidRPr="00025847" w:rsidRDefault="00025847" w:rsidP="00025847"/>
    <w:p w14:paraId="5C8CA827" w14:textId="2495A6F2" w:rsidR="006E5651" w:rsidRPr="00367DB5" w:rsidRDefault="00025847" w:rsidP="00025847">
      <w:pPr>
        <w:rPr>
          <w:rFonts w:cs="Times New Roman"/>
        </w:rPr>
      </w:pPr>
      <w:r>
        <w:rPr>
          <w:rFonts w:cs="Times New Roman"/>
        </w:rPr>
        <w:t>Результат валидации после исправлений представлен на рисунке 5.</w:t>
      </w:r>
    </w:p>
    <w:p w14:paraId="1B1BD3DC" w14:textId="77777777" w:rsidR="006E5651" w:rsidRPr="00367DB5" w:rsidRDefault="006E5651" w:rsidP="006E5651">
      <w:pPr>
        <w:rPr>
          <w:rFonts w:cs="Times New Roman"/>
        </w:rPr>
      </w:pPr>
    </w:p>
    <w:p w14:paraId="60878398" w14:textId="6B8E15CB" w:rsidR="006E5651" w:rsidRPr="00367DB5" w:rsidRDefault="00025847" w:rsidP="006E5651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9EF8D57" wp14:editId="4B5A18FD">
            <wp:extent cx="5400000" cy="2286658"/>
            <wp:effectExtent l="0" t="0" r="0" b="0"/>
            <wp:docPr id="1032251898" name="Рисунок 7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51898" name="Рисунок 7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36A2" w14:textId="529C5C78" w:rsidR="006E5651" w:rsidRPr="00367DB5" w:rsidRDefault="006E5651" w:rsidP="006E5651">
      <w:pPr>
        <w:jc w:val="center"/>
        <w:rPr>
          <w:rFonts w:cs="Times New Roman"/>
        </w:rPr>
      </w:pPr>
      <w:r w:rsidRPr="00367DB5">
        <w:rPr>
          <w:rFonts w:cs="Times New Roman"/>
        </w:rPr>
        <w:t xml:space="preserve">Рисунок </w:t>
      </w:r>
      <w:r w:rsidR="00025847">
        <w:rPr>
          <w:rFonts w:cs="Times New Roman"/>
        </w:rPr>
        <w:t>5</w:t>
      </w:r>
      <w:r w:rsidRPr="00367DB5">
        <w:rPr>
          <w:rFonts w:cs="Times New Roman"/>
        </w:rPr>
        <w:t xml:space="preserve"> – </w:t>
      </w:r>
      <w:r>
        <w:rPr>
          <w:rFonts w:cs="Times New Roman"/>
        </w:rPr>
        <w:t>результат</w:t>
      </w:r>
    </w:p>
    <w:p w14:paraId="7BFFE6B3" w14:textId="77777777" w:rsidR="006E5651" w:rsidRDefault="006E5651" w:rsidP="00D06F7B">
      <w:pPr>
        <w:jc w:val="center"/>
        <w:rPr>
          <w:rFonts w:cs="Times New Roman"/>
        </w:rPr>
      </w:pPr>
    </w:p>
    <w:p w14:paraId="426A35AF" w14:textId="75664A56" w:rsidR="00EE1742" w:rsidRDefault="00EE1742" w:rsidP="00EE1742">
      <w:pPr>
        <w:pStyle w:val="2"/>
        <w:numPr>
          <w:ilvl w:val="1"/>
          <w:numId w:val="16"/>
        </w:numPr>
        <w:spacing w:after="0"/>
        <w:ind w:left="0" w:firstLine="709"/>
        <w:rPr>
          <w:lang w:val="en-US"/>
        </w:rPr>
      </w:pPr>
      <w:bookmarkStart w:id="15" w:name="_Toc216627400"/>
      <w:r>
        <w:t xml:space="preserve">Валидация </w:t>
      </w:r>
      <w:r>
        <w:rPr>
          <w:lang w:val="en-US"/>
        </w:rPr>
        <w:t>price</w:t>
      </w:r>
      <w:r>
        <w:rPr>
          <w:lang w:val="en-US"/>
        </w:rPr>
        <w:t>.html</w:t>
      </w:r>
      <w:bookmarkEnd w:id="15"/>
      <w:r>
        <w:rPr>
          <w:lang w:val="en-US"/>
        </w:rPr>
        <w:t xml:space="preserve"> </w:t>
      </w:r>
    </w:p>
    <w:p w14:paraId="7F9A52B0" w14:textId="77777777" w:rsidR="00EE1742" w:rsidRDefault="00EE1742" w:rsidP="00EE1742">
      <w:pPr>
        <w:rPr>
          <w:lang w:val="en-US"/>
        </w:rPr>
      </w:pPr>
    </w:p>
    <w:p w14:paraId="5E631B27" w14:textId="77777777" w:rsidR="00EE1742" w:rsidRPr="00114CD0" w:rsidRDefault="00EE1742" w:rsidP="00EE1742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16" w:name="_Toc216627401"/>
      <w:r>
        <w:t>Предупреждения</w:t>
      </w:r>
      <w:bookmarkEnd w:id="16"/>
    </w:p>
    <w:p w14:paraId="3AF6CA6C" w14:textId="77777777" w:rsidR="00EE1742" w:rsidRDefault="00EE1742" w:rsidP="00EE1742">
      <w:pPr>
        <w:rPr>
          <w:lang w:val="en-US"/>
        </w:rPr>
      </w:pPr>
    </w:p>
    <w:p w14:paraId="1593A1FC" w14:textId="6BDC5959" w:rsidR="00675C01" w:rsidRDefault="00675C01" w:rsidP="00EE1742">
      <w:r>
        <w:lastRenderedPageBreak/>
        <w:t>Предупреждений не обнаружено.</w:t>
      </w:r>
    </w:p>
    <w:p w14:paraId="1E75D7D1" w14:textId="77777777" w:rsidR="00675C01" w:rsidRPr="00675C01" w:rsidRDefault="00675C01" w:rsidP="00EE1742">
      <w:pPr>
        <w:rPr>
          <w:rFonts w:cs="Times New Roman"/>
        </w:rPr>
      </w:pPr>
    </w:p>
    <w:p w14:paraId="28C06EF9" w14:textId="77777777" w:rsidR="00EE1742" w:rsidRPr="00114CD0" w:rsidRDefault="00EE1742" w:rsidP="00EE1742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17" w:name="_Toc216627402"/>
      <w:r>
        <w:t>Ошибки</w:t>
      </w:r>
      <w:bookmarkEnd w:id="17"/>
    </w:p>
    <w:p w14:paraId="796E02D9" w14:textId="77777777" w:rsidR="00EE1742" w:rsidRDefault="00EE1742" w:rsidP="00EE1742"/>
    <w:p w14:paraId="0C70281C" w14:textId="77777777" w:rsidR="00EE1742" w:rsidRDefault="00EE1742" w:rsidP="00EE1742">
      <w:r>
        <w:t>Ошибки:</w:t>
      </w:r>
    </w:p>
    <w:p w14:paraId="45BF7597" w14:textId="571015F7" w:rsidR="00EE1742" w:rsidRPr="006E5651" w:rsidRDefault="00EE1742" w:rsidP="00443AE2">
      <w:pPr>
        <w:pStyle w:val="a2"/>
        <w:numPr>
          <w:ilvl w:val="0"/>
          <w:numId w:val="41"/>
        </w:numPr>
        <w:ind w:left="0" w:firstLine="851"/>
      </w:pPr>
      <w:r>
        <w:t>Строка 15</w:t>
      </w:r>
      <w:r w:rsidR="00675C01">
        <w:t>4</w:t>
      </w:r>
      <w:r>
        <w:t>, колонка 17 – специальный символ знака копирайта должен быть закрыт точкой с запятой.</w:t>
      </w:r>
    </w:p>
    <w:p w14:paraId="5D0EFD44" w14:textId="4D7F470D" w:rsidR="00EE1742" w:rsidRDefault="00EE1742" w:rsidP="00EE1742">
      <w:pPr>
        <w:rPr>
          <w:rFonts w:cs="Times New Roman"/>
          <w:lang w:val="en-US"/>
        </w:rPr>
      </w:pPr>
      <w:r>
        <w:rPr>
          <w:rFonts w:cs="Times New Roman"/>
        </w:rPr>
        <w:t xml:space="preserve">Ошибки представлены на рисунке </w:t>
      </w:r>
      <w:r w:rsidR="00675C01">
        <w:rPr>
          <w:rFonts w:cs="Times New Roman"/>
        </w:rPr>
        <w:t>6</w:t>
      </w:r>
      <w:r>
        <w:rPr>
          <w:rFonts w:cs="Times New Roman"/>
        </w:rPr>
        <w:t xml:space="preserve">. </w:t>
      </w:r>
    </w:p>
    <w:p w14:paraId="4A67A67D" w14:textId="77777777" w:rsidR="00C81207" w:rsidRPr="00C81207" w:rsidRDefault="00C81207" w:rsidP="00EE1742">
      <w:pPr>
        <w:rPr>
          <w:rFonts w:cs="Times New Roman"/>
          <w:lang w:val="en-US"/>
        </w:rPr>
      </w:pPr>
    </w:p>
    <w:p w14:paraId="45FF4556" w14:textId="056ADA30" w:rsidR="00EE1742" w:rsidRPr="00C81207" w:rsidRDefault="00C81207" w:rsidP="00EE1742">
      <w:pPr>
        <w:jc w:val="center"/>
        <w:rPr>
          <w:rFonts w:cs="Times New Roman"/>
          <w:lang w:val="en-US"/>
        </w:rPr>
      </w:pPr>
      <w:r>
        <w:rPr>
          <w:rFonts w:cs="Times New Roman"/>
          <w:noProof/>
        </w:rPr>
        <w:drawing>
          <wp:inline distT="0" distB="0" distL="0" distR="0" wp14:anchorId="62D9A7B3" wp14:editId="317BC351">
            <wp:extent cx="5400000" cy="518409"/>
            <wp:effectExtent l="0" t="0" r="0" b="2540"/>
            <wp:docPr id="15532972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97293" name="Рисунок 15532972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CA55" w14:textId="69A31250" w:rsidR="00EE1742" w:rsidRDefault="00EE1742" w:rsidP="00EE1742">
      <w:pPr>
        <w:jc w:val="center"/>
        <w:rPr>
          <w:rFonts w:cs="Times New Roman"/>
        </w:rPr>
      </w:pPr>
      <w:r w:rsidRPr="00367DB5">
        <w:rPr>
          <w:rFonts w:cs="Times New Roman"/>
        </w:rPr>
        <w:t xml:space="preserve">Рисунок </w:t>
      </w:r>
      <w:r w:rsidR="00675C01">
        <w:rPr>
          <w:rFonts w:cs="Times New Roman"/>
        </w:rPr>
        <w:t>6</w:t>
      </w:r>
      <w:r w:rsidRPr="00367DB5">
        <w:rPr>
          <w:rFonts w:cs="Times New Roman"/>
        </w:rPr>
        <w:t xml:space="preserve"> – </w:t>
      </w:r>
      <w:r>
        <w:rPr>
          <w:rFonts w:cs="Times New Roman"/>
        </w:rPr>
        <w:t>ошибки</w:t>
      </w:r>
    </w:p>
    <w:p w14:paraId="2B4613C5" w14:textId="77777777" w:rsidR="00EE1742" w:rsidRDefault="00EE1742" w:rsidP="00EE1742">
      <w:pPr>
        <w:jc w:val="center"/>
        <w:rPr>
          <w:rFonts w:cs="Times New Roman"/>
        </w:rPr>
      </w:pPr>
    </w:p>
    <w:p w14:paraId="3A712DD4" w14:textId="77777777" w:rsidR="00EE1742" w:rsidRPr="00114CD0" w:rsidRDefault="00EE1742" w:rsidP="00EE1742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18" w:name="_Toc216627403"/>
      <w:r>
        <w:t>Критические ошибки</w:t>
      </w:r>
      <w:bookmarkEnd w:id="18"/>
    </w:p>
    <w:p w14:paraId="22F7FFE0" w14:textId="77777777" w:rsidR="00EE1742" w:rsidRPr="00114CD0" w:rsidRDefault="00EE1742" w:rsidP="00EE1742">
      <w:pPr>
        <w:rPr>
          <w:lang w:val="en-US"/>
        </w:rPr>
      </w:pPr>
    </w:p>
    <w:p w14:paraId="1F1FF065" w14:textId="77777777" w:rsidR="00EE1742" w:rsidRDefault="00EE1742" w:rsidP="00EE1742">
      <w:pPr>
        <w:rPr>
          <w:rFonts w:cs="Times New Roman"/>
        </w:rPr>
      </w:pPr>
      <w:r>
        <w:rPr>
          <w:rFonts w:cs="Times New Roman"/>
        </w:rPr>
        <w:t>Критических ошибок не обнаружено.</w:t>
      </w:r>
    </w:p>
    <w:p w14:paraId="27561920" w14:textId="77777777" w:rsidR="00EE1742" w:rsidRDefault="00EE1742" w:rsidP="00EE1742">
      <w:pPr>
        <w:rPr>
          <w:rFonts w:cs="Times New Roman"/>
        </w:rPr>
      </w:pPr>
    </w:p>
    <w:p w14:paraId="2D0EB093" w14:textId="77777777" w:rsidR="00EE1742" w:rsidRDefault="00EE1742" w:rsidP="00EE1742">
      <w:pPr>
        <w:pStyle w:val="2"/>
        <w:numPr>
          <w:ilvl w:val="2"/>
          <w:numId w:val="16"/>
        </w:numPr>
        <w:spacing w:after="0"/>
      </w:pPr>
      <w:bookmarkStart w:id="19" w:name="_Toc216627404"/>
      <w:r>
        <w:t>Результат</w:t>
      </w:r>
      <w:bookmarkEnd w:id="19"/>
    </w:p>
    <w:p w14:paraId="2798C9FA" w14:textId="77777777" w:rsidR="00EE1742" w:rsidRPr="00025847" w:rsidRDefault="00EE1742" w:rsidP="00EE1742"/>
    <w:p w14:paraId="2B8935BE" w14:textId="687FB63D" w:rsidR="00EE1742" w:rsidRPr="00367DB5" w:rsidRDefault="00EE1742" w:rsidP="00EE1742">
      <w:pPr>
        <w:rPr>
          <w:rFonts w:cs="Times New Roman"/>
        </w:rPr>
      </w:pPr>
      <w:r>
        <w:rPr>
          <w:rFonts w:cs="Times New Roman"/>
        </w:rPr>
        <w:t xml:space="preserve">Результат валидации после исправлений представлен на рисунке </w:t>
      </w:r>
      <w:r w:rsidR="00675C01">
        <w:rPr>
          <w:rFonts w:cs="Times New Roman"/>
        </w:rPr>
        <w:t>7</w:t>
      </w:r>
      <w:r>
        <w:rPr>
          <w:rFonts w:cs="Times New Roman"/>
        </w:rPr>
        <w:t>.</w:t>
      </w:r>
    </w:p>
    <w:p w14:paraId="49DF7D29" w14:textId="77777777" w:rsidR="00EE1742" w:rsidRPr="00367DB5" w:rsidRDefault="00EE1742" w:rsidP="00EE1742">
      <w:pPr>
        <w:rPr>
          <w:rFonts w:cs="Times New Roman"/>
        </w:rPr>
      </w:pPr>
    </w:p>
    <w:p w14:paraId="1DD15E25" w14:textId="450106CF" w:rsidR="00EE1742" w:rsidRPr="00675C01" w:rsidRDefault="00675C01" w:rsidP="00EE1742">
      <w:pPr>
        <w:jc w:val="center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drawing>
          <wp:inline distT="0" distB="0" distL="0" distR="0" wp14:anchorId="536F06E5" wp14:editId="00BFDD9D">
            <wp:extent cx="5400000" cy="2301090"/>
            <wp:effectExtent l="0" t="0" r="0" b="0"/>
            <wp:docPr id="2101198191" name="Рисунок 10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98191" name="Рисунок 10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7987" w14:textId="5ABFFFDA" w:rsidR="00EE1742" w:rsidRDefault="00EE1742" w:rsidP="00EE1742">
      <w:pPr>
        <w:jc w:val="center"/>
        <w:rPr>
          <w:rFonts w:cs="Times New Roman"/>
          <w:lang w:val="en-US"/>
        </w:rPr>
      </w:pPr>
      <w:r w:rsidRPr="00367DB5">
        <w:rPr>
          <w:rFonts w:cs="Times New Roman"/>
        </w:rPr>
        <w:t xml:space="preserve">Рисунок </w:t>
      </w:r>
      <w:r w:rsidR="00675C01">
        <w:rPr>
          <w:rFonts w:cs="Times New Roman"/>
        </w:rPr>
        <w:t>7</w:t>
      </w:r>
      <w:r w:rsidRPr="00367DB5">
        <w:rPr>
          <w:rFonts w:cs="Times New Roman"/>
        </w:rPr>
        <w:t xml:space="preserve"> – </w:t>
      </w:r>
      <w:r>
        <w:rPr>
          <w:rFonts w:cs="Times New Roman"/>
        </w:rPr>
        <w:t>результат</w:t>
      </w:r>
    </w:p>
    <w:p w14:paraId="34DD0AFD" w14:textId="5D2E6A12" w:rsidR="00675C01" w:rsidRDefault="00675C01" w:rsidP="00675C01">
      <w:pPr>
        <w:pStyle w:val="2"/>
        <w:numPr>
          <w:ilvl w:val="1"/>
          <w:numId w:val="16"/>
        </w:numPr>
        <w:spacing w:after="0"/>
        <w:ind w:left="0" w:firstLine="709"/>
        <w:rPr>
          <w:lang w:val="en-US"/>
        </w:rPr>
      </w:pPr>
      <w:bookmarkStart w:id="20" w:name="_Toc216627405"/>
      <w:r>
        <w:lastRenderedPageBreak/>
        <w:t xml:space="preserve">Валидация </w:t>
      </w:r>
      <w:r>
        <w:rPr>
          <w:lang w:val="en-US"/>
        </w:rPr>
        <w:t>try-it</w:t>
      </w:r>
      <w:r>
        <w:rPr>
          <w:lang w:val="en-US"/>
        </w:rPr>
        <w:t>.html</w:t>
      </w:r>
      <w:bookmarkEnd w:id="20"/>
      <w:r>
        <w:rPr>
          <w:lang w:val="en-US"/>
        </w:rPr>
        <w:t xml:space="preserve"> </w:t>
      </w:r>
    </w:p>
    <w:p w14:paraId="1EFB580A" w14:textId="77777777" w:rsidR="00675C01" w:rsidRDefault="00675C01" w:rsidP="00675C01">
      <w:pPr>
        <w:rPr>
          <w:lang w:val="en-US"/>
        </w:rPr>
      </w:pPr>
    </w:p>
    <w:p w14:paraId="2B6D4017" w14:textId="77777777" w:rsidR="00675C01" w:rsidRPr="00114CD0" w:rsidRDefault="00675C01" w:rsidP="00675C01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21" w:name="_Toc216627406"/>
      <w:r>
        <w:t>Предупреждения</w:t>
      </w:r>
      <w:bookmarkEnd w:id="21"/>
    </w:p>
    <w:p w14:paraId="19407EA3" w14:textId="77777777" w:rsidR="00675C01" w:rsidRDefault="00675C01" w:rsidP="00675C01">
      <w:pPr>
        <w:rPr>
          <w:lang w:val="en-US"/>
        </w:rPr>
      </w:pPr>
    </w:p>
    <w:p w14:paraId="5A46E33E" w14:textId="77777777" w:rsidR="00675C01" w:rsidRDefault="00675C01" w:rsidP="00675C01">
      <w:r>
        <w:t>Предупреждений не обнаружено.</w:t>
      </w:r>
    </w:p>
    <w:p w14:paraId="6C88ABEB" w14:textId="77777777" w:rsidR="00675C01" w:rsidRPr="00675C01" w:rsidRDefault="00675C01" w:rsidP="00675C01">
      <w:pPr>
        <w:rPr>
          <w:rFonts w:cs="Times New Roman"/>
        </w:rPr>
      </w:pPr>
    </w:p>
    <w:p w14:paraId="523853E0" w14:textId="77777777" w:rsidR="00675C01" w:rsidRPr="00114CD0" w:rsidRDefault="00675C01" w:rsidP="00675C01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22" w:name="_Toc216627407"/>
      <w:r>
        <w:t>Ошибки</w:t>
      </w:r>
      <w:bookmarkEnd w:id="22"/>
    </w:p>
    <w:p w14:paraId="55F69BCE" w14:textId="77777777" w:rsidR="00675C01" w:rsidRDefault="00675C01" w:rsidP="00675C01"/>
    <w:p w14:paraId="70C40919" w14:textId="77777777" w:rsidR="00675C01" w:rsidRDefault="00675C01" w:rsidP="00675C01">
      <w:r>
        <w:t>Ошибки:</w:t>
      </w:r>
    </w:p>
    <w:p w14:paraId="2B9DE710" w14:textId="7833274C" w:rsidR="00675C01" w:rsidRPr="006E5651" w:rsidRDefault="00675C01" w:rsidP="00443AE2">
      <w:pPr>
        <w:pStyle w:val="a2"/>
        <w:numPr>
          <w:ilvl w:val="0"/>
          <w:numId w:val="41"/>
        </w:numPr>
        <w:ind w:left="0" w:firstLine="851"/>
      </w:pPr>
      <w:r>
        <w:t xml:space="preserve">Строка </w:t>
      </w:r>
      <w:r w:rsidRPr="00675C01">
        <w:t>75</w:t>
      </w:r>
      <w:r>
        <w:t>, колонка 17 – специальный символ знака копирайта должен быть закрыт точкой с запятой.</w:t>
      </w:r>
    </w:p>
    <w:p w14:paraId="63B628B4" w14:textId="1EEEC132" w:rsidR="00675C01" w:rsidRDefault="00675C01" w:rsidP="00675C01">
      <w:pPr>
        <w:rPr>
          <w:rFonts w:cs="Times New Roman"/>
          <w:lang w:val="en-US"/>
        </w:rPr>
      </w:pPr>
      <w:r>
        <w:rPr>
          <w:rFonts w:cs="Times New Roman"/>
        </w:rPr>
        <w:t xml:space="preserve">Ошибки представлены на рисунке </w:t>
      </w:r>
      <w:r>
        <w:rPr>
          <w:rFonts w:cs="Times New Roman"/>
          <w:lang w:val="en-US"/>
        </w:rPr>
        <w:t>8</w:t>
      </w:r>
      <w:r>
        <w:rPr>
          <w:rFonts w:cs="Times New Roman"/>
        </w:rPr>
        <w:t xml:space="preserve">. </w:t>
      </w:r>
    </w:p>
    <w:p w14:paraId="5E445DB3" w14:textId="77777777" w:rsidR="00675C01" w:rsidRPr="00C81207" w:rsidRDefault="00675C01" w:rsidP="00675C01">
      <w:pPr>
        <w:rPr>
          <w:rFonts w:cs="Times New Roman"/>
          <w:lang w:val="en-US"/>
        </w:rPr>
      </w:pPr>
    </w:p>
    <w:p w14:paraId="7FCB93D6" w14:textId="224C5B28" w:rsidR="00675C01" w:rsidRPr="00C81207" w:rsidRDefault="00675C01" w:rsidP="00675C01">
      <w:pPr>
        <w:jc w:val="center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drawing>
          <wp:inline distT="0" distB="0" distL="0" distR="0" wp14:anchorId="6651CC78" wp14:editId="4E8934EA">
            <wp:extent cx="5400000" cy="514945"/>
            <wp:effectExtent l="0" t="0" r="0" b="6350"/>
            <wp:docPr id="66605363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3638" name="Рисунок 66605363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6397" w14:textId="028203E7" w:rsidR="00675C01" w:rsidRDefault="00675C01" w:rsidP="00675C01">
      <w:pPr>
        <w:jc w:val="center"/>
        <w:rPr>
          <w:rFonts w:cs="Times New Roman"/>
        </w:rPr>
      </w:pPr>
      <w:r w:rsidRPr="00367DB5">
        <w:rPr>
          <w:rFonts w:cs="Times New Roman"/>
        </w:rPr>
        <w:t xml:space="preserve">Рисунок </w:t>
      </w:r>
      <w:r>
        <w:rPr>
          <w:rFonts w:cs="Times New Roman"/>
          <w:lang w:val="en-US"/>
        </w:rPr>
        <w:t>8</w:t>
      </w:r>
      <w:r w:rsidRPr="00367DB5">
        <w:rPr>
          <w:rFonts w:cs="Times New Roman"/>
        </w:rPr>
        <w:t xml:space="preserve"> – </w:t>
      </w:r>
      <w:r>
        <w:rPr>
          <w:rFonts w:cs="Times New Roman"/>
        </w:rPr>
        <w:t>ошибки</w:t>
      </w:r>
    </w:p>
    <w:p w14:paraId="77407271" w14:textId="77777777" w:rsidR="00675C01" w:rsidRDefault="00675C01" w:rsidP="00675C01">
      <w:pPr>
        <w:jc w:val="center"/>
        <w:rPr>
          <w:rFonts w:cs="Times New Roman"/>
        </w:rPr>
      </w:pPr>
    </w:p>
    <w:p w14:paraId="7E734A0A" w14:textId="77777777" w:rsidR="00675C01" w:rsidRPr="00114CD0" w:rsidRDefault="00675C01" w:rsidP="00675C01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23" w:name="_Toc216627408"/>
      <w:r>
        <w:t>Критические ошибки</w:t>
      </w:r>
      <w:bookmarkEnd w:id="23"/>
    </w:p>
    <w:p w14:paraId="27EC5E8A" w14:textId="77777777" w:rsidR="00675C01" w:rsidRPr="00114CD0" w:rsidRDefault="00675C01" w:rsidP="00675C01">
      <w:pPr>
        <w:rPr>
          <w:lang w:val="en-US"/>
        </w:rPr>
      </w:pPr>
    </w:p>
    <w:p w14:paraId="31F3A62E" w14:textId="77777777" w:rsidR="00675C01" w:rsidRDefault="00675C01" w:rsidP="00675C01">
      <w:pPr>
        <w:rPr>
          <w:rFonts w:cs="Times New Roman"/>
        </w:rPr>
      </w:pPr>
      <w:r>
        <w:rPr>
          <w:rFonts w:cs="Times New Roman"/>
        </w:rPr>
        <w:t>Критических ошибок не обнаружено.</w:t>
      </w:r>
    </w:p>
    <w:p w14:paraId="6B3B0894" w14:textId="77777777" w:rsidR="00675C01" w:rsidRDefault="00675C01" w:rsidP="00675C01">
      <w:pPr>
        <w:rPr>
          <w:rFonts w:cs="Times New Roman"/>
        </w:rPr>
      </w:pPr>
    </w:p>
    <w:p w14:paraId="52C4F5BF" w14:textId="77777777" w:rsidR="00675C01" w:rsidRDefault="00675C01" w:rsidP="00675C01">
      <w:pPr>
        <w:pStyle w:val="2"/>
        <w:numPr>
          <w:ilvl w:val="2"/>
          <w:numId w:val="16"/>
        </w:numPr>
        <w:spacing w:after="0"/>
      </w:pPr>
      <w:bookmarkStart w:id="24" w:name="_Toc216627409"/>
      <w:r>
        <w:t>Результат</w:t>
      </w:r>
      <w:bookmarkEnd w:id="24"/>
    </w:p>
    <w:p w14:paraId="69149473" w14:textId="77777777" w:rsidR="00675C01" w:rsidRPr="00025847" w:rsidRDefault="00675C01" w:rsidP="00675C01"/>
    <w:p w14:paraId="558FE77A" w14:textId="32AEFB97" w:rsidR="00675C01" w:rsidRDefault="00675C01" w:rsidP="00675C01">
      <w:pPr>
        <w:rPr>
          <w:rFonts w:cs="Times New Roman"/>
          <w:lang w:val="en-US"/>
        </w:rPr>
      </w:pPr>
      <w:r>
        <w:rPr>
          <w:rFonts w:cs="Times New Roman"/>
        </w:rPr>
        <w:t xml:space="preserve">Результат валидации после исправлений представлен на рисунке </w:t>
      </w:r>
      <w:r w:rsidRPr="00675C01">
        <w:rPr>
          <w:rFonts w:cs="Times New Roman"/>
        </w:rPr>
        <w:t>9</w:t>
      </w:r>
      <w:r>
        <w:rPr>
          <w:rFonts w:cs="Times New Roman"/>
        </w:rPr>
        <w:t>.</w:t>
      </w:r>
    </w:p>
    <w:p w14:paraId="063711D5" w14:textId="77777777" w:rsidR="00CA35F4" w:rsidRPr="00CA35F4" w:rsidRDefault="00CA35F4" w:rsidP="00675C01">
      <w:pPr>
        <w:rPr>
          <w:rFonts w:cs="Times New Roman"/>
          <w:lang w:val="en-US"/>
        </w:rPr>
      </w:pPr>
    </w:p>
    <w:p w14:paraId="5B3495B3" w14:textId="77F8A018" w:rsidR="00675C01" w:rsidRPr="00CA35F4" w:rsidRDefault="00CA35F4" w:rsidP="00675C01">
      <w:pPr>
        <w:jc w:val="center"/>
        <w:rPr>
          <w:rFonts w:cs="Times New Roman"/>
          <w:lang w:val="en-US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0496EBE8" wp14:editId="297842D0">
            <wp:extent cx="5400000" cy="2286081"/>
            <wp:effectExtent l="0" t="0" r="0" b="0"/>
            <wp:docPr id="1126211416" name="Рисунок 13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11416" name="Рисунок 13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E134" w14:textId="504491E1" w:rsidR="00675C01" w:rsidRDefault="00675C01" w:rsidP="00675C01">
      <w:pPr>
        <w:jc w:val="center"/>
        <w:rPr>
          <w:rFonts w:cs="Times New Roman"/>
          <w:lang w:val="en-US"/>
        </w:rPr>
      </w:pPr>
      <w:r w:rsidRPr="00367DB5">
        <w:rPr>
          <w:rFonts w:cs="Times New Roman"/>
        </w:rPr>
        <w:t xml:space="preserve">Рисунок </w:t>
      </w:r>
      <w:r w:rsidR="00CA35F4">
        <w:rPr>
          <w:rFonts w:cs="Times New Roman"/>
          <w:lang w:val="en-US"/>
        </w:rPr>
        <w:t>9</w:t>
      </w:r>
      <w:r w:rsidRPr="00367DB5">
        <w:rPr>
          <w:rFonts w:cs="Times New Roman"/>
        </w:rPr>
        <w:t xml:space="preserve"> – </w:t>
      </w:r>
      <w:r>
        <w:rPr>
          <w:rFonts w:cs="Times New Roman"/>
        </w:rPr>
        <w:t>результат</w:t>
      </w:r>
    </w:p>
    <w:p w14:paraId="2C544C04" w14:textId="77777777" w:rsidR="00CA35F4" w:rsidRDefault="00CA35F4" w:rsidP="00675C01">
      <w:pPr>
        <w:jc w:val="center"/>
        <w:rPr>
          <w:rFonts w:cs="Times New Roman"/>
          <w:lang w:val="en-US"/>
        </w:rPr>
      </w:pPr>
    </w:p>
    <w:p w14:paraId="6275D556" w14:textId="59FA3798" w:rsidR="00CA35F4" w:rsidRDefault="00CA35F4" w:rsidP="00CA35F4">
      <w:pPr>
        <w:pStyle w:val="2"/>
        <w:numPr>
          <w:ilvl w:val="1"/>
          <w:numId w:val="16"/>
        </w:numPr>
        <w:spacing w:after="0"/>
        <w:ind w:left="0" w:firstLine="709"/>
        <w:rPr>
          <w:lang w:val="en-US"/>
        </w:rPr>
      </w:pPr>
      <w:bookmarkStart w:id="25" w:name="_Toc216627410"/>
      <w:r>
        <w:t xml:space="preserve">Валидация </w:t>
      </w:r>
      <w:r>
        <w:rPr>
          <w:lang w:val="en-US"/>
        </w:rPr>
        <w:t>faq</w:t>
      </w:r>
      <w:r>
        <w:rPr>
          <w:lang w:val="en-US"/>
        </w:rPr>
        <w:t>.html</w:t>
      </w:r>
      <w:bookmarkEnd w:id="25"/>
      <w:r>
        <w:rPr>
          <w:lang w:val="en-US"/>
        </w:rPr>
        <w:t xml:space="preserve"> </w:t>
      </w:r>
    </w:p>
    <w:p w14:paraId="5D8625B9" w14:textId="77777777" w:rsidR="00CA35F4" w:rsidRDefault="00CA35F4" w:rsidP="00CA35F4">
      <w:pPr>
        <w:rPr>
          <w:lang w:val="en-US"/>
        </w:rPr>
      </w:pPr>
    </w:p>
    <w:p w14:paraId="7E62101B" w14:textId="77777777" w:rsidR="00CA35F4" w:rsidRPr="00114CD0" w:rsidRDefault="00CA35F4" w:rsidP="00CA35F4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26" w:name="_Toc216627411"/>
      <w:r>
        <w:t>Предупреждения</w:t>
      </w:r>
      <w:bookmarkEnd w:id="26"/>
    </w:p>
    <w:p w14:paraId="1310DD36" w14:textId="77777777" w:rsidR="00CA35F4" w:rsidRDefault="00CA35F4" w:rsidP="00CA35F4">
      <w:pPr>
        <w:rPr>
          <w:lang w:val="en-US"/>
        </w:rPr>
      </w:pPr>
    </w:p>
    <w:p w14:paraId="09032EC5" w14:textId="77777777" w:rsidR="00CA35F4" w:rsidRDefault="00CA35F4" w:rsidP="00CA35F4">
      <w:r>
        <w:t>Предупреждений не обнаружено.</w:t>
      </w:r>
    </w:p>
    <w:p w14:paraId="5A260059" w14:textId="77777777" w:rsidR="00CA35F4" w:rsidRPr="00675C01" w:rsidRDefault="00CA35F4" w:rsidP="00CA35F4">
      <w:pPr>
        <w:rPr>
          <w:rFonts w:cs="Times New Roman"/>
        </w:rPr>
      </w:pPr>
    </w:p>
    <w:p w14:paraId="7EE84CCA" w14:textId="77777777" w:rsidR="00CA35F4" w:rsidRPr="00114CD0" w:rsidRDefault="00CA35F4" w:rsidP="00CA35F4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27" w:name="_Toc216627412"/>
      <w:r>
        <w:t>Ошибки</w:t>
      </w:r>
      <w:bookmarkEnd w:id="27"/>
    </w:p>
    <w:p w14:paraId="30D6E841" w14:textId="77777777" w:rsidR="00CA35F4" w:rsidRDefault="00CA35F4" w:rsidP="00CA35F4"/>
    <w:p w14:paraId="3F98DDA8" w14:textId="77777777" w:rsidR="00CA35F4" w:rsidRDefault="00CA35F4" w:rsidP="00CA35F4">
      <w:r>
        <w:t>Ошибки:</w:t>
      </w:r>
    </w:p>
    <w:p w14:paraId="667C39EA" w14:textId="2030C9E2" w:rsidR="00CA35F4" w:rsidRPr="006E5651" w:rsidRDefault="00CA35F4" w:rsidP="00443AE2">
      <w:pPr>
        <w:pStyle w:val="a2"/>
        <w:numPr>
          <w:ilvl w:val="0"/>
          <w:numId w:val="41"/>
        </w:numPr>
        <w:ind w:left="0" w:firstLine="851"/>
      </w:pPr>
      <w:r>
        <w:t xml:space="preserve">Строка </w:t>
      </w:r>
      <w:r w:rsidR="00374302" w:rsidRPr="00374302">
        <w:t>178</w:t>
      </w:r>
      <w:r>
        <w:t xml:space="preserve">, колонка </w:t>
      </w:r>
      <w:r w:rsidR="00374302" w:rsidRPr="00374302">
        <w:t xml:space="preserve">29 </w:t>
      </w:r>
      <w:r>
        <w:t>– специальный символ знака копирайта должен быть закрыт точкой с запятой.</w:t>
      </w:r>
    </w:p>
    <w:p w14:paraId="46C6B593" w14:textId="790638A0" w:rsidR="00CA35F4" w:rsidRDefault="00CA35F4" w:rsidP="00CA35F4">
      <w:pPr>
        <w:rPr>
          <w:rFonts w:cs="Times New Roman"/>
          <w:lang w:val="en-US"/>
        </w:rPr>
      </w:pPr>
      <w:r>
        <w:rPr>
          <w:rFonts w:cs="Times New Roman"/>
        </w:rPr>
        <w:t xml:space="preserve">Ошибки представлены на рисунке </w:t>
      </w:r>
      <w:r w:rsidR="00374302">
        <w:rPr>
          <w:rFonts w:cs="Times New Roman"/>
          <w:lang w:val="en-US"/>
        </w:rPr>
        <w:t>10</w:t>
      </w:r>
      <w:r>
        <w:rPr>
          <w:rFonts w:cs="Times New Roman"/>
        </w:rPr>
        <w:t xml:space="preserve">. </w:t>
      </w:r>
    </w:p>
    <w:p w14:paraId="5030B400" w14:textId="77777777" w:rsidR="00CA35F4" w:rsidRPr="00C81207" w:rsidRDefault="00CA35F4" w:rsidP="00CA35F4">
      <w:pPr>
        <w:rPr>
          <w:rFonts w:cs="Times New Roman"/>
          <w:lang w:val="en-US"/>
        </w:rPr>
      </w:pPr>
    </w:p>
    <w:p w14:paraId="7776378B" w14:textId="4427CB27" w:rsidR="00CA35F4" w:rsidRPr="00C81207" w:rsidRDefault="00374302" w:rsidP="00CA35F4">
      <w:pPr>
        <w:jc w:val="center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drawing>
          <wp:inline distT="0" distB="0" distL="0" distR="0" wp14:anchorId="45A96372" wp14:editId="6088F007">
            <wp:extent cx="5400000" cy="513791"/>
            <wp:effectExtent l="0" t="0" r="0" b="0"/>
            <wp:docPr id="82552166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21665" name="Рисунок 8255216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BDA5" w14:textId="3296A37A" w:rsidR="00CA35F4" w:rsidRDefault="00CA35F4" w:rsidP="00CA35F4">
      <w:pPr>
        <w:jc w:val="center"/>
        <w:rPr>
          <w:rFonts w:cs="Times New Roman"/>
        </w:rPr>
      </w:pPr>
      <w:r w:rsidRPr="00367DB5">
        <w:rPr>
          <w:rFonts w:cs="Times New Roman"/>
        </w:rPr>
        <w:t xml:space="preserve">Рисунок </w:t>
      </w:r>
      <w:r w:rsidR="00374302">
        <w:rPr>
          <w:rFonts w:cs="Times New Roman"/>
          <w:lang w:val="en-US"/>
        </w:rPr>
        <w:t>10</w:t>
      </w:r>
      <w:r w:rsidRPr="00367DB5">
        <w:rPr>
          <w:rFonts w:cs="Times New Roman"/>
        </w:rPr>
        <w:t xml:space="preserve"> – </w:t>
      </w:r>
      <w:r>
        <w:rPr>
          <w:rFonts w:cs="Times New Roman"/>
        </w:rPr>
        <w:t>ошибки</w:t>
      </w:r>
    </w:p>
    <w:p w14:paraId="14A116DF" w14:textId="77777777" w:rsidR="00CA35F4" w:rsidRDefault="00CA35F4" w:rsidP="00CA35F4">
      <w:pPr>
        <w:jc w:val="center"/>
        <w:rPr>
          <w:rFonts w:cs="Times New Roman"/>
        </w:rPr>
      </w:pPr>
    </w:p>
    <w:p w14:paraId="02F717C5" w14:textId="77777777" w:rsidR="00CA35F4" w:rsidRPr="00114CD0" w:rsidRDefault="00CA35F4" w:rsidP="00CA35F4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28" w:name="_Toc216627413"/>
      <w:r>
        <w:t>Критические ошибки</w:t>
      </w:r>
      <w:bookmarkEnd w:id="28"/>
    </w:p>
    <w:p w14:paraId="5C57A13A" w14:textId="77777777" w:rsidR="00CA35F4" w:rsidRPr="00114CD0" w:rsidRDefault="00CA35F4" w:rsidP="00CA35F4">
      <w:pPr>
        <w:rPr>
          <w:lang w:val="en-US"/>
        </w:rPr>
      </w:pPr>
    </w:p>
    <w:p w14:paraId="28D124E9" w14:textId="77777777" w:rsidR="00CA35F4" w:rsidRDefault="00CA35F4" w:rsidP="00CA35F4">
      <w:pPr>
        <w:rPr>
          <w:rFonts w:cs="Times New Roman"/>
        </w:rPr>
      </w:pPr>
      <w:r>
        <w:rPr>
          <w:rFonts w:cs="Times New Roman"/>
        </w:rPr>
        <w:t>Критических ошибок не обнаружено.</w:t>
      </w:r>
    </w:p>
    <w:p w14:paraId="7A81CC44" w14:textId="77777777" w:rsidR="00CA35F4" w:rsidRDefault="00CA35F4" w:rsidP="00CA35F4">
      <w:pPr>
        <w:rPr>
          <w:rFonts w:cs="Times New Roman"/>
        </w:rPr>
      </w:pPr>
    </w:p>
    <w:p w14:paraId="608653CC" w14:textId="77777777" w:rsidR="00CA35F4" w:rsidRDefault="00CA35F4" w:rsidP="00CA35F4">
      <w:pPr>
        <w:pStyle w:val="2"/>
        <w:numPr>
          <w:ilvl w:val="2"/>
          <w:numId w:val="16"/>
        </w:numPr>
        <w:spacing w:after="0"/>
      </w:pPr>
      <w:bookmarkStart w:id="29" w:name="_Toc216627414"/>
      <w:r>
        <w:t>Результат</w:t>
      </w:r>
      <w:bookmarkEnd w:id="29"/>
    </w:p>
    <w:p w14:paraId="1C49A622" w14:textId="77777777" w:rsidR="00CA35F4" w:rsidRPr="00025847" w:rsidRDefault="00CA35F4" w:rsidP="00CA35F4"/>
    <w:p w14:paraId="507724D7" w14:textId="13FD1EBC" w:rsidR="00CA35F4" w:rsidRPr="00CA35F4" w:rsidRDefault="00CA35F4" w:rsidP="00CA35F4">
      <w:pPr>
        <w:rPr>
          <w:rFonts w:cs="Times New Roman"/>
        </w:rPr>
      </w:pPr>
      <w:r>
        <w:rPr>
          <w:rFonts w:cs="Times New Roman"/>
        </w:rPr>
        <w:t xml:space="preserve">Результат валидации после исправлений представлен на рисунке </w:t>
      </w:r>
      <w:r w:rsidR="00374302" w:rsidRPr="00374302">
        <w:rPr>
          <w:rFonts w:cs="Times New Roman"/>
        </w:rPr>
        <w:t>11</w:t>
      </w:r>
      <w:r>
        <w:rPr>
          <w:rFonts w:cs="Times New Roman"/>
        </w:rPr>
        <w:t>.</w:t>
      </w:r>
    </w:p>
    <w:p w14:paraId="05CD38AE" w14:textId="77777777" w:rsidR="00CA35F4" w:rsidRPr="00CA35F4" w:rsidRDefault="00CA35F4" w:rsidP="00CA35F4">
      <w:pPr>
        <w:rPr>
          <w:rFonts w:cs="Times New Roman"/>
        </w:rPr>
      </w:pPr>
    </w:p>
    <w:p w14:paraId="2D042642" w14:textId="4366138F" w:rsidR="00CA35F4" w:rsidRPr="00CA35F4" w:rsidRDefault="00374302" w:rsidP="00CA35F4">
      <w:pPr>
        <w:jc w:val="center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drawing>
          <wp:inline distT="0" distB="0" distL="0" distR="0" wp14:anchorId="06F2A460" wp14:editId="2BD68A6B">
            <wp:extent cx="5400000" cy="2251443"/>
            <wp:effectExtent l="0" t="0" r="0" b="0"/>
            <wp:docPr id="1227134159" name="Рисунок 15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34159" name="Рисунок 15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6A8D" w14:textId="6C2D95BE" w:rsidR="00CA35F4" w:rsidRPr="00367DB5" w:rsidRDefault="00CA35F4" w:rsidP="00CA35F4">
      <w:pPr>
        <w:jc w:val="center"/>
        <w:rPr>
          <w:rFonts w:cs="Times New Roman"/>
        </w:rPr>
      </w:pPr>
      <w:r w:rsidRPr="00367DB5">
        <w:rPr>
          <w:rFonts w:cs="Times New Roman"/>
        </w:rPr>
        <w:t xml:space="preserve">Рисунок </w:t>
      </w:r>
      <w:r w:rsidR="00374302">
        <w:rPr>
          <w:rFonts w:cs="Times New Roman"/>
          <w:lang w:val="en-US"/>
        </w:rPr>
        <w:t>11</w:t>
      </w:r>
      <w:r w:rsidRPr="00367DB5">
        <w:rPr>
          <w:rFonts w:cs="Times New Roman"/>
        </w:rPr>
        <w:t xml:space="preserve"> – </w:t>
      </w:r>
      <w:r>
        <w:rPr>
          <w:rFonts w:cs="Times New Roman"/>
        </w:rPr>
        <w:t>результат</w:t>
      </w:r>
    </w:p>
    <w:p w14:paraId="2BC5E884" w14:textId="77777777" w:rsidR="00CA35F4" w:rsidRPr="00CA35F4" w:rsidRDefault="00CA35F4" w:rsidP="00675C01">
      <w:pPr>
        <w:jc w:val="center"/>
        <w:rPr>
          <w:rFonts w:cs="Times New Roman"/>
          <w:lang w:val="en-US"/>
        </w:rPr>
      </w:pPr>
    </w:p>
    <w:p w14:paraId="099E777C" w14:textId="77777777" w:rsidR="00675C01" w:rsidRPr="00675C01" w:rsidRDefault="00675C01" w:rsidP="00EE1742">
      <w:pPr>
        <w:jc w:val="center"/>
        <w:rPr>
          <w:rFonts w:cs="Times New Roman"/>
          <w:lang w:val="en-US"/>
        </w:rPr>
      </w:pPr>
    </w:p>
    <w:p w14:paraId="55914E00" w14:textId="77777777" w:rsidR="00EE1742" w:rsidRPr="00367DB5" w:rsidRDefault="00EE1742" w:rsidP="00D06F7B">
      <w:pPr>
        <w:jc w:val="center"/>
        <w:rPr>
          <w:rFonts w:cs="Times New Roman"/>
        </w:rPr>
      </w:pPr>
    </w:p>
    <w:p w14:paraId="3F08D4EF" w14:textId="77777777" w:rsidR="000F4E24" w:rsidRPr="00367DB5" w:rsidRDefault="000F4E24" w:rsidP="00D06F7B">
      <w:pPr>
        <w:rPr>
          <w:rFonts w:cs="Times New Roman"/>
        </w:rPr>
      </w:pPr>
    </w:p>
    <w:p w14:paraId="2358DEF2" w14:textId="509A7286" w:rsidR="002A52C8" w:rsidRPr="00367DB5" w:rsidRDefault="002A52C8" w:rsidP="00D06F7B">
      <w:pPr>
        <w:rPr>
          <w:rFonts w:cs="Times New Roman"/>
        </w:rPr>
      </w:pPr>
      <w:r w:rsidRPr="00367DB5">
        <w:rPr>
          <w:rFonts w:cs="Times New Roman"/>
        </w:rPr>
        <w:br w:type="page"/>
      </w:r>
    </w:p>
    <w:p w14:paraId="4B33CB84" w14:textId="706F9643" w:rsidR="0079040B" w:rsidRPr="0079040B" w:rsidRDefault="0079040B" w:rsidP="0079040B">
      <w:pPr>
        <w:pStyle w:val="1"/>
        <w:rPr>
          <w:rFonts w:cs="Times New Roman"/>
        </w:rPr>
      </w:pPr>
      <w:bookmarkStart w:id="30" w:name="_Toc216627415"/>
      <w:r w:rsidRPr="0079040B">
        <w:rPr>
          <w:rFonts w:cs="Times New Roman"/>
        </w:rPr>
        <w:lastRenderedPageBreak/>
        <w:t xml:space="preserve">ВАЛИДАЦИЯ </w:t>
      </w:r>
      <w:r w:rsidR="003C41ED">
        <w:rPr>
          <w:rFonts w:cs="Times New Roman"/>
          <w:lang w:val="en-US"/>
        </w:rPr>
        <w:t>CSS</w:t>
      </w:r>
      <w:r w:rsidRPr="0079040B">
        <w:rPr>
          <w:rFonts w:cs="Times New Roman"/>
        </w:rPr>
        <w:t xml:space="preserve"> ДОКУМЕНТАЦИИ</w:t>
      </w:r>
      <w:bookmarkEnd w:id="30"/>
    </w:p>
    <w:p w14:paraId="1D1370D4" w14:textId="77777777" w:rsidR="0079040B" w:rsidRDefault="0079040B" w:rsidP="0079040B"/>
    <w:p w14:paraId="0DDC41BF" w14:textId="7DF7C64D" w:rsidR="0079040B" w:rsidRDefault="0079040B" w:rsidP="0079040B">
      <w:pPr>
        <w:pStyle w:val="2"/>
        <w:numPr>
          <w:ilvl w:val="1"/>
          <w:numId w:val="16"/>
        </w:numPr>
        <w:spacing w:after="0"/>
        <w:ind w:left="0" w:firstLine="709"/>
        <w:rPr>
          <w:lang w:val="en-US"/>
        </w:rPr>
      </w:pPr>
      <w:bookmarkStart w:id="31" w:name="_Toc216627416"/>
      <w:r>
        <w:t xml:space="preserve">Валидация </w:t>
      </w:r>
      <w:r w:rsidR="003C41ED">
        <w:rPr>
          <w:lang w:val="en-US"/>
        </w:rPr>
        <w:t>main.css</w:t>
      </w:r>
      <w:bookmarkEnd w:id="31"/>
    </w:p>
    <w:p w14:paraId="55D2EFDD" w14:textId="77777777" w:rsidR="0079040B" w:rsidRDefault="0079040B" w:rsidP="0079040B">
      <w:pPr>
        <w:rPr>
          <w:lang w:val="en-US"/>
        </w:rPr>
      </w:pPr>
    </w:p>
    <w:p w14:paraId="1848C2F6" w14:textId="77777777" w:rsidR="0079040B" w:rsidRPr="00114CD0" w:rsidRDefault="0079040B" w:rsidP="0079040B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32" w:name="_Toc216627417"/>
      <w:r>
        <w:t>Предупреждения</w:t>
      </w:r>
      <w:bookmarkEnd w:id="32"/>
    </w:p>
    <w:p w14:paraId="3A6C0A65" w14:textId="77777777" w:rsidR="0079040B" w:rsidRPr="00114CD0" w:rsidRDefault="0079040B" w:rsidP="0079040B">
      <w:pPr>
        <w:rPr>
          <w:lang w:val="en-US"/>
        </w:rPr>
      </w:pPr>
    </w:p>
    <w:p w14:paraId="5DD792EA" w14:textId="77777777" w:rsidR="0079040B" w:rsidRDefault="0079040B" w:rsidP="0079040B">
      <w:pPr>
        <w:rPr>
          <w:rFonts w:cs="Times New Roman"/>
        </w:rPr>
      </w:pPr>
      <w:r>
        <w:rPr>
          <w:rFonts w:cs="Times New Roman"/>
        </w:rPr>
        <w:t>Предупреждений не обнаружено.</w:t>
      </w:r>
    </w:p>
    <w:p w14:paraId="322C0D20" w14:textId="77777777" w:rsidR="0079040B" w:rsidRDefault="0079040B" w:rsidP="0079040B">
      <w:pPr>
        <w:rPr>
          <w:rFonts w:cs="Times New Roman"/>
        </w:rPr>
      </w:pPr>
    </w:p>
    <w:p w14:paraId="5F00509A" w14:textId="77777777" w:rsidR="0079040B" w:rsidRPr="00114CD0" w:rsidRDefault="0079040B" w:rsidP="0079040B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33" w:name="_Toc216627418"/>
      <w:r>
        <w:t>Ошибки</w:t>
      </w:r>
      <w:bookmarkEnd w:id="33"/>
    </w:p>
    <w:p w14:paraId="2A2104D4" w14:textId="77777777" w:rsidR="0079040B" w:rsidRDefault="0079040B" w:rsidP="0079040B"/>
    <w:p w14:paraId="4FC30D89" w14:textId="77777777" w:rsidR="0079040B" w:rsidRDefault="0079040B" w:rsidP="0079040B">
      <w:r>
        <w:t>Ошибки:</w:t>
      </w:r>
    </w:p>
    <w:p w14:paraId="705F739C" w14:textId="1458310D" w:rsidR="00010E6A" w:rsidRDefault="00010E6A" w:rsidP="00443AE2">
      <w:pPr>
        <w:pStyle w:val="a2"/>
        <w:numPr>
          <w:ilvl w:val="0"/>
          <w:numId w:val="40"/>
        </w:numPr>
        <w:ind w:left="0" w:firstLine="851"/>
      </w:pPr>
      <w:r>
        <w:t>от с</w:t>
      </w:r>
      <w:r w:rsidR="0079040B">
        <w:t>трок</w:t>
      </w:r>
      <w:r>
        <w:t>и</w:t>
      </w:r>
      <w:r w:rsidR="0079040B">
        <w:t xml:space="preserve"> </w:t>
      </w:r>
      <w:r>
        <w:t>204</w:t>
      </w:r>
      <w:r w:rsidR="0079040B">
        <w:t>, колонк</w:t>
      </w:r>
      <w:r>
        <w:t>и</w:t>
      </w:r>
      <w:r w:rsidR="0079040B">
        <w:t xml:space="preserve"> </w:t>
      </w:r>
      <w:r>
        <w:t>19 до строки 204 колонки 22</w:t>
      </w:r>
      <w:r w:rsidR="0079040B">
        <w:t xml:space="preserve"> – </w:t>
      </w:r>
      <w:r>
        <w:t xml:space="preserve">запятой не должно стоять, размеры в </w:t>
      </w:r>
      <w:r>
        <w:rPr>
          <w:lang w:val="en-US"/>
        </w:rPr>
        <w:t>padding</w:t>
      </w:r>
      <w:r>
        <w:t xml:space="preserve"> пишутся через пробел;</w:t>
      </w:r>
    </w:p>
    <w:p w14:paraId="3C4F609B" w14:textId="2B6063E3" w:rsidR="00010E6A" w:rsidRPr="006E5651" w:rsidRDefault="00010E6A" w:rsidP="00443AE2">
      <w:pPr>
        <w:pStyle w:val="a2"/>
        <w:numPr>
          <w:ilvl w:val="0"/>
          <w:numId w:val="40"/>
        </w:numPr>
        <w:ind w:left="0" w:firstLine="851"/>
      </w:pPr>
      <w:r>
        <w:t>от строки 2</w:t>
      </w:r>
      <w:r>
        <w:t>21</w:t>
      </w:r>
      <w:r>
        <w:t>, колонки 19 до строки 2</w:t>
      </w:r>
      <w:r>
        <w:t>21,</w:t>
      </w:r>
      <w:r>
        <w:t xml:space="preserve"> колонки 22 – запятой не должно стоять, размеры в </w:t>
      </w:r>
      <w:r>
        <w:rPr>
          <w:lang w:val="en-US"/>
        </w:rPr>
        <w:t>padding</w:t>
      </w:r>
      <w:r>
        <w:t xml:space="preserve"> пишутся через пробел;</w:t>
      </w:r>
    </w:p>
    <w:p w14:paraId="3DC7AB96" w14:textId="119F29DE" w:rsidR="0079040B" w:rsidRPr="00367DB5" w:rsidRDefault="0079040B" w:rsidP="0079040B">
      <w:pPr>
        <w:rPr>
          <w:rFonts w:cs="Times New Roman"/>
        </w:rPr>
      </w:pPr>
      <w:r>
        <w:rPr>
          <w:rFonts w:cs="Times New Roman"/>
        </w:rPr>
        <w:t>Ошибки представлены на рисунке 1</w:t>
      </w:r>
      <w:r w:rsidR="00010E6A">
        <w:rPr>
          <w:rFonts w:cs="Times New Roman"/>
        </w:rPr>
        <w:t>2</w:t>
      </w:r>
      <w:r>
        <w:rPr>
          <w:rFonts w:cs="Times New Roman"/>
        </w:rPr>
        <w:t xml:space="preserve">. </w:t>
      </w:r>
    </w:p>
    <w:p w14:paraId="3571154B" w14:textId="193B7E68" w:rsidR="0079040B" w:rsidRPr="00367DB5" w:rsidRDefault="0079040B" w:rsidP="0079040B">
      <w:pPr>
        <w:jc w:val="center"/>
        <w:rPr>
          <w:rFonts w:cs="Times New Roman"/>
        </w:rPr>
      </w:pPr>
    </w:p>
    <w:p w14:paraId="4E4AAF65" w14:textId="6802D89F" w:rsidR="0079040B" w:rsidRPr="00367DB5" w:rsidRDefault="00EF130B" w:rsidP="0079040B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03D442C" wp14:editId="407554A7">
            <wp:extent cx="5400000" cy="1074343"/>
            <wp:effectExtent l="0" t="0" r="0" b="5715"/>
            <wp:docPr id="1202751006" name="Рисунок 16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51006" name="Рисунок 16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7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84AB" w14:textId="2FB4C261" w:rsidR="0079040B" w:rsidRDefault="0079040B" w:rsidP="0079040B">
      <w:pPr>
        <w:jc w:val="center"/>
        <w:rPr>
          <w:rFonts w:cs="Times New Roman"/>
        </w:rPr>
      </w:pPr>
      <w:r w:rsidRPr="00367DB5">
        <w:rPr>
          <w:rFonts w:cs="Times New Roman"/>
        </w:rPr>
        <w:t>Рисунок 1</w:t>
      </w:r>
      <w:r w:rsidR="00010E6A">
        <w:rPr>
          <w:rFonts w:cs="Times New Roman"/>
        </w:rPr>
        <w:t>2</w:t>
      </w:r>
      <w:r w:rsidRPr="00367DB5">
        <w:rPr>
          <w:rFonts w:cs="Times New Roman"/>
        </w:rPr>
        <w:t xml:space="preserve"> – </w:t>
      </w:r>
      <w:r>
        <w:rPr>
          <w:rFonts w:cs="Times New Roman"/>
        </w:rPr>
        <w:t>ошибки</w:t>
      </w:r>
    </w:p>
    <w:p w14:paraId="46E958D5" w14:textId="77777777" w:rsidR="0079040B" w:rsidRDefault="0079040B" w:rsidP="0079040B">
      <w:pPr>
        <w:jc w:val="center"/>
        <w:rPr>
          <w:rFonts w:cs="Times New Roman"/>
        </w:rPr>
      </w:pPr>
    </w:p>
    <w:p w14:paraId="0101AC83" w14:textId="77777777" w:rsidR="0079040B" w:rsidRPr="00114CD0" w:rsidRDefault="0079040B" w:rsidP="0079040B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34" w:name="_Toc216627419"/>
      <w:r>
        <w:t>Критические ошибки</w:t>
      </w:r>
      <w:bookmarkEnd w:id="34"/>
    </w:p>
    <w:p w14:paraId="3843DBDB" w14:textId="77777777" w:rsidR="0079040B" w:rsidRPr="00114CD0" w:rsidRDefault="0079040B" w:rsidP="0079040B">
      <w:pPr>
        <w:rPr>
          <w:lang w:val="en-US"/>
        </w:rPr>
      </w:pPr>
    </w:p>
    <w:p w14:paraId="1E56383A" w14:textId="77777777" w:rsidR="0079040B" w:rsidRDefault="0079040B" w:rsidP="0079040B">
      <w:pPr>
        <w:rPr>
          <w:rFonts w:cs="Times New Roman"/>
        </w:rPr>
      </w:pPr>
      <w:r>
        <w:rPr>
          <w:rFonts w:cs="Times New Roman"/>
        </w:rPr>
        <w:t>Критических ошибок не обнаружено.</w:t>
      </w:r>
    </w:p>
    <w:p w14:paraId="6CB7DBF0" w14:textId="77777777" w:rsidR="0079040B" w:rsidRDefault="0079040B" w:rsidP="0079040B">
      <w:pPr>
        <w:rPr>
          <w:rFonts w:cs="Times New Roman"/>
        </w:rPr>
      </w:pPr>
    </w:p>
    <w:p w14:paraId="647D8257" w14:textId="77777777" w:rsidR="0079040B" w:rsidRDefault="0079040B" w:rsidP="0079040B">
      <w:pPr>
        <w:pStyle w:val="2"/>
        <w:numPr>
          <w:ilvl w:val="2"/>
          <w:numId w:val="16"/>
        </w:numPr>
        <w:spacing w:after="0"/>
      </w:pPr>
      <w:bookmarkStart w:id="35" w:name="_Toc216627420"/>
      <w:r>
        <w:t>Результат</w:t>
      </w:r>
      <w:bookmarkEnd w:id="35"/>
    </w:p>
    <w:p w14:paraId="3DFE430F" w14:textId="77777777" w:rsidR="0079040B" w:rsidRPr="00025847" w:rsidRDefault="0079040B" w:rsidP="0079040B"/>
    <w:p w14:paraId="5E5F6F2A" w14:textId="5373BCAF" w:rsidR="0079040B" w:rsidRPr="00367DB5" w:rsidRDefault="0079040B" w:rsidP="0079040B">
      <w:pPr>
        <w:rPr>
          <w:rFonts w:cs="Times New Roman"/>
        </w:rPr>
      </w:pPr>
      <w:r>
        <w:rPr>
          <w:rFonts w:cs="Times New Roman"/>
        </w:rPr>
        <w:t xml:space="preserve">Результат валидации после исправлений представлен на рисунке </w:t>
      </w:r>
      <w:r w:rsidR="005A2815">
        <w:rPr>
          <w:rFonts w:cs="Times New Roman"/>
        </w:rPr>
        <w:t>13</w:t>
      </w:r>
      <w:r>
        <w:rPr>
          <w:rFonts w:cs="Times New Roman"/>
        </w:rPr>
        <w:t>.</w:t>
      </w:r>
    </w:p>
    <w:p w14:paraId="11498A02" w14:textId="77777777" w:rsidR="0079040B" w:rsidRPr="00367DB5" w:rsidRDefault="0079040B" w:rsidP="0079040B">
      <w:pPr>
        <w:rPr>
          <w:rFonts w:cs="Times New Roman"/>
        </w:rPr>
      </w:pPr>
    </w:p>
    <w:p w14:paraId="4D402294" w14:textId="59BF16DF" w:rsidR="0079040B" w:rsidRPr="00367DB5" w:rsidRDefault="00D8206D" w:rsidP="0079040B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806DED5" wp14:editId="72D1ACA0">
            <wp:extent cx="5400000" cy="2168313"/>
            <wp:effectExtent l="0" t="0" r="0" b="3810"/>
            <wp:docPr id="1808387113" name="Рисунок 17" descr="Изображение выглядит как текст, Шрифт, снимок экрана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87113" name="Рисунок 17" descr="Изображение выглядит как текст, Шрифт, снимок экрана, веб-страница&#10;&#10;Автоматически созданное описание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55EB" w14:textId="5B2F494D" w:rsidR="0079040B" w:rsidRDefault="0079040B" w:rsidP="0079040B">
      <w:pPr>
        <w:jc w:val="center"/>
        <w:rPr>
          <w:rFonts w:cs="Times New Roman"/>
        </w:rPr>
      </w:pPr>
      <w:r w:rsidRPr="00367DB5">
        <w:rPr>
          <w:rFonts w:cs="Times New Roman"/>
        </w:rPr>
        <w:t xml:space="preserve">Рисунок </w:t>
      </w:r>
      <w:r w:rsidR="005A2815">
        <w:rPr>
          <w:rFonts w:cs="Times New Roman"/>
        </w:rPr>
        <w:t>13</w:t>
      </w:r>
      <w:r w:rsidRPr="00367DB5">
        <w:rPr>
          <w:rFonts w:cs="Times New Roman"/>
        </w:rPr>
        <w:t xml:space="preserve"> – </w:t>
      </w:r>
      <w:r>
        <w:rPr>
          <w:rFonts w:cs="Times New Roman"/>
        </w:rPr>
        <w:t>результат</w:t>
      </w:r>
    </w:p>
    <w:p w14:paraId="069BDD29" w14:textId="77777777" w:rsidR="0079040B" w:rsidRDefault="0079040B" w:rsidP="0079040B">
      <w:pPr>
        <w:jc w:val="center"/>
        <w:rPr>
          <w:rFonts w:cs="Times New Roman"/>
        </w:rPr>
      </w:pPr>
    </w:p>
    <w:p w14:paraId="248017A2" w14:textId="7BB1A9E4" w:rsidR="0079040B" w:rsidRDefault="0079040B" w:rsidP="0079040B">
      <w:pPr>
        <w:pStyle w:val="2"/>
        <w:numPr>
          <w:ilvl w:val="1"/>
          <w:numId w:val="16"/>
        </w:numPr>
        <w:spacing w:after="0"/>
        <w:ind w:left="0" w:firstLine="709"/>
        <w:rPr>
          <w:lang w:val="en-US"/>
        </w:rPr>
      </w:pPr>
      <w:bookmarkStart w:id="36" w:name="_Toc216627421"/>
      <w:r>
        <w:t xml:space="preserve">Валидация </w:t>
      </w:r>
      <w:r w:rsidR="00D8206D">
        <w:rPr>
          <w:lang w:val="en-US"/>
        </w:rPr>
        <w:t>grid</w:t>
      </w:r>
      <w:r>
        <w:rPr>
          <w:lang w:val="en-US"/>
        </w:rPr>
        <w:t>.</w:t>
      </w:r>
      <w:r w:rsidR="00D8206D">
        <w:rPr>
          <w:lang w:val="en-US"/>
        </w:rPr>
        <w:t>css</w:t>
      </w:r>
      <w:bookmarkEnd w:id="36"/>
      <w:r>
        <w:rPr>
          <w:lang w:val="en-US"/>
        </w:rPr>
        <w:t xml:space="preserve"> </w:t>
      </w:r>
    </w:p>
    <w:p w14:paraId="61175BFF" w14:textId="77777777" w:rsidR="0079040B" w:rsidRDefault="0079040B" w:rsidP="0079040B">
      <w:pPr>
        <w:rPr>
          <w:lang w:val="en-US"/>
        </w:rPr>
      </w:pPr>
    </w:p>
    <w:p w14:paraId="58311DAD" w14:textId="77777777" w:rsidR="0079040B" w:rsidRDefault="0079040B" w:rsidP="0079040B">
      <w:pPr>
        <w:pStyle w:val="2"/>
        <w:numPr>
          <w:ilvl w:val="2"/>
          <w:numId w:val="16"/>
        </w:numPr>
        <w:spacing w:after="0"/>
      </w:pPr>
      <w:bookmarkStart w:id="37" w:name="_Toc216627422"/>
      <w:r>
        <w:t>Предупреждения</w:t>
      </w:r>
      <w:bookmarkEnd w:id="37"/>
    </w:p>
    <w:p w14:paraId="7A3FC3E6" w14:textId="77777777" w:rsidR="00D8206D" w:rsidRPr="00D8206D" w:rsidRDefault="00D8206D" w:rsidP="00D8206D"/>
    <w:p w14:paraId="6BE4085D" w14:textId="77777777" w:rsidR="00D8206D" w:rsidRDefault="00D8206D" w:rsidP="00D8206D">
      <w:pPr>
        <w:rPr>
          <w:rFonts w:cs="Times New Roman"/>
        </w:rPr>
      </w:pPr>
      <w:r>
        <w:rPr>
          <w:rFonts w:cs="Times New Roman"/>
        </w:rPr>
        <w:t>Предупреждений не обнаружено.</w:t>
      </w:r>
    </w:p>
    <w:p w14:paraId="2B6AF129" w14:textId="77777777" w:rsidR="00D8206D" w:rsidRPr="00D8206D" w:rsidRDefault="00D8206D" w:rsidP="00D8206D"/>
    <w:p w14:paraId="2702B7FF" w14:textId="77777777" w:rsidR="0079040B" w:rsidRPr="00114CD0" w:rsidRDefault="0079040B" w:rsidP="0079040B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38" w:name="_Toc216627423"/>
      <w:r>
        <w:t>Ошибки</w:t>
      </w:r>
      <w:bookmarkEnd w:id="38"/>
    </w:p>
    <w:p w14:paraId="2E596DA8" w14:textId="77777777" w:rsidR="0079040B" w:rsidRDefault="0079040B" w:rsidP="0079040B"/>
    <w:p w14:paraId="1FFCC9F0" w14:textId="77777777" w:rsidR="00D8206D" w:rsidRDefault="00D8206D" w:rsidP="00D8206D">
      <w:r>
        <w:t>Ошибки:</w:t>
      </w:r>
    </w:p>
    <w:p w14:paraId="3FDBB55C" w14:textId="6F8AB18A" w:rsidR="00D8206D" w:rsidRDefault="00D8206D" w:rsidP="00443AE2">
      <w:pPr>
        <w:pStyle w:val="a2"/>
        <w:numPr>
          <w:ilvl w:val="0"/>
          <w:numId w:val="40"/>
        </w:numPr>
        <w:ind w:left="0" w:firstLine="851"/>
      </w:pPr>
      <w:r>
        <w:t xml:space="preserve">от строки </w:t>
      </w:r>
      <w:r>
        <w:t>129</w:t>
      </w:r>
      <w:r>
        <w:t xml:space="preserve">, колонки 19 до строки </w:t>
      </w:r>
      <w:r>
        <w:t>129</w:t>
      </w:r>
      <w:r>
        <w:t xml:space="preserve"> колонки 22 – запятой не должно стоять, размеры в </w:t>
      </w:r>
      <w:r>
        <w:rPr>
          <w:lang w:val="en-US"/>
        </w:rPr>
        <w:t>padding</w:t>
      </w:r>
      <w:r>
        <w:t xml:space="preserve"> пишутся через пробел;</w:t>
      </w:r>
    </w:p>
    <w:p w14:paraId="6AC95499" w14:textId="1CE76E00" w:rsidR="00D8206D" w:rsidRPr="006E5651" w:rsidRDefault="00D8206D" w:rsidP="00443AE2">
      <w:pPr>
        <w:pStyle w:val="a2"/>
        <w:numPr>
          <w:ilvl w:val="0"/>
          <w:numId w:val="40"/>
        </w:numPr>
        <w:ind w:left="0" w:firstLine="851"/>
      </w:pPr>
      <w:r>
        <w:t xml:space="preserve">от строки </w:t>
      </w:r>
      <w:r>
        <w:t>177</w:t>
      </w:r>
      <w:r>
        <w:t xml:space="preserve">, колонки 19 до строки </w:t>
      </w:r>
      <w:r>
        <w:t>177</w:t>
      </w:r>
      <w:r>
        <w:t xml:space="preserve">, колонки 22 – запятой не должно стоять, размеры в </w:t>
      </w:r>
      <w:r>
        <w:rPr>
          <w:lang w:val="en-US"/>
        </w:rPr>
        <w:t>padding</w:t>
      </w:r>
      <w:r>
        <w:t xml:space="preserve"> пишутся через пробел;</w:t>
      </w:r>
    </w:p>
    <w:p w14:paraId="48BF6B0A" w14:textId="74FB2F6E" w:rsidR="00D8206D" w:rsidRPr="00367DB5" w:rsidRDefault="00D8206D" w:rsidP="00D8206D">
      <w:pPr>
        <w:rPr>
          <w:rFonts w:cs="Times New Roman"/>
        </w:rPr>
      </w:pPr>
      <w:r>
        <w:rPr>
          <w:rFonts w:cs="Times New Roman"/>
        </w:rPr>
        <w:t>Ошибки представлены на рисунке 1</w:t>
      </w:r>
      <w:r w:rsidR="00521F6C">
        <w:rPr>
          <w:rFonts w:cs="Times New Roman"/>
        </w:rPr>
        <w:t>4</w:t>
      </w:r>
      <w:r>
        <w:rPr>
          <w:rFonts w:cs="Times New Roman"/>
        </w:rPr>
        <w:t xml:space="preserve">. </w:t>
      </w:r>
    </w:p>
    <w:p w14:paraId="4CBE6E70" w14:textId="77777777" w:rsidR="0079040B" w:rsidRPr="00367DB5" w:rsidRDefault="0079040B" w:rsidP="0079040B">
      <w:pPr>
        <w:rPr>
          <w:rFonts w:cs="Times New Roman"/>
        </w:rPr>
      </w:pPr>
    </w:p>
    <w:p w14:paraId="409FA830" w14:textId="043F3B7D" w:rsidR="0079040B" w:rsidRPr="00367DB5" w:rsidRDefault="00D8206D" w:rsidP="0079040B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44D406D" wp14:editId="7573B41D">
            <wp:extent cx="5400000" cy="1089929"/>
            <wp:effectExtent l="0" t="0" r="0" b="2540"/>
            <wp:docPr id="735584030" name="Рисунок 18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84030" name="Рисунок 18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8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09AF" w14:textId="63577383" w:rsidR="0079040B" w:rsidRDefault="0079040B" w:rsidP="0079040B">
      <w:pPr>
        <w:jc w:val="center"/>
        <w:rPr>
          <w:rFonts w:cs="Times New Roman"/>
        </w:rPr>
      </w:pPr>
      <w:r w:rsidRPr="00367DB5">
        <w:rPr>
          <w:rFonts w:cs="Times New Roman"/>
        </w:rPr>
        <w:t xml:space="preserve">Рисунок </w:t>
      </w:r>
      <w:r w:rsidR="00521F6C">
        <w:rPr>
          <w:rFonts w:cs="Times New Roman"/>
        </w:rPr>
        <w:t>1</w:t>
      </w:r>
      <w:r>
        <w:rPr>
          <w:rFonts w:cs="Times New Roman"/>
        </w:rPr>
        <w:t>4</w:t>
      </w:r>
      <w:r w:rsidRPr="00367DB5">
        <w:rPr>
          <w:rFonts w:cs="Times New Roman"/>
        </w:rPr>
        <w:t xml:space="preserve"> – </w:t>
      </w:r>
      <w:r>
        <w:rPr>
          <w:rFonts w:cs="Times New Roman"/>
        </w:rPr>
        <w:t>ошибки</w:t>
      </w:r>
    </w:p>
    <w:p w14:paraId="5DF46D04" w14:textId="77777777" w:rsidR="0079040B" w:rsidRDefault="0079040B" w:rsidP="0079040B">
      <w:pPr>
        <w:jc w:val="center"/>
        <w:rPr>
          <w:rFonts w:cs="Times New Roman"/>
        </w:rPr>
      </w:pPr>
    </w:p>
    <w:p w14:paraId="0507289E" w14:textId="77777777" w:rsidR="0079040B" w:rsidRPr="00114CD0" w:rsidRDefault="0079040B" w:rsidP="0079040B">
      <w:pPr>
        <w:pStyle w:val="2"/>
        <w:numPr>
          <w:ilvl w:val="2"/>
          <w:numId w:val="16"/>
        </w:numPr>
        <w:spacing w:after="0"/>
        <w:rPr>
          <w:lang w:val="en-US"/>
        </w:rPr>
      </w:pPr>
      <w:bookmarkStart w:id="39" w:name="_Toc216627424"/>
      <w:r>
        <w:t>Критические ошибки</w:t>
      </w:r>
      <w:bookmarkEnd w:id="39"/>
    </w:p>
    <w:p w14:paraId="7EADFA07" w14:textId="77777777" w:rsidR="0079040B" w:rsidRPr="00114CD0" w:rsidRDefault="0079040B" w:rsidP="0079040B">
      <w:pPr>
        <w:rPr>
          <w:lang w:val="en-US"/>
        </w:rPr>
      </w:pPr>
    </w:p>
    <w:p w14:paraId="735DED6E" w14:textId="77777777" w:rsidR="0079040B" w:rsidRDefault="0079040B" w:rsidP="0079040B">
      <w:pPr>
        <w:rPr>
          <w:rFonts w:cs="Times New Roman"/>
        </w:rPr>
      </w:pPr>
      <w:r>
        <w:rPr>
          <w:rFonts w:cs="Times New Roman"/>
        </w:rPr>
        <w:t>Критических ошибок не обнаружено.</w:t>
      </w:r>
    </w:p>
    <w:p w14:paraId="756A7DC8" w14:textId="77777777" w:rsidR="0079040B" w:rsidRDefault="0079040B" w:rsidP="0079040B">
      <w:pPr>
        <w:rPr>
          <w:rFonts w:cs="Times New Roman"/>
        </w:rPr>
      </w:pPr>
    </w:p>
    <w:p w14:paraId="1168665C" w14:textId="77777777" w:rsidR="0079040B" w:rsidRDefault="0079040B" w:rsidP="0079040B">
      <w:pPr>
        <w:pStyle w:val="2"/>
        <w:numPr>
          <w:ilvl w:val="2"/>
          <w:numId w:val="16"/>
        </w:numPr>
        <w:spacing w:after="0"/>
      </w:pPr>
      <w:bookmarkStart w:id="40" w:name="_Toc216627425"/>
      <w:r>
        <w:t>Результат</w:t>
      </w:r>
      <w:bookmarkEnd w:id="40"/>
    </w:p>
    <w:p w14:paraId="6D2B7EE8" w14:textId="77777777" w:rsidR="0079040B" w:rsidRPr="00025847" w:rsidRDefault="0079040B" w:rsidP="0079040B"/>
    <w:p w14:paraId="38B07FEB" w14:textId="0BFF9ED0" w:rsidR="0079040B" w:rsidRPr="00367DB5" w:rsidRDefault="0079040B" w:rsidP="0079040B">
      <w:pPr>
        <w:rPr>
          <w:rFonts w:cs="Times New Roman"/>
        </w:rPr>
      </w:pPr>
      <w:r>
        <w:rPr>
          <w:rFonts w:cs="Times New Roman"/>
        </w:rPr>
        <w:t xml:space="preserve">Результат валидации после исправлений представлен на рисунке </w:t>
      </w:r>
      <w:r w:rsidR="00666DB5">
        <w:rPr>
          <w:rFonts w:cs="Times New Roman"/>
        </w:rPr>
        <w:t>1</w:t>
      </w:r>
      <w:r>
        <w:rPr>
          <w:rFonts w:cs="Times New Roman"/>
        </w:rPr>
        <w:t>5.</w:t>
      </w:r>
    </w:p>
    <w:p w14:paraId="66283AF4" w14:textId="77777777" w:rsidR="0079040B" w:rsidRPr="00367DB5" w:rsidRDefault="0079040B" w:rsidP="0079040B">
      <w:pPr>
        <w:rPr>
          <w:rFonts w:cs="Times New Roman"/>
        </w:rPr>
      </w:pPr>
    </w:p>
    <w:p w14:paraId="306A81A7" w14:textId="76A4B6C5" w:rsidR="0079040B" w:rsidRPr="00367DB5" w:rsidRDefault="00973AD8" w:rsidP="0079040B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F2063D6" wp14:editId="1991FC83">
            <wp:extent cx="5400000" cy="2183323"/>
            <wp:effectExtent l="0" t="0" r="0" b="1270"/>
            <wp:docPr id="875917052" name="Рисунок 19" descr="Изображение выглядит как текст, программное обеспечение, веб-страниц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17052" name="Рисунок 19" descr="Изображение выглядит как текст, программное обеспечение, веб-страница, Шрифт&#10;&#10;Автоматически созданное описание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77E7" w14:textId="687C50BA" w:rsidR="00666DB5" w:rsidRPr="00666DB5" w:rsidRDefault="0079040B" w:rsidP="00666DB5">
      <w:pPr>
        <w:jc w:val="center"/>
        <w:rPr>
          <w:rFonts w:cs="Times New Roman"/>
        </w:rPr>
      </w:pPr>
      <w:r w:rsidRPr="00367DB5">
        <w:rPr>
          <w:rFonts w:cs="Times New Roman"/>
        </w:rPr>
        <w:t xml:space="preserve">Рисунок </w:t>
      </w:r>
      <w:r w:rsidR="00666DB5">
        <w:rPr>
          <w:rFonts w:cs="Times New Roman"/>
        </w:rPr>
        <w:t>1</w:t>
      </w:r>
      <w:r>
        <w:rPr>
          <w:rFonts w:cs="Times New Roman"/>
        </w:rPr>
        <w:t>5</w:t>
      </w:r>
      <w:r w:rsidRPr="00367DB5">
        <w:rPr>
          <w:rFonts w:cs="Times New Roman"/>
        </w:rPr>
        <w:t xml:space="preserve"> – </w:t>
      </w:r>
      <w:r>
        <w:rPr>
          <w:rFonts w:cs="Times New Roman"/>
        </w:rPr>
        <w:t>результат</w:t>
      </w:r>
    </w:p>
    <w:p w14:paraId="12B03200" w14:textId="77777777" w:rsidR="00666DB5" w:rsidRPr="00666DB5" w:rsidRDefault="00666DB5" w:rsidP="00666DB5"/>
    <w:sectPr w:rsidR="00666DB5" w:rsidRPr="00666DB5" w:rsidSect="00D143C9">
      <w:pgSz w:w="11906" w:h="16838"/>
      <w:pgMar w:top="1134" w:right="851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16BC97" w14:textId="77777777" w:rsidR="00E44A06" w:rsidRDefault="00E44A06" w:rsidP="00F26CBD">
      <w:pPr>
        <w:spacing w:line="240" w:lineRule="auto"/>
      </w:pPr>
      <w:r>
        <w:separator/>
      </w:r>
    </w:p>
  </w:endnote>
  <w:endnote w:type="continuationSeparator" w:id="0">
    <w:p w14:paraId="1675D933" w14:textId="77777777" w:rsidR="00E44A06" w:rsidRDefault="00E44A06" w:rsidP="00F26C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b"/>
      </w:rPr>
      <w:id w:val="501081158"/>
      <w:docPartObj>
        <w:docPartGallery w:val="Page Numbers (Bottom of Page)"/>
        <w:docPartUnique/>
      </w:docPartObj>
    </w:sdtPr>
    <w:sdtContent>
      <w:p w14:paraId="1B847B1C" w14:textId="45320822" w:rsidR="00474B2E" w:rsidRDefault="00474B2E" w:rsidP="00171B0D">
        <w:pPr>
          <w:pStyle w:val="af9"/>
          <w:framePr w:wrap="none" w:vAnchor="text" w:hAnchor="margin" w:xAlign="center" w:y="1"/>
          <w:rPr>
            <w:rStyle w:val="afb"/>
          </w:rPr>
        </w:pPr>
        <w:r>
          <w:rPr>
            <w:rStyle w:val="afb"/>
          </w:rPr>
          <w:fldChar w:fldCharType="begin"/>
        </w:r>
        <w:r>
          <w:rPr>
            <w:rStyle w:val="afb"/>
          </w:rPr>
          <w:instrText xml:space="preserve"> PAGE </w:instrText>
        </w:r>
        <w:r w:rsidR="00845124">
          <w:rPr>
            <w:rStyle w:val="afb"/>
          </w:rPr>
          <w:fldChar w:fldCharType="separate"/>
        </w:r>
        <w:r w:rsidR="00845124">
          <w:rPr>
            <w:rStyle w:val="afb"/>
            <w:noProof/>
          </w:rPr>
          <w:t>2</w:t>
        </w:r>
        <w:r>
          <w:rPr>
            <w:rStyle w:val="afb"/>
          </w:rPr>
          <w:fldChar w:fldCharType="end"/>
        </w:r>
      </w:p>
    </w:sdtContent>
  </w:sdt>
  <w:p w14:paraId="55A0F930" w14:textId="77777777" w:rsidR="00474B2E" w:rsidRDefault="00474B2E" w:rsidP="009D560D">
    <w:pPr>
      <w:pStyle w:val="af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b"/>
      </w:rPr>
      <w:id w:val="1952889901"/>
      <w:docPartObj>
        <w:docPartGallery w:val="Page Numbers (Bottom of Page)"/>
        <w:docPartUnique/>
      </w:docPartObj>
    </w:sdtPr>
    <w:sdtContent>
      <w:p w14:paraId="1DCAD523" w14:textId="48D406EC" w:rsidR="00171B0D" w:rsidRDefault="00171B0D" w:rsidP="00171B0D">
        <w:pPr>
          <w:pStyle w:val="af9"/>
          <w:framePr w:wrap="none" w:vAnchor="text" w:hAnchor="margin" w:xAlign="center" w:y="1"/>
          <w:rPr>
            <w:rStyle w:val="afb"/>
          </w:rPr>
        </w:pPr>
        <w:r>
          <w:rPr>
            <w:rStyle w:val="afb"/>
          </w:rPr>
          <w:fldChar w:fldCharType="begin"/>
        </w:r>
        <w:r>
          <w:rPr>
            <w:rStyle w:val="afb"/>
          </w:rPr>
          <w:instrText xml:space="preserve"> PAGE </w:instrText>
        </w:r>
        <w:r>
          <w:rPr>
            <w:rStyle w:val="afb"/>
          </w:rPr>
          <w:fldChar w:fldCharType="separate"/>
        </w:r>
        <w:r>
          <w:rPr>
            <w:rStyle w:val="afb"/>
            <w:noProof/>
          </w:rPr>
          <w:t>15</w:t>
        </w:r>
        <w:r>
          <w:rPr>
            <w:rStyle w:val="afb"/>
          </w:rPr>
          <w:fldChar w:fldCharType="end"/>
        </w:r>
      </w:p>
    </w:sdtContent>
  </w:sdt>
  <w:p w14:paraId="1048749A" w14:textId="77777777" w:rsidR="00474B2E" w:rsidRDefault="00474B2E" w:rsidP="009D560D">
    <w:pPr>
      <w:pStyle w:val="af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D0D4F3" w14:textId="77777777" w:rsidR="00E44A06" w:rsidRDefault="00E44A06" w:rsidP="00F26CBD">
      <w:pPr>
        <w:spacing w:line="240" w:lineRule="auto"/>
      </w:pPr>
      <w:r>
        <w:separator/>
      </w:r>
    </w:p>
  </w:footnote>
  <w:footnote w:type="continuationSeparator" w:id="0">
    <w:p w14:paraId="3FAFB070" w14:textId="77777777" w:rsidR="00E44A06" w:rsidRDefault="00E44A06" w:rsidP="00F26C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D489C"/>
    <w:multiLevelType w:val="multilevel"/>
    <w:tmpl w:val="18AA857A"/>
    <w:lvl w:ilvl="0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2138" w:hanging="72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isLgl/>
      <w:lvlText w:val="%1.%2.%3"/>
      <w:lvlJc w:val="left"/>
      <w:pPr>
        <w:ind w:left="2498" w:hanging="108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isLgl/>
      <w:lvlText w:val="%1.%2.%3.%4"/>
      <w:lvlJc w:val="left"/>
      <w:pPr>
        <w:ind w:left="285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18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78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38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38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298" w:hanging="2880"/>
      </w:pPr>
      <w:rPr>
        <w:rFonts w:hint="default"/>
      </w:rPr>
    </w:lvl>
  </w:abstractNum>
  <w:abstractNum w:abstractNumId="1" w15:restartNumberingAfterBreak="0">
    <w:nsid w:val="05B93C7E"/>
    <w:multiLevelType w:val="hybridMultilevel"/>
    <w:tmpl w:val="D996E75A"/>
    <w:lvl w:ilvl="0" w:tplc="1688D06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2BE1F9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CBC33A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B5E720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842D81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C9E042F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6B8BF8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1A1E6DC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9594E21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51E42"/>
    <w:multiLevelType w:val="hybridMultilevel"/>
    <w:tmpl w:val="FE862234"/>
    <w:lvl w:ilvl="0" w:tplc="E53E1B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CC4049"/>
    <w:multiLevelType w:val="hybridMultilevel"/>
    <w:tmpl w:val="D80A9C62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01284F"/>
    <w:multiLevelType w:val="hybridMultilevel"/>
    <w:tmpl w:val="1FB4C0A6"/>
    <w:lvl w:ilvl="0" w:tplc="E53E1B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4B4BDB"/>
    <w:multiLevelType w:val="hybridMultilevel"/>
    <w:tmpl w:val="93581F24"/>
    <w:lvl w:ilvl="0" w:tplc="E53E1B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45135"/>
    <w:multiLevelType w:val="hybridMultilevel"/>
    <w:tmpl w:val="0D6A1964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07267B"/>
    <w:multiLevelType w:val="multilevel"/>
    <w:tmpl w:val="DF5439E4"/>
    <w:lvl w:ilvl="0">
      <w:start w:val="1"/>
      <w:numFmt w:val="decimal"/>
      <w:pStyle w:val="1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8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8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8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8" w:hanging="2880"/>
      </w:pPr>
      <w:rPr>
        <w:rFonts w:hint="default"/>
      </w:rPr>
    </w:lvl>
  </w:abstractNum>
  <w:abstractNum w:abstractNumId="9" w15:restartNumberingAfterBreak="0">
    <w:nsid w:val="16503FB5"/>
    <w:multiLevelType w:val="hybridMultilevel"/>
    <w:tmpl w:val="A28C631C"/>
    <w:lvl w:ilvl="0" w:tplc="E53E1B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E87961"/>
    <w:multiLevelType w:val="hybridMultilevel"/>
    <w:tmpl w:val="AAE0E090"/>
    <w:lvl w:ilvl="0" w:tplc="E53E1B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CAE6AE1"/>
    <w:multiLevelType w:val="hybridMultilevel"/>
    <w:tmpl w:val="0338CB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0AE6135"/>
    <w:multiLevelType w:val="hybridMultilevel"/>
    <w:tmpl w:val="D66EF84C"/>
    <w:lvl w:ilvl="0" w:tplc="E53E1B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7CB5F3A"/>
    <w:multiLevelType w:val="multilevel"/>
    <w:tmpl w:val="AF607910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51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12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73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3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35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96" w:hanging="2880"/>
      </w:pPr>
      <w:rPr>
        <w:rFonts w:hint="default"/>
      </w:rPr>
    </w:lvl>
  </w:abstractNum>
  <w:abstractNum w:abstractNumId="14" w15:restartNumberingAfterBreak="0">
    <w:nsid w:val="2A1D4FAB"/>
    <w:multiLevelType w:val="hybridMultilevel"/>
    <w:tmpl w:val="0F5ED1FC"/>
    <w:lvl w:ilvl="0" w:tplc="60B20A2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E0D6F3A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79645E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044EE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1E8651A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6AB62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EC89E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DA9AF77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0AB86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5543EC"/>
    <w:multiLevelType w:val="hybridMultilevel"/>
    <w:tmpl w:val="FDC283D4"/>
    <w:lvl w:ilvl="0" w:tplc="E53E1B0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9CC7686"/>
    <w:multiLevelType w:val="multilevel"/>
    <w:tmpl w:val="39CC7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11B88"/>
    <w:multiLevelType w:val="hybridMultilevel"/>
    <w:tmpl w:val="D31210C4"/>
    <w:lvl w:ilvl="0" w:tplc="E53E1B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1732618"/>
    <w:multiLevelType w:val="hybridMultilevel"/>
    <w:tmpl w:val="5208588C"/>
    <w:lvl w:ilvl="0" w:tplc="E53E1B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6EB69AC"/>
    <w:multiLevelType w:val="hybridMultilevel"/>
    <w:tmpl w:val="98E078DC"/>
    <w:lvl w:ilvl="0" w:tplc="0E9A8B7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50A38C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E424D4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5FA3CF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AE2493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BA26A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A44A229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4DE495F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2AD222C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580C4D"/>
    <w:multiLevelType w:val="hybridMultilevel"/>
    <w:tmpl w:val="49D041DA"/>
    <w:lvl w:ilvl="0" w:tplc="E53E1B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A13738C"/>
    <w:multiLevelType w:val="hybridMultilevel"/>
    <w:tmpl w:val="3C46AE90"/>
    <w:lvl w:ilvl="0" w:tplc="E00CD1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31269F"/>
    <w:multiLevelType w:val="hybridMultilevel"/>
    <w:tmpl w:val="C6FE7940"/>
    <w:lvl w:ilvl="0" w:tplc="E53E1B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52558F"/>
    <w:multiLevelType w:val="hybridMultilevel"/>
    <w:tmpl w:val="33049358"/>
    <w:lvl w:ilvl="0" w:tplc="E53E1B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DF28DA"/>
    <w:multiLevelType w:val="multilevel"/>
    <w:tmpl w:val="B20CF7AE"/>
    <w:lvl w:ilvl="0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2138" w:hanging="72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isLgl/>
      <w:lvlText w:val="%1.%2.%3"/>
      <w:lvlJc w:val="left"/>
      <w:pPr>
        <w:ind w:left="2498" w:hanging="108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isLgl/>
      <w:lvlText w:val="%1.%2.%3.%4"/>
      <w:lvlJc w:val="left"/>
      <w:pPr>
        <w:ind w:left="285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18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78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38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38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298" w:hanging="2880"/>
      </w:pPr>
      <w:rPr>
        <w:rFonts w:hint="default"/>
      </w:rPr>
    </w:lvl>
  </w:abstractNum>
  <w:abstractNum w:abstractNumId="26" w15:restartNumberingAfterBreak="0">
    <w:nsid w:val="60CA6712"/>
    <w:multiLevelType w:val="multilevel"/>
    <w:tmpl w:val="D05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704BD"/>
    <w:multiLevelType w:val="hybridMultilevel"/>
    <w:tmpl w:val="D534D18E"/>
    <w:lvl w:ilvl="0" w:tplc="E53E1B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37F38BB"/>
    <w:multiLevelType w:val="hybridMultilevel"/>
    <w:tmpl w:val="5D18DC86"/>
    <w:lvl w:ilvl="0" w:tplc="8ABE367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DC640A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A5E4BA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2F02EC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B8297F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856A82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A0AEE43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E6E592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4D08798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3D3D72"/>
    <w:multiLevelType w:val="hybridMultilevel"/>
    <w:tmpl w:val="DE42072C"/>
    <w:lvl w:ilvl="0" w:tplc="E53E1B0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72951C1"/>
    <w:multiLevelType w:val="hybridMultilevel"/>
    <w:tmpl w:val="432443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A67727"/>
    <w:multiLevelType w:val="hybridMultilevel"/>
    <w:tmpl w:val="D5829384"/>
    <w:lvl w:ilvl="0" w:tplc="E53E1B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D691C2A"/>
    <w:multiLevelType w:val="multilevel"/>
    <w:tmpl w:val="E1028DF2"/>
    <w:styleLink w:val="10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8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8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8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8" w:hanging="2880"/>
      </w:pPr>
      <w:rPr>
        <w:rFonts w:hint="default"/>
      </w:rPr>
    </w:lvl>
  </w:abstractNum>
  <w:abstractNum w:abstractNumId="33" w15:restartNumberingAfterBreak="0">
    <w:nsid w:val="6FAC795B"/>
    <w:multiLevelType w:val="hybridMultilevel"/>
    <w:tmpl w:val="B010FE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13510B"/>
    <w:multiLevelType w:val="hybridMultilevel"/>
    <w:tmpl w:val="45F06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970990">
    <w:abstractNumId w:val="34"/>
  </w:num>
  <w:num w:numId="2" w16cid:durableId="417757237">
    <w:abstractNumId w:val="19"/>
  </w:num>
  <w:num w:numId="3" w16cid:durableId="1238132735">
    <w:abstractNumId w:val="13"/>
  </w:num>
  <w:num w:numId="4" w16cid:durableId="2031489083">
    <w:abstractNumId w:val="22"/>
  </w:num>
  <w:num w:numId="5" w16cid:durableId="351296953">
    <w:abstractNumId w:val="27"/>
  </w:num>
  <w:num w:numId="6" w16cid:durableId="1546793672">
    <w:abstractNumId w:val="12"/>
  </w:num>
  <w:num w:numId="7" w16cid:durableId="1767340733">
    <w:abstractNumId w:val="17"/>
  </w:num>
  <w:num w:numId="8" w16cid:durableId="533035837">
    <w:abstractNumId w:val="18"/>
  </w:num>
  <w:num w:numId="9" w16cid:durableId="928462482">
    <w:abstractNumId w:val="9"/>
  </w:num>
  <w:num w:numId="10" w16cid:durableId="83066512">
    <w:abstractNumId w:val="31"/>
  </w:num>
  <w:num w:numId="11" w16cid:durableId="950354493">
    <w:abstractNumId w:val="10"/>
  </w:num>
  <w:num w:numId="12" w16cid:durableId="1935091820">
    <w:abstractNumId w:val="29"/>
  </w:num>
  <w:num w:numId="13" w16cid:durableId="1377195027">
    <w:abstractNumId w:val="5"/>
  </w:num>
  <w:num w:numId="14" w16cid:durableId="1833637705">
    <w:abstractNumId w:val="24"/>
  </w:num>
  <w:num w:numId="15" w16cid:durableId="1766656550">
    <w:abstractNumId w:val="15"/>
  </w:num>
  <w:num w:numId="16" w16cid:durableId="1411390453">
    <w:abstractNumId w:val="8"/>
  </w:num>
  <w:num w:numId="17" w16cid:durableId="1349406526">
    <w:abstractNumId w:val="32"/>
  </w:num>
  <w:num w:numId="18" w16cid:durableId="1856651885">
    <w:abstractNumId w:val="0"/>
  </w:num>
  <w:num w:numId="19" w16cid:durableId="1013341928">
    <w:abstractNumId w:val="4"/>
  </w:num>
  <w:num w:numId="20" w16cid:durableId="2087721296">
    <w:abstractNumId w:val="16"/>
  </w:num>
  <w:num w:numId="21" w16cid:durableId="1905332897">
    <w:abstractNumId w:val="25"/>
  </w:num>
  <w:num w:numId="22" w16cid:durableId="15413605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58173643">
    <w:abstractNumId w:val="14"/>
  </w:num>
  <w:num w:numId="24" w16cid:durableId="155657545">
    <w:abstractNumId w:val="1"/>
  </w:num>
  <w:num w:numId="25" w16cid:durableId="1261841625">
    <w:abstractNumId w:val="28"/>
  </w:num>
  <w:num w:numId="26" w16cid:durableId="1522665531">
    <w:abstractNumId w:val="20"/>
  </w:num>
  <w:num w:numId="27" w16cid:durableId="188421074">
    <w:abstractNumId w:val="26"/>
  </w:num>
  <w:num w:numId="28" w16cid:durableId="815101775">
    <w:abstractNumId w:val="30"/>
  </w:num>
  <w:num w:numId="29" w16cid:durableId="1687172669">
    <w:abstractNumId w:val="33"/>
  </w:num>
  <w:num w:numId="30" w16cid:durableId="1895461021">
    <w:abstractNumId w:val="35"/>
  </w:num>
  <w:num w:numId="31" w16cid:durableId="1968855105">
    <w:abstractNumId w:val="6"/>
  </w:num>
  <w:num w:numId="32" w16cid:durableId="21036441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835998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806383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1720279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20833884">
    <w:abstractNumId w:val="2"/>
  </w:num>
  <w:num w:numId="37" w16cid:durableId="924190484">
    <w:abstractNumId w:val="23"/>
  </w:num>
  <w:num w:numId="38" w16cid:durableId="44378355">
    <w:abstractNumId w:val="11"/>
  </w:num>
  <w:num w:numId="39" w16cid:durableId="663899906">
    <w:abstractNumId w:val="21"/>
  </w:num>
  <w:num w:numId="40" w16cid:durableId="484051231">
    <w:abstractNumId w:val="3"/>
  </w:num>
  <w:num w:numId="41" w16cid:durableId="341321603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3B"/>
    <w:rsid w:val="000036AD"/>
    <w:rsid w:val="00010E6A"/>
    <w:rsid w:val="000112E0"/>
    <w:rsid w:val="00012091"/>
    <w:rsid w:val="00023BAD"/>
    <w:rsid w:val="00025847"/>
    <w:rsid w:val="000279B7"/>
    <w:rsid w:val="00031899"/>
    <w:rsid w:val="00031C1E"/>
    <w:rsid w:val="000338BD"/>
    <w:rsid w:val="00034A3A"/>
    <w:rsid w:val="0004403F"/>
    <w:rsid w:val="00045A80"/>
    <w:rsid w:val="00046C0C"/>
    <w:rsid w:val="000571E5"/>
    <w:rsid w:val="000702B6"/>
    <w:rsid w:val="0007111E"/>
    <w:rsid w:val="00072DF1"/>
    <w:rsid w:val="00080284"/>
    <w:rsid w:val="00082722"/>
    <w:rsid w:val="000948EB"/>
    <w:rsid w:val="00096D8C"/>
    <w:rsid w:val="000A46C4"/>
    <w:rsid w:val="000B14E6"/>
    <w:rsid w:val="000B37E2"/>
    <w:rsid w:val="000B5953"/>
    <w:rsid w:val="000B6242"/>
    <w:rsid w:val="000C4E64"/>
    <w:rsid w:val="000D7CE8"/>
    <w:rsid w:val="000E01D5"/>
    <w:rsid w:val="000F003F"/>
    <w:rsid w:val="000F1E12"/>
    <w:rsid w:val="000F4BC2"/>
    <w:rsid w:val="000F4E24"/>
    <w:rsid w:val="00102B24"/>
    <w:rsid w:val="00104872"/>
    <w:rsid w:val="0011015F"/>
    <w:rsid w:val="00111059"/>
    <w:rsid w:val="00112297"/>
    <w:rsid w:val="00112EE5"/>
    <w:rsid w:val="001146EE"/>
    <w:rsid w:val="00114CD0"/>
    <w:rsid w:val="00117AC1"/>
    <w:rsid w:val="00125500"/>
    <w:rsid w:val="001310D6"/>
    <w:rsid w:val="001312B2"/>
    <w:rsid w:val="001314BD"/>
    <w:rsid w:val="00134D05"/>
    <w:rsid w:val="0013642A"/>
    <w:rsid w:val="001571EC"/>
    <w:rsid w:val="001577B0"/>
    <w:rsid w:val="0016480A"/>
    <w:rsid w:val="00166EC0"/>
    <w:rsid w:val="00171B0D"/>
    <w:rsid w:val="0017218B"/>
    <w:rsid w:val="00173801"/>
    <w:rsid w:val="0017602B"/>
    <w:rsid w:val="00187541"/>
    <w:rsid w:val="001879FC"/>
    <w:rsid w:val="0019250C"/>
    <w:rsid w:val="00194744"/>
    <w:rsid w:val="001A3FC9"/>
    <w:rsid w:val="001A751A"/>
    <w:rsid w:val="001B2BEE"/>
    <w:rsid w:val="001B3536"/>
    <w:rsid w:val="001B6481"/>
    <w:rsid w:val="001B6AFD"/>
    <w:rsid w:val="001B75A9"/>
    <w:rsid w:val="001C3BCE"/>
    <w:rsid w:val="001C6DEB"/>
    <w:rsid w:val="001C7647"/>
    <w:rsid w:val="001E0E8E"/>
    <w:rsid w:val="001E676F"/>
    <w:rsid w:val="00201C9E"/>
    <w:rsid w:val="00202537"/>
    <w:rsid w:val="00203321"/>
    <w:rsid w:val="0020609F"/>
    <w:rsid w:val="0020618B"/>
    <w:rsid w:val="0020618F"/>
    <w:rsid w:val="0021018E"/>
    <w:rsid w:val="0021175F"/>
    <w:rsid w:val="00221656"/>
    <w:rsid w:val="00224F07"/>
    <w:rsid w:val="00236046"/>
    <w:rsid w:val="00244D2D"/>
    <w:rsid w:val="002476FC"/>
    <w:rsid w:val="002530C0"/>
    <w:rsid w:val="002535DA"/>
    <w:rsid w:val="00265477"/>
    <w:rsid w:val="00270D11"/>
    <w:rsid w:val="00272BA8"/>
    <w:rsid w:val="00273430"/>
    <w:rsid w:val="00276459"/>
    <w:rsid w:val="00283EB3"/>
    <w:rsid w:val="00284362"/>
    <w:rsid w:val="00285160"/>
    <w:rsid w:val="00296DB3"/>
    <w:rsid w:val="002A16D7"/>
    <w:rsid w:val="002A52C8"/>
    <w:rsid w:val="002B02BC"/>
    <w:rsid w:val="002C37AC"/>
    <w:rsid w:val="002C4386"/>
    <w:rsid w:val="002D5CFF"/>
    <w:rsid w:val="002D5DF9"/>
    <w:rsid w:val="002D7326"/>
    <w:rsid w:val="002E2454"/>
    <w:rsid w:val="002E3F9D"/>
    <w:rsid w:val="0030334A"/>
    <w:rsid w:val="0030418C"/>
    <w:rsid w:val="00306F13"/>
    <w:rsid w:val="003157DB"/>
    <w:rsid w:val="00315E3A"/>
    <w:rsid w:val="003323DD"/>
    <w:rsid w:val="00341404"/>
    <w:rsid w:val="003447B4"/>
    <w:rsid w:val="00362EB0"/>
    <w:rsid w:val="003669D5"/>
    <w:rsid w:val="00367DB5"/>
    <w:rsid w:val="00374302"/>
    <w:rsid w:val="00376D54"/>
    <w:rsid w:val="003771B8"/>
    <w:rsid w:val="003830E9"/>
    <w:rsid w:val="00385EF9"/>
    <w:rsid w:val="00386497"/>
    <w:rsid w:val="00391629"/>
    <w:rsid w:val="00395CFE"/>
    <w:rsid w:val="00395FBA"/>
    <w:rsid w:val="00396507"/>
    <w:rsid w:val="00396B33"/>
    <w:rsid w:val="003B3064"/>
    <w:rsid w:val="003C41ED"/>
    <w:rsid w:val="003C5D46"/>
    <w:rsid w:val="003C7C2D"/>
    <w:rsid w:val="003D59F5"/>
    <w:rsid w:val="003D64C6"/>
    <w:rsid w:val="003E0B2E"/>
    <w:rsid w:val="003F01ED"/>
    <w:rsid w:val="003F69A1"/>
    <w:rsid w:val="0040483B"/>
    <w:rsid w:val="00417B9A"/>
    <w:rsid w:val="00425937"/>
    <w:rsid w:val="0043193E"/>
    <w:rsid w:val="00440A65"/>
    <w:rsid w:val="00443AE2"/>
    <w:rsid w:val="00447B57"/>
    <w:rsid w:val="00450380"/>
    <w:rsid w:val="00455CC5"/>
    <w:rsid w:val="00456222"/>
    <w:rsid w:val="00463DB3"/>
    <w:rsid w:val="00470D96"/>
    <w:rsid w:val="00474B2E"/>
    <w:rsid w:val="00481A29"/>
    <w:rsid w:val="00481E66"/>
    <w:rsid w:val="00483641"/>
    <w:rsid w:val="00490B31"/>
    <w:rsid w:val="00490B90"/>
    <w:rsid w:val="004972AB"/>
    <w:rsid w:val="004B1BBE"/>
    <w:rsid w:val="004B2490"/>
    <w:rsid w:val="004C0E1C"/>
    <w:rsid w:val="004D24B1"/>
    <w:rsid w:val="004D49D3"/>
    <w:rsid w:val="004E332A"/>
    <w:rsid w:val="004F06C8"/>
    <w:rsid w:val="004F30F3"/>
    <w:rsid w:val="004F4B56"/>
    <w:rsid w:val="00503D80"/>
    <w:rsid w:val="0050433A"/>
    <w:rsid w:val="005065A8"/>
    <w:rsid w:val="005104E3"/>
    <w:rsid w:val="005115EF"/>
    <w:rsid w:val="00512894"/>
    <w:rsid w:val="00512FB5"/>
    <w:rsid w:val="0051621D"/>
    <w:rsid w:val="00521225"/>
    <w:rsid w:val="00521F6C"/>
    <w:rsid w:val="00531F48"/>
    <w:rsid w:val="00543B8B"/>
    <w:rsid w:val="00545B9E"/>
    <w:rsid w:val="00545D35"/>
    <w:rsid w:val="005532F9"/>
    <w:rsid w:val="00555075"/>
    <w:rsid w:val="00575CD3"/>
    <w:rsid w:val="00580A84"/>
    <w:rsid w:val="00580CC4"/>
    <w:rsid w:val="00593D12"/>
    <w:rsid w:val="005955EC"/>
    <w:rsid w:val="005972C2"/>
    <w:rsid w:val="005A2815"/>
    <w:rsid w:val="005B0DAE"/>
    <w:rsid w:val="005B42AE"/>
    <w:rsid w:val="005B685D"/>
    <w:rsid w:val="005C1D6A"/>
    <w:rsid w:val="005C3682"/>
    <w:rsid w:val="005C46D6"/>
    <w:rsid w:val="005C5034"/>
    <w:rsid w:val="005C7956"/>
    <w:rsid w:val="005D5DF6"/>
    <w:rsid w:val="005E0F6D"/>
    <w:rsid w:val="005F020D"/>
    <w:rsid w:val="005F5465"/>
    <w:rsid w:val="005F5A8A"/>
    <w:rsid w:val="00622894"/>
    <w:rsid w:val="00630A10"/>
    <w:rsid w:val="006336F4"/>
    <w:rsid w:val="00635BEF"/>
    <w:rsid w:val="00635F44"/>
    <w:rsid w:val="00647156"/>
    <w:rsid w:val="006505FF"/>
    <w:rsid w:val="00652BF7"/>
    <w:rsid w:val="00654DE5"/>
    <w:rsid w:val="00655570"/>
    <w:rsid w:val="0065610B"/>
    <w:rsid w:val="00656D59"/>
    <w:rsid w:val="006621D1"/>
    <w:rsid w:val="00666DB5"/>
    <w:rsid w:val="00667F8C"/>
    <w:rsid w:val="006729EC"/>
    <w:rsid w:val="00672E40"/>
    <w:rsid w:val="006757AF"/>
    <w:rsid w:val="00675C01"/>
    <w:rsid w:val="00676EC7"/>
    <w:rsid w:val="0067776A"/>
    <w:rsid w:val="00684C2D"/>
    <w:rsid w:val="00687B67"/>
    <w:rsid w:val="006924A7"/>
    <w:rsid w:val="00693232"/>
    <w:rsid w:val="006951E8"/>
    <w:rsid w:val="006A1C2F"/>
    <w:rsid w:val="006A2D03"/>
    <w:rsid w:val="006B0CC1"/>
    <w:rsid w:val="006B5506"/>
    <w:rsid w:val="006B7535"/>
    <w:rsid w:val="006D2AA3"/>
    <w:rsid w:val="006D3036"/>
    <w:rsid w:val="006D51E9"/>
    <w:rsid w:val="006E1516"/>
    <w:rsid w:val="006E408B"/>
    <w:rsid w:val="006E5651"/>
    <w:rsid w:val="006F4C70"/>
    <w:rsid w:val="006F4F8C"/>
    <w:rsid w:val="006F6C08"/>
    <w:rsid w:val="00700C68"/>
    <w:rsid w:val="007035A1"/>
    <w:rsid w:val="00704E06"/>
    <w:rsid w:val="007062AD"/>
    <w:rsid w:val="00712487"/>
    <w:rsid w:val="00723B2A"/>
    <w:rsid w:val="00725077"/>
    <w:rsid w:val="0073591A"/>
    <w:rsid w:val="007366C4"/>
    <w:rsid w:val="00747D0A"/>
    <w:rsid w:val="00750648"/>
    <w:rsid w:val="007535BA"/>
    <w:rsid w:val="007557D2"/>
    <w:rsid w:val="00765782"/>
    <w:rsid w:val="007745AA"/>
    <w:rsid w:val="00785145"/>
    <w:rsid w:val="0079040B"/>
    <w:rsid w:val="00793ADC"/>
    <w:rsid w:val="007953F2"/>
    <w:rsid w:val="007A30DD"/>
    <w:rsid w:val="007A505F"/>
    <w:rsid w:val="007A7D34"/>
    <w:rsid w:val="007B3FE4"/>
    <w:rsid w:val="007C3AA6"/>
    <w:rsid w:val="007C63FC"/>
    <w:rsid w:val="007D4693"/>
    <w:rsid w:val="007D72E0"/>
    <w:rsid w:val="007D742C"/>
    <w:rsid w:val="007E29D5"/>
    <w:rsid w:val="007E3001"/>
    <w:rsid w:val="007E4C6F"/>
    <w:rsid w:val="007F0459"/>
    <w:rsid w:val="00824ADD"/>
    <w:rsid w:val="008271B4"/>
    <w:rsid w:val="008273E6"/>
    <w:rsid w:val="008378FE"/>
    <w:rsid w:val="0084143C"/>
    <w:rsid w:val="00845124"/>
    <w:rsid w:val="00850C1D"/>
    <w:rsid w:val="0085179D"/>
    <w:rsid w:val="00851BA9"/>
    <w:rsid w:val="00855520"/>
    <w:rsid w:val="00856CB5"/>
    <w:rsid w:val="00862EBC"/>
    <w:rsid w:val="00864BDE"/>
    <w:rsid w:val="00870D50"/>
    <w:rsid w:val="008727D3"/>
    <w:rsid w:val="00872B04"/>
    <w:rsid w:val="00887674"/>
    <w:rsid w:val="00891464"/>
    <w:rsid w:val="00894F8A"/>
    <w:rsid w:val="008A6465"/>
    <w:rsid w:val="008B0745"/>
    <w:rsid w:val="008B0E40"/>
    <w:rsid w:val="008B1695"/>
    <w:rsid w:val="008B70F4"/>
    <w:rsid w:val="008C0207"/>
    <w:rsid w:val="008C3659"/>
    <w:rsid w:val="008C4873"/>
    <w:rsid w:val="008C4923"/>
    <w:rsid w:val="008C5B25"/>
    <w:rsid w:val="008C6BD5"/>
    <w:rsid w:val="008D5533"/>
    <w:rsid w:val="008E3743"/>
    <w:rsid w:val="0090390F"/>
    <w:rsid w:val="00905E95"/>
    <w:rsid w:val="009146E1"/>
    <w:rsid w:val="00923C16"/>
    <w:rsid w:val="0092705A"/>
    <w:rsid w:val="0093104A"/>
    <w:rsid w:val="0094448D"/>
    <w:rsid w:val="00946202"/>
    <w:rsid w:val="00960D75"/>
    <w:rsid w:val="00973AD8"/>
    <w:rsid w:val="00973F96"/>
    <w:rsid w:val="00980C65"/>
    <w:rsid w:val="00984C23"/>
    <w:rsid w:val="009850BB"/>
    <w:rsid w:val="00992043"/>
    <w:rsid w:val="00994A1A"/>
    <w:rsid w:val="009A2771"/>
    <w:rsid w:val="009A4436"/>
    <w:rsid w:val="009A7423"/>
    <w:rsid w:val="009C24F7"/>
    <w:rsid w:val="009C6272"/>
    <w:rsid w:val="009C7565"/>
    <w:rsid w:val="009D0ED2"/>
    <w:rsid w:val="009D2655"/>
    <w:rsid w:val="009D560D"/>
    <w:rsid w:val="009E6A7C"/>
    <w:rsid w:val="009F43B3"/>
    <w:rsid w:val="009F7B5C"/>
    <w:rsid w:val="00A1606A"/>
    <w:rsid w:val="00A24033"/>
    <w:rsid w:val="00A267CB"/>
    <w:rsid w:val="00A30FAC"/>
    <w:rsid w:val="00A329F0"/>
    <w:rsid w:val="00A34A12"/>
    <w:rsid w:val="00A4167B"/>
    <w:rsid w:val="00A440AF"/>
    <w:rsid w:val="00A54360"/>
    <w:rsid w:val="00A6217E"/>
    <w:rsid w:val="00A66B8B"/>
    <w:rsid w:val="00A66DC1"/>
    <w:rsid w:val="00A75699"/>
    <w:rsid w:val="00A82C1F"/>
    <w:rsid w:val="00A90856"/>
    <w:rsid w:val="00A91D64"/>
    <w:rsid w:val="00A928FC"/>
    <w:rsid w:val="00A92C65"/>
    <w:rsid w:val="00A937D2"/>
    <w:rsid w:val="00AA4E31"/>
    <w:rsid w:val="00AA515B"/>
    <w:rsid w:val="00AB0548"/>
    <w:rsid w:val="00AB09EA"/>
    <w:rsid w:val="00AB3298"/>
    <w:rsid w:val="00AC2FE1"/>
    <w:rsid w:val="00AC51BD"/>
    <w:rsid w:val="00AC72E5"/>
    <w:rsid w:val="00AD0AE6"/>
    <w:rsid w:val="00AD38A7"/>
    <w:rsid w:val="00AD39DD"/>
    <w:rsid w:val="00AD7320"/>
    <w:rsid w:val="00AD7BC8"/>
    <w:rsid w:val="00AF2429"/>
    <w:rsid w:val="00B00117"/>
    <w:rsid w:val="00B02CC0"/>
    <w:rsid w:val="00B12CB5"/>
    <w:rsid w:val="00B2134D"/>
    <w:rsid w:val="00B26B9A"/>
    <w:rsid w:val="00B26F21"/>
    <w:rsid w:val="00B3559C"/>
    <w:rsid w:val="00B35876"/>
    <w:rsid w:val="00B378DB"/>
    <w:rsid w:val="00B4050D"/>
    <w:rsid w:val="00B406FA"/>
    <w:rsid w:val="00B435C0"/>
    <w:rsid w:val="00B50CCE"/>
    <w:rsid w:val="00B518B5"/>
    <w:rsid w:val="00B522B3"/>
    <w:rsid w:val="00B5534D"/>
    <w:rsid w:val="00B656E4"/>
    <w:rsid w:val="00B715DC"/>
    <w:rsid w:val="00B927C5"/>
    <w:rsid w:val="00BA0A1C"/>
    <w:rsid w:val="00BA78FD"/>
    <w:rsid w:val="00BB707F"/>
    <w:rsid w:val="00BC0B8D"/>
    <w:rsid w:val="00BC1E41"/>
    <w:rsid w:val="00BC2550"/>
    <w:rsid w:val="00BC367F"/>
    <w:rsid w:val="00BC5CB6"/>
    <w:rsid w:val="00BD05C2"/>
    <w:rsid w:val="00BD2390"/>
    <w:rsid w:val="00BD50DB"/>
    <w:rsid w:val="00BE56A4"/>
    <w:rsid w:val="00BF3520"/>
    <w:rsid w:val="00BF57AF"/>
    <w:rsid w:val="00C036DA"/>
    <w:rsid w:val="00C1047E"/>
    <w:rsid w:val="00C15124"/>
    <w:rsid w:val="00C152AE"/>
    <w:rsid w:val="00C22A73"/>
    <w:rsid w:val="00C31FE1"/>
    <w:rsid w:val="00C37A54"/>
    <w:rsid w:val="00C41618"/>
    <w:rsid w:val="00C42800"/>
    <w:rsid w:val="00C43670"/>
    <w:rsid w:val="00C4382D"/>
    <w:rsid w:val="00C62F30"/>
    <w:rsid w:val="00C72D6E"/>
    <w:rsid w:val="00C7339A"/>
    <w:rsid w:val="00C81207"/>
    <w:rsid w:val="00C8591A"/>
    <w:rsid w:val="00C86239"/>
    <w:rsid w:val="00C91C4E"/>
    <w:rsid w:val="00C92166"/>
    <w:rsid w:val="00C9248A"/>
    <w:rsid w:val="00C94845"/>
    <w:rsid w:val="00CA0B73"/>
    <w:rsid w:val="00CA35F4"/>
    <w:rsid w:val="00CB010E"/>
    <w:rsid w:val="00CB2177"/>
    <w:rsid w:val="00CC5346"/>
    <w:rsid w:val="00CC5B66"/>
    <w:rsid w:val="00CC6065"/>
    <w:rsid w:val="00CD1D45"/>
    <w:rsid w:val="00CE02E3"/>
    <w:rsid w:val="00CE3C45"/>
    <w:rsid w:val="00CE5DB9"/>
    <w:rsid w:val="00CF15BE"/>
    <w:rsid w:val="00D01638"/>
    <w:rsid w:val="00D065AC"/>
    <w:rsid w:val="00D06DFC"/>
    <w:rsid w:val="00D06F7B"/>
    <w:rsid w:val="00D105AF"/>
    <w:rsid w:val="00D143C9"/>
    <w:rsid w:val="00D27D3B"/>
    <w:rsid w:val="00D300CD"/>
    <w:rsid w:val="00D319E0"/>
    <w:rsid w:val="00D3393D"/>
    <w:rsid w:val="00D45B9B"/>
    <w:rsid w:val="00D47D1F"/>
    <w:rsid w:val="00D7362B"/>
    <w:rsid w:val="00D7414C"/>
    <w:rsid w:val="00D8206D"/>
    <w:rsid w:val="00D85034"/>
    <w:rsid w:val="00D919A0"/>
    <w:rsid w:val="00D94952"/>
    <w:rsid w:val="00D9554E"/>
    <w:rsid w:val="00DA5F59"/>
    <w:rsid w:val="00DA633F"/>
    <w:rsid w:val="00DB01DC"/>
    <w:rsid w:val="00DB2D03"/>
    <w:rsid w:val="00DB4A55"/>
    <w:rsid w:val="00DC290E"/>
    <w:rsid w:val="00DC7F0E"/>
    <w:rsid w:val="00DD0F3B"/>
    <w:rsid w:val="00DD5812"/>
    <w:rsid w:val="00DE121D"/>
    <w:rsid w:val="00DE2979"/>
    <w:rsid w:val="00DF147A"/>
    <w:rsid w:val="00E00701"/>
    <w:rsid w:val="00E00A8A"/>
    <w:rsid w:val="00E02842"/>
    <w:rsid w:val="00E04C35"/>
    <w:rsid w:val="00E05BB7"/>
    <w:rsid w:val="00E14704"/>
    <w:rsid w:val="00E166D8"/>
    <w:rsid w:val="00E1712B"/>
    <w:rsid w:val="00E25EF9"/>
    <w:rsid w:val="00E27497"/>
    <w:rsid w:val="00E30FE4"/>
    <w:rsid w:val="00E3295B"/>
    <w:rsid w:val="00E3459E"/>
    <w:rsid w:val="00E34A3D"/>
    <w:rsid w:val="00E40E95"/>
    <w:rsid w:val="00E44A06"/>
    <w:rsid w:val="00E469F2"/>
    <w:rsid w:val="00E57ECF"/>
    <w:rsid w:val="00E63BD1"/>
    <w:rsid w:val="00E65EB7"/>
    <w:rsid w:val="00E7429E"/>
    <w:rsid w:val="00E7615A"/>
    <w:rsid w:val="00E76A77"/>
    <w:rsid w:val="00E85FBF"/>
    <w:rsid w:val="00E92460"/>
    <w:rsid w:val="00E97AB1"/>
    <w:rsid w:val="00EA19E2"/>
    <w:rsid w:val="00EA1D5B"/>
    <w:rsid w:val="00EA5C85"/>
    <w:rsid w:val="00EA6568"/>
    <w:rsid w:val="00EA6E4E"/>
    <w:rsid w:val="00EB0579"/>
    <w:rsid w:val="00EB5DF5"/>
    <w:rsid w:val="00EB6E56"/>
    <w:rsid w:val="00EC1D05"/>
    <w:rsid w:val="00EC5BB1"/>
    <w:rsid w:val="00EC6962"/>
    <w:rsid w:val="00ED3BF8"/>
    <w:rsid w:val="00EE1742"/>
    <w:rsid w:val="00EE37AC"/>
    <w:rsid w:val="00EE6815"/>
    <w:rsid w:val="00EF130B"/>
    <w:rsid w:val="00EF1E62"/>
    <w:rsid w:val="00EF36DF"/>
    <w:rsid w:val="00EF5CF4"/>
    <w:rsid w:val="00F02879"/>
    <w:rsid w:val="00F12DDF"/>
    <w:rsid w:val="00F165FB"/>
    <w:rsid w:val="00F17807"/>
    <w:rsid w:val="00F26CBD"/>
    <w:rsid w:val="00F35052"/>
    <w:rsid w:val="00F37248"/>
    <w:rsid w:val="00F37415"/>
    <w:rsid w:val="00F41439"/>
    <w:rsid w:val="00F43183"/>
    <w:rsid w:val="00F46249"/>
    <w:rsid w:val="00F559E9"/>
    <w:rsid w:val="00F55C73"/>
    <w:rsid w:val="00F603C6"/>
    <w:rsid w:val="00F657C7"/>
    <w:rsid w:val="00F82D39"/>
    <w:rsid w:val="00F8487C"/>
    <w:rsid w:val="00F8550D"/>
    <w:rsid w:val="00F8701C"/>
    <w:rsid w:val="00F90F72"/>
    <w:rsid w:val="00F91A1D"/>
    <w:rsid w:val="00F93547"/>
    <w:rsid w:val="00F93714"/>
    <w:rsid w:val="00F9571E"/>
    <w:rsid w:val="00FA174A"/>
    <w:rsid w:val="00FA61C1"/>
    <w:rsid w:val="00FB1A02"/>
    <w:rsid w:val="00FB2017"/>
    <w:rsid w:val="00FB3D77"/>
    <w:rsid w:val="00FB469E"/>
    <w:rsid w:val="00FC3BA6"/>
    <w:rsid w:val="00FD4BCD"/>
    <w:rsid w:val="00FE3025"/>
    <w:rsid w:val="00FE6E22"/>
    <w:rsid w:val="00FF0ADE"/>
    <w:rsid w:val="00FF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78758A"/>
  <w15:docId w15:val="{83306D2A-AC49-E840-A658-303802D7E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D0F3B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2"/>
    <w:next w:val="a1"/>
    <w:link w:val="11"/>
    <w:uiPriority w:val="9"/>
    <w:qFormat/>
    <w:rsid w:val="000F4E24"/>
    <w:pPr>
      <w:numPr>
        <w:numId w:val="16"/>
      </w:numPr>
      <w:ind w:left="1066" w:hanging="357"/>
      <w:outlineLvl w:val="0"/>
    </w:pPr>
    <w:rPr>
      <w:b/>
    </w:rPr>
  </w:style>
  <w:style w:type="paragraph" w:styleId="2">
    <w:name w:val="heading 2"/>
    <w:basedOn w:val="a1"/>
    <w:next w:val="a1"/>
    <w:link w:val="20"/>
    <w:uiPriority w:val="9"/>
    <w:unhideWhenUsed/>
    <w:qFormat/>
    <w:rsid w:val="00635F44"/>
    <w:pPr>
      <w:keepNext/>
      <w:numPr>
        <w:ilvl w:val="1"/>
        <w:numId w:val="18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40"/>
      <w:ind w:left="0" w:firstLine="709"/>
      <w:outlineLvl w:val="1"/>
    </w:pPr>
    <w:rPr>
      <w:rFonts w:eastAsia="Times New Roman" w:cs="Times New Roman"/>
      <w:b/>
      <w:bCs/>
      <w:iCs/>
      <w:color w:val="auto"/>
      <w:spacing w:val="60"/>
      <w:bdr w:val="none" w:sz="0" w:space="0" w:color="auto"/>
    </w:rPr>
  </w:style>
  <w:style w:type="paragraph" w:styleId="3">
    <w:name w:val="heading 3"/>
    <w:basedOn w:val="a1"/>
    <w:next w:val="a1"/>
    <w:link w:val="30"/>
    <w:uiPriority w:val="9"/>
    <w:unhideWhenUsed/>
    <w:qFormat/>
    <w:rsid w:val="00AB3298"/>
    <w:pPr>
      <w:keepNext/>
      <w:keepLines/>
      <w:numPr>
        <w:ilvl w:val="2"/>
        <w:numId w:val="18"/>
      </w:numPr>
      <w:spacing w:after="240"/>
      <w:ind w:left="0" w:firstLine="709"/>
      <w:outlineLvl w:val="2"/>
    </w:pPr>
    <w:rPr>
      <w:rFonts w:eastAsiaTheme="majorEastAsia" w:cs="Times New Roman (Заголовки (сло"/>
      <w:b/>
      <w:color w:val="000000" w:themeColor="text1"/>
      <w:spacing w:val="60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657C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01">
    <w:name w:val="Стиль01"/>
    <w:basedOn w:val="a1"/>
    <w:link w:val="01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2"/>
      <w:szCs w:val="22"/>
      <w:bdr w:val="none" w:sz="0" w:space="0" w:color="auto"/>
    </w:rPr>
  </w:style>
  <w:style w:type="paragraph" w:customStyle="1" w:styleId="02">
    <w:name w:val="Стил02"/>
    <w:basedOn w:val="a1"/>
    <w:link w:val="02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010">
    <w:name w:val="Стиль01 Знак"/>
    <w:basedOn w:val="a3"/>
    <w:link w:val="01"/>
    <w:rsid w:val="00DD0F3B"/>
    <w:rPr>
      <w:rFonts w:ascii="Times New Roman" w:eastAsia="Times New Roman" w:hAnsi="Times New Roman" w:cs="Times New Roman"/>
      <w:lang w:eastAsia="ru-RU"/>
    </w:rPr>
  </w:style>
  <w:style w:type="paragraph" w:customStyle="1" w:styleId="03">
    <w:name w:val="Стиль03"/>
    <w:basedOn w:val="a1"/>
    <w:link w:val="03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bdr w:val="none" w:sz="0" w:space="0" w:color="auto"/>
    </w:rPr>
  </w:style>
  <w:style w:type="character" w:customStyle="1" w:styleId="020">
    <w:name w:val="Стил02 Знак"/>
    <w:basedOn w:val="a3"/>
    <w:link w:val="02"/>
    <w:rsid w:val="00DD0F3B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04">
    <w:name w:val="Стиль04"/>
    <w:basedOn w:val="a1"/>
    <w:link w:val="04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  <w:bdr w:val="none" w:sz="0" w:space="0" w:color="auto"/>
    </w:rPr>
  </w:style>
  <w:style w:type="character" w:customStyle="1" w:styleId="030">
    <w:name w:val="Стиль03 Знак"/>
    <w:basedOn w:val="a3"/>
    <w:link w:val="03"/>
    <w:rsid w:val="00DD0F3B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05">
    <w:name w:val="Стиль05"/>
    <w:basedOn w:val="a1"/>
    <w:link w:val="05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40">
    <w:name w:val="Стиль04 Знак"/>
    <w:basedOn w:val="a3"/>
    <w:link w:val="04"/>
    <w:rsid w:val="00DD0F3B"/>
    <w:rPr>
      <w:rFonts w:ascii="Times New Roman" w:eastAsia="Times New Roman" w:hAnsi="Times New Roman" w:cs="Times New Roman"/>
      <w:b/>
      <w:sz w:val="48"/>
      <w:lang w:eastAsia="ru-RU"/>
    </w:rPr>
  </w:style>
  <w:style w:type="paragraph" w:customStyle="1" w:styleId="0">
    <w:name w:val="Стиль0с"/>
    <w:basedOn w:val="a1"/>
    <w:link w:val="0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50">
    <w:name w:val="Стиль05 Знак"/>
    <w:basedOn w:val="a3"/>
    <w:link w:val="05"/>
    <w:rsid w:val="00DD0F3B"/>
    <w:rPr>
      <w:rFonts w:ascii="Times New Roman" w:eastAsia="Times New Roman" w:hAnsi="Times New Roman" w:cs="Times New Roman"/>
      <w:b/>
      <w:sz w:val="28"/>
      <w:lang w:eastAsia="ru-RU"/>
    </w:rPr>
  </w:style>
  <w:style w:type="paragraph" w:customStyle="1" w:styleId="07">
    <w:name w:val="Стиль07"/>
    <w:basedOn w:val="a1"/>
    <w:link w:val="07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  <w:bdr w:val="none" w:sz="0" w:space="0" w:color="auto"/>
    </w:rPr>
  </w:style>
  <w:style w:type="character" w:customStyle="1" w:styleId="00">
    <w:name w:val="Стиль0с Знак"/>
    <w:basedOn w:val="a3"/>
    <w:link w:val="0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">
    <w:name w:val="Стиль08"/>
    <w:basedOn w:val="a1"/>
    <w:link w:val="08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70">
    <w:name w:val="Стиль07 Знак"/>
    <w:basedOn w:val="a3"/>
    <w:link w:val="07"/>
    <w:rsid w:val="00DD0F3B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09">
    <w:name w:val="Стиль09"/>
    <w:basedOn w:val="a1"/>
    <w:link w:val="09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  <w:bdr w:val="none" w:sz="0" w:space="0" w:color="auto"/>
    </w:rPr>
  </w:style>
  <w:style w:type="character" w:customStyle="1" w:styleId="080">
    <w:name w:val="Стиль08 Знак"/>
    <w:basedOn w:val="a3"/>
    <w:link w:val="08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a1"/>
    <w:link w:val="101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  <w:bdr w:val="none" w:sz="0" w:space="0" w:color="auto"/>
    </w:rPr>
  </w:style>
  <w:style w:type="character" w:customStyle="1" w:styleId="090">
    <w:name w:val="Стиль09 Знак"/>
    <w:basedOn w:val="a3"/>
    <w:link w:val="09"/>
    <w:rsid w:val="00DD0F3B"/>
    <w:rPr>
      <w:rFonts w:ascii="Times New Roman" w:eastAsia="Times New Roman" w:hAnsi="Times New Roman" w:cs="Times New Roman"/>
      <w:i/>
      <w:sz w:val="16"/>
      <w:szCs w:val="16"/>
      <w:lang w:eastAsia="ru-RU"/>
    </w:rPr>
  </w:style>
  <w:style w:type="character" w:customStyle="1" w:styleId="101">
    <w:name w:val="Стиль10 Знак"/>
    <w:basedOn w:val="a3"/>
    <w:link w:val="100"/>
    <w:rsid w:val="00DD0F3B"/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20">
    <w:name w:val="Заголовок 2 Знак"/>
    <w:basedOn w:val="a3"/>
    <w:link w:val="2"/>
    <w:uiPriority w:val="9"/>
    <w:rsid w:val="00635F44"/>
    <w:rPr>
      <w:rFonts w:ascii="Times New Roman" w:eastAsia="Times New Roman" w:hAnsi="Times New Roman" w:cs="Times New Roman"/>
      <w:b/>
      <w:bCs/>
      <w:iCs/>
      <w:spacing w:val="60"/>
      <w:sz w:val="28"/>
      <w:szCs w:val="28"/>
      <w:u w:color="000000"/>
      <w:lang w:eastAsia="ru-RU"/>
    </w:rPr>
  </w:style>
  <w:style w:type="paragraph" w:customStyle="1" w:styleId="-">
    <w:name w:val="КР-ТЛ"/>
    <w:basedOn w:val="a1"/>
    <w:link w:val="-0"/>
    <w:qFormat/>
    <w:rsid w:val="002025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202537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0">
    <w:name w:val="маркир.мп_задание"/>
    <w:basedOn w:val="a1"/>
    <w:link w:val="a6"/>
    <w:qFormat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6">
    <w:name w:val="маркир.мп_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7">
    <w:name w:val="текстКР"/>
    <w:basedOn w:val="-"/>
    <w:link w:val="a8"/>
    <w:qFormat/>
    <w:rsid w:val="00202537"/>
    <w:pPr>
      <w:spacing w:line="360" w:lineRule="auto"/>
      <w:ind w:firstLine="709"/>
      <w:jc w:val="left"/>
    </w:pPr>
    <w:rPr>
      <w:b w:val="0"/>
      <w:sz w:val="28"/>
    </w:rPr>
  </w:style>
  <w:style w:type="character" w:customStyle="1" w:styleId="fontstyle01">
    <w:name w:val="fontstyle01"/>
    <w:rsid w:val="0020253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8">
    <w:name w:val="текстКР Знак"/>
    <w:link w:val="a7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маркир_список"/>
    <w:basedOn w:val="a7"/>
    <w:link w:val="a9"/>
    <w:qFormat/>
    <w:rsid w:val="00202537"/>
    <w:pPr>
      <w:numPr>
        <w:numId w:val="2"/>
      </w:numPr>
      <w:tabs>
        <w:tab w:val="left" w:pos="426"/>
      </w:tabs>
      <w:jc w:val="both"/>
    </w:pPr>
  </w:style>
  <w:style w:type="character" w:customStyle="1" w:styleId="a9">
    <w:name w:val="маркир_список Знак"/>
    <w:link w:val="a"/>
    <w:rsid w:val="00202537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styleId="aa">
    <w:name w:val="Hyperlink"/>
    <w:uiPriority w:val="99"/>
    <w:unhideWhenUsed/>
    <w:rsid w:val="00202537"/>
    <w:rPr>
      <w:color w:val="0000FF"/>
      <w:u w:val="single"/>
    </w:rPr>
  </w:style>
  <w:style w:type="paragraph" w:customStyle="1" w:styleId="ab">
    <w:name w:val="ТекстКР_основной"/>
    <w:basedOn w:val="a7"/>
    <w:link w:val="ac"/>
    <w:qFormat/>
    <w:rsid w:val="00202537"/>
    <w:pPr>
      <w:jc w:val="both"/>
    </w:pPr>
  </w:style>
  <w:style w:type="character" w:customStyle="1" w:styleId="ac">
    <w:name w:val="ТекстКР_основной Знак"/>
    <w:link w:val="ab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2">
    <w:name w:val="List Paragraph"/>
    <w:basedOn w:val="a1"/>
    <w:uiPriority w:val="34"/>
    <w:qFormat/>
    <w:rsid w:val="007B3FE4"/>
    <w:pPr>
      <w:ind w:left="720"/>
      <w:contextualSpacing/>
    </w:pPr>
  </w:style>
  <w:style w:type="character" w:customStyle="1" w:styleId="12">
    <w:name w:val="Неразрешенное упоминание1"/>
    <w:basedOn w:val="a3"/>
    <w:uiPriority w:val="99"/>
    <w:semiHidden/>
    <w:unhideWhenUsed/>
    <w:rsid w:val="001E0E8E"/>
    <w:rPr>
      <w:color w:val="605E5C"/>
      <w:shd w:val="clear" w:color="auto" w:fill="E1DFDD"/>
    </w:rPr>
  </w:style>
  <w:style w:type="character" w:customStyle="1" w:styleId="30">
    <w:name w:val="Заголовок 3 Знак"/>
    <w:basedOn w:val="a3"/>
    <w:link w:val="3"/>
    <w:uiPriority w:val="9"/>
    <w:rsid w:val="00AB3298"/>
    <w:rPr>
      <w:rFonts w:ascii="Times New Roman" w:eastAsiaTheme="majorEastAsia" w:hAnsi="Times New Roman" w:cs="Times New Roman (Заголовки (сло"/>
      <w:b/>
      <w:color w:val="000000" w:themeColor="text1"/>
      <w:spacing w:val="60"/>
      <w:sz w:val="28"/>
      <w:szCs w:val="24"/>
      <w:u w:color="000000"/>
      <w:bdr w:val="nil"/>
      <w:lang w:eastAsia="ru-RU"/>
    </w:rPr>
  </w:style>
  <w:style w:type="character" w:customStyle="1" w:styleId="apple-converted-space">
    <w:name w:val="apple-converted-space"/>
    <w:basedOn w:val="a3"/>
    <w:rsid w:val="00647156"/>
  </w:style>
  <w:style w:type="character" w:styleId="ad">
    <w:name w:val="FollowedHyperlink"/>
    <w:basedOn w:val="a3"/>
    <w:uiPriority w:val="99"/>
    <w:semiHidden/>
    <w:unhideWhenUsed/>
    <w:rsid w:val="00647156"/>
    <w:rPr>
      <w:color w:val="800080" w:themeColor="followedHyperlink"/>
      <w:u w:val="single"/>
    </w:rPr>
  </w:style>
  <w:style w:type="character" w:styleId="ae">
    <w:name w:val="annotation reference"/>
    <w:basedOn w:val="a3"/>
    <w:uiPriority w:val="99"/>
    <w:semiHidden/>
    <w:unhideWhenUsed/>
    <w:rsid w:val="00244D2D"/>
    <w:rPr>
      <w:sz w:val="16"/>
      <w:szCs w:val="16"/>
    </w:rPr>
  </w:style>
  <w:style w:type="paragraph" w:styleId="af">
    <w:name w:val="annotation text"/>
    <w:basedOn w:val="a1"/>
    <w:link w:val="af0"/>
    <w:uiPriority w:val="99"/>
    <w:unhideWhenUsed/>
    <w:rsid w:val="00244D2D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3"/>
    <w:link w:val="af"/>
    <w:uiPriority w:val="99"/>
    <w:rsid w:val="00244D2D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244D2D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244D2D"/>
    <w:rPr>
      <w:rFonts w:ascii="Times New Roman" w:eastAsia="Arial Unicode MS" w:hAnsi="Times New Roman" w:cs="Arial Unicode MS"/>
      <w:b/>
      <w:bCs/>
      <w:color w:val="000000"/>
      <w:sz w:val="20"/>
      <w:szCs w:val="20"/>
      <w:u w:color="000000"/>
      <w:bdr w:val="nil"/>
      <w:lang w:eastAsia="ru-RU"/>
    </w:rPr>
  </w:style>
  <w:style w:type="paragraph" w:styleId="af3">
    <w:name w:val="Balloon Text"/>
    <w:basedOn w:val="a1"/>
    <w:link w:val="af4"/>
    <w:uiPriority w:val="99"/>
    <w:semiHidden/>
    <w:unhideWhenUsed/>
    <w:rsid w:val="00244D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3"/>
    <w:link w:val="af3"/>
    <w:uiPriority w:val="99"/>
    <w:semiHidden/>
    <w:rsid w:val="00244D2D"/>
    <w:rPr>
      <w:rFonts w:ascii="Tahoma" w:eastAsia="Arial Unicode MS" w:hAnsi="Tahoma" w:cs="Tahoma"/>
      <w:color w:val="000000"/>
      <w:sz w:val="16"/>
      <w:szCs w:val="16"/>
      <w:u w:color="000000"/>
      <w:bdr w:val="nil"/>
      <w:lang w:eastAsia="ru-RU"/>
    </w:rPr>
  </w:style>
  <w:style w:type="character" w:styleId="af5">
    <w:name w:val="Unresolved Mention"/>
    <w:basedOn w:val="a3"/>
    <w:uiPriority w:val="99"/>
    <w:semiHidden/>
    <w:unhideWhenUsed/>
    <w:rsid w:val="007D742C"/>
    <w:rPr>
      <w:color w:val="605E5C"/>
      <w:shd w:val="clear" w:color="auto" w:fill="E1DFDD"/>
    </w:rPr>
  </w:style>
  <w:style w:type="character" w:customStyle="1" w:styleId="11">
    <w:name w:val="Заголовок 1 Знак"/>
    <w:basedOn w:val="a3"/>
    <w:link w:val="1"/>
    <w:uiPriority w:val="9"/>
    <w:rsid w:val="000F4E24"/>
    <w:rPr>
      <w:rFonts w:ascii="Times New Roman" w:eastAsia="Arial Unicode MS" w:hAnsi="Times New Roman" w:cs="Arial Unicode MS"/>
      <w:b/>
      <w:color w:val="000000"/>
      <w:sz w:val="28"/>
      <w:szCs w:val="28"/>
      <w:u w:color="000000"/>
      <w:bdr w:val="nil"/>
      <w:lang w:eastAsia="ru-RU"/>
    </w:rPr>
  </w:style>
  <w:style w:type="paragraph" w:styleId="af6">
    <w:name w:val="TOC Heading"/>
    <w:basedOn w:val="100"/>
    <w:next w:val="a1"/>
    <w:uiPriority w:val="39"/>
    <w:unhideWhenUsed/>
    <w:qFormat/>
    <w:rsid w:val="002535DA"/>
    <w:pPr>
      <w:spacing w:after="240" w:line="360" w:lineRule="auto"/>
      <w:outlineLvl w:val="0"/>
    </w:pPr>
    <w:rPr>
      <w:b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543B8B"/>
    <w:pPr>
      <w:tabs>
        <w:tab w:val="left" w:pos="284"/>
        <w:tab w:val="right" w:leader="dot" w:pos="9344"/>
      </w:tabs>
      <w:ind w:firstLine="0"/>
      <w:jc w:val="left"/>
    </w:pPr>
    <w:rPr>
      <w:rFonts w:cs="Times New Roman"/>
      <w:noProof/>
    </w:rPr>
  </w:style>
  <w:style w:type="paragraph" w:styleId="21">
    <w:name w:val="toc 2"/>
    <w:basedOn w:val="a1"/>
    <w:next w:val="a1"/>
    <w:autoRedefine/>
    <w:uiPriority w:val="39"/>
    <w:unhideWhenUsed/>
    <w:rsid w:val="008C4923"/>
    <w:pPr>
      <w:tabs>
        <w:tab w:val="left" w:pos="1680"/>
        <w:tab w:val="right" w:leader="dot" w:pos="9344"/>
      </w:tabs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1"/>
    <w:next w:val="a1"/>
    <w:autoRedefine/>
    <w:uiPriority w:val="39"/>
    <w:unhideWhenUsed/>
    <w:rsid w:val="00F93547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1"/>
    <w:next w:val="a1"/>
    <w:autoRedefine/>
    <w:uiPriority w:val="39"/>
    <w:semiHidden/>
    <w:unhideWhenUsed/>
    <w:rsid w:val="00635F44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635F44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1"/>
    <w:next w:val="a1"/>
    <w:autoRedefine/>
    <w:uiPriority w:val="39"/>
    <w:semiHidden/>
    <w:unhideWhenUsed/>
    <w:rsid w:val="00635F44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semiHidden/>
    <w:unhideWhenUsed/>
    <w:rsid w:val="00635F44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semiHidden/>
    <w:unhideWhenUsed/>
    <w:rsid w:val="00635F44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semiHidden/>
    <w:unhideWhenUsed/>
    <w:rsid w:val="00635F44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10">
    <w:name w:val="Текущий список1"/>
    <w:uiPriority w:val="99"/>
    <w:rsid w:val="00635F44"/>
    <w:pPr>
      <w:numPr>
        <w:numId w:val="17"/>
      </w:numPr>
    </w:pPr>
  </w:style>
  <w:style w:type="paragraph" w:styleId="af7">
    <w:name w:val="header"/>
    <w:basedOn w:val="a1"/>
    <w:link w:val="af8"/>
    <w:uiPriority w:val="99"/>
    <w:unhideWhenUsed/>
    <w:rsid w:val="00F26CBD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3"/>
    <w:link w:val="af7"/>
    <w:uiPriority w:val="99"/>
    <w:rsid w:val="00F26CBD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9">
    <w:name w:val="footer"/>
    <w:basedOn w:val="a1"/>
    <w:link w:val="afa"/>
    <w:uiPriority w:val="99"/>
    <w:unhideWhenUsed/>
    <w:rsid w:val="00F26CBD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3"/>
    <w:link w:val="af9"/>
    <w:uiPriority w:val="99"/>
    <w:rsid w:val="00F26CBD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styleId="afb">
    <w:name w:val="page number"/>
    <w:basedOn w:val="a3"/>
    <w:uiPriority w:val="99"/>
    <w:semiHidden/>
    <w:unhideWhenUsed/>
    <w:rsid w:val="00F26CBD"/>
  </w:style>
  <w:style w:type="paragraph" w:styleId="afc">
    <w:name w:val="Normal (Web)"/>
    <w:basedOn w:val="a1"/>
    <w:uiPriority w:val="99"/>
    <w:unhideWhenUsed/>
    <w:rsid w:val="00224F0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50">
    <w:name w:val="Заголовок 5 Знак"/>
    <w:basedOn w:val="a3"/>
    <w:link w:val="5"/>
    <w:uiPriority w:val="9"/>
    <w:semiHidden/>
    <w:rsid w:val="00F657C7"/>
    <w:rPr>
      <w:rFonts w:asciiTheme="majorHAnsi" w:eastAsiaTheme="majorEastAsia" w:hAnsiTheme="majorHAnsi" w:cstheme="majorBidi"/>
      <w:color w:val="365F91" w:themeColor="accent1" w:themeShade="BF"/>
      <w:sz w:val="28"/>
      <w:szCs w:val="28"/>
      <w:u w:color="000000"/>
      <w:bdr w:val="nil"/>
      <w:lang w:eastAsia="ru-RU"/>
    </w:rPr>
  </w:style>
  <w:style w:type="character" w:styleId="afd">
    <w:name w:val="Strong"/>
    <w:basedOn w:val="a3"/>
    <w:uiPriority w:val="22"/>
    <w:qFormat/>
    <w:rsid w:val="008C4923"/>
    <w:rPr>
      <w:b/>
      <w:bCs/>
    </w:rPr>
  </w:style>
  <w:style w:type="table" w:styleId="afe">
    <w:name w:val="Table Grid"/>
    <w:basedOn w:val="a4"/>
    <w:uiPriority w:val="59"/>
    <w:rsid w:val="00703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53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6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76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2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572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6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37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2390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6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4898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823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5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7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99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458137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83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43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910617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3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4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71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17040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6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1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8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7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823255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48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6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3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14746">
          <w:blockQuote w:val="1"/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5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86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021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1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5221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0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1982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8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18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31181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2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4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84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78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5596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84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64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851164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4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9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0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43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555989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1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85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0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3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478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76415A-43AB-4268-9F88-10F9F53B2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1101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1502</cp:lastModifiedBy>
  <cp:revision>2</cp:revision>
  <dcterms:created xsi:type="dcterms:W3CDTF">2025-12-14T15:07:00Z</dcterms:created>
  <dcterms:modified xsi:type="dcterms:W3CDTF">2025-12-14T15:07:00Z</dcterms:modified>
  <cp:category/>
</cp:coreProperties>
</file>