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E60A9" w14:textId="77777777" w:rsidR="00252E7D" w:rsidRDefault="00252E7D" w:rsidP="00252E7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bookmarkStart w:id="0" w:name="_Hlk216636355"/>
      <w:r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731F21FD" w14:textId="77777777" w:rsidR="00252E7D" w:rsidRDefault="00252E7D" w:rsidP="00252E7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0C67DBA7" w14:textId="77777777" w:rsidR="00252E7D" w:rsidRDefault="00252E7D" w:rsidP="00252E7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076248FF" w14:textId="77777777" w:rsidR="00252E7D" w:rsidRDefault="00252E7D" w:rsidP="00252E7D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6097225F" w14:textId="77777777" w:rsidR="00252E7D" w:rsidRDefault="00252E7D" w:rsidP="00252E7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10E7825" w14:textId="77777777" w:rsidR="00252E7D" w:rsidRDefault="00252E7D" w:rsidP="00252E7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4323F0EB" w14:textId="77777777" w:rsidR="00252E7D" w:rsidRDefault="00252E7D" w:rsidP="00252E7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09.03.03 – Прикладная информатика в дизайне</w:t>
      </w:r>
    </w:p>
    <w:p w14:paraId="54DE3A2A" w14:textId="77777777" w:rsidR="00252E7D" w:rsidRDefault="00252E7D" w:rsidP="00252E7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6C6A5271" w14:textId="77777777" w:rsidR="00252E7D" w:rsidRDefault="00252E7D" w:rsidP="00252E7D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5E9BC8D" w14:textId="77777777" w:rsidR="00252E7D" w:rsidRDefault="00252E7D" w:rsidP="00252E7D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2F33EAC" w14:textId="77777777" w:rsidR="00252E7D" w:rsidRDefault="00252E7D" w:rsidP="00252E7D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38B810F8" w14:textId="77777777" w:rsidR="00252E7D" w:rsidRDefault="00252E7D" w:rsidP="00252E7D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086FD4B0" w14:textId="77777777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453F0834" w14:textId="79F1984C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proofErr w:type="spellStart"/>
      <w:r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ShieldNode</w:t>
      </w:r>
      <w:proofErr w:type="spellEnd"/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1E2A896F" w14:textId="77777777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60E7394B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ОТЧЕТ О ПРОВЕРКЕ НА ВАЛИДНОСТЬ СОЗДАННОГО КОДА</w:t>
      </w:r>
    </w:p>
    <w:p w14:paraId="218DE783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BF74A54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8EB6C21" w14:textId="77777777" w:rsidR="00252E7D" w:rsidRDefault="00252E7D" w:rsidP="00252E7D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1" w:name="_Hlk527456270"/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  <w:t xml:space="preserve">3-МД-8 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3AA0123E" w14:textId="77777777" w:rsidR="00252E7D" w:rsidRDefault="00252E7D" w:rsidP="00252E7D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1"/>
    </w:p>
    <w:p w14:paraId="29E8AFB6" w14:textId="55FDD16F" w:rsidR="00252E7D" w:rsidRDefault="00252E7D" w:rsidP="00252E7D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Манылов Иван Андреевич</w:t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5EA9B521" w14:textId="77777777" w:rsidR="00252E7D" w:rsidRDefault="00252E7D" w:rsidP="00252E7D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  <w:t>(фамилия, имя, отчество)</w:t>
      </w:r>
    </w:p>
    <w:p w14:paraId="2F968EED" w14:textId="77777777" w:rsidR="00252E7D" w:rsidRDefault="00252E7D" w:rsidP="00252E7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DF5EF11" w14:textId="77777777" w:rsidR="00252E7D" w:rsidRDefault="00252E7D" w:rsidP="00252E7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используемый ресурс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https://validator.w3.org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1EE13845" w14:textId="77777777" w:rsidR="00252E7D" w:rsidRDefault="00252E7D" w:rsidP="00252E7D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138616B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2AFE221C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726F56A6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345C0D46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A7610B8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2E6C37F7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08ABBF66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3FDA562A" w14:textId="77777777" w:rsidR="00252E7D" w:rsidRDefault="00252E7D" w:rsidP="00252E7D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3628663F" w14:textId="77777777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46E74252" w14:textId="77777777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2025</w:t>
      </w:r>
    </w:p>
    <w:p w14:paraId="30E82FE9" w14:textId="77777777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  <w:lastRenderedPageBreak/>
        <w:t>СОДЕРЖАНИЕ</w:t>
      </w:r>
    </w:p>
    <w:sdt>
      <w:sdtPr>
        <w:rPr>
          <w:rFonts w:asciiTheme="minorHAnsi" w:eastAsiaTheme="minorEastAsia" w:hAnsiTheme="minorHAnsi" w:cs="Times New Roman"/>
          <w:color w:val="auto"/>
          <w:sz w:val="24"/>
          <w:szCs w:val="24"/>
          <w:lang w:val="ru-RU"/>
        </w:rPr>
        <w:id w:val="164058820"/>
        <w:docPartObj>
          <w:docPartGallery w:val="Table of Contents"/>
          <w:docPartUnique/>
        </w:docPartObj>
      </w:sdtPr>
      <w:sdtContent>
        <w:p w14:paraId="5682DB9B" w14:textId="77777777" w:rsidR="00252E7D" w:rsidRPr="00826E14" w:rsidRDefault="00252E7D" w:rsidP="00252E7D">
          <w:pPr>
            <w:pStyle w:val="ad"/>
            <w:spacing w:before="0" w:line="240" w:lineRule="auto"/>
            <w:rPr>
              <w:lang w:eastAsia="en-US"/>
            </w:rPr>
          </w:pPr>
        </w:p>
        <w:p w14:paraId="46C6B702" w14:textId="338C3A0B" w:rsidR="00826E14" w:rsidRPr="00826E14" w:rsidRDefault="00252E7D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826E14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826E14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826E14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382327" w:history="1">
            <w:r w:rsidR="00826E14"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 ВАЛИДАЦИЯ HTML ДОКУМЕНТАЦИИ</w:t>
            </w:r>
            <w:r w:rsidR="00826E14"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6E14"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6E14"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_Toc226382327 \h </w:instrText>
            </w:r>
            <w:r w:rsidR="00826E14"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6E14"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826E14"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7A3E3" w14:textId="5B36BBEC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826E14">
            <w:rPr>
              <w:rStyle w:val="ac"/>
              <w:rFonts w:ascii="Times New Roman" w:hAnsi="Times New Roman"/>
              <w:noProof/>
              <w:sz w:val="28"/>
              <w:szCs w:val="28"/>
            </w:rPr>
            <w:fldChar w:fldCharType="begin"/>
          </w:r>
          <w:r w:rsidRPr="00826E14">
            <w:rPr>
              <w:rStyle w:val="ac"/>
              <w:rFonts w:ascii="Times New Roman" w:hAnsi="Times New Roman"/>
              <w:noProof/>
              <w:sz w:val="28"/>
              <w:szCs w:val="28"/>
            </w:rPr>
            <w:instrText xml:space="preserve"> </w:instrText>
          </w:r>
          <w:r w:rsidRPr="00826E14">
            <w:rPr>
              <w:rFonts w:ascii="Times New Roman" w:hAnsi="Times New Roman"/>
              <w:noProof/>
              <w:sz w:val="28"/>
              <w:szCs w:val="28"/>
            </w:rPr>
            <w:instrText>HYPERLINK \l "_Toc226382328"</w:instrText>
          </w:r>
          <w:r w:rsidRPr="00826E14">
            <w:rPr>
              <w:rStyle w:val="ac"/>
              <w:rFonts w:ascii="Times New Roman" w:hAnsi="Times New Roman"/>
              <w:noProof/>
              <w:sz w:val="28"/>
              <w:szCs w:val="28"/>
            </w:rPr>
            <w:instrText xml:space="preserve"> </w:instrText>
          </w:r>
          <w:r w:rsidRPr="00826E14">
            <w:rPr>
              <w:rStyle w:val="ac"/>
              <w:rFonts w:ascii="Times New Roman" w:hAnsi="Times New Roman"/>
              <w:noProof/>
              <w:sz w:val="28"/>
              <w:szCs w:val="28"/>
            </w:rPr>
          </w:r>
          <w:r w:rsidRPr="00826E14">
            <w:rPr>
              <w:rStyle w:val="ac"/>
              <w:rFonts w:ascii="Times New Roman" w:hAnsi="Times New Roman"/>
              <w:noProof/>
              <w:sz w:val="28"/>
              <w:szCs w:val="28"/>
            </w:rPr>
            <w:fldChar w:fldCharType="separate"/>
          </w:r>
          <w:r w:rsidRPr="00826E14">
            <w:rPr>
              <w:rStyle w:val="ac"/>
              <w:rFonts w:ascii="Times New Roman" w:eastAsia="Calibri" w:hAnsi="Times New Roman"/>
              <w:noProof/>
              <w:sz w:val="28"/>
              <w:szCs w:val="28"/>
              <w:lang w:eastAsia="en-US"/>
            </w:rPr>
            <w:t>1.1 Валидация «</w:t>
          </w:r>
          <w:r w:rsidRPr="00826E14">
            <w:rPr>
              <w:rStyle w:val="ac"/>
              <w:rFonts w:ascii="Times New Roman" w:eastAsia="Calibri" w:hAnsi="Times New Roman"/>
              <w:noProof/>
              <w:sz w:val="28"/>
              <w:szCs w:val="28"/>
              <w:lang w:val="en-US" w:eastAsia="en-US"/>
            </w:rPr>
            <w:t>index.html</w:t>
          </w:r>
          <w:r w:rsidRPr="00826E14">
            <w:rPr>
              <w:rStyle w:val="ac"/>
              <w:rFonts w:ascii="Times New Roman" w:eastAsia="Calibri" w:hAnsi="Times New Roman"/>
              <w:noProof/>
              <w:sz w:val="28"/>
              <w:szCs w:val="28"/>
              <w:lang w:eastAsia="en-US"/>
            </w:rPr>
            <w:t>»</w:t>
          </w:r>
          <w:r w:rsidRPr="00826E14">
            <w:rPr>
              <w:rFonts w:ascii="Times New Roman" w:hAnsi="Times New Roman"/>
              <w:noProof/>
              <w:webHidden/>
              <w:sz w:val="28"/>
              <w:szCs w:val="28"/>
            </w:rPr>
            <w:tab/>
          </w:r>
          <w:r w:rsidRPr="00826E14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begin"/>
          </w:r>
          <w:r w:rsidRPr="00826E14">
            <w:rPr>
              <w:rFonts w:ascii="Times New Roman" w:hAnsi="Times New Roman"/>
              <w:noProof/>
              <w:webHidden/>
              <w:sz w:val="28"/>
              <w:szCs w:val="28"/>
            </w:rPr>
            <w:instrText xml:space="preserve"> PAGEREF _Toc226382328 \h </w:instrText>
          </w:r>
          <w:r w:rsidRPr="00826E14">
            <w:rPr>
              <w:rFonts w:ascii="Times New Roman" w:hAnsi="Times New Roman"/>
              <w:noProof/>
              <w:webHidden/>
              <w:sz w:val="28"/>
              <w:szCs w:val="28"/>
            </w:rPr>
          </w:r>
          <w:r w:rsidRPr="00826E14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separate"/>
          </w:r>
          <w:r w:rsidR="00D05287">
            <w:rPr>
              <w:rFonts w:ascii="Times New Roman" w:hAnsi="Times New Roman"/>
              <w:noProof/>
              <w:webHidden/>
              <w:sz w:val="28"/>
              <w:szCs w:val="28"/>
            </w:rPr>
            <w:t>4</w:t>
          </w:r>
          <w:r w:rsidRPr="00826E14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end"/>
          </w:r>
          <w:r w:rsidRPr="00826E14">
            <w:rPr>
              <w:rStyle w:val="ac"/>
              <w:rFonts w:ascii="Times New Roman" w:hAnsi="Times New Roman"/>
              <w:noProof/>
              <w:sz w:val="28"/>
              <w:szCs w:val="28"/>
            </w:rPr>
            <w:fldChar w:fldCharType="end"/>
          </w:r>
        </w:p>
        <w:p w14:paraId="33072557" w14:textId="320062BC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29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1.1.1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_Toc226382329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304755" w14:textId="3761DD73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0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1.1.2.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_Toc226382330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2D61B8" w14:textId="0A410FCF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1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1.1.3.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_Toc226382331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0AA184" w14:textId="3CF383DB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2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1.1.4 Результат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_Toc226382332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E31E58" w14:textId="2373C3EB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3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business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vpn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.html»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_Toc226382333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FE432" w14:textId="624EF1F3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4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_Toc226382334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B21DEC" w14:textId="16FC4F46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5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_Toc226382335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328C5A" w14:textId="2A36E9C7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6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_Toc226382336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3F1337" w14:textId="53E92648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7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1.2.4 Результат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_Toc226382337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D0F981" w14:textId="55E96956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8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1.3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dedicated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servers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.html»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_Toc226382338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007925" w14:textId="65EC3285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39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1.3.1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_Toc226382339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44B84" w14:textId="0B759E46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0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1.3.2.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_Toc226382340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2074E" w14:textId="197EE22E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1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1.3.3.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_Toc226382341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F1B05" w14:textId="2DDBF7D4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2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1.4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payment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success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.html»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_Toc226382342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C66EE" w14:textId="485A4A14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3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1.4.1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_Toc226382343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E5A9AD" w14:textId="767AD8E5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4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1.4.2.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_Toc226382344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AB3D4B" w14:textId="5D38E7BC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5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1.4.3.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_Toc226382345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B5238" w14:textId="20B053E0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6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1.5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personal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vpn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.html»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_Toc226382346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6DFE5E" w14:textId="20B7BA3F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7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1.5.1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_Toc226382347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435B0" w14:textId="56671B94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8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1.5.2.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_Toc226382348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C7D19" w14:textId="4371D980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49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1.5.3.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_Toc226382349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811F5" w14:textId="1ED2EC4C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0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1.5.4 Результат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_Toc226382350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5B0BA" w14:textId="09CC30BC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1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1.6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server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order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html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_Toc226382351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9CFC6" w14:textId="4B608AC8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2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1.6.1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_Toc226382352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04B099" w14:textId="406E7376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3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1.6.2.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_Toc226382353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7DD56" w14:textId="6E534A4D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>
            <w:rPr>
              <w:rFonts w:ascii="Times New Roman" w:hAnsi="Times New Roman"/>
              <w:noProof/>
              <w:color w:val="0563C1" w:themeColor="hyperlink"/>
              <w:sz w:val="28"/>
              <w:szCs w:val="28"/>
              <w:u w:val="single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CBCA4C2" wp14:editId="7D11FA32">
                    <wp:simplePos x="0" y="0"/>
                    <wp:positionH relativeFrom="column">
                      <wp:posOffset>2757939</wp:posOffset>
                    </wp:positionH>
                    <wp:positionV relativeFrom="paragraph">
                      <wp:posOffset>518227</wp:posOffset>
                    </wp:positionV>
                    <wp:extent cx="372979" cy="276726"/>
                    <wp:effectExtent l="0" t="0" r="8255" b="15875"/>
                    <wp:wrapNone/>
                    <wp:docPr id="1424942487" name="Прямоугольник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72979" cy="276726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4298B9B5" id="Прямоугольник 1" o:spid="_x0000_s1026" style="position:absolute;margin-left:217.15pt;margin-top:40.8pt;width:29.35pt;height:21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/UADYwIAACsFAAAOAAAAZHJzL2Uyb0RvYy54bWysVEtv2zAMvg/YfxB0X514WbMGdYogRYcB&#13;&#10;RVusHXpWZCkxJosapcTJfv0o+ZGsy2nYRSbNj0991PXNvjZsp9BXYAs+vhhxpqyEsrLrgn9/ufvw&#13;&#10;mTMfhC2FAasKflCe38zfv7tu3EzlsAFTKmQUxPpZ4wq+CcHNsszLjaqFvwCnLBk1YC0CqbjOShQN&#13;&#10;Ra9Nlo9Gl1kDWDoEqbynv7etkc9TfK2VDI9aexWYKTjVFtKJ6VzFM5tfi9kahdtUsitD/EMVtags&#13;&#10;JR1C3Yog2Barv0LVlUTwoMOFhDoDrSupUg/UzXj0ppvnjXAq9ULD8W4Yk/9/YeXD7tk9IY2hcX7m&#13;&#10;SYxd7DXW8Uv1sX0a1mEYltoHJunnx2l+Nb3iTJIpn15O88s4zOzo7NCHLwpqFoWCI91FGpHY3fvQ&#13;&#10;QntIzGVsPD2YqryrjElKZIFaGmQ7Qfe3Wo+7FCcoShg9s2P5SQoHo9qo35RmVUkF5yl7YtYxppBS&#13;&#10;2dCXbiyho5umCgbH8TlHE/piOmx0U4lxg+PonOOfGQePlBVsGJzrygKeC1D+GDK3+L77tufY/grK&#13;&#10;wxMyhJbv3sm7ii7hXvjwJJAITqtASxse6dAGmoJDJ3G2Afx17n/EE+/IyllDC1Nw/3MrUHFmvlpi&#13;&#10;5NV4MokblpTJp2lOCp5aVqcWu62XQHc6pufBySRGfDC9qBHqV9rtRcxKJmEl5S64DNgry9AuMr0O&#13;&#10;Ui0WCUZb5US4t89OxuBxqpFkL/tXga5jYiAKP0C/XGL2hpAtNnpaWGwD6Cqx9TjXbt60kYnv3esR&#13;&#10;V/5UT6jjGzf/DQAA//8DAFBLAwQUAAYACAAAACEAeZr+1uIAAAAPAQAADwAAAGRycy9kb3ducmV2&#13;&#10;LnhtbEyPwU7DMBBE70j8g7VI3KgTJ1QljVNFVEhcU7hwc2OTRNjr1Hbb8PcsJ7istNo3szP1bnGW&#13;&#10;XUyIk0cJ+SoDZrD3esJBwvvby8MGWEwKtbIejYRvE2HX3N7UqtL+ip25HNLAyARjpSSMKc0V57Ef&#13;&#10;jVNx5WeDdPv0walEaxi4DupK5s5ykWVr7tSE9GFUs3keTf91ODsJe9vmH/6ErXpN3WmYguiWIKS8&#13;&#10;v1v2WxrtFlgyS/pTwG8Hyg8NBTv6M+rIrISyKAtCJWzyNTACyqeCGh6JFI8CeFPz/z2aHwAAAP//&#13;&#10;AwBQSwECLQAUAAYACAAAACEAtoM4kv4AAADhAQAAEwAAAAAAAAAAAAAAAAAAAAAAW0NvbnRlbnRf&#13;&#10;VHlwZXNdLnhtbFBLAQItABQABgAIAAAAIQA4/SH/1gAAAJQBAAALAAAAAAAAAAAAAAAAAC8BAABf&#13;&#10;cmVscy8ucmVsc1BLAQItABQABgAIAAAAIQAQ/UADYwIAACsFAAAOAAAAAAAAAAAAAAAAAC4CAABk&#13;&#10;cnMvZTJvRG9jLnhtbFBLAQItABQABgAIAAAAIQB5mv7W4gAAAA8BAAAPAAAAAAAAAAAAAAAAAL0E&#13;&#10;AABkcnMvZG93bnJldi54bWxQSwUGAAAAAAQABADzAAAAzAUAAAAA&#13;&#10;" fillcolor="white [3201]" strokecolor="white [3212]" strokeweight="1pt"/>
                </w:pict>
              </mc:Fallback>
            </mc:AlternateContent>
          </w:r>
          <w:hyperlink w:anchor="_Toc226382354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1.6.3.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_Toc226382354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2FA77" w14:textId="666A7B2B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5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1.7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support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.html»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_Toc226382355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F9959" w14:textId="1B3BE091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6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1.7.1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_Toc226382356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AB762" w14:textId="499EDC17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7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1.7.2.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_Toc226382357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A1273" w14:textId="14B3D03F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8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1.7.3.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_Toc226382358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2BC8B" w14:textId="6D13E744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59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1.8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vpn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order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.html»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_Toc226382359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7D03A" w14:textId="0FFC06A8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0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1.8.1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_Toc226382360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C0F98" w14:textId="2F03FC4E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1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1.8.2.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_Toc226382361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6F21D9" w14:textId="73D50E7A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2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1.8.3.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_Toc226382362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723D66" w14:textId="49842F96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3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1.9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.html»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_Toc226382363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A5B68" w14:textId="1402EF27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4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1.9.1 Предупреждения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_Toc226382364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816718" w14:textId="62DD3644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5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1.9.2.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_Toc226382365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CD40B" w14:textId="1D74B587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6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1.9.3. Критические ошибки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_Toc226382366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3F790C" w14:textId="2E525721" w:rsidR="00826E14" w:rsidRPr="00826E14" w:rsidRDefault="00826E14" w:rsidP="00826E14">
          <w:pPr>
            <w:pStyle w:val="31"/>
            <w:ind w:left="284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7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1.9.4 Результат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_Toc226382367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138D09" w14:textId="23598AB6" w:rsidR="00826E14" w:rsidRPr="00826E14" w:rsidRDefault="00826E14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8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 ВАЛИДАЦИЯ CSS ДОКУМЕНТАЦИИ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_Toc226382368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67DA4" w14:textId="3D15C221" w:rsidR="00826E14" w:rsidRPr="00826E14" w:rsidRDefault="00826E14">
          <w:pPr>
            <w:pStyle w:val="3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69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 xml:space="preserve">2.1 </w:t>
            </w:r>
            <w:r w:rsidRPr="00826E14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Валидация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 xml:space="preserve">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business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vpn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_Toc226382369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DEE195" w14:textId="56E700C7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0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2.2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dedicated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servers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css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_Toc226382370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0E547" w14:textId="147C7168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1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2.3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index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_Toc226382371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E88798" w14:textId="6DDE966B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2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2.4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payment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success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_Toc226382372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A6B1E7" w14:textId="44CA48CA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3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2.5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personal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vpn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_Toc226382373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03C30A" w14:textId="72B8C2DA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4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2.6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server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order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_Toc226382374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5DFB1F" w14:textId="75F01ECF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5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2.7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styles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_Toc226382375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77BFB6" w14:textId="412FE680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6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2.8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support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_Toc226382376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26EB9" w14:textId="5BB84064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7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2.9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vpn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-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order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_Toc226382377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5EA598" w14:textId="6045E825" w:rsidR="00826E14" w:rsidRPr="00826E14" w:rsidRDefault="00826E14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2378" w:history="1"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2.10 Валидация «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vps</w:t>
            </w:r>
            <w:r w:rsidRPr="00826E14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.css»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_Toc226382378 \h </w:instrTex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0528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826E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39CBC" w14:textId="430391C2" w:rsidR="00252E7D" w:rsidRDefault="00252E7D" w:rsidP="00252E7D">
          <w:pPr>
            <w:spacing w:line="360" w:lineRule="auto"/>
            <w:rPr>
              <w:rFonts w:ascii="Times New Roman" w:hAnsi="Times New Roman"/>
              <w:bCs/>
              <w:noProof/>
              <w:sz w:val="28"/>
              <w:szCs w:val="28"/>
            </w:rPr>
          </w:pPr>
          <w:r w:rsidRPr="00826E14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63E0C34B" w14:textId="39CBC9BB" w:rsidR="00252E7D" w:rsidRDefault="00826E14" w:rsidP="00252E7D">
      <w:pPr>
        <w:spacing w:after="160" w:line="256" w:lineRule="auto"/>
        <w:rPr>
          <w:rFonts w:ascii="Times New Roman" w:eastAsia="Calibri" w:hAnsi="Times New Roman" w:cstheme="majorBidi"/>
          <w:b/>
          <w:bCs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noProof/>
          <w:color w:val="000000"/>
          <w:sz w:val="28"/>
          <w:szCs w:val="28"/>
          <w:lang w:eastAsia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06E572" wp14:editId="06F900FA">
                <wp:simplePos x="0" y="0"/>
                <wp:positionH relativeFrom="column">
                  <wp:posOffset>2577465</wp:posOffset>
                </wp:positionH>
                <wp:positionV relativeFrom="paragraph">
                  <wp:posOffset>1637866</wp:posOffset>
                </wp:positionV>
                <wp:extent cx="685800" cy="360947"/>
                <wp:effectExtent l="0" t="0" r="12700" b="7620"/>
                <wp:wrapNone/>
                <wp:docPr id="1060302765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36094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AB1EC1" id="Прямоугольник 2" o:spid="_x0000_s1026" style="position:absolute;margin-left:202.95pt;margin-top:128.95pt;width:54pt;height:28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pLwYZQIAACsFAAAOAAAAZHJzL2Uyb0RvYy54bWysVE1v2zAMvQ/YfxB0X+1kadoGdYogRYYB&#13;&#10;RVusHXpWZCkxJosapcTJfv0o2XGyLqdhF5k0yccPPer2blcbtlXoK7AFH1zknCkroazsquDfXxef&#13;&#10;rjnzQdhSGLCq4Hvl+d3044fbxk3UENZgSoWMQKyfNK7g6xDcJMu8XKta+AtwypJRA9YikIqrrETR&#13;&#10;EHptsmGej7MGsHQIUnlPf+9bI58mfK2VDE9aexWYKTjVFtKJ6VzGM5veiskKhVtXsitD/EMVtags&#13;&#10;Je2h7kUQbIPVX1B1JRE86HAhoc5A60qq1AN1M8jfdfOyFk6lXmg43vVj8v8PVj5uX9wz0hga5yee&#13;&#10;xNjFTmMdv1Qf26Vh7fthqV1gkn6Ory+vcxqpJNPncX4zuorDzI7BDn34oqBmUSg40l2kEYntgw+t&#13;&#10;68El5jI2nh5MVS4qY5ISWaDmBtlW0P0tV4MuxYkXJYyR2bH8JIW9US3qN6VZVVLBw5Q9MeuIKaRU&#13;&#10;Now7XGPJO4ZpqqAPHJwLNOFQTOcbw1RiXB+Ynwv8M2MfkbKCDX1wXVnAcwDljz5z63/ovu05tr+E&#13;&#10;cv+MDKHlu3dyUdElPAgfngUSweneaGnDEx3aQFNw6CTO1oC/zv2P/sQ7snLW0MIU3P/cCFScma+W&#13;&#10;GHkzGI3ihiVldHk1JAVPLctTi93Uc6A7HdDz4GQSo38wB1Ej1G+027OYlUzCSspdcBnwoMxDu8j0&#13;&#10;Okg1myU32ionwoN9cTKCx6lGkr3u3gS6jomBKPwIh+USk3eEbH1jpIXZJoCuEluPc+3mTRuZ+N69&#13;&#10;HnHlT/XkdXzjpr8BAAD//wMAUEsDBBQABgAIAAAAIQCnJI6f4QAAABABAAAPAAAAZHJzL2Rvd25y&#13;&#10;ZXYueG1sTE9NT8MwDL0j8R8iI3FjabuVQVd3qpiQuHZw4ZY1oa1onC7JtvLvMSd2sZ7l5/dRbmc7&#13;&#10;irPxYXCEkC4SEIZapwfqED7eXx+eQISoSKvRkUH4MQG21e1NqQrtLtSY8z52gkUoFAqhj3EqpAxt&#13;&#10;b6wKCzcZ4tuX81ZFXn0ntVcXFrejzJLkUVo1EDv0ajIvvWm/9yeLsBvr9NMdqVZvsTl2g8+a2WeI&#13;&#10;93fzbsOj3oCIZo7/H/DXgfNDxcEO7kQ6iBFhleTPTEXI8jUDZuTpksEBYZmu1iCrUl4XqX4BAAD/&#13;&#10;/wMAUEsBAi0AFAAGAAgAAAAhALaDOJL+AAAA4QEAABMAAAAAAAAAAAAAAAAAAAAAAFtDb250ZW50&#13;&#10;X1R5cGVzXS54bWxQSwECLQAUAAYACAAAACEAOP0h/9YAAACUAQAACwAAAAAAAAAAAAAAAAAvAQAA&#13;&#10;X3JlbHMvLnJlbHNQSwECLQAUAAYACAAAACEAj6S8GGUCAAArBQAADgAAAAAAAAAAAAAAAAAuAgAA&#13;&#10;ZHJzL2Uyb0RvYy54bWxQSwECLQAUAAYACAAAACEApySOn+EAAAAQAQAADwAAAAAAAAAAAAAAAAC/&#13;&#10;BAAAZHJzL2Rvd25yZXYueG1sUEsFBgAAAAAEAAQA8wAAAM0FAAAAAA==&#13;&#10;" fillcolor="white [3201]" strokecolor="white [3212]" strokeweight="1pt"/>
            </w:pict>
          </mc:Fallback>
        </mc:AlternateContent>
      </w:r>
      <w:r w:rsidR="00252E7D"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  <w:br w:type="page"/>
      </w:r>
    </w:p>
    <w:p w14:paraId="60DDFA51" w14:textId="1CC14199" w:rsidR="00252E7D" w:rsidRDefault="00252E7D" w:rsidP="000E5648">
      <w:pPr>
        <w:pStyle w:val="1"/>
        <w:spacing w:after="360" w:line="360" w:lineRule="auto"/>
        <w:jc w:val="both"/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</w:pPr>
      <w:bookmarkStart w:id="2" w:name="_Toc226382327"/>
      <w:r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  <w:lastRenderedPageBreak/>
        <w:t>1 ВАЛИДАЦИЯ HTML ДОКУМЕНТАЦИИ</w:t>
      </w:r>
      <w:bookmarkEnd w:id="2"/>
    </w:p>
    <w:p w14:paraId="1E3279C6" w14:textId="178E9328" w:rsidR="00252E7D" w:rsidRPr="000E5648" w:rsidRDefault="000E5648" w:rsidP="000E5648">
      <w:pPr>
        <w:pStyle w:val="2"/>
        <w:spacing w:before="360" w:after="360"/>
        <w:rPr>
          <w:rFonts w:eastAsia="Calibri" w:cs="Times New Roman (Заголовки (сло"/>
          <w:spacing w:val="60"/>
          <w:lang w:eastAsia="en-US"/>
        </w:rPr>
      </w:pPr>
      <w:bookmarkStart w:id="3" w:name="_Toc226382328"/>
      <w:r w:rsidRPr="000E5648">
        <w:rPr>
          <w:rFonts w:eastAsia="Calibri" w:cs="Times New Roman (Заголовки (сло"/>
          <w:spacing w:val="60"/>
          <w:lang w:eastAsia="en-US"/>
        </w:rPr>
        <w:t xml:space="preserve">1.1 </w:t>
      </w:r>
      <w:r w:rsidR="00252E7D" w:rsidRPr="000E5648">
        <w:rPr>
          <w:rFonts w:eastAsia="Calibri" w:cs="Times New Roman (Заголовки (сло"/>
          <w:spacing w:val="60"/>
          <w:lang w:eastAsia="en-US"/>
        </w:rPr>
        <w:t>Валидация «</w:t>
      </w:r>
      <w:r w:rsidR="00252E7D" w:rsidRPr="000E5648">
        <w:rPr>
          <w:rFonts w:eastAsia="Calibri" w:cs="Times New Roman (Заголовки (сло"/>
          <w:spacing w:val="60"/>
          <w:lang w:val="en-US" w:eastAsia="en-US"/>
        </w:rPr>
        <w:t>index.html</w:t>
      </w:r>
      <w:r w:rsidR="00252E7D"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3"/>
    </w:p>
    <w:p w14:paraId="11766CFC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index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представлена на рисунке 1.</w:t>
      </w:r>
    </w:p>
    <w:p w14:paraId="073FC10A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33DD46AB" w14:textId="2AB6E058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108A72DA" wp14:editId="74E7C76D">
            <wp:extent cx="5763126" cy="864890"/>
            <wp:effectExtent l="0" t="0" r="3175" b="0"/>
            <wp:docPr id="100871949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19495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5008" cy="868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900A2" w14:textId="5A53C410" w:rsidR="00252E7D" w:rsidRPr="000E5648" w:rsidRDefault="00252E7D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 – Проверка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index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7193F910" w14:textId="5A957C6B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4" w:name="_Toc226382329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1.1.1 Предупреждения</w:t>
      </w:r>
      <w:bookmarkEnd w:id="4"/>
    </w:p>
    <w:p w14:paraId="67DEE776" w14:textId="556CD95B" w:rsidR="00252E7D" w:rsidRPr="000E5648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Предупреждение об отсутствии заголовка 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 - 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2&gt;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внутри 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section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&gt;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в 40 строчке кода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.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По стандартам 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section</w:t>
      </w:r>
      <w:r w:rsidRPr="00252E7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&gt; -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смысловой раздел страницы и у каждого такого раздела должен быть заголовок. Рекомендуется добавить в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section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&gt;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заголовок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 - 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6&gt;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или 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использовать 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div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&gt; 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вместо 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section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&gt;.</w:t>
      </w:r>
    </w:p>
    <w:p w14:paraId="79676599" w14:textId="4FE97D85" w:rsidR="00252E7D" w:rsidRPr="000E5648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5" w:name="_Toc226382330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1.1.2. Ошибки</w:t>
      </w:r>
      <w:bookmarkEnd w:id="5"/>
    </w:p>
    <w:p w14:paraId="33530841" w14:textId="490595ED" w:rsidR="00252E7D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шибки не были обнаружены</w:t>
      </w:r>
    </w:p>
    <w:p w14:paraId="5A809D39" w14:textId="7655780B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6" w:name="_Toc226382331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1.1.3. Критические ошибки</w:t>
      </w:r>
      <w:bookmarkEnd w:id="6"/>
    </w:p>
    <w:p w14:paraId="4E5DBAE9" w14:textId="49C03F81" w:rsidR="007772EA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104F8430" w14:textId="6F51196B" w:rsidR="00252E7D" w:rsidRPr="000E5648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7" w:name="_Toc226382332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1.1.4 Результат</w:t>
      </w:r>
      <w:bookmarkEnd w:id="7"/>
    </w:p>
    <w:p w14:paraId="558ECCB3" w14:textId="41427B4E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после исправления представлен на рисунке 2.</w:t>
      </w:r>
    </w:p>
    <w:p w14:paraId="624FCFC2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2DF23270" w14:textId="5A6C375A" w:rsidR="000E5648" w:rsidRDefault="00252E7D" w:rsidP="00D05287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lastRenderedPageBreak/>
        <w:drawing>
          <wp:inline distT="0" distB="0" distL="0" distR="0" wp14:anchorId="2A64D3B0" wp14:editId="2D518FD8">
            <wp:extent cx="5861915" cy="259301"/>
            <wp:effectExtent l="0" t="0" r="0" b="0"/>
            <wp:docPr id="199735252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2525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128" cy="268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5287">
        <w:rPr>
          <w:rFonts w:ascii="Times New Roman" w:eastAsia="Calibri" w:hAnsi="Times New Roman"/>
          <w:color w:val="000000"/>
          <w:sz w:val="28"/>
          <w:szCs w:val="28"/>
          <w:lang w:eastAsia="en-US"/>
        </w:rPr>
        <w:br/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2 – Результат проверки после исправления кода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index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</w:t>
      </w:r>
    </w:p>
    <w:p w14:paraId="29C2A819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625FFDEB" w14:textId="6A7BC85E" w:rsidR="00252E7D" w:rsidRPr="004967D7" w:rsidRDefault="00252E7D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8" w:name="_Toc226382333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1.2 Валидация «</w:t>
      </w:r>
      <w:r w:rsidR="006964BD" w:rsidRPr="004967D7">
        <w:rPr>
          <w:rFonts w:eastAsia="Calibri" w:cs="Times New Roman (Заголовки (сло"/>
          <w:spacing w:val="60"/>
          <w:lang w:val="en-US" w:eastAsia="en-US"/>
        </w:rPr>
        <w:t>business</w:t>
      </w:r>
      <w:r w:rsidR="006964BD" w:rsidRPr="004967D7">
        <w:rPr>
          <w:rFonts w:eastAsia="Calibri" w:cs="Times New Roman (Заголовки (сло"/>
          <w:spacing w:val="60"/>
          <w:lang w:eastAsia="en-US"/>
        </w:rPr>
        <w:t>-</w:t>
      </w:r>
      <w:proofErr w:type="spellStart"/>
      <w:r w:rsidR="006964BD" w:rsidRPr="004967D7">
        <w:rPr>
          <w:rFonts w:eastAsia="Calibri" w:cs="Times New Roman (Заголовки (сло"/>
          <w:spacing w:val="60"/>
          <w:lang w:val="en-US" w:eastAsia="en-US"/>
        </w:rPr>
        <w:t>vpn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4967D7">
        <w:rPr>
          <w:rFonts w:eastAsia="Calibri" w:cs="Times New Roman (Заголовки (сло"/>
          <w:spacing w:val="60"/>
          <w:lang w:eastAsia="en-US"/>
        </w:rPr>
        <w:t>html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8"/>
    </w:p>
    <w:p w14:paraId="179D1423" w14:textId="3D3F835F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business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представлена на рисунке 3.</w:t>
      </w:r>
    </w:p>
    <w:p w14:paraId="001A4E8C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0C43FD72" w14:textId="3B2B69C8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7919CD24" wp14:editId="3B3D6E5D">
            <wp:extent cx="5940425" cy="665469"/>
            <wp:effectExtent l="0" t="0" r="0" b="0"/>
            <wp:docPr id="2535918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91888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5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B72D4" w14:textId="09C0E046" w:rsidR="00252E7D" w:rsidRDefault="00252E7D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3 – Проверка «</w:t>
      </w:r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business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0C9406AF" w14:textId="4C8447BC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9" w:name="_Toc226382334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1.2.1 Предупреждения</w:t>
      </w:r>
      <w:bookmarkEnd w:id="9"/>
    </w:p>
    <w:p w14:paraId="130C4608" w14:textId="4768A343" w:rsidR="00252E7D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я в файле не были обнаружены.</w:t>
      </w:r>
    </w:p>
    <w:p w14:paraId="3EAB391E" w14:textId="1A913CDF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10" w:name="_Toc226382335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1.2.2. Ошибки</w:t>
      </w:r>
      <w:bookmarkEnd w:id="10"/>
    </w:p>
    <w:p w14:paraId="259CDA14" w14:textId="50D8FB1F" w:rsidR="00252E7D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Ошибка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: пропущенный заголовок 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, 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3&gt; 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сразу после 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 w:rsidR="006964BD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="006964BD"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1&gt;</w:t>
      </w:r>
      <w:r w:rsid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 Данная ошибка была выявлена в 41 строке кода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страницы 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business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. Исправлена путём смены заголовка 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3&gt; 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на заголовок 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2&gt;.</w:t>
      </w:r>
    </w:p>
    <w:p w14:paraId="416A674A" w14:textId="2F26B25F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11" w:name="_Toc226382336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1.2.3. Критические ошибки</w:t>
      </w:r>
      <w:bookmarkEnd w:id="11"/>
    </w:p>
    <w:p w14:paraId="4172D803" w14:textId="7CD867CA" w:rsidR="00252E7D" w:rsidRPr="000E5648" w:rsidRDefault="00252E7D" w:rsidP="007772EA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3D0A8EF8" w14:textId="58FFA8A1" w:rsidR="00252E7D" w:rsidRPr="000E5648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12" w:name="_Toc226382337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1.2.4 Результат</w:t>
      </w:r>
      <w:bookmarkEnd w:id="12"/>
    </w:p>
    <w:p w14:paraId="130FB5F2" w14:textId="62F50134" w:rsidR="00252E7D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после исправления всех перечисленных ошибок представлен на рисунке 4.</w:t>
      </w:r>
    </w:p>
    <w:p w14:paraId="5CC3D336" w14:textId="2FDA8A90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lastRenderedPageBreak/>
        <w:drawing>
          <wp:inline distT="0" distB="0" distL="0" distR="0" wp14:anchorId="6DDFE5D9" wp14:editId="369458D5">
            <wp:extent cx="4649920" cy="2181860"/>
            <wp:effectExtent l="0" t="0" r="0" b="2540"/>
            <wp:docPr id="10655479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4792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920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63C3F" w14:textId="6C3C0420" w:rsidR="00252E7D" w:rsidRDefault="00252E7D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4 – Результат проверки после исправления кода «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business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</w:t>
      </w:r>
    </w:p>
    <w:p w14:paraId="3DB99A03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7EBB426F" w14:textId="2BB79AC7" w:rsidR="00252E7D" w:rsidRPr="004967D7" w:rsidRDefault="00252E7D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13" w:name="_Toc226382338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1.3 Валидация «</w:t>
      </w:r>
      <w:r w:rsidR="00B83088" w:rsidRPr="004967D7">
        <w:rPr>
          <w:rFonts w:eastAsia="Calibri" w:cs="Times New Roman (Заголовки (сло"/>
          <w:spacing w:val="60"/>
          <w:lang w:val="en-US" w:eastAsia="en-US"/>
        </w:rPr>
        <w:t>dedicated</w:t>
      </w:r>
      <w:r w:rsidR="00B83088" w:rsidRPr="004967D7">
        <w:rPr>
          <w:rFonts w:eastAsia="Calibri" w:cs="Times New Roman (Заголовки (сло"/>
          <w:spacing w:val="60"/>
          <w:lang w:eastAsia="en-US"/>
        </w:rPr>
        <w:t>-</w:t>
      </w:r>
      <w:r w:rsidR="00B83088" w:rsidRPr="004967D7">
        <w:rPr>
          <w:rFonts w:eastAsia="Calibri" w:cs="Times New Roman (Заголовки (сло"/>
          <w:spacing w:val="60"/>
          <w:lang w:val="en-US" w:eastAsia="en-US"/>
        </w:rPr>
        <w:t>servers</w:t>
      </w:r>
      <w:r w:rsidRPr="004967D7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4967D7">
        <w:rPr>
          <w:rFonts w:eastAsia="Calibri" w:cs="Times New Roman (Заголовки (сло"/>
          <w:spacing w:val="60"/>
          <w:lang w:eastAsia="en-US"/>
        </w:rPr>
        <w:t>html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13"/>
    </w:p>
    <w:p w14:paraId="70F0AA16" w14:textId="5C692B04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dedicated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html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представлена на рисунке 5.</w:t>
      </w:r>
    </w:p>
    <w:p w14:paraId="5BBA014E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09D0FC29" w14:textId="3D543966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418194C4" wp14:editId="637C6750">
            <wp:extent cx="5940425" cy="2776456"/>
            <wp:effectExtent l="0" t="0" r="3175" b="5080"/>
            <wp:docPr id="4650204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2043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6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D1998" w14:textId="1512A6D9" w:rsidR="00252E7D" w:rsidRPr="000E5648" w:rsidRDefault="00252E7D" w:rsidP="007772EA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5 – Проверка «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dedicated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html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24EFB4C2" w14:textId="4E7098C1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14" w:name="_Toc226382339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1.3.1 Предупреждения</w:t>
      </w:r>
      <w:bookmarkEnd w:id="14"/>
    </w:p>
    <w:p w14:paraId="722436C2" w14:textId="50A10BAA" w:rsidR="00252E7D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Предупреждений в файле не было обнаружено.</w:t>
      </w:r>
    </w:p>
    <w:p w14:paraId="5806C765" w14:textId="4D4953A5" w:rsidR="00252E7D" w:rsidRPr="004967D7" w:rsidRDefault="00252E7D" w:rsidP="004967D7">
      <w:pPr>
        <w:pStyle w:val="3"/>
        <w:spacing w:before="360" w:after="360"/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</w:pPr>
      <w:bookmarkStart w:id="15" w:name="_Toc226382340"/>
      <w:r w:rsidRPr="004967D7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1.3.2. Ошибки</w:t>
      </w:r>
      <w:bookmarkEnd w:id="15"/>
    </w:p>
    <w:p w14:paraId="3E84917B" w14:textId="111AC772" w:rsidR="00252E7D" w:rsidRDefault="00B83088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Ошибки не были обнаружены.</w:t>
      </w:r>
    </w:p>
    <w:p w14:paraId="3C7F3C4E" w14:textId="2A714719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16" w:name="_Toc226382341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1.3.3. Критические ошибки</w:t>
      </w:r>
      <w:bookmarkEnd w:id="16"/>
    </w:p>
    <w:p w14:paraId="223CDDCE" w14:textId="56C1633F" w:rsidR="00252E7D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х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ошибок не был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о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обнаружен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4A8E0F95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2817E061" w14:textId="14563724" w:rsidR="00252E7D" w:rsidRPr="004967D7" w:rsidRDefault="00252E7D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17" w:name="_Toc226382342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1.4 Валидация «</w:t>
      </w:r>
      <w:r w:rsidR="00B83088" w:rsidRPr="004967D7">
        <w:rPr>
          <w:rFonts w:eastAsia="Calibri" w:cs="Times New Roman (Заголовки (сло"/>
          <w:spacing w:val="60"/>
          <w:lang w:val="en-US" w:eastAsia="en-US"/>
        </w:rPr>
        <w:t>payment</w:t>
      </w:r>
      <w:r w:rsidR="00B83088" w:rsidRPr="004967D7">
        <w:rPr>
          <w:rFonts w:eastAsia="Calibri" w:cs="Times New Roman (Заголовки (сло"/>
          <w:spacing w:val="60"/>
          <w:lang w:eastAsia="en-US"/>
        </w:rPr>
        <w:t>-</w:t>
      </w:r>
      <w:r w:rsidR="00B83088" w:rsidRPr="004967D7">
        <w:rPr>
          <w:rFonts w:eastAsia="Calibri" w:cs="Times New Roman (Заголовки (сло"/>
          <w:spacing w:val="60"/>
          <w:lang w:val="en-US" w:eastAsia="en-US"/>
        </w:rPr>
        <w:t>success</w:t>
      </w:r>
      <w:r w:rsidRPr="004967D7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4967D7">
        <w:rPr>
          <w:rFonts w:eastAsia="Calibri" w:cs="Times New Roman (Заголовки (сло"/>
          <w:spacing w:val="60"/>
          <w:lang w:eastAsia="en-US"/>
        </w:rPr>
        <w:t>html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17"/>
    </w:p>
    <w:p w14:paraId="3707B3DE" w14:textId="5782D50F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payment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success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html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представлена на рисунке 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6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3D8C2231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15B411D5" w14:textId="7BBF031F" w:rsidR="00252E7D" w:rsidRDefault="00252E7D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43AB575B" wp14:editId="333A6D35">
            <wp:extent cx="5021725" cy="2388870"/>
            <wp:effectExtent l="0" t="0" r="0" b="0"/>
            <wp:docPr id="173774224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4224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725" cy="238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F3083" w14:textId="69E7BD96" w:rsidR="00252E7D" w:rsidRDefault="00252E7D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6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payment</w:t>
      </w:r>
      <w:r w:rsidR="00B83088"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B83088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success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html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7B583AA7" w14:textId="7A6110F6" w:rsidR="00252E7D" w:rsidRPr="000E5648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18" w:name="_Toc226382343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1.4.1 Предупреждения</w:t>
      </w:r>
      <w:bookmarkEnd w:id="18"/>
    </w:p>
    <w:p w14:paraId="5726B5CB" w14:textId="07978D0E" w:rsidR="00252E7D" w:rsidRPr="000E5648" w:rsidRDefault="00252E7D" w:rsidP="007772EA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я не были обнаружены.</w:t>
      </w:r>
    </w:p>
    <w:p w14:paraId="757433C0" w14:textId="035383E5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19" w:name="_Toc226382344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1.4.2. Ошибки</w:t>
      </w:r>
      <w:bookmarkEnd w:id="19"/>
    </w:p>
    <w:p w14:paraId="27CCBF8C" w14:textId="35F7A63C" w:rsidR="00252E7D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Ошибк</w:t>
      </w:r>
      <w:r w:rsid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и не были обнаружены</w:t>
      </w:r>
    </w:p>
    <w:p w14:paraId="61EBAB06" w14:textId="60D82210" w:rsidR="00252E7D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0" w:name="_Toc226382345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1.4.3. Критические ошибки</w:t>
      </w:r>
      <w:bookmarkEnd w:id="20"/>
    </w:p>
    <w:p w14:paraId="2D09DADB" w14:textId="5E9F9ED2" w:rsidR="00B83088" w:rsidRDefault="00252E7D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4C2FD129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0AC083DC" w14:textId="46F8A71D" w:rsidR="00B83088" w:rsidRPr="004967D7" w:rsidRDefault="00B83088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21" w:name="_Toc226382346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1.5 Валидация «</w:t>
      </w:r>
      <w:r w:rsidR="009F6297" w:rsidRPr="004967D7">
        <w:rPr>
          <w:rFonts w:eastAsia="Calibri" w:cs="Times New Roman (Заголовки (сло"/>
          <w:spacing w:val="60"/>
          <w:lang w:val="en-US" w:eastAsia="en-US"/>
        </w:rPr>
        <w:t>personal</w:t>
      </w:r>
      <w:r w:rsidRPr="004967D7">
        <w:rPr>
          <w:rFonts w:eastAsia="Calibri" w:cs="Times New Roman (Заголовки (сло"/>
          <w:spacing w:val="60"/>
          <w:lang w:eastAsia="en-US"/>
        </w:rPr>
        <w:t>-</w:t>
      </w:r>
      <w:proofErr w:type="spellStart"/>
      <w:r w:rsidRPr="004967D7">
        <w:rPr>
          <w:rFonts w:eastAsia="Calibri" w:cs="Times New Roman (Заголовки (сло"/>
          <w:spacing w:val="60"/>
          <w:lang w:val="en-US" w:eastAsia="en-US"/>
        </w:rPr>
        <w:t>vpn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4967D7">
        <w:rPr>
          <w:rFonts w:eastAsia="Calibri" w:cs="Times New Roman (Заголовки (сло"/>
          <w:spacing w:val="60"/>
          <w:lang w:eastAsia="en-US"/>
        </w:rPr>
        <w:t>html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21"/>
    </w:p>
    <w:p w14:paraId="168F4626" w14:textId="6F231990" w:rsidR="00B83088" w:rsidRDefault="00B83088" w:rsidP="00B8308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r w:rsidR="009F6297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personal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представлена на рисунке </w:t>
      </w:r>
      <w:r w:rsidR="009F6297"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7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1182CE43" w14:textId="77777777" w:rsidR="00B83088" w:rsidRDefault="00B83088" w:rsidP="00B8308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622FAB7E" w14:textId="77777777" w:rsidR="00B83088" w:rsidRDefault="00B83088" w:rsidP="00B8308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61D2B96C" wp14:editId="76F26FF1">
            <wp:extent cx="5940425" cy="616374"/>
            <wp:effectExtent l="0" t="0" r="0" b="6350"/>
            <wp:docPr id="67890252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02528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6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A9E6D" w14:textId="771F4CA9" w:rsidR="00B83088" w:rsidRDefault="00B83088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="009F6297"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7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 w:rsidR="009F6297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personal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16CEEBEF" w14:textId="06CCE556" w:rsidR="00B83088" w:rsidRDefault="00B83088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2" w:name="_Toc226382347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1.5.1 Предупреждения</w:t>
      </w:r>
      <w:bookmarkEnd w:id="22"/>
    </w:p>
    <w:p w14:paraId="2FC47877" w14:textId="7D86C3F8" w:rsidR="00B83088" w:rsidRDefault="00B83088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Предупреждения в файле не были обнаружены.</w:t>
      </w:r>
    </w:p>
    <w:p w14:paraId="1803BAFB" w14:textId="3618F5FC" w:rsidR="00B83088" w:rsidRDefault="00B83088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3" w:name="_Toc226382348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1.5.2. Ошибки</w:t>
      </w:r>
      <w:bookmarkEnd w:id="23"/>
    </w:p>
    <w:p w14:paraId="208F1346" w14:textId="56ABFFED" w:rsidR="00B83088" w:rsidRPr="000E5648" w:rsidRDefault="00B83088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Ошибка: пропущенный заголовок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,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3&gt;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сразу после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1&gt;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 Данная ошибка была выявлена в 4</w:t>
      </w:r>
      <w:r w:rsidR="009F6297"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6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строке кода страницы </w:t>
      </w:r>
      <w:r w:rsidR="009F6297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personal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. Исправлена путём смены заголовка 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3&gt;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на заголовок 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2&gt;.</w:t>
      </w:r>
    </w:p>
    <w:p w14:paraId="78E7302E" w14:textId="1F85FE3E" w:rsidR="00B83088" w:rsidRDefault="00B83088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4" w:name="_Toc226382349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1.5.3. Критические ошибки</w:t>
      </w:r>
      <w:bookmarkEnd w:id="24"/>
    </w:p>
    <w:p w14:paraId="4FBAF7D3" w14:textId="72774D83" w:rsidR="00B83088" w:rsidRDefault="00B83088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0140C34D" w14:textId="65E5953F" w:rsidR="00B83088" w:rsidRPr="000E5648" w:rsidRDefault="00B83088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5" w:name="_Toc226382350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1.5.4 Результат</w:t>
      </w:r>
      <w:bookmarkEnd w:id="25"/>
    </w:p>
    <w:p w14:paraId="2C910B3C" w14:textId="101579AD" w:rsidR="00B83088" w:rsidRDefault="00B83088" w:rsidP="00B8308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Результат проверки после исправления всех перечисленных ошибок представлен на рисунке </w:t>
      </w:r>
      <w:r w:rsidR="009F6297"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8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5368C15B" w14:textId="77777777" w:rsidR="00B83088" w:rsidRDefault="00B83088" w:rsidP="00B8308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74CEAD1D" w14:textId="77777777" w:rsidR="00B83088" w:rsidRDefault="00B83088" w:rsidP="00B8308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lastRenderedPageBreak/>
        <w:drawing>
          <wp:inline distT="0" distB="0" distL="0" distR="0" wp14:anchorId="30BFD99D" wp14:editId="77619DDF">
            <wp:extent cx="4587243" cy="2181860"/>
            <wp:effectExtent l="0" t="0" r="0" b="2540"/>
            <wp:docPr id="5934872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87227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3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451E0" w14:textId="330F454C" w:rsidR="009F6297" w:rsidRPr="000E5648" w:rsidRDefault="00B83088" w:rsidP="00D05287">
      <w:pPr>
        <w:spacing w:line="360" w:lineRule="auto"/>
        <w:ind w:firstLine="709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="009F6297"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8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Результат проверки после исправления кода «</w:t>
      </w:r>
      <w:r w:rsidR="009F6297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personal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</w:t>
      </w:r>
    </w:p>
    <w:p w14:paraId="51A3D112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6C302CED" w14:textId="6177F2A0" w:rsidR="009F6297" w:rsidRPr="004967D7" w:rsidRDefault="009F6297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26" w:name="_Toc226382351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1.6 Валидация «</w:t>
      </w:r>
      <w:r w:rsidRPr="004967D7">
        <w:rPr>
          <w:rFonts w:eastAsia="Calibri" w:cs="Times New Roman (Заголовки (сло"/>
          <w:spacing w:val="60"/>
          <w:lang w:val="en-US" w:eastAsia="en-US"/>
        </w:rPr>
        <w:t>server</w:t>
      </w:r>
      <w:r w:rsidRPr="004967D7">
        <w:rPr>
          <w:rFonts w:eastAsia="Calibri" w:cs="Times New Roman (Заголовки (сло"/>
          <w:spacing w:val="60"/>
          <w:lang w:eastAsia="en-US"/>
        </w:rPr>
        <w:t>-</w:t>
      </w:r>
      <w:r w:rsidRPr="004967D7">
        <w:rPr>
          <w:rFonts w:eastAsia="Calibri" w:cs="Times New Roman (Заголовки (сло"/>
          <w:spacing w:val="60"/>
          <w:lang w:val="en-US" w:eastAsia="en-US"/>
        </w:rPr>
        <w:t>order</w:t>
      </w:r>
      <w:r w:rsidRPr="004967D7">
        <w:rPr>
          <w:rFonts w:eastAsia="Calibri" w:cs="Times New Roman (Заголовки (сло"/>
          <w:spacing w:val="60"/>
          <w:lang w:eastAsia="en-US"/>
        </w:rPr>
        <w:t>.</w:t>
      </w:r>
      <w:r w:rsidRPr="004967D7">
        <w:rPr>
          <w:rFonts w:eastAsia="Calibri" w:cs="Times New Roman (Заголовки (сло"/>
          <w:spacing w:val="60"/>
          <w:lang w:val="en-US" w:eastAsia="en-US"/>
        </w:rPr>
        <w:t>html</w:t>
      </w:r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26"/>
    </w:p>
    <w:p w14:paraId="0F3860FC" w14:textId="6F3EAA3C" w:rsidR="009F6297" w:rsidRPr="009F6297" w:rsidRDefault="009F6297" w:rsidP="009F6297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файла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представлена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на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рисунке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9.</w:t>
      </w:r>
    </w:p>
    <w:p w14:paraId="00ED51C8" w14:textId="77777777" w:rsidR="009F6297" w:rsidRPr="009F6297" w:rsidRDefault="009F6297" w:rsidP="009F6297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2B671BE8" w14:textId="77777777" w:rsidR="009F6297" w:rsidRDefault="009F6297" w:rsidP="009F6297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0D0ECAB2" wp14:editId="65C95227">
            <wp:extent cx="4030133" cy="1883840"/>
            <wp:effectExtent l="0" t="0" r="0" b="0"/>
            <wp:docPr id="107109289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92895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020" cy="1909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0BC06" w14:textId="3466D057" w:rsidR="009F6297" w:rsidRDefault="009F6297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9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0454205E" w14:textId="67536AC0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7" w:name="_Toc226382352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</w:t>
      </w:r>
      <w:r w:rsidRPr="007772EA"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6</w:t>
      </w:r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.1 Предупреждения</w:t>
      </w:r>
      <w:bookmarkEnd w:id="27"/>
    </w:p>
    <w:p w14:paraId="4E8E3A5E" w14:textId="06333D17" w:rsidR="009F6297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Предупреждения в файле не были обнаружены.</w:t>
      </w:r>
    </w:p>
    <w:p w14:paraId="67971CB8" w14:textId="76BB6010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8" w:name="_Toc226382353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</w:t>
      </w:r>
      <w:r w:rsidRPr="009F6297"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6</w:t>
      </w:r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.2. Ошибки</w:t>
      </w:r>
      <w:bookmarkEnd w:id="28"/>
    </w:p>
    <w:p w14:paraId="44A1E70E" w14:textId="0D61354F" w:rsidR="009F6297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Ошибка</w:t>
      </w:r>
      <w:r w:rsidRPr="009F6297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не были обнаружены.</w:t>
      </w:r>
    </w:p>
    <w:p w14:paraId="68BB3B38" w14:textId="6546D5F6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29" w:name="_Toc226382354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</w:t>
      </w:r>
      <w:r w:rsidRPr="009F6297"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6</w:t>
      </w:r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.3. Критические ошибки</w:t>
      </w:r>
      <w:bookmarkEnd w:id="29"/>
    </w:p>
    <w:p w14:paraId="5F3647A3" w14:textId="6A1A7893" w:rsidR="00252E7D" w:rsidRPr="000E5648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391088ED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55BA59B9" w14:textId="14987D6D" w:rsidR="009F6297" w:rsidRPr="004967D7" w:rsidRDefault="009F6297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30" w:name="_Toc226382355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1.7 Валидация «</w:t>
      </w:r>
      <w:r w:rsidRPr="004967D7">
        <w:rPr>
          <w:rFonts w:eastAsia="Calibri" w:cs="Times New Roman (Заголовки (сло"/>
          <w:spacing w:val="60"/>
          <w:lang w:val="en-US" w:eastAsia="en-US"/>
        </w:rPr>
        <w:t>support</w:t>
      </w:r>
      <w:r w:rsidRPr="004967D7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4967D7">
        <w:rPr>
          <w:rFonts w:eastAsia="Calibri" w:cs="Times New Roman (Заголовки (сло"/>
          <w:spacing w:val="60"/>
          <w:lang w:eastAsia="en-US"/>
        </w:rPr>
        <w:t>html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30"/>
    </w:p>
    <w:p w14:paraId="486F285C" w14:textId="00392321" w:rsidR="009F6297" w:rsidRDefault="009F6297" w:rsidP="007772EA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support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представлена на рисунке 10.</w:t>
      </w:r>
    </w:p>
    <w:p w14:paraId="6CEBE144" w14:textId="77777777" w:rsidR="00D05287" w:rsidRPr="00D05287" w:rsidRDefault="00D05287" w:rsidP="007772EA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</w:pPr>
    </w:p>
    <w:p w14:paraId="6B6C2843" w14:textId="77777777" w:rsidR="009F6297" w:rsidRDefault="009F6297" w:rsidP="009F6297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3EF46AE2" wp14:editId="77753042">
            <wp:extent cx="3917244" cy="1867656"/>
            <wp:effectExtent l="0" t="0" r="0" b="0"/>
            <wp:docPr id="2205205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20512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908" cy="1885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F6FDA" w14:textId="096AA474" w:rsidR="009F6297" w:rsidRDefault="009F6297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10 – Проверка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support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21C9EEA4" w14:textId="5B33A2B9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31" w:name="_Toc226382356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1.7.1 Предупреждения</w:t>
      </w:r>
      <w:bookmarkEnd w:id="31"/>
    </w:p>
    <w:p w14:paraId="2F1AAB9D" w14:textId="66F66FF7" w:rsidR="009F6297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Предупреждения в файле не были обнаружены.</w:t>
      </w:r>
    </w:p>
    <w:p w14:paraId="1A5999A7" w14:textId="505DA18E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32" w:name="_Toc226382357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1.7.2. Ошибки</w:t>
      </w:r>
      <w:bookmarkEnd w:id="32"/>
    </w:p>
    <w:p w14:paraId="0DD3BA13" w14:textId="330BB4AE" w:rsidR="009F6297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Ошибки не были обнаружены.</w:t>
      </w:r>
    </w:p>
    <w:p w14:paraId="31996F95" w14:textId="631F46DC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33" w:name="_Toc226382358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1.7.3. Критические ошибки</w:t>
      </w:r>
      <w:bookmarkEnd w:id="33"/>
    </w:p>
    <w:p w14:paraId="49D64B24" w14:textId="6C8C87F3" w:rsidR="009F6297" w:rsidRPr="000E5648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25074D72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628ABE4C" w14:textId="4A61CD21" w:rsidR="000E5648" w:rsidRPr="004967D7" w:rsidRDefault="009F6297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34" w:name="_Toc226382359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1.8 Валидация «</w:t>
      </w:r>
      <w:proofErr w:type="spellStart"/>
      <w:r w:rsidR="00EE26F1" w:rsidRPr="004967D7">
        <w:rPr>
          <w:rFonts w:eastAsia="Calibri" w:cs="Times New Roman (Заголовки (сло"/>
          <w:spacing w:val="60"/>
          <w:lang w:val="en-US" w:eastAsia="en-US"/>
        </w:rPr>
        <w:t>vpn</w:t>
      </w:r>
      <w:proofErr w:type="spellEnd"/>
      <w:r w:rsidR="00EE26F1" w:rsidRPr="004967D7">
        <w:rPr>
          <w:rFonts w:eastAsia="Calibri" w:cs="Times New Roman (Заголовки (сло"/>
          <w:spacing w:val="60"/>
          <w:lang w:eastAsia="en-US"/>
        </w:rPr>
        <w:t>-</w:t>
      </w:r>
      <w:r w:rsidR="00EE26F1" w:rsidRPr="004967D7">
        <w:rPr>
          <w:rFonts w:eastAsia="Calibri" w:cs="Times New Roman (Заголовки (сло"/>
          <w:spacing w:val="60"/>
          <w:lang w:val="en-US" w:eastAsia="en-US"/>
        </w:rPr>
        <w:t>order</w:t>
      </w:r>
      <w:r w:rsidRPr="004967D7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4967D7">
        <w:rPr>
          <w:rFonts w:eastAsia="Calibri" w:cs="Times New Roman (Заголовки (сло"/>
          <w:spacing w:val="60"/>
          <w:lang w:eastAsia="en-US"/>
        </w:rPr>
        <w:t>html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34"/>
    </w:p>
    <w:p w14:paraId="36A21E0B" w14:textId="65301CA4" w:rsidR="009F6297" w:rsidRDefault="009F6297" w:rsidP="009F6297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proofErr w:type="spellStart"/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представлена на рисунке 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11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04675E59" w14:textId="77777777" w:rsidR="009F6297" w:rsidRDefault="009F6297" w:rsidP="009F6297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0C9B215A" w14:textId="77777777" w:rsidR="009F6297" w:rsidRDefault="009F6297" w:rsidP="009F6297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5A8E0D94" wp14:editId="110FCFDB">
            <wp:extent cx="2957688" cy="1403394"/>
            <wp:effectExtent l="0" t="0" r="1905" b="0"/>
            <wp:docPr id="14259435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4352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617" cy="1414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41480" w14:textId="5D6D65CD" w:rsidR="009F6297" w:rsidRDefault="009F6297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11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proofErr w:type="spellStart"/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2560417B" w14:textId="108BC767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35" w:name="_Toc226382360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1.8.1 Предупреждения</w:t>
      </w:r>
      <w:bookmarkEnd w:id="35"/>
    </w:p>
    <w:p w14:paraId="7DB905A6" w14:textId="6C083A7B" w:rsidR="009F6297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Предупреждения в файле не были обнаружены.</w:t>
      </w:r>
    </w:p>
    <w:p w14:paraId="1DE83EB4" w14:textId="48E749D5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36" w:name="_Toc226382361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1.8.2. Ошибки</w:t>
      </w:r>
      <w:bookmarkEnd w:id="36"/>
    </w:p>
    <w:p w14:paraId="1323B373" w14:textId="12B8732D" w:rsidR="009F6297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Ошибк</w:t>
      </w:r>
      <w:r w:rsid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и не были обнаружены</w:t>
      </w:r>
    </w:p>
    <w:p w14:paraId="53FB402A" w14:textId="49274DCE" w:rsidR="009F6297" w:rsidRDefault="009F6297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37" w:name="_Toc226382362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1.8.3. Критические ошибки</w:t>
      </w:r>
      <w:bookmarkEnd w:id="37"/>
    </w:p>
    <w:p w14:paraId="05570AC8" w14:textId="5C04C2ED" w:rsidR="009F6297" w:rsidRPr="000E5648" w:rsidRDefault="009F6297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4E27ACC1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13FCCF58" w14:textId="2432DBD1" w:rsidR="00EE26F1" w:rsidRPr="004967D7" w:rsidRDefault="00EE26F1" w:rsidP="004967D7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38" w:name="_Toc226382363"/>
      <w:r w:rsidRPr="004967D7">
        <w:rPr>
          <w:rFonts w:eastAsia="Calibri" w:cs="Times New Roman (Заголовки (сло"/>
          <w:spacing w:val="60"/>
          <w:lang w:eastAsia="en-US"/>
        </w:rPr>
        <w:lastRenderedPageBreak/>
        <w:t>1.9 Валидация «</w:t>
      </w:r>
      <w:proofErr w:type="spellStart"/>
      <w:r w:rsidRPr="004967D7">
        <w:rPr>
          <w:rFonts w:eastAsia="Calibri" w:cs="Times New Roman (Заголовки (сло"/>
          <w:spacing w:val="60"/>
          <w:lang w:val="en-US" w:eastAsia="en-US"/>
        </w:rPr>
        <w:t>vps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4967D7">
        <w:rPr>
          <w:rFonts w:eastAsia="Calibri" w:cs="Times New Roman (Заголовки (сло"/>
          <w:spacing w:val="60"/>
          <w:lang w:eastAsia="en-US"/>
        </w:rPr>
        <w:t>html</w:t>
      </w:r>
      <w:proofErr w:type="spellEnd"/>
      <w:r w:rsidRPr="004967D7">
        <w:rPr>
          <w:rFonts w:eastAsia="Calibri" w:cs="Times New Roman (Заголовки (сло"/>
          <w:spacing w:val="60"/>
          <w:lang w:eastAsia="en-US"/>
        </w:rPr>
        <w:t>»</w:t>
      </w:r>
      <w:bookmarkEnd w:id="38"/>
    </w:p>
    <w:p w14:paraId="64AB1A6A" w14:textId="3F163AC3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Проверка файла «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vps</w:t>
      </w:r>
      <w:proofErr w:type="spellEnd"/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представлена на рисунке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12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13213E3C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7D5D4295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64FA62DE" wp14:editId="48B634AE">
            <wp:extent cx="5830975" cy="609600"/>
            <wp:effectExtent l="0" t="0" r="0" b="0"/>
            <wp:docPr id="148367690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76906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189" cy="623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61666" w14:textId="08AE4D19" w:rsidR="00EE26F1" w:rsidRDefault="00EE26F1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12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6D93EB53" w14:textId="21D06617" w:rsidR="00EE26F1" w:rsidRDefault="00EE26F1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39" w:name="_Toc226382364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1.9.1 Предупреждения</w:t>
      </w:r>
      <w:bookmarkEnd w:id="39"/>
    </w:p>
    <w:p w14:paraId="5AF508A7" w14:textId="3841D1C0" w:rsidR="00EE26F1" w:rsidRPr="007772EA" w:rsidRDefault="00EE26F1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Предупреждения в файле не были обнаружены.</w:t>
      </w:r>
    </w:p>
    <w:p w14:paraId="2E308FDF" w14:textId="50188A1E" w:rsidR="00EE26F1" w:rsidRDefault="00EE26F1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40" w:name="_Toc226382365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1.9.2. Ошибки</w:t>
      </w:r>
      <w:bookmarkEnd w:id="40"/>
    </w:p>
    <w:p w14:paraId="283D5291" w14:textId="3D2562EE" w:rsidR="00EE26F1" w:rsidRDefault="00EE26F1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Ошибка: пропущенный заголовок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,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3&gt;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сразу после 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6964BD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1&gt;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 Данная ошибка была выявлена в 4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строке кода страницы 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vps</w:t>
      </w:r>
      <w:proofErr w:type="spellEnd"/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. Исправлена путём смены заголовка 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3&gt;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на заголовок 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&lt;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</w:t>
      </w:r>
      <w:r w:rsidRPr="00B83088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2&gt;.</w:t>
      </w:r>
    </w:p>
    <w:p w14:paraId="21F37B2C" w14:textId="5E51205C" w:rsidR="00EE26F1" w:rsidRDefault="00EE26F1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41" w:name="_Toc226382366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1.9.3. Критические ошибки</w:t>
      </w:r>
      <w:bookmarkEnd w:id="41"/>
    </w:p>
    <w:p w14:paraId="2D4DDBC4" w14:textId="4F1B146D" w:rsidR="007772EA" w:rsidRPr="000E5648" w:rsidRDefault="00EE26F1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Критических ошибок не было обнаружено.</w:t>
      </w:r>
    </w:p>
    <w:p w14:paraId="6B953533" w14:textId="5CEB6BCB" w:rsidR="00EE26F1" w:rsidRPr="000E5648" w:rsidRDefault="00EE26F1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</w:pPr>
      <w:bookmarkStart w:id="42" w:name="_Toc226382367"/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1.</w:t>
      </w:r>
      <w:r w:rsidRPr="00EE26F1"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9</w:t>
      </w:r>
      <w:r>
        <w:rPr>
          <w:rFonts w:ascii="Times New Roman" w:eastAsia="Calibri" w:hAnsi="Times New Roman"/>
          <w:b/>
          <w:bCs/>
          <w:color w:val="000000"/>
          <w:spacing w:val="60"/>
          <w:lang w:eastAsia="en-US"/>
        </w:rPr>
        <w:t>.4 Результат</w:t>
      </w:r>
      <w:bookmarkEnd w:id="42"/>
    </w:p>
    <w:p w14:paraId="5626C596" w14:textId="25F8D02A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Результат проверки после исправления всех перечисленных ошибок представлен на рисунке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13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2876E017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737F889A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lastRenderedPageBreak/>
        <w:drawing>
          <wp:inline distT="0" distB="0" distL="0" distR="0" wp14:anchorId="7CD2B834" wp14:editId="38B31194">
            <wp:extent cx="4587243" cy="2156169"/>
            <wp:effectExtent l="0" t="0" r="0" b="3175"/>
            <wp:docPr id="179365559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55595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3" cy="2156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0497D" w14:textId="5F442210" w:rsidR="009F6297" w:rsidRPr="00EE26F1" w:rsidRDefault="00EE26F1" w:rsidP="000E5648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13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Результат проверки после исправления кода «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html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</w:t>
      </w:r>
    </w:p>
    <w:p w14:paraId="2B18480A" w14:textId="77777777" w:rsidR="000E5648" w:rsidRDefault="000E5648">
      <w:pPr>
        <w:spacing w:after="160" w:line="278" w:lineRule="auto"/>
        <w:rPr>
          <w:rFonts w:ascii="Times New Roman" w:eastAsia="Calibri" w:hAnsi="Times New Roman" w:cstheme="majorBidi"/>
          <w:b/>
          <w:bCs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  <w:br w:type="page"/>
      </w:r>
    </w:p>
    <w:p w14:paraId="5D3C1ABD" w14:textId="5D907183" w:rsidR="00252E7D" w:rsidRDefault="00252E7D" w:rsidP="000E5648">
      <w:pPr>
        <w:pStyle w:val="1"/>
        <w:spacing w:after="360" w:line="360" w:lineRule="auto"/>
        <w:jc w:val="both"/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</w:pPr>
      <w:bookmarkStart w:id="43" w:name="_Toc226382368"/>
      <w:r>
        <w:rPr>
          <w:rFonts w:ascii="Times New Roman" w:eastAsia="Calibri" w:hAnsi="Times New Roman"/>
          <w:b/>
          <w:bCs/>
          <w:color w:val="000000"/>
          <w:sz w:val="28"/>
          <w:szCs w:val="28"/>
          <w:lang w:eastAsia="en-US"/>
        </w:rPr>
        <w:lastRenderedPageBreak/>
        <w:t>2 ВАЛИДАЦИЯ CSS ДОКУМЕНТАЦИИ</w:t>
      </w:r>
      <w:bookmarkEnd w:id="43"/>
    </w:p>
    <w:p w14:paraId="11132E40" w14:textId="095F8C2E" w:rsidR="00252E7D" w:rsidRPr="000E5648" w:rsidRDefault="00252E7D" w:rsidP="000E5648">
      <w:pPr>
        <w:pStyle w:val="3"/>
        <w:spacing w:before="360" w:after="360" w:line="360" w:lineRule="auto"/>
        <w:jc w:val="both"/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eastAsia="en-US"/>
        </w:rPr>
      </w:pPr>
      <w:bookmarkStart w:id="44" w:name="_Toc226382369"/>
      <w:r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eastAsia="en-US"/>
        </w:rPr>
        <w:t xml:space="preserve">2.1 </w:t>
      </w:r>
      <w:r w:rsidRPr="000E5648">
        <w:rPr>
          <w:rStyle w:val="20"/>
          <w:rFonts w:cs="Times New Roman (Заголовки (сло"/>
          <w:spacing w:val="60"/>
        </w:rPr>
        <w:t>Валидация</w:t>
      </w:r>
      <w:r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eastAsia="en-US"/>
        </w:rPr>
        <w:t xml:space="preserve"> «</w:t>
      </w:r>
      <w:r w:rsidR="00EE26F1"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val="en-US" w:eastAsia="en-US"/>
        </w:rPr>
        <w:t>business</w:t>
      </w:r>
      <w:r w:rsidR="00EE26F1"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eastAsia="en-US"/>
        </w:rPr>
        <w:t>-</w:t>
      </w:r>
      <w:proofErr w:type="spellStart"/>
      <w:r w:rsidR="00EE26F1"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val="en-US" w:eastAsia="en-US"/>
        </w:rPr>
        <w:t>vpn</w:t>
      </w:r>
      <w:proofErr w:type="spellEnd"/>
      <w:r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eastAsia="en-US"/>
        </w:rPr>
        <w:t>.</w:t>
      </w:r>
      <w:proofErr w:type="spellStart"/>
      <w:r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eastAsia="en-US"/>
        </w:rPr>
        <w:t>css</w:t>
      </w:r>
      <w:proofErr w:type="spellEnd"/>
      <w:r w:rsidRPr="000E5648">
        <w:rPr>
          <w:rFonts w:ascii="Times New Roman" w:eastAsia="Calibri" w:hAnsi="Times New Roman" w:cs="Times New Roman (Заголовки (сло"/>
          <w:b/>
          <w:bCs/>
          <w:color w:val="000000"/>
          <w:spacing w:val="60"/>
          <w:lang w:eastAsia="en-US"/>
        </w:rPr>
        <w:t>»</w:t>
      </w:r>
      <w:bookmarkEnd w:id="44"/>
    </w:p>
    <w:p w14:paraId="27E20526" w14:textId="51D4D664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business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 на рисунке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4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24EC499D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17D0D877" w14:textId="170962F0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6D6E5369" wp14:editId="3E540791">
            <wp:extent cx="4549422" cy="2176678"/>
            <wp:effectExtent l="0" t="0" r="0" b="0"/>
            <wp:docPr id="270279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793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13" cy="2188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35F53" w14:textId="2AFF5578" w:rsidR="00252E7D" w:rsidRPr="000E5648" w:rsidRDefault="00252E7D" w:rsidP="007772EA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4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business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26B58B36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27E68386" w14:textId="631B3B0F" w:rsidR="00252E7D" w:rsidRPr="000E5648" w:rsidRDefault="00252E7D" w:rsidP="000E5648">
      <w:pPr>
        <w:pStyle w:val="2"/>
        <w:spacing w:before="360" w:after="360"/>
        <w:rPr>
          <w:rFonts w:eastAsia="Calibri" w:cs="Times New Roman (Заголовки (сло"/>
          <w:spacing w:val="60"/>
          <w:lang w:eastAsia="en-US"/>
        </w:rPr>
      </w:pPr>
      <w:bookmarkStart w:id="45" w:name="_Toc226382370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2.2 Валидация «</w:t>
      </w:r>
      <w:r w:rsidR="00EE26F1" w:rsidRPr="000E5648">
        <w:rPr>
          <w:rFonts w:eastAsia="Calibri" w:cs="Times New Roman (Заголовки (сло"/>
          <w:spacing w:val="60"/>
          <w:lang w:val="en-US" w:eastAsia="en-US"/>
        </w:rPr>
        <w:t>dedicated</w:t>
      </w:r>
      <w:r w:rsidR="00EE26F1" w:rsidRPr="000E5648">
        <w:rPr>
          <w:rFonts w:eastAsia="Calibri" w:cs="Times New Roman (Заголовки (сло"/>
          <w:spacing w:val="60"/>
          <w:lang w:eastAsia="en-US"/>
        </w:rPr>
        <w:t>-</w:t>
      </w:r>
      <w:r w:rsidR="00EE26F1" w:rsidRPr="000E5648">
        <w:rPr>
          <w:rFonts w:eastAsia="Calibri" w:cs="Times New Roman (Заголовки (сло"/>
          <w:spacing w:val="60"/>
          <w:lang w:val="en-US" w:eastAsia="en-US"/>
        </w:rPr>
        <w:t>servers</w:t>
      </w:r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val="en-US"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45"/>
    </w:p>
    <w:p w14:paraId="51507D20" w14:textId="42F9842D" w:rsidR="00252E7D" w:rsidRPr="00EE26F1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проверки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файла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dedicated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servers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 w:rsidRP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css</w:t>
      </w:r>
      <w:proofErr w:type="spellEnd"/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представлен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на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рисунке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5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17DD1F7A" w14:textId="77777777" w:rsidR="00252E7D" w:rsidRPr="00EE26F1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190D3F8C" w14:textId="4232922A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3C82E43F" wp14:editId="7D4AEC31">
            <wp:extent cx="4481689" cy="2115357"/>
            <wp:effectExtent l="0" t="0" r="1905" b="5715"/>
            <wp:docPr id="17954523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5232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95" cy="2126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B99F3" w14:textId="615B902E" w:rsidR="00252E7D" w:rsidRPr="007772EA" w:rsidRDefault="00252E7D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5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dedicated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2DEB52B6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0A3110F0" w14:textId="1DAA6B83" w:rsidR="00252E7D" w:rsidRPr="000E5648" w:rsidRDefault="00252E7D" w:rsidP="000E5648">
      <w:pPr>
        <w:pStyle w:val="2"/>
        <w:spacing w:before="360" w:after="360"/>
        <w:rPr>
          <w:rFonts w:eastAsia="Calibri" w:cs="Times New Roman (Заголовки (сло"/>
          <w:spacing w:val="60"/>
          <w:lang w:eastAsia="en-US"/>
        </w:rPr>
      </w:pPr>
      <w:bookmarkStart w:id="46" w:name="_Toc226382371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2.3 Валидация «</w:t>
      </w:r>
      <w:r w:rsidR="00EE26F1" w:rsidRPr="000E5648">
        <w:rPr>
          <w:rFonts w:eastAsia="Calibri" w:cs="Times New Roman (Заголовки (сло"/>
          <w:spacing w:val="60"/>
          <w:lang w:val="en-US" w:eastAsia="en-US"/>
        </w:rPr>
        <w:t>index</w:t>
      </w:r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46"/>
    </w:p>
    <w:p w14:paraId="176384EE" w14:textId="0DE3F91E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index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 на рисунке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6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5FEF6BB6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7F04095E" w14:textId="5CB68DCE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047B1D88" wp14:editId="12A14E7D">
            <wp:extent cx="4470400" cy="2114892"/>
            <wp:effectExtent l="0" t="0" r="0" b="6350"/>
            <wp:docPr id="10329139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13927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599" cy="211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07375" w14:textId="31AD7A9E" w:rsidR="007772EA" w:rsidRPr="000E5648" w:rsidRDefault="00252E7D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6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index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651F2880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46E761E6" w14:textId="37D0ECF4" w:rsidR="00252E7D" w:rsidRPr="000E5648" w:rsidRDefault="00252E7D" w:rsidP="000E5648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47" w:name="_Toc226382372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2.4 Валидация «</w:t>
      </w:r>
      <w:r w:rsidR="00EE26F1" w:rsidRPr="000E5648">
        <w:rPr>
          <w:rFonts w:eastAsia="Calibri" w:cs="Times New Roman (Заголовки (сло"/>
          <w:spacing w:val="60"/>
          <w:lang w:val="en-US" w:eastAsia="en-US"/>
        </w:rPr>
        <w:t>payment</w:t>
      </w:r>
      <w:r w:rsidR="00EE26F1" w:rsidRPr="000E5648">
        <w:rPr>
          <w:rFonts w:eastAsia="Calibri" w:cs="Times New Roman (Заголовки (сло"/>
          <w:spacing w:val="60"/>
          <w:lang w:eastAsia="en-US"/>
        </w:rPr>
        <w:t>-</w:t>
      </w:r>
      <w:r w:rsidR="00EE26F1" w:rsidRPr="000E5648">
        <w:rPr>
          <w:rFonts w:eastAsia="Calibri" w:cs="Times New Roman (Заголовки (сло"/>
          <w:spacing w:val="60"/>
          <w:lang w:val="en-US" w:eastAsia="en-US"/>
        </w:rPr>
        <w:t>success</w:t>
      </w:r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47"/>
    </w:p>
    <w:p w14:paraId="35A38E05" w14:textId="1CBFF1D4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payment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success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 на рисунке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7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5E8C2B02" w14:textId="77777777" w:rsidR="00252E7D" w:rsidRDefault="00252E7D" w:rsidP="00252E7D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425AD9B9" w14:textId="7BCB4695" w:rsidR="00252E7D" w:rsidRDefault="00252E7D" w:rsidP="00252E7D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02289951" wp14:editId="69E47AE1">
            <wp:extent cx="5000978" cy="2384356"/>
            <wp:effectExtent l="0" t="0" r="3175" b="3810"/>
            <wp:docPr id="70438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8689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655" cy="2404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1FD50" w14:textId="7151E141" w:rsidR="00252E7D" w:rsidRPr="007772EA" w:rsidRDefault="00252E7D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7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payment</w:t>
      </w:r>
      <w:r w:rsidR="00EE26F1"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 w:rsidR="00EE26F1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succes</w:t>
      </w:r>
      <w:r w:rsidR="00D05287"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2565B429" w14:textId="77777777" w:rsidR="00EE26F1" w:rsidRPr="007772EA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bookmarkEnd w:id="0"/>
    <w:p w14:paraId="78E4BD7E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15188BF1" w14:textId="7761AADC" w:rsidR="00EE26F1" w:rsidRPr="000E5648" w:rsidRDefault="00EE26F1" w:rsidP="000E5648">
      <w:pPr>
        <w:pStyle w:val="2"/>
        <w:spacing w:before="360" w:after="360"/>
        <w:rPr>
          <w:rFonts w:eastAsia="Calibri" w:cs="Times New Roman (Заголовки (сло"/>
          <w:spacing w:val="60"/>
          <w:lang w:eastAsia="en-US"/>
        </w:rPr>
      </w:pPr>
      <w:bookmarkStart w:id="48" w:name="_Toc226382373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2.5 Валидация «</w:t>
      </w:r>
      <w:r w:rsidRPr="000E5648">
        <w:rPr>
          <w:rFonts w:eastAsia="Calibri" w:cs="Times New Roman (Заголовки (сло"/>
          <w:spacing w:val="60"/>
          <w:lang w:val="en-US" w:eastAsia="en-US"/>
        </w:rPr>
        <w:t>personal</w:t>
      </w:r>
      <w:r w:rsidRPr="000E5648">
        <w:rPr>
          <w:rFonts w:eastAsia="Calibri" w:cs="Times New Roman (Заголовки (сло"/>
          <w:spacing w:val="60"/>
          <w:lang w:eastAsia="en-US"/>
        </w:rPr>
        <w:t>-</w:t>
      </w:r>
      <w:proofErr w:type="spellStart"/>
      <w:r w:rsidRPr="000E5648">
        <w:rPr>
          <w:rFonts w:eastAsia="Calibri" w:cs="Times New Roman (Заголовки (сло"/>
          <w:spacing w:val="60"/>
          <w:lang w:val="en-US" w:eastAsia="en-US"/>
        </w:rPr>
        <w:t>vpn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48"/>
    </w:p>
    <w:p w14:paraId="69BD55A5" w14:textId="55B65A0F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personal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 на рисунке 1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8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1F8B8485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4667932B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3C948E16" wp14:editId="26DF91AE">
            <wp:extent cx="5042655" cy="2379434"/>
            <wp:effectExtent l="0" t="0" r="0" b="0"/>
            <wp:docPr id="2031564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6433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655" cy="2379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FA5FA" w14:textId="4B9D8EA4" w:rsidR="00252E7D" w:rsidRPr="000E5648" w:rsidRDefault="00EE26F1" w:rsidP="007772EA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8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personal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7F14ED26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65D26E4A" w14:textId="7A468979" w:rsidR="00EE26F1" w:rsidRPr="000E5648" w:rsidRDefault="00EE26F1" w:rsidP="000E5648">
      <w:pPr>
        <w:pStyle w:val="2"/>
        <w:spacing w:before="360" w:after="360"/>
        <w:rPr>
          <w:rFonts w:eastAsia="Calibri" w:cs="Times New Roman (Заголовки (сло"/>
          <w:spacing w:val="60"/>
          <w:lang w:eastAsia="en-US"/>
        </w:rPr>
      </w:pPr>
      <w:bookmarkStart w:id="49" w:name="_Toc226382374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2.6 Валидация «</w:t>
      </w:r>
      <w:r w:rsidRPr="000E5648">
        <w:rPr>
          <w:rFonts w:eastAsia="Calibri" w:cs="Times New Roman (Заголовки (сло"/>
          <w:spacing w:val="60"/>
          <w:lang w:val="en-US" w:eastAsia="en-US"/>
        </w:rPr>
        <w:t>server</w:t>
      </w:r>
      <w:r w:rsidRPr="000E5648">
        <w:rPr>
          <w:rFonts w:eastAsia="Calibri" w:cs="Times New Roman (Заголовки (сло"/>
          <w:spacing w:val="60"/>
          <w:lang w:eastAsia="en-US"/>
        </w:rPr>
        <w:t>-</w:t>
      </w:r>
      <w:r w:rsidRPr="000E5648">
        <w:rPr>
          <w:rFonts w:eastAsia="Calibri" w:cs="Times New Roman (Заголовки (сло"/>
          <w:spacing w:val="60"/>
          <w:lang w:val="en-US" w:eastAsia="en-US"/>
        </w:rPr>
        <w:t>order</w:t>
      </w:r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49"/>
    </w:p>
    <w:p w14:paraId="54DE0045" w14:textId="5B7C6604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представлен на рисунке 1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9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63BD4CC7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703755D7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1130FBA3" wp14:editId="57099D2C">
            <wp:extent cx="5042655" cy="2376885"/>
            <wp:effectExtent l="0" t="0" r="0" b="0"/>
            <wp:docPr id="968333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3315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655" cy="23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587FD" w14:textId="6FCCAD24" w:rsidR="00EE26F1" w:rsidRPr="000E5648" w:rsidRDefault="00EE26F1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Рисунок 1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9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server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46824844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72548021" w14:textId="60DAD74B" w:rsidR="00EE26F1" w:rsidRPr="000E5648" w:rsidRDefault="00EE26F1" w:rsidP="000E5648">
      <w:pPr>
        <w:pStyle w:val="2"/>
        <w:spacing w:before="360" w:after="360"/>
        <w:rPr>
          <w:rFonts w:eastAsia="Calibri" w:cs="Times New Roman (Заголовки (сло"/>
          <w:spacing w:val="60"/>
          <w:lang w:eastAsia="en-US"/>
        </w:rPr>
      </w:pPr>
      <w:bookmarkStart w:id="50" w:name="_Toc226382375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2.7 Валидация «</w:t>
      </w:r>
      <w:r w:rsidRPr="000E5648">
        <w:rPr>
          <w:rFonts w:eastAsia="Calibri" w:cs="Times New Roman (Заголовки (сло"/>
          <w:spacing w:val="60"/>
          <w:lang w:val="en-US" w:eastAsia="en-US"/>
        </w:rPr>
        <w:t>styles</w:t>
      </w:r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50"/>
    </w:p>
    <w:p w14:paraId="2EC45D4A" w14:textId="72802B5B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styles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 на рисунке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20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3E3BA318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10ECA6F0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11E4C6FB" wp14:editId="380FF3D2">
            <wp:extent cx="5042209" cy="2376885"/>
            <wp:effectExtent l="0" t="0" r="0" b="0"/>
            <wp:docPr id="1703522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22959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209" cy="23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7F537" w14:textId="01872785" w:rsidR="007772EA" w:rsidRPr="000E5648" w:rsidRDefault="00EE26F1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20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styles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1EDC8DC9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51554CE2" w14:textId="0F1B2163" w:rsidR="00EE26F1" w:rsidRPr="000E5648" w:rsidRDefault="00EE26F1" w:rsidP="000E5648">
      <w:pPr>
        <w:pStyle w:val="2"/>
        <w:spacing w:before="360" w:after="360"/>
        <w:rPr>
          <w:rFonts w:eastAsia="Calibri" w:cs="Times New Roman (Заголовки (сло"/>
          <w:spacing w:val="60"/>
          <w:lang w:eastAsia="en-US"/>
        </w:rPr>
      </w:pPr>
      <w:bookmarkStart w:id="51" w:name="_Toc226382376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2.8 Валидация «</w:t>
      </w:r>
      <w:r w:rsidRPr="000E5648">
        <w:rPr>
          <w:rFonts w:eastAsia="Calibri" w:cs="Times New Roman (Заголовки (сло"/>
          <w:spacing w:val="60"/>
          <w:lang w:val="en-US" w:eastAsia="en-US"/>
        </w:rPr>
        <w:t>support</w:t>
      </w:r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51"/>
    </w:p>
    <w:p w14:paraId="507348C7" w14:textId="1BEBEE34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support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 на рисунке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21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71BBC97D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4C2DC063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68447378" wp14:editId="0BB4F461">
            <wp:extent cx="4984856" cy="2376885"/>
            <wp:effectExtent l="0" t="0" r="0" b="0"/>
            <wp:docPr id="15341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061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56" cy="23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1CFFE" w14:textId="24A91C29" w:rsidR="00EE26F1" w:rsidRPr="000E5648" w:rsidRDefault="00EE26F1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21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support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1A7F11E2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3BF4E73D" w14:textId="5BB65F35" w:rsidR="00EE26F1" w:rsidRPr="000E5648" w:rsidRDefault="00EE26F1" w:rsidP="000E5648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52" w:name="_Toc226382377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</w:t>
      </w:r>
      <w:r w:rsidR="00D01E6E">
        <w:rPr>
          <w:rFonts w:eastAsia="Calibri" w:cs="Times New Roman (Заголовки (сло"/>
          <w:spacing w:val="60"/>
          <w:lang w:eastAsia="en-US"/>
        </w:rPr>
        <w:t>9</w:t>
      </w:r>
      <w:r w:rsidRPr="000E5648">
        <w:rPr>
          <w:rFonts w:eastAsia="Calibri" w:cs="Times New Roman (Заголовки (сло"/>
          <w:spacing w:val="60"/>
          <w:lang w:eastAsia="en-US"/>
        </w:rPr>
        <w:t xml:space="preserve"> Валидация «</w:t>
      </w:r>
      <w:proofErr w:type="spellStart"/>
      <w:r w:rsidRPr="000E5648">
        <w:rPr>
          <w:rFonts w:eastAsia="Calibri" w:cs="Times New Roman (Заголовки (сло"/>
          <w:spacing w:val="60"/>
          <w:lang w:val="en-US" w:eastAsia="en-US"/>
        </w:rPr>
        <w:t>vpn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-</w:t>
      </w:r>
      <w:r w:rsidRPr="000E5648">
        <w:rPr>
          <w:rFonts w:eastAsia="Calibri" w:cs="Times New Roman (Заголовки (сло"/>
          <w:spacing w:val="60"/>
          <w:lang w:val="en-US" w:eastAsia="en-US"/>
        </w:rPr>
        <w:t>order</w:t>
      </w:r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52"/>
    </w:p>
    <w:p w14:paraId="3D57E939" w14:textId="73D81B7A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 на рисунке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22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709B1648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08B2BB8D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47BB0DCE" wp14:editId="2CD53DEA">
            <wp:extent cx="4984856" cy="2376885"/>
            <wp:effectExtent l="0" t="0" r="0" b="0"/>
            <wp:docPr id="68762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061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56" cy="23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CA51" w14:textId="636CE420" w:rsidR="007772EA" w:rsidRPr="000E5648" w:rsidRDefault="00EE26F1" w:rsidP="000E5648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22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vpn</w:t>
      </w:r>
      <w:proofErr w:type="spellEnd"/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-</w:t>
      </w:r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order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p w14:paraId="34A7FA1D" w14:textId="77777777" w:rsidR="004967D7" w:rsidRDefault="004967D7">
      <w:pPr>
        <w:spacing w:after="160" w:line="278" w:lineRule="auto"/>
        <w:rPr>
          <w:rFonts w:ascii="Times New Roman" w:eastAsia="Calibri" w:hAnsi="Times New Roman" w:cs="Times New Roman (Заголовки (сло"/>
          <w:b/>
          <w:color w:val="000000" w:themeColor="text1"/>
          <w:spacing w:val="60"/>
          <w:sz w:val="28"/>
          <w:szCs w:val="32"/>
          <w:lang w:eastAsia="en-US"/>
        </w:rPr>
      </w:pPr>
      <w:r>
        <w:rPr>
          <w:rFonts w:eastAsia="Calibri" w:cs="Times New Roman (Заголовки (сло"/>
          <w:spacing w:val="60"/>
          <w:lang w:eastAsia="en-US"/>
        </w:rPr>
        <w:br w:type="page"/>
      </w:r>
    </w:p>
    <w:p w14:paraId="47E39EAC" w14:textId="1930D6DA" w:rsidR="00EE26F1" w:rsidRPr="000E5648" w:rsidRDefault="00EE26F1" w:rsidP="000E5648">
      <w:pPr>
        <w:pStyle w:val="2"/>
        <w:spacing w:before="360" w:after="360"/>
        <w:rPr>
          <w:rFonts w:eastAsia="Calibri" w:cs="Times New Roman (Заголовки (сло"/>
          <w:spacing w:val="60"/>
          <w:szCs w:val="28"/>
          <w:lang w:eastAsia="en-US"/>
        </w:rPr>
      </w:pPr>
      <w:bookmarkStart w:id="53" w:name="_Toc226382378"/>
      <w:r w:rsidRPr="000E5648">
        <w:rPr>
          <w:rFonts w:eastAsia="Calibri" w:cs="Times New Roman (Заголовки (сло"/>
          <w:spacing w:val="60"/>
          <w:lang w:eastAsia="en-US"/>
        </w:rPr>
        <w:lastRenderedPageBreak/>
        <w:t>2.</w:t>
      </w:r>
      <w:r w:rsidR="00D01E6E">
        <w:rPr>
          <w:rFonts w:eastAsia="Calibri" w:cs="Times New Roman (Заголовки (сло"/>
          <w:spacing w:val="60"/>
          <w:lang w:eastAsia="en-US"/>
        </w:rPr>
        <w:t>10</w:t>
      </w:r>
      <w:r w:rsidRPr="000E5648">
        <w:rPr>
          <w:rFonts w:eastAsia="Calibri" w:cs="Times New Roman (Заголовки (сло"/>
          <w:spacing w:val="60"/>
          <w:lang w:eastAsia="en-US"/>
        </w:rPr>
        <w:t xml:space="preserve"> Валидация «</w:t>
      </w:r>
      <w:proofErr w:type="spellStart"/>
      <w:r w:rsidRPr="000E5648">
        <w:rPr>
          <w:rFonts w:eastAsia="Calibri" w:cs="Times New Roman (Заголовки (сло"/>
          <w:spacing w:val="60"/>
          <w:lang w:val="en-US" w:eastAsia="en-US"/>
        </w:rPr>
        <w:t>vps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.</w:t>
      </w:r>
      <w:proofErr w:type="spellStart"/>
      <w:r w:rsidRPr="000E5648">
        <w:rPr>
          <w:rFonts w:eastAsia="Calibri" w:cs="Times New Roman (Заголовки (сло"/>
          <w:spacing w:val="60"/>
          <w:lang w:eastAsia="en-US"/>
        </w:rPr>
        <w:t>css</w:t>
      </w:r>
      <w:proofErr w:type="spellEnd"/>
      <w:r w:rsidRPr="000E5648">
        <w:rPr>
          <w:rFonts w:eastAsia="Calibri" w:cs="Times New Roman (Заголовки (сло"/>
          <w:spacing w:val="60"/>
          <w:lang w:eastAsia="en-US"/>
        </w:rPr>
        <w:t>»</w:t>
      </w:r>
      <w:bookmarkEnd w:id="53"/>
    </w:p>
    <w:p w14:paraId="024B05BA" w14:textId="56BA12D9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Результат проверки файла «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» представлен на рисунке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23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</w:p>
    <w:p w14:paraId="132770DD" w14:textId="77777777" w:rsidR="00EE26F1" w:rsidRDefault="00EE26F1" w:rsidP="00EE26F1">
      <w:pPr>
        <w:spacing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</w:p>
    <w:p w14:paraId="6B217BEB" w14:textId="77777777" w:rsidR="00EE26F1" w:rsidRDefault="00EE26F1" w:rsidP="00EE26F1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color w:val="000000"/>
          <w:sz w:val="28"/>
          <w:szCs w:val="28"/>
          <w:lang w:eastAsia="en-US"/>
        </w:rPr>
        <w:drawing>
          <wp:inline distT="0" distB="0" distL="0" distR="0" wp14:anchorId="396B9AE1" wp14:editId="68EB7ADC">
            <wp:extent cx="4984856" cy="2351347"/>
            <wp:effectExtent l="0" t="0" r="0" b="0"/>
            <wp:docPr id="110644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446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56" cy="2351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A67B" w14:textId="268B12C1" w:rsidR="00EE26F1" w:rsidRPr="000E5648" w:rsidRDefault="00EE26F1" w:rsidP="007772EA">
      <w:pPr>
        <w:spacing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Рисунок </w:t>
      </w:r>
      <w:r w:rsidRPr="00EE26F1">
        <w:rPr>
          <w:rFonts w:ascii="Times New Roman" w:eastAsia="Calibri" w:hAnsi="Times New Roman"/>
          <w:color w:val="000000"/>
          <w:sz w:val="28"/>
          <w:szCs w:val="28"/>
          <w:lang w:eastAsia="en-US"/>
        </w:rPr>
        <w:t>2</w:t>
      </w:r>
      <w:r w:rsidRPr="007772EA">
        <w:rPr>
          <w:rFonts w:ascii="Times New Roman" w:eastAsia="Calibri" w:hAnsi="Times New Roman"/>
          <w:color w:val="000000"/>
          <w:sz w:val="28"/>
          <w:szCs w:val="28"/>
          <w:lang w:eastAsia="en-US"/>
        </w:rPr>
        <w:t>3</w:t>
      </w:r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 xml:space="preserve"> – Проверка «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val="en-US" w:eastAsia="en-US"/>
        </w:rPr>
        <w:t>vps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.</w:t>
      </w:r>
      <w:proofErr w:type="spellStart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8"/>
          <w:lang w:eastAsia="en-US"/>
        </w:rPr>
        <w:t>» на ошибки в коде</w:t>
      </w:r>
    </w:p>
    <w:sectPr w:rsidR="00EE26F1" w:rsidRPr="000E5648" w:rsidSect="00826E14">
      <w:footerReference w:type="even" r:id="rId29"/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D5AE6" w14:textId="77777777" w:rsidR="00026850" w:rsidRDefault="00026850" w:rsidP="00826E14">
      <w:r>
        <w:separator/>
      </w:r>
    </w:p>
  </w:endnote>
  <w:endnote w:type="continuationSeparator" w:id="0">
    <w:p w14:paraId="5A3CB543" w14:textId="77777777" w:rsidR="00026850" w:rsidRDefault="00026850" w:rsidP="00826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Заголовки (сло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1728413266"/>
      <w:docPartObj>
        <w:docPartGallery w:val="Page Numbers (Bottom of Page)"/>
        <w:docPartUnique/>
      </w:docPartObj>
    </w:sdtPr>
    <w:sdtContent>
      <w:p w14:paraId="34960E82" w14:textId="44881463" w:rsidR="00826E14" w:rsidRDefault="00826E14" w:rsidP="00BE0356">
        <w:pPr>
          <w:pStyle w:val="ae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14:paraId="73F26192" w14:textId="77777777" w:rsidR="00826E14" w:rsidRDefault="00826E1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1592664113"/>
      <w:docPartObj>
        <w:docPartGallery w:val="Page Numbers (Bottom of Page)"/>
        <w:docPartUnique/>
      </w:docPartObj>
    </w:sdtPr>
    <w:sdtContent>
      <w:p w14:paraId="72CEB0CB" w14:textId="27D479D4" w:rsidR="00826E14" w:rsidRDefault="00826E14" w:rsidP="00BE0356">
        <w:pPr>
          <w:pStyle w:val="ae"/>
          <w:framePr w:wrap="none" w:vAnchor="text" w:hAnchor="margin" w:xAlign="center" w:y="1"/>
          <w:rPr>
            <w:rStyle w:val="af0"/>
          </w:rPr>
        </w:pPr>
        <w:r w:rsidRPr="00D05287">
          <w:rPr>
            <w:rStyle w:val="af0"/>
            <w:rFonts w:ascii="Times New Roman" w:hAnsi="Times New Roman"/>
            <w:sz w:val="28"/>
            <w:szCs w:val="28"/>
          </w:rPr>
          <w:fldChar w:fldCharType="begin"/>
        </w:r>
        <w:r w:rsidRPr="00D05287">
          <w:rPr>
            <w:rStyle w:val="af0"/>
            <w:rFonts w:ascii="Times New Roman" w:hAnsi="Times New Roman"/>
            <w:sz w:val="28"/>
            <w:szCs w:val="28"/>
          </w:rPr>
          <w:instrText xml:space="preserve"> PAGE </w:instrText>
        </w:r>
        <w:r w:rsidRPr="00D05287">
          <w:rPr>
            <w:rStyle w:val="af0"/>
            <w:rFonts w:ascii="Times New Roman" w:hAnsi="Times New Roman"/>
            <w:sz w:val="28"/>
            <w:szCs w:val="28"/>
          </w:rPr>
          <w:fldChar w:fldCharType="separate"/>
        </w:r>
        <w:r w:rsidRPr="00D05287">
          <w:rPr>
            <w:rStyle w:val="af0"/>
            <w:rFonts w:ascii="Times New Roman" w:hAnsi="Times New Roman"/>
            <w:noProof/>
            <w:sz w:val="28"/>
            <w:szCs w:val="28"/>
          </w:rPr>
          <w:t>3</w:t>
        </w:r>
        <w:r w:rsidRPr="00D05287">
          <w:rPr>
            <w:rStyle w:val="af0"/>
            <w:rFonts w:ascii="Times New Roman" w:hAnsi="Times New Roman"/>
            <w:sz w:val="28"/>
            <w:szCs w:val="28"/>
          </w:rPr>
          <w:fldChar w:fldCharType="end"/>
        </w:r>
      </w:p>
    </w:sdtContent>
  </w:sdt>
  <w:p w14:paraId="36A4FEC6" w14:textId="77777777" w:rsidR="00826E14" w:rsidRDefault="00826E1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684C2" w14:textId="77777777" w:rsidR="00026850" w:rsidRDefault="00026850" w:rsidP="00826E14">
      <w:r>
        <w:separator/>
      </w:r>
    </w:p>
  </w:footnote>
  <w:footnote w:type="continuationSeparator" w:id="0">
    <w:p w14:paraId="5E4A85C7" w14:textId="77777777" w:rsidR="00026850" w:rsidRDefault="00026850" w:rsidP="00826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17349"/>
    <w:multiLevelType w:val="multilevel"/>
    <w:tmpl w:val="624A2516"/>
    <w:lvl w:ilvl="0">
      <w:start w:val="1"/>
      <w:numFmt w:val="decimal"/>
      <w:lvlText w:val="%1"/>
      <w:lvlJc w:val="left"/>
      <w:pPr>
        <w:ind w:left="660" w:hanging="660"/>
      </w:pPr>
    </w:lvl>
    <w:lvl w:ilvl="1">
      <w:start w:val="1"/>
      <w:numFmt w:val="decimal"/>
      <w:lvlText w:val="%1.%2"/>
      <w:lvlJc w:val="left"/>
      <w:pPr>
        <w:ind w:left="1429" w:hanging="720"/>
      </w:pPr>
    </w:lvl>
    <w:lvl w:ilvl="2">
      <w:start w:val="1"/>
      <w:numFmt w:val="decimal"/>
      <w:lvlText w:val="%1.%2.%3"/>
      <w:lvlJc w:val="left"/>
      <w:pPr>
        <w:ind w:left="2498" w:hanging="1080"/>
      </w:pPr>
    </w:lvl>
    <w:lvl w:ilvl="3">
      <w:start w:val="1"/>
      <w:numFmt w:val="decimal"/>
      <w:lvlText w:val="%1.%2.%3.%4"/>
      <w:lvlJc w:val="left"/>
      <w:pPr>
        <w:ind w:left="3567" w:hanging="1440"/>
      </w:pPr>
    </w:lvl>
    <w:lvl w:ilvl="4">
      <w:start w:val="1"/>
      <w:numFmt w:val="decimal"/>
      <w:lvlText w:val="%1.%2.%3.%4.%5"/>
      <w:lvlJc w:val="left"/>
      <w:pPr>
        <w:ind w:left="4636" w:hanging="1800"/>
      </w:pPr>
    </w:lvl>
    <w:lvl w:ilvl="5">
      <w:start w:val="1"/>
      <w:numFmt w:val="decimal"/>
      <w:lvlText w:val="%1.%2.%3.%4.%5.%6"/>
      <w:lvlJc w:val="left"/>
      <w:pPr>
        <w:ind w:left="5705" w:hanging="2160"/>
      </w:pPr>
    </w:lvl>
    <w:lvl w:ilvl="6">
      <w:start w:val="1"/>
      <w:numFmt w:val="decimal"/>
      <w:lvlText w:val="%1.%2.%3.%4.%5.%6.%7"/>
      <w:lvlJc w:val="left"/>
      <w:pPr>
        <w:ind w:left="6774" w:hanging="2520"/>
      </w:pPr>
    </w:lvl>
    <w:lvl w:ilvl="7">
      <w:start w:val="1"/>
      <w:numFmt w:val="decimal"/>
      <w:lvlText w:val="%1.%2.%3.%4.%5.%6.%7.%8"/>
      <w:lvlJc w:val="left"/>
      <w:pPr>
        <w:ind w:left="7483" w:hanging="2520"/>
      </w:pPr>
    </w:lvl>
    <w:lvl w:ilvl="8">
      <w:start w:val="1"/>
      <w:numFmt w:val="decimal"/>
      <w:lvlText w:val="%1.%2.%3.%4.%5.%6.%7.%8.%9"/>
      <w:lvlJc w:val="left"/>
      <w:pPr>
        <w:ind w:left="8552" w:hanging="2880"/>
      </w:pPr>
    </w:lvl>
  </w:abstractNum>
  <w:num w:numId="1" w16cid:durableId="14486926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E7D"/>
    <w:rsid w:val="00026850"/>
    <w:rsid w:val="000E5648"/>
    <w:rsid w:val="00252E7D"/>
    <w:rsid w:val="004967D7"/>
    <w:rsid w:val="005E3A79"/>
    <w:rsid w:val="006964BD"/>
    <w:rsid w:val="007772EA"/>
    <w:rsid w:val="00826E14"/>
    <w:rsid w:val="009B02C1"/>
    <w:rsid w:val="009F6297"/>
    <w:rsid w:val="00B83088"/>
    <w:rsid w:val="00C22B23"/>
    <w:rsid w:val="00C929B8"/>
    <w:rsid w:val="00D01E6E"/>
    <w:rsid w:val="00D05287"/>
    <w:rsid w:val="00E06145"/>
    <w:rsid w:val="00EE2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A472D"/>
  <w15:chartTrackingRefBased/>
  <w15:docId w15:val="{67ACE9B5-D2E1-C740-8E42-E7D7E9234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2E7D"/>
    <w:pPr>
      <w:spacing w:after="0" w:line="240" w:lineRule="auto"/>
    </w:pPr>
    <w:rPr>
      <w:rFonts w:eastAsiaTheme="minorEastAsia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52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5648"/>
    <w:pPr>
      <w:keepNext/>
      <w:keepLines/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52E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2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2E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2E7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2E7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2E7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2E7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2E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5648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252E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2E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2E7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2E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2E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2E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2E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2E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2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2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2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2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2E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2E7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2E7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2E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2E7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2E7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52E7D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52E7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52E7D"/>
    <w:pPr>
      <w:tabs>
        <w:tab w:val="left" w:pos="1100"/>
        <w:tab w:val="right" w:leader="dot" w:pos="9345"/>
      </w:tabs>
      <w:spacing w:line="360" w:lineRule="auto"/>
      <w:ind w:firstLine="284"/>
    </w:pPr>
  </w:style>
  <w:style w:type="paragraph" w:styleId="31">
    <w:name w:val="toc 3"/>
    <w:basedOn w:val="a"/>
    <w:next w:val="a"/>
    <w:autoRedefine/>
    <w:uiPriority w:val="39"/>
    <w:unhideWhenUsed/>
    <w:rsid w:val="00252E7D"/>
    <w:pPr>
      <w:tabs>
        <w:tab w:val="right" w:leader="dot" w:pos="9345"/>
      </w:tabs>
      <w:spacing w:line="360" w:lineRule="auto"/>
      <w:ind w:firstLine="284"/>
    </w:pPr>
  </w:style>
  <w:style w:type="paragraph" w:styleId="ad">
    <w:name w:val="TOC Heading"/>
    <w:basedOn w:val="1"/>
    <w:next w:val="a"/>
    <w:uiPriority w:val="39"/>
    <w:semiHidden/>
    <w:unhideWhenUsed/>
    <w:qFormat/>
    <w:rsid w:val="00252E7D"/>
    <w:pPr>
      <w:spacing w:before="240" w:after="0" w:line="256" w:lineRule="auto"/>
      <w:outlineLvl w:val="9"/>
    </w:pPr>
    <w:rPr>
      <w:sz w:val="32"/>
      <w:szCs w:val="32"/>
      <w:lang w:val="en-US"/>
    </w:rPr>
  </w:style>
  <w:style w:type="paragraph" w:styleId="ae">
    <w:name w:val="footer"/>
    <w:basedOn w:val="a"/>
    <w:link w:val="af"/>
    <w:uiPriority w:val="99"/>
    <w:unhideWhenUsed/>
    <w:rsid w:val="00826E1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26E14"/>
    <w:rPr>
      <w:rFonts w:eastAsiaTheme="minorEastAsia" w:cs="Times New Roman"/>
      <w:kern w:val="0"/>
      <w:lang w:eastAsia="ru-RU"/>
      <w14:ligatures w14:val="none"/>
    </w:rPr>
  </w:style>
  <w:style w:type="character" w:styleId="af0">
    <w:name w:val="page number"/>
    <w:basedOn w:val="a0"/>
    <w:uiPriority w:val="99"/>
    <w:semiHidden/>
    <w:unhideWhenUsed/>
    <w:rsid w:val="00826E14"/>
  </w:style>
  <w:style w:type="paragraph" w:styleId="af1">
    <w:name w:val="header"/>
    <w:basedOn w:val="a"/>
    <w:link w:val="af2"/>
    <w:uiPriority w:val="99"/>
    <w:unhideWhenUsed/>
    <w:rsid w:val="00826E14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826E14"/>
    <w:rPr>
      <w:rFonts w:eastAsiaTheme="minorEastAsia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26</Pages>
  <Words>1711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Манылов</dc:creator>
  <cp:keywords/>
  <dc:description/>
  <cp:lastModifiedBy>Иван Манылов</cp:lastModifiedBy>
  <cp:revision>6</cp:revision>
  <dcterms:created xsi:type="dcterms:W3CDTF">2026-04-06T05:45:00Z</dcterms:created>
  <dcterms:modified xsi:type="dcterms:W3CDTF">2026-04-06T12:47:00Z</dcterms:modified>
</cp:coreProperties>
</file>