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E60A9" w14:textId="77777777" w:rsidR="00252E7D" w:rsidRDefault="00252E7D" w:rsidP="00252E7D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bookmarkStart w:id="0" w:name="_Hlk216636355"/>
      <w:r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731F21FD" w14:textId="77777777" w:rsidR="00252E7D" w:rsidRDefault="00252E7D" w:rsidP="00252E7D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0C67DBA7" w14:textId="77777777" w:rsidR="00252E7D" w:rsidRDefault="00252E7D" w:rsidP="00252E7D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076248FF" w14:textId="77777777" w:rsidR="00252E7D" w:rsidRDefault="00252E7D" w:rsidP="00252E7D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6097225F" w14:textId="77777777" w:rsidR="00252E7D" w:rsidRDefault="00252E7D" w:rsidP="00252E7D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10E7825" w14:textId="77777777" w:rsidR="00252E7D" w:rsidRDefault="00252E7D" w:rsidP="00252E7D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4323F0EB" w14:textId="77777777" w:rsidR="00252E7D" w:rsidRDefault="00252E7D" w:rsidP="00252E7D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09.03.03 – Прикладная информатика в дизайне</w:t>
      </w:r>
    </w:p>
    <w:p w14:paraId="54DE3A2A" w14:textId="77777777" w:rsidR="00252E7D" w:rsidRDefault="00252E7D" w:rsidP="00252E7D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6C6A5271" w14:textId="77777777" w:rsidR="00252E7D" w:rsidRDefault="00252E7D" w:rsidP="00252E7D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5E9BC8D" w14:textId="77777777" w:rsidR="00252E7D" w:rsidRDefault="00252E7D" w:rsidP="00252E7D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2F33EAC" w14:textId="77777777" w:rsidR="00252E7D" w:rsidRDefault="00252E7D" w:rsidP="00252E7D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38B810F8" w14:textId="77777777" w:rsidR="00252E7D" w:rsidRDefault="00252E7D" w:rsidP="00252E7D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086FD4B0" w14:textId="77777777" w:rsidR="00252E7D" w:rsidRDefault="00252E7D" w:rsidP="00252E7D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453F0834" w14:textId="79F1984C" w:rsidR="00252E7D" w:rsidRDefault="00252E7D" w:rsidP="00252E7D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proofErr w:type="spellStart"/>
      <w:r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ShieldNode</w:t>
      </w:r>
      <w:proofErr w:type="spellEnd"/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1E2A896F" w14:textId="77777777" w:rsidR="00252E7D" w:rsidRDefault="00252E7D" w:rsidP="00252E7D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60E7394B" w14:textId="77777777" w:rsidR="00252E7D" w:rsidRDefault="00252E7D" w:rsidP="00252E7D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ОТЧЕТ О ПРОВЕРКЕ НА ВАЛИДНОСТЬ СОЗДАННОГО КОДА</w:t>
      </w:r>
    </w:p>
    <w:p w14:paraId="218DE783" w14:textId="77777777" w:rsidR="00252E7D" w:rsidRDefault="00252E7D" w:rsidP="00252E7D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BF74A54" w14:textId="77777777" w:rsidR="00252E7D" w:rsidRDefault="00252E7D" w:rsidP="00252E7D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8EB6C21" w14:textId="77777777" w:rsidR="00252E7D" w:rsidRDefault="00252E7D" w:rsidP="00252E7D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1" w:name="_Hlk527456270"/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  <w:t xml:space="preserve">3-МД-8 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3AA0123E" w14:textId="77777777" w:rsidR="00252E7D" w:rsidRDefault="00252E7D" w:rsidP="00252E7D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1"/>
    </w:p>
    <w:p w14:paraId="29E8AFB6" w14:textId="55FDD16F" w:rsidR="00252E7D" w:rsidRDefault="00252E7D" w:rsidP="00252E7D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Манылов Иван Андреевич</w:t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5EA9B521" w14:textId="77777777" w:rsidR="00252E7D" w:rsidRDefault="00252E7D" w:rsidP="00252E7D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  <w:t>(фамилия, имя, отчество)</w:t>
      </w:r>
    </w:p>
    <w:p w14:paraId="2F968EED" w14:textId="77777777" w:rsidR="00252E7D" w:rsidRDefault="00252E7D" w:rsidP="00252E7D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DF5EF11" w14:textId="77777777" w:rsidR="00252E7D" w:rsidRDefault="00252E7D" w:rsidP="00252E7D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используемый ресурс /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https://validator.w3.org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1EE13845" w14:textId="77777777" w:rsidR="00252E7D" w:rsidRDefault="00252E7D" w:rsidP="00252E7D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138616B" w14:textId="77777777" w:rsidR="00252E7D" w:rsidRDefault="00252E7D" w:rsidP="00252E7D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AFE221C" w14:textId="77777777" w:rsidR="00252E7D" w:rsidRDefault="00252E7D" w:rsidP="00252E7D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26F56A6" w14:textId="77777777" w:rsidR="00252E7D" w:rsidRDefault="00252E7D" w:rsidP="00252E7D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45C0D46" w14:textId="77777777" w:rsidR="00252E7D" w:rsidRDefault="00252E7D" w:rsidP="00252E7D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A7610B8" w14:textId="77777777" w:rsidR="00252E7D" w:rsidRDefault="00252E7D" w:rsidP="00252E7D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E6C37F7" w14:textId="77777777" w:rsidR="00252E7D" w:rsidRDefault="00252E7D" w:rsidP="00252E7D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8ABBF66" w14:textId="77777777" w:rsidR="00252E7D" w:rsidRDefault="00252E7D" w:rsidP="00252E7D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FDA562A" w14:textId="77777777" w:rsidR="00252E7D" w:rsidRDefault="00252E7D" w:rsidP="00252E7D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628663F" w14:textId="77777777" w:rsidR="00252E7D" w:rsidRDefault="00252E7D" w:rsidP="00252E7D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46E74252" w14:textId="77777777" w:rsidR="00252E7D" w:rsidRDefault="00252E7D" w:rsidP="00252E7D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2025</w:t>
      </w:r>
    </w:p>
    <w:p w14:paraId="30E82FE9" w14:textId="77777777" w:rsidR="00252E7D" w:rsidRDefault="00252E7D" w:rsidP="00252E7D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lastRenderedPageBreak/>
        <w:t>СОДЕРЖАНИЕ</w:t>
      </w:r>
    </w:p>
    <w:sdt>
      <w:sdtPr>
        <w:rPr>
          <w:rFonts w:asciiTheme="minorHAnsi" w:eastAsiaTheme="minorEastAsia" w:hAnsiTheme="minorHAnsi" w:cs="Times New Roman"/>
          <w:color w:val="auto"/>
          <w:sz w:val="24"/>
          <w:szCs w:val="24"/>
          <w:lang w:val="ru-RU"/>
        </w:rPr>
        <w:id w:val="164058820"/>
        <w:docPartObj>
          <w:docPartGallery w:val="Table of Contents"/>
          <w:docPartUnique/>
        </w:docPartObj>
      </w:sdtPr>
      <w:sdtContent>
        <w:p w14:paraId="5682DB9B" w14:textId="77777777" w:rsidR="00252E7D" w:rsidRPr="00826E14" w:rsidRDefault="00252E7D" w:rsidP="00252E7D">
          <w:pPr>
            <w:pStyle w:val="TOCHeading"/>
            <w:spacing w:before="0" w:line="240" w:lineRule="auto"/>
            <w:rPr>
              <w:lang w:eastAsia="en-US"/>
            </w:rPr>
          </w:pPr>
        </w:p>
        <w:p w14:paraId="46C6B702" w14:textId="338C3A0B" w:rsidR="00826E14" w:rsidRPr="00826E14" w:rsidRDefault="00252E7D">
          <w:pPr>
            <w:pStyle w:val="TOC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826E14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826E14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826E14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6382327" w:history="1">
            <w:r w:rsidR="00826E14"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 ВАЛИДАЦИЯ HTML ДОКУМЕНТАЦИИ</w:t>
            </w:r>
            <w:r w:rsidR="00826E14"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26E14"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26E14"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_Toc226382327 \h </w:instrText>
            </w:r>
            <w:r w:rsidR="00826E14"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26E14"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826E14"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67A3E3" w14:textId="5B36BBEC" w:rsidR="00826E14" w:rsidRPr="00826E14" w:rsidRDefault="00826E14">
          <w:pPr>
            <w:pStyle w:val="TOC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28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1.1 Валидация «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index.html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»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_Toc226382328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072557" w14:textId="320062BC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29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1.1.1 Предупреждения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_Toc226382329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304755" w14:textId="3761DD73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30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1.1.2. Ошибки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_Toc226382330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2D61B8" w14:textId="0A410FCF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31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1.1.3. Критические ошибки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_Toc226382331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0AA184" w14:textId="3CF383DB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32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1.1.4 Результат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_Toc226382332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E31E58" w14:textId="2373C3EB" w:rsidR="00826E14" w:rsidRPr="00826E14" w:rsidRDefault="00826E14">
          <w:pPr>
            <w:pStyle w:val="TOC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33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1.2 Валидация «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business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-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vpn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.html»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_Toc226382333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0FE432" w14:textId="624EF1F3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34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1.2.1 Предупреждения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_Toc226382334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B21DEC" w14:textId="16FC4F46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35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1.2.2. Ошибки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_Toc226382335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328C5A" w14:textId="2A36E9C7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36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1.2.3. Критические ошибки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_Toc226382336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3F1337" w14:textId="53E92648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37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1.2.4 Результат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_Toc226382337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D0F981" w14:textId="55E96956" w:rsidR="00826E14" w:rsidRPr="00826E14" w:rsidRDefault="00826E14">
          <w:pPr>
            <w:pStyle w:val="TOC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38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1.3 Валидация «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dedicated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-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servers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.html»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_Toc226382338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007925" w14:textId="65EC3285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39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1.3.1 Предупреждения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_Toc226382339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344B84" w14:textId="0B759E46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40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1.3.2. Ошибки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_Toc226382340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42074E" w14:textId="197EE22E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41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1.3.3. Критические ошибки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_Toc226382341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1F1B05" w14:textId="2DDBF7D4" w:rsidR="00826E14" w:rsidRPr="00826E14" w:rsidRDefault="00826E14">
          <w:pPr>
            <w:pStyle w:val="TOC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42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1.4 Валидация «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payment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-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success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.html»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_Toc226382342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5C66EE" w14:textId="485A4A14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43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1.4.1 Предупреждения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_Toc226382343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E5A9AD" w14:textId="767AD8E5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44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1.4.2. Ошибки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_Toc226382344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AB3D4B" w14:textId="5D38E7BC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45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1.4.3. Критические ошибки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_Toc226382345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5B5238" w14:textId="20B053E0" w:rsidR="00826E14" w:rsidRPr="00826E14" w:rsidRDefault="00826E14">
          <w:pPr>
            <w:pStyle w:val="TOC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46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1.5 Валидация «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personal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-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vpn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.html»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_Toc226382346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6DFE5E" w14:textId="20B7BA3F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47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1.5.1 Предупреждения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_Toc226382347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C435B0" w14:textId="56671B94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48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1.5.2. Ошибки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_Toc226382348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4C7D19" w14:textId="4371D980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49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1.5.3. Критические ошибки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_Toc226382349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6811F5" w14:textId="1ED2EC4C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50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1.5.4 Результат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_Toc226382350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85B0BA" w14:textId="09CC30BC" w:rsidR="00826E14" w:rsidRPr="00826E14" w:rsidRDefault="00826E14">
          <w:pPr>
            <w:pStyle w:val="TOC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51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1.6 Валидация «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server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-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order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»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_Toc226382351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9CFC6" w14:textId="4B608AC8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52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1.6.1 Предупреждения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_Toc226382352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04B099" w14:textId="406E7376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53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1.6.2. Ошибки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_Toc226382353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F7DD56" w14:textId="6E534A4D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>
            <w:rPr>
              <w:rFonts w:ascii="Times New Roman" w:hAnsi="Times New Roman"/>
              <w:noProof/>
              <w:color w:val="0563C1" w:themeColor="hyperlink"/>
              <w:sz w:val="28"/>
              <w:szCs w:val="28"/>
              <w:u w:val="single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CBCA4C2" wp14:editId="7D11FA32">
                    <wp:simplePos x="0" y="0"/>
                    <wp:positionH relativeFrom="column">
                      <wp:posOffset>2757939</wp:posOffset>
                    </wp:positionH>
                    <wp:positionV relativeFrom="paragraph">
                      <wp:posOffset>518227</wp:posOffset>
                    </wp:positionV>
                    <wp:extent cx="372979" cy="276726"/>
                    <wp:effectExtent l="0" t="0" r="8255" b="15875"/>
                    <wp:wrapNone/>
                    <wp:docPr id="1424942487" name="Прямоугольник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72979" cy="276726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4298B9B5" id="Прямоугольник 1" o:spid="_x0000_s1026" style="position:absolute;margin-left:217.15pt;margin-top:40.8pt;width:29.35pt;height:2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" fillcolor="white [3201]" strokecolor="white [3212]" strokeweight="1pt"/>
                </w:pict>
              </mc:Fallback>
            </mc:AlternateContent>
          </w:r>
          <w:hyperlink w:anchor="_Toc226382354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1.6.3. Критические ошибки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_Toc226382354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F2FA77" w14:textId="666A7B2B" w:rsidR="00826E14" w:rsidRPr="00826E14" w:rsidRDefault="00826E14">
          <w:pPr>
            <w:pStyle w:val="TOC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55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1.7 Валидация «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support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.html»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_Toc226382355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7F9959" w14:textId="1B3BE091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56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1.7.1 Предупреждения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_Toc226382356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2AB762" w14:textId="499EDC17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57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1.7.2. Ошибки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_Toc226382357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CA1273" w14:textId="14B3D03F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58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1.7.3. Критические ошибки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_Toc226382358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2BC8B" w14:textId="6D13E744" w:rsidR="00826E14" w:rsidRPr="00826E14" w:rsidRDefault="00826E14">
          <w:pPr>
            <w:pStyle w:val="TOC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59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1.8 Валидация «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vpn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-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order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.html»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_Toc226382359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77D03A" w14:textId="0FFC06A8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60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1.8.1 Предупреждения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_Toc226382360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7C0F98" w14:textId="2F03FC4E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61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1.8.2. Ошибки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_Toc226382361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6F21D9" w14:textId="73D50E7A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62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1.8.3. Критические ошибки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_Toc226382362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723D66" w14:textId="49842F96" w:rsidR="00826E14" w:rsidRPr="00826E14" w:rsidRDefault="00826E14">
          <w:pPr>
            <w:pStyle w:val="TOC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63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1.9 Валидация «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vps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.html»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_Toc226382363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AA5B68" w14:textId="1402EF27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64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1.9.1 Предупреждения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_Toc226382364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816718" w14:textId="62DD3644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65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1.9.2. Ошибки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_Toc226382365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5CD40B" w14:textId="1D74B587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66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1.9.3. Критические ошибки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_Toc226382366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3F790C" w14:textId="2E525721" w:rsidR="00826E14" w:rsidRPr="00826E14" w:rsidRDefault="00826E14" w:rsidP="00826E14">
          <w:pPr>
            <w:pStyle w:val="TOC3"/>
            <w:ind w:left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67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1.9.4 Результат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_Toc226382367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138D09" w14:textId="23598AB6" w:rsidR="00826E14" w:rsidRPr="00826E14" w:rsidRDefault="00826E14">
          <w:pPr>
            <w:pStyle w:val="TOC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68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2 ВАЛИДАЦИЯ CSS ДОКУМЕНТАЦИИ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_Toc226382368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167DA4" w14:textId="3D15C221" w:rsidR="00826E14" w:rsidRPr="00826E14" w:rsidRDefault="00826E14">
          <w:pPr>
            <w:pStyle w:val="TOC3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69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2.1 </w:t>
            </w:r>
            <w:r w:rsidRPr="00826E14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Валидация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 «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business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-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vpn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.css»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_Toc226382369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DEE195" w14:textId="56E700C7" w:rsidR="00826E14" w:rsidRPr="00826E14" w:rsidRDefault="00826E14">
          <w:pPr>
            <w:pStyle w:val="TOC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70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2.2 Валидация «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dedicated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-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servers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»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_Toc226382370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80E547" w14:textId="147C7168" w:rsidR="00826E14" w:rsidRPr="00826E14" w:rsidRDefault="00826E14">
          <w:pPr>
            <w:pStyle w:val="TOC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71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2.3 Валидация «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index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.css»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_Toc226382371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E88798" w14:textId="6DDE966B" w:rsidR="00826E14" w:rsidRPr="00826E14" w:rsidRDefault="00826E14">
          <w:pPr>
            <w:pStyle w:val="TOC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72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2.4 Валидация «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payment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-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success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.css»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_Toc226382372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A6B1E7" w14:textId="44CA48CA" w:rsidR="00826E14" w:rsidRPr="00826E14" w:rsidRDefault="00826E14">
          <w:pPr>
            <w:pStyle w:val="TOC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73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2.5 Валидация «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personal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-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vpn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.css»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_Toc226382373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03C30A" w14:textId="72B8C2DA" w:rsidR="00826E14" w:rsidRPr="00826E14" w:rsidRDefault="00826E14">
          <w:pPr>
            <w:pStyle w:val="TOC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74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2.6 Валидация «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server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-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order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.css»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_Toc226382374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5DFB1F" w14:textId="75F01ECF" w:rsidR="00826E14" w:rsidRPr="00826E14" w:rsidRDefault="00826E14">
          <w:pPr>
            <w:pStyle w:val="TOC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75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2.7 Валидация «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styles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.css»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_Toc226382375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77BFB6" w14:textId="412FE680" w:rsidR="00826E14" w:rsidRPr="00826E14" w:rsidRDefault="00826E14">
          <w:pPr>
            <w:pStyle w:val="TOC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76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2.8 Валидация «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support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.css»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_Toc226382376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026EB9" w14:textId="5BB84064" w:rsidR="00826E14" w:rsidRPr="00826E14" w:rsidRDefault="00826E14">
          <w:pPr>
            <w:pStyle w:val="TOC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77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2.9 Валидация «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vpn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-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order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.css»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_Toc226382377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5EA598" w14:textId="6045E825" w:rsidR="00826E14" w:rsidRPr="00826E14" w:rsidRDefault="00826E14">
          <w:pPr>
            <w:pStyle w:val="TOC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2378" w:history="1"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2.10 Валидация «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vps</w:t>
            </w:r>
            <w:r w:rsidRPr="00826E14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.css»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_Toc226382378 \h </w:instrTex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052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Pr="00826E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439CBC" w14:textId="430391C2" w:rsidR="00252E7D" w:rsidRDefault="00252E7D" w:rsidP="00252E7D">
          <w:pPr>
            <w:spacing w:line="360" w:lineRule="auto"/>
            <w:rPr>
              <w:rFonts w:ascii="Times New Roman" w:hAnsi="Times New Roman"/>
              <w:bCs/>
              <w:noProof/>
              <w:sz w:val="28"/>
              <w:szCs w:val="28"/>
            </w:rPr>
          </w:pPr>
          <w:r w:rsidRPr="00826E14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63E0C34B" w14:textId="39CBC9BB" w:rsidR="00252E7D" w:rsidRDefault="00826E14" w:rsidP="00252E7D">
      <w:pPr>
        <w:spacing w:after="160" w:line="256" w:lineRule="auto"/>
        <w:rPr>
          <w:rFonts w:ascii="Times New Roman" w:eastAsia="Calibri" w:hAnsi="Times New Roman" w:cstheme="majorBidi"/>
          <w:b/>
          <w:bCs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b/>
          <w:bCs/>
          <w:noProof/>
          <w:color w:val="000000"/>
          <w:sz w:val="28"/>
          <w:szCs w:val="28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06E572" wp14:editId="06F900FA">
                <wp:simplePos x="0" y="0"/>
                <wp:positionH relativeFrom="column">
                  <wp:posOffset>2577465</wp:posOffset>
                </wp:positionH>
                <wp:positionV relativeFrom="paragraph">
                  <wp:posOffset>1637866</wp:posOffset>
                </wp:positionV>
                <wp:extent cx="685800" cy="360947"/>
                <wp:effectExtent l="0" t="0" r="12700" b="7620"/>
                <wp:wrapNone/>
                <wp:docPr id="106030276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6094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AB1EC1" id="Прямоугольник 2" o:spid="_x0000_s1026" style="position:absolute;margin-left:202.95pt;margin-top:128.95pt;width:54pt;height:2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" fillcolor="white [3201]" strokecolor="white [3212]" strokeweight="1pt"/>
            </w:pict>
          </mc:Fallback>
        </mc:AlternateContent>
      </w:r>
      <w:r w:rsidR="00252E7D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br w:type="page"/>
      </w:r>
    </w:p>
    <w:p w14:paraId="60DDFA51" w14:textId="1CC14199" w:rsidR="00252E7D" w:rsidRDefault="00252E7D" w:rsidP="000E5648">
      <w:pPr>
        <w:pStyle w:val="Heading1"/>
        <w:spacing w:after="360" w:line="360" w:lineRule="auto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bookmarkStart w:id="2" w:name="_Toc226382327"/>
      <w:r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lastRenderedPageBreak/>
        <w:t>1 ВАЛИДАЦИЯ HTML ДОКУМЕНТАЦИИ</w:t>
      </w:r>
      <w:bookmarkEnd w:id="2"/>
    </w:p>
    <w:p w14:paraId="1E3279C6" w14:textId="178E9328" w:rsidR="00252E7D" w:rsidRPr="000E5648" w:rsidRDefault="000E5648" w:rsidP="000E5648">
      <w:pPr>
        <w:pStyle w:val="Heading2"/>
        <w:spacing w:before="360" w:after="360"/>
        <w:rPr>
          <w:rFonts w:eastAsia="Calibri" w:cs="Times New Roman (Заголовки (сло"/>
          <w:spacing w:val="60"/>
          <w:lang w:eastAsia="en-US"/>
        </w:rPr>
      </w:pPr>
      <w:bookmarkStart w:id="3" w:name="_Toc226382328"/>
      <w:r w:rsidRPr="000E5648">
        <w:rPr>
          <w:rFonts w:eastAsia="Calibri" w:cs="Times New Roman (Заголовки (сло"/>
          <w:spacing w:val="60"/>
          <w:lang w:eastAsia="en-US"/>
        </w:rPr>
        <w:t xml:space="preserve">1.1 </w:t>
      </w:r>
      <w:r w:rsidR="00252E7D" w:rsidRPr="000E5648">
        <w:rPr>
          <w:rFonts w:eastAsia="Calibri" w:cs="Times New Roman (Заголовки (сло"/>
          <w:spacing w:val="60"/>
          <w:lang w:eastAsia="en-US"/>
        </w:rPr>
        <w:t>Валидация «</w:t>
      </w:r>
      <w:r w:rsidR="00252E7D" w:rsidRPr="000E5648">
        <w:rPr>
          <w:rFonts w:eastAsia="Calibri" w:cs="Times New Roman (Заголовки (сло"/>
          <w:spacing w:val="60"/>
          <w:lang w:val="en-US" w:eastAsia="en-US"/>
        </w:rPr>
        <w:t>index</w:t>
      </w:r>
      <w:r w:rsidR="00252E7D" w:rsidRPr="00870F1D">
        <w:rPr>
          <w:rFonts w:eastAsia="Calibri" w:cs="Times New Roman (Заголовки (сло"/>
          <w:spacing w:val="60"/>
          <w:lang w:eastAsia="en-US"/>
        </w:rPr>
        <w:t>.</w:t>
      </w:r>
      <w:r w:rsidR="00252E7D" w:rsidRPr="000E5648">
        <w:rPr>
          <w:rFonts w:eastAsia="Calibri" w:cs="Times New Roman (Заголовки (сло"/>
          <w:spacing w:val="60"/>
          <w:lang w:val="en-US" w:eastAsia="en-US"/>
        </w:rPr>
        <w:t>html</w:t>
      </w:r>
      <w:r w:rsidR="00252E7D" w:rsidRPr="000E5648">
        <w:rPr>
          <w:rFonts w:eastAsia="Calibri" w:cs="Times New Roman (Заголовки (сло"/>
          <w:spacing w:val="60"/>
          <w:lang w:eastAsia="en-US"/>
        </w:rPr>
        <w:t>»</w:t>
      </w:r>
      <w:bookmarkEnd w:id="3"/>
    </w:p>
    <w:p w14:paraId="11766CFC" w14:textId="77777777" w:rsidR="00252E7D" w:rsidRDefault="00252E7D" w:rsidP="00252E7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представлена на рисунке 1.</w:t>
      </w:r>
    </w:p>
    <w:p w14:paraId="073FC10A" w14:textId="77777777" w:rsidR="00252E7D" w:rsidRDefault="00252E7D" w:rsidP="00252E7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3DD46AB" w14:textId="2AB6E058" w:rsidR="00252E7D" w:rsidRDefault="00252E7D" w:rsidP="00252E7D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108A72DA" wp14:editId="78B8A8AE">
            <wp:extent cx="5763126" cy="864890"/>
            <wp:effectExtent l="0" t="0" r="3175" b="0"/>
            <wp:docPr id="100871949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19495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008" cy="868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900A2" w14:textId="5A53C410" w:rsidR="00252E7D" w:rsidRPr="000E5648" w:rsidRDefault="00252E7D" w:rsidP="000E5648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 – Проверка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7193F910" w14:textId="5A957C6B" w:rsidR="00252E7D" w:rsidRDefault="00252E7D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4" w:name="_Toc226382329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1.1.1 Предупреждения</w:t>
      </w:r>
      <w:bookmarkEnd w:id="4"/>
    </w:p>
    <w:p w14:paraId="67DEE776" w14:textId="556CD95B" w:rsidR="00252E7D" w:rsidRPr="000E5648" w:rsidRDefault="00252E7D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Предупреждение об отсутствии заголовка </w:t>
      </w:r>
      <w:r w:rsidRPr="00252E7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252E7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2&gt; - 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252E7D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2&gt;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внутри </w:t>
      </w:r>
      <w:r w:rsidRPr="00252E7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section</w:t>
      </w:r>
      <w:r w:rsidRPr="00252E7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 40 строчке кода</w:t>
      </w:r>
      <w:r w:rsidRPr="00252E7D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По стандартам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252E7D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section</w:t>
      </w:r>
      <w:r w:rsidRPr="00252E7D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&gt; -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смысловой раздел страницы и у каждого такого раздела должен быть заголовок. Рекомендуется добавить в </w:t>
      </w:r>
      <w:r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section</w:t>
      </w:r>
      <w:r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&gt;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заголовок </w:t>
      </w:r>
      <w:r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2&gt; - 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6&gt;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или </w:t>
      </w:r>
      <w:r w:rsid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использовать </w:t>
      </w:r>
      <w:r w:rsidR="006964BD"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 w:rsidR="006964BD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div</w:t>
      </w:r>
      <w:r w:rsidR="006964BD"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&gt; </w:t>
      </w:r>
      <w:r w:rsid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вместо </w:t>
      </w:r>
      <w:r w:rsidR="006964BD"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 w:rsidR="006964BD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section</w:t>
      </w:r>
      <w:r w:rsidR="006964BD"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&gt;.</w:t>
      </w:r>
    </w:p>
    <w:p w14:paraId="79676599" w14:textId="4FE97D85" w:rsidR="00252E7D" w:rsidRPr="000E5648" w:rsidRDefault="00252E7D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5" w:name="_Toc226382330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1.1.2. Ошибки</w:t>
      </w:r>
      <w:bookmarkEnd w:id="5"/>
    </w:p>
    <w:p w14:paraId="33530841" w14:textId="490595ED" w:rsidR="00252E7D" w:rsidRDefault="00252E7D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</w:t>
      </w:r>
      <w:r w:rsid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шибки не были обнаружены</w:t>
      </w:r>
    </w:p>
    <w:p w14:paraId="5A809D39" w14:textId="7655780B" w:rsidR="00252E7D" w:rsidRDefault="00252E7D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6" w:name="_Toc226382331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1.1.3. Критические ошибки</w:t>
      </w:r>
      <w:bookmarkEnd w:id="6"/>
    </w:p>
    <w:p w14:paraId="4E5DBAE9" w14:textId="49C03F81" w:rsidR="007772EA" w:rsidRDefault="00252E7D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Критических ошибок не было обнаружено.</w:t>
      </w:r>
    </w:p>
    <w:p w14:paraId="104F8430" w14:textId="6F51196B" w:rsidR="00252E7D" w:rsidRPr="000E5648" w:rsidRDefault="00252E7D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7" w:name="_Toc226382332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1.1.4 Результат</w:t>
      </w:r>
      <w:bookmarkEnd w:id="7"/>
    </w:p>
    <w:p w14:paraId="558ECCB3" w14:textId="41427B4E" w:rsidR="00252E7D" w:rsidRDefault="00252E7D" w:rsidP="00252E7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после исправления представлен на рисунке 2.</w:t>
      </w:r>
    </w:p>
    <w:p w14:paraId="624FCFC2" w14:textId="77777777" w:rsidR="00252E7D" w:rsidRDefault="00252E7D" w:rsidP="00252E7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DF23270" w14:textId="5A6C375A" w:rsidR="000E5648" w:rsidRDefault="00252E7D" w:rsidP="00D0528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2A64D3B0" wp14:editId="2D518FD8">
            <wp:extent cx="5861915" cy="259301"/>
            <wp:effectExtent l="0" t="0" r="0" b="0"/>
            <wp:docPr id="199735252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52525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28" cy="268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5287">
        <w:rPr>
          <w:rFonts w:ascii="Times New Roman" w:eastAsia="Calibri" w:hAnsi="Times New Roman"/>
          <w:color w:val="000000"/>
          <w:sz w:val="28"/>
          <w:szCs w:val="28"/>
          <w:lang w:eastAsia="en-US"/>
        </w:rPr>
        <w:br/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2 – Результат проверки после исправления кода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</w:p>
    <w:p w14:paraId="29C2A819" w14:textId="77777777" w:rsidR="004967D7" w:rsidRDefault="004967D7">
      <w:pPr>
        <w:spacing w:after="160" w:line="278" w:lineRule="auto"/>
        <w:rPr>
          <w:rFonts w:ascii="Times New Roman" w:eastAsia="Calibri" w:hAnsi="Times New Roman" w:cs="Times New Roman (Заголовки (сло"/>
          <w:b/>
          <w:color w:val="000000" w:themeColor="text1"/>
          <w:spacing w:val="60"/>
          <w:sz w:val="28"/>
          <w:szCs w:val="32"/>
          <w:lang w:eastAsia="en-US"/>
        </w:rPr>
      </w:pPr>
      <w:r>
        <w:rPr>
          <w:rFonts w:eastAsia="Calibri" w:cs="Times New Roman (Заголовки (сло"/>
          <w:spacing w:val="60"/>
          <w:lang w:eastAsia="en-US"/>
        </w:rPr>
        <w:br w:type="page"/>
      </w:r>
    </w:p>
    <w:p w14:paraId="625FFDEB" w14:textId="6A7BC85E" w:rsidR="00252E7D" w:rsidRPr="004967D7" w:rsidRDefault="00252E7D" w:rsidP="004967D7">
      <w:pPr>
        <w:pStyle w:val="Heading2"/>
        <w:spacing w:before="360" w:after="360"/>
        <w:rPr>
          <w:rFonts w:eastAsia="Calibri" w:cs="Times New Roman (Заголовки (сло"/>
          <w:spacing w:val="60"/>
          <w:szCs w:val="28"/>
          <w:lang w:eastAsia="en-US"/>
        </w:rPr>
      </w:pPr>
      <w:bookmarkStart w:id="8" w:name="_Toc226382333"/>
      <w:r w:rsidRPr="004967D7">
        <w:rPr>
          <w:rFonts w:eastAsia="Calibri" w:cs="Times New Roman (Заголовки (сло"/>
          <w:spacing w:val="60"/>
          <w:lang w:eastAsia="en-US"/>
        </w:rPr>
        <w:lastRenderedPageBreak/>
        <w:t>1.2 Валидация «</w:t>
      </w:r>
      <w:r w:rsidR="006964BD" w:rsidRPr="004967D7">
        <w:rPr>
          <w:rFonts w:eastAsia="Calibri" w:cs="Times New Roman (Заголовки (сло"/>
          <w:spacing w:val="60"/>
          <w:lang w:val="en-US" w:eastAsia="en-US"/>
        </w:rPr>
        <w:t>business</w:t>
      </w:r>
      <w:r w:rsidR="006964BD" w:rsidRPr="004967D7">
        <w:rPr>
          <w:rFonts w:eastAsia="Calibri" w:cs="Times New Roman (Заголовки (сло"/>
          <w:spacing w:val="60"/>
          <w:lang w:eastAsia="en-US"/>
        </w:rPr>
        <w:t>-</w:t>
      </w:r>
      <w:proofErr w:type="spellStart"/>
      <w:r w:rsidR="006964BD" w:rsidRPr="004967D7">
        <w:rPr>
          <w:rFonts w:eastAsia="Calibri" w:cs="Times New Roman (Заголовки (сло"/>
          <w:spacing w:val="60"/>
          <w:lang w:val="en-US" w:eastAsia="en-US"/>
        </w:rPr>
        <w:t>vpn</w:t>
      </w:r>
      <w:proofErr w:type="spellEnd"/>
      <w:r w:rsidRPr="004967D7">
        <w:rPr>
          <w:rFonts w:eastAsia="Calibri" w:cs="Times New Roman (Заголовки (сло"/>
          <w:spacing w:val="60"/>
          <w:lang w:eastAsia="en-US"/>
        </w:rPr>
        <w:t>.html»</w:t>
      </w:r>
      <w:bookmarkEnd w:id="8"/>
    </w:p>
    <w:p w14:paraId="179D1423" w14:textId="3D3F835F" w:rsidR="00252E7D" w:rsidRDefault="00252E7D" w:rsidP="00252E7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 w:rsidR="006964BD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business</w:t>
      </w:r>
      <w:r w:rsidR="006964BD"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proofErr w:type="spellStart"/>
      <w:r w:rsidR="006964BD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vpn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представлена на рисунке 3.</w:t>
      </w:r>
    </w:p>
    <w:p w14:paraId="001A4E8C" w14:textId="77777777" w:rsidR="00252E7D" w:rsidRDefault="00252E7D" w:rsidP="00252E7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C43FD72" w14:textId="3B2B69C8" w:rsidR="00252E7D" w:rsidRDefault="00252E7D" w:rsidP="00252E7D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7919CD24" wp14:editId="3B3D6E5D">
            <wp:extent cx="5940425" cy="665469"/>
            <wp:effectExtent l="0" t="0" r="0" b="0"/>
            <wp:docPr id="2535918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91888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5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72D4" w14:textId="09C0E046" w:rsidR="00252E7D" w:rsidRDefault="00252E7D" w:rsidP="000E5648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3 – Проверка «</w:t>
      </w:r>
      <w:r w:rsidR="006964BD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business</w:t>
      </w:r>
      <w:r w:rsidR="006964BD"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proofErr w:type="spellStart"/>
      <w:r w:rsidR="006964BD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vpn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0C9406AF" w14:textId="4C8447BC" w:rsidR="00252E7D" w:rsidRDefault="00252E7D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9" w:name="_Toc226382334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1.2.1 Предупреждения</w:t>
      </w:r>
      <w:bookmarkEnd w:id="9"/>
    </w:p>
    <w:p w14:paraId="130C4608" w14:textId="4768A343" w:rsidR="00252E7D" w:rsidRDefault="00252E7D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Предупреждени</w:t>
      </w:r>
      <w:r w:rsid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я в файле не были обнаружены.</w:t>
      </w:r>
    </w:p>
    <w:p w14:paraId="3EAB391E" w14:textId="1A913CDF" w:rsidR="00252E7D" w:rsidRDefault="00252E7D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10" w:name="_Toc226382335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1.2.2. Ошибки</w:t>
      </w:r>
      <w:bookmarkEnd w:id="10"/>
    </w:p>
    <w:p w14:paraId="259CDA14" w14:textId="50D8FB1F" w:rsidR="00252E7D" w:rsidRDefault="00252E7D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Ошибка</w:t>
      </w:r>
      <w:r w:rsid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: пропущенный заголовок </w:t>
      </w:r>
      <w:r w:rsidR="006964BD"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 w:rsidR="006964BD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="006964BD"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2&gt;</w:t>
      </w:r>
      <w:r w:rsid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</w:t>
      </w:r>
      <w:r w:rsidR="006964BD"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 w:rsidR="006964BD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="006964BD"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3&gt; </w:t>
      </w:r>
      <w:r w:rsid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сразу после </w:t>
      </w:r>
      <w:r w:rsidR="006964BD"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 w:rsidR="006964BD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="006964BD"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1&gt;</w:t>
      </w:r>
      <w:r w:rsid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 Данная ошибка была выявлена в 41 строке кода</w:t>
      </w:r>
      <w:r w:rsid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страницы </w:t>
      </w:r>
      <w:r w:rsidR="00B8308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business</w:t>
      </w:r>
      <w:r w:rsidR="00B83088"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proofErr w:type="spellStart"/>
      <w:r w:rsidR="00B8308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vpn</w:t>
      </w:r>
      <w:proofErr w:type="spellEnd"/>
      <w:r w:rsidR="00B83088"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="00B8308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 Исправлена путём смены заголовка </w:t>
      </w:r>
      <w:r w:rsidR="00B83088"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 w:rsidR="00B8308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="00B83088"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3&gt; </w:t>
      </w:r>
      <w:r w:rsid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на заголовок </w:t>
      </w:r>
      <w:r w:rsidR="00B83088"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 w:rsidR="00B8308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="00B83088"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2&gt;.</w:t>
      </w:r>
    </w:p>
    <w:p w14:paraId="416A674A" w14:textId="2F26B25F" w:rsidR="00252E7D" w:rsidRDefault="00252E7D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11" w:name="_Toc226382336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1.2.3. Критические ошибки</w:t>
      </w:r>
      <w:bookmarkEnd w:id="11"/>
    </w:p>
    <w:p w14:paraId="4172D803" w14:textId="7CD867CA" w:rsidR="00252E7D" w:rsidRPr="000E5648" w:rsidRDefault="00252E7D" w:rsidP="007772EA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Критических ошибок не было обнаружено.</w:t>
      </w:r>
    </w:p>
    <w:p w14:paraId="3D0A8EF8" w14:textId="58FFA8A1" w:rsidR="00252E7D" w:rsidRPr="000E5648" w:rsidRDefault="00252E7D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12" w:name="_Toc226382337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1.2.4 Результат</w:t>
      </w:r>
      <w:bookmarkEnd w:id="12"/>
    </w:p>
    <w:p w14:paraId="130FB5F2" w14:textId="62F50134" w:rsidR="00252E7D" w:rsidRDefault="00252E7D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после исправления всех перечисленных ошибок представлен на рисунке 4.</w:t>
      </w:r>
    </w:p>
    <w:p w14:paraId="5CC3D336" w14:textId="2FDA8A90" w:rsidR="00252E7D" w:rsidRDefault="00252E7D" w:rsidP="00252E7D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6DDFE5D9" wp14:editId="369458D5">
            <wp:extent cx="4649920" cy="2181860"/>
            <wp:effectExtent l="0" t="0" r="0" b="2540"/>
            <wp:docPr id="10655479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4792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92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63C3F" w14:textId="6C3C0420" w:rsidR="00252E7D" w:rsidRDefault="00252E7D" w:rsidP="000E5648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4 – Результат проверки после исправления кода «</w:t>
      </w:r>
      <w:r w:rsidR="00B8308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business</w:t>
      </w:r>
      <w:r w:rsidR="00B83088"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proofErr w:type="spellStart"/>
      <w:r w:rsidR="00B8308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vpn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</w:p>
    <w:p w14:paraId="3DB99A03" w14:textId="77777777" w:rsidR="004967D7" w:rsidRDefault="004967D7">
      <w:pPr>
        <w:spacing w:after="160" w:line="278" w:lineRule="auto"/>
        <w:rPr>
          <w:rFonts w:ascii="Times New Roman" w:eastAsia="Calibri" w:hAnsi="Times New Roman" w:cs="Times New Roman (Заголовки (сло"/>
          <w:b/>
          <w:color w:val="000000" w:themeColor="text1"/>
          <w:spacing w:val="60"/>
          <w:sz w:val="28"/>
          <w:szCs w:val="32"/>
          <w:lang w:eastAsia="en-US"/>
        </w:rPr>
      </w:pPr>
      <w:r>
        <w:rPr>
          <w:rFonts w:eastAsia="Calibri" w:cs="Times New Roman (Заголовки (сло"/>
          <w:spacing w:val="60"/>
          <w:lang w:eastAsia="en-US"/>
        </w:rPr>
        <w:br w:type="page"/>
      </w:r>
    </w:p>
    <w:p w14:paraId="7EBB426F" w14:textId="2BB79AC7" w:rsidR="00252E7D" w:rsidRPr="004967D7" w:rsidRDefault="00252E7D" w:rsidP="004967D7">
      <w:pPr>
        <w:pStyle w:val="Heading2"/>
        <w:spacing w:before="360" w:after="360"/>
        <w:rPr>
          <w:rFonts w:eastAsia="Calibri" w:cs="Times New Roman (Заголовки (сло"/>
          <w:spacing w:val="60"/>
          <w:szCs w:val="28"/>
          <w:lang w:eastAsia="en-US"/>
        </w:rPr>
      </w:pPr>
      <w:bookmarkStart w:id="13" w:name="_Toc226382338"/>
      <w:r w:rsidRPr="004967D7">
        <w:rPr>
          <w:rFonts w:eastAsia="Calibri" w:cs="Times New Roman (Заголовки (сло"/>
          <w:spacing w:val="60"/>
          <w:lang w:eastAsia="en-US"/>
        </w:rPr>
        <w:lastRenderedPageBreak/>
        <w:t>1.3 Валидация «</w:t>
      </w:r>
      <w:r w:rsidR="00B83088" w:rsidRPr="004967D7">
        <w:rPr>
          <w:rFonts w:eastAsia="Calibri" w:cs="Times New Roman (Заголовки (сло"/>
          <w:spacing w:val="60"/>
          <w:lang w:val="en-US" w:eastAsia="en-US"/>
        </w:rPr>
        <w:t>dedicated</w:t>
      </w:r>
      <w:r w:rsidR="00B83088" w:rsidRPr="004967D7">
        <w:rPr>
          <w:rFonts w:eastAsia="Calibri" w:cs="Times New Roman (Заголовки (сло"/>
          <w:spacing w:val="60"/>
          <w:lang w:eastAsia="en-US"/>
        </w:rPr>
        <w:t>-</w:t>
      </w:r>
      <w:r w:rsidR="00B83088" w:rsidRPr="004967D7">
        <w:rPr>
          <w:rFonts w:eastAsia="Calibri" w:cs="Times New Roman (Заголовки (сло"/>
          <w:spacing w:val="60"/>
          <w:lang w:val="en-US" w:eastAsia="en-US"/>
        </w:rPr>
        <w:t>servers</w:t>
      </w:r>
      <w:r w:rsidRPr="004967D7">
        <w:rPr>
          <w:rFonts w:eastAsia="Calibri" w:cs="Times New Roman (Заголовки (сло"/>
          <w:spacing w:val="60"/>
          <w:lang w:eastAsia="en-US"/>
        </w:rPr>
        <w:t>.html»</w:t>
      </w:r>
      <w:bookmarkEnd w:id="13"/>
    </w:p>
    <w:p w14:paraId="70F0AA16" w14:textId="5C692B04" w:rsidR="00252E7D" w:rsidRDefault="00252E7D" w:rsidP="00252E7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 w:rsidR="00B8308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dedicated</w:t>
      </w:r>
      <w:r w:rsidR="00B83088"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 w:rsidR="00B8308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servers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.html» представлена на рисунке 5.</w:t>
      </w:r>
    </w:p>
    <w:p w14:paraId="5BBA014E" w14:textId="77777777" w:rsidR="00252E7D" w:rsidRDefault="00252E7D" w:rsidP="00252E7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9D0FC29" w14:textId="3D543966" w:rsidR="00252E7D" w:rsidRDefault="00252E7D" w:rsidP="00252E7D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418194C4" wp14:editId="637C6750">
            <wp:extent cx="5940425" cy="2776456"/>
            <wp:effectExtent l="0" t="0" r="3175" b="5080"/>
            <wp:docPr id="4650204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2043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6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D1998" w14:textId="1512A6D9" w:rsidR="00252E7D" w:rsidRPr="000E5648" w:rsidRDefault="00252E7D" w:rsidP="007772EA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5 – Проверка «</w:t>
      </w:r>
      <w:r w:rsidR="00B8308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dedicated</w:t>
      </w:r>
      <w:r w:rsidR="00B83088"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 w:rsidR="00B8308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server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.html» на ошибки в коде</w:t>
      </w:r>
    </w:p>
    <w:p w14:paraId="24EFB4C2" w14:textId="4E7098C1" w:rsidR="00252E7D" w:rsidRDefault="00252E7D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14" w:name="_Toc226382339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1.3.1 Предупреждения</w:t>
      </w:r>
      <w:bookmarkEnd w:id="14"/>
    </w:p>
    <w:p w14:paraId="722436C2" w14:textId="50A10BAA" w:rsidR="00252E7D" w:rsidRDefault="00252E7D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Предупреждений в файле не было обнаружено.</w:t>
      </w:r>
    </w:p>
    <w:p w14:paraId="5806C765" w14:textId="4D4953A5" w:rsidR="00252E7D" w:rsidRPr="004967D7" w:rsidRDefault="00252E7D" w:rsidP="004967D7">
      <w:pPr>
        <w:pStyle w:val="Heading3"/>
        <w:spacing w:before="360" w:after="360"/>
        <w:rPr>
          <w:rFonts w:ascii="Times New Roman" w:eastAsia="Calibri" w:hAnsi="Times New Roman" w:cs="Times New Roman"/>
          <w:b/>
          <w:bCs/>
          <w:color w:val="000000" w:themeColor="text1"/>
          <w:spacing w:val="60"/>
          <w:lang w:eastAsia="en-US"/>
        </w:rPr>
      </w:pPr>
      <w:bookmarkStart w:id="15" w:name="_Toc226382340"/>
      <w:r w:rsidRPr="004967D7">
        <w:rPr>
          <w:rFonts w:ascii="Times New Roman" w:eastAsia="Calibri" w:hAnsi="Times New Roman" w:cs="Times New Roman"/>
          <w:b/>
          <w:bCs/>
          <w:color w:val="000000" w:themeColor="text1"/>
          <w:spacing w:val="60"/>
          <w:lang w:eastAsia="en-US"/>
        </w:rPr>
        <w:t>1.3.2. Ошибки</w:t>
      </w:r>
      <w:bookmarkEnd w:id="15"/>
    </w:p>
    <w:p w14:paraId="3E84917B" w14:textId="111AC772" w:rsidR="00252E7D" w:rsidRDefault="00B83088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Ошибки не были обнаружены.</w:t>
      </w:r>
    </w:p>
    <w:p w14:paraId="3C7F3C4E" w14:textId="2A714719" w:rsidR="00252E7D" w:rsidRDefault="00252E7D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16" w:name="_Toc226382341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1.3.3. Критические ошибки</w:t>
      </w:r>
      <w:bookmarkEnd w:id="16"/>
    </w:p>
    <w:p w14:paraId="223CDDCE" w14:textId="56C1633F" w:rsidR="00252E7D" w:rsidRDefault="00252E7D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Критически</w:t>
      </w:r>
      <w:r w:rsid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х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ошибок не был</w:t>
      </w:r>
      <w:r w:rsid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обнаружен</w:t>
      </w:r>
      <w:r w:rsid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4A8E0F95" w14:textId="77777777" w:rsidR="004967D7" w:rsidRDefault="004967D7">
      <w:pPr>
        <w:spacing w:after="160" w:line="278" w:lineRule="auto"/>
        <w:rPr>
          <w:rFonts w:ascii="Times New Roman" w:eastAsia="Calibri" w:hAnsi="Times New Roman" w:cs="Times New Roman (Заголовки (сло"/>
          <w:b/>
          <w:color w:val="000000" w:themeColor="text1"/>
          <w:spacing w:val="60"/>
          <w:sz w:val="28"/>
          <w:szCs w:val="32"/>
          <w:lang w:eastAsia="en-US"/>
        </w:rPr>
      </w:pPr>
      <w:r>
        <w:rPr>
          <w:rFonts w:eastAsia="Calibri" w:cs="Times New Roman (Заголовки (сло"/>
          <w:spacing w:val="60"/>
          <w:lang w:eastAsia="en-US"/>
        </w:rPr>
        <w:br w:type="page"/>
      </w:r>
    </w:p>
    <w:p w14:paraId="2817E061" w14:textId="14563724" w:rsidR="00252E7D" w:rsidRPr="004967D7" w:rsidRDefault="00252E7D" w:rsidP="004967D7">
      <w:pPr>
        <w:pStyle w:val="Heading2"/>
        <w:spacing w:before="360" w:after="360"/>
        <w:rPr>
          <w:rFonts w:eastAsia="Calibri" w:cs="Times New Roman (Заголовки (сло"/>
          <w:spacing w:val="60"/>
          <w:szCs w:val="28"/>
          <w:lang w:eastAsia="en-US"/>
        </w:rPr>
      </w:pPr>
      <w:bookmarkStart w:id="17" w:name="_Toc226382342"/>
      <w:r w:rsidRPr="004967D7">
        <w:rPr>
          <w:rFonts w:eastAsia="Calibri" w:cs="Times New Roman (Заголовки (сло"/>
          <w:spacing w:val="60"/>
          <w:lang w:eastAsia="en-US"/>
        </w:rPr>
        <w:lastRenderedPageBreak/>
        <w:t>1.4 Валидация «</w:t>
      </w:r>
      <w:r w:rsidR="00B83088" w:rsidRPr="004967D7">
        <w:rPr>
          <w:rFonts w:eastAsia="Calibri" w:cs="Times New Roman (Заголовки (сло"/>
          <w:spacing w:val="60"/>
          <w:lang w:val="en-US" w:eastAsia="en-US"/>
        </w:rPr>
        <w:t>payment</w:t>
      </w:r>
      <w:r w:rsidR="00B83088" w:rsidRPr="004967D7">
        <w:rPr>
          <w:rFonts w:eastAsia="Calibri" w:cs="Times New Roman (Заголовки (сло"/>
          <w:spacing w:val="60"/>
          <w:lang w:eastAsia="en-US"/>
        </w:rPr>
        <w:t>-</w:t>
      </w:r>
      <w:r w:rsidR="00B83088" w:rsidRPr="004967D7">
        <w:rPr>
          <w:rFonts w:eastAsia="Calibri" w:cs="Times New Roman (Заголовки (сло"/>
          <w:spacing w:val="60"/>
          <w:lang w:val="en-US" w:eastAsia="en-US"/>
        </w:rPr>
        <w:t>success</w:t>
      </w:r>
      <w:r w:rsidRPr="004967D7">
        <w:rPr>
          <w:rFonts w:eastAsia="Calibri" w:cs="Times New Roman (Заголовки (сло"/>
          <w:spacing w:val="60"/>
          <w:lang w:eastAsia="en-US"/>
        </w:rPr>
        <w:t>.html»</w:t>
      </w:r>
      <w:bookmarkEnd w:id="17"/>
    </w:p>
    <w:p w14:paraId="3707B3DE" w14:textId="5782D50F" w:rsidR="00252E7D" w:rsidRDefault="00252E7D" w:rsidP="00252E7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 w:rsidR="00B8308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payment</w:t>
      </w:r>
      <w:r w:rsidR="00B83088"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 w:rsidR="00B8308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success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.html» представлена на рисунке </w:t>
      </w:r>
      <w:r w:rsidR="00B83088"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6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3D8C2231" w14:textId="77777777" w:rsidR="00252E7D" w:rsidRDefault="00252E7D" w:rsidP="00252E7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5B411D5" w14:textId="7BBF031F" w:rsidR="00252E7D" w:rsidRDefault="00252E7D" w:rsidP="000E5648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43AB575B" wp14:editId="333A6D35">
            <wp:extent cx="5021725" cy="2388870"/>
            <wp:effectExtent l="0" t="0" r="0" b="0"/>
            <wp:docPr id="173774224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42247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725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F3083" w14:textId="69E7BD96" w:rsidR="00252E7D" w:rsidRDefault="00252E7D" w:rsidP="000E5648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="00B83088"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6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r w:rsidR="00B8308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payment</w:t>
      </w:r>
      <w:r w:rsidR="00B83088"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 w:rsidR="00B8308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success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.html» на ошибки в коде</w:t>
      </w:r>
    </w:p>
    <w:p w14:paraId="7B583AA7" w14:textId="7A6110F6" w:rsidR="00252E7D" w:rsidRPr="000E5648" w:rsidRDefault="00252E7D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18" w:name="_Toc226382343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1.4.1 Предупреждения</w:t>
      </w:r>
      <w:bookmarkEnd w:id="18"/>
    </w:p>
    <w:p w14:paraId="5726B5CB" w14:textId="07978D0E" w:rsidR="00252E7D" w:rsidRPr="000E5648" w:rsidRDefault="00252E7D" w:rsidP="007772EA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Предупреждени</w:t>
      </w:r>
      <w:r w:rsid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я не были обнаружены.</w:t>
      </w:r>
    </w:p>
    <w:p w14:paraId="757433C0" w14:textId="035383E5" w:rsidR="00252E7D" w:rsidRDefault="00252E7D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19" w:name="_Toc226382344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1.4.2. Ошибки</w:t>
      </w:r>
      <w:bookmarkEnd w:id="19"/>
    </w:p>
    <w:p w14:paraId="27CCBF8C" w14:textId="35F7A63C" w:rsidR="00252E7D" w:rsidRDefault="00252E7D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</w:t>
      </w:r>
      <w:r w:rsid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и не были обнаружены</w:t>
      </w:r>
    </w:p>
    <w:p w14:paraId="61EBAB06" w14:textId="60D82210" w:rsidR="00252E7D" w:rsidRDefault="00252E7D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20" w:name="_Toc226382345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1.4.3. Критические ошибки</w:t>
      </w:r>
      <w:bookmarkEnd w:id="20"/>
    </w:p>
    <w:p w14:paraId="2D09DADB" w14:textId="5E9F9ED2" w:rsidR="00B83088" w:rsidRDefault="00252E7D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Критических ошибок не было обнаружено.</w:t>
      </w:r>
    </w:p>
    <w:p w14:paraId="4C2FD129" w14:textId="77777777" w:rsidR="004967D7" w:rsidRDefault="004967D7">
      <w:pPr>
        <w:spacing w:after="160" w:line="278" w:lineRule="auto"/>
        <w:rPr>
          <w:rFonts w:ascii="Times New Roman" w:eastAsia="Calibri" w:hAnsi="Times New Roman" w:cs="Times New Roman (Заголовки (сло"/>
          <w:b/>
          <w:color w:val="000000" w:themeColor="text1"/>
          <w:spacing w:val="60"/>
          <w:sz w:val="28"/>
          <w:szCs w:val="32"/>
          <w:lang w:eastAsia="en-US"/>
        </w:rPr>
      </w:pPr>
      <w:r>
        <w:rPr>
          <w:rFonts w:eastAsia="Calibri" w:cs="Times New Roman (Заголовки (сло"/>
          <w:spacing w:val="60"/>
          <w:lang w:eastAsia="en-US"/>
        </w:rPr>
        <w:br w:type="page"/>
      </w:r>
    </w:p>
    <w:p w14:paraId="0AC083DC" w14:textId="46F8A71D" w:rsidR="00B83088" w:rsidRPr="004967D7" w:rsidRDefault="00B83088" w:rsidP="004967D7">
      <w:pPr>
        <w:pStyle w:val="Heading2"/>
        <w:spacing w:before="360" w:after="360"/>
        <w:rPr>
          <w:rFonts w:eastAsia="Calibri" w:cs="Times New Roman (Заголовки (сло"/>
          <w:spacing w:val="60"/>
          <w:szCs w:val="28"/>
          <w:lang w:eastAsia="en-US"/>
        </w:rPr>
      </w:pPr>
      <w:bookmarkStart w:id="21" w:name="_Toc226382346"/>
      <w:r w:rsidRPr="004967D7">
        <w:rPr>
          <w:rFonts w:eastAsia="Calibri" w:cs="Times New Roman (Заголовки (сло"/>
          <w:spacing w:val="60"/>
          <w:lang w:eastAsia="en-US"/>
        </w:rPr>
        <w:lastRenderedPageBreak/>
        <w:t>1.5 Валидация «</w:t>
      </w:r>
      <w:r w:rsidR="009F6297" w:rsidRPr="004967D7">
        <w:rPr>
          <w:rFonts w:eastAsia="Calibri" w:cs="Times New Roman (Заголовки (сло"/>
          <w:spacing w:val="60"/>
          <w:lang w:val="en-US" w:eastAsia="en-US"/>
        </w:rPr>
        <w:t>personal</w:t>
      </w:r>
      <w:r w:rsidRPr="004967D7">
        <w:rPr>
          <w:rFonts w:eastAsia="Calibri" w:cs="Times New Roman (Заголовки (сло"/>
          <w:spacing w:val="60"/>
          <w:lang w:eastAsia="en-US"/>
        </w:rPr>
        <w:t>-</w:t>
      </w:r>
      <w:proofErr w:type="spellStart"/>
      <w:r w:rsidRPr="004967D7">
        <w:rPr>
          <w:rFonts w:eastAsia="Calibri" w:cs="Times New Roman (Заголовки (сло"/>
          <w:spacing w:val="60"/>
          <w:lang w:val="en-US" w:eastAsia="en-US"/>
        </w:rPr>
        <w:t>vpn</w:t>
      </w:r>
      <w:proofErr w:type="spellEnd"/>
      <w:r w:rsidRPr="004967D7">
        <w:rPr>
          <w:rFonts w:eastAsia="Calibri" w:cs="Times New Roman (Заголовки (сло"/>
          <w:spacing w:val="60"/>
          <w:lang w:eastAsia="en-US"/>
        </w:rPr>
        <w:t>.html»</w:t>
      </w:r>
      <w:bookmarkEnd w:id="21"/>
    </w:p>
    <w:p w14:paraId="168F4626" w14:textId="6F231990" w:rsidR="00B83088" w:rsidRDefault="00B83088" w:rsidP="00B8308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 w:rsidR="009F6297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personal</w:t>
      </w:r>
      <w:r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vpn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представлена на рисунке </w:t>
      </w:r>
      <w:r w:rsidR="009F6297" w:rsidRPr="009F62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7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1182CE43" w14:textId="77777777" w:rsidR="00B83088" w:rsidRDefault="00B83088" w:rsidP="00B8308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22FAB7E" w14:textId="77777777" w:rsidR="00B83088" w:rsidRDefault="00B83088" w:rsidP="00B83088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61D2B96C" wp14:editId="76F26FF1">
            <wp:extent cx="5940425" cy="616374"/>
            <wp:effectExtent l="0" t="0" r="0" b="6350"/>
            <wp:docPr id="67890252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02528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A9E6D" w14:textId="771F4CA9" w:rsidR="00B83088" w:rsidRDefault="00B83088" w:rsidP="000E5648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="009F6297" w:rsidRPr="009F62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7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r w:rsidR="009F6297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personal</w:t>
      </w:r>
      <w:r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vpn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16CEEBEF" w14:textId="06CCE556" w:rsidR="00B83088" w:rsidRDefault="00B83088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22" w:name="_Toc226382347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1.5.1 Предупреждения</w:t>
      </w:r>
      <w:bookmarkEnd w:id="22"/>
    </w:p>
    <w:p w14:paraId="2FC47877" w14:textId="7D86C3F8" w:rsidR="00B83088" w:rsidRDefault="00B83088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Предупреждения в файле не были обнаружены.</w:t>
      </w:r>
    </w:p>
    <w:p w14:paraId="1803BAFB" w14:textId="3618F5FC" w:rsidR="00B83088" w:rsidRDefault="00B83088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23" w:name="_Toc226382348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1.5.2. Ошибки</w:t>
      </w:r>
      <w:bookmarkEnd w:id="23"/>
    </w:p>
    <w:p w14:paraId="208F1346" w14:textId="56ABFFED" w:rsidR="00B83088" w:rsidRPr="000E5648" w:rsidRDefault="00B83088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Ошибка: пропущенный заголовок </w:t>
      </w:r>
      <w:r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</w:t>
      </w:r>
      <w:r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3&gt;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сразу после </w:t>
      </w:r>
      <w:r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 Данная ошибка была выявлена в 4</w:t>
      </w:r>
      <w:r w:rsidR="009F6297" w:rsidRPr="009F62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6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строке кода страницы </w:t>
      </w:r>
      <w:r w:rsidR="009F6297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personal</w:t>
      </w:r>
      <w:r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vpn</w:t>
      </w:r>
      <w:proofErr w:type="spellEnd"/>
      <w:r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 Исправлена путём смены заголовка </w:t>
      </w:r>
      <w:r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3&gt;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на заголовок </w:t>
      </w:r>
      <w:r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2&gt;.</w:t>
      </w:r>
    </w:p>
    <w:p w14:paraId="78E7302E" w14:textId="1F85FE3E" w:rsidR="00B83088" w:rsidRDefault="00B83088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24" w:name="_Toc226382349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1.5.3. Критические ошибки</w:t>
      </w:r>
      <w:bookmarkEnd w:id="24"/>
    </w:p>
    <w:p w14:paraId="4FBAF7D3" w14:textId="72774D83" w:rsidR="00B83088" w:rsidRDefault="00B83088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Критических ошибок не было обнаружено.</w:t>
      </w:r>
    </w:p>
    <w:p w14:paraId="0140C34D" w14:textId="65E5953F" w:rsidR="00B83088" w:rsidRPr="000E5648" w:rsidRDefault="00B83088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25" w:name="_Toc226382350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1.5.4 Результат</w:t>
      </w:r>
      <w:bookmarkEnd w:id="25"/>
    </w:p>
    <w:p w14:paraId="2C910B3C" w14:textId="101579AD" w:rsidR="00B83088" w:rsidRDefault="00B83088" w:rsidP="00B8308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Результат проверки после исправления всех перечисленных ошибок представлен на рисунке </w:t>
      </w:r>
      <w:r w:rsidR="009F6297" w:rsidRPr="009F62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8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5368C15B" w14:textId="77777777" w:rsidR="00B83088" w:rsidRDefault="00B83088" w:rsidP="00B8308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4CEAD1D" w14:textId="77777777" w:rsidR="00B83088" w:rsidRDefault="00B83088" w:rsidP="00B83088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30BFD99D" wp14:editId="77619DDF">
            <wp:extent cx="4587243" cy="2181860"/>
            <wp:effectExtent l="0" t="0" r="0" b="2540"/>
            <wp:docPr id="59348722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87227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3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451E0" w14:textId="330F454C" w:rsidR="009F6297" w:rsidRPr="000E5648" w:rsidRDefault="00B83088" w:rsidP="00D05287">
      <w:pPr>
        <w:spacing w:line="360" w:lineRule="auto"/>
        <w:ind w:firstLine="709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="009F6297" w:rsidRPr="009F62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8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Результат проверки после исправления кода «</w:t>
      </w:r>
      <w:r w:rsidR="009F6297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personal</w:t>
      </w:r>
      <w:r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vpn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</w:p>
    <w:p w14:paraId="51A3D112" w14:textId="77777777" w:rsidR="004967D7" w:rsidRDefault="004967D7">
      <w:pPr>
        <w:spacing w:after="160" w:line="278" w:lineRule="auto"/>
        <w:rPr>
          <w:rFonts w:ascii="Times New Roman" w:eastAsia="Calibri" w:hAnsi="Times New Roman" w:cs="Times New Roman (Заголовки (сло"/>
          <w:b/>
          <w:color w:val="000000" w:themeColor="text1"/>
          <w:spacing w:val="60"/>
          <w:sz w:val="28"/>
          <w:szCs w:val="32"/>
          <w:lang w:eastAsia="en-US"/>
        </w:rPr>
      </w:pPr>
      <w:r>
        <w:rPr>
          <w:rFonts w:eastAsia="Calibri" w:cs="Times New Roman (Заголовки (сло"/>
          <w:spacing w:val="60"/>
          <w:lang w:eastAsia="en-US"/>
        </w:rPr>
        <w:br w:type="page"/>
      </w:r>
    </w:p>
    <w:p w14:paraId="6C302CED" w14:textId="6177F2A0" w:rsidR="009F6297" w:rsidRPr="004967D7" w:rsidRDefault="009F6297" w:rsidP="004967D7">
      <w:pPr>
        <w:pStyle w:val="Heading2"/>
        <w:spacing w:before="360" w:after="360"/>
        <w:rPr>
          <w:rFonts w:eastAsia="Calibri" w:cs="Times New Roman (Заголовки (сло"/>
          <w:spacing w:val="60"/>
          <w:szCs w:val="28"/>
          <w:lang w:eastAsia="en-US"/>
        </w:rPr>
      </w:pPr>
      <w:bookmarkStart w:id="26" w:name="_Toc226382351"/>
      <w:r w:rsidRPr="004967D7">
        <w:rPr>
          <w:rFonts w:eastAsia="Calibri" w:cs="Times New Roman (Заголовки (сло"/>
          <w:spacing w:val="60"/>
          <w:lang w:eastAsia="en-US"/>
        </w:rPr>
        <w:lastRenderedPageBreak/>
        <w:t>1.6 Валидация «</w:t>
      </w:r>
      <w:r w:rsidRPr="004967D7">
        <w:rPr>
          <w:rFonts w:eastAsia="Calibri" w:cs="Times New Roman (Заголовки (сло"/>
          <w:spacing w:val="60"/>
          <w:lang w:val="en-US" w:eastAsia="en-US"/>
        </w:rPr>
        <w:t>server</w:t>
      </w:r>
      <w:r w:rsidRPr="004967D7">
        <w:rPr>
          <w:rFonts w:eastAsia="Calibri" w:cs="Times New Roman (Заголовки (сло"/>
          <w:spacing w:val="60"/>
          <w:lang w:eastAsia="en-US"/>
        </w:rPr>
        <w:t>-</w:t>
      </w:r>
      <w:r w:rsidRPr="004967D7">
        <w:rPr>
          <w:rFonts w:eastAsia="Calibri" w:cs="Times New Roman (Заголовки (сло"/>
          <w:spacing w:val="60"/>
          <w:lang w:val="en-US" w:eastAsia="en-US"/>
        </w:rPr>
        <w:t>order</w:t>
      </w:r>
      <w:r w:rsidRPr="004967D7">
        <w:rPr>
          <w:rFonts w:eastAsia="Calibri" w:cs="Times New Roman (Заголовки (сло"/>
          <w:spacing w:val="60"/>
          <w:lang w:eastAsia="en-US"/>
        </w:rPr>
        <w:t>.</w:t>
      </w:r>
      <w:r w:rsidRPr="004967D7">
        <w:rPr>
          <w:rFonts w:eastAsia="Calibri" w:cs="Times New Roman (Заголовки (сло"/>
          <w:spacing w:val="60"/>
          <w:lang w:val="en-US" w:eastAsia="en-US"/>
        </w:rPr>
        <w:t>html</w:t>
      </w:r>
      <w:r w:rsidRPr="004967D7">
        <w:rPr>
          <w:rFonts w:eastAsia="Calibri" w:cs="Times New Roman (Заголовки (сло"/>
          <w:spacing w:val="60"/>
          <w:lang w:eastAsia="en-US"/>
        </w:rPr>
        <w:t>»</w:t>
      </w:r>
      <w:bookmarkEnd w:id="26"/>
    </w:p>
    <w:p w14:paraId="0F3860FC" w14:textId="6F3EAA3C" w:rsidR="009F6297" w:rsidRPr="009F6297" w:rsidRDefault="009F6297" w:rsidP="009F629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</w:t>
      </w:r>
      <w:r w:rsidRPr="009F62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файла</w:t>
      </w:r>
      <w:r w:rsidRPr="009F62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server</w:t>
      </w:r>
      <w:r w:rsidRPr="009F62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order</w:t>
      </w:r>
      <w:r w:rsidRPr="009F62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9F62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представлена</w:t>
      </w:r>
      <w:r w:rsidRPr="009F62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на</w:t>
      </w:r>
      <w:r w:rsidRPr="009F62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рисунке</w:t>
      </w:r>
      <w:r w:rsidRPr="009F62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9.</w:t>
      </w:r>
    </w:p>
    <w:p w14:paraId="00ED51C8" w14:textId="77777777" w:rsidR="009F6297" w:rsidRPr="009F6297" w:rsidRDefault="009F6297" w:rsidP="009F629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B671BE8" w14:textId="77777777" w:rsidR="009F6297" w:rsidRDefault="009F6297" w:rsidP="009F629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0D0ECAB2" wp14:editId="65C95227">
            <wp:extent cx="4030133" cy="1883840"/>
            <wp:effectExtent l="0" t="0" r="0" b="0"/>
            <wp:docPr id="107109289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2895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020" cy="1909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0BC06" w14:textId="3466D057" w:rsidR="009F6297" w:rsidRDefault="009F6297" w:rsidP="000E5648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9F62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server</w:t>
      </w:r>
      <w:r w:rsidRPr="009F62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order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0454205E" w14:textId="67536AC0" w:rsidR="009F6297" w:rsidRDefault="009F6297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27" w:name="_Toc226382352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</w:t>
      </w:r>
      <w:r w:rsidRPr="007772EA"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6</w:t>
      </w:r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.1 Предупреждения</w:t>
      </w:r>
      <w:bookmarkEnd w:id="27"/>
    </w:p>
    <w:p w14:paraId="4E8E3A5E" w14:textId="06333D17" w:rsidR="009F6297" w:rsidRDefault="009F6297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Предупреждения в файле не были обнаружены.</w:t>
      </w:r>
    </w:p>
    <w:p w14:paraId="67971CB8" w14:textId="76BB6010" w:rsidR="009F6297" w:rsidRDefault="009F6297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28" w:name="_Toc226382353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</w:t>
      </w:r>
      <w:r w:rsidRPr="009F6297"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6</w:t>
      </w:r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.2. Ошибки</w:t>
      </w:r>
      <w:bookmarkEnd w:id="28"/>
    </w:p>
    <w:p w14:paraId="44A1E70E" w14:textId="0D61354F" w:rsidR="009F6297" w:rsidRDefault="009F6297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Ошибка</w:t>
      </w:r>
      <w:r w:rsidRPr="009F62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не были обнаружены.</w:t>
      </w:r>
    </w:p>
    <w:p w14:paraId="68BB3B38" w14:textId="6546D5F6" w:rsidR="009F6297" w:rsidRDefault="009F6297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29" w:name="_Toc226382354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</w:t>
      </w:r>
      <w:r w:rsidRPr="009F6297"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6</w:t>
      </w:r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.3. Критические ошибки</w:t>
      </w:r>
      <w:bookmarkEnd w:id="29"/>
    </w:p>
    <w:p w14:paraId="5F3647A3" w14:textId="6A1A7893" w:rsidR="00252E7D" w:rsidRPr="000E5648" w:rsidRDefault="009F6297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Критических ошибок не было обнаружено.</w:t>
      </w:r>
    </w:p>
    <w:p w14:paraId="391088ED" w14:textId="77777777" w:rsidR="004967D7" w:rsidRDefault="004967D7">
      <w:pPr>
        <w:spacing w:after="160" w:line="278" w:lineRule="auto"/>
        <w:rPr>
          <w:rFonts w:ascii="Times New Roman" w:eastAsia="Calibri" w:hAnsi="Times New Roman" w:cs="Times New Roman (Заголовки (сло"/>
          <w:b/>
          <w:color w:val="000000" w:themeColor="text1"/>
          <w:spacing w:val="60"/>
          <w:sz w:val="28"/>
          <w:szCs w:val="32"/>
          <w:lang w:eastAsia="en-US"/>
        </w:rPr>
      </w:pPr>
      <w:r>
        <w:rPr>
          <w:rFonts w:eastAsia="Calibri" w:cs="Times New Roman (Заголовки (сло"/>
          <w:spacing w:val="60"/>
          <w:lang w:eastAsia="en-US"/>
        </w:rPr>
        <w:br w:type="page"/>
      </w:r>
    </w:p>
    <w:p w14:paraId="55BA59B9" w14:textId="14987D6D" w:rsidR="009F6297" w:rsidRPr="004967D7" w:rsidRDefault="009F6297" w:rsidP="004967D7">
      <w:pPr>
        <w:pStyle w:val="Heading2"/>
        <w:spacing w:before="360" w:after="360"/>
        <w:rPr>
          <w:rFonts w:eastAsia="Calibri" w:cs="Times New Roman (Заголовки (сло"/>
          <w:spacing w:val="60"/>
          <w:szCs w:val="28"/>
          <w:lang w:eastAsia="en-US"/>
        </w:rPr>
      </w:pPr>
      <w:bookmarkStart w:id="30" w:name="_Toc226382355"/>
      <w:r w:rsidRPr="004967D7">
        <w:rPr>
          <w:rFonts w:eastAsia="Calibri" w:cs="Times New Roman (Заголовки (сло"/>
          <w:spacing w:val="60"/>
          <w:lang w:eastAsia="en-US"/>
        </w:rPr>
        <w:lastRenderedPageBreak/>
        <w:t>1.7 Валидация «</w:t>
      </w:r>
      <w:r w:rsidRPr="004967D7">
        <w:rPr>
          <w:rFonts w:eastAsia="Calibri" w:cs="Times New Roman (Заголовки (сло"/>
          <w:spacing w:val="60"/>
          <w:lang w:val="en-US" w:eastAsia="en-US"/>
        </w:rPr>
        <w:t>support</w:t>
      </w:r>
      <w:r w:rsidRPr="004967D7">
        <w:rPr>
          <w:rFonts w:eastAsia="Calibri" w:cs="Times New Roman (Заголовки (сло"/>
          <w:spacing w:val="60"/>
          <w:lang w:eastAsia="en-US"/>
        </w:rPr>
        <w:t>.html»</w:t>
      </w:r>
      <w:bookmarkEnd w:id="30"/>
    </w:p>
    <w:p w14:paraId="486F285C" w14:textId="00392321" w:rsidR="009F6297" w:rsidRPr="00870F1D" w:rsidRDefault="009F6297" w:rsidP="007772EA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support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представлена на рисунке 10.</w:t>
      </w:r>
    </w:p>
    <w:p w14:paraId="6CEBE144" w14:textId="77777777" w:rsidR="00D05287" w:rsidRPr="00870F1D" w:rsidRDefault="00D05287" w:rsidP="007772EA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B6C2843" w14:textId="77777777" w:rsidR="009F6297" w:rsidRDefault="009F6297" w:rsidP="009F629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3EF46AE2" wp14:editId="77753042">
            <wp:extent cx="3917244" cy="1867656"/>
            <wp:effectExtent l="0" t="0" r="0" b="0"/>
            <wp:docPr id="2205205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20512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908" cy="1885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F6FDA" w14:textId="096AA474" w:rsidR="009F6297" w:rsidRDefault="009F6297" w:rsidP="000E5648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10 – Проверка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support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21C9EEA4" w14:textId="5B33A2B9" w:rsidR="009F6297" w:rsidRDefault="009F6297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31" w:name="_Toc226382356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1.7.1 Предупреждения</w:t>
      </w:r>
      <w:bookmarkEnd w:id="31"/>
    </w:p>
    <w:p w14:paraId="2F1AAB9D" w14:textId="66F66FF7" w:rsidR="009F6297" w:rsidRDefault="009F6297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Предупреждения в файле не были обнаружены.</w:t>
      </w:r>
    </w:p>
    <w:p w14:paraId="1A5999A7" w14:textId="505DA18E" w:rsidR="009F6297" w:rsidRDefault="009F6297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32" w:name="_Toc226382357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1.7.2. Ошибки</w:t>
      </w:r>
      <w:bookmarkEnd w:id="32"/>
    </w:p>
    <w:p w14:paraId="0DD3BA13" w14:textId="330BB4AE" w:rsidR="009F6297" w:rsidRDefault="009F6297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Ошибки не были обнаружены.</w:t>
      </w:r>
    </w:p>
    <w:p w14:paraId="31996F95" w14:textId="631F46DC" w:rsidR="009F6297" w:rsidRDefault="009F6297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33" w:name="_Toc226382358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1.7.3. Критические ошибки</w:t>
      </w:r>
      <w:bookmarkEnd w:id="33"/>
    </w:p>
    <w:p w14:paraId="49D64B24" w14:textId="6C8C87F3" w:rsidR="009F6297" w:rsidRPr="000E5648" w:rsidRDefault="009F6297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Критических ошибок не было обнаружено.</w:t>
      </w:r>
    </w:p>
    <w:p w14:paraId="25074D72" w14:textId="77777777" w:rsidR="004967D7" w:rsidRDefault="004967D7">
      <w:pPr>
        <w:spacing w:after="160" w:line="278" w:lineRule="auto"/>
        <w:rPr>
          <w:rFonts w:ascii="Times New Roman" w:eastAsia="Calibri" w:hAnsi="Times New Roman" w:cs="Times New Roman (Заголовки (сло"/>
          <w:b/>
          <w:color w:val="000000" w:themeColor="text1"/>
          <w:spacing w:val="60"/>
          <w:sz w:val="28"/>
          <w:szCs w:val="32"/>
          <w:lang w:eastAsia="en-US"/>
        </w:rPr>
      </w:pPr>
      <w:r>
        <w:rPr>
          <w:rFonts w:eastAsia="Calibri" w:cs="Times New Roman (Заголовки (сло"/>
          <w:spacing w:val="60"/>
          <w:lang w:eastAsia="en-US"/>
        </w:rPr>
        <w:br w:type="page"/>
      </w:r>
    </w:p>
    <w:p w14:paraId="628ABE4C" w14:textId="4A61CD21" w:rsidR="000E5648" w:rsidRPr="004967D7" w:rsidRDefault="009F6297" w:rsidP="004967D7">
      <w:pPr>
        <w:pStyle w:val="Heading2"/>
        <w:spacing w:before="360" w:after="360"/>
        <w:rPr>
          <w:rFonts w:eastAsia="Calibri" w:cs="Times New Roman (Заголовки (сло"/>
          <w:spacing w:val="60"/>
          <w:szCs w:val="28"/>
          <w:lang w:eastAsia="en-US"/>
        </w:rPr>
      </w:pPr>
      <w:bookmarkStart w:id="34" w:name="_Toc226382359"/>
      <w:r w:rsidRPr="004967D7">
        <w:rPr>
          <w:rFonts w:eastAsia="Calibri" w:cs="Times New Roman (Заголовки (сло"/>
          <w:spacing w:val="60"/>
          <w:lang w:eastAsia="en-US"/>
        </w:rPr>
        <w:lastRenderedPageBreak/>
        <w:t>1.8 Валидация «</w:t>
      </w:r>
      <w:proofErr w:type="spellStart"/>
      <w:r w:rsidR="00EE26F1" w:rsidRPr="004967D7">
        <w:rPr>
          <w:rFonts w:eastAsia="Calibri" w:cs="Times New Roman (Заголовки (сло"/>
          <w:spacing w:val="60"/>
          <w:lang w:val="en-US" w:eastAsia="en-US"/>
        </w:rPr>
        <w:t>vpn</w:t>
      </w:r>
      <w:proofErr w:type="spellEnd"/>
      <w:r w:rsidR="00EE26F1" w:rsidRPr="004967D7">
        <w:rPr>
          <w:rFonts w:eastAsia="Calibri" w:cs="Times New Roman (Заголовки (сло"/>
          <w:spacing w:val="60"/>
          <w:lang w:eastAsia="en-US"/>
        </w:rPr>
        <w:t>-</w:t>
      </w:r>
      <w:r w:rsidR="00EE26F1" w:rsidRPr="004967D7">
        <w:rPr>
          <w:rFonts w:eastAsia="Calibri" w:cs="Times New Roman (Заголовки (сло"/>
          <w:spacing w:val="60"/>
          <w:lang w:val="en-US" w:eastAsia="en-US"/>
        </w:rPr>
        <w:t>order</w:t>
      </w:r>
      <w:r w:rsidRPr="004967D7">
        <w:rPr>
          <w:rFonts w:eastAsia="Calibri" w:cs="Times New Roman (Заголовки (сло"/>
          <w:spacing w:val="60"/>
          <w:lang w:eastAsia="en-US"/>
        </w:rPr>
        <w:t>.html»</w:t>
      </w:r>
      <w:bookmarkEnd w:id="34"/>
    </w:p>
    <w:p w14:paraId="36A21E0B" w14:textId="65301CA4" w:rsidR="009F6297" w:rsidRDefault="009F6297" w:rsidP="009F629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proofErr w:type="spellStart"/>
      <w:r w:rsidR="00EE26F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vpn</w:t>
      </w:r>
      <w:proofErr w:type="spellEnd"/>
      <w:r w:rsidR="00EE26F1"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 w:rsidR="00EE26F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order</w:t>
      </w:r>
      <w:r w:rsidR="00EE26F1"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представлена на рисунке </w:t>
      </w:r>
      <w:r w:rsidR="00EE26F1"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11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04675E59" w14:textId="77777777" w:rsidR="009F6297" w:rsidRDefault="009F6297" w:rsidP="009F629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C9B215A" w14:textId="77777777" w:rsidR="009F6297" w:rsidRDefault="009F6297" w:rsidP="009F629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5A8E0D94" wp14:editId="110FCFDB">
            <wp:extent cx="2957688" cy="1403394"/>
            <wp:effectExtent l="0" t="0" r="1905" b="0"/>
            <wp:docPr id="14259435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4352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617" cy="1414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41480" w14:textId="5D6D65CD" w:rsidR="009F6297" w:rsidRDefault="009F6297" w:rsidP="000E5648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="00EE26F1"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11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proofErr w:type="spellStart"/>
      <w:r w:rsidR="00EE26F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vpn</w:t>
      </w:r>
      <w:proofErr w:type="spellEnd"/>
      <w:r w:rsidR="00EE26F1"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 w:rsidR="00EE26F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order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2560417B" w14:textId="108BC767" w:rsidR="009F6297" w:rsidRDefault="009F6297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35" w:name="_Toc226382360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1.8.1 Предупреждения</w:t>
      </w:r>
      <w:bookmarkEnd w:id="35"/>
    </w:p>
    <w:p w14:paraId="7DB905A6" w14:textId="6C083A7B" w:rsidR="009F6297" w:rsidRDefault="009F6297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Предупреждения в файле не были обнаружены.</w:t>
      </w:r>
    </w:p>
    <w:p w14:paraId="1DE83EB4" w14:textId="48E749D5" w:rsidR="009F6297" w:rsidRDefault="009F6297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36" w:name="_Toc226382361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1.8.2. Ошибки</w:t>
      </w:r>
      <w:bookmarkEnd w:id="36"/>
    </w:p>
    <w:p w14:paraId="1323B373" w14:textId="12B8732D" w:rsidR="009F6297" w:rsidRDefault="009F6297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</w:t>
      </w:r>
      <w:r w:rsid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и не были обнаружены</w:t>
      </w:r>
    </w:p>
    <w:p w14:paraId="53FB402A" w14:textId="49274DCE" w:rsidR="009F6297" w:rsidRDefault="009F6297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37" w:name="_Toc226382362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1.8.3. Критические ошибки</w:t>
      </w:r>
      <w:bookmarkEnd w:id="37"/>
    </w:p>
    <w:p w14:paraId="05570AC8" w14:textId="5C04C2ED" w:rsidR="009F6297" w:rsidRPr="000E5648" w:rsidRDefault="009F6297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Критических ошибок не было обнаружено.</w:t>
      </w:r>
    </w:p>
    <w:p w14:paraId="4E27ACC1" w14:textId="77777777" w:rsidR="004967D7" w:rsidRDefault="004967D7">
      <w:pPr>
        <w:spacing w:after="160" w:line="278" w:lineRule="auto"/>
        <w:rPr>
          <w:rFonts w:ascii="Times New Roman" w:eastAsia="Calibri" w:hAnsi="Times New Roman" w:cs="Times New Roman (Заголовки (сло"/>
          <w:b/>
          <w:color w:val="000000" w:themeColor="text1"/>
          <w:spacing w:val="60"/>
          <w:sz w:val="28"/>
          <w:szCs w:val="32"/>
          <w:lang w:eastAsia="en-US"/>
        </w:rPr>
      </w:pPr>
      <w:r>
        <w:rPr>
          <w:rFonts w:eastAsia="Calibri" w:cs="Times New Roman (Заголовки (сло"/>
          <w:spacing w:val="60"/>
          <w:lang w:eastAsia="en-US"/>
        </w:rPr>
        <w:br w:type="page"/>
      </w:r>
    </w:p>
    <w:p w14:paraId="13FCCF58" w14:textId="2432DBD1" w:rsidR="00EE26F1" w:rsidRPr="004967D7" w:rsidRDefault="00EE26F1" w:rsidP="004967D7">
      <w:pPr>
        <w:pStyle w:val="Heading2"/>
        <w:spacing w:before="360" w:after="360"/>
        <w:rPr>
          <w:rFonts w:eastAsia="Calibri" w:cs="Times New Roman (Заголовки (сло"/>
          <w:spacing w:val="60"/>
          <w:szCs w:val="28"/>
          <w:lang w:eastAsia="en-US"/>
        </w:rPr>
      </w:pPr>
      <w:bookmarkStart w:id="38" w:name="_Toc226382363"/>
      <w:r w:rsidRPr="004967D7">
        <w:rPr>
          <w:rFonts w:eastAsia="Calibri" w:cs="Times New Roman (Заголовки (сло"/>
          <w:spacing w:val="60"/>
          <w:lang w:eastAsia="en-US"/>
        </w:rPr>
        <w:lastRenderedPageBreak/>
        <w:t>1.9 Валидация «</w:t>
      </w:r>
      <w:proofErr w:type="spellStart"/>
      <w:r w:rsidRPr="004967D7">
        <w:rPr>
          <w:rFonts w:eastAsia="Calibri" w:cs="Times New Roman (Заголовки (сло"/>
          <w:spacing w:val="60"/>
          <w:lang w:val="en-US" w:eastAsia="en-US"/>
        </w:rPr>
        <w:t>vps</w:t>
      </w:r>
      <w:proofErr w:type="spellEnd"/>
      <w:r w:rsidRPr="004967D7">
        <w:rPr>
          <w:rFonts w:eastAsia="Calibri" w:cs="Times New Roman (Заголовки (сло"/>
          <w:spacing w:val="60"/>
          <w:lang w:eastAsia="en-US"/>
        </w:rPr>
        <w:t>.html»</w:t>
      </w:r>
      <w:bookmarkEnd w:id="38"/>
    </w:p>
    <w:p w14:paraId="64AB1A6A" w14:textId="3F163AC3" w:rsidR="00EE26F1" w:rsidRDefault="00EE26F1" w:rsidP="00EE26F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vps</w:t>
      </w:r>
      <w:proofErr w:type="spellEnd"/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представлена на рисунке 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12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13213E3C" w14:textId="77777777" w:rsidR="00EE26F1" w:rsidRDefault="00EE26F1" w:rsidP="00EE26F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D5D4295" w14:textId="77777777" w:rsidR="00EE26F1" w:rsidRDefault="00EE26F1" w:rsidP="00EE26F1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64FA62DE" wp14:editId="48B634AE">
            <wp:extent cx="5830975" cy="609600"/>
            <wp:effectExtent l="0" t="0" r="0" b="0"/>
            <wp:docPr id="148367690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76906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189" cy="623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61666" w14:textId="08AE4D19" w:rsidR="00EE26F1" w:rsidRDefault="00EE26F1" w:rsidP="000E5648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12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vps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6D93EB53" w14:textId="21D06617" w:rsidR="00EE26F1" w:rsidRDefault="00EE26F1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39" w:name="_Toc226382364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1.9.1 Предупреждения</w:t>
      </w:r>
      <w:bookmarkEnd w:id="39"/>
    </w:p>
    <w:p w14:paraId="5AF508A7" w14:textId="3841D1C0" w:rsidR="00EE26F1" w:rsidRPr="007772EA" w:rsidRDefault="00EE26F1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Предупреждения в файле не были обнаружены.</w:t>
      </w:r>
    </w:p>
    <w:p w14:paraId="2E308FDF" w14:textId="50188A1E" w:rsidR="00EE26F1" w:rsidRDefault="00EE26F1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40" w:name="_Toc226382365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1.9.2. Ошибки</w:t>
      </w:r>
      <w:bookmarkEnd w:id="40"/>
    </w:p>
    <w:p w14:paraId="283D5291" w14:textId="3D2562EE" w:rsidR="00EE26F1" w:rsidRDefault="00EE26F1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Ошибка: пропущенный заголовок </w:t>
      </w:r>
      <w:r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</w:t>
      </w:r>
      <w:r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3&gt;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сразу после </w:t>
      </w:r>
      <w:r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6964B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 Данная ошибка была выявлена в 4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строке кода страницы 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vps</w:t>
      </w:r>
      <w:proofErr w:type="spellEnd"/>
      <w:r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 Исправлена путём смены заголовка </w:t>
      </w:r>
      <w:r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3&gt;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на заголовок </w:t>
      </w:r>
      <w:r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B8308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2&gt;.</w:t>
      </w:r>
    </w:p>
    <w:p w14:paraId="21F37B2C" w14:textId="5E51205C" w:rsidR="00EE26F1" w:rsidRDefault="00EE26F1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41" w:name="_Toc226382366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1.9.3. Критические ошибки</w:t>
      </w:r>
      <w:bookmarkEnd w:id="41"/>
    </w:p>
    <w:p w14:paraId="2D4DDBC4" w14:textId="4F1B146D" w:rsidR="007772EA" w:rsidRPr="000E5648" w:rsidRDefault="00EE26F1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Критических ошибок не было обнаружено.</w:t>
      </w:r>
    </w:p>
    <w:p w14:paraId="6B953533" w14:textId="5CEB6BCB" w:rsidR="00EE26F1" w:rsidRPr="000E5648" w:rsidRDefault="00EE26F1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</w:pPr>
      <w:bookmarkStart w:id="42" w:name="_Toc226382367"/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1.</w:t>
      </w:r>
      <w:r w:rsidRPr="00EE26F1"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9</w:t>
      </w:r>
      <w:r>
        <w:rPr>
          <w:rFonts w:ascii="Times New Roman" w:eastAsia="Calibri" w:hAnsi="Times New Roman"/>
          <w:b/>
          <w:bCs/>
          <w:color w:val="000000"/>
          <w:spacing w:val="60"/>
          <w:lang w:eastAsia="en-US"/>
        </w:rPr>
        <w:t>.4 Результат</w:t>
      </w:r>
      <w:bookmarkEnd w:id="42"/>
    </w:p>
    <w:p w14:paraId="5626C596" w14:textId="25F8D02A" w:rsidR="00EE26F1" w:rsidRDefault="00EE26F1" w:rsidP="00EE26F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Результат проверки после исправления всех перечисленных ошибок представлен на рисунке 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13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2876E017" w14:textId="77777777" w:rsidR="00EE26F1" w:rsidRDefault="00EE26F1" w:rsidP="00EE26F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37F889A" w14:textId="77777777" w:rsidR="00EE26F1" w:rsidRDefault="00EE26F1" w:rsidP="00EE26F1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7CD2B834" wp14:editId="38B31194">
            <wp:extent cx="4587243" cy="2156169"/>
            <wp:effectExtent l="0" t="0" r="0" b="3175"/>
            <wp:docPr id="179365559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55595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3" cy="2156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0497D" w14:textId="5F442210" w:rsidR="009F6297" w:rsidRPr="00EE26F1" w:rsidRDefault="00EE26F1" w:rsidP="000E5648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13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Результат проверки после исправления кода «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vps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</w:p>
    <w:p w14:paraId="2B18480A" w14:textId="77777777" w:rsidR="000E5648" w:rsidRDefault="000E5648">
      <w:pPr>
        <w:spacing w:after="160" w:line="278" w:lineRule="auto"/>
        <w:rPr>
          <w:rFonts w:ascii="Times New Roman" w:eastAsia="Calibri" w:hAnsi="Times New Roman" w:cstheme="majorBidi"/>
          <w:b/>
          <w:bCs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br w:type="page"/>
      </w:r>
    </w:p>
    <w:p w14:paraId="5D3C1ABD" w14:textId="5D907183" w:rsidR="00252E7D" w:rsidRDefault="00252E7D" w:rsidP="000E5648">
      <w:pPr>
        <w:pStyle w:val="Heading1"/>
        <w:spacing w:after="360" w:line="360" w:lineRule="auto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bookmarkStart w:id="43" w:name="_Toc226382368"/>
      <w:r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lastRenderedPageBreak/>
        <w:t>2 ВАЛИДАЦИЯ CSS ДОКУМЕНТАЦИИ</w:t>
      </w:r>
      <w:bookmarkEnd w:id="43"/>
    </w:p>
    <w:p w14:paraId="11132E40" w14:textId="095F8C2E" w:rsidR="00252E7D" w:rsidRPr="000E5648" w:rsidRDefault="00252E7D" w:rsidP="000E5648">
      <w:pPr>
        <w:pStyle w:val="Heading3"/>
        <w:spacing w:before="360" w:after="360" w:line="360" w:lineRule="auto"/>
        <w:jc w:val="both"/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lang w:eastAsia="en-US"/>
        </w:rPr>
      </w:pPr>
      <w:bookmarkStart w:id="44" w:name="_Toc226382369"/>
      <w:r w:rsidRPr="000E5648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lang w:eastAsia="en-US"/>
        </w:rPr>
        <w:t xml:space="preserve">2.1 </w:t>
      </w:r>
      <w:r w:rsidRPr="000E5648">
        <w:rPr>
          <w:rStyle w:val="Heading2Char"/>
          <w:rFonts w:cs="Times New Roman (Заголовки (сло"/>
          <w:spacing w:val="60"/>
        </w:rPr>
        <w:t>Валидация</w:t>
      </w:r>
      <w:r w:rsidRPr="000E5648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lang w:eastAsia="en-US"/>
        </w:rPr>
        <w:t xml:space="preserve"> «</w:t>
      </w:r>
      <w:r w:rsidR="00EE26F1" w:rsidRPr="000E5648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lang w:val="en-US" w:eastAsia="en-US"/>
        </w:rPr>
        <w:t>business</w:t>
      </w:r>
      <w:r w:rsidR="00EE26F1" w:rsidRPr="000E5648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lang w:eastAsia="en-US"/>
        </w:rPr>
        <w:t>-</w:t>
      </w:r>
      <w:proofErr w:type="spellStart"/>
      <w:r w:rsidR="00EE26F1" w:rsidRPr="000E5648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lang w:val="en-US" w:eastAsia="en-US"/>
        </w:rPr>
        <w:t>vpn</w:t>
      </w:r>
      <w:proofErr w:type="spellEnd"/>
      <w:r w:rsidRPr="000E5648">
        <w:rPr>
          <w:rFonts w:ascii="Times New Roman" w:eastAsia="Calibri" w:hAnsi="Times New Roman" w:cs="Times New Roman (Заголовки (сло"/>
          <w:b/>
          <w:bCs/>
          <w:color w:val="000000"/>
          <w:spacing w:val="60"/>
          <w:lang w:eastAsia="en-US"/>
        </w:rPr>
        <w:t>.css»</w:t>
      </w:r>
      <w:bookmarkEnd w:id="44"/>
    </w:p>
    <w:p w14:paraId="27E20526" w14:textId="51D4D664" w:rsidR="00252E7D" w:rsidRDefault="00252E7D" w:rsidP="00252E7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файла «</w:t>
      </w:r>
      <w:r w:rsidR="00EE26F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business</w:t>
      </w:r>
      <w:r w:rsidR="00EE26F1"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proofErr w:type="spellStart"/>
      <w:r w:rsidR="00EE26F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vpn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.css» представлен на рисунке 1</w:t>
      </w:r>
      <w:r w:rsidR="00EE26F1"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24EC499D" w14:textId="77777777" w:rsidR="00252E7D" w:rsidRDefault="00252E7D" w:rsidP="00252E7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7D0D877" w14:textId="170962F0" w:rsidR="00252E7D" w:rsidRDefault="00252E7D" w:rsidP="00252E7D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6D6E5369" wp14:editId="3E540791">
            <wp:extent cx="4549422" cy="2176678"/>
            <wp:effectExtent l="0" t="0" r="0" b="0"/>
            <wp:docPr id="270279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793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913" cy="218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35F53" w14:textId="2AFF5578" w:rsidR="00252E7D" w:rsidRPr="000E5648" w:rsidRDefault="00252E7D" w:rsidP="007772EA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</w:t>
      </w:r>
      <w:r w:rsidR="00EE26F1"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r w:rsidR="00EE26F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business</w:t>
      </w:r>
      <w:r w:rsidR="00EE26F1"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proofErr w:type="spellStart"/>
      <w:r w:rsidR="00EE26F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vpn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.css» на ошибки в коде</w:t>
      </w:r>
    </w:p>
    <w:p w14:paraId="26B58B36" w14:textId="77777777" w:rsidR="004967D7" w:rsidRDefault="004967D7">
      <w:pPr>
        <w:spacing w:after="160" w:line="278" w:lineRule="auto"/>
        <w:rPr>
          <w:rFonts w:ascii="Times New Roman" w:eastAsia="Calibri" w:hAnsi="Times New Roman" w:cs="Times New Roman (Заголовки (сло"/>
          <w:b/>
          <w:color w:val="000000" w:themeColor="text1"/>
          <w:spacing w:val="60"/>
          <w:sz w:val="28"/>
          <w:szCs w:val="32"/>
          <w:lang w:eastAsia="en-US"/>
        </w:rPr>
      </w:pPr>
      <w:r>
        <w:rPr>
          <w:rFonts w:eastAsia="Calibri" w:cs="Times New Roman (Заголовки (сло"/>
          <w:spacing w:val="60"/>
          <w:lang w:eastAsia="en-US"/>
        </w:rPr>
        <w:br w:type="page"/>
      </w:r>
    </w:p>
    <w:p w14:paraId="27E68386" w14:textId="631B3B0F" w:rsidR="00252E7D" w:rsidRPr="000E5648" w:rsidRDefault="00252E7D" w:rsidP="000E5648">
      <w:pPr>
        <w:pStyle w:val="Heading2"/>
        <w:spacing w:before="360" w:after="360"/>
        <w:rPr>
          <w:rFonts w:eastAsia="Calibri" w:cs="Times New Roman (Заголовки (сло"/>
          <w:spacing w:val="60"/>
          <w:lang w:eastAsia="en-US"/>
        </w:rPr>
      </w:pPr>
      <w:bookmarkStart w:id="45" w:name="_Toc226382370"/>
      <w:r w:rsidRPr="000E5648">
        <w:rPr>
          <w:rFonts w:eastAsia="Calibri" w:cs="Times New Roman (Заголовки (сло"/>
          <w:spacing w:val="60"/>
          <w:lang w:eastAsia="en-US"/>
        </w:rPr>
        <w:lastRenderedPageBreak/>
        <w:t>2.2 Валидация «</w:t>
      </w:r>
      <w:r w:rsidR="00EE26F1" w:rsidRPr="000E5648">
        <w:rPr>
          <w:rFonts w:eastAsia="Calibri" w:cs="Times New Roman (Заголовки (сло"/>
          <w:spacing w:val="60"/>
          <w:lang w:val="en-US" w:eastAsia="en-US"/>
        </w:rPr>
        <w:t>dedicated</w:t>
      </w:r>
      <w:r w:rsidR="00EE26F1" w:rsidRPr="000E5648">
        <w:rPr>
          <w:rFonts w:eastAsia="Calibri" w:cs="Times New Roman (Заголовки (сло"/>
          <w:spacing w:val="60"/>
          <w:lang w:eastAsia="en-US"/>
        </w:rPr>
        <w:t>-</w:t>
      </w:r>
      <w:r w:rsidR="00EE26F1" w:rsidRPr="000E5648">
        <w:rPr>
          <w:rFonts w:eastAsia="Calibri" w:cs="Times New Roman (Заголовки (сло"/>
          <w:spacing w:val="60"/>
          <w:lang w:val="en-US" w:eastAsia="en-US"/>
        </w:rPr>
        <w:t>servers</w:t>
      </w:r>
      <w:r w:rsidRPr="000E5648">
        <w:rPr>
          <w:rFonts w:eastAsia="Calibri" w:cs="Times New Roman (Заголовки (сло"/>
          <w:spacing w:val="60"/>
          <w:lang w:eastAsia="en-US"/>
        </w:rPr>
        <w:t>.</w:t>
      </w:r>
      <w:proofErr w:type="spellStart"/>
      <w:r w:rsidRPr="000E5648">
        <w:rPr>
          <w:rFonts w:eastAsia="Calibri" w:cs="Times New Roman (Заголовки (сло"/>
          <w:spacing w:val="60"/>
          <w:lang w:val="en-US" w:eastAsia="en-US"/>
        </w:rPr>
        <w:t>css</w:t>
      </w:r>
      <w:proofErr w:type="spellEnd"/>
      <w:r w:rsidRPr="000E5648">
        <w:rPr>
          <w:rFonts w:eastAsia="Calibri" w:cs="Times New Roman (Заголовки (сло"/>
          <w:spacing w:val="60"/>
          <w:lang w:eastAsia="en-US"/>
        </w:rPr>
        <w:t>»</w:t>
      </w:r>
      <w:bookmarkEnd w:id="45"/>
    </w:p>
    <w:p w14:paraId="51507D20" w14:textId="42F9842D" w:rsidR="00252E7D" w:rsidRPr="00EE26F1" w:rsidRDefault="00252E7D" w:rsidP="00252E7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проверки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файла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«</w:t>
      </w:r>
      <w:r w:rsidR="00EE26F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dedicated</w:t>
      </w:r>
      <w:r w:rsidR="00EE26F1"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 w:rsidR="00EE26F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servers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EE26F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представлен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на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рисунке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1</w:t>
      </w:r>
      <w:r w:rsidR="00EE26F1"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5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17DD1F7A" w14:textId="77777777" w:rsidR="00252E7D" w:rsidRPr="00EE26F1" w:rsidRDefault="00252E7D" w:rsidP="00252E7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90D3F8C" w14:textId="4232922A" w:rsidR="00252E7D" w:rsidRDefault="00252E7D" w:rsidP="00252E7D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3C82E43F" wp14:editId="7D4AEC31">
            <wp:extent cx="4481689" cy="2115357"/>
            <wp:effectExtent l="0" t="0" r="1905" b="5715"/>
            <wp:docPr id="17954523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5232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995" cy="212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99F3" w14:textId="615B902E" w:rsidR="00252E7D" w:rsidRPr="007772EA" w:rsidRDefault="00252E7D" w:rsidP="00EE26F1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</w:t>
      </w:r>
      <w:r w:rsidR="00EE26F1"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5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r w:rsidR="00EE26F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dedicated</w:t>
      </w:r>
      <w:r w:rsidR="00EE26F1"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 w:rsidR="00EE26F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servers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.css» на ошибки в коде</w:t>
      </w:r>
    </w:p>
    <w:p w14:paraId="2DEB52B6" w14:textId="77777777" w:rsidR="004967D7" w:rsidRDefault="004967D7">
      <w:pPr>
        <w:spacing w:after="160" w:line="278" w:lineRule="auto"/>
        <w:rPr>
          <w:rFonts w:ascii="Times New Roman" w:eastAsia="Calibri" w:hAnsi="Times New Roman" w:cs="Times New Roman (Заголовки (сло"/>
          <w:b/>
          <w:color w:val="000000" w:themeColor="text1"/>
          <w:spacing w:val="60"/>
          <w:sz w:val="28"/>
          <w:szCs w:val="32"/>
          <w:lang w:eastAsia="en-US"/>
        </w:rPr>
      </w:pPr>
      <w:r>
        <w:rPr>
          <w:rFonts w:eastAsia="Calibri" w:cs="Times New Roman (Заголовки (сло"/>
          <w:spacing w:val="60"/>
          <w:lang w:eastAsia="en-US"/>
        </w:rPr>
        <w:br w:type="page"/>
      </w:r>
    </w:p>
    <w:p w14:paraId="0A3110F0" w14:textId="1DAA6B83" w:rsidR="00252E7D" w:rsidRPr="000E5648" w:rsidRDefault="00252E7D" w:rsidP="000E5648">
      <w:pPr>
        <w:pStyle w:val="Heading2"/>
        <w:spacing w:before="360" w:after="360"/>
        <w:rPr>
          <w:rFonts w:eastAsia="Calibri" w:cs="Times New Roman (Заголовки (сло"/>
          <w:spacing w:val="60"/>
          <w:lang w:eastAsia="en-US"/>
        </w:rPr>
      </w:pPr>
      <w:bookmarkStart w:id="46" w:name="_Toc226382371"/>
      <w:r w:rsidRPr="000E5648">
        <w:rPr>
          <w:rFonts w:eastAsia="Calibri" w:cs="Times New Roman (Заголовки (сло"/>
          <w:spacing w:val="60"/>
          <w:lang w:eastAsia="en-US"/>
        </w:rPr>
        <w:lastRenderedPageBreak/>
        <w:t>2.3 Валидация «</w:t>
      </w:r>
      <w:r w:rsidR="00EE26F1" w:rsidRPr="000E5648">
        <w:rPr>
          <w:rFonts w:eastAsia="Calibri" w:cs="Times New Roman (Заголовки (сло"/>
          <w:spacing w:val="60"/>
          <w:lang w:val="en-US" w:eastAsia="en-US"/>
        </w:rPr>
        <w:t>index</w:t>
      </w:r>
      <w:r w:rsidRPr="000E5648">
        <w:rPr>
          <w:rFonts w:eastAsia="Calibri" w:cs="Times New Roman (Заголовки (сло"/>
          <w:spacing w:val="60"/>
          <w:lang w:eastAsia="en-US"/>
        </w:rPr>
        <w:t>.css»</w:t>
      </w:r>
      <w:bookmarkEnd w:id="46"/>
    </w:p>
    <w:p w14:paraId="176384EE" w14:textId="0DE3F91E" w:rsidR="00252E7D" w:rsidRDefault="00252E7D" w:rsidP="00252E7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файла «</w:t>
      </w:r>
      <w:r w:rsidR="00EE26F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.css» представлен на рисунке 1</w:t>
      </w:r>
      <w:r w:rsidR="00EE26F1"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6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5FEF6BB6" w14:textId="77777777" w:rsidR="00252E7D" w:rsidRDefault="00252E7D" w:rsidP="00252E7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F04095E" w14:textId="5CB68DCE" w:rsidR="00252E7D" w:rsidRDefault="00252E7D" w:rsidP="00252E7D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047B1D88" wp14:editId="12A14E7D">
            <wp:extent cx="4470400" cy="2114892"/>
            <wp:effectExtent l="0" t="0" r="0" b="6350"/>
            <wp:docPr id="10329139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13927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599" cy="211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07375" w14:textId="31AD7A9E" w:rsidR="007772EA" w:rsidRPr="000E5648" w:rsidRDefault="00252E7D" w:rsidP="000E5648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</w:t>
      </w:r>
      <w:r w:rsidR="00EE26F1"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6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r w:rsidR="00EE26F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.css» на ошибки в коде</w:t>
      </w:r>
    </w:p>
    <w:p w14:paraId="651F2880" w14:textId="77777777" w:rsidR="004967D7" w:rsidRDefault="004967D7">
      <w:pPr>
        <w:spacing w:after="160" w:line="278" w:lineRule="auto"/>
        <w:rPr>
          <w:rFonts w:ascii="Times New Roman" w:eastAsia="Calibri" w:hAnsi="Times New Roman" w:cs="Times New Roman (Заголовки (сло"/>
          <w:b/>
          <w:color w:val="000000" w:themeColor="text1"/>
          <w:spacing w:val="60"/>
          <w:sz w:val="28"/>
          <w:szCs w:val="32"/>
          <w:lang w:eastAsia="en-US"/>
        </w:rPr>
      </w:pPr>
      <w:r>
        <w:rPr>
          <w:rFonts w:eastAsia="Calibri" w:cs="Times New Roman (Заголовки (сло"/>
          <w:spacing w:val="60"/>
          <w:lang w:eastAsia="en-US"/>
        </w:rPr>
        <w:br w:type="page"/>
      </w:r>
    </w:p>
    <w:p w14:paraId="46E761E6" w14:textId="37D0ECF4" w:rsidR="00252E7D" w:rsidRPr="000E5648" w:rsidRDefault="00252E7D" w:rsidP="000E5648">
      <w:pPr>
        <w:pStyle w:val="Heading2"/>
        <w:spacing w:before="360" w:after="360"/>
        <w:rPr>
          <w:rFonts w:eastAsia="Calibri" w:cs="Times New Roman (Заголовки (сло"/>
          <w:spacing w:val="60"/>
          <w:szCs w:val="28"/>
          <w:lang w:eastAsia="en-US"/>
        </w:rPr>
      </w:pPr>
      <w:bookmarkStart w:id="47" w:name="_Toc226382372"/>
      <w:r w:rsidRPr="000E5648">
        <w:rPr>
          <w:rFonts w:eastAsia="Calibri" w:cs="Times New Roman (Заголовки (сло"/>
          <w:spacing w:val="60"/>
          <w:lang w:eastAsia="en-US"/>
        </w:rPr>
        <w:lastRenderedPageBreak/>
        <w:t>2.4 Валидация «</w:t>
      </w:r>
      <w:r w:rsidR="00EE26F1" w:rsidRPr="000E5648">
        <w:rPr>
          <w:rFonts w:eastAsia="Calibri" w:cs="Times New Roman (Заголовки (сло"/>
          <w:spacing w:val="60"/>
          <w:lang w:val="en-US" w:eastAsia="en-US"/>
        </w:rPr>
        <w:t>payment</w:t>
      </w:r>
      <w:r w:rsidR="00EE26F1" w:rsidRPr="000E5648">
        <w:rPr>
          <w:rFonts w:eastAsia="Calibri" w:cs="Times New Roman (Заголовки (сло"/>
          <w:spacing w:val="60"/>
          <w:lang w:eastAsia="en-US"/>
        </w:rPr>
        <w:t>-</w:t>
      </w:r>
      <w:r w:rsidR="00EE26F1" w:rsidRPr="000E5648">
        <w:rPr>
          <w:rFonts w:eastAsia="Calibri" w:cs="Times New Roman (Заголовки (сло"/>
          <w:spacing w:val="60"/>
          <w:lang w:val="en-US" w:eastAsia="en-US"/>
        </w:rPr>
        <w:t>success</w:t>
      </w:r>
      <w:r w:rsidRPr="000E5648">
        <w:rPr>
          <w:rFonts w:eastAsia="Calibri" w:cs="Times New Roman (Заголовки (сло"/>
          <w:spacing w:val="60"/>
          <w:lang w:eastAsia="en-US"/>
        </w:rPr>
        <w:t>.css»</w:t>
      </w:r>
      <w:bookmarkEnd w:id="47"/>
    </w:p>
    <w:p w14:paraId="35A38E05" w14:textId="1CBFF1D4" w:rsidR="00252E7D" w:rsidRDefault="00252E7D" w:rsidP="00252E7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файла «</w:t>
      </w:r>
      <w:r w:rsidR="00EE26F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payment</w:t>
      </w:r>
      <w:r w:rsidR="00EE26F1"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 w:rsidR="00EE26F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success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.css» представлен на рисунке 1</w:t>
      </w:r>
      <w:r w:rsidR="00EE26F1"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7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5E8C2B02" w14:textId="77777777" w:rsidR="00252E7D" w:rsidRDefault="00252E7D" w:rsidP="00252E7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25AD9B9" w14:textId="7BCB4695" w:rsidR="00252E7D" w:rsidRDefault="00252E7D" w:rsidP="00252E7D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02289951" wp14:editId="69E47AE1">
            <wp:extent cx="5000978" cy="2384356"/>
            <wp:effectExtent l="0" t="0" r="3175" b="3810"/>
            <wp:docPr id="704386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8689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655" cy="2404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1FD50" w14:textId="7151E141" w:rsidR="00252E7D" w:rsidRPr="007772EA" w:rsidRDefault="00252E7D" w:rsidP="00EE26F1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</w:t>
      </w:r>
      <w:r w:rsidR="00EE26F1"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7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r w:rsidR="00EE26F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payment</w:t>
      </w:r>
      <w:r w:rsidR="00EE26F1"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 w:rsidR="00EE26F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succes</w:t>
      </w:r>
      <w:r w:rsidR="00D05287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.css» на ошибки в коде</w:t>
      </w:r>
    </w:p>
    <w:p w14:paraId="2565B429" w14:textId="77777777" w:rsidR="00EE26F1" w:rsidRPr="007772EA" w:rsidRDefault="00EE26F1" w:rsidP="00EE26F1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bookmarkEnd w:id="0"/>
    <w:p w14:paraId="78E4BD7E" w14:textId="77777777" w:rsidR="004967D7" w:rsidRDefault="004967D7">
      <w:pPr>
        <w:spacing w:after="160" w:line="278" w:lineRule="auto"/>
        <w:rPr>
          <w:rFonts w:ascii="Times New Roman" w:eastAsia="Calibri" w:hAnsi="Times New Roman" w:cs="Times New Roman (Заголовки (сло"/>
          <w:b/>
          <w:color w:val="000000" w:themeColor="text1"/>
          <w:spacing w:val="60"/>
          <w:sz w:val="28"/>
          <w:szCs w:val="32"/>
          <w:lang w:eastAsia="en-US"/>
        </w:rPr>
      </w:pPr>
      <w:r>
        <w:rPr>
          <w:rFonts w:eastAsia="Calibri" w:cs="Times New Roman (Заголовки (сло"/>
          <w:spacing w:val="60"/>
          <w:lang w:eastAsia="en-US"/>
        </w:rPr>
        <w:br w:type="page"/>
      </w:r>
    </w:p>
    <w:p w14:paraId="15188BF1" w14:textId="7761AADC" w:rsidR="00EE26F1" w:rsidRPr="000E5648" w:rsidRDefault="00EE26F1" w:rsidP="000E5648">
      <w:pPr>
        <w:pStyle w:val="Heading2"/>
        <w:spacing w:before="360" w:after="360"/>
        <w:rPr>
          <w:rFonts w:eastAsia="Calibri" w:cs="Times New Roman (Заголовки (сло"/>
          <w:spacing w:val="60"/>
          <w:lang w:eastAsia="en-US"/>
        </w:rPr>
      </w:pPr>
      <w:bookmarkStart w:id="48" w:name="_Toc226382373"/>
      <w:r w:rsidRPr="000E5648">
        <w:rPr>
          <w:rFonts w:eastAsia="Calibri" w:cs="Times New Roman (Заголовки (сло"/>
          <w:spacing w:val="60"/>
          <w:lang w:eastAsia="en-US"/>
        </w:rPr>
        <w:lastRenderedPageBreak/>
        <w:t>2.5 Валидация «</w:t>
      </w:r>
      <w:r w:rsidRPr="000E5648">
        <w:rPr>
          <w:rFonts w:eastAsia="Calibri" w:cs="Times New Roman (Заголовки (сло"/>
          <w:spacing w:val="60"/>
          <w:lang w:val="en-US" w:eastAsia="en-US"/>
        </w:rPr>
        <w:t>personal</w:t>
      </w:r>
      <w:r w:rsidRPr="000E5648">
        <w:rPr>
          <w:rFonts w:eastAsia="Calibri" w:cs="Times New Roman (Заголовки (сло"/>
          <w:spacing w:val="60"/>
          <w:lang w:eastAsia="en-US"/>
        </w:rPr>
        <w:t>-</w:t>
      </w:r>
      <w:proofErr w:type="spellStart"/>
      <w:r w:rsidRPr="000E5648">
        <w:rPr>
          <w:rFonts w:eastAsia="Calibri" w:cs="Times New Roman (Заголовки (сло"/>
          <w:spacing w:val="60"/>
          <w:lang w:val="en-US" w:eastAsia="en-US"/>
        </w:rPr>
        <w:t>vpn</w:t>
      </w:r>
      <w:proofErr w:type="spellEnd"/>
      <w:r w:rsidRPr="000E5648">
        <w:rPr>
          <w:rFonts w:eastAsia="Calibri" w:cs="Times New Roman (Заголовки (сло"/>
          <w:spacing w:val="60"/>
          <w:lang w:eastAsia="en-US"/>
        </w:rPr>
        <w:t>.css»</w:t>
      </w:r>
      <w:bookmarkEnd w:id="48"/>
    </w:p>
    <w:p w14:paraId="69BD55A5" w14:textId="55B65A0F" w:rsidR="00EE26F1" w:rsidRDefault="00EE26F1" w:rsidP="00EE26F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файла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personal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vpn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.css» представлен на рисунке 1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8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1F8B8485" w14:textId="77777777" w:rsidR="00EE26F1" w:rsidRDefault="00EE26F1" w:rsidP="00EE26F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667932B" w14:textId="77777777" w:rsidR="00EE26F1" w:rsidRDefault="00EE26F1" w:rsidP="00EE26F1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3C948E16" wp14:editId="26DF91AE">
            <wp:extent cx="5042655" cy="2379434"/>
            <wp:effectExtent l="0" t="0" r="0" b="0"/>
            <wp:docPr id="2031564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6433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655" cy="2379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FA5FA" w14:textId="4B9D8EA4" w:rsidR="00252E7D" w:rsidRPr="000E5648" w:rsidRDefault="00EE26F1" w:rsidP="007772EA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8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personal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vpn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.css» на ошибки в коде</w:t>
      </w:r>
    </w:p>
    <w:p w14:paraId="7F14ED26" w14:textId="77777777" w:rsidR="004967D7" w:rsidRDefault="004967D7">
      <w:pPr>
        <w:spacing w:after="160" w:line="278" w:lineRule="auto"/>
        <w:rPr>
          <w:rFonts w:ascii="Times New Roman" w:eastAsia="Calibri" w:hAnsi="Times New Roman" w:cs="Times New Roman (Заголовки (сло"/>
          <w:b/>
          <w:color w:val="000000" w:themeColor="text1"/>
          <w:spacing w:val="60"/>
          <w:sz w:val="28"/>
          <w:szCs w:val="32"/>
          <w:lang w:eastAsia="en-US"/>
        </w:rPr>
      </w:pPr>
      <w:r>
        <w:rPr>
          <w:rFonts w:eastAsia="Calibri" w:cs="Times New Roman (Заголовки (сло"/>
          <w:spacing w:val="60"/>
          <w:lang w:eastAsia="en-US"/>
        </w:rPr>
        <w:br w:type="page"/>
      </w:r>
    </w:p>
    <w:p w14:paraId="65D26E4A" w14:textId="7A468979" w:rsidR="00EE26F1" w:rsidRPr="000E5648" w:rsidRDefault="00EE26F1" w:rsidP="000E5648">
      <w:pPr>
        <w:pStyle w:val="Heading2"/>
        <w:spacing w:before="360" w:after="360"/>
        <w:rPr>
          <w:rFonts w:eastAsia="Calibri" w:cs="Times New Roman (Заголовки (сло"/>
          <w:spacing w:val="60"/>
          <w:lang w:eastAsia="en-US"/>
        </w:rPr>
      </w:pPr>
      <w:bookmarkStart w:id="49" w:name="_Toc226382374"/>
      <w:r w:rsidRPr="000E5648">
        <w:rPr>
          <w:rFonts w:eastAsia="Calibri" w:cs="Times New Roman (Заголовки (сло"/>
          <w:spacing w:val="60"/>
          <w:lang w:eastAsia="en-US"/>
        </w:rPr>
        <w:lastRenderedPageBreak/>
        <w:t>2.6 Валидация «</w:t>
      </w:r>
      <w:r w:rsidRPr="000E5648">
        <w:rPr>
          <w:rFonts w:eastAsia="Calibri" w:cs="Times New Roman (Заголовки (сло"/>
          <w:spacing w:val="60"/>
          <w:lang w:val="en-US" w:eastAsia="en-US"/>
        </w:rPr>
        <w:t>server</w:t>
      </w:r>
      <w:r w:rsidRPr="000E5648">
        <w:rPr>
          <w:rFonts w:eastAsia="Calibri" w:cs="Times New Roman (Заголовки (сло"/>
          <w:spacing w:val="60"/>
          <w:lang w:eastAsia="en-US"/>
        </w:rPr>
        <w:t>-</w:t>
      </w:r>
      <w:r w:rsidRPr="000E5648">
        <w:rPr>
          <w:rFonts w:eastAsia="Calibri" w:cs="Times New Roman (Заголовки (сло"/>
          <w:spacing w:val="60"/>
          <w:lang w:val="en-US" w:eastAsia="en-US"/>
        </w:rPr>
        <w:t>order</w:t>
      </w:r>
      <w:r w:rsidRPr="000E5648">
        <w:rPr>
          <w:rFonts w:eastAsia="Calibri" w:cs="Times New Roman (Заголовки (сло"/>
          <w:spacing w:val="60"/>
          <w:lang w:eastAsia="en-US"/>
        </w:rPr>
        <w:t>.css»</w:t>
      </w:r>
      <w:bookmarkEnd w:id="49"/>
    </w:p>
    <w:p w14:paraId="54DE0045" w14:textId="5B7C6604" w:rsidR="00EE26F1" w:rsidRDefault="00EE26F1" w:rsidP="00EE26F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файла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server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order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.css» представлен на рисунке 1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63BD4CC7" w14:textId="77777777" w:rsidR="00EE26F1" w:rsidRDefault="00EE26F1" w:rsidP="00EE26F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03755D7" w14:textId="77777777" w:rsidR="00EE26F1" w:rsidRDefault="00EE26F1" w:rsidP="00EE26F1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1130FBA3" wp14:editId="57099D2C">
            <wp:extent cx="5042655" cy="2376885"/>
            <wp:effectExtent l="0" t="0" r="0" b="0"/>
            <wp:docPr id="968333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3315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655" cy="23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587FD" w14:textId="6FCCAD24" w:rsidR="00EE26F1" w:rsidRPr="000E5648" w:rsidRDefault="00EE26F1" w:rsidP="000E5648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server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order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.css» на ошибки в коде</w:t>
      </w:r>
    </w:p>
    <w:p w14:paraId="46824844" w14:textId="77777777" w:rsidR="004967D7" w:rsidRDefault="004967D7">
      <w:pPr>
        <w:spacing w:after="160" w:line="278" w:lineRule="auto"/>
        <w:rPr>
          <w:rFonts w:ascii="Times New Roman" w:eastAsia="Calibri" w:hAnsi="Times New Roman" w:cs="Times New Roman (Заголовки (сло"/>
          <w:b/>
          <w:color w:val="000000" w:themeColor="text1"/>
          <w:spacing w:val="60"/>
          <w:sz w:val="28"/>
          <w:szCs w:val="32"/>
          <w:lang w:eastAsia="en-US"/>
        </w:rPr>
      </w:pPr>
      <w:r>
        <w:rPr>
          <w:rFonts w:eastAsia="Calibri" w:cs="Times New Roman (Заголовки (сло"/>
          <w:spacing w:val="60"/>
          <w:lang w:eastAsia="en-US"/>
        </w:rPr>
        <w:br w:type="page"/>
      </w:r>
    </w:p>
    <w:p w14:paraId="72548021" w14:textId="60DAD74B" w:rsidR="00EE26F1" w:rsidRPr="000E5648" w:rsidRDefault="00EE26F1" w:rsidP="000E5648">
      <w:pPr>
        <w:pStyle w:val="Heading2"/>
        <w:spacing w:before="360" w:after="360"/>
        <w:rPr>
          <w:rFonts w:eastAsia="Calibri" w:cs="Times New Roman (Заголовки (сло"/>
          <w:spacing w:val="60"/>
          <w:lang w:eastAsia="en-US"/>
        </w:rPr>
      </w:pPr>
      <w:bookmarkStart w:id="50" w:name="_Toc226382375"/>
      <w:r w:rsidRPr="000E5648">
        <w:rPr>
          <w:rFonts w:eastAsia="Calibri" w:cs="Times New Roman (Заголовки (сло"/>
          <w:spacing w:val="60"/>
          <w:lang w:eastAsia="en-US"/>
        </w:rPr>
        <w:lastRenderedPageBreak/>
        <w:t>2.7 Валидация «</w:t>
      </w:r>
      <w:r w:rsidRPr="000E5648">
        <w:rPr>
          <w:rFonts w:eastAsia="Calibri" w:cs="Times New Roman (Заголовки (сло"/>
          <w:spacing w:val="60"/>
          <w:lang w:val="en-US" w:eastAsia="en-US"/>
        </w:rPr>
        <w:t>styles</w:t>
      </w:r>
      <w:r w:rsidRPr="000E5648">
        <w:rPr>
          <w:rFonts w:eastAsia="Calibri" w:cs="Times New Roman (Заголовки (сло"/>
          <w:spacing w:val="60"/>
          <w:lang w:eastAsia="en-US"/>
        </w:rPr>
        <w:t>.css»</w:t>
      </w:r>
      <w:bookmarkEnd w:id="50"/>
    </w:p>
    <w:p w14:paraId="2EC45D4A" w14:textId="72802B5B" w:rsidR="00EE26F1" w:rsidRDefault="00EE26F1" w:rsidP="00EE26F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файла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styles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.css» представлен на рисунке 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20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3E3BA318" w14:textId="77777777" w:rsidR="00EE26F1" w:rsidRDefault="00EE26F1" w:rsidP="00EE26F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0ECA6F0" w14:textId="77777777" w:rsidR="00EE26F1" w:rsidRDefault="00EE26F1" w:rsidP="00EE26F1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11E4C6FB" wp14:editId="380FF3D2">
            <wp:extent cx="5042209" cy="2376885"/>
            <wp:effectExtent l="0" t="0" r="0" b="0"/>
            <wp:docPr id="1703522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22959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209" cy="23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7F537" w14:textId="01872785" w:rsidR="007772EA" w:rsidRPr="000E5648" w:rsidRDefault="00EE26F1" w:rsidP="000E5648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20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styles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.css» на ошибки в коде</w:t>
      </w:r>
    </w:p>
    <w:p w14:paraId="1EDC8DC9" w14:textId="77777777" w:rsidR="004967D7" w:rsidRDefault="004967D7">
      <w:pPr>
        <w:spacing w:after="160" w:line="278" w:lineRule="auto"/>
        <w:rPr>
          <w:rFonts w:ascii="Times New Roman" w:eastAsia="Calibri" w:hAnsi="Times New Roman" w:cs="Times New Roman (Заголовки (сло"/>
          <w:b/>
          <w:color w:val="000000" w:themeColor="text1"/>
          <w:spacing w:val="60"/>
          <w:sz w:val="28"/>
          <w:szCs w:val="32"/>
          <w:lang w:eastAsia="en-US"/>
        </w:rPr>
      </w:pPr>
      <w:r>
        <w:rPr>
          <w:rFonts w:eastAsia="Calibri" w:cs="Times New Roman (Заголовки (сло"/>
          <w:spacing w:val="60"/>
          <w:lang w:eastAsia="en-US"/>
        </w:rPr>
        <w:br w:type="page"/>
      </w:r>
    </w:p>
    <w:p w14:paraId="51554CE2" w14:textId="0F1B2163" w:rsidR="00EE26F1" w:rsidRPr="000E5648" w:rsidRDefault="00EE26F1" w:rsidP="000E5648">
      <w:pPr>
        <w:pStyle w:val="Heading2"/>
        <w:spacing w:before="360" w:after="360"/>
        <w:rPr>
          <w:rFonts w:eastAsia="Calibri" w:cs="Times New Roman (Заголовки (сло"/>
          <w:spacing w:val="60"/>
          <w:lang w:eastAsia="en-US"/>
        </w:rPr>
      </w:pPr>
      <w:bookmarkStart w:id="51" w:name="_Toc226382376"/>
      <w:r w:rsidRPr="000E5648">
        <w:rPr>
          <w:rFonts w:eastAsia="Calibri" w:cs="Times New Roman (Заголовки (сло"/>
          <w:spacing w:val="60"/>
          <w:lang w:eastAsia="en-US"/>
        </w:rPr>
        <w:lastRenderedPageBreak/>
        <w:t>2.8 Валидация «</w:t>
      </w:r>
      <w:r w:rsidRPr="000E5648">
        <w:rPr>
          <w:rFonts w:eastAsia="Calibri" w:cs="Times New Roman (Заголовки (сло"/>
          <w:spacing w:val="60"/>
          <w:lang w:val="en-US" w:eastAsia="en-US"/>
        </w:rPr>
        <w:t>support</w:t>
      </w:r>
      <w:r w:rsidRPr="000E5648">
        <w:rPr>
          <w:rFonts w:eastAsia="Calibri" w:cs="Times New Roman (Заголовки (сло"/>
          <w:spacing w:val="60"/>
          <w:lang w:eastAsia="en-US"/>
        </w:rPr>
        <w:t>.css»</w:t>
      </w:r>
      <w:bookmarkEnd w:id="51"/>
    </w:p>
    <w:p w14:paraId="507348C7" w14:textId="1BEBEE34" w:rsidR="00EE26F1" w:rsidRDefault="00EE26F1" w:rsidP="00EE26F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файла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support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.css» представлен на рисунке 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21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71BBC97D" w14:textId="77777777" w:rsidR="00EE26F1" w:rsidRDefault="00EE26F1" w:rsidP="00EE26F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C2DC063" w14:textId="77777777" w:rsidR="00EE26F1" w:rsidRDefault="00EE26F1" w:rsidP="00EE26F1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68447378" wp14:editId="0BB4F461">
            <wp:extent cx="4984856" cy="2376885"/>
            <wp:effectExtent l="0" t="0" r="0" b="0"/>
            <wp:docPr id="153410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061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856" cy="23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1CFFE" w14:textId="24A91C29" w:rsidR="00EE26F1" w:rsidRPr="000E5648" w:rsidRDefault="00EE26F1" w:rsidP="000E5648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21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support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.css» на ошибки в коде</w:t>
      </w:r>
    </w:p>
    <w:p w14:paraId="1A7F11E2" w14:textId="77777777" w:rsidR="004967D7" w:rsidRDefault="004967D7">
      <w:pPr>
        <w:spacing w:after="160" w:line="278" w:lineRule="auto"/>
        <w:rPr>
          <w:rFonts w:ascii="Times New Roman" w:eastAsia="Calibri" w:hAnsi="Times New Roman" w:cs="Times New Roman (Заголовки (сло"/>
          <w:b/>
          <w:color w:val="000000" w:themeColor="text1"/>
          <w:spacing w:val="60"/>
          <w:sz w:val="28"/>
          <w:szCs w:val="32"/>
          <w:lang w:eastAsia="en-US"/>
        </w:rPr>
      </w:pPr>
      <w:r>
        <w:rPr>
          <w:rFonts w:eastAsia="Calibri" w:cs="Times New Roman (Заголовки (сло"/>
          <w:spacing w:val="60"/>
          <w:lang w:eastAsia="en-US"/>
        </w:rPr>
        <w:br w:type="page"/>
      </w:r>
    </w:p>
    <w:p w14:paraId="3BF4E73D" w14:textId="5BB65F35" w:rsidR="00EE26F1" w:rsidRPr="000E5648" w:rsidRDefault="00EE26F1" w:rsidP="000E5648">
      <w:pPr>
        <w:pStyle w:val="Heading2"/>
        <w:spacing w:before="360" w:after="360"/>
        <w:rPr>
          <w:rFonts w:eastAsia="Calibri" w:cs="Times New Roman (Заголовки (сло"/>
          <w:spacing w:val="60"/>
          <w:szCs w:val="28"/>
          <w:lang w:eastAsia="en-US"/>
        </w:rPr>
      </w:pPr>
      <w:bookmarkStart w:id="52" w:name="_Toc226382377"/>
      <w:r w:rsidRPr="000E5648">
        <w:rPr>
          <w:rFonts w:eastAsia="Calibri" w:cs="Times New Roman (Заголовки (сло"/>
          <w:spacing w:val="60"/>
          <w:lang w:eastAsia="en-US"/>
        </w:rPr>
        <w:lastRenderedPageBreak/>
        <w:t>2.</w:t>
      </w:r>
      <w:r w:rsidR="00D01E6E">
        <w:rPr>
          <w:rFonts w:eastAsia="Calibri" w:cs="Times New Roman (Заголовки (сло"/>
          <w:spacing w:val="60"/>
          <w:lang w:eastAsia="en-US"/>
        </w:rPr>
        <w:t>9</w:t>
      </w:r>
      <w:r w:rsidRPr="000E5648">
        <w:rPr>
          <w:rFonts w:eastAsia="Calibri" w:cs="Times New Roman (Заголовки (сло"/>
          <w:spacing w:val="60"/>
          <w:lang w:eastAsia="en-US"/>
        </w:rPr>
        <w:t xml:space="preserve"> Валидация «</w:t>
      </w:r>
      <w:proofErr w:type="spellStart"/>
      <w:r w:rsidRPr="000E5648">
        <w:rPr>
          <w:rFonts w:eastAsia="Calibri" w:cs="Times New Roman (Заголовки (сло"/>
          <w:spacing w:val="60"/>
          <w:lang w:val="en-US" w:eastAsia="en-US"/>
        </w:rPr>
        <w:t>vpn</w:t>
      </w:r>
      <w:proofErr w:type="spellEnd"/>
      <w:r w:rsidRPr="000E5648">
        <w:rPr>
          <w:rFonts w:eastAsia="Calibri" w:cs="Times New Roman (Заголовки (сло"/>
          <w:spacing w:val="60"/>
          <w:lang w:eastAsia="en-US"/>
        </w:rPr>
        <w:t>-</w:t>
      </w:r>
      <w:r w:rsidRPr="000E5648">
        <w:rPr>
          <w:rFonts w:eastAsia="Calibri" w:cs="Times New Roman (Заголовки (сло"/>
          <w:spacing w:val="60"/>
          <w:lang w:val="en-US" w:eastAsia="en-US"/>
        </w:rPr>
        <w:t>order</w:t>
      </w:r>
      <w:r w:rsidRPr="000E5648">
        <w:rPr>
          <w:rFonts w:eastAsia="Calibri" w:cs="Times New Roman (Заголовки (сло"/>
          <w:spacing w:val="60"/>
          <w:lang w:eastAsia="en-US"/>
        </w:rPr>
        <w:t>.css»</w:t>
      </w:r>
      <w:bookmarkEnd w:id="52"/>
    </w:p>
    <w:p w14:paraId="3D57E939" w14:textId="73D81B7A" w:rsidR="00EE26F1" w:rsidRDefault="00EE26F1" w:rsidP="00EE26F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файла «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vpn</w:t>
      </w:r>
      <w:proofErr w:type="spellEnd"/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order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.css» представлен на рисунке 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22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709B1648" w14:textId="77777777" w:rsidR="00EE26F1" w:rsidRDefault="00EE26F1" w:rsidP="00EE26F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8B2BB8D" w14:textId="77777777" w:rsidR="00EE26F1" w:rsidRDefault="00EE26F1" w:rsidP="00EE26F1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47BB0DCE" wp14:editId="2CD53DEA">
            <wp:extent cx="4984856" cy="2376885"/>
            <wp:effectExtent l="0" t="0" r="0" b="0"/>
            <wp:docPr id="68762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061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856" cy="23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6CA51" w14:textId="636CE420" w:rsidR="007772EA" w:rsidRPr="000E5648" w:rsidRDefault="00EE26F1" w:rsidP="000E5648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22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vpn</w:t>
      </w:r>
      <w:proofErr w:type="spellEnd"/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order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.css» на ошибки в коде</w:t>
      </w:r>
    </w:p>
    <w:p w14:paraId="34A7FA1D" w14:textId="77777777" w:rsidR="004967D7" w:rsidRDefault="004967D7">
      <w:pPr>
        <w:spacing w:after="160" w:line="278" w:lineRule="auto"/>
        <w:rPr>
          <w:rFonts w:ascii="Times New Roman" w:eastAsia="Calibri" w:hAnsi="Times New Roman" w:cs="Times New Roman (Заголовки (сло"/>
          <w:b/>
          <w:color w:val="000000" w:themeColor="text1"/>
          <w:spacing w:val="60"/>
          <w:sz w:val="28"/>
          <w:szCs w:val="32"/>
          <w:lang w:eastAsia="en-US"/>
        </w:rPr>
      </w:pPr>
      <w:r>
        <w:rPr>
          <w:rFonts w:eastAsia="Calibri" w:cs="Times New Roman (Заголовки (сло"/>
          <w:spacing w:val="60"/>
          <w:lang w:eastAsia="en-US"/>
        </w:rPr>
        <w:br w:type="page"/>
      </w:r>
    </w:p>
    <w:p w14:paraId="47E39EAC" w14:textId="1930D6DA" w:rsidR="00EE26F1" w:rsidRPr="000E5648" w:rsidRDefault="00EE26F1" w:rsidP="000E5648">
      <w:pPr>
        <w:pStyle w:val="Heading2"/>
        <w:spacing w:before="360" w:after="360"/>
        <w:rPr>
          <w:rFonts w:eastAsia="Calibri" w:cs="Times New Roman (Заголовки (сло"/>
          <w:spacing w:val="60"/>
          <w:szCs w:val="28"/>
          <w:lang w:eastAsia="en-US"/>
        </w:rPr>
      </w:pPr>
      <w:bookmarkStart w:id="53" w:name="_Toc226382378"/>
      <w:r w:rsidRPr="000E5648">
        <w:rPr>
          <w:rFonts w:eastAsia="Calibri" w:cs="Times New Roman (Заголовки (сло"/>
          <w:spacing w:val="60"/>
          <w:lang w:eastAsia="en-US"/>
        </w:rPr>
        <w:lastRenderedPageBreak/>
        <w:t>2.</w:t>
      </w:r>
      <w:r w:rsidR="00D01E6E">
        <w:rPr>
          <w:rFonts w:eastAsia="Calibri" w:cs="Times New Roman (Заголовки (сло"/>
          <w:spacing w:val="60"/>
          <w:lang w:eastAsia="en-US"/>
        </w:rPr>
        <w:t>10</w:t>
      </w:r>
      <w:r w:rsidRPr="000E5648">
        <w:rPr>
          <w:rFonts w:eastAsia="Calibri" w:cs="Times New Roman (Заголовки (сло"/>
          <w:spacing w:val="60"/>
          <w:lang w:eastAsia="en-US"/>
        </w:rPr>
        <w:t xml:space="preserve"> Валидация «</w:t>
      </w:r>
      <w:proofErr w:type="spellStart"/>
      <w:r w:rsidRPr="000E5648">
        <w:rPr>
          <w:rFonts w:eastAsia="Calibri" w:cs="Times New Roman (Заголовки (сло"/>
          <w:spacing w:val="60"/>
          <w:lang w:val="en-US" w:eastAsia="en-US"/>
        </w:rPr>
        <w:t>vps</w:t>
      </w:r>
      <w:proofErr w:type="spellEnd"/>
      <w:r w:rsidRPr="000E5648">
        <w:rPr>
          <w:rFonts w:eastAsia="Calibri" w:cs="Times New Roman (Заголовки (сло"/>
          <w:spacing w:val="60"/>
          <w:lang w:eastAsia="en-US"/>
        </w:rPr>
        <w:t>.css»</w:t>
      </w:r>
      <w:bookmarkEnd w:id="53"/>
    </w:p>
    <w:p w14:paraId="024B05BA" w14:textId="56BA12D9" w:rsidR="00EE26F1" w:rsidRDefault="00EE26F1" w:rsidP="00EE26F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файла «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vps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.css» представлен на рисунке 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23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132770DD" w14:textId="77777777" w:rsidR="00EE26F1" w:rsidRDefault="00EE26F1" w:rsidP="00EE26F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B217BEB" w14:textId="77777777" w:rsidR="00EE26F1" w:rsidRDefault="00EE26F1" w:rsidP="00EE26F1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396B9AE1" wp14:editId="68EB7ADC">
            <wp:extent cx="4984856" cy="2351347"/>
            <wp:effectExtent l="0" t="0" r="0" b="0"/>
            <wp:docPr id="110644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446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856" cy="2351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FA67B" w14:textId="268B12C1" w:rsidR="00EE26F1" w:rsidRPr="00870F1D" w:rsidRDefault="00EE26F1" w:rsidP="007772EA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EE26F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</w:t>
      </w:r>
      <w:r w:rsidRPr="007772E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vps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.css» на ошибки в коде</w:t>
      </w:r>
    </w:p>
    <w:p w14:paraId="10DBE4C1" w14:textId="77777777" w:rsidR="00870F1D" w:rsidRDefault="00870F1D" w:rsidP="007772EA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</w:p>
    <w:p w14:paraId="5A3D3257" w14:textId="1119B45E" w:rsidR="00870F1D" w:rsidRPr="00870F1D" w:rsidRDefault="00870F1D" w:rsidP="007772EA">
      <w:pPr>
        <w:spacing w:line="360" w:lineRule="auto"/>
        <w:jc w:val="center"/>
        <w:rPr>
          <w:rFonts w:ascii="Times New Roman" w:eastAsia="Calibri" w:hAnsi="Times New Roman"/>
          <w:color w:val="FFFFFF" w:themeColor="background1"/>
          <w:sz w:val="28"/>
          <w:szCs w:val="28"/>
          <w:lang w:val="en-US" w:eastAsia="en-US"/>
        </w:rPr>
      </w:pPr>
      <w:r w:rsidRPr="00870F1D">
        <w:rPr>
          <w:rFonts w:ascii="Times New Roman" w:eastAsia="Calibri" w:hAnsi="Times New Roman"/>
          <w:color w:val="FFFFFF" w:themeColor="background1"/>
          <w:sz w:val="28"/>
          <w:szCs w:val="28"/>
          <w:lang w:val="en-US" w:eastAsia="en-US"/>
        </w:rPr>
        <w:t>1a</w:t>
      </w:r>
    </w:p>
    <w:sectPr w:rsidR="00870F1D" w:rsidRPr="00870F1D" w:rsidSect="00826E14">
      <w:footerReference w:type="even" r:id="rId29"/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DCCB0" w14:textId="77777777" w:rsidR="0051141B" w:rsidRDefault="0051141B" w:rsidP="00826E14">
      <w:r>
        <w:separator/>
      </w:r>
    </w:p>
  </w:endnote>
  <w:endnote w:type="continuationSeparator" w:id="0">
    <w:p w14:paraId="338C05B1" w14:textId="77777777" w:rsidR="0051141B" w:rsidRDefault="0051141B" w:rsidP="00826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(Заголовки (сло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8413266"/>
      <w:docPartObj>
        <w:docPartGallery w:val="Page Numbers (Bottom of Page)"/>
        <w:docPartUnique/>
      </w:docPartObj>
    </w:sdtPr>
    <w:sdtContent>
      <w:p w14:paraId="34960E82" w14:textId="44881463" w:rsidR="00826E14" w:rsidRDefault="00826E14" w:rsidP="00BE035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3F26192" w14:textId="77777777" w:rsidR="00826E14" w:rsidRDefault="00826E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92664113"/>
      <w:docPartObj>
        <w:docPartGallery w:val="Page Numbers (Bottom of Page)"/>
        <w:docPartUnique/>
      </w:docPartObj>
    </w:sdtPr>
    <w:sdtContent>
      <w:p w14:paraId="72CEB0CB" w14:textId="27D479D4" w:rsidR="00826E14" w:rsidRDefault="00826E14" w:rsidP="00BE0356">
        <w:pPr>
          <w:pStyle w:val="Footer"/>
          <w:framePr w:wrap="none" w:vAnchor="text" w:hAnchor="margin" w:xAlign="center" w:y="1"/>
          <w:rPr>
            <w:rStyle w:val="PageNumber"/>
          </w:rPr>
        </w:pPr>
        <w:r w:rsidRPr="00D05287">
          <w:rPr>
            <w:rStyle w:val="PageNumber"/>
            <w:rFonts w:ascii="Times New Roman" w:hAnsi="Times New Roman"/>
            <w:sz w:val="28"/>
            <w:szCs w:val="28"/>
          </w:rPr>
          <w:fldChar w:fldCharType="begin"/>
        </w:r>
        <w:r w:rsidRPr="00D05287">
          <w:rPr>
            <w:rStyle w:val="PageNumber"/>
            <w:rFonts w:ascii="Times New Roman" w:hAnsi="Times New Roman"/>
            <w:sz w:val="28"/>
            <w:szCs w:val="28"/>
          </w:rPr>
          <w:instrText xml:space="preserve"> PAGE </w:instrText>
        </w:r>
        <w:r w:rsidRPr="00D05287">
          <w:rPr>
            <w:rStyle w:val="PageNumber"/>
            <w:rFonts w:ascii="Times New Roman" w:hAnsi="Times New Roman"/>
            <w:sz w:val="28"/>
            <w:szCs w:val="28"/>
          </w:rPr>
          <w:fldChar w:fldCharType="separate"/>
        </w:r>
        <w:r w:rsidRPr="00D05287">
          <w:rPr>
            <w:rStyle w:val="PageNumber"/>
            <w:rFonts w:ascii="Times New Roman" w:hAnsi="Times New Roman"/>
            <w:noProof/>
            <w:sz w:val="28"/>
            <w:szCs w:val="28"/>
          </w:rPr>
          <w:t>3</w:t>
        </w:r>
        <w:r w:rsidRPr="00D05287">
          <w:rPr>
            <w:rStyle w:val="PageNumber"/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36A4FEC6" w14:textId="77777777" w:rsidR="00826E14" w:rsidRDefault="00826E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DF04D" w14:textId="77777777" w:rsidR="0051141B" w:rsidRDefault="0051141B" w:rsidP="00826E14">
      <w:r>
        <w:separator/>
      </w:r>
    </w:p>
  </w:footnote>
  <w:footnote w:type="continuationSeparator" w:id="0">
    <w:p w14:paraId="3148D722" w14:textId="77777777" w:rsidR="0051141B" w:rsidRDefault="0051141B" w:rsidP="00826E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17349"/>
    <w:multiLevelType w:val="multilevel"/>
    <w:tmpl w:val="624A2516"/>
    <w:lvl w:ilvl="0">
      <w:start w:val="1"/>
      <w:numFmt w:val="decimal"/>
      <w:lvlText w:val="%1"/>
      <w:lvlJc w:val="left"/>
      <w:pPr>
        <w:ind w:left="660" w:hanging="660"/>
      </w:pPr>
    </w:lvl>
    <w:lvl w:ilvl="1">
      <w:start w:val="1"/>
      <w:numFmt w:val="decimal"/>
      <w:lvlText w:val="%1.%2"/>
      <w:lvlJc w:val="left"/>
      <w:pPr>
        <w:ind w:left="1429" w:hanging="720"/>
      </w:pPr>
    </w:lvl>
    <w:lvl w:ilvl="2">
      <w:start w:val="1"/>
      <w:numFmt w:val="decimal"/>
      <w:lvlText w:val="%1.%2.%3"/>
      <w:lvlJc w:val="left"/>
      <w:pPr>
        <w:ind w:left="2498" w:hanging="1080"/>
      </w:pPr>
    </w:lvl>
    <w:lvl w:ilvl="3">
      <w:start w:val="1"/>
      <w:numFmt w:val="decimal"/>
      <w:lvlText w:val="%1.%2.%3.%4"/>
      <w:lvlJc w:val="left"/>
      <w:pPr>
        <w:ind w:left="3567" w:hanging="1440"/>
      </w:pPr>
    </w:lvl>
    <w:lvl w:ilvl="4">
      <w:start w:val="1"/>
      <w:numFmt w:val="decimal"/>
      <w:lvlText w:val="%1.%2.%3.%4.%5"/>
      <w:lvlJc w:val="left"/>
      <w:pPr>
        <w:ind w:left="4636" w:hanging="1800"/>
      </w:pPr>
    </w:lvl>
    <w:lvl w:ilvl="5">
      <w:start w:val="1"/>
      <w:numFmt w:val="decimal"/>
      <w:lvlText w:val="%1.%2.%3.%4.%5.%6"/>
      <w:lvlJc w:val="left"/>
      <w:pPr>
        <w:ind w:left="5705" w:hanging="2160"/>
      </w:pPr>
    </w:lvl>
    <w:lvl w:ilvl="6">
      <w:start w:val="1"/>
      <w:numFmt w:val="decimal"/>
      <w:lvlText w:val="%1.%2.%3.%4.%5.%6.%7"/>
      <w:lvlJc w:val="left"/>
      <w:pPr>
        <w:ind w:left="6774" w:hanging="2520"/>
      </w:pPr>
    </w:lvl>
    <w:lvl w:ilvl="7">
      <w:start w:val="1"/>
      <w:numFmt w:val="decimal"/>
      <w:lvlText w:val="%1.%2.%3.%4.%5.%6.%7.%8"/>
      <w:lvlJc w:val="left"/>
      <w:pPr>
        <w:ind w:left="7483" w:hanging="2520"/>
      </w:pPr>
    </w:lvl>
    <w:lvl w:ilvl="8">
      <w:start w:val="1"/>
      <w:numFmt w:val="decimal"/>
      <w:lvlText w:val="%1.%2.%3.%4.%5.%6.%7.%8.%9"/>
      <w:lvlJc w:val="left"/>
      <w:pPr>
        <w:ind w:left="8552" w:hanging="2880"/>
      </w:pPr>
    </w:lvl>
  </w:abstractNum>
  <w:num w:numId="1" w16cid:durableId="14486926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7D"/>
    <w:rsid w:val="00026850"/>
    <w:rsid w:val="000E5648"/>
    <w:rsid w:val="00252E7D"/>
    <w:rsid w:val="003B0E06"/>
    <w:rsid w:val="004967D7"/>
    <w:rsid w:val="0051141B"/>
    <w:rsid w:val="005E3A79"/>
    <w:rsid w:val="006964BD"/>
    <w:rsid w:val="007772EA"/>
    <w:rsid w:val="00826E14"/>
    <w:rsid w:val="00870F1D"/>
    <w:rsid w:val="009B02C1"/>
    <w:rsid w:val="009F6297"/>
    <w:rsid w:val="00B83088"/>
    <w:rsid w:val="00C22B23"/>
    <w:rsid w:val="00C929B8"/>
    <w:rsid w:val="00D01E6E"/>
    <w:rsid w:val="00D05287"/>
    <w:rsid w:val="00E06145"/>
    <w:rsid w:val="00EE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A472D"/>
  <w15:chartTrackingRefBased/>
  <w15:docId w15:val="{67ACE9B5-D2E1-C740-8E42-E7D7E923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E7D"/>
    <w:pPr>
      <w:spacing w:after="0" w:line="240" w:lineRule="auto"/>
    </w:pPr>
    <w:rPr>
      <w:rFonts w:eastAsiaTheme="minorEastAsia" w:cs="Times New Roman"/>
      <w:kern w:val="0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2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648"/>
    <w:pPr>
      <w:keepNext/>
      <w:keepLines/>
      <w:spacing w:before="160" w:after="8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2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E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E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E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E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5648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52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E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E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2E7D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52E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2E7D"/>
    <w:pPr>
      <w:tabs>
        <w:tab w:val="left" w:pos="1100"/>
        <w:tab w:val="right" w:leader="dot" w:pos="9345"/>
      </w:tabs>
      <w:spacing w:line="360" w:lineRule="auto"/>
      <w:ind w:firstLine="284"/>
    </w:pPr>
  </w:style>
  <w:style w:type="paragraph" w:styleId="TOC3">
    <w:name w:val="toc 3"/>
    <w:basedOn w:val="Normal"/>
    <w:next w:val="Normal"/>
    <w:autoRedefine/>
    <w:uiPriority w:val="39"/>
    <w:unhideWhenUsed/>
    <w:rsid w:val="00252E7D"/>
    <w:pPr>
      <w:tabs>
        <w:tab w:val="right" w:leader="dot" w:pos="9345"/>
      </w:tabs>
      <w:spacing w:line="360" w:lineRule="auto"/>
      <w:ind w:firstLine="284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52E7D"/>
    <w:pPr>
      <w:spacing w:before="240" w:after="0" w:line="256" w:lineRule="auto"/>
      <w:outlineLvl w:val="9"/>
    </w:pPr>
    <w:rPr>
      <w:sz w:val="32"/>
      <w:szCs w:val="3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26E1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E14"/>
    <w:rPr>
      <w:rFonts w:eastAsiaTheme="minorEastAsia" w:cs="Times New Roman"/>
      <w:kern w:val="0"/>
      <w:lang w:eastAsia="ru-RU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826E14"/>
  </w:style>
  <w:style w:type="paragraph" w:styleId="Header">
    <w:name w:val="header"/>
    <w:basedOn w:val="Normal"/>
    <w:link w:val="HeaderChar"/>
    <w:uiPriority w:val="99"/>
    <w:unhideWhenUsed/>
    <w:rsid w:val="00826E1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E14"/>
    <w:rPr>
      <w:rFonts w:eastAsiaTheme="minorEastAsia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26</Pages>
  <Words>1696</Words>
  <Characters>9670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Манылов</dc:creator>
  <cp:keywords/>
  <dc:description/>
  <cp:lastModifiedBy>Иван Манылов</cp:lastModifiedBy>
  <cp:revision>7</cp:revision>
  <dcterms:created xsi:type="dcterms:W3CDTF">2026-04-06T05:45:00Z</dcterms:created>
  <dcterms:modified xsi:type="dcterms:W3CDTF">2026-04-22T10:45:00Z</dcterms:modified>
</cp:coreProperties>
</file>