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77E" w:rsidRPr="0032577E" w:rsidRDefault="0032577E" w:rsidP="0032577E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32577E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A. Parade </w:t>
      </w:r>
      <w:proofErr w:type="spellStart"/>
      <w:r w:rsidRPr="0032577E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Panjang</w:t>
      </w:r>
      <w:proofErr w:type="spellEnd"/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32577E" w:rsidRPr="0032577E" w:rsidTr="0032577E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2577E" w:rsidRPr="0032577E" w:rsidRDefault="0032577E" w:rsidP="0032577E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2577E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2577E" w:rsidRPr="0032577E" w:rsidRDefault="0032577E" w:rsidP="0032577E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2577E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32577E" w:rsidRPr="0032577E" w:rsidTr="0032577E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2577E" w:rsidRPr="0032577E" w:rsidRDefault="0032577E" w:rsidP="0032577E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2577E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2577E" w:rsidRPr="0032577E" w:rsidRDefault="0032577E" w:rsidP="0032577E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2577E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32577E" w:rsidRPr="0032577E" w:rsidRDefault="0032577E" w:rsidP="0032577E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32577E" w:rsidRPr="0032577E" w:rsidRDefault="0032577E" w:rsidP="0032577E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Ada parade di Kota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Lumino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!</w:t>
      </w:r>
    </w:p>
    <w:p w:rsidR="0032577E" w:rsidRPr="0032577E" w:rsidRDefault="0032577E" w:rsidP="0032577E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Kota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Lumino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terdiri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distrik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semua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pasang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distrik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jalan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menghubunginya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Tetapi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karena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parade,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Walikota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Kota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Lumino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memutuskan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menutup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beberapa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jalan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alasan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keamanan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spellEnd"/>
      <w:proofErr w:type="gram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juga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memutuskan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membuat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semua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jalan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menjadi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arah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sedemikian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hingga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dalam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rute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dimungkinkan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kembali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distrik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sebelumnya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sudah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dikunjungi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agar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menghindari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kemacetan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kata </w:t>
      </w:r>
      <w:proofErr w:type="gram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lain</w:t>
      </w:r>
      <w:proofErr w:type="gram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Kota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Lumino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sekarang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jalan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arah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dimana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jalan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-i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berasal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distrik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</w:t>
      </w:r>
      <w:r w:rsidRPr="0032577E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berakhir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distrik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</w:t>
      </w:r>
      <w:r w:rsidRPr="0032577E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serta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waktu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tempuh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T</w:t>
      </w:r>
      <w:r w:rsidRPr="0032577E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32577E" w:rsidRPr="0032577E" w:rsidRDefault="0032577E" w:rsidP="0032577E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Parade </w:t>
      </w:r>
      <w:proofErr w:type="spellStart"/>
      <w:proofErr w:type="gram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proofErr w:type="gram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dimulai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distrik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berakhir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distrik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N.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sebagai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perencana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parade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diberikan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detil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rencana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penutupan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jalan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Kota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Lumino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diminta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merencanakan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rute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proofErr w:type="gram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proofErr w:type="gram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ditempuh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agar parade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berjalan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selama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mungkin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lalu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melaporkan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waktu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diperlukan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parade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sampai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distrik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kepada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walikota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Kota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Lumino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32577E" w:rsidRPr="0032577E" w:rsidRDefault="0032577E" w:rsidP="0032577E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32577E" w:rsidRPr="0032577E" w:rsidRDefault="0032577E" w:rsidP="0032577E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dua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M,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jumlah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distrik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jalan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arah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dibuka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Kota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Lumino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32577E" w:rsidRPr="0032577E" w:rsidRDefault="0032577E" w:rsidP="0032577E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M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berikutnya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masing-masing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tiga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</w:t>
      </w:r>
      <w:r w:rsidRPr="0032577E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 B</w:t>
      </w:r>
      <w:r w:rsidRPr="0032577E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T</w:t>
      </w:r>
      <w:r w:rsidRPr="0032577E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yang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menyatakan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bahwa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jalan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-i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berasal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distrik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</w:t>
      </w:r>
      <w:r w:rsidRPr="0032577E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berakhir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distrik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</w:t>
      </w:r>
      <w:r w:rsidRPr="0032577E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waktu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tempuh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T</w:t>
      </w:r>
      <w:r w:rsidRPr="0032577E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32577E" w:rsidRPr="0032577E" w:rsidRDefault="0032577E" w:rsidP="0032577E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32577E" w:rsidRPr="0032577E" w:rsidRDefault="0032577E" w:rsidP="0032577E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Keluarkan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X,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waktu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terlama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diperlukan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sampai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distrik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N.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cara</w:t>
      </w:r>
      <w:proofErr w:type="spellEnd"/>
      <w:proofErr w:type="gram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keluarkan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-1.</w:t>
      </w:r>
    </w:p>
    <w:p w:rsidR="0032577E" w:rsidRPr="0032577E" w:rsidRDefault="0032577E" w:rsidP="0032577E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3 2</w:t>
      </w:r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1 2 10</w:t>
      </w:r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2 3 7</w:t>
      </w:r>
    </w:p>
    <w:p w:rsidR="0032577E" w:rsidRPr="0032577E" w:rsidRDefault="0032577E" w:rsidP="0032577E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17</w:t>
      </w:r>
    </w:p>
    <w:p w:rsidR="0032577E" w:rsidRPr="0032577E" w:rsidRDefault="0032577E" w:rsidP="0032577E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2</w:t>
      </w:r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3 3</w:t>
      </w:r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lastRenderedPageBreak/>
        <w:t>1 2 10</w:t>
      </w:r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2 3 7</w:t>
      </w:r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1 3 18</w:t>
      </w:r>
    </w:p>
    <w:p w:rsidR="0032577E" w:rsidRPr="0032577E" w:rsidRDefault="0032577E" w:rsidP="0032577E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2</w:t>
      </w:r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18</w:t>
      </w:r>
    </w:p>
    <w:p w:rsidR="0032577E" w:rsidRPr="0032577E" w:rsidRDefault="0032577E" w:rsidP="0032577E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3</w:t>
      </w:r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4 3</w:t>
      </w:r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1 2 5</w:t>
      </w:r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1 3 7</w:t>
      </w:r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2 3 4</w:t>
      </w:r>
    </w:p>
    <w:p w:rsidR="0032577E" w:rsidRPr="0032577E" w:rsidRDefault="0032577E" w:rsidP="0032577E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3</w:t>
      </w:r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-1</w:t>
      </w:r>
    </w:p>
    <w:p w:rsidR="0032577E" w:rsidRPr="0032577E" w:rsidRDefault="0032577E" w:rsidP="0032577E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Penjelasan</w:t>
      </w:r>
      <w:proofErr w:type="spellEnd"/>
    </w:p>
    <w:p w:rsidR="0032577E" w:rsidRPr="0032577E" w:rsidRDefault="0032577E" w:rsidP="0032577E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contoh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hanya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rute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menuju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distrik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3,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yaitu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1-&gt;2-&gt;3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total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waktu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sebesar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17.</w:t>
      </w:r>
      <w:proofErr w:type="gramEnd"/>
    </w:p>
    <w:p w:rsidR="0032577E" w:rsidRPr="0032577E" w:rsidRDefault="0032577E" w:rsidP="0032577E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contoh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kedua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rute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terlama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menuju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distrik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3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1-&gt;3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total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waktu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sebesar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18.</w:t>
      </w:r>
      <w:proofErr w:type="gramEnd"/>
    </w:p>
    <w:p w:rsidR="0032577E" w:rsidRPr="0032577E" w:rsidRDefault="0032577E" w:rsidP="0032577E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contoh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ketiga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rute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digunakan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mencapai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distrik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4.</w:t>
      </w:r>
      <w:proofErr w:type="gramEnd"/>
    </w:p>
    <w:p w:rsidR="0032577E" w:rsidRPr="0032577E" w:rsidRDefault="0032577E" w:rsidP="0032577E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32577E" w:rsidRPr="0032577E" w:rsidRDefault="0032577E" w:rsidP="0032577E">
      <w:pPr>
        <w:numPr>
          <w:ilvl w:val="0"/>
          <w:numId w:val="1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 ≤ 100.000</w:t>
      </w:r>
    </w:p>
    <w:p w:rsidR="0032577E" w:rsidRPr="0032577E" w:rsidRDefault="0032577E" w:rsidP="0032577E">
      <w:pPr>
        <w:numPr>
          <w:ilvl w:val="0"/>
          <w:numId w:val="1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M ≤ min(100.000, N*(N-1)/2)</w:t>
      </w:r>
    </w:p>
    <w:p w:rsidR="0032577E" w:rsidRPr="0032577E" w:rsidRDefault="0032577E" w:rsidP="0032577E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A</w:t>
      </w:r>
      <w:r w:rsidRPr="0032577E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 B</w:t>
      </w:r>
      <w:r w:rsidRPr="0032577E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≤ N</w:t>
      </w:r>
    </w:p>
    <w:p w:rsidR="0032577E" w:rsidRPr="0032577E" w:rsidRDefault="0032577E" w:rsidP="0032577E">
      <w:pPr>
        <w:numPr>
          <w:ilvl w:val="0"/>
          <w:numId w:val="1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T</w:t>
      </w:r>
      <w:r w:rsidRPr="0032577E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≤ 10</w:t>
      </w:r>
      <w:r w:rsidRPr="0032577E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perscript"/>
          <w:lang w:val="en-US"/>
        </w:rPr>
        <w:t>9</w:t>
      </w:r>
    </w:p>
    <w:p w:rsidR="0032577E" w:rsidRPr="0032577E" w:rsidRDefault="0032577E" w:rsidP="0032577E">
      <w:pPr>
        <w:numPr>
          <w:ilvl w:val="0"/>
          <w:numId w:val="1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Dijamin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dalam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rute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dimungkinkan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distrik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dikunjungi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sebelumnya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sudah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dikunjungi</w:t>
      </w:r>
      <w:proofErr w:type="spellEnd"/>
    </w:p>
    <w:p w:rsidR="00C905FE" w:rsidRDefault="00C905FE">
      <w:pPr>
        <w:rPr>
          <w:lang w:val="en-US"/>
        </w:rPr>
      </w:pPr>
    </w:p>
    <w:p w:rsidR="0032577E" w:rsidRDefault="0032577E">
      <w:pPr>
        <w:rPr>
          <w:lang w:val="en-US"/>
        </w:rPr>
      </w:pPr>
    </w:p>
    <w:p w:rsidR="0032577E" w:rsidRPr="0032577E" w:rsidRDefault="0032577E" w:rsidP="0032577E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32577E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B. </w:t>
      </w:r>
      <w:proofErr w:type="spellStart"/>
      <w:r w:rsidRPr="0032577E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Pulau</w:t>
      </w:r>
      <w:proofErr w:type="spellEnd"/>
      <w:r w:rsidRPr="0032577E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32577E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Lubang</w:t>
      </w:r>
      <w:proofErr w:type="spellEnd"/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32577E" w:rsidRPr="0032577E" w:rsidTr="0032577E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2577E" w:rsidRPr="0032577E" w:rsidRDefault="0032577E" w:rsidP="0032577E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2577E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2577E" w:rsidRPr="0032577E" w:rsidRDefault="0032577E" w:rsidP="0032577E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2577E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32577E" w:rsidRPr="0032577E" w:rsidTr="0032577E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2577E" w:rsidRPr="0032577E" w:rsidRDefault="0032577E" w:rsidP="0032577E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2577E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lastRenderedPageBreak/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2577E" w:rsidRPr="0032577E" w:rsidRDefault="0032577E" w:rsidP="0032577E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2577E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32577E" w:rsidRPr="0032577E" w:rsidRDefault="0032577E" w:rsidP="0032577E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32577E" w:rsidRPr="0032577E" w:rsidRDefault="0032577E" w:rsidP="0032577E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Pak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terkejut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mendapati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bahwa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tembok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rumahnya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rusak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! Yah,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mungkin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terlalu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terkejut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mengingat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semalam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berita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bahwa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beberapa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banteng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kabur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mengamuk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proofErr w:type="gram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kota</w:t>
      </w:r>
      <w:proofErr w:type="spellEnd"/>
      <w:proofErr w:type="gram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tempatnya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tinggal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lalu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mengamati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temboknya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berbentuk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persegi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panjang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ukuran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N*M. </w:t>
      </w:r>
      <w:proofErr w:type="spellStart"/>
      <w:proofErr w:type="gram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spellEnd"/>
      <w:proofErr w:type="gram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mendapati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bahwa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banteng-banteng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melubangi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temboknya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sangat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indah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yaitu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berbentuk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kotak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ukuran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1*1.</w:t>
      </w:r>
    </w:p>
    <w:p w:rsidR="0032577E" w:rsidRPr="0032577E" w:rsidRDefault="0032577E" w:rsidP="0032577E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Pak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lalu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membuat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istilah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yaitu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"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pulau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lubang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".</w:t>
      </w:r>
      <w:proofErr w:type="gram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Dua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lubang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dikatakan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berada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dalam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pulau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mereka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terhubung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baik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secara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langsung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maupun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melalui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beberapa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lubang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lain.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Dua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lubang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dikatakan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terhubung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secara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langsung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apabila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lubang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berada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sebelah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kiri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kanan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atas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bawah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lubang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lain.</w:t>
      </w:r>
    </w:p>
    <w:p w:rsidR="0032577E" w:rsidRPr="0032577E" w:rsidRDefault="0032577E" w:rsidP="0032577E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Sekarang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Pak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bingung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berapa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pulau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lubang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temboknya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serta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berapa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ukuran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pulau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lubang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terbesar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?</w:t>
      </w:r>
      <w:proofErr w:type="gramEnd"/>
    </w:p>
    <w:p w:rsidR="0032577E" w:rsidRPr="0032577E" w:rsidRDefault="0032577E" w:rsidP="0032577E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32577E" w:rsidRPr="0032577E" w:rsidRDefault="0032577E" w:rsidP="0032577E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dua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M,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kolom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tembok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32577E" w:rsidRPr="0032577E" w:rsidRDefault="0032577E" w:rsidP="0032577E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N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selanjutnya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karakter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'.'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menyatakan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lubang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'#'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menyatakan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pagar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32577E" w:rsidRPr="0032577E" w:rsidRDefault="0032577E" w:rsidP="0032577E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32577E" w:rsidRPr="0032577E" w:rsidRDefault="0032577E" w:rsidP="0032577E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dua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jumlah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pulau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lubang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serta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ukuran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pulau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lubang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terbesar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</w:t>
      </w:r>
    </w:p>
    <w:p w:rsidR="0032577E" w:rsidRPr="0032577E" w:rsidRDefault="0032577E" w:rsidP="0032577E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5 4</w:t>
      </w:r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#..#</w:t>
      </w:r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#.##</w:t>
      </w:r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####</w:t>
      </w:r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.#..</w:t>
      </w:r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#..#</w:t>
      </w:r>
    </w:p>
    <w:p w:rsidR="0032577E" w:rsidRPr="0032577E" w:rsidRDefault="0032577E" w:rsidP="0032577E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3 4</w:t>
      </w:r>
    </w:p>
    <w:p w:rsidR="0032577E" w:rsidRPr="0032577E" w:rsidRDefault="0032577E" w:rsidP="0032577E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Penjelasan</w:t>
      </w:r>
      <w:proofErr w:type="spellEnd"/>
    </w:p>
    <w:p w:rsidR="0032577E" w:rsidRPr="0032577E" w:rsidRDefault="0032577E" w:rsidP="0032577E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Pulau-pulau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lubangnya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:</w:t>
      </w:r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lastRenderedPageBreak/>
        <w:t>#11#</w:t>
      </w:r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#1##</w:t>
      </w:r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####</w:t>
      </w:r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2#33</w:t>
      </w:r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#33#</w:t>
      </w:r>
    </w:p>
    <w:p w:rsidR="0032577E" w:rsidRPr="0032577E" w:rsidRDefault="0032577E" w:rsidP="0032577E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pulau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terbesar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pulau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3.</w:t>
      </w:r>
      <w:proofErr w:type="gramEnd"/>
    </w:p>
    <w:p w:rsidR="0032577E" w:rsidRPr="0032577E" w:rsidRDefault="0032577E" w:rsidP="0032577E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32577E" w:rsidRPr="0032577E" w:rsidRDefault="0032577E" w:rsidP="0032577E">
      <w:pPr>
        <w:numPr>
          <w:ilvl w:val="0"/>
          <w:numId w:val="2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N, M ≤ 100</w:t>
      </w:r>
    </w:p>
    <w:p w:rsidR="0032577E" w:rsidRPr="0032577E" w:rsidRDefault="0032577E" w:rsidP="0032577E">
      <w:pPr>
        <w:numPr>
          <w:ilvl w:val="0"/>
          <w:numId w:val="2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Dijamin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tiap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karakter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berupa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'.'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'#'.</w:t>
      </w:r>
    </w:p>
    <w:p w:rsidR="0032577E" w:rsidRDefault="0032577E">
      <w:pPr>
        <w:rPr>
          <w:lang w:val="en-US"/>
        </w:rPr>
      </w:pPr>
    </w:p>
    <w:p w:rsidR="0032577E" w:rsidRDefault="0032577E">
      <w:pPr>
        <w:rPr>
          <w:lang w:val="en-US"/>
        </w:rPr>
      </w:pPr>
    </w:p>
    <w:p w:rsidR="0032577E" w:rsidRPr="0032577E" w:rsidRDefault="0032577E" w:rsidP="0032577E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32577E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C. </w:t>
      </w:r>
      <w:proofErr w:type="spellStart"/>
      <w:r w:rsidRPr="0032577E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Merah</w:t>
      </w:r>
      <w:proofErr w:type="spellEnd"/>
      <w:r w:rsidRPr="0032577E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</w:t>
      </w:r>
      <w:proofErr w:type="spellStart"/>
      <w:r w:rsidRPr="0032577E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Biru</w:t>
      </w:r>
      <w:proofErr w:type="spellEnd"/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32577E" w:rsidRPr="0032577E" w:rsidTr="0032577E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2577E" w:rsidRPr="0032577E" w:rsidRDefault="0032577E" w:rsidP="0032577E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2577E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2577E" w:rsidRPr="0032577E" w:rsidRDefault="0032577E" w:rsidP="0032577E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2577E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32577E" w:rsidRPr="0032577E" w:rsidTr="0032577E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2577E" w:rsidRPr="0032577E" w:rsidRDefault="0032577E" w:rsidP="0032577E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2577E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32577E" w:rsidRPr="0032577E" w:rsidRDefault="0032577E" w:rsidP="0032577E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32577E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32577E" w:rsidRPr="0032577E" w:rsidRDefault="0032577E" w:rsidP="0032577E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32577E" w:rsidRPr="0032577E" w:rsidRDefault="0032577E" w:rsidP="0032577E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Pak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sedang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ingin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membentuk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divisi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kerja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perusahaannya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yaitu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divisi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divisi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biru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br/>
      </w:r>
      <w:proofErr w:type="gram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Pak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anak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anak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saling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kenal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sama</w:t>
      </w:r>
      <w:proofErr w:type="spellEnd"/>
      <w:proofErr w:type="gram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lain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namun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belum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tentu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berteman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baik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sama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lain.</w:t>
      </w:r>
    </w:p>
    <w:p w:rsidR="0032577E" w:rsidRPr="0032577E" w:rsidRDefault="0032577E" w:rsidP="0032577E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Pak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ingin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membentuk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divisi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semua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orang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anak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buahnya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Semua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anak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harus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masuk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dalam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salah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divisi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Namun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Pak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ingin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anggota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divisi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saling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berteman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baik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juga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peduli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apakah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akhirnya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jumlah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anggota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divisi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sama</w:t>
      </w:r>
      <w:proofErr w:type="spellEnd"/>
      <w:proofErr w:type="gram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mungkin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saja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divisi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anggota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).</w:t>
      </w:r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br/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Perlu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diketahui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apabila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berteman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baik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B,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maka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juga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berteman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baik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A.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Kemudian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apabila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berteman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baik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B,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berteman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baik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C,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maka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belum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tentu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berteman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baik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C.</w:t>
      </w:r>
    </w:p>
    <w:p w:rsidR="0032577E" w:rsidRPr="0032577E" w:rsidRDefault="0032577E" w:rsidP="0032577E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Diberikan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anak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pasang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anak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berteman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baik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Tentukan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apakah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membentuk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divisi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32577E" w:rsidRPr="0032577E" w:rsidRDefault="0032577E" w:rsidP="0032577E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32577E" w:rsidRPr="0032577E" w:rsidRDefault="0032577E" w:rsidP="0032577E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yaitu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M. N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menandakan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anak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M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menandakan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banyaknya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pasangan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anak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berteman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baik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br/>
      </w:r>
      <w:proofErr w:type="gram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M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berikutnya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yaitu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</w:t>
      </w:r>
      <w:r w:rsidRPr="0032577E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B</w:t>
      </w:r>
      <w:r w:rsidRPr="0032577E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 yang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menandakan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bahwa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anak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-A</w:t>
      </w:r>
      <w:r w:rsidRPr="0032577E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berteman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baik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anak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-B</w:t>
      </w:r>
      <w:r w:rsidRPr="0032577E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32577E" w:rsidRPr="0032577E" w:rsidRDefault="0032577E" w:rsidP="0032577E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lastRenderedPageBreak/>
        <w:t xml:space="preserve">Format </w:t>
      </w: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32577E" w:rsidRPr="0032577E" w:rsidRDefault="0032577E" w:rsidP="0032577E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Apabila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membentuk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divisi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tanpa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pasangan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anak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berteman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baik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dalam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suatu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divisi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keluarkan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"YA".</w:t>
      </w:r>
      <w:proofErr w:type="gram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br/>
      </w:r>
      <w:proofErr w:type="spellStart"/>
      <w:proofErr w:type="gram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Apabila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keluarkan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"TIDAK".</w:t>
      </w:r>
      <w:proofErr w:type="gramEnd"/>
    </w:p>
    <w:p w:rsidR="0032577E" w:rsidRPr="0032577E" w:rsidRDefault="0032577E" w:rsidP="0032577E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5 4</w:t>
      </w:r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1 2</w:t>
      </w:r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2 3</w:t>
      </w:r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3 4</w:t>
      </w:r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4 5</w:t>
      </w:r>
    </w:p>
    <w:p w:rsidR="0032577E" w:rsidRPr="0032577E" w:rsidRDefault="0032577E" w:rsidP="0032577E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2</w:t>
      </w:r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YA</w:t>
      </w:r>
    </w:p>
    <w:p w:rsidR="0032577E" w:rsidRPr="0032577E" w:rsidRDefault="0032577E" w:rsidP="0032577E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2</w:t>
      </w:r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3 3</w:t>
      </w:r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1 2</w:t>
      </w:r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2 3</w:t>
      </w:r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3 1</w:t>
      </w:r>
    </w:p>
    <w:p w:rsidR="0032577E" w:rsidRPr="0032577E" w:rsidRDefault="0032577E" w:rsidP="0032577E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2</w:t>
      </w:r>
    </w:p>
    <w:p w:rsidR="0032577E" w:rsidRPr="0032577E" w:rsidRDefault="0032577E" w:rsidP="003257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32577E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TIDAK</w:t>
      </w:r>
    </w:p>
    <w:p w:rsidR="0032577E" w:rsidRPr="0032577E" w:rsidRDefault="0032577E" w:rsidP="0032577E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Penjelasan</w:t>
      </w:r>
      <w:proofErr w:type="spellEnd"/>
    </w:p>
    <w:p w:rsidR="0032577E" w:rsidRPr="0032577E" w:rsidRDefault="0032577E" w:rsidP="0032577E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contoh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masukan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1, Pak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membuat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divisi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anggota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(1</w:t>
      </w:r>
      <w:proofErr w:type="gram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,3,5</w:t>
      </w:r>
      <w:proofErr w:type="gram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divisi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biru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anggota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(2,4).</w:t>
      </w:r>
    </w:p>
    <w:p w:rsidR="0032577E" w:rsidRPr="0032577E" w:rsidRDefault="0032577E" w:rsidP="0032577E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contoh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masukan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2,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mungkin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membentuk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divisi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merah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biru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32577E" w:rsidRPr="0032577E" w:rsidRDefault="0032577E" w:rsidP="0032577E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32577E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32577E" w:rsidRPr="0032577E" w:rsidRDefault="0032577E" w:rsidP="0032577E">
      <w:pPr>
        <w:numPr>
          <w:ilvl w:val="0"/>
          <w:numId w:val="3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 ≤ 100.000</w:t>
      </w:r>
    </w:p>
    <w:p w:rsidR="0032577E" w:rsidRPr="0032577E" w:rsidRDefault="0032577E" w:rsidP="0032577E">
      <w:pPr>
        <w:numPr>
          <w:ilvl w:val="0"/>
          <w:numId w:val="3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0 ≤ M ≤ min(100.000, N(N-1)/2)</w:t>
      </w:r>
    </w:p>
    <w:p w:rsidR="0032577E" w:rsidRPr="0032577E" w:rsidRDefault="0032577E" w:rsidP="0032577E">
      <w:pPr>
        <w:numPr>
          <w:ilvl w:val="0"/>
          <w:numId w:val="3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A</w:t>
      </w:r>
      <w:r w:rsidRPr="0032577E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 B</w:t>
      </w:r>
      <w:r w:rsidRPr="0032577E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 ≤ N,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 ≤ i ≤ M</w:t>
      </w:r>
    </w:p>
    <w:p w:rsidR="0032577E" w:rsidRPr="0032577E" w:rsidRDefault="0032577E" w:rsidP="0032577E">
      <w:pPr>
        <w:numPr>
          <w:ilvl w:val="0"/>
          <w:numId w:val="3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</w:t>
      </w:r>
      <w:r w:rsidRPr="0032577E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≠ B</w:t>
      </w:r>
      <w:r w:rsidRPr="0032577E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 ≤ i ≤ M</w:t>
      </w:r>
    </w:p>
    <w:p w:rsidR="0032577E" w:rsidRPr="0032577E" w:rsidRDefault="0032577E" w:rsidP="0032577E">
      <w:pPr>
        <w:numPr>
          <w:ilvl w:val="0"/>
          <w:numId w:val="3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pertemanan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muncul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tepat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sekali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32577E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masukan</w:t>
      </w:r>
      <w:bookmarkStart w:id="0" w:name="_GoBack"/>
      <w:bookmarkEnd w:id="0"/>
      <w:proofErr w:type="spellEnd"/>
    </w:p>
    <w:sectPr w:rsidR="0032577E" w:rsidRPr="003257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F1232"/>
    <w:multiLevelType w:val="multilevel"/>
    <w:tmpl w:val="91FA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D8B38B5"/>
    <w:multiLevelType w:val="multilevel"/>
    <w:tmpl w:val="81C4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E59272B"/>
    <w:multiLevelType w:val="multilevel"/>
    <w:tmpl w:val="C67A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77E"/>
    <w:rsid w:val="0032577E"/>
    <w:rsid w:val="00C9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3257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3257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57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57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5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77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3257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3257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57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57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5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7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54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0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126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7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657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856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Panasonic CF-19</dc:creator>
  <cp:lastModifiedBy>Panasonic CF-19</cp:lastModifiedBy>
  <cp:revision>1</cp:revision>
  <dcterms:created xsi:type="dcterms:W3CDTF">2020-08-28T12:26:00Z</dcterms:created>
  <dcterms:modified xsi:type="dcterms:W3CDTF">2020-08-28T12:27:00Z</dcterms:modified>
</cp:coreProperties>
</file>