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053" w:rsidRPr="00383053" w:rsidRDefault="00383053" w:rsidP="00383053">
      <w:pPr>
        <w:spacing w:after="15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</w:pPr>
      <w:r w:rsidRPr="00383053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A. </w:t>
      </w:r>
      <w:proofErr w:type="spellStart"/>
      <w:r w:rsidRPr="00383053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Jumlahin</w:t>
      </w:r>
      <w:proofErr w:type="spellEnd"/>
      <w:r w:rsidRPr="00383053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 xml:space="preserve"> </w:t>
      </w:r>
      <w:proofErr w:type="spellStart"/>
      <w:r w:rsidRPr="00383053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Jumlahnya</w:t>
      </w:r>
      <w:proofErr w:type="spellEnd"/>
      <w:r w:rsidRPr="00383053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 xml:space="preserve"> </w:t>
      </w:r>
      <w:proofErr w:type="spellStart"/>
      <w:r w:rsidRPr="00383053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Faktor</w:t>
      </w:r>
      <w:proofErr w:type="spellEnd"/>
    </w:p>
    <w:tbl>
      <w:tblPr>
        <w:tblW w:w="3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6"/>
        <w:gridCol w:w="1144"/>
      </w:tblGrid>
      <w:tr w:rsidR="00383053" w:rsidRPr="00383053" w:rsidTr="00383053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383053" w:rsidRPr="00383053" w:rsidRDefault="00383053" w:rsidP="00383053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383053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Time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383053" w:rsidRPr="00383053" w:rsidRDefault="00383053" w:rsidP="00383053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383053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1 s</w:t>
            </w:r>
          </w:p>
        </w:tc>
      </w:tr>
      <w:tr w:rsidR="00383053" w:rsidRPr="00383053" w:rsidTr="00383053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383053" w:rsidRPr="00383053" w:rsidRDefault="00383053" w:rsidP="00383053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383053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Memory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383053" w:rsidRPr="00383053" w:rsidRDefault="00383053" w:rsidP="00383053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383053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64 MB</w:t>
            </w:r>
          </w:p>
        </w:tc>
      </w:tr>
    </w:tbl>
    <w:p w:rsidR="00383053" w:rsidRPr="00383053" w:rsidRDefault="00383053" w:rsidP="00383053">
      <w:pPr>
        <w:spacing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38305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Deskripsi</w:t>
      </w:r>
      <w:proofErr w:type="spellEnd"/>
    </w:p>
    <w:p w:rsidR="00383053" w:rsidRPr="00383053" w:rsidRDefault="00383053" w:rsidP="00383053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gram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Pak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Chanek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baru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saja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membersihkan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gudangnya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Tiba-tiba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proofErr w:type="gram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ia</w:t>
      </w:r>
      <w:proofErr w:type="spellEnd"/>
      <w:proofErr w:type="gram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menemukan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selembar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kertas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berisikan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beberapa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fungsi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.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Berikut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ini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isi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kertas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Pak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Chanek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temukan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:</w:t>
      </w:r>
    </w:p>
    <w:p w:rsidR="00383053" w:rsidRPr="00383053" w:rsidRDefault="00383053" w:rsidP="003830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proofErr w:type="gramStart"/>
      <w:r w:rsidRPr="0038305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g(</w:t>
      </w:r>
      <w:proofErr w:type="gramEnd"/>
      <w:r w:rsidRPr="0038305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 xml:space="preserve">n) = </w:t>
      </w:r>
      <w:proofErr w:type="spellStart"/>
      <w:r w:rsidRPr="0038305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banyak</w:t>
      </w:r>
      <w:proofErr w:type="spellEnd"/>
      <w:r w:rsidRPr="0038305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 xml:space="preserve"> </w:t>
      </w:r>
      <w:proofErr w:type="spellStart"/>
      <w:r w:rsidRPr="0038305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faktor</w:t>
      </w:r>
      <w:proofErr w:type="spellEnd"/>
      <w:r w:rsidRPr="0038305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 xml:space="preserve"> </w:t>
      </w:r>
      <w:proofErr w:type="spellStart"/>
      <w:r w:rsidRPr="0038305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positif</w:t>
      </w:r>
      <w:proofErr w:type="spellEnd"/>
      <w:r w:rsidRPr="0038305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 xml:space="preserve"> </w:t>
      </w:r>
      <w:proofErr w:type="spellStart"/>
      <w:r w:rsidRPr="0038305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dari</w:t>
      </w:r>
      <w:proofErr w:type="spellEnd"/>
      <w:r w:rsidRPr="0038305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 xml:space="preserve"> n</w:t>
      </w:r>
    </w:p>
    <w:p w:rsidR="00383053" w:rsidRPr="00383053" w:rsidRDefault="00383053" w:rsidP="003830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proofErr w:type="gramStart"/>
      <w:r w:rsidRPr="0038305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h(</w:t>
      </w:r>
      <w:proofErr w:type="gramEnd"/>
      <w:r w:rsidRPr="0038305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n) = g(1) + g(2) + ... + g(n)</w:t>
      </w:r>
    </w:p>
    <w:p w:rsidR="00383053" w:rsidRPr="00383053" w:rsidRDefault="00383053" w:rsidP="00383053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gram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Pak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Chanek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lalu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menuliskan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sebuah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yaitu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X.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Sekarang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Pak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Chanek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meminta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bantuanmu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menghitung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h(X).</w:t>
      </w:r>
      <w:proofErr w:type="gramEnd"/>
    </w:p>
    <w:p w:rsidR="00383053" w:rsidRPr="00383053" w:rsidRDefault="00383053" w:rsidP="0038305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38305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38305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</w:p>
    <w:p w:rsidR="00383053" w:rsidRPr="00383053" w:rsidRDefault="00383053" w:rsidP="00383053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sebuah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X,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sesuai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deskripsi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soal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</w:p>
    <w:p w:rsidR="00383053" w:rsidRPr="00383053" w:rsidRDefault="00383053" w:rsidP="0038305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38305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38305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</w:p>
    <w:p w:rsidR="00383053" w:rsidRPr="00383053" w:rsidRDefault="00383053" w:rsidP="00383053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sebuah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nilai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h(X).</w:t>
      </w:r>
      <w:proofErr w:type="gramEnd"/>
    </w:p>
    <w:p w:rsidR="00383053" w:rsidRPr="00383053" w:rsidRDefault="00383053" w:rsidP="0038305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38305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38305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</w:p>
    <w:p w:rsidR="00383053" w:rsidRPr="00383053" w:rsidRDefault="00383053" w:rsidP="003830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38305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4</w:t>
      </w:r>
    </w:p>
    <w:p w:rsidR="00383053" w:rsidRPr="00383053" w:rsidRDefault="00383053" w:rsidP="0038305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38305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Sample Output</w:t>
      </w:r>
    </w:p>
    <w:p w:rsidR="00383053" w:rsidRPr="00383053" w:rsidRDefault="00383053" w:rsidP="003830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38305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8</w:t>
      </w:r>
    </w:p>
    <w:p w:rsidR="00383053" w:rsidRPr="00383053" w:rsidRDefault="00383053" w:rsidP="0038305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38305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Batasan</w:t>
      </w:r>
      <w:proofErr w:type="spellEnd"/>
    </w:p>
    <w:p w:rsidR="00383053" w:rsidRPr="00383053" w:rsidRDefault="00383053" w:rsidP="00383053">
      <w:pPr>
        <w:numPr>
          <w:ilvl w:val="0"/>
          <w:numId w:val="1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X ≤ 1.000</w:t>
      </w:r>
    </w:p>
    <w:p w:rsidR="00C905FE" w:rsidRDefault="00C905FE">
      <w:pPr>
        <w:rPr>
          <w:lang w:val="en-US"/>
        </w:rPr>
      </w:pPr>
    </w:p>
    <w:p w:rsidR="00383053" w:rsidRDefault="00383053">
      <w:pPr>
        <w:rPr>
          <w:lang w:val="en-US"/>
        </w:rPr>
      </w:pPr>
    </w:p>
    <w:p w:rsidR="00383053" w:rsidRDefault="00383053">
      <w:pPr>
        <w:rPr>
          <w:lang w:val="en-US"/>
        </w:rPr>
      </w:pPr>
    </w:p>
    <w:p w:rsidR="00383053" w:rsidRDefault="00383053">
      <w:pPr>
        <w:rPr>
          <w:lang w:val="en-US"/>
        </w:rPr>
      </w:pPr>
    </w:p>
    <w:p w:rsidR="00383053" w:rsidRDefault="00383053">
      <w:pPr>
        <w:rPr>
          <w:lang w:val="en-US"/>
        </w:rPr>
      </w:pPr>
    </w:p>
    <w:p w:rsidR="00383053" w:rsidRDefault="00383053">
      <w:pPr>
        <w:rPr>
          <w:lang w:val="en-US"/>
        </w:rPr>
      </w:pPr>
    </w:p>
    <w:p w:rsidR="00383053" w:rsidRPr="00383053" w:rsidRDefault="00383053" w:rsidP="00383053">
      <w:pPr>
        <w:spacing w:after="15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</w:pPr>
      <w:r w:rsidRPr="00383053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lastRenderedPageBreak/>
        <w:t>B. </w:t>
      </w:r>
      <w:proofErr w:type="spellStart"/>
      <w:r w:rsidRPr="00383053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Mengurutkan</w:t>
      </w:r>
      <w:proofErr w:type="spellEnd"/>
      <w:r w:rsidRPr="00383053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 xml:space="preserve"> </w:t>
      </w:r>
      <w:proofErr w:type="spellStart"/>
      <w:r w:rsidRPr="00383053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Harga</w:t>
      </w:r>
      <w:proofErr w:type="spellEnd"/>
    </w:p>
    <w:tbl>
      <w:tblPr>
        <w:tblW w:w="3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6"/>
        <w:gridCol w:w="1144"/>
      </w:tblGrid>
      <w:tr w:rsidR="00383053" w:rsidRPr="00383053" w:rsidTr="00383053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383053" w:rsidRPr="00383053" w:rsidRDefault="00383053" w:rsidP="00383053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383053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Time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383053" w:rsidRPr="00383053" w:rsidRDefault="00383053" w:rsidP="00383053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383053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1 s</w:t>
            </w:r>
          </w:p>
        </w:tc>
      </w:tr>
      <w:tr w:rsidR="00383053" w:rsidRPr="00383053" w:rsidTr="00383053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383053" w:rsidRPr="00383053" w:rsidRDefault="00383053" w:rsidP="00383053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383053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Memory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383053" w:rsidRPr="00383053" w:rsidRDefault="00383053" w:rsidP="00383053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383053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64 MB</w:t>
            </w:r>
          </w:p>
        </w:tc>
      </w:tr>
    </w:tbl>
    <w:p w:rsidR="00383053" w:rsidRPr="00383053" w:rsidRDefault="00383053" w:rsidP="00383053">
      <w:pPr>
        <w:spacing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38305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Deskripsi</w:t>
      </w:r>
      <w:proofErr w:type="spellEnd"/>
    </w:p>
    <w:p w:rsidR="00383053" w:rsidRPr="00383053" w:rsidRDefault="00383053" w:rsidP="00383053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gram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Di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toko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kelontong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milik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keluarga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terdapat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barang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dengan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harga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barang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-i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bernilai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A</w:t>
      </w:r>
      <w:r w:rsidRPr="00383053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diminta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mengurutkan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barang-barang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tersebut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terurut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menaik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sesuai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harganya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melakukannya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membuat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program.</w:t>
      </w:r>
      <w:proofErr w:type="gram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Agar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bisa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mendeteksi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seandainya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terjadi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kesalahan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pun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memberikan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perintah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mempermudah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  <w:r w:rsidRPr="00383053">
        <w:rPr>
          <w:rFonts w:ascii="inherit" w:eastAsia="Times New Roman" w:hAnsi="inherit" w:cs="Arial"/>
          <w:i/>
          <w:iCs/>
          <w:color w:val="252527"/>
          <w:sz w:val="21"/>
          <w:szCs w:val="21"/>
          <w:bdr w:val="none" w:sz="0" w:space="0" w:color="auto" w:frame="1"/>
          <w:lang w:val="en-US"/>
        </w:rPr>
        <w:t>debugging</w:t>
      </w:r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.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Akhirnya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program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memiliki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alur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seperti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berikut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:</w:t>
      </w:r>
    </w:p>
    <w:p w:rsidR="00383053" w:rsidRPr="00383053" w:rsidRDefault="00383053" w:rsidP="003830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proofErr w:type="gramStart"/>
      <w:r w:rsidRPr="0038305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for</w:t>
      </w:r>
      <w:proofErr w:type="gramEnd"/>
      <w:r w:rsidRPr="0038305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 xml:space="preserve"> i := 1 to N</w:t>
      </w:r>
    </w:p>
    <w:p w:rsidR="00383053" w:rsidRPr="00383053" w:rsidRDefault="00383053" w:rsidP="003830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38305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 xml:space="preserve">    </w:t>
      </w:r>
      <w:proofErr w:type="gramStart"/>
      <w:r w:rsidRPr="0038305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for</w:t>
      </w:r>
      <w:proofErr w:type="gramEnd"/>
      <w:r w:rsidRPr="0038305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 xml:space="preserve"> j := i+1 to N</w:t>
      </w:r>
    </w:p>
    <w:p w:rsidR="00383053" w:rsidRPr="00383053" w:rsidRDefault="00383053" w:rsidP="003830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38305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 xml:space="preserve">        </w:t>
      </w:r>
      <w:proofErr w:type="gramStart"/>
      <w:r w:rsidRPr="0038305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if</w:t>
      </w:r>
      <w:proofErr w:type="gramEnd"/>
      <w:r w:rsidRPr="0038305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 xml:space="preserve"> A</w:t>
      </w:r>
      <w:r w:rsidRPr="00383053">
        <w:rPr>
          <w:rFonts w:ascii="inherit" w:eastAsia="Times New Roman" w:hAnsi="inherit" w:cs="Courier New"/>
          <w:color w:val="252527"/>
          <w:sz w:val="15"/>
          <w:szCs w:val="15"/>
          <w:bdr w:val="none" w:sz="0" w:space="0" w:color="auto" w:frame="1"/>
          <w:vertAlign w:val="subscript"/>
          <w:lang w:val="en-US"/>
        </w:rPr>
        <w:t>i</w:t>
      </w:r>
      <w:r w:rsidRPr="0038305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 xml:space="preserve"> &gt; </w:t>
      </w:r>
      <w:proofErr w:type="spellStart"/>
      <w:r w:rsidRPr="0038305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A</w:t>
      </w:r>
      <w:r w:rsidRPr="00383053">
        <w:rPr>
          <w:rFonts w:ascii="inherit" w:eastAsia="Times New Roman" w:hAnsi="inherit" w:cs="Courier New"/>
          <w:color w:val="252527"/>
          <w:sz w:val="15"/>
          <w:szCs w:val="15"/>
          <w:bdr w:val="none" w:sz="0" w:space="0" w:color="auto" w:frame="1"/>
          <w:vertAlign w:val="subscript"/>
          <w:lang w:val="en-US"/>
        </w:rPr>
        <w:t>j</w:t>
      </w:r>
      <w:proofErr w:type="spellEnd"/>
    </w:p>
    <w:p w:rsidR="00383053" w:rsidRPr="00383053" w:rsidRDefault="00383053" w:rsidP="003830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38305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 xml:space="preserve">            </w:t>
      </w:r>
      <w:proofErr w:type="gramStart"/>
      <w:r w:rsidRPr="0038305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swap(</w:t>
      </w:r>
      <w:proofErr w:type="gramEnd"/>
      <w:r w:rsidRPr="0038305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A</w:t>
      </w:r>
      <w:r w:rsidRPr="00383053">
        <w:rPr>
          <w:rFonts w:ascii="inherit" w:eastAsia="Times New Roman" w:hAnsi="inherit" w:cs="Courier New"/>
          <w:color w:val="252527"/>
          <w:sz w:val="15"/>
          <w:szCs w:val="15"/>
          <w:bdr w:val="none" w:sz="0" w:space="0" w:color="auto" w:frame="1"/>
          <w:vertAlign w:val="subscript"/>
          <w:lang w:val="en-US"/>
        </w:rPr>
        <w:t>i</w:t>
      </w:r>
      <w:r w:rsidRPr="0038305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 xml:space="preserve">, </w:t>
      </w:r>
      <w:proofErr w:type="spellStart"/>
      <w:r w:rsidRPr="0038305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A</w:t>
      </w:r>
      <w:r w:rsidRPr="00383053">
        <w:rPr>
          <w:rFonts w:ascii="inherit" w:eastAsia="Times New Roman" w:hAnsi="inherit" w:cs="Courier New"/>
          <w:color w:val="252527"/>
          <w:sz w:val="15"/>
          <w:szCs w:val="15"/>
          <w:bdr w:val="none" w:sz="0" w:space="0" w:color="auto" w:frame="1"/>
          <w:vertAlign w:val="subscript"/>
          <w:lang w:val="en-US"/>
        </w:rPr>
        <w:t>j</w:t>
      </w:r>
      <w:proofErr w:type="spellEnd"/>
      <w:r w:rsidRPr="0038305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)</w:t>
      </w:r>
    </w:p>
    <w:p w:rsidR="00383053" w:rsidRPr="00383053" w:rsidRDefault="00383053" w:rsidP="003830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38305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8305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println</w:t>
      </w:r>
      <w:proofErr w:type="spellEnd"/>
      <w:proofErr w:type="gramEnd"/>
      <w:r w:rsidRPr="0038305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 xml:space="preserve"> "i j"</w:t>
      </w:r>
    </w:p>
    <w:p w:rsidR="00383053" w:rsidRPr="00383053" w:rsidRDefault="00383053" w:rsidP="00383053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Tentukanlah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hasil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keluaran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program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tersebut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!</w:t>
      </w:r>
    </w:p>
    <w:p w:rsidR="00383053" w:rsidRPr="00383053" w:rsidRDefault="00383053" w:rsidP="0038305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38305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38305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</w:p>
    <w:p w:rsidR="00383053" w:rsidRPr="00383053" w:rsidRDefault="00383053" w:rsidP="00383053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pertama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sebuah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N,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banyak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barang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di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toko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kelontong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</w:p>
    <w:p w:rsidR="00383053" w:rsidRPr="00383053" w:rsidRDefault="00383053" w:rsidP="00383053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selanjutnya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buah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A</w:t>
      </w:r>
      <w:r w:rsidRPr="00383053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harga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tiap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barang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di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toko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kelontong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</w:p>
    <w:p w:rsidR="00383053" w:rsidRPr="00383053" w:rsidRDefault="00383053" w:rsidP="0038305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38305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38305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</w:p>
    <w:p w:rsidR="00383053" w:rsidRPr="00383053" w:rsidRDefault="00383053" w:rsidP="00383053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Beberapa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hasil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keluaran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program yang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buat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</w:p>
    <w:p w:rsidR="00383053" w:rsidRPr="00383053" w:rsidRDefault="00383053" w:rsidP="0038305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38305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38305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</w:p>
    <w:p w:rsidR="00383053" w:rsidRPr="00383053" w:rsidRDefault="00383053" w:rsidP="003830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38305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4</w:t>
      </w:r>
    </w:p>
    <w:p w:rsidR="00383053" w:rsidRPr="00383053" w:rsidRDefault="00383053" w:rsidP="003830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38305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3 2 4 1</w:t>
      </w:r>
    </w:p>
    <w:p w:rsidR="00383053" w:rsidRPr="00383053" w:rsidRDefault="00383053" w:rsidP="0038305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38305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38305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</w:p>
    <w:p w:rsidR="00383053" w:rsidRPr="00383053" w:rsidRDefault="00383053" w:rsidP="003830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38305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1 2</w:t>
      </w:r>
    </w:p>
    <w:p w:rsidR="00383053" w:rsidRPr="00383053" w:rsidRDefault="00383053" w:rsidP="003830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38305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1 4</w:t>
      </w:r>
    </w:p>
    <w:p w:rsidR="00383053" w:rsidRPr="00383053" w:rsidRDefault="00383053" w:rsidP="003830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38305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2 4</w:t>
      </w:r>
    </w:p>
    <w:p w:rsidR="00383053" w:rsidRPr="00383053" w:rsidRDefault="00383053" w:rsidP="003830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38305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3 4</w:t>
      </w:r>
    </w:p>
    <w:p w:rsidR="00383053" w:rsidRPr="00383053" w:rsidRDefault="00383053" w:rsidP="0038305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38305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Batasan</w:t>
      </w:r>
      <w:proofErr w:type="spellEnd"/>
    </w:p>
    <w:p w:rsidR="00383053" w:rsidRPr="00383053" w:rsidRDefault="00383053" w:rsidP="00383053">
      <w:pPr>
        <w:numPr>
          <w:ilvl w:val="0"/>
          <w:numId w:val="2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N ≤ 100</w:t>
      </w:r>
    </w:p>
    <w:p w:rsidR="00383053" w:rsidRPr="00383053" w:rsidRDefault="00383053" w:rsidP="00383053">
      <w:pPr>
        <w:numPr>
          <w:ilvl w:val="0"/>
          <w:numId w:val="2"/>
        </w:numPr>
        <w:spacing w:after="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A</w:t>
      </w:r>
      <w:r w:rsidRPr="00383053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≤ 100</w:t>
      </w:r>
    </w:p>
    <w:p w:rsidR="00383053" w:rsidRPr="00383053" w:rsidRDefault="00383053" w:rsidP="00383053">
      <w:pPr>
        <w:spacing w:after="15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</w:pPr>
      <w:r w:rsidRPr="00383053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lastRenderedPageBreak/>
        <w:t>C. </w:t>
      </w:r>
      <w:proofErr w:type="spellStart"/>
      <w:r w:rsidRPr="00383053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Pusing-Pusing</w:t>
      </w:r>
      <w:proofErr w:type="spellEnd"/>
      <w:r w:rsidRPr="00383053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 xml:space="preserve"> String</w:t>
      </w:r>
    </w:p>
    <w:tbl>
      <w:tblPr>
        <w:tblW w:w="3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6"/>
        <w:gridCol w:w="1144"/>
      </w:tblGrid>
      <w:tr w:rsidR="00383053" w:rsidRPr="00383053" w:rsidTr="00383053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383053" w:rsidRPr="00383053" w:rsidRDefault="00383053" w:rsidP="00383053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383053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Time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383053" w:rsidRPr="00383053" w:rsidRDefault="00383053" w:rsidP="00383053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383053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1 s</w:t>
            </w:r>
          </w:p>
        </w:tc>
      </w:tr>
      <w:tr w:rsidR="00383053" w:rsidRPr="00383053" w:rsidTr="00383053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383053" w:rsidRPr="00383053" w:rsidRDefault="00383053" w:rsidP="00383053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383053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Memory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383053" w:rsidRPr="00383053" w:rsidRDefault="00383053" w:rsidP="00383053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383053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64 MB</w:t>
            </w:r>
          </w:p>
        </w:tc>
      </w:tr>
    </w:tbl>
    <w:p w:rsidR="00383053" w:rsidRPr="00383053" w:rsidRDefault="00383053" w:rsidP="00383053">
      <w:pPr>
        <w:spacing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38305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Deskripsi</w:t>
      </w:r>
      <w:proofErr w:type="spellEnd"/>
    </w:p>
    <w:p w:rsidR="00383053" w:rsidRPr="00383053" w:rsidRDefault="00383053" w:rsidP="00383053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Setelah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sukses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dengan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detektor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palindrom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kali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ini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Budi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mencoba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membuat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alat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baru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dapat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memanipulasi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suatu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string.</w:t>
      </w:r>
      <w:proofErr w:type="gram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Alat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baru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ini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akan</w:t>
      </w:r>
      <w:proofErr w:type="spellEnd"/>
      <w:proofErr w:type="gram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menerima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suatu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string S,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memiliki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2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fungsi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:</w:t>
      </w:r>
    </w:p>
    <w:p w:rsidR="00383053" w:rsidRPr="00383053" w:rsidRDefault="00383053" w:rsidP="00383053">
      <w:pPr>
        <w:numPr>
          <w:ilvl w:val="0"/>
          <w:numId w:val="3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Diberikan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A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B,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menukar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karakter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-A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-B.</w:t>
      </w:r>
    </w:p>
    <w:p w:rsidR="00383053" w:rsidRPr="00383053" w:rsidRDefault="00383053" w:rsidP="00383053">
      <w:pPr>
        <w:numPr>
          <w:ilvl w:val="0"/>
          <w:numId w:val="3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Diberikan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L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R,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membalik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substring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pada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rentang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[L</w:t>
      </w:r>
      <w:proofErr w:type="gram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,R</w:t>
      </w:r>
      <w:proofErr w:type="gram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].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Sebagai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contoh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jika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S = "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abcd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", L = 1,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R = 4,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maka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S' = "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dcba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".</w:t>
      </w:r>
    </w:p>
    <w:p w:rsidR="00383053" w:rsidRPr="00383053" w:rsidRDefault="00383053" w:rsidP="00383053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Perhatikan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bahwa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disini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indeks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dimulai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1,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hasil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operasi-operasi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tersebut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bersifat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permanen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mengetesnya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Budi </w:t>
      </w:r>
      <w:proofErr w:type="spellStart"/>
      <w:proofErr w:type="gram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akan</w:t>
      </w:r>
      <w:proofErr w:type="spellEnd"/>
      <w:proofErr w:type="gram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melakukan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Q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buah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operasi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.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mengetahui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kebenaran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alat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Budi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buat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proofErr w:type="gram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ia</w:t>
      </w:r>
      <w:proofErr w:type="spellEnd"/>
      <w:proofErr w:type="gram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meminta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mencari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tahu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hasil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Q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buah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operasi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tersebut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.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Bantulah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Budi!</w:t>
      </w:r>
    </w:p>
    <w:p w:rsidR="00383053" w:rsidRPr="00383053" w:rsidRDefault="00383053" w:rsidP="0038305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38305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38305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</w:p>
    <w:p w:rsidR="00383053" w:rsidRPr="00383053" w:rsidRDefault="00383053" w:rsidP="00383053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pertama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dua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buah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N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Q,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masing-masing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menyatakan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panjang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string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banyak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operasi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</w:p>
    <w:p w:rsidR="00383053" w:rsidRPr="00383053" w:rsidRDefault="00383053" w:rsidP="00383053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kedua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sebuah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string S, yang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memiliki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panjang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N.</w:t>
      </w:r>
    </w:p>
    <w:p w:rsidR="00383053" w:rsidRPr="00383053" w:rsidRDefault="00383053" w:rsidP="00383053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Q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berikutnya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salah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dua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operasi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berikut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:</w:t>
      </w:r>
    </w:p>
    <w:p w:rsidR="00383053" w:rsidRPr="00383053" w:rsidRDefault="00383053" w:rsidP="00383053">
      <w:pPr>
        <w:numPr>
          <w:ilvl w:val="0"/>
          <w:numId w:val="4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1 A B, yang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menyatakan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operasi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menukar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karakter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</w:p>
    <w:p w:rsidR="00383053" w:rsidRPr="00383053" w:rsidRDefault="00383053" w:rsidP="00383053">
      <w:pPr>
        <w:numPr>
          <w:ilvl w:val="0"/>
          <w:numId w:val="4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2 L R, yang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menyatakan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operasi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membalik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substring.</w:t>
      </w:r>
    </w:p>
    <w:p w:rsidR="00383053" w:rsidRPr="00383053" w:rsidRDefault="00383053" w:rsidP="0038305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38305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38305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</w:p>
    <w:p w:rsidR="00383053" w:rsidRPr="00383053" w:rsidRDefault="00383053" w:rsidP="00383053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sebuah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string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hasil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semua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operasi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tersebut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pada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S.</w:t>
      </w:r>
      <w:proofErr w:type="gramEnd"/>
    </w:p>
    <w:p w:rsidR="00383053" w:rsidRPr="00383053" w:rsidRDefault="00383053" w:rsidP="0038305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38305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38305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</w:p>
    <w:p w:rsidR="00383053" w:rsidRPr="00383053" w:rsidRDefault="00383053" w:rsidP="003830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38305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5 2</w:t>
      </w:r>
    </w:p>
    <w:p w:rsidR="00383053" w:rsidRPr="00383053" w:rsidRDefault="00383053" w:rsidP="003830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proofErr w:type="spellStart"/>
      <w:proofErr w:type="gramStart"/>
      <w:r w:rsidRPr="0038305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abcde</w:t>
      </w:r>
      <w:proofErr w:type="spellEnd"/>
      <w:proofErr w:type="gramEnd"/>
    </w:p>
    <w:p w:rsidR="00383053" w:rsidRPr="00383053" w:rsidRDefault="00383053" w:rsidP="003830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38305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1 1 2</w:t>
      </w:r>
    </w:p>
    <w:p w:rsidR="00383053" w:rsidRPr="00383053" w:rsidRDefault="00383053" w:rsidP="003830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38305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2 1 5</w:t>
      </w:r>
    </w:p>
    <w:p w:rsidR="00383053" w:rsidRPr="00383053" w:rsidRDefault="00383053" w:rsidP="0038305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38305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38305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</w:p>
    <w:p w:rsidR="00383053" w:rsidRPr="00383053" w:rsidRDefault="00383053" w:rsidP="003830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proofErr w:type="spellStart"/>
      <w:proofErr w:type="gramStart"/>
      <w:r w:rsidRPr="0038305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edcab</w:t>
      </w:r>
      <w:proofErr w:type="spellEnd"/>
      <w:proofErr w:type="gramEnd"/>
    </w:p>
    <w:p w:rsidR="00383053" w:rsidRDefault="00383053" w:rsidP="0038305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</w:p>
    <w:p w:rsidR="00383053" w:rsidRPr="00383053" w:rsidRDefault="00383053" w:rsidP="0038305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38305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lastRenderedPageBreak/>
        <w:t>Batasan</w:t>
      </w:r>
      <w:proofErr w:type="spellEnd"/>
    </w:p>
    <w:p w:rsidR="00383053" w:rsidRPr="00383053" w:rsidRDefault="00383053" w:rsidP="00383053">
      <w:pPr>
        <w:numPr>
          <w:ilvl w:val="0"/>
          <w:numId w:val="5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2 ≤ N ≤ 1.000</w:t>
      </w:r>
    </w:p>
    <w:p w:rsidR="00383053" w:rsidRPr="00383053" w:rsidRDefault="00383053" w:rsidP="00383053">
      <w:pPr>
        <w:numPr>
          <w:ilvl w:val="0"/>
          <w:numId w:val="5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Q ≤ 1.000</w:t>
      </w:r>
    </w:p>
    <w:p w:rsidR="00383053" w:rsidRPr="00383053" w:rsidRDefault="00383053" w:rsidP="00383053">
      <w:pPr>
        <w:numPr>
          <w:ilvl w:val="0"/>
          <w:numId w:val="5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A &lt; B ≤ N</w:t>
      </w:r>
    </w:p>
    <w:p w:rsidR="00383053" w:rsidRDefault="00383053" w:rsidP="00383053">
      <w:pPr>
        <w:numPr>
          <w:ilvl w:val="0"/>
          <w:numId w:val="5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L &lt; R ≤ N</w:t>
      </w:r>
    </w:p>
    <w:p w:rsidR="00383053" w:rsidRDefault="00383053" w:rsidP="00383053">
      <w:pPr>
        <w:spacing w:after="3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383053" w:rsidRDefault="00383053" w:rsidP="00383053">
      <w:pPr>
        <w:spacing w:after="3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383053" w:rsidRDefault="00383053" w:rsidP="00383053">
      <w:pPr>
        <w:spacing w:after="3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383053" w:rsidRDefault="00383053" w:rsidP="00383053">
      <w:pPr>
        <w:spacing w:after="3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383053" w:rsidRDefault="00383053" w:rsidP="00383053">
      <w:pPr>
        <w:spacing w:after="3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383053" w:rsidRDefault="00383053" w:rsidP="00383053">
      <w:pPr>
        <w:spacing w:after="3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383053" w:rsidRDefault="00383053" w:rsidP="00383053">
      <w:pPr>
        <w:spacing w:after="3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383053" w:rsidRDefault="00383053" w:rsidP="00383053">
      <w:pPr>
        <w:spacing w:after="3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383053" w:rsidRDefault="00383053" w:rsidP="00383053">
      <w:pPr>
        <w:spacing w:after="3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383053" w:rsidRDefault="00383053" w:rsidP="00383053">
      <w:pPr>
        <w:spacing w:after="3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383053" w:rsidRDefault="00383053" w:rsidP="00383053">
      <w:pPr>
        <w:spacing w:after="3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383053" w:rsidRDefault="00383053" w:rsidP="00383053">
      <w:pPr>
        <w:spacing w:after="3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383053" w:rsidRDefault="00383053" w:rsidP="00383053">
      <w:pPr>
        <w:spacing w:after="3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383053" w:rsidRDefault="00383053" w:rsidP="00383053">
      <w:pPr>
        <w:spacing w:after="3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383053" w:rsidRDefault="00383053" w:rsidP="00383053">
      <w:pPr>
        <w:spacing w:after="3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383053" w:rsidRDefault="00383053" w:rsidP="00383053">
      <w:pPr>
        <w:spacing w:after="3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383053" w:rsidRDefault="00383053" w:rsidP="00383053">
      <w:pPr>
        <w:spacing w:after="3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383053" w:rsidRDefault="00383053" w:rsidP="00383053">
      <w:pPr>
        <w:spacing w:after="3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383053" w:rsidRDefault="00383053" w:rsidP="00383053">
      <w:pPr>
        <w:spacing w:after="3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383053" w:rsidRDefault="00383053" w:rsidP="00383053">
      <w:pPr>
        <w:spacing w:after="3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383053" w:rsidRDefault="00383053" w:rsidP="00383053">
      <w:pPr>
        <w:spacing w:after="3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383053" w:rsidRDefault="00383053" w:rsidP="00383053">
      <w:pPr>
        <w:spacing w:after="3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383053" w:rsidRDefault="00383053" w:rsidP="00383053">
      <w:pPr>
        <w:spacing w:after="3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383053" w:rsidRDefault="00383053" w:rsidP="00383053">
      <w:pPr>
        <w:spacing w:after="3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383053" w:rsidRDefault="00383053" w:rsidP="00383053">
      <w:pPr>
        <w:spacing w:after="3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383053" w:rsidRDefault="00383053" w:rsidP="00383053">
      <w:pPr>
        <w:spacing w:after="3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383053" w:rsidRDefault="00383053" w:rsidP="00383053">
      <w:pPr>
        <w:spacing w:after="3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383053" w:rsidRDefault="00383053" w:rsidP="00383053">
      <w:pPr>
        <w:spacing w:after="3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383053" w:rsidRDefault="00383053" w:rsidP="00383053">
      <w:pPr>
        <w:spacing w:after="3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383053" w:rsidRDefault="00383053" w:rsidP="00383053">
      <w:pPr>
        <w:spacing w:after="3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383053" w:rsidRDefault="00383053" w:rsidP="00383053">
      <w:pPr>
        <w:spacing w:after="3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383053" w:rsidRDefault="00383053" w:rsidP="00383053">
      <w:pPr>
        <w:spacing w:after="3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383053" w:rsidRDefault="00383053" w:rsidP="00383053">
      <w:pPr>
        <w:spacing w:after="3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383053" w:rsidRDefault="00383053" w:rsidP="00383053">
      <w:pPr>
        <w:spacing w:after="3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383053" w:rsidRPr="00383053" w:rsidRDefault="00383053" w:rsidP="00383053">
      <w:pPr>
        <w:spacing w:after="15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</w:pPr>
      <w:r w:rsidRPr="00383053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lastRenderedPageBreak/>
        <w:t>D. </w:t>
      </w:r>
      <w:proofErr w:type="spellStart"/>
      <w:r w:rsidRPr="00383053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Detektor</w:t>
      </w:r>
      <w:proofErr w:type="spellEnd"/>
      <w:r w:rsidRPr="00383053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 xml:space="preserve"> </w:t>
      </w:r>
      <w:proofErr w:type="spellStart"/>
      <w:r w:rsidRPr="00383053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Palindrom</w:t>
      </w:r>
      <w:proofErr w:type="spellEnd"/>
    </w:p>
    <w:tbl>
      <w:tblPr>
        <w:tblW w:w="3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6"/>
        <w:gridCol w:w="1144"/>
      </w:tblGrid>
      <w:tr w:rsidR="00383053" w:rsidRPr="00383053" w:rsidTr="00383053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383053" w:rsidRPr="00383053" w:rsidRDefault="00383053" w:rsidP="00383053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383053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Time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383053" w:rsidRPr="00383053" w:rsidRDefault="00383053" w:rsidP="00383053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383053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1 s</w:t>
            </w:r>
          </w:p>
        </w:tc>
      </w:tr>
      <w:tr w:rsidR="00383053" w:rsidRPr="00383053" w:rsidTr="00383053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383053" w:rsidRPr="00383053" w:rsidRDefault="00383053" w:rsidP="00383053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383053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Memory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383053" w:rsidRPr="00383053" w:rsidRDefault="00383053" w:rsidP="00383053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383053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64 MB</w:t>
            </w:r>
          </w:p>
        </w:tc>
      </w:tr>
    </w:tbl>
    <w:p w:rsidR="00383053" w:rsidRPr="00383053" w:rsidRDefault="00383053" w:rsidP="00383053">
      <w:pPr>
        <w:spacing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38305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Deskripsi</w:t>
      </w:r>
      <w:proofErr w:type="spellEnd"/>
    </w:p>
    <w:p w:rsidR="00383053" w:rsidRPr="00383053" w:rsidRDefault="00383053" w:rsidP="00383053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Setelah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akhir-akhir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ini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melihat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banyak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sekali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palindrom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Budi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merasa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sangat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muak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Akhirnya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proofErr w:type="gram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ia</w:t>
      </w:r>
      <w:proofErr w:type="spellEnd"/>
      <w:proofErr w:type="gram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memutuskan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membuat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sebuah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alat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bisa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mendeteksi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palindrom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. </w:t>
      </w:r>
      <w:proofErr w:type="spellStart"/>
      <w:proofErr w:type="gram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Sayangnya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Budi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tidak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terlalu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pandai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memrogram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Ia</w:t>
      </w:r>
      <w:proofErr w:type="spellEnd"/>
      <w:proofErr w:type="gram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tahu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bahwa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lebih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handal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dalam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hal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ini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.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Sebagai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temannya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bantulah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Budi!</w:t>
      </w:r>
    </w:p>
    <w:p w:rsidR="00383053" w:rsidRPr="00383053" w:rsidRDefault="00383053" w:rsidP="00383053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Suatu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string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dikatakan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palindrom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jika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hanya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jika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string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tersebut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dapat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dibaca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dengan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sama</w:t>
      </w:r>
      <w:proofErr w:type="spellEnd"/>
      <w:proofErr w:type="gram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baik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depan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maupun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belakang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</w:p>
    <w:p w:rsidR="00383053" w:rsidRPr="00383053" w:rsidRDefault="00383053" w:rsidP="0038305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38305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38305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</w:p>
    <w:p w:rsidR="00383053" w:rsidRPr="00383053" w:rsidRDefault="00383053" w:rsidP="00383053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pertama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sebuah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N,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banyaknya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string yang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ingin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diperiksa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</w:p>
    <w:p w:rsidR="00383053" w:rsidRPr="00383053" w:rsidRDefault="00383053" w:rsidP="00383053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kedua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sampai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N+1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sebuah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string S, kata yang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ingin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diperiksa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</w:p>
    <w:p w:rsidR="00383053" w:rsidRPr="00383053" w:rsidRDefault="00383053" w:rsidP="0038305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38305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38305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</w:p>
    <w:p w:rsidR="00383053" w:rsidRPr="00383053" w:rsidRDefault="00383053" w:rsidP="00383053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setiap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string yang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ingin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diperiksa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keluarkan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"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palindrom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" (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tanpa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tanda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kutip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)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jika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string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tersebut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merupakan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palindrom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"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bukan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palindrom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" (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tanpa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tanda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kutip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)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jika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tidak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</w:p>
    <w:p w:rsidR="00383053" w:rsidRPr="00383053" w:rsidRDefault="00383053" w:rsidP="0038305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38305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38305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</w:p>
    <w:p w:rsidR="00383053" w:rsidRPr="00383053" w:rsidRDefault="00383053" w:rsidP="003830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38305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2</w:t>
      </w:r>
    </w:p>
    <w:p w:rsidR="00383053" w:rsidRPr="00383053" w:rsidRDefault="00383053" w:rsidP="003830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proofErr w:type="spellStart"/>
      <w:proofErr w:type="gramStart"/>
      <w:r w:rsidRPr="0038305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gagaga</w:t>
      </w:r>
      <w:proofErr w:type="spellEnd"/>
      <w:proofErr w:type="gramEnd"/>
    </w:p>
    <w:p w:rsidR="00383053" w:rsidRPr="00383053" w:rsidRDefault="00383053" w:rsidP="003830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proofErr w:type="spellStart"/>
      <w:proofErr w:type="gramStart"/>
      <w:r w:rsidRPr="0038305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gattag</w:t>
      </w:r>
      <w:proofErr w:type="spellEnd"/>
      <w:proofErr w:type="gramEnd"/>
    </w:p>
    <w:p w:rsidR="00383053" w:rsidRPr="00383053" w:rsidRDefault="00383053" w:rsidP="0038305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38305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38305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</w:p>
    <w:p w:rsidR="00383053" w:rsidRPr="00383053" w:rsidRDefault="00383053" w:rsidP="003830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proofErr w:type="spellStart"/>
      <w:proofErr w:type="gramStart"/>
      <w:r w:rsidRPr="0038305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bukan</w:t>
      </w:r>
      <w:proofErr w:type="spellEnd"/>
      <w:proofErr w:type="gramEnd"/>
      <w:r w:rsidRPr="0038305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 xml:space="preserve"> </w:t>
      </w:r>
      <w:proofErr w:type="spellStart"/>
      <w:r w:rsidRPr="0038305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palindrom</w:t>
      </w:r>
      <w:proofErr w:type="spellEnd"/>
    </w:p>
    <w:p w:rsidR="00383053" w:rsidRPr="00383053" w:rsidRDefault="00383053" w:rsidP="003830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proofErr w:type="spellStart"/>
      <w:proofErr w:type="gramStart"/>
      <w:r w:rsidRPr="0038305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palindrom</w:t>
      </w:r>
      <w:proofErr w:type="spellEnd"/>
      <w:proofErr w:type="gramEnd"/>
    </w:p>
    <w:p w:rsidR="00383053" w:rsidRPr="00383053" w:rsidRDefault="00383053" w:rsidP="0038305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38305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Batasan</w:t>
      </w:r>
      <w:proofErr w:type="spellEnd"/>
    </w:p>
    <w:p w:rsidR="00383053" w:rsidRPr="00383053" w:rsidRDefault="00383053" w:rsidP="00383053">
      <w:pPr>
        <w:numPr>
          <w:ilvl w:val="0"/>
          <w:numId w:val="6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N ≤ 10</w:t>
      </w:r>
    </w:p>
    <w:p w:rsidR="00383053" w:rsidRPr="00383053" w:rsidRDefault="00383053" w:rsidP="00383053">
      <w:pPr>
        <w:numPr>
          <w:ilvl w:val="0"/>
          <w:numId w:val="6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|S| ≤ 1.000</w:t>
      </w:r>
    </w:p>
    <w:p w:rsidR="00383053" w:rsidRPr="00383053" w:rsidRDefault="00383053" w:rsidP="00383053">
      <w:pPr>
        <w:numPr>
          <w:ilvl w:val="0"/>
          <w:numId w:val="6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S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hanya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terdiri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karakter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'a' </w:t>
      </w:r>
      <w:proofErr w:type="spellStart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sampai</w:t>
      </w:r>
      <w:proofErr w:type="spellEnd"/>
      <w:r w:rsidRPr="0038305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'z'.</w:t>
      </w:r>
    </w:p>
    <w:p w:rsidR="00383053" w:rsidRPr="00383053" w:rsidRDefault="00383053" w:rsidP="00383053">
      <w:pPr>
        <w:spacing w:after="3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bookmarkStart w:id="0" w:name="_GoBack"/>
      <w:bookmarkEnd w:id="0"/>
    </w:p>
    <w:p w:rsidR="00383053" w:rsidRPr="00383053" w:rsidRDefault="00383053">
      <w:pPr>
        <w:rPr>
          <w:lang w:val="en-US"/>
        </w:rPr>
      </w:pPr>
    </w:p>
    <w:sectPr w:rsidR="00383053" w:rsidRPr="003830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50ABF"/>
    <w:multiLevelType w:val="multilevel"/>
    <w:tmpl w:val="D292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37501D0"/>
    <w:multiLevelType w:val="multilevel"/>
    <w:tmpl w:val="5360E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58C366E"/>
    <w:multiLevelType w:val="multilevel"/>
    <w:tmpl w:val="9C9E0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1358D5"/>
    <w:multiLevelType w:val="multilevel"/>
    <w:tmpl w:val="69D48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75D5359"/>
    <w:multiLevelType w:val="multilevel"/>
    <w:tmpl w:val="6D20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12A5EF1"/>
    <w:multiLevelType w:val="multilevel"/>
    <w:tmpl w:val="0170A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053"/>
    <w:rsid w:val="00383053"/>
    <w:rsid w:val="00C9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paragraph" w:styleId="Heading2">
    <w:name w:val="heading 2"/>
    <w:basedOn w:val="Normal"/>
    <w:link w:val="Heading2Char"/>
    <w:uiPriority w:val="9"/>
    <w:qFormat/>
    <w:rsid w:val="003830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3830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305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8305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83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30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305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8305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paragraph" w:styleId="Heading2">
    <w:name w:val="heading 2"/>
    <w:basedOn w:val="Normal"/>
    <w:link w:val="Heading2Char"/>
    <w:uiPriority w:val="9"/>
    <w:qFormat/>
    <w:rsid w:val="003830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3830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305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8305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83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30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305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830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8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690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1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0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3052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6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4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542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7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9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677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4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587</Words>
  <Characters>3348</Characters>
  <Application>Microsoft Office Word</Application>
  <DocSecurity>0</DocSecurity>
  <Lines>27</Lines>
  <Paragraphs>7</Paragraphs>
  <ScaleCrop>false</ScaleCrop>
  <Company/>
  <LinksUpToDate>false</LinksUpToDate>
  <CharactersWithSpaces>3928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Panasonic CF-19</dc:creator>
  <cp:lastModifiedBy>Panasonic CF-19</cp:lastModifiedBy>
  <cp:revision>1</cp:revision>
  <dcterms:created xsi:type="dcterms:W3CDTF">2020-08-28T12:07:00Z</dcterms:created>
  <dcterms:modified xsi:type="dcterms:W3CDTF">2020-08-28T12:09:00Z</dcterms:modified>
</cp:coreProperties>
</file>