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0F51A39" w14:textId="77777777" w:rsidTr="00B73F92">
        <w:tc>
          <w:tcPr>
            <w:tcW w:w="6655" w:type="dxa"/>
            <w:vMerge w:val="restart"/>
            <w:shd w:val="clear" w:color="auto" w:fill="0070C0"/>
          </w:tcPr>
          <w:p w14:paraId="0A5AF1F3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</w:p>
          <w:p w14:paraId="5E00B6E4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C752AD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5F91DB3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bookmarkEnd w:id="0"/>
      <w:tr w:rsidR="00421062" w14:paraId="0E1B2BC9" w14:textId="77777777" w:rsidTr="00B73F92">
        <w:tc>
          <w:tcPr>
            <w:tcW w:w="6655" w:type="dxa"/>
            <w:vMerge/>
            <w:shd w:val="clear" w:color="auto" w:fill="0070C0"/>
          </w:tcPr>
          <w:p w14:paraId="25FBA70B" w14:textId="77777777" w:rsidR="00421062" w:rsidRDefault="00421062"/>
        </w:tc>
        <w:tc>
          <w:tcPr>
            <w:tcW w:w="1890" w:type="dxa"/>
          </w:tcPr>
          <w:p w14:paraId="42441C8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A071E1D" w14:textId="77777777" w:rsidR="00421062" w:rsidRPr="00B73F92" w:rsidRDefault="00742B75" w:rsidP="002A0DE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7BFBB9A4" w14:textId="77777777" w:rsidTr="00B73F92">
        <w:tc>
          <w:tcPr>
            <w:tcW w:w="6655" w:type="dxa"/>
            <w:vMerge/>
            <w:shd w:val="clear" w:color="auto" w:fill="0070C0"/>
          </w:tcPr>
          <w:p w14:paraId="436B6B0D" w14:textId="77777777" w:rsidR="00421062" w:rsidRDefault="00421062"/>
        </w:tc>
        <w:tc>
          <w:tcPr>
            <w:tcW w:w="1890" w:type="dxa"/>
          </w:tcPr>
          <w:p w14:paraId="0AF6B1E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14D9FE" w14:textId="77777777" w:rsidR="00421062" w:rsidRPr="00B73F92" w:rsidRDefault="00ED0D7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44</w:t>
            </w:r>
          </w:p>
        </w:tc>
      </w:tr>
      <w:tr w:rsidR="00421062" w14:paraId="57491754" w14:textId="77777777" w:rsidTr="00B73F92">
        <w:tc>
          <w:tcPr>
            <w:tcW w:w="6655" w:type="dxa"/>
            <w:vMerge/>
            <w:shd w:val="clear" w:color="auto" w:fill="0070C0"/>
          </w:tcPr>
          <w:p w14:paraId="030DB6A7" w14:textId="77777777" w:rsidR="00421062" w:rsidRDefault="00421062"/>
        </w:tc>
        <w:tc>
          <w:tcPr>
            <w:tcW w:w="1890" w:type="dxa"/>
          </w:tcPr>
          <w:p w14:paraId="4024D1B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8DA0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2A10E32F" w14:textId="77777777" w:rsidR="0035228D" w:rsidRDefault="0035228D"/>
    <w:p w14:paraId="64E84A9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3E82EF8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5752F" w:rsidRPr="0085752F">
        <w:rPr>
          <w:rFonts w:eastAsiaTheme="minorEastAsia"/>
        </w:rPr>
        <w:t>Addition of odd/even numbers</w:t>
      </w:r>
      <w:r w:rsidR="0085752F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402CECDC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6877856" w14:textId="77777777"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14:paraId="6620287F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7ABE853F" w14:textId="77777777" w:rsidR="00477501" w:rsidRPr="00477501" w:rsidRDefault="0085752F" w:rsidP="0085752F">
      <w:pPr>
        <w:ind w:firstLine="720"/>
        <w:rPr>
          <w:rFonts w:eastAsiaTheme="minorEastAsia"/>
        </w:rPr>
      </w:pPr>
      <w:r w:rsidRPr="0085752F">
        <w:rPr>
          <w:rFonts w:eastAsiaTheme="minorEastAsia"/>
        </w:rPr>
        <w:t>Design a program that prompt users to input a natural number and calculate the sum of odd and even numbers</w:t>
      </w:r>
    </w:p>
    <w:p w14:paraId="7A0ABE6A" w14:textId="77777777"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0937E485" w14:textId="77777777"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 xml:space="preserve">Function 1: </w:t>
      </w:r>
      <w:r w:rsidRPr="0010057F">
        <w:t xml:space="preserve">Display screen </w:t>
      </w:r>
      <w:r>
        <w:t>that prompts</w:t>
      </w:r>
      <w:r w:rsidRPr="0010057F">
        <w:t xml:space="preserve"> </w:t>
      </w:r>
      <w:r>
        <w:t xml:space="preserve">users </w:t>
      </w:r>
      <w:r w:rsidRPr="0010057F">
        <w:t>to enter the number of natural numbers</w:t>
      </w:r>
      <w:r>
        <w:t>.</w:t>
      </w:r>
    </w:p>
    <w:p w14:paraId="4046671B" w14:textId="77777777"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Users run the </w:t>
      </w:r>
      <w:r w:rsidRPr="006428F4">
        <w:t xml:space="preserve">program, prompt users to input the number of natural numbers (n). </w:t>
      </w:r>
    </w:p>
    <w:p w14:paraId="67EE57C4" w14:textId="77777777"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 w:rsidRPr="006428F4">
        <w:t>User inputs a number, perfo</w:t>
      </w:r>
      <w:r w:rsidR="00ED0D73" w:rsidRPr="006428F4">
        <w:t>r</w:t>
      </w:r>
      <w:r w:rsidRPr="006428F4">
        <w:t>m Function 2.</w:t>
      </w:r>
    </w:p>
    <w:p w14:paraId="3DA9D5B1" w14:textId="77777777" w:rsidR="0085752F" w:rsidRPr="00556AFC" w:rsidRDefault="0085752F" w:rsidP="0085752F">
      <w:pPr>
        <w:pStyle w:val="ListParagraph"/>
        <w:numPr>
          <w:ilvl w:val="0"/>
          <w:numId w:val="7"/>
        </w:numPr>
      </w:pPr>
      <w:r w:rsidRPr="0085752F">
        <w:t>Function 2: Prompt users to input</w:t>
      </w:r>
      <w:r>
        <w:t xml:space="preserve"> natural numbers.</w:t>
      </w:r>
      <w:r w:rsidRPr="00556AFC">
        <w:t xml:space="preserve"> </w:t>
      </w:r>
    </w:p>
    <w:p w14:paraId="3777B8D3" w14:textId="77777777" w:rsidR="0085752F" w:rsidRPr="00A314AF" w:rsidRDefault="0085752F" w:rsidP="0085752F">
      <w:pPr>
        <w:numPr>
          <w:ilvl w:val="0"/>
          <w:numId w:val="6"/>
        </w:numPr>
        <w:spacing w:after="200" w:line="276" w:lineRule="auto"/>
      </w:pPr>
      <w:r>
        <w:t>Ask users to input natural numbers according to the preceded inputted number (n) (maximum 10 numbers).</w:t>
      </w:r>
    </w:p>
    <w:p w14:paraId="06FA421C" w14:textId="77777777"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After inputting all numbers, </w:t>
      </w:r>
      <w:r w:rsidRPr="006428F4">
        <w:t>perform Function 3.</w:t>
      </w:r>
    </w:p>
    <w:p w14:paraId="49C6DC47" w14:textId="77777777"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3: Sum of odd numbers</w:t>
      </w:r>
      <w:r w:rsidRPr="00A314AF">
        <w:t>.</w:t>
      </w:r>
    </w:p>
    <w:p w14:paraId="6CFD5ACB" w14:textId="77777777"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odd inputted numbers.</w:t>
      </w:r>
    </w:p>
    <w:p w14:paraId="4E911721" w14:textId="77777777"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4</w:t>
      </w:r>
      <w:r>
        <w:t>.</w:t>
      </w:r>
    </w:p>
    <w:p w14:paraId="2F3130B8" w14:textId="77777777"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4: Sum of</w:t>
      </w:r>
      <w:r>
        <w:t xml:space="preserve"> even numbers</w:t>
      </w:r>
      <w:r w:rsidRPr="00A314AF">
        <w:t>.</w:t>
      </w:r>
    </w:p>
    <w:p w14:paraId="0D26D39F" w14:textId="77777777"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all even inputted numbers.</w:t>
      </w:r>
    </w:p>
    <w:p w14:paraId="259126E5" w14:textId="77777777"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5</w:t>
      </w:r>
      <w:r>
        <w:t>.</w:t>
      </w:r>
    </w:p>
    <w:p w14:paraId="4C8DF881" w14:textId="77777777" w:rsidR="0085752F" w:rsidRDefault="0085752F" w:rsidP="0085752F">
      <w:pPr>
        <w:pStyle w:val="ListParagraph"/>
        <w:numPr>
          <w:ilvl w:val="0"/>
          <w:numId w:val="7"/>
        </w:numPr>
      </w:pPr>
      <w:r w:rsidRPr="00BE3491">
        <w:t>Function 5: Output</w:t>
      </w:r>
      <w:r>
        <w:t xml:space="preserve"> sum of odd and even numbers to the screen</w:t>
      </w:r>
      <w:r w:rsidRPr="00A314AF">
        <w:t>.</w:t>
      </w:r>
    </w:p>
    <w:p w14:paraId="7D835A7B" w14:textId="77777777" w:rsidR="0085752F" w:rsidRPr="00563777" w:rsidRDefault="0085752F" w:rsidP="00315BE4">
      <w:pPr>
        <w:rPr>
          <w:b/>
          <w:color w:val="2E74B5" w:themeColor="accent1" w:themeShade="BF"/>
          <w:sz w:val="28"/>
          <w:szCs w:val="28"/>
        </w:rPr>
      </w:pPr>
    </w:p>
    <w:p w14:paraId="333316EC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4A03277D" w14:textId="77777777" w:rsidR="00477501" w:rsidRPr="00477501" w:rsidRDefault="0085752F" w:rsidP="00F20683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 wp14:anchorId="008BFECB" wp14:editId="15BA5C3C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B262" w14:textId="77777777" w:rsidR="0035228D" w:rsidRDefault="0035228D"/>
    <w:p w14:paraId="2CDE60D9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6A36396C" w14:textId="77777777" w:rsidR="0085752F" w:rsidRDefault="0085752F" w:rsidP="0085752F">
      <w:pPr>
        <w:ind w:firstLine="720"/>
      </w:pPr>
      <w:r w:rsidRPr="0085752F">
        <w:rPr>
          <w:rFonts w:eastAsiaTheme="minorEastAsia"/>
        </w:rPr>
        <w:t>If</w:t>
      </w:r>
      <w:r>
        <w:t xml:space="preserve"> the remainder of a division by 2 is 0, then the dividend is a</w:t>
      </w:r>
      <w:r w:rsidR="00ED0D73">
        <w:t>n</w:t>
      </w:r>
      <w:r>
        <w:t xml:space="preserve"> even number; otherwise the dividend is an odd number.</w:t>
      </w:r>
    </w:p>
    <w:p w14:paraId="3D45E736" w14:textId="77777777" w:rsidR="0085752F" w:rsidRDefault="0085752F" w:rsidP="0085752F">
      <w:pPr>
        <w:ind w:firstLine="720"/>
      </w:pPr>
      <w:r>
        <w:t>In C language, to get the remainder of a division, use modulo operator (%)</w:t>
      </w:r>
    </w:p>
    <w:p w14:paraId="3DC3C993" w14:textId="77777777" w:rsidR="0085752F" w:rsidRDefault="0085752F" w:rsidP="0085752F">
      <w:pPr>
        <w:ind w:firstLine="720"/>
      </w:pPr>
      <w:r>
        <w:lastRenderedPageBreak/>
        <w:t>Example: 3%2 = 1.</w:t>
      </w:r>
    </w:p>
    <w:p w14:paraId="1B18E6C5" w14:textId="77777777" w:rsidR="0085752F" w:rsidRPr="00A314AF" w:rsidRDefault="0085752F" w:rsidP="0085752F">
      <w:pPr>
        <w:ind w:firstLine="720"/>
        <w:rPr>
          <w:i/>
        </w:rPr>
      </w:pPr>
      <w:r>
        <w:rPr>
          <w:i/>
        </w:rPr>
        <w:t xml:space="preserve">*Students should use the provided </w:t>
      </w:r>
      <w:proofErr w:type="spellStart"/>
      <w:r>
        <w:rPr>
          <w:i/>
        </w:rPr>
        <w:t>dump_</w:t>
      </w:r>
      <w:proofErr w:type="gramStart"/>
      <w:r>
        <w:rPr>
          <w:i/>
        </w:rPr>
        <w:t>line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function to clear the buffer after invoking the </w:t>
      </w:r>
      <w:proofErr w:type="spellStart"/>
      <w:r>
        <w:rPr>
          <w:i/>
        </w:rPr>
        <w:t>scanf</w:t>
      </w:r>
      <w:proofErr w:type="spellEnd"/>
      <w:r>
        <w:rPr>
          <w:i/>
        </w:rPr>
        <w:t xml:space="preserve">() function (call: </w:t>
      </w:r>
      <w:proofErr w:type="spellStart"/>
      <w:r>
        <w:rPr>
          <w:i/>
        </w:rPr>
        <w:t>dump_line</w:t>
      </w:r>
      <w:proofErr w:type="spellEnd"/>
      <w:r>
        <w:rPr>
          <w:i/>
        </w:rPr>
        <w:t>(stdin))</w:t>
      </w:r>
      <w:r w:rsidR="00EF03B7">
        <w:rPr>
          <w:i/>
        </w:rPr>
        <w:t>.</w:t>
      </w:r>
    </w:p>
    <w:p w14:paraId="2559C94B" w14:textId="77777777"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2A0DE0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428F4"/>
    <w:rsid w:val="0066735B"/>
    <w:rsid w:val="0069087A"/>
    <w:rsid w:val="006D5F45"/>
    <w:rsid w:val="006E4D59"/>
    <w:rsid w:val="00742B75"/>
    <w:rsid w:val="007476FE"/>
    <w:rsid w:val="00757A6E"/>
    <w:rsid w:val="00834022"/>
    <w:rsid w:val="0085752F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E3491"/>
    <w:rsid w:val="00C80482"/>
    <w:rsid w:val="00D36A77"/>
    <w:rsid w:val="00D8601E"/>
    <w:rsid w:val="00DE1E24"/>
    <w:rsid w:val="00E12191"/>
    <w:rsid w:val="00ED0D73"/>
    <w:rsid w:val="00EF03B7"/>
    <w:rsid w:val="00F20683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843F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11</cp:revision>
  <dcterms:created xsi:type="dcterms:W3CDTF">2015-12-21T12:26:00Z</dcterms:created>
  <dcterms:modified xsi:type="dcterms:W3CDTF">2020-02-28T14:59:00Z</dcterms:modified>
</cp:coreProperties>
</file>