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4C5E" w14:textId="77777777" w:rsidR="00D9150F" w:rsidRDefault="00D9150F" w:rsidP="00D9150F">
      <w:pPr>
        <w:outlineLvl w:val="1"/>
      </w:pPr>
      <w:r>
        <w:t>Externalized properties</w:t>
      </w:r>
    </w:p>
    <w:p w14:paraId="671179B4" w14:textId="77777777" w:rsidR="00D9150F" w:rsidRDefault="00D9150F" w:rsidP="00D9150F">
      <w:pPr>
        <w:pStyle w:val="ListParagraph"/>
        <w:numPr>
          <w:ilvl w:val="0"/>
          <w:numId w:val="3"/>
        </w:numPr>
      </w:pPr>
      <w:r>
        <w:t>property-source</w:t>
      </w:r>
    </w:p>
    <w:p w14:paraId="2476DA24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</w:t>
      </w:r>
      <w:proofErr w:type="spellStart"/>
      <w:r w:rsidRPr="003A2B09">
        <w:t>env</w:t>
      </w:r>
      <w:proofErr w:type="spellEnd"/>
    </w:p>
    <w:p w14:paraId="7E9B523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</w:t>
      </w:r>
      <w:proofErr w:type="spellStart"/>
      <w:r w:rsidRPr="003A2B09">
        <w:t>multifile</w:t>
      </w:r>
      <w:proofErr w:type="spellEnd"/>
    </w:p>
    <w:p w14:paraId="27AD2E1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property-source-spring-boot</w:t>
      </w:r>
    </w:p>
    <w:p w14:paraId="24B80B8C" w14:textId="536282DD" w:rsidR="006956B6" w:rsidRDefault="00525CCD">
      <w:r>
        <w:t>P</w:t>
      </w:r>
      <w:r w:rsidR="009A15ED">
        <w:t>rofile</w:t>
      </w:r>
      <w:r>
        <w:t xml:space="preserve"> specific</w:t>
      </w:r>
    </w:p>
    <w:p w14:paraId="7BA147E2" w14:textId="0D66BD96" w:rsidR="00525CCD" w:rsidRDefault="00525CCD" w:rsidP="00525CCD">
      <w:pPr>
        <w:pStyle w:val="ListParagraph"/>
        <w:numPr>
          <w:ilvl w:val="0"/>
          <w:numId w:val="3"/>
        </w:numPr>
      </w:pPr>
      <w:r w:rsidRPr="00525CCD">
        <w:t>spring-profiles</w:t>
      </w:r>
    </w:p>
    <w:p w14:paraId="3983E834" w14:textId="2FF61609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spring-profiles-unit-test</w:t>
      </w:r>
    </w:p>
    <w:p w14:paraId="0EB83515" w14:textId="583894D2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spring-profiles-runtime</w:t>
      </w:r>
    </w:p>
    <w:p w14:paraId="0DB227E4" w14:textId="05270918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profile-properties</w:t>
      </w:r>
    </w:p>
    <w:p w14:paraId="45949E62" w14:textId="32E0E755" w:rsidR="0074098F" w:rsidRDefault="0074098F" w:rsidP="0074098F">
      <w:pPr>
        <w:pStyle w:val="ListParagraph"/>
        <w:numPr>
          <w:ilvl w:val="0"/>
          <w:numId w:val="3"/>
        </w:numPr>
      </w:pPr>
      <w:proofErr w:type="spellStart"/>
      <w:r w:rsidRPr="0074098F">
        <w:t>properites</w:t>
      </w:r>
      <w:proofErr w:type="spellEnd"/>
      <w:r w:rsidRPr="0074098F">
        <w:t>-code-assign</w:t>
      </w:r>
    </w:p>
    <w:p w14:paraId="791781B7" w14:textId="214311B3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</w:t>
      </w:r>
      <w:proofErr w:type="spellStart"/>
      <w:r w:rsidRPr="0074098F">
        <w:t>yaml</w:t>
      </w:r>
      <w:proofErr w:type="spellEnd"/>
      <w:r w:rsidRPr="0074098F">
        <w:t>-props</w:t>
      </w:r>
    </w:p>
    <w:p w14:paraId="250ACCC2" w14:textId="2F6E4B23" w:rsidR="0074098F" w:rsidRDefault="0074098F" w:rsidP="0074098F">
      <w:proofErr w:type="spellStart"/>
      <w:proofErr w:type="gramStart"/>
      <w:r>
        <w:t>mysql</w:t>
      </w:r>
      <w:proofErr w:type="spellEnd"/>
      <w:proofErr w:type="gramEnd"/>
    </w:p>
    <w:p w14:paraId="35453C6E" w14:textId="1F87B1EB" w:rsidR="0074098F" w:rsidRDefault="00C35029" w:rsidP="00C35029">
      <w:pPr>
        <w:pStyle w:val="ListParagraph"/>
        <w:numPr>
          <w:ilvl w:val="0"/>
          <w:numId w:val="3"/>
        </w:numPr>
      </w:pPr>
      <w:proofErr w:type="spellStart"/>
      <w:r w:rsidRPr="00C35029">
        <w:t>mysql</w:t>
      </w:r>
      <w:proofErr w:type="spellEnd"/>
      <w:r w:rsidRPr="00C35029">
        <w:t>-maven</w:t>
      </w:r>
    </w:p>
    <w:p w14:paraId="33C140FD" w14:textId="4F647F3B" w:rsidR="00C35029" w:rsidRDefault="00C35029" w:rsidP="00C35029">
      <w:pPr>
        <w:pStyle w:val="ListParagraph"/>
        <w:numPr>
          <w:ilvl w:val="0"/>
          <w:numId w:val="3"/>
        </w:numPr>
      </w:pPr>
      <w:proofErr w:type="spellStart"/>
      <w:r w:rsidRPr="00C35029">
        <w:t>mysql-qa-datasource</w:t>
      </w:r>
      <w:proofErr w:type="spellEnd"/>
    </w:p>
    <w:p w14:paraId="5D71E3A2" w14:textId="5BA5498F" w:rsidR="00B12BFD" w:rsidRDefault="00B12BFD" w:rsidP="00B12BFD">
      <w:pPr>
        <w:pStyle w:val="ListParagraph"/>
        <w:numPr>
          <w:ilvl w:val="0"/>
          <w:numId w:val="3"/>
        </w:numPr>
      </w:pPr>
      <w:r>
        <w:t>s</w:t>
      </w:r>
      <w:r w:rsidRPr="00B12BFD">
        <w:t>ervice-account</w:t>
      </w:r>
    </w:p>
    <w:p w14:paraId="6F03E2E4" w14:textId="2AFBAD23" w:rsidR="00B12BFD" w:rsidRDefault="00B12BFD" w:rsidP="00B12BFD">
      <w:pPr>
        <w:pStyle w:val="ListParagraph"/>
        <w:numPr>
          <w:ilvl w:val="0"/>
          <w:numId w:val="3"/>
        </w:numPr>
      </w:pPr>
      <w:r w:rsidRPr="00B12BFD">
        <w:t>code-assignment-complete</w:t>
      </w:r>
    </w:p>
    <w:p w14:paraId="142DEF75" w14:textId="7E88E634" w:rsidR="00831C6C" w:rsidRDefault="00831C6C" w:rsidP="00831C6C">
      <w:r>
        <w:t>CI</w:t>
      </w:r>
    </w:p>
    <w:p w14:paraId="72B9CCC1" w14:textId="35E58854" w:rsidR="00831C6C" w:rsidRDefault="002A31C1" w:rsidP="00373A25">
      <w:pPr>
        <w:pStyle w:val="ListParagraph"/>
        <w:numPr>
          <w:ilvl w:val="0"/>
          <w:numId w:val="3"/>
        </w:numPr>
      </w:pPr>
      <w:hyperlink r:id="rId5" w:history="1">
        <w:r w:rsidR="00831C6C" w:rsidRPr="00373A25">
          <w:t>https://tecadmin.net/install-java-8-on-centos-rhel-and-fedora/#</w:t>
        </w:r>
      </w:hyperlink>
    </w:p>
    <w:p w14:paraId="0D8939C7" w14:textId="32BFA1EC" w:rsidR="00831C6C" w:rsidRDefault="002A31C1" w:rsidP="00373A25">
      <w:pPr>
        <w:pStyle w:val="ListParagraph"/>
        <w:numPr>
          <w:ilvl w:val="0"/>
          <w:numId w:val="3"/>
        </w:numPr>
      </w:pPr>
      <w:hyperlink r:id="rId6" w:history="1">
        <w:r w:rsidR="00831C6C" w:rsidRPr="00373A25">
          <w:t>https://wiki.jenkins.io/display/JENKINS/Installing+Jenkins+on+Red+Hat+distributions</w:t>
        </w:r>
      </w:hyperlink>
    </w:p>
    <w:p w14:paraId="3EAF240E" w14:textId="53B99EEF" w:rsidR="00831C6C" w:rsidRDefault="00831C6C" w:rsidP="00831C6C">
      <w:proofErr w:type="spellStart"/>
      <w:proofErr w:type="gramStart"/>
      <w:r>
        <w:t>artifactory</w:t>
      </w:r>
      <w:proofErr w:type="spellEnd"/>
      <w:proofErr w:type="gramEnd"/>
    </w:p>
    <w:p w14:paraId="13130C52" w14:textId="31AD4EE6" w:rsidR="00831C6C" w:rsidRDefault="002A31C1" w:rsidP="00373A25">
      <w:pPr>
        <w:pStyle w:val="ListParagraph"/>
        <w:numPr>
          <w:ilvl w:val="0"/>
          <w:numId w:val="3"/>
        </w:numPr>
      </w:pPr>
      <w:hyperlink r:id="rId7" w:history="1">
        <w:r w:rsidR="00831C6C" w:rsidRPr="007942B9">
          <w:rPr>
            <w:rStyle w:val="Hyperlink"/>
          </w:rPr>
          <w:t>https://docs.docker.com/install/linux/docker-ee/rhel/</w:t>
        </w:r>
      </w:hyperlink>
    </w:p>
    <w:p w14:paraId="60B89961" w14:textId="480FD2A8" w:rsidR="007B3505" w:rsidRDefault="007B3505" w:rsidP="007B3505">
      <w:pPr>
        <w:pStyle w:val="ListParagraph"/>
        <w:numPr>
          <w:ilvl w:val="0"/>
          <w:numId w:val="3"/>
        </w:numPr>
      </w:pPr>
      <w:r w:rsidRPr="007B3505">
        <w:t>https://www.jfrog.com/confluence/display/RTF/Configuring+Apache</w:t>
      </w:r>
    </w:p>
    <w:p w14:paraId="4E7D8977" w14:textId="463419A6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</w:t>
      </w:r>
      <w:proofErr w:type="spellEnd"/>
      <w:r w:rsidRPr="00A70A2C">
        <w:t>-distro-</w:t>
      </w:r>
      <w:proofErr w:type="spellStart"/>
      <w:r w:rsidRPr="00A70A2C">
        <w:t>config</w:t>
      </w:r>
      <w:proofErr w:type="spellEnd"/>
    </w:p>
    <w:p w14:paraId="57C8C4CD" w14:textId="730935FB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artifactory-docker</w:t>
      </w:r>
      <w:proofErr w:type="spellEnd"/>
    </w:p>
    <w:p w14:paraId="4368D52B" w14:textId="6EE56297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</w:t>
      </w:r>
      <w:proofErr w:type="spellEnd"/>
      <w:r w:rsidRPr="00A70A2C">
        <w:t>-resolving</w:t>
      </w:r>
    </w:p>
    <w:p w14:paraId="347BBC3D" w14:textId="679014AE" w:rsidR="006E0FD9" w:rsidRDefault="006E0FD9" w:rsidP="00831C6C">
      <w:proofErr w:type="gramStart"/>
      <w:r>
        <w:t>virtual</w:t>
      </w:r>
      <w:proofErr w:type="gramEnd"/>
      <w:r>
        <w:t xml:space="preserve"> cloud deployment</w:t>
      </w:r>
    </w:p>
    <w:p w14:paraId="1D76455C" w14:textId="1FF29250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prod-</w:t>
      </w:r>
      <w:proofErr w:type="spellStart"/>
      <w:r w:rsidRPr="006E0FD9">
        <w:t>mysql</w:t>
      </w:r>
      <w:proofErr w:type="spellEnd"/>
      <w:r w:rsidRPr="006E0FD9">
        <w:t>-</w:t>
      </w:r>
      <w:proofErr w:type="spellStart"/>
      <w:r w:rsidRPr="006E0FD9">
        <w:t>config</w:t>
      </w:r>
      <w:proofErr w:type="spellEnd"/>
    </w:p>
    <w:p w14:paraId="37E3BDB0" w14:textId="48DF38B9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running-spring-boot-application</w:t>
      </w:r>
    </w:p>
    <w:p w14:paraId="368FE607" w14:textId="44893540" w:rsidR="00B965C0" w:rsidRDefault="00B965C0" w:rsidP="00B965C0">
      <w:pPr>
        <w:pStyle w:val="ListParagraph"/>
        <w:numPr>
          <w:ilvl w:val="0"/>
          <w:numId w:val="3"/>
        </w:numPr>
      </w:pPr>
      <w:proofErr w:type="spellStart"/>
      <w:r w:rsidRPr="00B965C0">
        <w:t>springbootservice</w:t>
      </w:r>
      <w:proofErr w:type="spellEnd"/>
    </w:p>
    <w:p w14:paraId="1CA011D1" w14:textId="34B8E6D1" w:rsidR="00831C6C" w:rsidRDefault="00831C6C" w:rsidP="00831C6C">
      <w:proofErr w:type="spellStart"/>
      <w:proofErr w:type="gramStart"/>
      <w:r>
        <w:t>rds</w:t>
      </w:r>
      <w:proofErr w:type="spellEnd"/>
      <w:proofErr w:type="gramEnd"/>
    </w:p>
    <w:p w14:paraId="511D43B1" w14:textId="0AF0E9DB" w:rsidR="00831C6C" w:rsidRDefault="00831C6C" w:rsidP="006E0FD9">
      <w:pPr>
        <w:pStyle w:val="ListParagraph"/>
        <w:numPr>
          <w:ilvl w:val="0"/>
          <w:numId w:val="3"/>
        </w:numPr>
      </w:pPr>
      <w:proofErr w:type="spellStart"/>
      <w:r w:rsidRPr="00831C6C">
        <w:t>rds</w:t>
      </w:r>
      <w:proofErr w:type="spellEnd"/>
      <w:r w:rsidRPr="00831C6C">
        <w:t>-profile</w:t>
      </w:r>
    </w:p>
    <w:p w14:paraId="3553513B" w14:textId="47A620C8" w:rsidR="009A15ED" w:rsidRDefault="009A15ED"/>
    <w:p w14:paraId="4B447D0F" w14:textId="1D7E9193" w:rsidR="00EB77F4" w:rsidRDefault="00EB77F4"/>
    <w:p w14:paraId="69428416" w14:textId="788D9EE8" w:rsidR="00731CF2" w:rsidRDefault="00731CF2">
      <w:proofErr w:type="gramStart"/>
      <w:r>
        <w:lastRenderedPageBreak/>
        <w:t>start</w:t>
      </w:r>
      <w:proofErr w:type="gramEnd"/>
      <w:r>
        <w:t xml:space="preserve"> project</w:t>
      </w:r>
    </w:p>
    <w:p w14:paraId="0D8A7909" w14:textId="7BD89518" w:rsidR="00731CF2" w:rsidRDefault="00B13E1A">
      <w:r>
        <w:rPr>
          <w:noProof/>
          <w:lang w:val="en-CA"/>
        </w:rPr>
        <w:drawing>
          <wp:inline distT="0" distB="0" distL="0" distR="0" wp14:anchorId="3EDCBE7E" wp14:editId="3584BC85">
            <wp:extent cx="1590476" cy="19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8AA2" w14:textId="30C75002" w:rsidR="00386B4A" w:rsidRDefault="00386B4A" w:rsidP="00A11E1C">
      <w:pPr>
        <w:outlineLvl w:val="2"/>
      </w:pPr>
      <w:r>
        <w:t>E</w:t>
      </w:r>
      <w:r w:rsidR="00055D3F">
        <w:t>x</w:t>
      </w:r>
      <w:r>
        <w:t>er</w:t>
      </w:r>
      <w:r w:rsidR="00055D3F">
        <w:t>c</w:t>
      </w:r>
      <w:r>
        <w:t>ise</w:t>
      </w:r>
      <w:r w:rsidR="00055D3F">
        <w:t xml:space="preserve"> </w:t>
      </w:r>
      <w:r>
        <w:t>1</w:t>
      </w:r>
      <w:r w:rsidR="00EE0657">
        <w:rPr>
          <w:rFonts w:hint="eastAsia"/>
        </w:rPr>
        <w:t>（</w:t>
      </w:r>
      <w:r w:rsidR="00EE0657">
        <w:rPr>
          <w:rFonts w:hint="eastAsia"/>
        </w:rPr>
        <w:t>specify the properties file name</w:t>
      </w:r>
      <w:r w:rsidR="00EE0657">
        <w:rPr>
          <w:rFonts w:hint="eastAsia"/>
        </w:rPr>
        <w:t>）</w:t>
      </w:r>
    </w:p>
    <w:p w14:paraId="605BD7C4" w14:textId="3DF9F4B8" w:rsidR="00386B4A" w:rsidRDefault="00386B4A">
      <w:proofErr w:type="gramStart"/>
      <w:r>
        <w:t>external</w:t>
      </w:r>
      <w:proofErr w:type="gramEnd"/>
      <w:r>
        <w:t xml:space="preserve"> properties </w:t>
      </w:r>
      <w:r>
        <w:rPr>
          <w:rFonts w:hint="eastAsia"/>
        </w:rPr>
        <w:t>@</w:t>
      </w:r>
      <w:r>
        <w:t>Value @</w:t>
      </w:r>
      <w:proofErr w:type="spellStart"/>
      <w:r>
        <w:t>propertysource</w:t>
      </w:r>
      <w:proofErr w:type="spellEnd"/>
      <w:r>
        <w:t xml:space="preserve"> @configure @bean</w:t>
      </w:r>
    </w:p>
    <w:p w14:paraId="12DE9EFE" w14:textId="32558C94" w:rsidR="00386B4A" w:rsidRDefault="00386B4A">
      <w:proofErr w:type="gramStart"/>
      <w:r>
        <w:t>load</w:t>
      </w:r>
      <w:proofErr w:type="gramEnd"/>
      <w:r>
        <w:t xml:space="preserve"> the specified </w:t>
      </w:r>
      <w:proofErr w:type="spellStart"/>
      <w:r>
        <w:t>testing.properties</w:t>
      </w:r>
      <w:proofErr w:type="spellEnd"/>
      <w:r>
        <w:t xml:space="preserve"> file into the bean class </w:t>
      </w:r>
      <w:proofErr w:type="spellStart"/>
      <w:r>
        <w:t>fakejmsbroker</w:t>
      </w:r>
      <w:proofErr w:type="spellEnd"/>
      <w:r>
        <w:t xml:space="preserve">, in the </w:t>
      </w:r>
      <w:proofErr w:type="spellStart"/>
      <w:r>
        <w:t>config</w:t>
      </w:r>
      <w:proofErr w:type="spellEnd"/>
      <w:r>
        <w:t xml:space="preserve"> class </w:t>
      </w:r>
      <w:proofErr w:type="spellStart"/>
      <w:r>
        <w:t>externalpropsproperty</w:t>
      </w:r>
      <w:proofErr w:type="spellEnd"/>
      <w:r>
        <w:t xml:space="preserve"> source </w:t>
      </w:r>
      <w:proofErr w:type="spellStart"/>
      <w:r>
        <w:t>config</w:t>
      </w:r>
      <w:proofErr w:type="spellEnd"/>
      <w:r>
        <w:t>, assembly the bean using the @value</w:t>
      </w:r>
    </w:p>
    <w:p w14:paraId="258794F4" w14:textId="4F256054" w:rsidR="00386B4A" w:rsidRDefault="00386B4A">
      <w:proofErr w:type="gramStart"/>
      <w:r>
        <w:t>bean</w:t>
      </w:r>
      <w:proofErr w:type="gramEnd"/>
      <w:r>
        <w:t xml:space="preserve"> </w:t>
      </w:r>
      <w:proofErr w:type="spellStart"/>
      <w:r>
        <w:t>fakejmsbroker</w:t>
      </w:r>
      <w:proofErr w:type="spellEnd"/>
    </w:p>
    <w:p w14:paraId="16FEE2C9" w14:textId="3780C613" w:rsidR="00386B4A" w:rsidRDefault="00386B4A">
      <w:r>
        <w:rPr>
          <w:noProof/>
          <w:lang w:val="en-CA"/>
        </w:rPr>
        <w:drawing>
          <wp:inline distT="0" distB="0" distL="0" distR="0" wp14:anchorId="623B9E7E" wp14:editId="488EB376">
            <wp:extent cx="2819400" cy="193458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713" cy="19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84C" w14:textId="6A3FEF0F" w:rsidR="00386B4A" w:rsidRDefault="00386B4A">
      <w:proofErr w:type="spellStart"/>
      <w:r>
        <w:t>Config</w:t>
      </w:r>
      <w:proofErr w:type="spellEnd"/>
      <w:r>
        <w:t xml:space="preserve"> class using @</w:t>
      </w:r>
      <w:proofErr w:type="spellStart"/>
      <w:r>
        <w:t>propertysource@configure</w:t>
      </w:r>
      <w:proofErr w:type="spellEnd"/>
      <w:r>
        <w:t xml:space="preserve"> @bean</w:t>
      </w:r>
    </w:p>
    <w:p w14:paraId="6BBFF735" w14:textId="27E7846A" w:rsidR="00257972" w:rsidRDefault="00257972">
      <w:r w:rsidRPr="00AC6B72">
        <w:rPr>
          <w:highlight w:val="yellow"/>
        </w:rPr>
        <w:t xml:space="preserve">Need to specify the </w:t>
      </w:r>
      <w:proofErr w:type="spellStart"/>
      <w:r w:rsidRPr="00AC6B72">
        <w:rPr>
          <w:highlight w:val="yellow"/>
        </w:rPr>
        <w:t>propertysourceplaceholderconfigure</w:t>
      </w:r>
      <w:proofErr w:type="spellEnd"/>
      <w:r w:rsidRPr="00AC6B72">
        <w:rPr>
          <w:highlight w:val="yellow"/>
        </w:rPr>
        <w:t xml:space="preserve"> class</w:t>
      </w:r>
    </w:p>
    <w:p w14:paraId="392E18DA" w14:textId="0DC22C57" w:rsidR="00386B4A" w:rsidRDefault="00386B4A">
      <w:r>
        <w:rPr>
          <w:noProof/>
          <w:lang w:val="en-CA"/>
        </w:rPr>
        <w:lastRenderedPageBreak/>
        <w:drawing>
          <wp:inline distT="0" distB="0" distL="0" distR="0" wp14:anchorId="6D2BC225" wp14:editId="59236AD9">
            <wp:extent cx="3472554" cy="30047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785" cy="30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319" w14:textId="7DD674B5" w:rsidR="008C6FF7" w:rsidRDefault="008C6FF7">
      <w:r>
        <w:t xml:space="preserve">Test the </w:t>
      </w:r>
      <w:proofErr w:type="spellStart"/>
      <w:r>
        <w:t>config</w:t>
      </w:r>
      <w:proofErr w:type="spellEnd"/>
      <w:r>
        <w:t xml:space="preserve"> file using @</w:t>
      </w:r>
      <w:proofErr w:type="spellStart"/>
      <w:r>
        <w:t>contextconfiguration</w:t>
      </w:r>
      <w:proofErr w:type="spellEnd"/>
    </w:p>
    <w:p w14:paraId="4632C813" w14:textId="4A326C9F" w:rsidR="008C6FF7" w:rsidRDefault="008C6FF7">
      <w:r>
        <w:rPr>
          <w:noProof/>
          <w:lang w:val="en-CA"/>
        </w:rPr>
        <w:drawing>
          <wp:inline distT="0" distB="0" distL="0" distR="0" wp14:anchorId="0B7DE7CE" wp14:editId="7C4BAA70">
            <wp:extent cx="54864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817" w14:textId="55BA3D35" w:rsidR="008C6FF7" w:rsidRDefault="00055D3F" w:rsidP="009E6AE2">
      <w:pPr>
        <w:outlineLvl w:val="2"/>
      </w:pPr>
      <w:r>
        <w:t>Exercise</w:t>
      </w:r>
      <w:r w:rsidR="007F02B1">
        <w:t xml:space="preserve"> </w:t>
      </w:r>
      <w:proofErr w:type="gramStart"/>
      <w:r w:rsidR="007F02B1">
        <w:t xml:space="preserve">2 </w:t>
      </w:r>
      <w:r w:rsidR="009E6AE2">
        <w:t xml:space="preserve"> </w:t>
      </w:r>
      <w:r w:rsidR="007F02B1">
        <w:t>(</w:t>
      </w:r>
      <w:proofErr w:type="gramEnd"/>
      <w:r w:rsidR="007F02B1">
        <w:t xml:space="preserve">using </w:t>
      </w:r>
      <w:proofErr w:type="spellStart"/>
      <w:r w:rsidR="007F02B1">
        <w:t>Emviroment</w:t>
      </w:r>
      <w:proofErr w:type="spellEnd"/>
      <w:r w:rsidR="007F02B1">
        <w:t xml:space="preserve"> class)</w:t>
      </w:r>
    </w:p>
    <w:p w14:paraId="64BDAB86" w14:textId="465A82C8" w:rsidR="002930A0" w:rsidRDefault="007F02B1">
      <w:r>
        <w:t xml:space="preserve">Instead of using </w:t>
      </w:r>
      <w:r w:rsidR="002930A0">
        <w:t xml:space="preserve">@value and placeholder </w:t>
      </w:r>
      <w:proofErr w:type="spellStart"/>
      <w:r w:rsidR="002930A0">
        <w:t>bean</w:t>
      </w:r>
      <w:proofErr w:type="gramStart"/>
      <w:r w:rsidR="002930A0">
        <w:t>,using</w:t>
      </w:r>
      <w:proofErr w:type="spellEnd"/>
      <w:proofErr w:type="gramEnd"/>
      <w:r w:rsidR="002930A0">
        <w:t xml:space="preserve"> environment class</w:t>
      </w:r>
    </w:p>
    <w:p w14:paraId="4DB225A1" w14:textId="200258F8" w:rsidR="002930A0" w:rsidRDefault="001515FA">
      <w:r>
        <w:rPr>
          <w:noProof/>
          <w:lang w:val="en-CA"/>
        </w:rPr>
        <w:lastRenderedPageBreak/>
        <w:drawing>
          <wp:inline distT="0" distB="0" distL="0" distR="0" wp14:anchorId="151BE60F" wp14:editId="6C747E12">
            <wp:extent cx="5486400" cy="210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9A9" w14:textId="12B58162" w:rsidR="00386B4A" w:rsidRDefault="009E6AE2">
      <w:r>
        <w:t xml:space="preserve">Change Environment variable </w:t>
      </w:r>
    </w:p>
    <w:p w14:paraId="2C02033F" w14:textId="561C11F6" w:rsidR="00386B4A" w:rsidRDefault="009E6AE2">
      <w:r>
        <w:rPr>
          <w:noProof/>
          <w:lang w:val="en-CA"/>
        </w:rPr>
        <w:drawing>
          <wp:inline distT="0" distB="0" distL="0" distR="0" wp14:anchorId="0DE9E928" wp14:editId="53C7AA51">
            <wp:extent cx="2303253" cy="886912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049" cy="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933" w14:textId="4BC309D8" w:rsidR="009E6AE2" w:rsidRDefault="009E6AE2">
      <w:r>
        <w:rPr>
          <w:noProof/>
          <w:lang w:val="en-CA"/>
        </w:rPr>
        <w:drawing>
          <wp:inline distT="0" distB="0" distL="0" distR="0" wp14:anchorId="32D687DF" wp14:editId="3ED008AD">
            <wp:extent cx="2717321" cy="160051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258" cy="161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145D76DE" wp14:editId="2C8EBC2B">
            <wp:extent cx="1846053" cy="417449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34" cy="4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A0D" w14:textId="28D71209" w:rsidR="009E6AE2" w:rsidRDefault="00055D3F" w:rsidP="00FC3D33">
      <w:pPr>
        <w:outlineLvl w:val="2"/>
      </w:pPr>
      <w:r>
        <w:t>Exercise</w:t>
      </w:r>
      <w:r w:rsidR="00F21A61">
        <w:t xml:space="preserve"> </w:t>
      </w:r>
      <w:proofErr w:type="gramStart"/>
      <w:r w:rsidR="00F21A61">
        <w:t>3  (</w:t>
      </w:r>
      <w:proofErr w:type="gramEnd"/>
      <w:r w:rsidR="009E6AE2">
        <w:t xml:space="preserve">Multiple property file using </w:t>
      </w:r>
      <w:proofErr w:type="spellStart"/>
      <w:r w:rsidR="009E6AE2">
        <w:t>using</w:t>
      </w:r>
      <w:proofErr w:type="spellEnd"/>
      <w:r w:rsidR="009E6AE2">
        <w:t xml:space="preserve"> </w:t>
      </w:r>
      <w:proofErr w:type="spellStart"/>
      <w:r w:rsidR="009E6AE2">
        <w:t>propertysource</w:t>
      </w:r>
      <w:r w:rsidR="00514A8A">
        <w:t>s</w:t>
      </w:r>
      <w:proofErr w:type="spellEnd"/>
      <w:r w:rsidR="00514A8A">
        <w:t>(</w:t>
      </w:r>
      <w:proofErr w:type="spellStart"/>
      <w:r w:rsidR="00514A8A">
        <w:t>propertysource</w:t>
      </w:r>
      <w:proofErr w:type="spellEnd"/>
      <w:r w:rsidR="00514A8A">
        <w:t>(</w:t>
      </w:r>
      <w:proofErr w:type="spellStart"/>
      <w:r w:rsidR="00514A8A">
        <w:t>classpath</w:t>
      </w:r>
      <w:proofErr w:type="spellEnd"/>
      <w:r w:rsidR="00514A8A">
        <w:t>:))</w:t>
      </w:r>
    </w:p>
    <w:p w14:paraId="3D83EBBF" w14:textId="3635D8D4" w:rsidR="009E6AE2" w:rsidRDefault="009E6AE2">
      <w:r>
        <w:rPr>
          <w:noProof/>
          <w:lang w:val="en-CA"/>
        </w:rPr>
        <w:drawing>
          <wp:inline distT="0" distB="0" distL="0" distR="0" wp14:anchorId="4ACC0F96" wp14:editId="694CCD35">
            <wp:extent cx="3510964" cy="16994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555" cy="17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34B" w14:textId="77FB1488" w:rsidR="00F21A61" w:rsidRDefault="00F21A61" w:rsidP="00596F78">
      <w:pPr>
        <w:outlineLvl w:val="2"/>
      </w:pPr>
      <w:r>
        <w:t>Exercise 4 (</w:t>
      </w:r>
      <w:proofErr w:type="spellStart"/>
      <w:r>
        <w:t>Springboot</w:t>
      </w:r>
      <w:proofErr w:type="spellEnd"/>
      <w:r>
        <w:t xml:space="preserve"> integration test)</w:t>
      </w:r>
    </w:p>
    <w:p w14:paraId="1701C14C" w14:textId="02E68D48" w:rsidR="00F21A61" w:rsidRDefault="00F21A61">
      <w:r>
        <w:t xml:space="preserve">Set the properties file in the runtime instead of in the </w:t>
      </w:r>
      <w:proofErr w:type="spellStart"/>
      <w:r>
        <w:t>config</w:t>
      </w:r>
      <w:proofErr w:type="spellEnd"/>
      <w:r>
        <w:t xml:space="preserve"> file</w:t>
      </w:r>
    </w:p>
    <w:p w14:paraId="5A9FD487" w14:textId="3E0882C0" w:rsidR="00885EF0" w:rsidRDefault="00885EF0">
      <w:r>
        <w:rPr>
          <w:noProof/>
          <w:lang w:val="en-CA"/>
        </w:rPr>
        <w:lastRenderedPageBreak/>
        <w:drawing>
          <wp:inline distT="0" distB="0" distL="0" distR="0" wp14:anchorId="678CD624" wp14:editId="055B0B6E">
            <wp:extent cx="2277374" cy="18573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0" cy="18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12D" w14:textId="28292138" w:rsidR="00885EF0" w:rsidRDefault="00885EF0">
      <w:r>
        <w:t xml:space="preserve">There is no </w:t>
      </w:r>
      <w:proofErr w:type="spellStart"/>
      <w:r>
        <w:t>propertysource</w:t>
      </w:r>
      <w:proofErr w:type="spellEnd"/>
      <w:r>
        <w:t xml:space="preserve"> under the @configuration</w:t>
      </w:r>
    </w:p>
    <w:p w14:paraId="7D66FC33" w14:textId="171BD922" w:rsidR="00272930" w:rsidRDefault="00272930">
      <w:r w:rsidRPr="00596F78">
        <w:rPr>
          <w:highlight w:val="yellow"/>
        </w:rPr>
        <w:t>Need to specify the endpoint of real class and specify the real property file</w:t>
      </w:r>
    </w:p>
    <w:p w14:paraId="313AED76" w14:textId="75DFDB35" w:rsidR="00272930" w:rsidRDefault="00272930">
      <w:r>
        <w:rPr>
          <w:noProof/>
          <w:lang w:val="en-CA"/>
        </w:rPr>
        <w:drawing>
          <wp:inline distT="0" distB="0" distL="0" distR="0" wp14:anchorId="27E97C7D" wp14:editId="11114B12">
            <wp:extent cx="5486400" cy="1535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12CA" w14:textId="799F28B1" w:rsidR="001A0ABB" w:rsidRDefault="001A0ABB" w:rsidP="006E2BC6">
      <w:pPr>
        <w:outlineLvl w:val="2"/>
      </w:pPr>
      <w:r>
        <w:t>Exercise 5 (Profile @</w:t>
      </w:r>
      <w:proofErr w:type="spellStart"/>
      <w:r>
        <w:t>activeprofiles</w:t>
      </w:r>
      <w:proofErr w:type="spellEnd"/>
      <w:r>
        <w:t xml:space="preserve">) </w:t>
      </w:r>
    </w:p>
    <w:p w14:paraId="69E90369" w14:textId="48D0BDBD" w:rsidR="001A0ABB" w:rsidRDefault="001A0ABB">
      <w:r>
        <w:t>Define multiple class, each class mapping one profile</w:t>
      </w:r>
    </w:p>
    <w:p w14:paraId="54CA7A64" w14:textId="3A977EC7" w:rsidR="001A0ABB" w:rsidRDefault="001A0ABB">
      <w:r>
        <w:rPr>
          <w:noProof/>
          <w:lang w:val="en-CA"/>
        </w:rPr>
        <w:drawing>
          <wp:inline distT="0" distB="0" distL="0" distR="0" wp14:anchorId="60E76851" wp14:editId="44A06631">
            <wp:extent cx="2010294" cy="8022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303" cy="8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C94A" w14:textId="12F9B8E2" w:rsidR="001A0ABB" w:rsidRDefault="001A0ABB">
      <w:r>
        <w:t xml:space="preserve">In the </w:t>
      </w:r>
      <w:proofErr w:type="spellStart"/>
      <w:r>
        <w:t>config</w:t>
      </w:r>
      <w:proofErr w:type="spellEnd"/>
      <w:r>
        <w:t xml:space="preserve"> file scan the class folder path</w:t>
      </w:r>
    </w:p>
    <w:p w14:paraId="5DD01670" w14:textId="51CFCF03" w:rsidR="001A0ABB" w:rsidRDefault="001A0ABB">
      <w:r>
        <w:rPr>
          <w:noProof/>
          <w:lang w:val="en-CA"/>
        </w:rPr>
        <w:drawing>
          <wp:inline distT="0" distB="0" distL="0" distR="0" wp14:anchorId="2C457EA8" wp14:editId="7447C807">
            <wp:extent cx="2846717" cy="112188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570" cy="11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32C0" w14:textId="2C03BD4E" w:rsidR="001A0ABB" w:rsidRDefault="001A0ABB">
      <w:r>
        <w:t xml:space="preserve">In the test file, specify the </w:t>
      </w:r>
      <w:proofErr w:type="spellStart"/>
      <w:r>
        <w:t>config</w:t>
      </w:r>
      <w:proofErr w:type="spellEnd"/>
      <w:r>
        <w:t xml:space="preserve"> file and active profile</w:t>
      </w:r>
      <w:r w:rsidR="00083CD2">
        <w:t xml:space="preserve"> value</w:t>
      </w:r>
      <w:r>
        <w:t>.</w:t>
      </w:r>
    </w:p>
    <w:p w14:paraId="104496C9" w14:textId="4F524799" w:rsidR="00083CD2" w:rsidRDefault="00083CD2">
      <w:r>
        <w:rPr>
          <w:noProof/>
          <w:lang w:val="en-CA"/>
        </w:rPr>
        <w:lastRenderedPageBreak/>
        <w:drawing>
          <wp:inline distT="0" distB="0" distL="0" distR="0" wp14:anchorId="22919F03" wp14:editId="6A14CB71">
            <wp:extent cx="3347049" cy="1732244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8146" cy="17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0C1" w14:textId="77777777" w:rsidR="006E2BC6" w:rsidRDefault="006E2BC6" w:rsidP="006E2BC6">
      <w:pPr>
        <w:pStyle w:val="ListParagraph"/>
        <w:numPr>
          <w:ilvl w:val="0"/>
          <w:numId w:val="1"/>
        </w:numPr>
      </w:pPr>
      <w:r>
        <w:t>Set default profile</w:t>
      </w:r>
    </w:p>
    <w:p w14:paraId="18428043" w14:textId="77777777" w:rsidR="006E2BC6" w:rsidRDefault="006E2BC6" w:rsidP="006E2BC6">
      <w:pPr>
        <w:ind w:left="360" w:firstLine="360"/>
      </w:pPr>
      <w:proofErr w:type="gramStart"/>
      <w:r>
        <w:t>@profile(</w:t>
      </w:r>
      <w:proofErr w:type="gramEnd"/>
      <w:r>
        <w:t>“</w:t>
      </w:r>
      <w:proofErr w:type="spellStart"/>
      <w:r>
        <w:t>dev”,”default</w:t>
      </w:r>
      <w:proofErr w:type="spellEnd"/>
      <w:r>
        <w:t>”)</w:t>
      </w:r>
    </w:p>
    <w:p w14:paraId="4A3F3D24" w14:textId="15561A90" w:rsidR="006E2BC6" w:rsidRDefault="006E2BC6" w:rsidP="006E2BC6">
      <w:pPr>
        <w:ind w:left="360" w:firstLine="360"/>
      </w:pPr>
      <w:proofErr w:type="gramStart"/>
      <w:r>
        <w:t>@</w:t>
      </w:r>
      <w:proofErr w:type="spellStart"/>
      <w:r>
        <w:t>activeprofile</w:t>
      </w:r>
      <w:proofErr w:type="spellEnd"/>
      <w:r>
        <w:t>(</w:t>
      </w:r>
      <w:proofErr w:type="gramEnd"/>
      <w:r>
        <w:t>“dev”)</w:t>
      </w:r>
      <w:r w:rsidR="007F7D91">
        <w:t xml:space="preserve"> for </w:t>
      </w:r>
      <w:proofErr w:type="spellStart"/>
      <w:r w:rsidR="007F7D91">
        <w:t>unittest</w:t>
      </w:r>
      <w:proofErr w:type="spellEnd"/>
      <w:r w:rsidR="007F7D91">
        <w:t xml:space="preserve"> only</w:t>
      </w:r>
    </w:p>
    <w:p w14:paraId="2B739F49" w14:textId="542563DF" w:rsidR="007F7D91" w:rsidRPr="007F7D91" w:rsidRDefault="000F7806" w:rsidP="007F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/>
        </w:rPr>
        <w:tab/>
      </w:r>
      <w:proofErr w:type="spellStart"/>
      <w:r w:rsidR="007F7D91" w:rsidRPr="007F7D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/>
        </w:rPr>
        <w:t>spring.profiles.active</w:t>
      </w:r>
      <w:proofErr w:type="spellEnd"/>
      <w:r w:rsidR="007F7D91" w:rsidRPr="007F7D91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=</w:t>
      </w:r>
      <w:r w:rsidR="007F7D91" w:rsidRPr="007F7D9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/>
        </w:rPr>
        <w:t>dev</w:t>
      </w:r>
    </w:p>
    <w:p w14:paraId="4E853E14" w14:textId="77777777" w:rsidR="000F7806" w:rsidRDefault="000F7806" w:rsidP="000F7806"/>
    <w:p w14:paraId="6FD23382" w14:textId="1B249229" w:rsidR="007F7D91" w:rsidRDefault="007F7D91" w:rsidP="006E2BC6">
      <w:pPr>
        <w:ind w:left="360" w:firstLine="360"/>
      </w:pPr>
      <w:r>
        <w:t xml:space="preserve">Hierarchy </w:t>
      </w:r>
    </w:p>
    <w:p w14:paraId="39754943" w14:textId="2ED578BA" w:rsidR="000F7806" w:rsidRDefault="000F7806" w:rsidP="006E2BC6">
      <w:pPr>
        <w:ind w:left="360" w:firstLine="360"/>
      </w:pPr>
      <w:r>
        <w:t>Profile value in properties file is higher than default</w:t>
      </w:r>
    </w:p>
    <w:p w14:paraId="335EDA9B" w14:textId="15A0A3A7" w:rsidR="001A0ABB" w:rsidRDefault="00482ECC" w:rsidP="000F7806">
      <w:pPr>
        <w:outlineLvl w:val="2"/>
      </w:pPr>
      <w:r>
        <w:t xml:space="preserve">Exercise </w:t>
      </w:r>
      <w:proofErr w:type="gramStart"/>
      <w:r>
        <w:t>6</w:t>
      </w:r>
      <w:r w:rsidR="000F7806">
        <w:t xml:space="preserve">  (</w:t>
      </w:r>
      <w:proofErr w:type="gramEnd"/>
      <w:r w:rsidR="000F7806">
        <w:t>profile properties)</w:t>
      </w:r>
    </w:p>
    <w:p w14:paraId="4A08CAAA" w14:textId="2C7C701C" w:rsidR="00C81E8C" w:rsidRDefault="00C81E8C" w:rsidP="000F7806">
      <w:pPr>
        <w:outlineLvl w:val="2"/>
      </w:pPr>
      <w:r>
        <w:t>Create multiple properties files when profile value in the middle of file name</w:t>
      </w:r>
    </w:p>
    <w:p w14:paraId="4EB2FBEF" w14:textId="13048460" w:rsidR="000F7806" w:rsidRDefault="00C81E8C">
      <w:r>
        <w:rPr>
          <w:noProof/>
          <w:lang w:val="en-CA"/>
        </w:rPr>
        <w:drawing>
          <wp:inline distT="0" distB="0" distL="0" distR="0" wp14:anchorId="2F57154B" wp14:editId="7B88CC0B">
            <wp:extent cx="5486400" cy="211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A85" w14:textId="1698649B" w:rsidR="00C81E8C" w:rsidRDefault="00C81E8C">
      <w:r>
        <w:t>Each class will mapping one properties</w:t>
      </w:r>
    </w:p>
    <w:p w14:paraId="7D8FF434" w14:textId="1A0F113F" w:rsidR="00C81E8C" w:rsidRDefault="00C81E8C">
      <w:r>
        <w:rPr>
          <w:noProof/>
          <w:lang w:val="en-CA"/>
        </w:rPr>
        <w:drawing>
          <wp:inline distT="0" distB="0" distL="0" distR="0" wp14:anchorId="4F1553AF" wp14:editId="24124971">
            <wp:extent cx="5486400" cy="1433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EBD" w14:textId="64004C6E" w:rsidR="00A94D3E" w:rsidRDefault="00A94D3E">
      <w:r>
        <w:lastRenderedPageBreak/>
        <w:t xml:space="preserve">When run spring boot, set </w:t>
      </w:r>
      <w:proofErr w:type="spellStart"/>
      <w:r>
        <w:t>spring.profile.active</w:t>
      </w:r>
      <w:proofErr w:type="spellEnd"/>
      <w:r>
        <w:t xml:space="preserve"> in the </w:t>
      </w:r>
      <w:proofErr w:type="spellStart"/>
      <w:r>
        <w:t>application.properties</w:t>
      </w:r>
      <w:proofErr w:type="spellEnd"/>
      <w:r>
        <w:t xml:space="preserve"> file</w:t>
      </w:r>
    </w:p>
    <w:p w14:paraId="1EA06B1D" w14:textId="1F1E7922" w:rsidR="00A94D3E" w:rsidRDefault="00A94D3E">
      <w:r>
        <w:rPr>
          <w:noProof/>
          <w:lang w:val="en-CA"/>
        </w:rPr>
        <w:drawing>
          <wp:inline distT="0" distB="0" distL="0" distR="0" wp14:anchorId="35D2A197" wp14:editId="6C8DFFEF">
            <wp:extent cx="4428571" cy="523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higher</w:t>
      </w:r>
      <w:proofErr w:type="gramEnd"/>
      <w:r>
        <w:t xml:space="preserve"> than</w:t>
      </w:r>
    </w:p>
    <w:p w14:paraId="6F19D2E2" w14:textId="41213198" w:rsidR="00A94D3E" w:rsidRDefault="00A94D3E">
      <w:r>
        <w:t>Properties file value.</w:t>
      </w:r>
    </w:p>
    <w:p w14:paraId="328C1F18" w14:textId="23CCADAF" w:rsidR="002A31C1" w:rsidRDefault="002A31C1" w:rsidP="002A31C1">
      <w:pPr>
        <w:outlineLvl w:val="2"/>
      </w:pPr>
      <w:r>
        <w:t>H2</w:t>
      </w:r>
    </w:p>
    <w:p w14:paraId="4491ADFD" w14:textId="660620F6" w:rsidR="002A31C1" w:rsidRDefault="002A31C1">
      <w:proofErr w:type="gramStart"/>
      <w:r>
        <w:t>in</w:t>
      </w:r>
      <w:proofErr w:type="gramEnd"/>
      <w:r>
        <w:t xml:space="preserve"> the application-</w:t>
      </w:r>
      <w:proofErr w:type="spellStart"/>
      <w:r>
        <w:t>dev.properties</w:t>
      </w:r>
      <w:proofErr w:type="spellEnd"/>
      <w:r>
        <w:t xml:space="preserve"> file</w:t>
      </w:r>
    </w:p>
    <w:p w14:paraId="140384B0" w14:textId="46D06FCC" w:rsidR="002A31C1" w:rsidRDefault="002A31C1">
      <w:r>
        <w:rPr>
          <w:noProof/>
          <w:lang w:val="en-CA"/>
        </w:rPr>
        <w:drawing>
          <wp:inline distT="0" distB="0" distL="0" distR="0" wp14:anchorId="455DC8B0" wp14:editId="6AABBDC2">
            <wp:extent cx="2680350" cy="1500996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1877" cy="15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3ED" w14:textId="5972578D" w:rsidR="002A31C1" w:rsidRDefault="002A31C1">
      <w:r>
        <w:t xml:space="preserve">Start the server and access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14:paraId="0538240F" w14:textId="3D33E078" w:rsidR="002A31C1" w:rsidRDefault="002A31C1">
      <w:pPr>
        <w:rPr>
          <w:rFonts w:hint="eastAsia"/>
        </w:rPr>
      </w:pPr>
      <w:r>
        <w:rPr>
          <w:noProof/>
          <w:lang w:val="en-CA"/>
        </w:rPr>
        <w:drawing>
          <wp:inline distT="0" distB="0" distL="0" distR="0" wp14:anchorId="76A7E544" wp14:editId="45A2EFC0">
            <wp:extent cx="2469517" cy="1604514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980" cy="16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CA"/>
        </w:rPr>
        <w:drawing>
          <wp:inline distT="0" distB="0" distL="0" distR="0" wp14:anchorId="0A373FED" wp14:editId="0180CB0D">
            <wp:extent cx="4045789" cy="506192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0654" cy="5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16D" w14:textId="5AC0AB54" w:rsidR="006956B6" w:rsidRDefault="006956B6">
      <w:r>
        <w:t>Properties load hierarchy</w:t>
      </w:r>
    </w:p>
    <w:p w14:paraId="2C799A72" w14:textId="00AB7E64" w:rsidR="004925E7" w:rsidRDefault="004925E7">
      <w:r w:rsidRPr="004925E7">
        <w:t>https://docs.spring.io/spring-boot/docs/current/reference/html/boot-features-external-config.html</w:t>
      </w:r>
    </w:p>
    <w:p w14:paraId="639FCB5C" w14:textId="7A6AC829" w:rsidR="009725F7" w:rsidRDefault="009725F7">
      <w:r>
        <w:rPr>
          <w:noProof/>
          <w:lang w:val="en-CA"/>
        </w:rPr>
        <w:lastRenderedPageBreak/>
        <w:drawing>
          <wp:inline distT="0" distB="0" distL="0" distR="0" wp14:anchorId="6D8DC6A7" wp14:editId="5DCB0F57">
            <wp:extent cx="54864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8DB4" w14:textId="439FC71C" w:rsidR="00D36785" w:rsidRDefault="00D36785">
      <w:r>
        <w:t>Load external properties when integration test</w:t>
      </w:r>
    </w:p>
    <w:p w14:paraId="4D913B51" w14:textId="6513EAFB" w:rsidR="00D36785" w:rsidRDefault="00D36785">
      <w:proofErr w:type="gramStart"/>
      <w:r>
        <w:t>runtime</w:t>
      </w:r>
      <w:proofErr w:type="gramEnd"/>
    </w:p>
    <w:p w14:paraId="313F856D" w14:textId="2F6840F8" w:rsidR="00775197" w:rsidRDefault="00775197">
      <w:r>
        <w:t>@value properties</w:t>
      </w:r>
    </w:p>
    <w:p w14:paraId="1F613817" w14:textId="2DC7352B" w:rsidR="00775197" w:rsidRDefault="00775197">
      <w:r>
        <w:rPr>
          <w:noProof/>
          <w:lang w:val="en-CA"/>
        </w:rPr>
        <w:drawing>
          <wp:inline distT="0" distB="0" distL="0" distR="0" wp14:anchorId="4E4F8B43" wp14:editId="007BFF22">
            <wp:extent cx="54864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1CE" w14:textId="650CA5BF" w:rsidR="00775197" w:rsidRDefault="00775197">
      <w:r>
        <w:t>Environment property</w:t>
      </w:r>
    </w:p>
    <w:p w14:paraId="30628BCF" w14:textId="77777777" w:rsidR="00775197" w:rsidRDefault="00775197"/>
    <w:p w14:paraId="2682D1AE" w14:textId="50DFD814" w:rsidR="00B81B4E" w:rsidRDefault="00E94C92">
      <w:r>
        <w:rPr>
          <w:noProof/>
          <w:lang w:val="en-CA"/>
        </w:rPr>
        <w:lastRenderedPageBreak/>
        <w:drawing>
          <wp:inline distT="0" distB="0" distL="0" distR="0" wp14:anchorId="55F68C06" wp14:editId="3304F347">
            <wp:extent cx="54864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5D" w14:textId="36B10E6B" w:rsidR="00712A6D" w:rsidRDefault="00712A6D"/>
    <w:p w14:paraId="36C1694B" w14:textId="17B60176" w:rsidR="00DB0A67" w:rsidRDefault="00DB0A67">
      <w:r>
        <w:t>@profile</w:t>
      </w:r>
    </w:p>
    <w:p w14:paraId="3C62D599" w14:textId="2B7E2900" w:rsidR="00DB0A67" w:rsidRDefault="00DB0A67">
      <w:r>
        <w:t>When specify the profile value, the class with the profile will be active</w:t>
      </w:r>
    </w:p>
    <w:p w14:paraId="0809418A" w14:textId="507DAEC6" w:rsidR="00DB0A67" w:rsidRDefault="00DB0A67" w:rsidP="00DB0A67">
      <w:pPr>
        <w:pStyle w:val="ListParagraph"/>
        <w:numPr>
          <w:ilvl w:val="0"/>
          <w:numId w:val="2"/>
        </w:numPr>
      </w:pPr>
      <w:r>
        <w:t xml:space="preserve">Define three </w:t>
      </w:r>
      <w:proofErr w:type="spellStart"/>
      <w:r>
        <w:t>datasource</w:t>
      </w:r>
      <w:proofErr w:type="spellEnd"/>
      <w:r>
        <w:t xml:space="preserve"> classes.(</w:t>
      </w:r>
      <w:proofErr w:type="spellStart"/>
      <w:r>
        <w:t>devdatasource,qadatasource,proddatasource</w:t>
      </w:r>
      <w:proofErr w:type="spellEnd"/>
      <w:r>
        <w:t>)</w:t>
      </w:r>
    </w:p>
    <w:p w14:paraId="087375DF" w14:textId="2BE72C8F" w:rsidR="00DB0A67" w:rsidRDefault="00DB0A67" w:rsidP="00DB0A67">
      <w:pPr>
        <w:pStyle w:val="ListParagraph"/>
        <w:numPr>
          <w:ilvl w:val="0"/>
          <w:numId w:val="2"/>
        </w:numPr>
      </w:pPr>
      <w:r>
        <w:t>@profile(“dev”)  @profile(“</w:t>
      </w:r>
      <w:proofErr w:type="spellStart"/>
      <w:r>
        <w:t>qa</w:t>
      </w:r>
      <w:proofErr w:type="spellEnd"/>
      <w:r>
        <w:t xml:space="preserve">”)  @profile(“prod”)  in front of each </w:t>
      </w:r>
      <w:proofErr w:type="spellStart"/>
      <w:r>
        <w:t>datasource</w:t>
      </w:r>
      <w:proofErr w:type="spellEnd"/>
    </w:p>
    <w:p w14:paraId="43DA5EBC" w14:textId="46A35F29" w:rsidR="008F0E1D" w:rsidRDefault="008F0E1D" w:rsidP="00824C43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componentscan</w:t>
      </w:r>
      <w:proofErr w:type="spellEnd"/>
      <w:r>
        <w:t xml:space="preserve">(“ all </w:t>
      </w:r>
      <w:proofErr w:type="spellStart"/>
      <w:r>
        <w:t>datasource</w:t>
      </w:r>
      <w:proofErr w:type="spellEnd"/>
      <w:r>
        <w:t xml:space="preserve"> class path”)</w:t>
      </w:r>
    </w:p>
    <w:sectPr w:rsidR="008F0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695"/>
    <w:multiLevelType w:val="hybridMultilevel"/>
    <w:tmpl w:val="F3E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B4B"/>
    <w:multiLevelType w:val="hybridMultilevel"/>
    <w:tmpl w:val="92A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4790"/>
    <w:multiLevelType w:val="hybridMultilevel"/>
    <w:tmpl w:val="5DC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72"/>
    <w:rsid w:val="00055D3F"/>
    <w:rsid w:val="00075E29"/>
    <w:rsid w:val="00083CD2"/>
    <w:rsid w:val="000F7806"/>
    <w:rsid w:val="001515FA"/>
    <w:rsid w:val="001A0ABB"/>
    <w:rsid w:val="001C338B"/>
    <w:rsid w:val="00257972"/>
    <w:rsid w:val="00272930"/>
    <w:rsid w:val="002930A0"/>
    <w:rsid w:val="002A31C1"/>
    <w:rsid w:val="002B3ABB"/>
    <w:rsid w:val="002D4FCA"/>
    <w:rsid w:val="00373A25"/>
    <w:rsid w:val="00386B4A"/>
    <w:rsid w:val="00482ECC"/>
    <w:rsid w:val="004925E7"/>
    <w:rsid w:val="004B679D"/>
    <w:rsid w:val="004B6832"/>
    <w:rsid w:val="005060B4"/>
    <w:rsid w:val="00514A8A"/>
    <w:rsid w:val="00525CCD"/>
    <w:rsid w:val="00596F78"/>
    <w:rsid w:val="006956B6"/>
    <w:rsid w:val="006E0FD9"/>
    <w:rsid w:val="006E2BC6"/>
    <w:rsid w:val="00712A6D"/>
    <w:rsid w:val="00731CF2"/>
    <w:rsid w:val="0074098F"/>
    <w:rsid w:val="00775197"/>
    <w:rsid w:val="007A35D0"/>
    <w:rsid w:val="007B3505"/>
    <w:rsid w:val="007F02B1"/>
    <w:rsid w:val="007F7D91"/>
    <w:rsid w:val="00811F6A"/>
    <w:rsid w:val="00824C43"/>
    <w:rsid w:val="00831C6C"/>
    <w:rsid w:val="00885EF0"/>
    <w:rsid w:val="008C6FF7"/>
    <w:rsid w:val="008F0E1D"/>
    <w:rsid w:val="009725F7"/>
    <w:rsid w:val="009A15ED"/>
    <w:rsid w:val="009E6AE2"/>
    <w:rsid w:val="00A11E1C"/>
    <w:rsid w:val="00A70A2C"/>
    <w:rsid w:val="00A94D3E"/>
    <w:rsid w:val="00AC6B72"/>
    <w:rsid w:val="00B12BFD"/>
    <w:rsid w:val="00B13E1A"/>
    <w:rsid w:val="00B27A72"/>
    <w:rsid w:val="00B81B4E"/>
    <w:rsid w:val="00B965C0"/>
    <w:rsid w:val="00C35029"/>
    <w:rsid w:val="00C81E8C"/>
    <w:rsid w:val="00D36785"/>
    <w:rsid w:val="00D82476"/>
    <w:rsid w:val="00D9150F"/>
    <w:rsid w:val="00D95661"/>
    <w:rsid w:val="00DB0A67"/>
    <w:rsid w:val="00E94C92"/>
    <w:rsid w:val="00EB77F4"/>
    <w:rsid w:val="00EE0657"/>
    <w:rsid w:val="00F21A61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1434"/>
  <w15:chartTrackingRefBased/>
  <w15:docId w15:val="{52AD22F3-5839-4B69-BE16-D5724B6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1C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91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docker.com/install/linux/docker-ee/rhe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Installing+Jenkins+on+Red+Hat+distribution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tecadmin.net/install-java-8-on-centos-rhel-and-fedora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Wei</cp:lastModifiedBy>
  <cp:revision>55</cp:revision>
  <dcterms:created xsi:type="dcterms:W3CDTF">2018-07-15T13:46:00Z</dcterms:created>
  <dcterms:modified xsi:type="dcterms:W3CDTF">2018-07-18T20:41:00Z</dcterms:modified>
</cp:coreProperties>
</file>