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b5ypcz08999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Dig|lit Launch Backlog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z1r758m7wyb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Phase 0: Revenue Engine Deployment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Mission</w:t>
      </w:r>
      <w:r w:rsidDel="00000000" w:rsidR="00000000" w:rsidRPr="00000000">
        <w:rPr>
          <w:rtl w:val="0"/>
        </w:rPr>
        <w:t xml:space="preserve">: Launch revenue-ready platform in 7 days using zero-budget infrastructure.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Tagline</w:t>
      </w:r>
      <w:r w:rsidDel="00000000" w:rsidR="00000000" w:rsidRPr="00000000">
        <w:rPr>
          <w:rtl w:val="0"/>
        </w:rPr>
        <w:t xml:space="preserve">: Your Vision + Our Mission = Hegemony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z4xqwhravc7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🎯 WEEK 0 OBJECTIVES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Primary Goal</w:t>
      </w:r>
      <w:r w:rsidDel="00000000" w:rsidR="00000000" w:rsidRPr="00000000">
        <w:rPr>
          <w:rtl w:val="0"/>
        </w:rPr>
        <w:t xml:space="preserve">: Live website accepting payments (USDT TRC20 + Stripe) with service listings and client acquisition funnel.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Success Metrics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Website live on custom domain</w:t>
      </w:r>
    </w:p>
    <w:p w:rsidR="00000000" w:rsidDel="00000000" w:rsidP="00000000" w:rsidRDefault="00000000" w:rsidRPr="00000000" w14:paraId="0000000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Payment processing operational (crypto + fiat)</w:t>
      </w:r>
    </w:p>
    <w:p w:rsidR="00000000" w:rsidDel="00000000" w:rsidP="00000000" w:rsidRDefault="00000000" w:rsidRPr="00000000" w14:paraId="0000000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5 core services listed with pricing</w:t>
      </w:r>
    </w:p>
    <w:p w:rsidR="00000000" w:rsidDel="00000000" w:rsidP="00000000" w:rsidRDefault="00000000" w:rsidRPr="00000000" w14:paraId="0000000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Lead capture system active</w:t>
      </w:r>
    </w:p>
    <w:p w:rsidR="00000000" w:rsidDel="00000000" w:rsidP="00000000" w:rsidRDefault="00000000" w:rsidRPr="00000000" w14:paraId="0000000D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First client acquisition capability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3kwhltxjk60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📅 DAY-BY-DAY EXECUTION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w69iufuxi4n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DAY 1: Foundation &amp; Infrastructure ⚙️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4zh0ug7xm3x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Morning (4 hours)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GitHub Repository Setup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Create main repository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mkdir diglit-platform &amp;&amp; cd diglit-platform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git init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 Create 6-folder architecture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mkdir -p AI_CORE FRONTEND BACKEND BUSINESS_INTELLIGENCE VISUAL_ENGINE Z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Initialize Z-command tracking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touch Z/PROJECT_TRACKER.md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touch Z/DAILY_LOG.md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touch Z/CODE_INDEX.md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Repository Structure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diglit-platform/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├── AI_CORE/              # AI engine modules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├── FRONTEND/             # React application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├── BACKEND/              # Supabase functions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├── BUSINESS_INTELLIGENCE/# Analytics &amp; data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├── VISUAL_ENGINE/        # Design assets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├── Z/                    # Command center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│   ├── PROJECT_TRACKER.md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│   ├── DAILY_LOG.md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│   └── CODE_INDEX.md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└── README.md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7m1kmwm8qld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Afternoon (4 hours)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Development Environment Setup</w:t>
      </w:r>
    </w:p>
    <w:p w:rsidR="00000000" w:rsidDel="00000000" w:rsidP="00000000" w:rsidRDefault="00000000" w:rsidRPr="00000000" w14:paraId="0000002E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Install Node.js (via nvm on Parrot OS)</w:t>
      </w:r>
    </w:p>
    <w:p w:rsidR="00000000" w:rsidDel="00000000" w:rsidP="00000000" w:rsidRDefault="00000000" w:rsidRPr="00000000" w14:paraId="0000002F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Install React + Vite: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create vite@latest diglit-frontend -- --template react</w:t>
      </w:r>
    </w:p>
    <w:p w:rsidR="00000000" w:rsidDel="00000000" w:rsidP="00000000" w:rsidRDefault="00000000" w:rsidRPr="00000000" w14:paraId="00000030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Configure Tailwind CSS</w:t>
      </w:r>
    </w:p>
    <w:p w:rsidR="00000000" w:rsidDel="00000000" w:rsidP="00000000" w:rsidRDefault="00000000" w:rsidRPr="00000000" w14:paraId="00000031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Setup Supabase CLI</w:t>
      </w:r>
    </w:p>
    <w:p w:rsidR="00000000" w:rsidDel="00000000" w:rsidP="00000000" w:rsidRDefault="00000000" w:rsidRPr="00000000" w14:paraId="00000032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Connect GitHub to Netlify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Tools Installation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Node Version Manager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curl -o- https://raw.githubusercontent.com/nvm-sh/nvm/v0.39.0/install.sh | bash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nvm install --lts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 Supabase CLI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npm install -g supabase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 Project initialization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cd FRONTEND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npm create vite@latest . -- --template react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npm install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npm install -D tailwindcss postcss autoprefixer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npx tailwindcss init -p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Deliverables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GitHub repo with 6-folder structure</w:t>
      </w:r>
    </w:p>
    <w:p w:rsidR="00000000" w:rsidDel="00000000" w:rsidP="00000000" w:rsidRDefault="00000000" w:rsidRPr="00000000" w14:paraId="00000044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Development environment operational</w:t>
      </w:r>
    </w:p>
    <w:p w:rsidR="00000000" w:rsidDel="00000000" w:rsidP="00000000" w:rsidRDefault="00000000" w:rsidRPr="00000000" w14:paraId="00000045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Netlify connected for auto-deployment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ormcuxmq1sb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DAY 2: Payment Infrastructure 💰</w:t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zmyasidge0j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Morning (4 hours)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Stripe Connect Integration</w:t>
      </w:r>
    </w:p>
    <w:p w:rsidR="00000000" w:rsidDel="00000000" w:rsidP="00000000" w:rsidRDefault="00000000" w:rsidRPr="00000000" w14:paraId="0000004A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Stripe Account</w:t>
      </w:r>
      <w:r w:rsidDel="00000000" w:rsidR="00000000" w:rsidRPr="00000000">
        <w:rPr>
          <w:rtl w:val="0"/>
        </w:rPr>
        <w:t xml:space="preserve">: stripe.com/connect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Setup Connect Platform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Enable payment methods: Cards, Bank transfers, Wallets</w:t>
      </w:r>
    </w:p>
    <w:p w:rsidR="00000000" w:rsidDel="00000000" w:rsidP="00000000" w:rsidRDefault="00000000" w:rsidRPr="00000000" w14:paraId="0000004D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Configure payout schedule: Daily automatic</w:t>
      </w:r>
    </w:p>
    <w:p w:rsidR="00000000" w:rsidDel="00000000" w:rsidP="00000000" w:rsidRDefault="00000000" w:rsidRPr="00000000" w14:paraId="0000004E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bank account for deposits</w:t>
      </w:r>
    </w:p>
    <w:p w:rsidR="00000000" w:rsidDel="00000000" w:rsidP="00000000" w:rsidRDefault="00000000" w:rsidRPr="00000000" w14:paraId="0000004F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Install Stripe SDK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npm install @stripe/stripe-js @stripe/react-stripe-js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 Payment API</w:t>
      </w:r>
      <w:r w:rsidDel="00000000" w:rsidR="00000000" w:rsidRPr="00000000">
        <w:rPr>
          <w:rtl w:val="0"/>
        </w:rPr>
        <w:t xml:space="preserve"> (Supabase Edge Function):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// BACKEND/stripe-payment/index.ts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import Stripe from 'stripe';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const stripe = new Stripe(Deno.env.get('STRIPE_SECRET_KEY'));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export default async (req) =&gt;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const { amount, currency, service } = await req.json();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const paymentIntent = await stripe.paymentIntents.create({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amount: amount * 100, // Convert to cents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currency: currency || 'usd',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metadata: { service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return new Response(JSON.stringify({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clientSecret: paymentIntent.client_secret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}));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hfhougcfomm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Afternoon (4 hours)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USDT (TRC20) Integration</w:t>
      </w:r>
    </w:p>
    <w:p w:rsidR="00000000" w:rsidDel="00000000" w:rsidP="00000000" w:rsidRDefault="00000000" w:rsidRPr="00000000" w14:paraId="00000068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Setup TronWeb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npm install tronweb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Crypto Payment Component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// FRONTEND/src/components/CryptoPayment.jsx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import TronWeb from 'tronweb';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const USDT_CONTRACT = 'TR7NHqjeKQxGTCi8q8ZY4pL8otSzgjLj6t'; // TRC20 USDT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const RECEIVING_WALLET = 'YOUR_TRON_WALLET_ADDRESS';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export function CryptoPayment({ amount, orderId })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const payWithUSDT = async () =&gt;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const tronWeb = window.tronWeb;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if (!tronWeb)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alert('Please install TronLink wallet');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const contract = await tronWeb.contract().at(USDT_CONTRACT);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const amountSun = tronWeb.toSun(amount);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await contract.transfer(RECEIVING_WALLET, amountSun).send();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// Verify transaction and update order status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&lt;button onClick={payWithUSDT}&gt;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Pay {amount} USDT (TRC20)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&lt;/button&gt;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2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Transaction Verification Backend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// BACKEND/verify-crypto/index.ts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import TronWeb from 'tronweb';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const tronWeb = new TronWeb({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fullHost: 'https://api.trongrid.io'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export default async (req) =&gt;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const { txHash, orderId } = await req.json();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const tx = await tronWeb.trx.getTransaction(txHash);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// Verify transaction details match order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const isValid = verifyTransaction(tx, orderId);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if (isValid)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// Update order status in Supabase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// Release service/product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return new Response(JSON.stringify({ verified: isValid }));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Deliverables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Stripe Connect operational</w:t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USDT TRC20 payment flow built</w:t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Payment verification system active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7x1bshxncz4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DAY 3: Frontend - Landing Page 🎨</w:t>
      </w:r>
    </w:p>
    <w:p w:rsidR="00000000" w:rsidDel="00000000" w:rsidP="00000000" w:rsidRDefault="00000000" w:rsidRPr="00000000" w14:paraId="000000A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a2znpsrf35i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Morning (4 hours)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Hero Section &amp; Navigation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// FRONTEND/src/pages/Home.jsx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export function Home()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&lt;div className="min-h-screen bg-gradient-to-br from-slate-900 via-purple-900 to-slate-900"&gt;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{/* Navigation */}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&lt;nav className="fixed w-full z-50 bg-black/20 backdrop-blur-lg border-b border-white/10"&gt;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&lt;div className="max-w-7xl mx-auto px-4 py-4 flex justify-between items-center"&gt;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&lt;div className="text-2xl font-bold text-white"&gt;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Dig&lt;span className="text-purple-400"&gt;|&lt;/span&gt;lit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&lt;div className="space-x-8"&gt;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&lt;a href="#services" className="text-white/80 hover:text-white"&gt;Services&lt;/a&gt;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&lt;a href="#shop" className="text-white/80 hover:text-white"&gt;Shop&lt;/a&gt;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&lt;a href="#contact" className="text-white/80 hover:text-white"&gt;Contact&lt;/a&gt;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&lt;button className="bg-purple-600 px-6 py-2 rounded-lg hover:bg-purple-500"&gt;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Get Started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&lt;/button&gt;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&lt;/nav&gt;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{/* Hero Section */}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&lt;section className="pt-32 pb-20 px-4"&gt;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&lt;div className="max-w-7xl mx-auto text-center"&gt;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&lt;h1 className="text-6xl md:text-8xl font-bold text-white mb-6"&gt;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Your Vision + Our Mission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&lt;/h1&gt;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&lt;p className="text-4xl md:text-5xl text-purple-400 font-light mb-8"&gt;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= Hegemony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&lt;/p&gt;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&lt;p className="text-xl text-white/70 max-w-3xl mx-auto mb-12"&gt;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We transform any vision into reality. From AI-powered virtual assistants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to complete digital transformation - we build empires on zero budget.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&lt;/p&gt;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&lt;div className="flex gap-4 justify-center"&gt;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&lt;button className="bg-purple-600 px-8 py-4 rounded-lg text-lg hover:bg-purple-500"&gt;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Start Your Project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&lt;/button&gt;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&lt;button className="border border-white/30 px-8 py-4 rounded-lg text-lg hover:bg-white/10"&gt;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Explore Services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&lt;/button&gt;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&lt;/section&gt;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{/* Trust Indicators */}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&lt;section className="py-12 border-y border-white/10"&gt;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&lt;div className="max-w-7xl mx-auto grid grid-cols-4 gap-8 text-center"&gt;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&lt;div&gt;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&lt;div className="text-4xl font-bold text-purple-400"&gt;$0&lt;/div&gt;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&lt;div className="text-white/60"&gt;Upfront Cost&lt;/div&gt;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&lt;div&gt;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&lt;div className="text-4xl font-bold text-purple-400"&gt;24/7&lt;/div&gt;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&lt;div className="text-white/60"&gt;AI Support&lt;/div&gt;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&lt;div&gt;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&lt;div className="text-4xl font-bold text-purple-400"&gt;Global&lt;/div&gt;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&lt;div className="text-white/60"&gt;Operations&lt;/div&gt;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&lt;div&gt;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&lt;div className="text-4xl font-bold text-purple-400"&gt;100%&lt;/div&gt;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&lt;div className="text-white/60"&gt;Satisfaction&lt;/div&gt;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&lt;/section&gt;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woozjds2whe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Afternoon (4 hours)</w:t>
      </w:r>
    </w:p>
    <w:p w:rsidR="00000000" w:rsidDel="00000000" w:rsidP="00000000" w:rsidRDefault="00000000" w:rsidRPr="00000000" w14:paraId="000000F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Services Showcase Section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// FRONTEND/src/components/ServicesGrid.jsx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const services = [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id: 'va',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icon: '🤖',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title: 'AI Virtual Assistants',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description: 'Deploy intelligent VAs for any business function',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pricing: 'From $500/month',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features: ['24/7 Availability', 'Multi-language', 'Industry-specific']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id: 'transformation',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icon: '⚡',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title: 'Digital Transformation',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description: 'Complete enterprise modernization',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pricing: 'From $5,000/project',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features: ['AI Integration', 'Cloud Migration', 'Process Automation']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id: 'erp',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icon: '📱',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title: 'Palm ERP',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description: 'Modular ERP in your palm',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pricing: 'From $999/month',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features: ['Mobile-first', 'AI-powered', 'Quantum-secure']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id: 'consulting',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icon: '🎯',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title: 'Business Consulting',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description: 'Strategy to execution',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pricing: 'Custom pricing',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features: ['Growth Strategy', 'Market Analysis', 'Operations Design']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id: 'development',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icon: '💻',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title: 'Custom Development',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description: 'Build anything from scratch',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pricing: 'From $10,000',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features: ['Full-stack', 'AI-native', 'Scalable architecture']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id: 'security',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icon: '🔒',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title: 'Cyber Security',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description: 'Quantum-resistant protection',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pricing: 'From $2,000/month',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features: ['Zero-trust', 'Post-quantum crypto', '24/7 monitoring']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export function ServicesGrid() {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&lt;section id="services" className="py-20 px-4 bg-black"&gt;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&lt;div className="max-w-7xl mx-auto"&gt;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&lt;h2 className="text-5xl font-bold text-white text-center mb-16"&gt;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Our Solutions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&lt;/h2&gt;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&lt;div className="grid md:grid-cols-3 gap-8"&gt;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{services.map(service =&gt; (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&lt;div key={service.id}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     className="bg-gradient-to-br from-purple-900/20 to-slate-900/20 border border-purple-500/20 rounded-xl p-8 hover:border-purple-500/50 transition-all"&gt;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  &lt;div className="text-6xl mb-4"&gt;{service.icon}&lt;/div&gt;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  &lt;h3 className="text-2xl font-bold text-white mb-2"&gt;{service.title}&lt;/h3&gt;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  &lt;p className="text-white/60 mb-4"&gt;{service.description}&lt;/p&gt;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  &lt;div className="text-purple-400 font-semibold mb-4"&gt;{service.pricing}&lt;/div&gt;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  &lt;ul className="space-y-2 mb-6"&gt;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    {service.features.map((feature, i) =&gt; (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&lt;li key={i} className="text-white/70 text-sm"&gt;✓ {feature}&lt;/li&gt;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    ))}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  &lt;/ul&gt;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  &lt;button className="w-full bg-purple-600 py-3 rounded-lg hover:bg-purple-500"&gt;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    Get Started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  &lt;/button&gt;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))}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Deliverables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6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Professional landing page</w:t>
      </w:r>
    </w:p>
    <w:p w:rsidR="00000000" w:rsidDel="00000000" w:rsidP="00000000" w:rsidRDefault="00000000" w:rsidRPr="00000000" w14:paraId="00000147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Services showcase with pricing</w:t>
      </w:r>
    </w:p>
    <w:p w:rsidR="00000000" w:rsidDel="00000000" w:rsidP="00000000" w:rsidRDefault="00000000" w:rsidRPr="00000000" w14:paraId="00000148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Mobile responsive design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b2kfr1buuu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DAY 4: E-Commerce Shop 🛒</w:t>
      </w:r>
    </w:p>
    <w:p w:rsidR="00000000" w:rsidDel="00000000" w:rsidP="00000000" w:rsidRDefault="00000000" w:rsidRPr="00000000" w14:paraId="0000014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tbjpzwkb9i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Morning (4 hours)</w:t>
      </w:r>
    </w:p>
    <w:p w:rsidR="00000000" w:rsidDel="00000000" w:rsidP="00000000" w:rsidRDefault="00000000" w:rsidRPr="00000000" w14:paraId="0000014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Catalog System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// BACKEND/schema.sql (Supabase)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CREATE TABLE products (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id UUID PRIMARY KEY DEFAULT uuid_generate_v4(),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name TEXT NOT NULL,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description TEXT,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price DECIMAL(10,2) NOT NULL,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currency TEXT DEFAULT 'USD',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category TEXT,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image_url TEXT,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stock_quantity INTEGER DEFAULT 0,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is_digital BOOLEAN DEFAULT false,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created_at TIMESTAMP DEFAULT NOW()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CREATE TABLE orders (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id UUID PRIMARY KEY DEFAULT uuid_generate_v4(),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customer_email TEXT NOT NULL,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total_amount DECIMAL(10,2) NOT NULL,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payment_method TEXT, -- 'stripe', 'usdt', 'wire'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payment_status TEXT DEFAULT 'pending',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transaction_hash TEXT, -- For crypto payments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created_at TIMESTAMP DEFAULT NOW()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CREATE TABLE order_items (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id UUID PRIMARY KEY DEFAULT uuid_generate_v4(),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order_id UUID REFERENCES orders(id),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product_id UUID REFERENCES products(id),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quantity INTEGER NOT NULL,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unit_price DECIMAL(10,2) NOT NULL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fmrqtgcmcuw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Afternoon (4 hours)</w:t>
      </w:r>
    </w:p>
    <w:p w:rsidR="00000000" w:rsidDel="00000000" w:rsidP="00000000" w:rsidRDefault="00000000" w:rsidRPr="00000000" w14:paraId="0000016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Shop Frontend Component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// FRONTEND/src/pages/Shop.jsx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import { useState, useEffect } from 'react';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import { supabase } from '../lib/supabase';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export function Shop() {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const [products, setProducts] = useState([]);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const [cart, setCart] = useState([]);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useEffect(() =&gt; {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loadProducts();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}, []);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const loadProducts = async () =&gt; {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const { data } = await supabase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.from('products')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.select('*')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.order('created_at', { ascending: false });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setProducts(data);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const addToCart = (product) =&gt; {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setCart([...cart, product]);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&lt;div className="min-h-screen bg-slate-900 py-20 px-4"&gt;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&lt;div className="max-w-7xl mx-auto"&gt;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&lt;h1 className="text-5xl font-bold text-white mb-12"&gt;Shop&lt;/h1&gt;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&lt;div className="grid md:grid-cols-4 gap-6"&gt;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{products.map(product =&gt; (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&lt;div key={product.id} 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     className="bg-slate-800 rounded-lg overflow-hidden hover:transform hover:scale-105 transition-all"&gt;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  &lt;img src={product.image_url} 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       alt={product.name} 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         className="w-full h-48 object-cover"/&gt;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  &lt;div className="p-4"&gt;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    &lt;h3 className="text-white font-semibold mb-2"&gt;{product.name}&lt;/h3&gt;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    &lt;p className="text-white/60 text-sm mb-4"&gt;{product.description}&lt;/p&gt;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    &lt;div className="flex justify-between items-center"&gt;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      &lt;span className="text-purple-400 font-bold"&gt;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        ${product.price}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       &lt;/span&gt;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        &lt;button 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        onClick={() =&gt; addToCart(product)}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        className="bg-purple-600 px-4 py-2 rounded hover:bg-purple-500"&gt;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          Add to Cart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      &lt;/button&gt;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  &lt;/div&gt;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))}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{/* Cart Summary */}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{cart.length &gt; 0 &amp;&amp; (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&lt;div className="fixed bottom-4 right-4 bg-slate-800 p-6 rounded-lg shadow-2xl"&gt;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&lt;h3 className="text-white font-bold mb-2"&gt;Cart ({cart.length})&lt;/h3&gt;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&lt;div className="text-purple-400 text-2xl font-bold mb-4"&gt;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  ${cart.reduce((sum, item) =&gt; sum + parseFloat(item.price), 0).toFixed(2)}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&lt;button className="w-full bg-purple-600 py-3 rounded-lg hover:bg-purple-500"&gt;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  Checkout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&lt;/button&gt;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)}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Deliverables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B7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Product catalog database</w:t>
      </w:r>
    </w:p>
    <w:p w:rsidR="00000000" w:rsidDel="00000000" w:rsidP="00000000" w:rsidRDefault="00000000" w:rsidRPr="00000000" w14:paraId="000001B8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Shopping interface</w:t>
      </w:r>
    </w:p>
    <w:p w:rsidR="00000000" w:rsidDel="00000000" w:rsidP="00000000" w:rsidRDefault="00000000" w:rsidRPr="00000000" w14:paraId="000001B9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Cart functionality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1s2eyp77x4y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DAY 5: Client Portal &amp; Dashboard 📊</w:t>
      </w:r>
    </w:p>
    <w:p w:rsidR="00000000" w:rsidDel="00000000" w:rsidP="00000000" w:rsidRDefault="00000000" w:rsidRPr="00000000" w14:paraId="000001B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kbt3lbax4ip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Morning (4 hours)</w:t>
      </w:r>
    </w:p>
    <w:p w:rsidR="00000000" w:rsidDel="00000000" w:rsidP="00000000" w:rsidRDefault="00000000" w:rsidRPr="00000000" w14:paraId="000001B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Authentication System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// FRONTEND/src/lib/supabase.js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import { createClient } from '@supabase/supabase-js';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const supabaseUrl = import.meta.env.VITE_SUPABASE_URL;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const supabaseKey = import.meta.env.VITE_SUPABASE_ANON_KEY;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export const supabase = createClient(supabaseUrl, supabaseKey);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// Auth helpers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export const signUp = async (email, password) =&gt; {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const { data, error } = await supabase.auth.signUp({ email, password });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return { data, error };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export const signIn = async (email, password) =&gt; {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const { data, error } = await supabase.auth.signInWithPassword({ email, password });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return { data, error };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export const signOut = async () =&gt; {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const { error } = await supabase.auth.signOut();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return { error };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5bh1qfhysoi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Afternoon (4 hours)</w:t>
      </w:r>
    </w:p>
    <w:p w:rsidR="00000000" w:rsidDel="00000000" w:rsidP="00000000" w:rsidRDefault="00000000" w:rsidRPr="00000000" w14:paraId="000001D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Client Dashboard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// FRONTEND/src/pages/Dashboard.jsx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import { useState, useEffect } from 'react';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import { supabase } from '../lib/supabase';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export function Dashboard() {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const [user, setUser] = useState(null);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const [projects, setProjects] = useState([]);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const [orders, setOrders] = useState([]);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useEffect(() =&gt; {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checkUser();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loadProjects();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loadOrders();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}, []);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const checkUser = async () =&gt; {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const { data: { user } } = await supabase.auth.getUser();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setUser(user);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&lt;div className="min-h-screen bg-slate-900 py-20 px-4"&gt;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&lt;div className="max-w-7xl mx-auto"&gt;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&lt;div className="flex justify-between items-center mb-12"&gt;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&lt;h1 className="text-4xl font-bold text-white"&gt;Dashboard&lt;/h1&gt;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 &lt;button className="bg-purple-600 px-6 py-3 rounded-lg"&gt;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  New Project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  &lt;/button&gt;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{/* Stats Grid */}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&lt;div className="grid md:grid-cols-4 gap-6 mb-12"&gt;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 &lt;StatCard title="Active Projects" value="3" icon="🚀" /&gt;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 &lt;StatCard title="Total Spent" value="$12,450" icon="💰" /&gt;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&lt;StatCard title="Services Used" value="7" icon="⚡" /&gt;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 &lt;StatCard title="Support Tickets" value="2" icon="🎫" /&gt;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{/* Projects Table */}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&lt;div className="bg-slate-800 rounded-lg p-6 mb-8"&gt;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&lt;h2 className="text-2xl font-bold text-white mb-6"&gt;Active Projects&lt;/h2&gt;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&lt;table className="w-full"&gt;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  &lt;thead&gt;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    &lt;tr className="text-left text-white/60 border-b border-white/10"&gt;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        &lt;th className="pb-4"&gt;Project&lt;/th&gt;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        &lt;th className="pb-4"&gt;Service&lt;/th&gt;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       &lt;th className="pb-4"&gt;Status&lt;/th&gt;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        &lt;th className="pb-4"&gt;Progress&lt;/th&gt;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       &lt;th className="pb-4"&gt;Actions&lt;/th&gt;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      &lt;/tr&gt;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    &lt;/thead&gt;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    &lt;tbody className="text-white"&gt;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      {projects.map(project =&gt; (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        &lt;tr key={project.id} className="border-b border-white/5"&gt;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          &lt;td className="py-4"&gt;{project.name}&lt;/td&gt;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          &lt;td className="py-4"&gt;{project.service}&lt;/td&gt;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          &lt;td className="py-4"&gt;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            &lt;span className="bg-green-500/20 text-green-400 px-3 py-1 rounded-full text-sm"&gt;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              {project.status}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          &lt;/span&gt;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          &lt;/td&gt;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          &lt;td className="py-4"&gt;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            &lt;div className="w-32 h-2 bg-slate-700 rounded-full overflow-hidden"&gt;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              &lt;div className="h-full bg-purple-500" 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                   style={{width: `${project.progress}%`}}/&gt;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          &lt;/td&gt;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          &lt;td className="py-4"&gt;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            &lt;button className="text-purple-400 hover:text-purple-300"&gt;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View →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            &lt;/button&gt;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          &lt;/td&gt;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        &lt;/tr&gt;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    ))}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    &lt;/tbody&gt;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  &lt;/table&gt;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{/* Orders History */}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&lt;div className="bg-slate-800 rounded-lg p-6"&gt;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  &lt;h2 className="text-2xl font-bold text-white mb-6"&gt;Recent Orders&lt;/h2&gt;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  {/* Orders list implementation */}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function StatCard({ title, value, icon }) {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&lt;div className="bg-slate-800 p-6 rounded-lg"&gt;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&lt;div className="text-4xl mb-2"&gt;{icon}&lt;/div&gt;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&lt;div className="text-white/60 text-sm mb-1"&gt;{title}&lt;/div&gt;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&lt;div className="text-3xl font-bold text-white"&gt;{value}&lt;/div&gt;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Deliverables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3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User authentication</w:t>
      </w:r>
    </w:p>
    <w:p w:rsidR="00000000" w:rsidDel="00000000" w:rsidP="00000000" w:rsidRDefault="00000000" w:rsidRPr="00000000" w14:paraId="0000023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Client dashboard</w:t>
      </w:r>
    </w:p>
    <w:p w:rsidR="00000000" w:rsidDel="00000000" w:rsidP="00000000" w:rsidRDefault="00000000" w:rsidRPr="00000000" w14:paraId="0000023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Project tracking interface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c17wzn5l7px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DAY 6: AI Chat Assistant &amp; Lead Capture 🤖</w:t>
      </w:r>
    </w:p>
    <w:p w:rsidR="00000000" w:rsidDel="00000000" w:rsidP="00000000" w:rsidRDefault="00000000" w:rsidRPr="00000000" w14:paraId="0000024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p51c7j9te46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Morning (4 hours)</w:t>
      </w:r>
    </w:p>
    <w:p w:rsidR="00000000" w:rsidDel="00000000" w:rsidP="00000000" w:rsidRDefault="00000000" w:rsidRPr="00000000" w14:paraId="000002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AI Assistant Integration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// FRONTEND/src/components/AIAssistant.jsx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import { useState } from 'react';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export function AIAssistant() {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const [isOpen, setIsOpen] = useState(false);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const [messages, setMessages] = useState([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{ role: 'assistant', content: 'Hello! I\'m Dig|lit AI. How can I help transform your vision today?' }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]);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const [input, setInput] = useState('');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const sendMessage = async () =&gt; {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if (!input.trim()) return;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const userMessage = { role: 'user', content: input };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setMessages([...messages, userMessage]);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setInput('');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// Call backend AI endpoint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const response = await fetch('YOUR_SUPABASE_FUNCTION_URL/ai-chat', {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method: 'POST',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headers: { 'Content-Type': 'application/json' },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body: JSON.stringify({ 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messages: [...messages, userMessage] 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})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const data = await response.json();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setMessages(prev =&gt; [...prev, { 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role: 'assistant', 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content: data.reply 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}]);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// Capture lead if email detected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if (data.email) {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await captureLeadEmail(data.email);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&lt;&gt;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{/* Floating Chat Button */}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&lt;button 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onClick={() =&gt; setIsOpen(!isOpen)}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className="fixed bottom-6 right-6 w-16 h-16 bg-purple-600 rounded-full shadow-2xl flex items-center justify-center hover:bg-purple-500 z-50"&gt;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&lt;span className="text-3xl"&gt;💬&lt;/span&gt;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&lt;/button&gt;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{/* Chat Window */}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{isOpen &amp;&amp; (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&lt;div className="fixed bottom-24 right-6 w-96 h-[500px] bg-slate-800 rounded-2xl shadow-2xl flex flex-col z-50 border border-purple-500/30"&gt;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  {/* Header */}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  &lt;div className="p-4 border-b border-white/10 flex justify-between items-center"&gt;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    &lt;div&gt;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      &lt;h3 className="text-white font-bold"&gt;Dig|lit AI&lt;/h3&gt;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      &lt;p className="text-white/60 text-sm"&gt;Online now&lt;/p&gt;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    &lt;button onClick={() =&gt; setIsOpen(false)} className="text-white/60 hover:text-white"&gt;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✕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    &lt;/button&gt;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  {/* Messages */}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  &lt;div className="flex-1 overflow-y-auto p-4 space-y-4"&gt;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    {messages.map((msg, i) =&gt; (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      &lt;div key={i} className={`flex ${msg.role === 'user' ? 'justify-end' : 'justify-start'}`}&gt;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        &lt;div className={`max-w-[80%] p-3 rounded-lg ${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          msg.role === 'user' 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            ? 'bg-purple-600 text-white' 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            : 'bg-slate-700 text-white'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        }`}&gt;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          {msg.content}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      &lt;/div&gt;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    ))}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  {/* Input */}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  &lt;div className="p-4 border-t border-white/10"&gt;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    &lt;div className="flex gap-2"&gt;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      &lt;input 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        type="text"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        value={input}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        onChange={(e) =&gt; setInput(e.target.value)}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        onKeyPress={(e) =&gt; e.key === 'Enter' &amp;&amp; sendMessage()}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        placeholder="Type your message..."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        className="flex-1 bg-slate-700 text-white px-4 py-2 rounded-lg focus:outline-none focus:ring-2 focus:ring-purple-500"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      /&gt;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      &lt;button 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         onClick={sendMessage}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        className="bg-purple-600 px-6 py-2 rounded-lg hover:bg-purple-500"&gt;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        Send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      &lt;/button&gt;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)}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&lt;/&gt;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npcx7p79cpr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Afternoon (4 hours)</w:t>
      </w:r>
    </w:p>
    <w:p w:rsidR="00000000" w:rsidDel="00000000" w:rsidP="00000000" w:rsidRDefault="00000000" w:rsidRPr="00000000" w14:paraId="000002A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Lead Capture Backend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// BACKEND/ai-chat/index.ts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import { OpenAI } from 'openai';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import { createClient } from '@supabase/supabase-js';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const openai = new OpenAI({ apiKey: Deno.env.get('OPENAI_API_KEY') });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const supabase = createClient(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Deno.env.get('SUPABASE_URL'),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Deno.env.get('SUPABASE_SERVICE_KEY')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export default async (req) =&gt; {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const { messages } = await req.json();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// System prompt for Dig|lit AI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const systemPrompt = `You are Dig|lit AI Assistant. Your role: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1. Understand the user's business vision or problem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2. Recommend appropriate Dig|lit services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3. Capture contact information naturally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4. Qualify leads based on project scope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5. Schedule consultations when ready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Services to recommend: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- Virtual Assistants ($500-2000/mo)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- Digital Transformation ($5K-50K)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- Palm ERP ($999/mo)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- Custom Development ($10K+)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- Business Consulting (Custom)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Be conversational, enthusiastic, and solution-focused.`;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const completion = await openai.chat.completions.create({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model: 'gpt-4',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messages: [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{ role: 'system', content: systemPrompt },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 ...messages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const reply = completion.choices[0].message.content;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// Detect email in conversation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const emailRegex = /[a-zA-Z0-9._%+-]+@[a-zA-Z0-9.-]+\.[a-zA-Z]{2,}/;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const emailMatch = messages[messages.length - 1].content.match(emailRegex);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if (emailMatch) {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// Save lead to database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await supabase.from('leads').insert({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email: emailMatch[0],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conversation: messages,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status: 'new',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source: 'ai_chat'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return new Response(JSON.stringify({ 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reply,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email: emailMatch ? emailMatch[0] : null 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}));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Lead Database Schema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CREATE TABLE leads (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id UUID PRIMARY KEY DEFAULT uuid_generate_v4(),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email TEXT NOT NULL,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name TEXT,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phone TEXT,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company TEXT,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conversation JSONB,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interested_services TEXT[],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project_budget TEXT,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status TEXT DEFAULT 'new',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source TEXT,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created_at TIMESTAMP DEFAULT NOW()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Deliverables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F4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AI chat assistant</w:t>
      </w:r>
    </w:p>
    <w:p w:rsidR="00000000" w:rsidDel="00000000" w:rsidP="00000000" w:rsidRDefault="00000000" w:rsidRPr="00000000" w14:paraId="000002F5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Lead capture system</w:t>
      </w:r>
    </w:p>
    <w:p w:rsidR="00000000" w:rsidDel="00000000" w:rsidP="00000000" w:rsidRDefault="00000000" w:rsidRPr="00000000" w14:paraId="000002F6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Conversation tracking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fqoc6w82495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DAY 7: Testing, Deployment &amp; Launch 🚀</w:t>
      </w:r>
    </w:p>
    <w:p w:rsidR="00000000" w:rsidDel="00000000" w:rsidP="00000000" w:rsidRDefault="00000000" w:rsidRPr="00000000" w14:paraId="000002F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waosyn61zlc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Morning (4 hours)</w:t>
      </w:r>
    </w:p>
    <w:p w:rsidR="00000000" w:rsidDel="00000000" w:rsidP="00000000" w:rsidRDefault="00000000" w:rsidRPr="00000000" w14:paraId="000002F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Quality Assurance Checklist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# Pre-Launch QA Checklist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## Functionality Tests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- [ ] Homepage loads correctly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- [ ] All navigation links work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- [ ] Services page displays all offerings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- [ ] Shop shows products from database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- [ ] Cart add/remove functions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- [ ] Stripe payment processes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- [ ] USDT payment shows correct wallet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- [ ] User registration works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- [ ] Login/logout functions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- [ ] Dashboard loads user data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- [ ] AI chat responds correctly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- [ ] Lead capture saves to database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## Cross-Browser Testing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- [ ] Chrome (desktop &amp; mobile)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- [ ] Firefox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- [ ] Safari (iOS)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- [ ] Edge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## Performance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- [ ] Page load &lt; 3 seconds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- [ ] Images optimized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- [ ] Lighthouse score &gt; 90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## Security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- [ ] HTTPS enabled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- [ ] API keys in environment variables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- [ ] Supabase RLS policies active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- [ ] Input validation on all forms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- [ ] SQL injection protection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- [ ] XSS protection enabled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- [ ] CORS configured properly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## Mobile Responsiveness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- [ ] All pages responsive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- [ ] Touch interactions work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- [ ] Mobile navigation functional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- [ ] Payment flows mobile-optimized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## Payment Testing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- [ ] Stripe test mode transactions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- [ ] USDT wallet address verified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- [ ] Order confirmation emails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- [ ] Transaction logging works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fed5hxv0hb1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Afternoon (4 hours)</w:t>
      </w:r>
    </w:p>
    <w:p w:rsidR="00000000" w:rsidDel="00000000" w:rsidP="00000000" w:rsidRDefault="00000000" w:rsidRPr="00000000" w14:paraId="000003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Final Deployment Steps</w:t>
      </w:r>
    </w:p>
    <w:p w:rsidR="00000000" w:rsidDel="00000000" w:rsidP="00000000" w:rsidRDefault="00000000" w:rsidRPr="00000000" w14:paraId="000003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Environment Variables Setup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# .env.production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VITE_SUPABASE_URL=https://your-project.supabase.co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VITE_SUPABASE_ANON_KEY=your-anon-key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VITE_STRIPE_PUBLIC_KEY=pk_live_your-key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VITE_TRON_WALLET=YOUR_TRON_WALLET_ADDRESS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# Supabase Edge Functions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OPENAI_API_KEY=sk-your-key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STRIPE_SECRET_KEY=sk_live_your-key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SUPABASE_SERVICE_KEY=your-service-key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Build &amp; Deploy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# Build production bundle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cd FRONTEND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npm run build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# Deploy to Netlify (auto-deploy via GitHub)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git commit -m "Launch: Dig|lit Platform v1.0"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git push origin main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# Netlify will auto-deploy from main branch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Domain Configuration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# In Netlify Dashboard: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1. Add custom domain: diglit.com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2. Configure DNS: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A Record: @ → 75.2.60.5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CNAME: www → diglit.netlify.app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3. Enable HTTPS (auto SSL)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4. Set up redirects: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/api/* → Supabase Edge Functions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Supabase Edge Functions Deployment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# Deploy all backend functions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supabase functions deploy stripe-payment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supabase functions deploy verify-crypto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supabase functions deploy ai-chat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# Set secrets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supabase secrets set OPENAI_API_KEY=sk-...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supabase secrets set STRIPE_SECRET_KEY=sk_live_...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Database Finalization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-- Enable Row Level Security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ALTER TABLE products ENABLE ROW LEVEL SECURITY;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ALTER TABLE orders ENABLE ROW LEVEL SECURITY;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ALTER TABLE leads ENABLE ROW LEVEL SECURITY;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-- Public read access for products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CREATE POLICY "Products are viewable by everyone"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ON products FOR SELECT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USING (true);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-- Users can only see their own orders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CREATE POLICY "Users can view own orders"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ON orders FOR SELECT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USING (auth.uid()::text = customer_id);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-- Only authenticated users can create orders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CREATE POLICY "Authenticated users can create orders"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ON orders FOR INSERT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WITH CHECK (auth.role() = 'authenticated');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Deliverables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6F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Full QA completed</w:t>
      </w:r>
    </w:p>
    <w:p w:rsidR="00000000" w:rsidDel="00000000" w:rsidP="00000000" w:rsidRDefault="00000000" w:rsidRPr="00000000" w14:paraId="00000370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Production deployment live</w:t>
      </w:r>
    </w:p>
    <w:p w:rsidR="00000000" w:rsidDel="00000000" w:rsidP="00000000" w:rsidRDefault="00000000" w:rsidRPr="00000000" w14:paraId="00000371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Domain configured with SSL</w:t>
      </w:r>
    </w:p>
    <w:p w:rsidR="00000000" w:rsidDel="00000000" w:rsidP="00000000" w:rsidRDefault="00000000" w:rsidRPr="00000000" w14:paraId="00000372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All backend functions operational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icabsy73t6l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🎯 POST-LAUNCH: FIRST 24 HOURS</w:t>
      </w:r>
    </w:p>
    <w:p w:rsidR="00000000" w:rsidDel="00000000" w:rsidP="00000000" w:rsidRDefault="00000000" w:rsidRPr="00000000" w14:paraId="000003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ekeg3jswd2o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Immediate Actions</w:t>
      </w:r>
    </w:p>
    <w:p w:rsidR="00000000" w:rsidDel="00000000" w:rsidP="00000000" w:rsidRDefault="00000000" w:rsidRPr="00000000" w14:paraId="0000037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Marketing Blitz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# Launch Announcement Template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Subject: 🚀 Dig|lit is LIVE - Your Vision, Our Mission, Total Hegemony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We just launched Dig|lit - the world's first zero-budget enterprise 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transformation platform.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AI Virtual Assistants from $500/mo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Complete Digital Transformation from $5K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Palm ERP - Mobile-first, AI-powered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Custom Development &amp; Consulting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🎁 LAUNCH SPECIAL: First 10 clients get 30% off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Visit: diglit.com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Pay with: USDT (TRC20) or Credit Card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Transform your vision into reality TODAY.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Distribution Channels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8B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LinkedIn (personal profile + company page)</w:t>
      </w:r>
    </w:p>
    <w:p w:rsidR="00000000" w:rsidDel="00000000" w:rsidP="00000000" w:rsidRDefault="00000000" w:rsidRPr="00000000" w14:paraId="0000038C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Twitter/X thread</w:t>
      </w:r>
    </w:p>
    <w:p w:rsidR="00000000" w:rsidDel="00000000" w:rsidP="00000000" w:rsidRDefault="00000000" w:rsidRPr="00000000" w14:paraId="0000038D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Reddit (r/entrepreneur, r/startups, r/digitalnomad)</w:t>
      </w:r>
    </w:p>
    <w:p w:rsidR="00000000" w:rsidDel="00000000" w:rsidP="00000000" w:rsidRDefault="00000000" w:rsidRPr="00000000" w14:paraId="0000038E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IndieHackers</w:t>
      </w:r>
    </w:p>
    <w:p w:rsidR="00000000" w:rsidDel="00000000" w:rsidP="00000000" w:rsidRDefault="00000000" w:rsidRPr="00000000" w14:paraId="0000038F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Product Hunt (schedule for launch)</w:t>
      </w:r>
    </w:p>
    <w:p w:rsidR="00000000" w:rsidDel="00000000" w:rsidP="00000000" w:rsidRDefault="00000000" w:rsidRPr="00000000" w14:paraId="00000390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Hacker News (Show HN post)</w:t>
      </w:r>
    </w:p>
    <w:p w:rsidR="00000000" w:rsidDel="00000000" w:rsidP="00000000" w:rsidRDefault="00000000" w:rsidRPr="00000000" w14:paraId="00000391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Email to existing network</w:t>
      </w:r>
    </w:p>
    <w:p w:rsidR="00000000" w:rsidDel="00000000" w:rsidP="00000000" w:rsidRDefault="00000000" w:rsidRPr="00000000" w14:paraId="00000392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WhatsApp Business groups</w:t>
      </w:r>
    </w:p>
    <w:p w:rsidR="00000000" w:rsidDel="00000000" w:rsidP="00000000" w:rsidRDefault="00000000" w:rsidRPr="00000000" w14:paraId="00000393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Telegram crypto/business communities</w:t>
      </w:r>
    </w:p>
    <w:p w:rsidR="00000000" w:rsidDel="00000000" w:rsidP="00000000" w:rsidRDefault="00000000" w:rsidRPr="00000000" w14:paraId="0000039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Content Marketing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# Blog Post: "How We Built a $100M Company on $0 Budget"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1. The Vision (Your story)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2. The Tech Stack (Open-source power)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3. The Architecture (6-folder system)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4. The AI Core (Secret sauce)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5. First Client Success (testimonial)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6. Join the Revolution (CTA)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 Lead Magnet</w:t>
      </w:r>
      <w:r w:rsidDel="00000000" w:rsidR="00000000" w:rsidRPr="00000000">
        <w:rPr>
          <w:rtl w:val="0"/>
        </w:rPr>
        <w:t xml:space="preserve"> Create free resource to capture emails:</w:t>
      </w:r>
    </w:p>
    <w:p w:rsidR="00000000" w:rsidDel="00000000" w:rsidP="00000000" w:rsidRDefault="00000000" w:rsidRPr="00000000" w14:paraId="0000039F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"Complete Guide to Zero-Budget Digital Transformation"</w:t>
      </w:r>
    </w:p>
    <w:p w:rsidR="00000000" w:rsidDel="00000000" w:rsidP="00000000" w:rsidRDefault="00000000" w:rsidRPr="00000000" w14:paraId="000003A0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"AI Virtual Assistant Implementation Playbook"</w:t>
      </w:r>
    </w:p>
    <w:p w:rsidR="00000000" w:rsidDel="00000000" w:rsidP="00000000" w:rsidRDefault="00000000" w:rsidRPr="00000000" w14:paraId="000003A1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"ERP Selection Framework for Modern Businesses"</w:t>
      </w:r>
    </w:p>
    <w:p w:rsidR="00000000" w:rsidDel="00000000" w:rsidP="00000000" w:rsidRDefault="00000000" w:rsidRPr="00000000" w14:paraId="000003A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4. Partnership Outreach</w:t>
      </w:r>
      <w:r w:rsidDel="00000000" w:rsidR="00000000" w:rsidRPr="00000000">
        <w:rPr>
          <w:rtl w:val="0"/>
        </w:rPr>
        <w:t xml:space="preserve"> Target organizations that need services:</w:t>
      </w:r>
    </w:p>
    <w:p w:rsidR="00000000" w:rsidDel="00000000" w:rsidP="00000000" w:rsidRDefault="00000000" w:rsidRPr="00000000" w14:paraId="000003A3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Small business associations</w:t>
      </w:r>
    </w:p>
    <w:p w:rsidR="00000000" w:rsidDel="00000000" w:rsidP="00000000" w:rsidRDefault="00000000" w:rsidRPr="00000000" w14:paraId="000003A4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Startup incubators</w:t>
      </w:r>
    </w:p>
    <w:p w:rsidR="00000000" w:rsidDel="00000000" w:rsidP="00000000" w:rsidRDefault="00000000" w:rsidRPr="00000000" w14:paraId="000003A5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NGOs and non-profits</w:t>
      </w:r>
    </w:p>
    <w:p w:rsidR="00000000" w:rsidDel="00000000" w:rsidP="00000000" w:rsidRDefault="00000000" w:rsidRPr="00000000" w14:paraId="000003A6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Digital agencies (white-label services)</w:t>
      </w:r>
    </w:p>
    <w:p w:rsidR="00000000" w:rsidDel="00000000" w:rsidP="00000000" w:rsidRDefault="00000000" w:rsidRPr="00000000" w14:paraId="000003A7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Consulting firms (subcontracting)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pcm0l38llm7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📊 SUCCESS METRICS (Week 1)</w:t>
      </w:r>
    </w:p>
    <w:p w:rsidR="00000000" w:rsidDel="00000000" w:rsidP="00000000" w:rsidRDefault="00000000" w:rsidRPr="00000000" w14:paraId="000003A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f7aouhkfizy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Target KPIs</w:t>
      </w:r>
    </w:p>
    <w:p w:rsidR="00000000" w:rsidDel="00000000" w:rsidP="00000000" w:rsidRDefault="00000000" w:rsidRPr="00000000" w14:paraId="000003AB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Website Traffic</w:t>
      </w:r>
      <w:r w:rsidDel="00000000" w:rsidR="00000000" w:rsidRPr="00000000">
        <w:rPr>
          <w:rtl w:val="0"/>
        </w:rPr>
        <w:t xml:space="preserve">: 1,000+ visitors</w:t>
      </w:r>
    </w:p>
    <w:p w:rsidR="00000000" w:rsidDel="00000000" w:rsidP="00000000" w:rsidRDefault="00000000" w:rsidRPr="00000000" w14:paraId="000003AC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Lead Captures</w:t>
      </w:r>
      <w:r w:rsidDel="00000000" w:rsidR="00000000" w:rsidRPr="00000000">
        <w:rPr>
          <w:rtl w:val="0"/>
        </w:rPr>
        <w:t xml:space="preserve">: 50+ emails</w:t>
      </w:r>
    </w:p>
    <w:p w:rsidR="00000000" w:rsidDel="00000000" w:rsidP="00000000" w:rsidRDefault="00000000" w:rsidRPr="00000000" w14:paraId="000003AD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Demo Requests</w:t>
      </w:r>
      <w:r w:rsidDel="00000000" w:rsidR="00000000" w:rsidRPr="00000000">
        <w:rPr>
          <w:rtl w:val="0"/>
        </w:rPr>
        <w:t xml:space="preserve">: 10+ qualified leads</w:t>
      </w:r>
    </w:p>
    <w:p w:rsidR="00000000" w:rsidDel="00000000" w:rsidP="00000000" w:rsidRDefault="00000000" w:rsidRPr="00000000" w14:paraId="000003AE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Paid Consultations</w:t>
      </w:r>
      <w:r w:rsidDel="00000000" w:rsidR="00000000" w:rsidRPr="00000000">
        <w:rPr>
          <w:rtl w:val="0"/>
        </w:rPr>
        <w:t xml:space="preserve">: 3+ bookings ($500 each)</w:t>
      </w:r>
    </w:p>
    <w:p w:rsidR="00000000" w:rsidDel="00000000" w:rsidP="00000000" w:rsidRDefault="00000000" w:rsidRPr="00000000" w14:paraId="000003AF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First Client</w:t>
      </w:r>
      <w:r w:rsidDel="00000000" w:rsidR="00000000" w:rsidRPr="00000000">
        <w:rPr>
          <w:rtl w:val="0"/>
        </w:rPr>
        <w:t xml:space="preserve">: 1 signed contract ($5K+)</w:t>
      </w:r>
    </w:p>
    <w:p w:rsidR="00000000" w:rsidDel="00000000" w:rsidP="00000000" w:rsidRDefault="00000000" w:rsidRPr="00000000" w14:paraId="000003B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ma8y4nzr2p5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Tracking Setup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// Google Analytics 4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gtag('config', 'GA_MEASUREMENT_ID', {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'custom_map': {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'dimension1': 'service_interest',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  'dimension2': 'traffic_source'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// Track conversions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gtag('event', 'lead_capture', {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'event_category': 'engagement',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'event_label': 'email_signup'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gtag('event', 'demo_request', {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'event_category': 'conversion',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'event_label': 'consultation_booking'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6gwtjp3yp7j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🔥 REVENUE ACCELERATION STRATEGIES</w:t>
      </w:r>
    </w:p>
    <w:p w:rsidR="00000000" w:rsidDel="00000000" w:rsidP="00000000" w:rsidRDefault="00000000" w:rsidRPr="00000000" w14:paraId="000003C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gsr8au50c9d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1-2: Quick Wins</w:t>
      </w:r>
    </w:p>
    <w:p w:rsidR="00000000" w:rsidDel="00000000" w:rsidP="00000000" w:rsidRDefault="00000000" w:rsidRPr="00000000" w14:paraId="000003C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Virtual Assistant Package</w:t>
      </w:r>
      <w:r w:rsidDel="00000000" w:rsidR="00000000" w:rsidRPr="00000000">
        <w:rPr>
          <w:rtl w:val="0"/>
        </w:rPr>
        <w:t xml:space="preserve"> ($500-2000/mo)</w:t>
      </w:r>
    </w:p>
    <w:p w:rsidR="00000000" w:rsidDel="00000000" w:rsidP="00000000" w:rsidRDefault="00000000" w:rsidRPr="00000000" w14:paraId="000003C8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Easiest to sell, fastest to deploy</w:t>
      </w:r>
    </w:p>
    <w:p w:rsidR="00000000" w:rsidDel="00000000" w:rsidP="00000000" w:rsidRDefault="00000000" w:rsidRPr="00000000" w14:paraId="000003C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Target: Solo entrepreneurs, small teams</w:t>
      </w:r>
    </w:p>
    <w:p w:rsidR="00000000" w:rsidDel="00000000" w:rsidP="00000000" w:rsidRDefault="00000000" w:rsidRPr="00000000" w14:paraId="000003C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Delivery: Mix AI tools + offshore talent</w:t>
      </w:r>
    </w:p>
    <w:p w:rsidR="00000000" w:rsidDel="00000000" w:rsidP="00000000" w:rsidRDefault="00000000" w:rsidRPr="00000000" w14:paraId="000003CB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Margin: 70%+</w:t>
      </w:r>
    </w:p>
    <w:p w:rsidR="00000000" w:rsidDel="00000000" w:rsidP="00000000" w:rsidRDefault="00000000" w:rsidRPr="00000000" w14:paraId="000003C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 Website/Landing Page Service</w:t>
      </w:r>
      <w:r w:rsidDel="00000000" w:rsidR="00000000" w:rsidRPr="00000000">
        <w:rPr>
          <w:rtl w:val="0"/>
        </w:rPr>
        <w:t xml:space="preserve"> ($1,500-5,000)</w:t>
      </w:r>
    </w:p>
    <w:p w:rsidR="00000000" w:rsidDel="00000000" w:rsidP="00000000" w:rsidRDefault="00000000" w:rsidRPr="00000000" w14:paraId="000003C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Quick turnaround (3-5 days)</w:t>
      </w:r>
    </w:p>
    <w:p w:rsidR="00000000" w:rsidDel="00000000" w:rsidP="00000000" w:rsidRDefault="00000000" w:rsidRPr="00000000" w14:paraId="000003C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our proven templates</w:t>
      </w:r>
    </w:p>
    <w:p w:rsidR="00000000" w:rsidDel="00000000" w:rsidP="00000000" w:rsidRDefault="00000000" w:rsidRPr="00000000" w14:paraId="000003C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Upsell to monthly maintenance</w:t>
      </w:r>
    </w:p>
    <w:p w:rsidR="00000000" w:rsidDel="00000000" w:rsidP="00000000" w:rsidRDefault="00000000" w:rsidRPr="00000000" w14:paraId="000003D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Target: Local businesses, startups</w:t>
      </w:r>
    </w:p>
    <w:p w:rsidR="00000000" w:rsidDel="00000000" w:rsidP="00000000" w:rsidRDefault="00000000" w:rsidRPr="00000000" w14:paraId="000003D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 Business Consultation</w:t>
      </w:r>
      <w:r w:rsidDel="00000000" w:rsidR="00000000" w:rsidRPr="00000000">
        <w:rPr>
          <w:rtl w:val="0"/>
        </w:rPr>
        <w:t xml:space="preserve"> ($500/session)</w:t>
      </w:r>
    </w:p>
    <w:p w:rsidR="00000000" w:rsidDel="00000000" w:rsidP="00000000" w:rsidRDefault="00000000" w:rsidRPr="00000000" w14:paraId="000003D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90-minute strategy calls</w:t>
      </w:r>
    </w:p>
    <w:p w:rsidR="00000000" w:rsidDel="00000000" w:rsidP="00000000" w:rsidRDefault="00000000" w:rsidRPr="00000000" w14:paraId="000003D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Deliver actionable roadmap</w:t>
      </w:r>
    </w:p>
    <w:p w:rsidR="00000000" w:rsidDel="00000000" w:rsidP="00000000" w:rsidRDefault="00000000" w:rsidRPr="00000000" w14:paraId="000003D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Convert to transformation projects</w:t>
      </w:r>
    </w:p>
    <w:p w:rsidR="00000000" w:rsidDel="00000000" w:rsidP="00000000" w:rsidRDefault="00000000" w:rsidRPr="00000000" w14:paraId="000003D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Target: Established businesses</w:t>
      </w:r>
    </w:p>
    <w:p w:rsidR="00000000" w:rsidDel="00000000" w:rsidP="00000000" w:rsidRDefault="00000000" w:rsidRPr="00000000" w14:paraId="000003D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w2c85yk5gi5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Month 1: Scale Services</w:t>
      </w:r>
    </w:p>
    <w:p w:rsidR="00000000" w:rsidDel="00000000" w:rsidP="00000000" w:rsidRDefault="00000000" w:rsidRPr="00000000" w14:paraId="000003D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4. Digital Transformation Projects</w:t>
      </w:r>
      <w:r w:rsidDel="00000000" w:rsidR="00000000" w:rsidRPr="00000000">
        <w:rPr>
          <w:rtl w:val="0"/>
        </w:rPr>
        <w:t xml:space="preserve"> ($10K-50K)</w:t>
      </w:r>
    </w:p>
    <w:p w:rsidR="00000000" w:rsidDel="00000000" w:rsidP="00000000" w:rsidRDefault="00000000" w:rsidRPr="00000000" w14:paraId="000003D8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Full enterprise modernization</w:t>
      </w:r>
    </w:p>
    <w:p w:rsidR="00000000" w:rsidDel="00000000" w:rsidP="00000000" w:rsidRDefault="00000000" w:rsidRPr="00000000" w14:paraId="000003D9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3-6 month engagements</w:t>
      </w:r>
    </w:p>
    <w:p w:rsidR="00000000" w:rsidDel="00000000" w:rsidP="00000000" w:rsidRDefault="00000000" w:rsidRPr="00000000" w14:paraId="000003DA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Recurring revenue potential</w:t>
      </w:r>
    </w:p>
    <w:p w:rsidR="00000000" w:rsidDel="00000000" w:rsidP="00000000" w:rsidRDefault="00000000" w:rsidRPr="00000000" w14:paraId="000003DB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Target: Mid-market companies</w:t>
      </w:r>
    </w:p>
    <w:p w:rsidR="00000000" w:rsidDel="00000000" w:rsidP="00000000" w:rsidRDefault="00000000" w:rsidRPr="00000000" w14:paraId="000003D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5. Palm ERP Subscriptions</w:t>
      </w:r>
      <w:r w:rsidDel="00000000" w:rsidR="00000000" w:rsidRPr="00000000">
        <w:rPr>
          <w:rtl w:val="0"/>
        </w:rPr>
        <w:t xml:space="preserve"> ($999-2,999/mo)</w:t>
      </w:r>
    </w:p>
    <w:p w:rsidR="00000000" w:rsidDel="00000000" w:rsidP="00000000" w:rsidRDefault="00000000" w:rsidRPr="00000000" w14:paraId="000003DD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SaaS model, recurring revenue</w:t>
      </w:r>
    </w:p>
    <w:p w:rsidR="00000000" w:rsidDel="00000000" w:rsidP="00000000" w:rsidRDefault="00000000" w:rsidRPr="00000000" w14:paraId="000003D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 lifetime value</w:t>
      </w:r>
    </w:p>
    <w:p w:rsidR="00000000" w:rsidDel="00000000" w:rsidP="00000000" w:rsidRDefault="00000000" w:rsidRPr="00000000" w14:paraId="000003D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Low marginal cost</w:t>
      </w:r>
    </w:p>
    <w:p w:rsidR="00000000" w:rsidDel="00000000" w:rsidP="00000000" w:rsidRDefault="00000000" w:rsidRPr="00000000" w14:paraId="000003E0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Target: SMBs, NGOs, logistics</w:t>
      </w:r>
    </w:p>
    <w:p w:rsidR="00000000" w:rsidDel="00000000" w:rsidP="00000000" w:rsidRDefault="00000000" w:rsidRPr="00000000" w14:paraId="000003E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6. White-Label Services</w:t>
      </w:r>
      <w:r w:rsidDel="00000000" w:rsidR="00000000" w:rsidRPr="00000000">
        <w:rPr>
          <w:rtl w:val="0"/>
        </w:rPr>
        <w:t xml:space="preserve"> (30-50% revenue share)</w:t>
      </w:r>
    </w:p>
    <w:p w:rsidR="00000000" w:rsidDel="00000000" w:rsidP="00000000" w:rsidRDefault="00000000" w:rsidRPr="00000000" w14:paraId="000003E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Partner with agencies</w:t>
      </w:r>
    </w:p>
    <w:p w:rsidR="00000000" w:rsidDel="00000000" w:rsidP="00000000" w:rsidRDefault="00000000" w:rsidRPr="00000000" w14:paraId="000003E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Fulfill their client work</w:t>
      </w:r>
    </w:p>
    <w:p w:rsidR="00000000" w:rsidDel="00000000" w:rsidP="00000000" w:rsidRDefault="00000000" w:rsidRPr="00000000" w14:paraId="000003E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Scale without marketing</w:t>
      </w:r>
    </w:p>
    <w:p w:rsidR="00000000" w:rsidDel="00000000" w:rsidP="00000000" w:rsidRDefault="00000000" w:rsidRPr="00000000" w14:paraId="000003E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Target: Digital agencies, consultancies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33msorxsrao" w:id="33"/>
      <w:bookmarkEnd w:id="33"/>
      <w:r w:rsidDel="00000000" w:rsidR="00000000" w:rsidRPr="00000000">
        <w:rPr>
          <w:b w:val="1"/>
          <w:sz w:val="34"/>
          <w:szCs w:val="34"/>
          <w:rtl w:val="0"/>
        </w:rPr>
        <w:t xml:space="preserve">💰 PAYMENT OPTIMIZATION</w:t>
      </w:r>
    </w:p>
    <w:p w:rsidR="00000000" w:rsidDel="00000000" w:rsidP="00000000" w:rsidRDefault="00000000" w:rsidRPr="00000000" w14:paraId="000003E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j8dtir5dowb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Multi-Currency Strategy</w:t>
      </w:r>
    </w:p>
    <w:p w:rsidR="00000000" w:rsidDel="00000000" w:rsidP="00000000" w:rsidRDefault="00000000" w:rsidRPr="00000000" w14:paraId="000003E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USDT (TRC20) - Crypto Native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// Instant settlement, near-zero fees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Advantages: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- Global accessibility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- No chargebacks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- 24/7 processing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- Privacy-friendly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Target: Crypto enthusiasts, international clients, high-value deals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Stripe Connect - Universal Fiat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// 135+ currencies, bank deposits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Advantages: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- Credit cards, bank transfers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- Automatic conversion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- Fraud protection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- Professional appearance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Target: Traditional businesses, US/EU clients, recurring subscriptions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Wire Transfer - Enterprise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// Direct bank-to-bank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Advantages: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- High-value transactions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- Enterprise credibility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- No processing fees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- Clear audit trail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Target: Fortune 500, government, $50K+ projects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1jya7mj09l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Payment Flow Optimization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Client Selects Service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↓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AI Recommends Payment Method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↓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┌──────────────────────────┐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│ &lt; $1K: Stripe (instant)  │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│ $1-10K: USDT or Stripe   │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│ $10K+: Wire or USDT      │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└──────────────────────────┘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↓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Escrow/Smart Contract (optional)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↓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Milestone-based Release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↓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Auto-convert to Local Currency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↓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Bank Account Deposit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oj4xwkk5eai" w:id="36"/>
      <w:bookmarkEnd w:id="36"/>
      <w:r w:rsidDel="00000000" w:rsidR="00000000" w:rsidRPr="00000000">
        <w:rPr>
          <w:b w:val="1"/>
          <w:sz w:val="34"/>
          <w:szCs w:val="34"/>
          <w:rtl w:val="0"/>
        </w:rPr>
        <w:t xml:space="preserve">🛡️ RISK MITIGATION</w:t>
      </w:r>
    </w:p>
    <w:p w:rsidR="00000000" w:rsidDel="00000000" w:rsidP="00000000" w:rsidRDefault="00000000" w:rsidRPr="00000000" w14:paraId="000004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0fmz25d712t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Common Launch Issues &amp; Solutions</w:t>
      </w:r>
    </w:p>
    <w:p w:rsidR="00000000" w:rsidDel="00000000" w:rsidP="00000000" w:rsidRDefault="00000000" w:rsidRPr="00000000" w14:paraId="000004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Payment Disputes</w:t>
      </w:r>
    </w:p>
    <w:p w:rsidR="00000000" w:rsidDel="00000000" w:rsidP="00000000" w:rsidRDefault="00000000" w:rsidRPr="00000000" w14:paraId="0000041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Solution: Milestone-based payments</w:t>
      </w:r>
    </w:p>
    <w:p w:rsidR="00000000" w:rsidDel="00000000" w:rsidP="00000000" w:rsidRDefault="00000000" w:rsidRPr="00000000" w14:paraId="0000041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Tool: Smart contract escrow</w:t>
      </w:r>
    </w:p>
    <w:p w:rsidR="00000000" w:rsidDel="00000000" w:rsidP="00000000" w:rsidRDefault="00000000" w:rsidRPr="00000000" w14:paraId="00000420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Documentation: Every interaction logged</w:t>
      </w:r>
    </w:p>
    <w:p w:rsidR="00000000" w:rsidDel="00000000" w:rsidP="00000000" w:rsidRDefault="00000000" w:rsidRPr="00000000" w14:paraId="000004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Service Delivery</w:t>
      </w:r>
    </w:p>
    <w:p w:rsidR="00000000" w:rsidDel="00000000" w:rsidP="00000000" w:rsidRDefault="00000000" w:rsidRPr="00000000" w14:paraId="00000422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Solution: Pre-built templates + SOPs</w:t>
      </w:r>
    </w:p>
    <w:p w:rsidR="00000000" w:rsidDel="00000000" w:rsidP="00000000" w:rsidRDefault="00000000" w:rsidRPr="00000000" w14:paraId="00000423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Team: Virtual assistants on standby</w:t>
      </w:r>
    </w:p>
    <w:p w:rsidR="00000000" w:rsidDel="00000000" w:rsidP="00000000" w:rsidRDefault="00000000" w:rsidRPr="00000000" w14:paraId="00000424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Backup: Network of freelancers</w:t>
      </w:r>
    </w:p>
    <w:p w:rsidR="00000000" w:rsidDel="00000000" w:rsidP="00000000" w:rsidRDefault="00000000" w:rsidRPr="00000000" w14:paraId="000004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Technical Failures</w:t>
      </w:r>
    </w:p>
    <w:p w:rsidR="00000000" w:rsidDel="00000000" w:rsidP="00000000" w:rsidRDefault="00000000" w:rsidRPr="00000000" w14:paraId="00000426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Solution: Multi-region deployment</w:t>
      </w:r>
    </w:p>
    <w:p w:rsidR="00000000" w:rsidDel="00000000" w:rsidP="00000000" w:rsidRDefault="00000000" w:rsidRPr="00000000" w14:paraId="00000427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Monitoring: UptimeRobot + Sentry</w:t>
      </w:r>
    </w:p>
    <w:p w:rsidR="00000000" w:rsidDel="00000000" w:rsidP="00000000" w:rsidRDefault="00000000" w:rsidRPr="00000000" w14:paraId="00000428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Backup: Static fallback pages</w:t>
      </w:r>
    </w:p>
    <w:p w:rsidR="00000000" w:rsidDel="00000000" w:rsidP="00000000" w:rsidRDefault="00000000" w:rsidRPr="00000000" w14:paraId="000004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Regulatory Compliance</w:t>
      </w:r>
    </w:p>
    <w:p w:rsidR="00000000" w:rsidDel="00000000" w:rsidP="00000000" w:rsidRDefault="00000000" w:rsidRPr="00000000" w14:paraId="0000042A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KYC/AML: Automated with Sumsub</w:t>
      </w:r>
    </w:p>
    <w:p w:rsidR="00000000" w:rsidDel="00000000" w:rsidP="00000000" w:rsidRDefault="00000000" w:rsidRPr="00000000" w14:paraId="0000042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Taxes: Stripe Tax calculation</w:t>
      </w:r>
    </w:p>
    <w:p w:rsidR="00000000" w:rsidDel="00000000" w:rsidP="00000000" w:rsidRDefault="00000000" w:rsidRPr="00000000" w14:paraId="0000042C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Legal: Terms generated by AI + lawyer review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2mlc8cnq1fx" w:id="38"/>
      <w:bookmarkEnd w:id="38"/>
      <w:r w:rsidDel="00000000" w:rsidR="00000000" w:rsidRPr="00000000">
        <w:rPr>
          <w:b w:val="1"/>
          <w:sz w:val="34"/>
          <w:szCs w:val="34"/>
          <w:rtl w:val="0"/>
        </w:rPr>
        <w:t xml:space="preserve">📈 GROWTH ROADMAP (30-60-90 Days)</w:t>
      </w:r>
    </w:p>
    <w:p w:rsidR="00000000" w:rsidDel="00000000" w:rsidP="00000000" w:rsidRDefault="00000000" w:rsidRPr="00000000" w14:paraId="000004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uzry0tregwz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Day 30 Goals</w:t>
      </w:r>
    </w:p>
    <w:p w:rsidR="00000000" w:rsidDel="00000000" w:rsidP="00000000" w:rsidRDefault="00000000" w:rsidRPr="00000000" w14:paraId="0000043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Revenue</w:t>
      </w:r>
      <w:r w:rsidDel="00000000" w:rsidR="00000000" w:rsidRPr="00000000">
        <w:rPr>
          <w:rtl w:val="0"/>
        </w:rPr>
        <w:t xml:space="preserve">: $10,000+</w:t>
      </w:r>
    </w:p>
    <w:p w:rsidR="00000000" w:rsidDel="00000000" w:rsidP="00000000" w:rsidRDefault="00000000" w:rsidRPr="00000000" w14:paraId="0000043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Clients</w:t>
      </w:r>
      <w:r w:rsidDel="00000000" w:rsidR="00000000" w:rsidRPr="00000000">
        <w:rPr>
          <w:rtl w:val="0"/>
        </w:rPr>
        <w:t xml:space="preserve">: 5 active projects</w:t>
      </w:r>
    </w:p>
    <w:p w:rsidR="00000000" w:rsidDel="00000000" w:rsidP="00000000" w:rsidRDefault="00000000" w:rsidRPr="00000000" w14:paraId="0000043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Team</w:t>
      </w:r>
      <w:r w:rsidDel="00000000" w:rsidR="00000000" w:rsidRPr="00000000">
        <w:rPr>
          <w:rtl w:val="0"/>
        </w:rPr>
        <w:t xml:space="preserve">: 3 virtual assistants hired</w:t>
      </w:r>
    </w:p>
    <w:p w:rsidR="00000000" w:rsidDel="00000000" w:rsidP="00000000" w:rsidRDefault="00000000" w:rsidRPr="00000000" w14:paraId="0000043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: 20+ items in shop</w:t>
      </w:r>
    </w:p>
    <w:p w:rsidR="00000000" w:rsidDel="00000000" w:rsidP="00000000" w:rsidRDefault="00000000" w:rsidRPr="00000000" w14:paraId="0000043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Traffic</w:t>
      </w:r>
      <w:r w:rsidDel="00000000" w:rsidR="00000000" w:rsidRPr="00000000">
        <w:rPr>
          <w:rtl w:val="0"/>
        </w:rPr>
        <w:t xml:space="preserve">: 5,000+ monthly visitors</w:t>
      </w:r>
    </w:p>
    <w:p w:rsidR="00000000" w:rsidDel="00000000" w:rsidP="00000000" w:rsidRDefault="00000000" w:rsidRPr="00000000" w14:paraId="000004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ifn8jmr35z1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Day 60 Goals</w:t>
      </w:r>
    </w:p>
    <w:p w:rsidR="00000000" w:rsidDel="00000000" w:rsidP="00000000" w:rsidRDefault="00000000" w:rsidRPr="00000000" w14:paraId="00000436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Revenue</w:t>
      </w:r>
      <w:r w:rsidDel="00000000" w:rsidR="00000000" w:rsidRPr="00000000">
        <w:rPr>
          <w:rtl w:val="0"/>
        </w:rPr>
        <w:t xml:space="preserve">: $50,000+</w:t>
      </w:r>
    </w:p>
    <w:p w:rsidR="00000000" w:rsidDel="00000000" w:rsidP="00000000" w:rsidRDefault="00000000" w:rsidRPr="00000000" w14:paraId="0000043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Clients</w:t>
      </w:r>
      <w:r w:rsidDel="00000000" w:rsidR="00000000" w:rsidRPr="00000000">
        <w:rPr>
          <w:rtl w:val="0"/>
        </w:rPr>
        <w:t xml:space="preserve">: 15 active projects</w:t>
      </w:r>
    </w:p>
    <w:p w:rsidR="00000000" w:rsidDel="00000000" w:rsidP="00000000" w:rsidRDefault="00000000" w:rsidRPr="00000000" w14:paraId="0000043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Team</w:t>
      </w:r>
      <w:r w:rsidDel="00000000" w:rsidR="00000000" w:rsidRPr="00000000">
        <w:rPr>
          <w:rtl w:val="0"/>
        </w:rPr>
        <w:t xml:space="preserve">: 10 specialists (VAs, developers)</w:t>
      </w:r>
    </w:p>
    <w:p w:rsidR="00000000" w:rsidDel="00000000" w:rsidP="00000000" w:rsidRDefault="00000000" w:rsidRPr="00000000" w14:paraId="0000043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Partnerships</w:t>
      </w:r>
      <w:r w:rsidDel="00000000" w:rsidR="00000000" w:rsidRPr="00000000">
        <w:rPr>
          <w:rtl w:val="0"/>
        </w:rPr>
        <w:t xml:space="preserve">: 3 agency partnerships</w:t>
      </w:r>
    </w:p>
    <w:p w:rsidR="00000000" w:rsidDel="00000000" w:rsidP="00000000" w:rsidRDefault="00000000" w:rsidRPr="00000000" w14:paraId="0000043A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MRR</w:t>
      </w:r>
      <w:r w:rsidDel="00000000" w:rsidR="00000000" w:rsidRPr="00000000">
        <w:rPr>
          <w:rtl w:val="0"/>
        </w:rPr>
        <w:t xml:space="preserve">: $10,000 from subscriptions</w:t>
      </w:r>
    </w:p>
    <w:p w:rsidR="00000000" w:rsidDel="00000000" w:rsidP="00000000" w:rsidRDefault="00000000" w:rsidRPr="00000000" w14:paraId="000004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ajo3rbbcp0y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Day 90 Goals</w:t>
      </w:r>
    </w:p>
    <w:p w:rsidR="00000000" w:rsidDel="00000000" w:rsidP="00000000" w:rsidRDefault="00000000" w:rsidRPr="00000000" w14:paraId="0000043C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Revenue</w:t>
      </w:r>
      <w:r w:rsidDel="00000000" w:rsidR="00000000" w:rsidRPr="00000000">
        <w:rPr>
          <w:rtl w:val="0"/>
        </w:rPr>
        <w:t xml:space="preserve">: $100,000+</w:t>
      </w:r>
    </w:p>
    <w:p w:rsidR="00000000" w:rsidDel="00000000" w:rsidP="00000000" w:rsidRDefault="00000000" w:rsidRPr="00000000" w14:paraId="0000043D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Clients</w:t>
      </w:r>
      <w:r w:rsidDel="00000000" w:rsidR="00000000" w:rsidRPr="00000000">
        <w:rPr>
          <w:rtl w:val="0"/>
        </w:rPr>
        <w:t xml:space="preserve">: 30+ active projects</w:t>
      </w:r>
    </w:p>
    <w:p w:rsidR="00000000" w:rsidDel="00000000" w:rsidP="00000000" w:rsidRDefault="00000000" w:rsidRPr="00000000" w14:paraId="0000043E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Team</w:t>
      </w:r>
      <w:r w:rsidDel="00000000" w:rsidR="00000000" w:rsidRPr="00000000">
        <w:rPr>
          <w:rtl w:val="0"/>
        </w:rPr>
        <w:t xml:space="preserve">: 25+ distributed workforce</w:t>
      </w:r>
    </w:p>
    <w:p w:rsidR="00000000" w:rsidDel="00000000" w:rsidP="00000000" w:rsidRDefault="00000000" w:rsidRPr="00000000" w14:paraId="0000043F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: Palm ERP beta launched</w:t>
      </w:r>
    </w:p>
    <w:p w:rsidR="00000000" w:rsidDel="00000000" w:rsidP="00000000" w:rsidRDefault="00000000" w:rsidRPr="00000000" w14:paraId="00000440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Funding</w:t>
      </w:r>
      <w:r w:rsidDel="00000000" w:rsidR="00000000" w:rsidRPr="00000000">
        <w:rPr>
          <w:rtl w:val="0"/>
        </w:rPr>
        <w:t xml:space="preserve">: First investment/grant secured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8wbfz72fli9" w:id="42"/>
      <w:bookmarkEnd w:id="42"/>
      <w:r w:rsidDel="00000000" w:rsidR="00000000" w:rsidRPr="00000000">
        <w:rPr>
          <w:b w:val="1"/>
          <w:sz w:val="34"/>
          <w:szCs w:val="34"/>
          <w:rtl w:val="0"/>
        </w:rPr>
        <w:t xml:space="preserve">🎓 LEARNING &amp; ITERATION</w:t>
      </w:r>
    </w:p>
    <w:p w:rsidR="00000000" w:rsidDel="00000000" w:rsidP="00000000" w:rsidRDefault="00000000" w:rsidRPr="00000000" w14:paraId="000004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boa2ra8ve9d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Daily Tracking (Z-Folder)</w:t>
      </w:r>
    </w:p>
    <w:p w:rsidR="00000000" w:rsidDel="00000000" w:rsidP="00000000" w:rsidRDefault="00000000" w:rsidRPr="00000000" w14:paraId="000004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Z/DAILY_LOG.md Template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# Date: 2025-10-XX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## Completed Tasks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- [ ] Task 1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- [ ] Task 2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## Revenue Today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- Source 1: $XXX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- Source 2: $XXX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- Total: $XXX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## Lessons Learned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- Insight 1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- Challenge faced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- Solution implemented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## Tomorrow's Priorities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1. Priority 1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2. Priority 2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3. Priority 3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## Blockers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- Issue needing resolution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## Wins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- Celebration item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v6imc6s4ui4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Weekly Review</w:t>
      </w:r>
    </w:p>
    <w:p w:rsidR="00000000" w:rsidDel="00000000" w:rsidP="00000000" w:rsidRDefault="00000000" w:rsidRPr="00000000" w14:paraId="0000046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Analyze conversion rates</w:t>
      </w:r>
    </w:p>
    <w:p w:rsidR="00000000" w:rsidDel="00000000" w:rsidP="00000000" w:rsidRDefault="00000000" w:rsidRPr="00000000" w14:paraId="0000046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Identify top-performing services</w:t>
      </w:r>
    </w:p>
    <w:p w:rsidR="00000000" w:rsidDel="00000000" w:rsidP="00000000" w:rsidRDefault="00000000" w:rsidRPr="00000000" w14:paraId="0000046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Adjust pricing based on demand</w:t>
      </w:r>
    </w:p>
    <w:p w:rsidR="00000000" w:rsidDel="00000000" w:rsidP="00000000" w:rsidRDefault="00000000" w:rsidRPr="00000000" w14:paraId="0000046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Optimize marketing channels</w:t>
      </w:r>
    </w:p>
    <w:p w:rsidR="00000000" w:rsidDel="00000000" w:rsidP="00000000" w:rsidRDefault="00000000" w:rsidRPr="00000000" w14:paraId="0000046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 AI prompts based on conversations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9tbx8t3m5t2" w:id="45"/>
      <w:bookmarkEnd w:id="45"/>
      <w:r w:rsidDel="00000000" w:rsidR="00000000" w:rsidRPr="00000000">
        <w:rPr>
          <w:b w:val="1"/>
          <w:sz w:val="34"/>
          <w:szCs w:val="34"/>
          <w:rtl w:val="0"/>
        </w:rPr>
        <w:t xml:space="preserve">🚨 CRITICAL SUCCESS FACTORS</w:t>
      </w:r>
    </w:p>
    <w:p w:rsidR="00000000" w:rsidDel="00000000" w:rsidP="00000000" w:rsidRDefault="00000000" w:rsidRPr="00000000" w14:paraId="000004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pritkcsac7o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Non-Negotiables</w:t>
      </w:r>
    </w:p>
    <w:p w:rsidR="00000000" w:rsidDel="00000000" w:rsidP="00000000" w:rsidRDefault="00000000" w:rsidRPr="00000000" w14:paraId="00000469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Speed</w:t>
      </w:r>
      <w:r w:rsidDel="00000000" w:rsidR="00000000" w:rsidRPr="00000000">
        <w:rPr>
          <w:rtl w:val="0"/>
        </w:rPr>
        <w:t xml:space="preserve">: Respond to leads within 15 minutes</w:t>
      </w:r>
    </w:p>
    <w:p w:rsidR="00000000" w:rsidDel="00000000" w:rsidP="00000000" w:rsidRDefault="00000000" w:rsidRPr="00000000" w14:paraId="0000046A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Quality</w:t>
      </w:r>
      <w:r w:rsidDel="00000000" w:rsidR="00000000" w:rsidRPr="00000000">
        <w:rPr>
          <w:rtl w:val="0"/>
        </w:rPr>
        <w:t xml:space="preserve">: Every delivery exceeds expectations</w:t>
      </w:r>
    </w:p>
    <w:p w:rsidR="00000000" w:rsidDel="00000000" w:rsidP="00000000" w:rsidRDefault="00000000" w:rsidRPr="00000000" w14:paraId="0000046B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Documentation</w:t>
      </w:r>
      <w:r w:rsidDel="00000000" w:rsidR="00000000" w:rsidRPr="00000000">
        <w:rPr>
          <w:rtl w:val="0"/>
        </w:rPr>
        <w:t xml:space="preserve">: Everything logged in Z-folder</w:t>
      </w:r>
    </w:p>
    <w:p w:rsidR="00000000" w:rsidDel="00000000" w:rsidP="00000000" w:rsidRDefault="00000000" w:rsidRPr="00000000" w14:paraId="0000046C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Cash Flow</w:t>
      </w:r>
      <w:r w:rsidDel="00000000" w:rsidR="00000000" w:rsidRPr="00000000">
        <w:rPr>
          <w:rtl w:val="0"/>
        </w:rPr>
        <w:t xml:space="preserve">: Never start work without payment</w:t>
      </w:r>
    </w:p>
    <w:p w:rsidR="00000000" w:rsidDel="00000000" w:rsidP="00000000" w:rsidRDefault="00000000" w:rsidRPr="00000000" w14:paraId="0000046D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</w:t>
      </w:r>
      <w:r w:rsidDel="00000000" w:rsidR="00000000" w:rsidRPr="00000000">
        <w:rPr>
          <w:rtl w:val="0"/>
        </w:rPr>
        <w:t xml:space="preserve">: Build systems, not just projects</w:t>
      </w:r>
    </w:p>
    <w:p w:rsidR="00000000" w:rsidDel="00000000" w:rsidP="00000000" w:rsidRDefault="00000000" w:rsidRPr="00000000" w14:paraId="0000046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epo2lkkbcl0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The Dig|lit Promise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Every vision deserves reality.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Every client becomes a case study.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Every project funds the next revolution.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Your hegemony is our mission.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u2lvoz90gbl" w:id="48"/>
      <w:bookmarkEnd w:id="48"/>
      <w:r w:rsidDel="00000000" w:rsidR="00000000" w:rsidRPr="00000000">
        <w:rPr>
          <w:b w:val="1"/>
          <w:sz w:val="34"/>
          <w:szCs w:val="34"/>
          <w:rtl w:val="0"/>
        </w:rPr>
        <w:t xml:space="preserve">🎯 NEXT STEPS AFTER LAUNCH</w:t>
      </w:r>
    </w:p>
    <w:p w:rsidR="00000000" w:rsidDel="00000000" w:rsidP="00000000" w:rsidRDefault="00000000" w:rsidRPr="00000000" w14:paraId="0000047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Hour 1-24</w:t>
      </w:r>
      <w:r w:rsidDel="00000000" w:rsidR="00000000" w:rsidRPr="00000000">
        <w:rPr>
          <w:rtl w:val="0"/>
        </w:rPr>
        <w:t xml:space="preserve">: Monitor, respond, iterate </w:t>
      </w:r>
      <w:r w:rsidDel="00000000" w:rsidR="00000000" w:rsidRPr="00000000">
        <w:rPr>
          <w:b w:val="1"/>
          <w:rtl w:val="0"/>
        </w:rPr>
        <w:t xml:space="preserve">Day 2-7</w:t>
      </w:r>
      <w:r w:rsidDel="00000000" w:rsidR="00000000" w:rsidRPr="00000000">
        <w:rPr>
          <w:rtl w:val="0"/>
        </w:rPr>
        <w:t xml:space="preserve">: Scale what works, kill what doesn't </w:t>
      </w:r>
      <w:r w:rsidDel="00000000" w:rsidR="00000000" w:rsidRPr="00000000">
        <w:rPr>
          <w:b w:val="1"/>
          <w:rtl w:val="0"/>
        </w:rPr>
        <w:t xml:space="preserve">Week 2-4</w:t>
      </w:r>
      <w:r w:rsidDel="00000000" w:rsidR="00000000" w:rsidRPr="00000000">
        <w:rPr>
          <w:rtl w:val="0"/>
        </w:rPr>
        <w:t xml:space="preserve">: Systematize delivery, hire team </w:t>
      </w:r>
      <w:r w:rsidDel="00000000" w:rsidR="00000000" w:rsidRPr="00000000">
        <w:rPr>
          <w:b w:val="1"/>
          <w:rtl w:val="0"/>
        </w:rPr>
        <w:t xml:space="preserve">Month 2-3</w:t>
      </w:r>
      <w:r w:rsidDel="00000000" w:rsidR="00000000" w:rsidRPr="00000000">
        <w:rPr>
          <w:rtl w:val="0"/>
        </w:rPr>
        <w:t xml:space="preserve">: Launch advanced products (ERP, AI agents) </w:t>
      </w:r>
      <w:r w:rsidDel="00000000" w:rsidR="00000000" w:rsidRPr="00000000">
        <w:rPr>
          <w:b w:val="1"/>
          <w:rtl w:val="0"/>
        </w:rPr>
        <w:t xml:space="preserve">Month 4-6</w:t>
      </w:r>
      <w:r w:rsidDel="00000000" w:rsidR="00000000" w:rsidRPr="00000000">
        <w:rPr>
          <w:rtl w:val="0"/>
        </w:rPr>
        <w:t xml:space="preserve">: Expand globally, raise capital </w:t>
      </w:r>
      <w:r w:rsidDel="00000000" w:rsidR="00000000" w:rsidRPr="00000000">
        <w:rPr>
          <w:b w:val="1"/>
          <w:rtl w:val="0"/>
        </w:rPr>
        <w:t xml:space="preserve">Month 7-12</w:t>
      </w:r>
      <w:r w:rsidDel="00000000" w:rsidR="00000000" w:rsidRPr="00000000">
        <w:rPr>
          <w:rtl w:val="0"/>
        </w:rPr>
        <w:t xml:space="preserve">: Achieve $1M revenue, prepare Series A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mjsblmnfvbo" w:id="49"/>
      <w:bookmarkEnd w:id="49"/>
      <w:r w:rsidDel="00000000" w:rsidR="00000000" w:rsidRPr="00000000">
        <w:rPr>
          <w:b w:val="1"/>
          <w:sz w:val="34"/>
          <w:szCs w:val="34"/>
          <w:rtl w:val="0"/>
        </w:rPr>
        <w:t xml:space="preserve">📞 EMERGENCY CONTACTS &amp; RESOURCES</w:t>
      </w:r>
    </w:p>
    <w:p w:rsidR="00000000" w:rsidDel="00000000" w:rsidP="00000000" w:rsidRDefault="00000000" w:rsidRPr="00000000" w14:paraId="0000047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l34a8dioutn" w:id="50"/>
      <w:bookmarkEnd w:id="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Technical Support</w:t>
      </w:r>
    </w:p>
    <w:p w:rsidR="00000000" w:rsidDel="00000000" w:rsidP="00000000" w:rsidRDefault="00000000" w:rsidRPr="00000000" w14:paraId="0000047A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Netlify Support: support.netlify.com</w:t>
      </w:r>
    </w:p>
    <w:p w:rsidR="00000000" w:rsidDel="00000000" w:rsidP="00000000" w:rsidRDefault="00000000" w:rsidRPr="00000000" w14:paraId="0000047B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Supabase Discord: supabase.com/discord</w:t>
      </w:r>
    </w:p>
    <w:p w:rsidR="00000000" w:rsidDel="00000000" w:rsidP="00000000" w:rsidRDefault="00000000" w:rsidRPr="00000000" w14:paraId="0000047C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Stripe Support: support.stripe.com</w:t>
      </w:r>
    </w:p>
    <w:p w:rsidR="00000000" w:rsidDel="00000000" w:rsidP="00000000" w:rsidRDefault="00000000" w:rsidRPr="00000000" w14:paraId="000004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nnnabf0duk" w:id="51"/>
      <w:bookmarkEnd w:id="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Community</w:t>
      </w:r>
    </w:p>
    <w:p w:rsidR="00000000" w:rsidDel="00000000" w:rsidP="00000000" w:rsidRDefault="00000000" w:rsidRPr="00000000" w14:paraId="0000047E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Indie Hackers: indiehackers.com</w:t>
      </w:r>
    </w:p>
    <w:p w:rsidR="00000000" w:rsidDel="00000000" w:rsidP="00000000" w:rsidRDefault="00000000" w:rsidRPr="00000000" w14:paraId="0000047F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r/SaaS: reddit.com/r/SaaS</w:t>
      </w:r>
    </w:p>
    <w:p w:rsidR="00000000" w:rsidDel="00000000" w:rsidP="00000000" w:rsidRDefault="00000000" w:rsidRPr="00000000" w14:paraId="00000480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Growth Hackers: growthhackers.com</w:t>
      </w:r>
    </w:p>
    <w:p w:rsidR="00000000" w:rsidDel="00000000" w:rsidP="00000000" w:rsidRDefault="00000000" w:rsidRPr="00000000" w14:paraId="0000048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kqdsawmfnv3" w:id="52"/>
      <w:bookmarkEnd w:id="5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Tools Cheatsheet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# Quick commands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npm run dev          # Local development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npm run build        # Production build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git push origin main # Deploy to production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supabase db reset    # Reset database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supabase functions deploy # Deploy all functions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# Check deployment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curl https://diglit.com/api/health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9h8f7ajngar" w:id="53"/>
      <w:bookmarkEnd w:id="53"/>
      <w:r w:rsidDel="00000000" w:rsidR="00000000" w:rsidRPr="00000000">
        <w:rPr>
          <w:b w:val="1"/>
          <w:sz w:val="34"/>
          <w:szCs w:val="34"/>
          <w:rtl w:val="0"/>
        </w:rPr>
        <w:t xml:space="preserve">🏆 LAUNCH CHECKLIST (FINAL)</w:t>
      </w:r>
    </w:p>
    <w:p w:rsidR="00000000" w:rsidDel="00000000" w:rsidP="00000000" w:rsidRDefault="00000000" w:rsidRPr="00000000" w14:paraId="0000048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oktctf7girl" w:id="54"/>
      <w:bookmarkEnd w:id="5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Pre-Launch (Hour 0)</w:t>
      </w:r>
    </w:p>
    <w:p w:rsidR="00000000" w:rsidDel="00000000" w:rsidP="00000000" w:rsidRDefault="00000000" w:rsidRPr="00000000" w14:paraId="0000048F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All code committed and pushed</w:t>
      </w:r>
    </w:p>
    <w:p w:rsidR="00000000" w:rsidDel="00000000" w:rsidP="00000000" w:rsidRDefault="00000000" w:rsidRPr="00000000" w14:paraId="00000490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Environment variables verified</w:t>
      </w:r>
    </w:p>
    <w:p w:rsidR="00000000" w:rsidDel="00000000" w:rsidP="00000000" w:rsidRDefault="00000000" w:rsidRPr="00000000" w14:paraId="00000491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Payment gateways tested</w:t>
      </w:r>
    </w:p>
    <w:p w:rsidR="00000000" w:rsidDel="00000000" w:rsidP="00000000" w:rsidRDefault="00000000" w:rsidRPr="00000000" w14:paraId="00000492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Domain DNS propagated</w:t>
      </w:r>
    </w:p>
    <w:p w:rsidR="00000000" w:rsidDel="00000000" w:rsidP="00000000" w:rsidRDefault="00000000" w:rsidRPr="00000000" w14:paraId="00000493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SSL certificate active</w:t>
      </w:r>
    </w:p>
    <w:p w:rsidR="00000000" w:rsidDel="00000000" w:rsidP="00000000" w:rsidRDefault="00000000" w:rsidRPr="00000000" w14:paraId="00000494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Analytics tracking verified</w:t>
      </w:r>
    </w:p>
    <w:p w:rsidR="00000000" w:rsidDel="00000000" w:rsidP="00000000" w:rsidRDefault="00000000" w:rsidRPr="00000000" w14:paraId="00000495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AI assistant responding correctly</w:t>
      </w:r>
    </w:p>
    <w:p w:rsidR="00000000" w:rsidDel="00000000" w:rsidP="00000000" w:rsidRDefault="00000000" w:rsidRPr="00000000" w14:paraId="00000496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Email notifications working</w:t>
      </w:r>
    </w:p>
    <w:p w:rsidR="00000000" w:rsidDel="00000000" w:rsidP="00000000" w:rsidRDefault="00000000" w:rsidRPr="00000000" w14:paraId="0000049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3ym5tb4in5o" w:id="55"/>
      <w:bookmarkEnd w:id="5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Launch (Hour 1)</w:t>
      </w:r>
    </w:p>
    <w:p w:rsidR="00000000" w:rsidDel="00000000" w:rsidP="00000000" w:rsidRDefault="00000000" w:rsidRPr="00000000" w14:paraId="0000049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Tweet launch announcement</w:t>
      </w:r>
    </w:p>
    <w:p w:rsidR="00000000" w:rsidDel="00000000" w:rsidP="00000000" w:rsidRDefault="00000000" w:rsidRPr="00000000" w14:paraId="0000049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Post on LinkedIn</w:t>
      </w:r>
    </w:p>
    <w:p w:rsidR="00000000" w:rsidDel="00000000" w:rsidP="00000000" w:rsidRDefault="00000000" w:rsidRPr="00000000" w14:paraId="0000049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Submit to Product Hunt</w:t>
      </w:r>
    </w:p>
    <w:p w:rsidR="00000000" w:rsidDel="00000000" w:rsidP="00000000" w:rsidRDefault="00000000" w:rsidRPr="00000000" w14:paraId="0000049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Email personal network</w:t>
      </w:r>
    </w:p>
    <w:p w:rsidR="00000000" w:rsidDel="00000000" w:rsidP="00000000" w:rsidRDefault="00000000" w:rsidRPr="00000000" w14:paraId="0000049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Join relevant Discord/Slack communities</w:t>
      </w:r>
    </w:p>
    <w:p w:rsidR="00000000" w:rsidDel="00000000" w:rsidP="00000000" w:rsidRDefault="00000000" w:rsidRPr="00000000" w14:paraId="0000049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Update GitHub README with live link</w:t>
      </w:r>
    </w:p>
    <w:p w:rsidR="00000000" w:rsidDel="00000000" w:rsidP="00000000" w:rsidRDefault="00000000" w:rsidRPr="00000000" w14:paraId="0000049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Create Hacker News "Show HN" post</w:t>
      </w:r>
    </w:p>
    <w:p w:rsidR="00000000" w:rsidDel="00000000" w:rsidP="00000000" w:rsidRDefault="00000000" w:rsidRPr="00000000" w14:paraId="0000049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romhyilpv6x" w:id="56"/>
      <w:bookmarkEnd w:id="5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Post-Launch (Hour 2-24)</w:t>
      </w:r>
    </w:p>
    <w:p w:rsidR="00000000" w:rsidDel="00000000" w:rsidP="00000000" w:rsidRDefault="00000000" w:rsidRPr="00000000" w14:paraId="000004A0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Monitor uptime</w:t>
      </w:r>
    </w:p>
    <w:p w:rsidR="00000000" w:rsidDel="00000000" w:rsidP="00000000" w:rsidRDefault="00000000" w:rsidRPr="00000000" w14:paraId="000004A1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Respond to all comments/messages</w:t>
      </w:r>
    </w:p>
    <w:p w:rsidR="00000000" w:rsidDel="00000000" w:rsidP="00000000" w:rsidRDefault="00000000" w:rsidRPr="00000000" w14:paraId="000004A2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Track first conversions</w:t>
      </w:r>
    </w:p>
    <w:p w:rsidR="00000000" w:rsidDel="00000000" w:rsidP="00000000" w:rsidRDefault="00000000" w:rsidRPr="00000000" w14:paraId="000004A3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Fix any reported bugs immediately</w:t>
      </w:r>
    </w:p>
    <w:p w:rsidR="00000000" w:rsidDel="00000000" w:rsidP="00000000" w:rsidRDefault="00000000" w:rsidRPr="00000000" w14:paraId="000004A4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Document feedback in Z-folder</w:t>
      </w:r>
    </w:p>
    <w:p w:rsidR="00000000" w:rsidDel="00000000" w:rsidP="00000000" w:rsidRDefault="00000000" w:rsidRPr="00000000" w14:paraId="000004A5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Celebrate first payment 🎉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gt0emh0x9es" w:id="57"/>
      <w:bookmarkEnd w:id="57"/>
      <w:r w:rsidDel="00000000" w:rsidR="00000000" w:rsidRPr="00000000">
        <w:rPr>
          <w:b w:val="1"/>
          <w:sz w:val="34"/>
          <w:szCs w:val="34"/>
          <w:rtl w:val="0"/>
        </w:rPr>
        <w:t xml:space="preserve">💎 THE FOUNDATION IS LAID</w:t>
      </w:r>
    </w:p>
    <w:p w:rsidR="00000000" w:rsidDel="00000000" w:rsidP="00000000" w:rsidRDefault="00000000" w:rsidRPr="00000000" w14:paraId="000004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now have:</w:t>
      </w:r>
    </w:p>
    <w:p w:rsidR="00000000" w:rsidDel="00000000" w:rsidP="00000000" w:rsidRDefault="00000000" w:rsidRPr="00000000" w14:paraId="000004A9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Production website</w:t>
      </w:r>
      <w:r w:rsidDel="00000000" w:rsidR="00000000" w:rsidRPr="00000000">
        <w:rPr>
          <w:rtl w:val="0"/>
        </w:rPr>
        <w:t xml:space="preserve"> accepting payments</w:t>
      </w:r>
    </w:p>
    <w:p w:rsidR="00000000" w:rsidDel="00000000" w:rsidP="00000000" w:rsidRDefault="00000000" w:rsidRPr="00000000" w14:paraId="000004A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Service catalog</w:t>
      </w:r>
      <w:r w:rsidDel="00000000" w:rsidR="00000000" w:rsidRPr="00000000">
        <w:rPr>
          <w:rtl w:val="0"/>
        </w:rPr>
        <w:t xml:space="preserve"> with clear pricing</w:t>
      </w:r>
    </w:p>
    <w:p w:rsidR="00000000" w:rsidDel="00000000" w:rsidP="00000000" w:rsidRDefault="00000000" w:rsidRPr="00000000" w14:paraId="000004A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E-commerce shop</w:t>
      </w:r>
      <w:r w:rsidDel="00000000" w:rsidR="00000000" w:rsidRPr="00000000">
        <w:rPr>
          <w:rtl w:val="0"/>
        </w:rPr>
        <w:t xml:space="preserve"> for products</w:t>
      </w:r>
    </w:p>
    <w:p w:rsidR="00000000" w:rsidDel="00000000" w:rsidP="00000000" w:rsidRDefault="00000000" w:rsidRPr="00000000" w14:paraId="000004A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Client portal</w:t>
      </w:r>
      <w:r w:rsidDel="00000000" w:rsidR="00000000" w:rsidRPr="00000000">
        <w:rPr>
          <w:rtl w:val="0"/>
        </w:rPr>
        <w:t xml:space="preserve"> for project management</w:t>
      </w:r>
    </w:p>
    <w:p w:rsidR="00000000" w:rsidDel="00000000" w:rsidP="00000000" w:rsidRDefault="00000000" w:rsidRPr="00000000" w14:paraId="000004A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AI assistant</w:t>
      </w:r>
      <w:r w:rsidDel="00000000" w:rsidR="00000000" w:rsidRPr="00000000">
        <w:rPr>
          <w:rtl w:val="0"/>
        </w:rPr>
        <w:t xml:space="preserve"> for lead capture</w:t>
      </w:r>
    </w:p>
    <w:p w:rsidR="00000000" w:rsidDel="00000000" w:rsidP="00000000" w:rsidRDefault="00000000" w:rsidRPr="00000000" w14:paraId="000004A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Payment infrastructure</w:t>
      </w:r>
      <w:r w:rsidDel="00000000" w:rsidR="00000000" w:rsidRPr="00000000">
        <w:rPr>
          <w:rtl w:val="0"/>
        </w:rPr>
        <w:t xml:space="preserve"> (crypto + fiat)</w:t>
      </w:r>
    </w:p>
    <w:p w:rsidR="00000000" w:rsidDel="00000000" w:rsidP="00000000" w:rsidRDefault="00000000" w:rsidRPr="00000000" w14:paraId="000004A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Deployment pipeline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(GitHub → Netlify)</w:t>
      </w:r>
    </w:p>
    <w:p w:rsidR="00000000" w:rsidDel="00000000" w:rsidP="00000000" w:rsidRDefault="00000000" w:rsidRPr="00000000" w14:paraId="000004B0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Backend services</w:t>
      </w:r>
      <w:r w:rsidDel="00000000" w:rsidR="00000000" w:rsidRPr="00000000">
        <w:rPr>
          <w:rtl w:val="0"/>
        </w:rPr>
        <w:t xml:space="preserve"> (Supabase + Edge Functions)</w:t>
      </w:r>
    </w:p>
    <w:p w:rsidR="00000000" w:rsidDel="00000000" w:rsidP="00000000" w:rsidRDefault="00000000" w:rsidRPr="00000000" w14:paraId="000004B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 machine is OPERATIONAL.</w:t>
      </w:r>
    </w:p>
    <w:p w:rsidR="00000000" w:rsidDel="00000000" w:rsidP="00000000" w:rsidRDefault="00000000" w:rsidRPr="00000000" w14:paraId="000004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 execute the marketing plan, land the first clients, and let revenue fuel the expansion.</w:t>
      </w:r>
    </w:p>
    <w:p w:rsidR="00000000" w:rsidDel="00000000" w:rsidP="00000000" w:rsidRDefault="00000000" w:rsidRPr="00000000" w14:paraId="000004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$100 trillion empire starts with the first $100.</w:t>
      </w:r>
    </w:p>
    <w:p w:rsidR="00000000" w:rsidDel="00000000" w:rsidP="00000000" w:rsidRDefault="00000000" w:rsidRPr="00000000" w14:paraId="000004B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Dig|lit is LIVE. The hegemony begins NOW.</w:t>
      </w:r>
      <w:r w:rsidDel="00000000" w:rsidR="00000000" w:rsidRPr="00000000">
        <w:rPr>
          <w:rtl w:val="0"/>
        </w:rPr>
        <w:t xml:space="preserve"> 🚀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u7plajfjsaj" w:id="58"/>
      <w:bookmarkEnd w:id="58"/>
      <w:r w:rsidDel="00000000" w:rsidR="00000000" w:rsidRPr="00000000">
        <w:rPr>
          <w:b w:val="1"/>
          <w:sz w:val="34"/>
          <w:szCs w:val="34"/>
          <w:rtl w:val="0"/>
        </w:rPr>
        <w:t xml:space="preserve">📚 APPENDIX: QUICK REFERENCE</w:t>
      </w:r>
    </w:p>
    <w:p w:rsidR="00000000" w:rsidDel="00000000" w:rsidP="00000000" w:rsidRDefault="00000000" w:rsidRPr="00000000" w14:paraId="000004B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1jrwge6wius" w:id="59"/>
      <w:bookmarkEnd w:id="5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Essential Commands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# Development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npm run dev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# Build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npm run build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# Deploy functions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supabase functions deploy [function-name]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# Database migrations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supabase db push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# View logs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netlify logs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supabase functions logs [function-name]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# Environment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netlify env:set KEY value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n0zu6matyys" w:id="60"/>
      <w:bookmarkEnd w:id="6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Support Resources</w:t>
      </w:r>
    </w:p>
    <w:p w:rsidR="00000000" w:rsidDel="00000000" w:rsidP="00000000" w:rsidRDefault="00000000" w:rsidRPr="00000000" w14:paraId="000004CC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Documentation: /Z/README.md</w:t>
      </w:r>
    </w:p>
    <w:p w:rsidR="00000000" w:rsidDel="00000000" w:rsidP="00000000" w:rsidRDefault="00000000" w:rsidRPr="00000000" w14:paraId="000004CD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 Reference: /Z/API_DOCS.md</w:t>
      </w:r>
    </w:p>
    <w:p w:rsidR="00000000" w:rsidDel="00000000" w:rsidP="00000000" w:rsidRDefault="00000000" w:rsidRPr="00000000" w14:paraId="000004CE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Troubleshooting: /Z/TROUBLESHOOTING.md</w:t>
      </w:r>
    </w:p>
    <w:p w:rsidR="00000000" w:rsidDel="00000000" w:rsidP="00000000" w:rsidRDefault="00000000" w:rsidRPr="00000000" w14:paraId="000004CF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Deployment Log: /Z/DEPLOYMENT_LOG.md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END OF 7-DAY LAUNCH BACKLOG</w:t>
      </w:r>
    </w:p>
    <w:p w:rsidR="00000000" w:rsidDel="00000000" w:rsidP="00000000" w:rsidRDefault="00000000" w:rsidRPr="00000000" w14:paraId="000004D2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Next Document: Payment Infrastructure &amp; Revenue Model (Building Now...)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