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d9pt6saosci2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Dig|lit Web Development Masterplan v2.0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ou7qgeqkl5q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Modular Architecture: Frontend-First Approach</w:t>
      </w:r>
    </w:p>
    <w:p w:rsidR="00000000" w:rsidDel="00000000" w:rsidP="00000000" w:rsidRDefault="00000000" w:rsidRPr="00000000" w14:paraId="00000003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"Build in modules. Each piece works independently. Frontend leads, backend follows."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gzve9apljxn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PART I: PROJECT STRUCTURE (The Foundation)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i9fgia0waq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Directory Architecture (Modular by Design)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diglit-platform/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│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├── 📁 FRONTEND/                    # Priority 1: User Interface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│   ├── public/                     # Static assets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│   │   ├── favicon.ico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│   │   ├── logo.svg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│   │   ├── robots.txt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│   │   └── manifest.json           # PWA manifest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│   │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│   ├── src/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│   │   ├── 📁 modules/             # Feature modules (self-contained)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│   │   │   ├── home/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│   │   │   │   ├── HomePage.tsx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│   │   │   │   ├── HeroSection.tsx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│   │   │   │   ├── FeaturesGrid.tsx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│   │   │   │   ├── home.module.css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│   │   │   │   └── home.test.tsx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│   │   │   │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│   │   │   ├── services/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│   │   │   │   ├── ServicesPage.tsx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│   │   │   │   ├── ServiceCard.tsx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│   │   │   │   ├── PricingTable.tsx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│   │   │   │   └── services.module.css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│   │   │   │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│   │   │   ├── shop/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│   │   │   │   ├── ShopPage.tsx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│   │   │   │   ├── ProductGrid.tsx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│   │   │   │   ├── ProductCard.tsx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│   │   │   │   ├── Cart.tsx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│   │   │   │   ├── Checkout.tsx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│   │   │   │   └── shop.module.css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│   │   │   │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│   │   │   ├── dashboard/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│   │   │   │   ├── DashboardPage.tsx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│   │   │   │   ├── ProjectList.tsx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│   │   │   │   ├── OrderHistory.tsx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│   │   │   │   ├── Analytics.tsx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│   │   │   │   └── dashboard.module.css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│   │   │   │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│   │   │   ├── payments/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│   │   │   │   ├── PaymentPage.tsx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│   │   │   │   ├── StripeCheckout.tsx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│   │   │   │   ├── CryptoCheckout.tsx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│   │   │   │   ├── WireTransfer.tsx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│   │   │   │   └── payments.module.css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│   │   │   │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│   │   │   ├── auth/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│   │   │   │   ├── LoginPage.tsx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│   │   │   │   ├── RegisterPage.tsx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│   │   │   │   ├── ForgotPassword.tsx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│   │   │   │   ├── AuthContext.tsx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│   │   │   │   └── auth.module.css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│   │   │   │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│   │   │   └── ai-chat/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│   │   │       ├── AIChatWidget.tsx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│   │   │       ├── ChatBubble.tsx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│   │   │       ├── ChatInput.tsx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│   │   │       └── ai-chat.module.css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│   │   │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│   │   ├── 📁 components/          # Reusable UI components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│   │   │   ├── ui/                 # Base components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│   │   │   │   ├── Button.tsx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│   │   │   │   ├── Input.tsx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│   │   │   │   ├── Card.tsx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│   │   │   │   ├── Modal.tsx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│   │   │   │   ├── Dropdown.tsx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│   │   │   │   ├── Spinner.tsx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│   │   │   │   └── Toast.tsx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│   │   │   │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│   │   │   ├── layout/             # Layout components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│   │   │   │   ├── Header.tsx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│   │   │   │   ├── Footer.tsx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│   │   │   │   ├── Sidebar.tsx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│   │   │   │   ├── Navigation.tsx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│   │   │   │   └── Container.tsx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│   │   │   │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│   │   │   └── forms/              # Form components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│   │   │       ├── FormInput.tsx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│   │   │       ├── FormSelect.tsx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│   │   │       ├── FormTextarea.tsx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│   │   │       └── FormCheckbox.tsx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│   │   │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│   │   ├── 📁 lib/                 # Utilities &amp; helpers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│   │   │   ├── api/                # API client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│   │   │   │   ├── client.ts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│   │   │   │   ├── auth.ts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│   │   │   │   ├── orders.ts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│   │   │   │   ├── payments.ts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│   │   │   │   └── products.ts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│   │   │   │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│   │   │   ├── utils/              # Helper functions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│   │   │   │   ├── format.ts       # Date, currency formatting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│   │   │   │   ├── validation.ts   # Form validation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│   │   │   │   ├── storage.ts      # Local/session storage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│   │   │   │   └── analytics.ts    # Tracking helpers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│   │   │   │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│   │   │   ├── hooks/              # Custom React hooks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│   │   │   │   ├── useAuth.ts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│   │   │   │   ├── useCart.ts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│   │   │   │   ├── useProducts.ts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│   │   │   │   ├── useOrders.ts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│   │   │   │   └── useLocalStorage.ts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│   │   │   │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│   │   │   └── constants/          # Constants &amp; configs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│   │   │       ├── routes.ts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│   │   │       ├── api-endpoints.ts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│   │   │       └── theme.ts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│   │   │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│   │   ├── 📁 styles/              # Global styles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│   │   │   ├── globals.css         # Global CSS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│   │   │   ├── variables.css       # CSS custom properties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│   │   │   ├── animations.css      # Keyframe animations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│   │   │   └── utilities.css       # Utility classes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│   │   │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│   │   ├── 📁 types/               # TypeScript types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│   │   │   ├── user.ts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│   │   │   ├── product.ts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│   │   │   ├── order.ts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│   │   │   ├── payment.ts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│   │   │   └── api.ts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│   │   │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│   │   ├── App.tsx                 # Root component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│   │   ├── main.tsx                # Entry point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│   │   ├── router.tsx              # Route configuration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│   │   └── vite-env.d.ts           # Vite types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│   │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│   ├── .env.example                # Environment variables template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│   ├── .env.local                  # Local environment (gitignored)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│   ├── .gitignore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│   ├── index.html                  # HTML entry point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│   ├── package.json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│   ├── tsconfig.json               # TypeScript config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│   ├── vite.config.ts              # Vite config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│   ├── tailwind.config.js          # Tailwind CSS config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│   └── README.md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│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├── 📁 BACKEND/                     # Priority 2: Server Logic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│   ├── supabase/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│   │   ├── functions/              # Edge functions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│   │   │   ├── stripe-payment/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│   │   │   │   └── index.ts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│   │   │   ├── crypto-verify/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│   │   │   │   └── index.ts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│   │   │   ├── ai-chat/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│   │   │   │   └── index.ts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│   │   │   └── send-email/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│   │   │       └── index.ts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│   │   │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│   │   ├── migrations/             # Database migrations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│   │   │   ├── 20250101000000_initial_schema.sql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│   │   │   ├── 20250102000000_add_orders.sql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│   │   │   └── 20250103000000_add_payments.sql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│   │   │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│   │   └── config.toml             # Supabase config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│   │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│   └── README.md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│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├── 📁 AI_CORE/                     # Priority 3: AI Features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│   ├── models/                     # AI models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│   │   └── .gitkeep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│   ├── agents/                     # AI agents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│   │   └── .gitkeep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│   └── README.md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│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├── 📁 BUSINESS_INTELLIGENCE/       # Priority 4: Analytics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│   ├── dashboards/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│   │   └── .gitkeep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│   └── README.md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│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├── 📁 VISUAL_ENGINE/               # Priority 5: Design Assets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│   ├── design-system/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│   │   └── .gitkeep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│   ├── 3d-assets/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│   │   └── .gitkeep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│   └── README.md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│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├── 📁 Z/                           # Command Center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│   ├── PROJECT_TRACKER.md          # Master task list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│   ├── DAILY_LOG.md                # Daily progress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│   ├── CODE_INDEX.md               # Code organization map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│   ├── DEPLOYMENT_LOG.md           # Release history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│   └── TROUBLESHOOTING.md          # Issue resolution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│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├── .gitignore                      # Git ignore rules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├── README.md                       # Project overview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└── package.json                    # Root package.json (workspaces)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9ufy519cktv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PART II: INITIALIZATION COMMANDS</w:t>
      </w:r>
    </w:p>
    <w:p w:rsidR="00000000" w:rsidDel="00000000" w:rsidP="00000000" w:rsidRDefault="00000000" w:rsidRPr="00000000" w14:paraId="000000C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wy5d41j2kp8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Create Directory Structure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# Create root directory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mkdir diglit-platform &amp;&amp; cd diglit-platform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# Initialize git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git init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# Create main folders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mkdir -p FRONTEND BACKEND AI_CORE BUSINESS_INTELLIGENCE VISUAL_ENGINE Z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# Initialize Z-folder files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cd Z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touch PROJECT_TRACKER.md DAILY_LOG.md CODE_INDEX.md DEPLOYMENT_LOG.md TROUBLESHOOTING.md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cd ..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# Create root README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cat &gt; README.md &lt;&lt; 'EOF'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# Dig|lit Platform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&gt; Your Vision + Our Mission = Hegemony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## Project Structure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- **FRONTEND/** - React + TypeScript web application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- **BACKEND/** - Supabase edge functions &amp; database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- **AI_CORE/** - AI models and agents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- **BUSINESS_INTELLIGENCE/** - Analytics &amp; reporting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- **VISUAL_ENGINE/** - Design assets &amp; 3D elements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- **Z/** - Command center &amp; documentation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## Quick Start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# Install dependencies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cd FRONTEND &amp;&amp; npm install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# Start development server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npm run dev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esh9do9fo9j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Documentation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spacing w:after="0" w:afterAutospacing="0" w:before="240" w:lineRule="auto"/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Architecture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Deployment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spacing w:after="240" w:before="0" w:beforeAutospacing="0" w:lineRule="auto"/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  <w:t xml:space="preserve"> EOF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### Step 2: Initialize Frontend (Vite + React + TypeScript)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# Navigate to FRONTEND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cd FRONTEND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# Create Vite project with React + TypeScript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npm create vite@latest . -- --template react-ts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# Install dependencies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npm install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# Install Tailwind CSS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npm install -D tailwindcss postcss autoprefixer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npx tailwindcss init -p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# Install additional dependencies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npm install react-router-dom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npm install @tanstack/react-query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npm install zustand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npm install clsx tailwind-merge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npm install lucide-react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# Install dev dependencies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npm install -D @types/node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c2akpbsypiv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Configure Tailwind CSS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# Update tailwind.config.js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cat &gt; tailwind.config.js &lt;&lt; 'EOF'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/** @type {import('tailwindcss').Config} */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export default {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content: [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"./index.html",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"./src/**/*.{js,ts,jsx,tsx}",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theme: {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extend: {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colors: {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primary: {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50: '#faf5ff',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100: '#f3e8ff',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200: '#e9d5ff',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300: '#d8b4fe',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400: '#c084fc',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500: '#a855f7',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600: '#9333ea',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700: '#7e22ce',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800: '#6b21a8',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900: '#581c87',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dark: {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50: '#f8fafc',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100: '#f1f5f9',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200: '#e2e8f0',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300: '#cbd5e1',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400: '#94a3b8',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500: '#64748b',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600: '#475569',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700: '#334155',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800: '#1e293b',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900: '#0f172a',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fontFamily: {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sans: ['Inter', 'system-ui', 'sans-serif'],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mono: ['Fira Code', 'monospace'],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plugins: [],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EOF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# Create CSS custom properties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mkdir -p src/styles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cat &gt; src/styles/variables.css &lt;&lt; 'EOF'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:root {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/* Colors */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--color-primary: #a855f7;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--color-primary-dark: #7e22ce;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--color-dark: #0f172a;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--color-dark-800: #1e293b;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--color-text: #ffffff;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--color-text-muted: rgba(255, 255, 255, 0.6);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/* Spacing */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--space-xs: 0.25rem;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--space-sm: 0.5rem;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--space-md: 1rem;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--space-lg: 1.5rem;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--space-xl: 2rem;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--space-2xl: 3rem;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/* Typography */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--font-size-xs: 0.75rem;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--font-size-sm: 0.875rem;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--font-size-base: 1rem;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--font-size-lg: 1.125rem;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--font-size-xl: 1.25rem;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--font-size-2xl: 1.5rem;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--font-size-3xl: 1.875rem;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--font-size-4xl: 2.25rem;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--font-size-5xl: 3rem;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/* Shadows */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--shadow-sm: 0 1px 2px 0 rgb(0 0 0 / 0.05);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--shadow-md: 0 4px 6px -1px rgb(0 0 0 / 0.1);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--shadow-lg: 0 10px 15px -3px rgb(0 0 0 / 0.1);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--shadow-xl: 0 20px 25px -5px rgb(0 0 0 / 0.1);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/* Border radius */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--radius-sm: 0.25rem;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--radius-md: 0.375rem;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--radius-lg: 0.5rem;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--radius-xl: 0.75rem;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--radius-2xl: 1rem;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/* Transitions */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--transition-fast: 150ms cubic-bezier(0.4, 0, 0.2, 1);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--transition-base: 300ms cubic-bezier(0.4, 0, 0.2, 1);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--transition-slow: 500ms cubic-bezier(0.4, 0, 0.2, 1);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EOF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# Update main CSS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cat &gt; src/index.css &lt;&lt; 'EOF'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@import './styles/variables.css';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@tailwind base;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@tailwind components;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@tailwind utilities;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@layer base {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* {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@apply border-border;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body {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@apply bg-dark-900 text-white font-sans antialiased;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h1 {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@apply text-4xl md:text-5xl lg:text-6xl font-bold;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h2 {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@apply text-3xl md:text-4xl font-bold;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h3 {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@apply text-2xl md:text-3xl font-semibold;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h4 {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@apply text-xl md:text-2xl font-semibold;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@layer components {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.btn {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@apply inline-flex items-center justify-center px-6 py-3 rounded-lg font-semibold transition-all duration-200;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.btn-primary {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@apply bg-primary-500 text-white hover:bg-primary-600 hover:shadow-lg hover:-translate-y-0.5;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.btn-secondary {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@apply border-2 border-white/20 text-white hover:bg-white/10 hover:border-white/30;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.card {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@apply bg-dark-800 border border-white/10 rounded-xl p-6;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.input {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@apply w-full px-4 py-3 bg-dark-800 border border-white/10 rounded-lg text-white placeholder:text-white/40 focus:outline-none focus:ring-2 focus:ring-primary-500 focus:border-transparent;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@layer utilities {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.text-balance {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text-wrap: balance;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EOF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492xrslnigu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4: Create Folder Structure Inside Frontend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# Create all necessary directories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cd src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mkdir -p modules/{home,services,shop,dashboard,payments,auth,ai-chat}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mkdir -p components/{ui,layout,forms}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mkdir -p lib/{api,utils,hooks,constants}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mkdir -p types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mkdir -p styles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# Create placeholder files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touch types/{user.ts,product.ts,order.ts,payment.ts,api.ts}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kibos571wsf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PART III: MODULAR COMPONENTS (Build Order)</w:t>
      </w:r>
    </w:p>
    <w:p w:rsidR="00000000" w:rsidDel="00000000" w:rsidP="00000000" w:rsidRDefault="00000000" w:rsidRPr="00000000" w14:paraId="000001B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h0awypdzqr5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Module 1: Base UI Components (Foundation)</w:t>
      </w:r>
    </w:p>
    <w:p w:rsidR="00000000" w:rsidDel="00000000" w:rsidP="00000000" w:rsidRDefault="00000000" w:rsidRPr="00000000" w14:paraId="000001B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sw4pkat67fs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1.1 Button Component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// src/components/ui/Button.tsx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import { ButtonHTMLAttributes, forwardRef } from 'react';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import { clsx } from 'clsx';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export interface ButtonProps extends ButtonHTMLAttributes&lt;HTMLButtonElement&gt; {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variant?: 'primary' | 'secondary' | 'outline' | 'ghost';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size?: 'sm' | 'md' | 'lg';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isLoading?: boolean;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export const Button = forwardRef&lt;HTMLButtonElement, ButtonProps&gt;(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({ 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className, 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children, 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variant = 'primary', 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size = 'md',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isLoading = false,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disabled,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...props 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}, ref) =&gt; {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return (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&lt;button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ref={ref}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className={clsx(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  'inline-flex items-center justify-center font-semibold rounded-lg transition-all duration-200',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  'focus:outline-none focus:ring-2 focus:ring-primary-500 focus:ring-offset-2 focus:ring-offset-dark-900',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  'disabled:opacity-50 disabled:cursor-not-allowed disabled:hover:transform-none',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    // Variants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    'bg-primary-500 text-white hover:bg-primary-600 hover:shadow-lg hover:-translate-y-0.5': variant === 'primary',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    'bg-dark-800 text-white border border-white/20 hover:bg-dark-700': variant === 'secondary',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    'border-2 border-white/20 text-white hover:bg-white/10 hover:border-white/30': variant === 'outline',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    'text-white hover:bg-white/10': variant === 'ghost',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    // Sizes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    'px-4 py-2 text-sm': size === 'sm',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    'px-6 py-3 text-base': size === 'md',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    'px-8 py-4 text-lg': size === 'lg',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  className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)}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disabled={disabled || isLoading}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{...props}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&gt;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{isLoading ? (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  &lt;&gt;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    &lt;svg 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      className="animate-spin -ml-1 mr-2 h-4 w-4" 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      xmlns="http://www.w3.org/2000/svg" 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      fill="none" 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      viewBox="0 0 24 24"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    &gt;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      &lt;circle 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        className="opacity-25" 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        cx="12" 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        cy="12" 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        r="10" 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        stroke="currentColor" 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        strokeWidth="4"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      /&gt;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      &lt;path 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        className="opacity-75" 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        fill="currentColor" 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        d="M4 12a8 8 0 018-8V0C5.373 0 0 5.373 0 12h4zm2 5.291A7.962 7.962 0 014 12H0c0 3.042 1.135 5.824 3 7.938l3-2.647z"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      /&gt;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    &lt;/svg&gt;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    Loading...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  &lt;/&gt;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  ) : children}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&lt;/button&gt;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Button.displayName = 'Button';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br3vkxyo6sf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1.2 Input Component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// src/components/ui/Input.tsx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import { InputHTMLAttributes, forwardRef } from 'react';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import { clsx } from 'clsx';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export interface InputProps extends InputHTMLAttributes&lt;HTMLInputElement&gt; {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label?: string;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error?: string;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helperText?: string;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export const Input = forwardRef&lt;HTMLInputElement, InputProps&gt;(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({ className, label, error, helperText, ...props }, ref) =&gt; {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return (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&lt;div className="w-full"&gt;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{label &amp;&amp; (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   &lt;label className="block text-sm font-medium text-white/80 mb-2"&gt;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    {label}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    {props.required &amp;&amp; &lt;span className="text-red-400 ml-1"&gt;*&lt;/span&gt;}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    &lt;/label&gt;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)}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&lt;input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  ref={ref}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  className={clsx(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    'w-full px-4 py-3 bg-dark-800 border rounded-lg text-white placeholder:text-white/40',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    'transition-colors duration-200',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     'focus:outline-none focus:ring-2 focus:ring-primary-500 focus:border-transparent',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       'border-white/10 hover:border-white/20': !error,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       'border-red-500 focus:ring-red-500': error,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      className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     )}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  {...props}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  /&gt;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    {error &amp;&amp; (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    &lt;p className="mt-2 text-sm text-red-400"&gt;{error}&lt;/p&gt;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  )}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    {helperText &amp;&amp; !error &amp;&amp; (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      &lt;p className="mt-2 text-sm text-white/60"&gt;{helperText}&lt;/p&gt;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  )}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Input.displayName = 'Input';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7474ybqaute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1.3 Card Component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// src/components/ui/Card.tsx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import { HTMLAttributes, forwardRef } from 'react';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import { clsx } from 'clsx';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export interface CardProps extends HTMLAttributes&lt;HTMLDivElement&gt; {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hover?: boolean;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export const Card = forwardRef&lt;HTMLDivElement, CardProps&gt;(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({ className, hover = false, children, ...props }, ref) =&gt; {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return (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&lt;div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  ref={ref}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  className={clsx(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    'bg-dark-800 border border-white/10 rounded-xl p-6',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     'transition-all duration-200',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      'hover:border-primary-500/50 hover:shadow-lg hover:shadow-primary-500/10 hover:-translate-y-1': hover,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      className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   )}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    {...props}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  &gt;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    {children}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Card.displayName = 'Card';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2nza0nv6w92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1.4 Modal Component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// src/components/ui/Modal.tsx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import { ReactNode, useEffect } from 'react';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import { X } from 'lucide-react';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import { Button } from './Button';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export interface ModalProps {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isOpen: boolean;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onClose: () =&gt; void;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title?: string;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children: ReactNode;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size?: 'sm' | 'md' | 'lg' | 'xl';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export function Modal({ isOpen, onClose, title, children, size = 'md' }: ModalProps) {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// Close on Escape key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useEffect(() =&gt; {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const handleEscape = (e: KeyboardEvent) =&gt; {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  if (e.key === 'Escape') onClose();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if (isOpen) {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  document.addEventListener('keydown', handleEscape);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  document.body.style.overflow = 'hidden';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return () =&gt; {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  document.removeEventListener('keydown', handleEscape);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  document.body.style.overflow = 'unset';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}, [isOpen, onClose]);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if (!isOpen) return null;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const sizeClasses = {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sm: 'max-w-md',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md: 'max-w-lg',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lg: 'max-w-2xl',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xl: 'max-w-4xl',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&lt;div 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  className="fixed inset-0 z-50 flex items-center justify-center p-4 bg-black/80 backdrop-blur-sm"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  onClick={onClose}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&gt;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  &lt;div 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    className={`bg-dark-800 border border-white/10 rounded-2xl shadow-2xl w-full ${sizeClasses[size]}`}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    onClick={(e) =&gt; e.stopPropagation()}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  &gt;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    {/* Header */}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    {title &amp;&amp; (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      &lt;div className="flex items-center justify-between p-6 border-b border-white/10"&gt;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        &lt;h3 className="text-2xl font-bold text-white"&gt;{title}&lt;/h3&gt;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        &lt;button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          onClick={onClose}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          className="p-2 hover:bg-white/10 rounded-lg transition-colors"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        &gt;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          &lt;X className="w-5 h-5" /&gt;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        &lt;/button&gt;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    )}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    {/* Content */}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    &lt;div className="p-6"&gt;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      {children}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a6bw3tahavh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Module 2: Layout Components</w:t>
      </w:r>
    </w:p>
    <w:p w:rsidR="00000000" w:rsidDel="00000000" w:rsidP="00000000" w:rsidRDefault="00000000" w:rsidRPr="00000000" w14:paraId="000002A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d0u8m1iaji8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2.1 Header/Navigation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// src/components/layout/Header.tsx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import { useState } from 'react';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import { Link } from 'react-router-dom';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import { Menu, X } from 'lucide-react';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import { Button } from '../ui/Button';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export function Header() {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const [mobileMenuOpen, setMobileMenuOpen] = useState(false);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const navigation = [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{ name: 'Home', href: '/' },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{ name: 'Services', href: '/services' },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{ name: 'Shop', href: '/shop' },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{ name: 'About', href: '/about' },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{ name: 'Contact', href: '/contact' },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];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&lt;header className="fixed top-0 left-0 right-0 z-40 bg-dark-900/80 backdrop-blur-lg border-b border-white/10"&gt;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  &lt;nav className="max-w-7xl mx-auto px-4 sm:px-6 lg:px-8"&gt;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    &lt;div className="flex items-center justify-between h-20"&gt;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      {/* Logo */}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      &lt;Link to="/" className="flex items-center space-x-2"&gt;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        &lt;div className="text-2xl font-bold"&gt;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          Dig&lt;span className="text-primary-400"&gt;|&lt;/span&gt;lit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      &lt;/Link&gt;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       {/* Desktop Navigation */}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      &lt;div className="hidden md:flex items-center space-x-8"&gt;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        {navigation.map((item) =&gt; (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          &lt;Link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            key={item.name}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            to={item.href}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            className="text-white/80 hover:text-white transition-colors font-medium"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          &gt;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            {item.name}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          &lt;/Link&gt;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        ))}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      {/* CTA Buttons */}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      &lt;div className="hidden md:flex items-center space-x-4"&gt;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        &lt;Link to="/login"&gt;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          &lt;Button variant="ghost"&gt;Log In&lt;/Button&gt;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        &lt;/Link&gt;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        &lt;Link to="/register"&gt;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          &lt;Button variant="primary"&gt;Get Started&lt;/Button&gt;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         &lt;/Link&gt;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       {/* Mobile Menu Button */}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      &lt;button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        className="md:hidden p-2 hover:bg-white/10 rounded-lg transition-colors"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        onClick={() =&gt; setMobileMenuOpen(!mobileMenuOpen)}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       &gt;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         {mobileMenuOpen ? (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           &lt;X className="w-6 h-6" /&gt;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         ) : (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            &lt;Menu className="w-6 h-6" /&gt;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          )}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        &lt;/button&gt;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     {/* Mobile Menu */}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    {mobileMenuOpen &amp;&amp; (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       &lt;div className="md:hidden py-4 border-t border-white/10"&gt;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        &lt;div className="flex flex-col space-y-4"&gt;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           {navigation.map((item) =&gt; (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            &lt;Link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              key={item.name}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                to={item.href}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                className="text-white/80 hover:text-white transition-colors font-medium px-4 py-2"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                onClick={() =&gt; setMobileMenuOpen(false)}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            &gt;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               {item.name}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              &lt;/Link&gt;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          ))}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            &lt;div className="flex flex-col space-y-2 px-4 pt-4 border-t border-white/10"&gt;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              &lt;Link to="/login" onClick={() =&gt; setMobileMenuOpen(false)}&gt;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               &lt;Button variant="ghost" className="w-full"&gt;Log In&lt;/Button&gt;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             &lt;/Link&gt;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             &lt;Link to="/register" onClick={() =&gt; setMobileMenuOpen(false)}&gt;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               &lt;Button variant="primary" className="w-full"&gt;Get Started&lt;/Button&gt;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              &lt;/Link&gt;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            &lt;/div&gt;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      )}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    &lt;/nav&gt;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   &lt;/header&gt;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cbc9bn3u7c0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2.2 Footer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// src/components/layout/Footer.tsx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import { Link } from 'react-router-dom';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import { Github, Twitter, Linkedin, Mail } from 'lucide-react';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export function Footer() {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const currentYear = new Date().getFullYear();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const footerLinks = {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  product: [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    { name: 'Services', href: '/services' },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    { name: 'Shop', href: '/shop' },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    { name: 'Pricing', href: '/pricing' },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   { name: 'Roadmap', href: '/roadmap' },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  company: [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    { name: 'About', href: '/about' },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    { name: 'Blog', href: '/blog' },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    { name: 'Careers', href: '/careers' },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    { name: 'Contact', href: '/contact' },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  legal: [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    { name: 'Privacy', href: '/privacy' },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    { name: 'Terms', href: '/terms' },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    { name: 'Security', href: '/security' },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    { name: 'Compliance', href: '/compliance' },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  social: [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    { name: 'GitHub', href: 'https://github.com/diglit', icon: Github },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    { name: 'Twitter', href: 'https://twitter.com/diglit', icon: Twitter },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    { name: 'LinkedIn', href: 'https://linkedin.com/company/diglit', icon: Linkedin },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    { name: 'Email', href: 'mailto:hello@diglit.com', icon: Mail },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   &lt;footer className="bg-dark-900 border-t border-white/10"&gt;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    &lt;div className="max-w-7xl mx-auto px-4 sm:px-6 lg:px-8 py-12"&gt;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      &lt;div className="grid grid-cols-2 md:grid-cols-5 gap-8 mb-8"&gt;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         {/* Brand */}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        &lt;div className="col-span-2 md:col-span-1"&gt;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          &lt;Link to="/" className="text-2xl font-bold mb-4 block"&gt;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             Dig&lt;span className="text-primary-400"&gt;|&lt;/span&gt;lit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           &lt;/Link&gt;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          &lt;p className="text-white/60 text-sm mb-4"&gt;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            Your Vision + Our Mission = Hegemony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           &lt;/p&gt;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           &lt;div className="flex space-x-4"&gt;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             {footerLinks.social.map((item) =&gt; {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               const Icon = item.icon;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               return (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                &lt;a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                   key={item.name}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                   href={item.href}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                   target="_blank"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                  rel="noopener noreferrer"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                   className="text-white/60 hover:text-primary-400 transition-colors"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                 &gt;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                   &lt;Icon className="w-5 h-5" /&gt;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                  &lt;/a&gt;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               );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             })}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         {/* Product */}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        &lt;div&gt;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          &lt;h3 className="font-semibold text-white mb-4"&gt;Product&lt;/h3&gt;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           &lt;ul className="space-y-2"&gt;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              {footerLinks.product.map((item) =&gt; (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              &lt;li key={item.name}&gt;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                &lt;Link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                  to={item.href}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                  className="text-white/60 hover:text-white transition-colors text-sm"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                 &gt;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                  {item.name}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                  &lt;/Link&gt;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               &lt;/li&gt;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              ))}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          &lt;/ul&gt;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         {/* Company */}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        &lt;div&gt;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           &lt;h3 className="font-semibold text-white mb-4"&gt;Company&lt;/h3&gt;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          &lt;ul className="space-y-2"&gt;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            {footerLinks.company.map((item) =&gt; (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              &lt;li key={item.name}&gt;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                &lt;Link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                   to={item.href}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                  className="text-white/60 hover:text-white transition-colors text-sm"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                 &gt;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                  {item.name}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                &lt;/Link&gt;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              &lt;/li&gt;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            ))}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          &lt;/ul&gt;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        {/* Legal */}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         &lt;div&gt;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            &lt;h3 className="font-semibold text-white mb-4"&gt;Legal&lt;/h3&gt;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           &lt;ul className="space-y-2"&gt;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              {footerLinks.legal.map((item) =&gt; (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                &lt;li key={item.name}&gt;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                  &lt;Link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                   to={item.href}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                    className="text-white/60 hover:text-white transition-colors text-sm"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                 &gt;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                    {item.name}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                 &lt;/Link&gt;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                &lt;/li&gt;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             ))}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            &lt;/ul&gt;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          {/* Newsletter */}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          &lt;div&gt;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            &lt;h3 className="font-semibold text-white mb-4"&gt;Newsletter&lt;/h3&gt;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            &lt;form className="space-y-2"&gt;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              &lt;input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                type="email"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                placeholder="Enter your email"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                className="w-full px-3 py-2 bg-dark-800 border border-white/10 rounded-lg text-sm text-white placeholder:text-white/40 focus:outline-none focus:ring-2 focus:ring-primary-500"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              /&gt;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             &lt;button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               type="submit"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                className="w-full px-3 py-2 bg-primary-500 text-white rounded-lg text-sm font-semibold hover:bg-primary-600 transition-colors"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              &gt;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                Subscribe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              &lt;/button&gt;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            &lt;/form&gt;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       {/* Bottom Bar */}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        &lt;div className="pt-8 border-t border-white/10 flex flex-col md:flex-row justify-between items-center space-y-4 md:space-y-0"&gt;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          &lt;p className="text-white/60 text-sm"&gt;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            © {currentYear} Dig|lit. All rights reserved.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          &lt;/p&gt;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          &lt;p className="text-white/40 text-xs"&gt;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            Built with ❤️ using zero-budget infrastructure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          &lt;/p&gt;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    &lt;/footer&gt;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fp00zn5iw2v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Module 3: Home Page (Complete MVP)</w:t>
      </w:r>
    </w:p>
    <w:p w:rsidR="00000000" w:rsidDel="00000000" w:rsidP="00000000" w:rsidRDefault="00000000" w:rsidRPr="00000000" w14:paraId="000003A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710d3f01rwv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3.1 Home Page Main Component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// src/modules/home/HomePage.tsx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import { HeroSection } from './HeroSection';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import { FeaturesGrid } from './FeaturesGrid';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import { ServicesPreview } from './ServicesPreview';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import { CTASection } from './CTASection';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import { StatsSection } from './StatsSection';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export function HomePage() {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    &lt;div className="min-h-screen"&gt;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      &lt;HeroSection /&gt;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      &lt;StatsSection /&gt;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      &lt;FeaturesGrid /&gt;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      &lt;ServicesPreview /&gt;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      &lt;CTASection /&gt;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k1g97rqvcm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3.2 Hero Section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// src/modules/home/HeroSection.tsx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import { Link } from 'react-router-dom';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import { Button } from '../../components/ui/Button';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import { ArrowRight, Sparkles } from 'lucide-react';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export function HeroSection() {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    &lt;section className="relative min-h-screen flex items-center justify-center overflow-hidden"&gt;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      {/* Animated Background */}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      &lt;div className="absolute inset-0 bg-gradient-to-br from-dark-900 via-primary-900/20 to-dark-900"&gt;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        &lt;div className="absolute inset-0 bg-[url('/grid.svg')] opacity-10" /&gt;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      {/* Floating Orbs */}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      &lt;div className="absolute top-20 left-20 w-72 h-72 bg-primary-500/30 rounded-full blur-3xl animate-pulse" /&gt;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      &lt;div className="absolute bottom-20 right-20 w-96 h-96 bg-purple-500/20 rounded-full blur-3xl animate-pulse delay-1000" /&gt;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      {/* Content */}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      &lt;div className="relative z-10 max-w-7xl mx-auto px-4 sm:px-6 lg:px-8 py-32 text-center"&gt;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        {/* Badge */}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        &lt;div className="inline-flex items-center space-x-2 bg-primary-500/10 border border-primary-500/20 rounded-full px-4 py-2 mb-8"&gt;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          &lt;Sparkles className="w-4 h-4 text-primary-400" /&gt;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          &lt;span className="text-sm text-primary-300 font-medium"&gt;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            AI-Powered Business Solutions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          &lt;/span&gt;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        {/* Main Heading */}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        &lt;h1 className="text-5xl md:text-7xl lg:text-8xl font-bold mb-6 bg-gradient-to-r from-white via-primary-200 to-white bg-clip-text text-transparent"&gt;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          Your Vision + Our Mission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        &lt;/h1&gt;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        &lt;p className="text-4xl md:text-5xl lg:text-6xl font-light text-primary-400 mb-8"&gt;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          = Hegemony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        &lt;/p&gt;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        {/* Subheading */}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        &lt;p className="text-xl md:text-2xl text-white/70 max-w-3xl mx-auto mb-12"&gt;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          Transform any vision into reality with AI-powered solutions. 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          From virtual assistants to complete digital transformation—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          we build empires on zero budget.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        &lt;/p&gt;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        {/* CTA Buttons */}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        &lt;div className="flex flex-col sm:flex-row gap-4 justify-center items-center"&gt;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          &lt;Link to="/register"&gt;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            &lt;Button size="lg" className="group"&gt;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              Start Your Project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              &lt;ArrowRight className="ml-2 w-5 h-5 group-hover:translate-x-1 transition-transform" /&gt;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            &lt;/Button&gt;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          &lt;/Link&gt;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          &lt;Link to="/services"&gt;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            &lt;Button variant="outline" size="lg"&gt;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              Explore Services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            &lt;/Button&gt;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          &lt;/Link&gt;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        {/* Trust Indicators */}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        &lt;div className="mt-16 flex flex-wrap justify-center items-center gap-8 text-white/40 text-sm"&gt;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          &lt;div className="flex items-center space-x-2"&gt;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            &lt;span className="w-2 h-2 bg-green-400 rounded-full animate-pulse" /&gt;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            &lt;span&gt;No upfront cost&lt;/span&gt;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          &lt;div className="flex items-center space-x-2"&gt;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            &lt;span className="w-2 h-2 bg-green-400 rounded-full animate-pulse" /&gt;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            &lt;span&gt;Pay with crypto or fiat&lt;/span&gt;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          &lt;div className="flex items-center space-x-2"&gt;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            &lt;span className="w-2 h-2 bg-green-400 rounded-full animate-pulse" /&gt;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            &lt;span&gt;24/7 AI support&lt;/span&gt;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      {/* Scroll Indicator */}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      &lt;div className="absolute bottom-8 left-1/2 -translate-x-1/2 animate-bounce"&gt;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        &lt;div className="w-6 h-10 border-2 border-white/20 rounded-full flex items-start justify-center p-2"&gt;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          &lt;div className="w-1 h-3 bg-white/40 rounded-full" /&gt;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apf3unnhzdu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3.3 Stats Section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// src/modules/home/StatsSection.tsx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export function StatsSection() {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  const stats = [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    { value: '$0', label: 'Upfront Cost', description: 'Start with zero investment' },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    { value: '24/7', label: 'AI Support', description: 'Always available assistance' },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    { value: 'Global', label: 'Operations', description: 'Serve clients worldwide' },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    { value: '100%', label: 'Satisfaction', description: 'Client success guarantee' },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  ];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    &lt;section className="py-20 border-y border-white/10 bg-dark-800/50"&gt;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      &lt;div className="max-w-7xl mx-auto px-4 sm:px-6 lg:px-8"&gt;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        &lt;div className="grid grid-cols-2 md:grid-cols-4 gap-8"&gt;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          {stats.map((stat, index) =&gt; (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            &lt;div key={index} className="text-center"&gt;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              &lt;div className="text-4xl md:text-5xl font-bold text-primary-400 mb-2"&gt;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                {stat.value}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              &lt;/div&gt;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              &lt;div className="text-white font-semibold mb-1"&gt;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                {stat.label}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              &lt;/div&gt;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              &lt;div className="text-sm text-white/60"&gt;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                {stat.description}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              &lt;/div&gt;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          ))}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yfxkdzcs6n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3.4 Features Grid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// src/modules/home/FeaturesGrid.tsx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import { Card } from '../../components/ui/Card';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import { 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  Zap, Shield, Globe, Brain, Clock, DollarSign,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  Users, TrendingUp, Lock, Rocket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} from 'lucide-react';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export function FeaturesGrid() {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  const features = [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      icon: Brain,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      title: 'AI-Native Solutions',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      description: 'Built with artificial intelligence at the core, not bolted on as an afterthought.',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      icon: Zap,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      title: 'Lightning Fast',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      description: 'Deploy in days, not months. Our modular architecture accelerates delivery.',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      icon: DollarSign,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      title: 'Zero Budget Friendly',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      description: 'Start with no upfront costs. Scale as you grow with flexible payment options.',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      icon: Shield,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      title: 'Quantum-Resistant Security',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      description: 'Future-proof encryption protecting your data from next-generation threats.',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      icon: Globe,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      title: 'Global Infrastructure',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      description: 'Edge computing ensures &lt;100ms latency anywhere in the world.',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      icon: Clock,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      title: '24/7 Availability',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      description: 'AI assistants never sleep. Get support and answers anytime, anywhere.',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      icon: Users,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      title: 'White Glove Service',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      description: 'Dedicated account managers who understand your business goals.',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      icon: TrendingUp,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      title: 'Scalable Architecture',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      description: 'From 10 to 10 million users—infrastructure that grows with you.',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      icon: Lock,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      title: 'Data Sovereignty',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      description: 'You own your data. Export anytime in open formats. No lock-in.',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      icon: Rocket,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      title: 'Continuous Innovation',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      description: 'AI auto-updates your platform with latest features and optimizations.',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  ];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    &lt;section className="py-20 bg-dark-900"&gt;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      &lt;div className="max-w-7xl mx-auto px-4 sm:px-6 lg:px-8"&gt;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        &lt;div className="text-center mb-16"&gt;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          &lt;h2 className="text-4xl md:text-5xl font-bold mb-4"&gt;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            Why Choose Dig|lit?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          &lt;/h2&gt;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          &lt;p className="text-xl text-white/60 max-w-3xl mx-auto"&gt;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            We combine cutting-edge AI with battle-tested infrastructure to deliver 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            solutions that work today and scale for tomorrow.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          &lt;/p&gt;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        &lt;div className="grid md:grid-cols-2 lg:grid-cols-3 gap-6"&gt;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          {features.map((feature, index) =&gt; {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            const Icon = feature.icon;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            return (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              &lt;Card key={index} hover&gt;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                &lt;div className="flex items-start space-x-4"&gt;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                  &lt;div className="flex-shrink-0"&gt;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                    &lt;div className="w-12 h-12 bg-primary-500/10 rounded-lg flex items-center justify-center"&gt;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                      &lt;Icon className="w-6 h-6 text-primary-400" /&gt;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                  &lt;/div&gt;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                  &lt;div&gt;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                    &lt;h3 className="text-lg font-semibold text-white mb-2"&gt;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                      {feature.title}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                    &lt;/h3&gt;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                    &lt;p className="text-white/60 text-sm"&gt;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                      {feature.description}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                    &lt;/p&gt;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                  &lt;/div&gt;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              &lt;/Card&gt;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            );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          })}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6b1vrp5hvnn" w:id="23"/>
      <w:bookmarkEnd w:id="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3.5 Services Preview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// src/modules/home/ServicesPreview.tsx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import { Link } from 'react-router-dom';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import { Card } from '../../components/ui/Card';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import { Button } from '../../components/ui/Button';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import { ArrowRight } from 'lucide-react';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export function ServicesPreview() {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  const services = [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      emoji: '🤖',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      title: 'AI Virtual Assistants',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      description: 'Deploy intelligent VAs for any business function',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      price: 'From $500/month',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      features: ['24/7 Availability', 'Multi-language Support', 'Industry-specific Training'],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      href: '/services/virtual-assistants',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      emoji: '⚡',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      title: 'Digital Transformation',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      description: 'Complete enterprise modernization with AI',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      price: 'From $5,000/project',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      features: ['AI Integration', 'Cloud Migration', 'Process Automation'],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      href: '/services/digital-transformation',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      emoji: '📱',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      title: 'Palm ERP',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      description: 'Modular ERP system in your palm',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      price: 'From $999/month',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      features: ['Mobile-first Design', 'AI-powered Insights', 'Quantum-secure'],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      href: '/services/palm-erp',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      emoji: '🎯',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      title: 'Business Consulting',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      description: 'Strategy to execution with AI guidance',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      price: 'From $500/session',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      features: ['Growth Strategy', 'Market Analysis', 'Operations Design'],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      href: '/services/consulting',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      emoji: '💻',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      title: 'Custom Development',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      description: 'Build anything from scratch with AI acceleration',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      price: 'From $10,000',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      features: ['Full-stack Development', 'AI-native Architecture', 'Scalable Systems'],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      href: '/services/custom-development',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      emoji: '🔒',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      title: 'Cyber Security',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      description: 'Quantum-resistant protection for modern threats',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      price: 'From $2,000/month',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      features: ['Zero-trust Architecture', 'Post-quantum Crypto', '24/7 Monitoring'],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      href: '/services/security',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  ];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    &lt;section className="py-20 bg-black"&gt;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      &lt;div className="max-w-7xl mx-auto px-4 sm:px-6 lg:px-8"&gt;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        &lt;div className="text-center mb-16"&gt;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          &lt;h2 className="text-4xl md:text-5xl font-bold mb-4"&gt;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            Our Solutions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          &lt;/h2&gt;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          &lt;p className="text-xl text-white/60 max-w-3xl mx-auto"&gt;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            Choose from our comprehensive suite of AI-powered services, 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            or combine them for a complete digital ecosystem.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          &lt;/p&gt;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        &lt;div className="grid md:grid-cols-2 lg:grid-cols-3 gap-6 mb-12"&gt;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          {services.map((service, index) =&gt; (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            &lt;Card key={index} hover className="flex flex-col"&gt;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              &lt;div className="text-6xl mb-4"&gt;{service.emoji}&lt;/div&gt;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              &lt;h3 className="text-2xl font-bold text-white mb-2"&gt;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                {service.title}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              &lt;/h3&gt;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              &lt;p className="text-white/60 mb-4 flex-grow"&gt;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                {service.description}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              &lt;/p&gt;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              &lt;div className="text-primary-400 font-semibold text-lg mb-4"&gt;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                {service.price}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              &lt;/div&gt;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              &lt;ul className="space-y-2 mb-6"&gt;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                {service.features.map((feature, i) =&gt; (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                  &lt;li key={i} className="text-white/70 text-sm flex items-start"&gt;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&lt;span className="text-primary-400 mr-2"&gt;✓&lt;/span&gt;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                    {feature}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                  &lt;/li&gt;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                ))}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              &lt;/ul&gt;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              &lt;Link to={service.href} className="mt-auto"&gt;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                &lt;Button variant="primary" className="w-full group"&gt;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                  Learn More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                  &lt;ArrowRight className="ml-2 w-4 h-4 group-hover:translate-x-1 transition-transform" /&gt;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                &lt;/Button&gt;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              &lt;/Link&gt;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            &lt;/Card&gt;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          ))}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        &lt;div className="text-center"&gt;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          &lt;Link to="/services"&gt;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            &lt;Button variant="outline" size="lg"&gt;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              View All Services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            &lt;/Button&gt;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          &lt;/Link&gt;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brjhicmhh8g" w:id="24"/>
      <w:bookmarkEnd w:id="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3.6 CTA Section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// src/modules/home/CTASection.tsx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import { Link } from 'react-router-dom';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import { Button } from '../../components/ui/Button';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import { ArrowRight, CheckCircle } from 'lucide-react';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export function CTASection() {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  const benefits = [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    'Start with zero upfront investment',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    'Pay with crypto (USDT) or credit card',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    'Cancel anytime, no long-term contracts',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    'Money-back guarantee if not satisfied',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  ];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    &lt;section className="py-20 bg-gradient-to-br from-primary-900/20 via-dark-900 to-dark-900 relative overflow-hidden"&gt;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      {/* Background decoration */}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      &lt;div className="absolute inset-0 bg-[url('/grid.svg')] opacity-5" /&gt;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      &lt;div className="relative z-10 max-w-4xl mx-auto px-4 sm:px-6 lg:px-8 text-center"&gt;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        &lt;h2 className="text-4xl md:text-5xl font-bold mb-6"&gt;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          Ready to Build Your Empire?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        &lt;/h2&gt;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        &lt;p className="text-xl text-white/60 mb-8"&gt;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          Join hundreds of businesses transforming their vision into reality with AI-powered solutions.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        &lt;/p&gt;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        &lt;div className="grid md:grid-cols-2 gap-4 mb-12 text-left max-w-2xl mx-auto"&gt;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          {benefits.map((benefit, index) =&gt; (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            &lt;div key={index} className="flex items-start space-x-3"&gt;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              &lt;CheckCircle className="w-5 h-5 text-primary-400 flex-shrink-0 mt-0.5" /&gt;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              &lt;span className="text-white/80"&gt;{benefit}&lt;/span&gt;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          ))}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        &lt;div className="flex flex-col sm:flex-row gap-4 justify-center items-center"&gt;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          &lt;Link to="/register"&gt;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            &lt;Button size="lg" className="group"&gt;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              Get Started Free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              &lt;ArrowRight className="ml-2 w-5 h-5 group-hover:translate-x-1 transition-transform" /&gt;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            &lt;/Button&gt;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          &lt;/Link&gt;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          &lt;Link to="/contact"&gt;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            &lt;Button variant="outline" size="lg"&gt;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              Schedule a Demo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            &lt;/Button&gt;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          &lt;/Link&gt;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        &lt;p className="mt-8 text-sm text-white/40"&gt;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          No credit card required • Free consultation • 30-day money-back guarantee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        &lt;/p&gt;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x7pwnwd2ilu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Module 4: Router Setup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// src/router.tsx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import { createBrowserRouter } from 'react-router-dom';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import { RootLayout } from './components/layout/RootLayout';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import { HomePage } from './modules/home/HomePage';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// Lazy load other pages for code splitting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import { lazy } from 'react';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const ServicesPage = lazy(() =&gt; import('./modules/services/ServicesPage'));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const ShopPage = lazy(() =&gt; import('./modules/shop/ShopPage'));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const DashboardPage = lazy(() =&gt; import('./modules/dashboard/DashboardPage'));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const LoginPage = lazy(() =&gt; import('./modules/auth/LoginPage'));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const RegisterPage = lazy(() =&gt; import('./modules/auth/RegisterPage'));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export const router = createBrowserRouter([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    path: '/',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    element: &lt;RootLayout /&gt;,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    children: [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        index: true,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        element: &lt;HomePage /&gt;,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        path: 'services',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        element: &lt;ServicesPage /&gt;,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        path: 'shop',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        element: &lt;ShopPage /&gt;,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        path: 'dashboard',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        element: &lt;DashboardPage /&gt;,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        path: 'login',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        element: &lt;LoginPage /&gt;,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        path: 'register',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        element: &lt;RegisterPage /&gt;,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]);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// src/components/layout/RootLayout.tsx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import { Outlet } from 'react-router-dom';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import { Suspense } from 'react';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import { Header } from './Header';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import { Footer } from './Footer';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export function RootLayout() {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    &lt;div className="min-h-screen flex flex-col"&gt;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      &lt;Header /&gt;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      &lt;main className="flex-grow pt-20"&gt;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        &lt;Suspense fallback={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          &lt;div className="min-h-screen flex items-center justify-center"&gt;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            &lt;div className="animate-spin rounded-full h-12 w-12 border-t-2 border-b-2 border-primary-500" /&gt;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        }&gt;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          &lt;Outlet /&gt;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        &lt;/Suspense&gt;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      &lt;/main&gt;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      &lt;Footer /&gt;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ca6iqr4veqc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Module 5: App Entry Point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// src/App.tsx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import { RouterProvider } from 'react-router-dom';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import { router } from './router';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export default function App() {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  return &lt;RouterProvider router={router} /&gt;;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// src/main.tsx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import React from 'react';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import ReactDOM from 'react-dom/client';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import App from './App.tsx';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import './index.css';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ReactDOM.createRoot(document.getElementById('root')!).render(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  &lt;React.StrictMode&gt;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    &lt;App /&gt;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  &lt;/React.StrictMode&gt;,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1g9az142b98" w:id="27"/>
      <w:bookmarkEnd w:id="27"/>
      <w:r w:rsidDel="00000000" w:rsidR="00000000" w:rsidRPr="00000000">
        <w:rPr>
          <w:b w:val="1"/>
          <w:sz w:val="34"/>
          <w:szCs w:val="34"/>
          <w:rtl w:val="0"/>
        </w:rPr>
        <w:t xml:space="preserve">PART IV: EXECUTION CHECKLIST</w:t>
      </w:r>
    </w:p>
    <w:p w:rsidR="00000000" w:rsidDel="00000000" w:rsidP="00000000" w:rsidRDefault="00000000" w:rsidRPr="00000000" w14:paraId="000005A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gha2bpl7hgs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1: Core Setup (Day 1)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✅ TASK 1: Initialize Project Structure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cd ~/projects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mkdir diglit-platform &amp;&amp; cd diglit-platform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git init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mkdir -p FRONTEND BACKEND AI_CORE BUSINESS_INTELLIGENCE VISUAL_ENGINE Z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✅ TASK 2: Setup Frontend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cd FRONTEND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npm create vite@latest . -- --template react-ts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npm install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npm install -D tailwindcss postcss autoprefixer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 xml:space="preserve">npx tailwindcss init -p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✅ TASK 3: Install Dependencies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npm install react-router-dom @tanstack/react-query zustand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npm install clsx tailwind-merge lucide-react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npm install -D @types/node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✅ TASK 4: Create Directory Structure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cd src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mkdir -p modules/{home,services,shop,dashboard,payments,auth,ai-chat}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mkdir -p components/{ui,layout,forms}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mkdir -p lib/{api,utils,hooks,constants}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 xml:space="preserve">mkdir -p types styles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✅ TASK 5: Copy All Component Files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# Copy Button.tsx, Input.tsx, Card.tsx, Modal.tsx into components/ui/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# Copy Header.tsx, Footer.tsx, RootLayout.tsx into components/layout/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  <w:t xml:space="preserve"># Copy HomePage.tsx and sub-components into modules/home/</w:t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 xml:space="preserve"># Copy App.tsx, main.tsx, router.tsx to src/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# Update index.css with provided styles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✅ TASK 6: Start Development Server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npm run dev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# Open http://localhost:5173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ps6kzomvm22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2: Basic Pages (Day 2-3)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✅ TASK 7: Services Page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// src/modules/services/ServicesPage.tsx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export default function ServicesPage() {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    &lt;div className="min-h-screen py-20"&gt;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      &lt;div className="max-w-7xl mx-auto px-4"&gt;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        &lt;h1 className="text-5xl font-bold mb-8"&gt;Our Services&lt;/h1&gt;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        &lt;p className="text-xl text-white/60"&gt;Detailed services catalog coming soon...&lt;/p&gt;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✅ TASK 8: Shop Page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  <w:t xml:space="preserve">// src/modules/shop/ShopPage.tsx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export default function ShopPage() {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    &lt;div className="min-h-screen py-20"&gt;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      &lt;div className="max-w-7xl mx-auto px-4"&gt;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        &lt;h1 className="text-5xl font-bold mb-8"&gt;Shop&lt;/h1&gt;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        &lt;p className="text-xl text-white/60"&gt;Product catalog coming soon...&lt;/p&gt;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✅ TASK 9: Auth Pages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// src/modules/auth/LoginPage.tsx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import { Input } from '../../components/ui/Input';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import { Button } from '../../components/ui/Button';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export default function LoginPage() {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    &lt;div className="min-h-screen flex items-center justify-center py-20"&gt;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 xml:space="preserve">      &lt;div className="max-w-md w-full bg-dark-800 border border-white/10 rounded-xl p-8"&gt;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        &lt;h1 className="text-3xl font-bold mb-8 text-center"&gt;Log In&lt;/h1&gt;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  <w:t xml:space="preserve">        &lt;form className="space-y-6"&gt;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  <w:t xml:space="preserve">          &lt;Input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  <w:t xml:space="preserve">            label="Email"</w:t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            type="email"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            placeholder="you@example.com"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            required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 xml:space="preserve">          /&gt;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 xml:space="preserve">          &lt;Input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            label="Password"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            type="password"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 xml:space="preserve">            placeholder="••••••••"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  <w:t xml:space="preserve">            required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          /&gt;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          &lt;Button type="submit" className="w-full"&gt;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  <w:t xml:space="preserve">            Log In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          &lt;/Button&gt;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        &lt;/form&gt;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8yvw6fu4ea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3: Deployment (Day 4)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✅ TASK 10: Build for Production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npm run build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✅ TASK 11: Deploy to Netlify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# Option A: Netlify CLI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npm install -g netlify-cli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netlify login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netlify init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 xml:space="preserve">netlify deploy --prod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  <w:t xml:space="preserve"># Option B: Connect GitHub to Netlify</w:t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git add .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git commit -m "Initial commit: Dig|lit MVP"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 xml:space="preserve">git remote add origin https://github.com/yourusername/diglit-platform.git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  <w:t xml:space="preserve">git push -u origin main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 xml:space="preserve"># Then go to netlify.com: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# 1. New site from Git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 xml:space="preserve"># 2. Connect GitHub repo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 xml:space="preserve"># 3. Build command: cd FRONTEND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laude.ai/chat/Z/CODE_INDEX.md" TargetMode="External"/><Relationship Id="rId7" Type="http://schemas.openxmlformats.org/officeDocument/2006/relationships/hyperlink" Target="https://claude.ai/chat/Z/DEPLOYMENT_LOG.md" TargetMode="External"/><Relationship Id="rId8" Type="http://schemas.openxmlformats.org/officeDocument/2006/relationships/hyperlink" Target="https://claude.ai/chat/Z/TROUBLESHOOTING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