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1"/>
        <w:gridCol w:w="3160"/>
      </w:tblGrid>
      <w:tr w:rsidR="005B53E4" w:rsidRPr="00E91669" w14:paraId="1525C6AA" w14:textId="77777777" w:rsidTr="0007726D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18AA3" w14:textId="6AECD929" w:rsidR="005B53E4" w:rsidRPr="00AD215D" w:rsidRDefault="00AD215D" w:rsidP="000772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50"/>
                <w:szCs w:val="50"/>
              </w:rPr>
              <w:t>Mirzarasulov</w:t>
            </w:r>
            <w:proofErr w:type="spellEnd"/>
            <w:r w:rsidR="005B53E4" w:rsidRPr="00F01F90">
              <w:rPr>
                <w:rFonts w:ascii="Arial" w:hAnsi="Arial" w:cs="Arial"/>
                <w:b/>
                <w:bCs/>
                <w:sz w:val="50"/>
                <w:szCs w:val="5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50"/>
                <w:szCs w:val="50"/>
              </w:rPr>
              <w:t xml:space="preserve">Imron </w:t>
            </w:r>
            <w:proofErr w:type="spellStart"/>
            <w:r>
              <w:rPr>
                <w:rFonts w:ascii="Arial" w:hAnsi="Arial" w:cs="Arial"/>
                <w:b/>
                <w:bCs/>
                <w:sz w:val="50"/>
                <w:szCs w:val="50"/>
              </w:rPr>
              <w:t>Mirjamalovich</w:t>
            </w:r>
            <w:proofErr w:type="spellEnd"/>
          </w:p>
          <w:p w14:paraId="29E0361B" w14:textId="77777777" w:rsidR="005B53E4" w:rsidRPr="00F01F90" w:rsidRDefault="005B53E4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01F90">
              <w:rPr>
                <w:rFonts w:ascii="Arial" w:hAnsi="Arial" w:cs="Arial"/>
                <w:sz w:val="22"/>
                <w:szCs w:val="22"/>
              </w:rPr>
              <w:t>+998 94 605-39-99</w:t>
            </w:r>
          </w:p>
          <w:p w14:paraId="198867B4" w14:textId="77777777" w:rsidR="005B53E4" w:rsidRPr="00F01F90" w:rsidRDefault="005B53E4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E3429">
              <w:rPr>
                <w:rFonts w:ascii="Arial" w:hAnsi="Arial" w:cs="Arial"/>
                <w:sz w:val="22"/>
                <w:szCs w:val="22"/>
              </w:rPr>
              <w:t>https</w:t>
            </w:r>
            <w:r w:rsidRPr="00F01F90">
              <w:rPr>
                <w:rFonts w:ascii="Arial" w:hAnsi="Arial" w:cs="Arial"/>
                <w:sz w:val="22"/>
                <w:szCs w:val="22"/>
              </w:rPr>
              <w:t>://</w:t>
            </w:r>
            <w:r w:rsidRPr="00FE3429">
              <w:rPr>
                <w:rFonts w:ascii="Arial" w:hAnsi="Arial" w:cs="Arial"/>
                <w:sz w:val="22"/>
                <w:szCs w:val="22"/>
              </w:rPr>
              <w:t>t</w:t>
            </w:r>
            <w:r w:rsidRPr="00F01F90">
              <w:rPr>
                <w:rFonts w:ascii="Arial" w:hAnsi="Arial" w:cs="Arial"/>
                <w:sz w:val="22"/>
                <w:szCs w:val="22"/>
              </w:rPr>
              <w:t>.</w:t>
            </w:r>
            <w:r w:rsidRPr="00FE3429">
              <w:rPr>
                <w:rFonts w:ascii="Arial" w:hAnsi="Arial" w:cs="Arial"/>
                <w:sz w:val="22"/>
                <w:szCs w:val="22"/>
              </w:rPr>
              <w:t>me</w:t>
            </w:r>
            <w:r w:rsidRPr="00F01F90">
              <w:rPr>
                <w:rFonts w:ascii="Arial" w:hAnsi="Arial" w:cs="Arial"/>
                <w:sz w:val="22"/>
                <w:szCs w:val="22"/>
              </w:rPr>
              <w:t>/</w:t>
            </w:r>
            <w:r w:rsidRPr="00FE3429">
              <w:rPr>
                <w:rFonts w:ascii="Arial" w:hAnsi="Arial" w:cs="Arial"/>
                <w:sz w:val="22"/>
                <w:szCs w:val="22"/>
              </w:rPr>
              <w:t>WebDev</w:t>
            </w:r>
            <w:r w:rsidRPr="00F01F90">
              <w:rPr>
                <w:rFonts w:ascii="Arial" w:hAnsi="Arial" w:cs="Arial"/>
                <w:sz w:val="22"/>
                <w:szCs w:val="22"/>
              </w:rPr>
              <w:t>404</w:t>
            </w:r>
          </w:p>
          <w:p w14:paraId="20FF1938" w14:textId="47C3DB2B" w:rsidR="005B53E4" w:rsidRPr="00FE3429" w:rsidRDefault="00000000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ascii="Arial" w:hAnsi="Arial" w:cs="Arial"/>
                <w:sz w:val="22"/>
                <w:szCs w:val="22"/>
                <w:lang w:val="ru-RU"/>
              </w:rPr>
            </w:pPr>
            <w:hyperlink r:id="rId7" w:history="1">
              <w:r w:rsidR="003557A1" w:rsidRPr="0026463B">
                <w:rPr>
                  <w:rStyle w:val="a3"/>
                  <w:rFonts w:ascii="Arial" w:hAnsi="Arial" w:cs="Arial"/>
                  <w:sz w:val="22"/>
                  <w:szCs w:val="22"/>
                </w:rPr>
                <w:t>imronbusy</w:t>
              </w:r>
              <w:r w:rsidR="003557A1" w:rsidRPr="0026463B">
                <w:rPr>
                  <w:rStyle w:val="a3"/>
                  <w:rFonts w:ascii="Arial" w:hAnsi="Arial" w:cs="Arial"/>
                  <w:sz w:val="22"/>
                  <w:szCs w:val="22"/>
                  <w:lang w:val="ru-RU"/>
                </w:rPr>
                <w:t>@</w:t>
              </w:r>
              <w:r w:rsidR="003557A1" w:rsidRPr="0026463B">
                <w:rPr>
                  <w:rStyle w:val="a3"/>
                  <w:rFonts w:ascii="Arial" w:hAnsi="Arial" w:cs="Arial"/>
                  <w:sz w:val="22"/>
                  <w:szCs w:val="22"/>
                </w:rPr>
                <w:t>gmail</w:t>
              </w:r>
              <w:r w:rsidR="003557A1" w:rsidRPr="0026463B">
                <w:rPr>
                  <w:rStyle w:val="a3"/>
                  <w:rFonts w:ascii="Arial" w:hAnsi="Arial" w:cs="Arial"/>
                  <w:sz w:val="22"/>
                  <w:szCs w:val="22"/>
                  <w:lang w:val="ru-RU"/>
                </w:rPr>
                <w:t>.</w:t>
              </w:r>
              <w:r w:rsidR="003557A1" w:rsidRPr="0026463B">
                <w:rPr>
                  <w:rStyle w:val="a3"/>
                  <w:rFonts w:ascii="Arial" w:hAnsi="Arial" w:cs="Arial"/>
                  <w:sz w:val="22"/>
                  <w:szCs w:val="22"/>
                </w:rPr>
                <w:t>com</w:t>
              </w:r>
            </w:hyperlink>
          </w:p>
          <w:p w14:paraId="75772EFD" w14:textId="1409C9C7" w:rsidR="005B53E4" w:rsidRPr="00AD215D" w:rsidRDefault="00AD215D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Uzbekistan</w:t>
            </w:r>
            <w:r w:rsidR="005B53E4" w:rsidRPr="00FE3429">
              <w:rPr>
                <w:rFonts w:ascii="Arial" w:hAnsi="Arial" w:cs="Arial"/>
                <w:sz w:val="22"/>
                <w:szCs w:val="22"/>
                <w:lang w:val="ru-RU"/>
              </w:rPr>
              <w:t>&gt;</w:t>
            </w:r>
            <w:r>
              <w:rPr>
                <w:rFonts w:ascii="Arial" w:hAnsi="Arial" w:cs="Arial"/>
                <w:sz w:val="22"/>
                <w:szCs w:val="22"/>
              </w:rPr>
              <w:t>Tashkent</w:t>
            </w:r>
          </w:p>
          <w:p w14:paraId="7852A235" w14:textId="77777777" w:rsidR="005B53E4" w:rsidRPr="004022D2" w:rsidRDefault="005B53E4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5B53E4" w14:paraId="1541F4CF" w14:textId="77777777" w:rsidTr="0007726D">
        <w:tblPrEx>
          <w:tblCellMar>
            <w:top w:w="0" w:type="dxa"/>
          </w:tblCellMar>
        </w:tblPrEx>
        <w:tc>
          <w:tcPr>
            <w:tcW w:w="6621" w:type="dxa"/>
            <w:tcBorders>
              <w:top w:val="nil"/>
              <w:left w:val="nil"/>
              <w:bottom w:val="nil"/>
              <w:right w:val="nil"/>
            </w:tcBorders>
          </w:tcPr>
          <w:p w14:paraId="65432187" w14:textId="36A2BCD2" w:rsidR="005B53E4" w:rsidRPr="001E4E02" w:rsidRDefault="00933631" w:rsidP="0007726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 w:rsidRPr="00933631">
              <w:rPr>
                <w:rFonts w:ascii="Arial" w:hAnsi="Arial" w:cs="Arial"/>
                <w:bCs/>
              </w:rPr>
              <w:t>Desired position</w:t>
            </w:r>
            <w:r w:rsidR="005B53E4" w:rsidRPr="00933631">
              <w:rPr>
                <w:rFonts w:ascii="Arial" w:hAnsi="Arial" w:cs="Arial"/>
                <w:bCs/>
              </w:rPr>
              <w:t>:</w:t>
            </w:r>
            <w:r w:rsidR="005B53E4" w:rsidRPr="00933631">
              <w:rPr>
                <w:rFonts w:ascii="Arial" w:hAnsi="Arial" w:cs="Arial"/>
                <w:b/>
                <w:bCs/>
              </w:rPr>
              <w:t xml:space="preserve"> </w:t>
            </w:r>
            <w:r w:rsidR="005B53E4">
              <w:rPr>
                <w:rFonts w:ascii="Arial" w:hAnsi="Arial" w:cs="Arial"/>
                <w:b/>
                <w:bCs/>
              </w:rPr>
              <w:t>Frontend</w:t>
            </w:r>
            <w:r w:rsidR="005B53E4" w:rsidRPr="00933631">
              <w:rPr>
                <w:rFonts w:ascii="Arial" w:hAnsi="Arial" w:cs="Arial"/>
                <w:b/>
                <w:bCs/>
              </w:rPr>
              <w:t xml:space="preserve"> </w:t>
            </w:r>
            <w:r w:rsidR="001E4E02">
              <w:rPr>
                <w:rFonts w:ascii="Arial" w:hAnsi="Arial" w:cs="Arial"/>
                <w:b/>
                <w:bCs/>
              </w:rPr>
              <w:t>React Developer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</w:tcPr>
          <w:p w14:paraId="5B6A139B" w14:textId="77777777" w:rsidR="005B53E4" w:rsidRDefault="005B53E4" w:rsidP="000772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F7EF9CD" w14:textId="77777777" w:rsidR="005B53E4" w:rsidRDefault="005B53E4" w:rsidP="000772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  <w:tr w:rsidR="005B53E4" w:rsidRPr="004022D2" w14:paraId="64D22FB1" w14:textId="77777777" w:rsidTr="0007726D">
        <w:tblPrEx>
          <w:tblCellMar>
            <w:top w:w="0" w:type="dxa"/>
          </w:tblCellMar>
        </w:tblPrEx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959AE" w14:textId="1C329D88" w:rsidR="005B53E4" w:rsidRPr="001E4E02" w:rsidRDefault="00933631" w:rsidP="0007726D">
            <w:pPr>
              <w:spacing w:before="240" w:after="12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3363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 xml:space="preserve">Key </w:t>
            </w:r>
            <w:proofErr w:type="spellStart"/>
            <w:r w:rsidRPr="0093363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skills</w:t>
            </w:r>
            <w:proofErr w:type="spellEnd"/>
            <w:r w:rsidRPr="0093363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3363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and</w:t>
            </w:r>
            <w:proofErr w:type="spellEnd"/>
            <w:r w:rsidRPr="0093363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3363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knowledge</w:t>
            </w:r>
            <w:proofErr w:type="spellEnd"/>
            <w:r w:rsidR="001E4E0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</w:tr>
      <w:tr w:rsidR="005B53E4" w:rsidRPr="00933631" w14:paraId="239DF118" w14:textId="77777777" w:rsidTr="0007726D">
        <w:tblPrEx>
          <w:tblCellMar>
            <w:top w:w="0" w:type="dxa"/>
          </w:tblCellMar>
        </w:tblPrEx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284AF" w14:textId="77777777" w:rsidR="00EC72DA" w:rsidRP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 w:rsidRPr="00EC72DA">
              <w:rPr>
                <w:rFonts w:ascii="Arial" w:hAnsi="Arial" w:cs="Arial"/>
              </w:rPr>
              <w:t>HTML5, PUG, GULP, Webpack, БЭМ</w:t>
            </w:r>
          </w:p>
          <w:p w14:paraId="5C88F488" w14:textId="77777777" w:rsidR="00EC72DA" w:rsidRPr="00EC72DA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0D19DFC6" w14:textId="77777777" w:rsidR="00EC72DA" w:rsidRP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 w:rsidRPr="00EC72DA">
              <w:rPr>
                <w:rFonts w:ascii="Arial" w:hAnsi="Arial" w:cs="Arial"/>
              </w:rPr>
              <w:t>CSS3, SASS/SCSS, Bootstrap, Flexbox, CSS GRID</w:t>
            </w:r>
          </w:p>
          <w:p w14:paraId="34AA64A7" w14:textId="77777777" w:rsidR="00EC72DA" w:rsidRPr="00EC72DA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07E43D94" w14:textId="77777777" w:rsidR="00EC72DA" w:rsidRP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 w:rsidRPr="00EC72DA">
              <w:rPr>
                <w:rFonts w:ascii="Arial" w:hAnsi="Arial" w:cs="Arial"/>
              </w:rPr>
              <w:t xml:space="preserve">JavaScript, React/Redux, Typescript, </w:t>
            </w:r>
            <w:proofErr w:type="spellStart"/>
            <w:r w:rsidRPr="00EC72DA">
              <w:rPr>
                <w:rFonts w:ascii="Arial" w:hAnsi="Arial" w:cs="Arial"/>
              </w:rPr>
              <w:t>JQuery</w:t>
            </w:r>
            <w:proofErr w:type="spellEnd"/>
            <w:r w:rsidRPr="00EC72DA">
              <w:rPr>
                <w:rFonts w:ascii="Arial" w:hAnsi="Arial" w:cs="Arial"/>
              </w:rPr>
              <w:t>, Ajax, UI/UX, API</w:t>
            </w:r>
          </w:p>
          <w:p w14:paraId="5A1B0140" w14:textId="77777777" w:rsidR="00EC72DA" w:rsidRPr="00EC72DA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590BCDB7" w14:textId="77777777" w:rsidR="00EC72DA" w:rsidRP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proofErr w:type="spellStart"/>
            <w:r w:rsidRPr="00EC72DA">
              <w:rPr>
                <w:rFonts w:ascii="Arial" w:hAnsi="Arial" w:cs="Arial"/>
              </w:rPr>
              <w:t>Wordpress</w:t>
            </w:r>
            <w:proofErr w:type="spellEnd"/>
            <w:r w:rsidRPr="00EC72DA">
              <w:rPr>
                <w:rFonts w:ascii="Arial" w:hAnsi="Arial" w:cs="Arial"/>
              </w:rPr>
              <w:t>, PHP</w:t>
            </w:r>
          </w:p>
          <w:p w14:paraId="34DFBAAD" w14:textId="77777777" w:rsidR="00EC72DA" w:rsidRPr="00EC72DA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20C0BA43" w14:textId="3D155B86" w:rsidR="00EC72DA" w:rsidRDefault="00EC72DA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 w:rsidRPr="00EC72DA">
              <w:rPr>
                <w:rFonts w:ascii="Arial" w:hAnsi="Arial" w:cs="Arial"/>
              </w:rPr>
              <w:t xml:space="preserve">GIT, </w:t>
            </w:r>
            <w:proofErr w:type="spellStart"/>
            <w:r w:rsidRPr="00EC72DA">
              <w:rPr>
                <w:rFonts w:ascii="Arial" w:hAnsi="Arial" w:cs="Arial"/>
              </w:rPr>
              <w:t>Webstorm</w:t>
            </w:r>
            <w:proofErr w:type="spellEnd"/>
          </w:p>
          <w:p w14:paraId="7764FEB7" w14:textId="77777777" w:rsidR="00EC72DA" w:rsidRPr="00FE3429" w:rsidRDefault="00EC72DA" w:rsidP="0024285D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</w:rPr>
            </w:pPr>
          </w:p>
          <w:p w14:paraId="15ED59A2" w14:textId="79C4295C" w:rsidR="00933631" w:rsidRPr="00F01F90" w:rsidRDefault="00933631" w:rsidP="0093363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 w:rsidRPr="00933631">
              <w:rPr>
                <w:rFonts w:ascii="Arial" w:hAnsi="Arial" w:cs="Arial"/>
              </w:rPr>
              <w:t xml:space="preserve">Able to write high quality code following all the rules like BEM etc. </w:t>
            </w:r>
          </w:p>
          <w:p w14:paraId="3BF0E56A" w14:textId="5442F52E" w:rsidR="005B53E4" w:rsidRPr="00933631" w:rsidRDefault="00933631" w:rsidP="00EC72D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 w:rsidRPr="00933631">
              <w:rPr>
                <w:rFonts w:ascii="Arial" w:hAnsi="Arial" w:cs="Arial"/>
              </w:rPr>
              <w:t>Ability to program adhering to all the rules such as DRY, KISS.</w:t>
            </w:r>
          </w:p>
        </w:tc>
      </w:tr>
      <w:tr w:rsidR="005B53E4" w:rsidRPr="004022D2" w14:paraId="41364B49" w14:textId="77777777" w:rsidTr="0007726D">
        <w:tblPrEx>
          <w:tblCellMar>
            <w:top w:w="0" w:type="dxa"/>
          </w:tblCellMar>
        </w:tblPrEx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6FA89" w14:textId="71803786" w:rsidR="00EC72DA" w:rsidRPr="00933631" w:rsidRDefault="00933631" w:rsidP="0007726D">
            <w:pPr>
              <w:spacing w:before="240" w:after="12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Working Experience</w:t>
            </w:r>
          </w:p>
        </w:tc>
      </w:tr>
    </w:tbl>
    <w:p w14:paraId="3FAE5DDD" w14:textId="528CA747" w:rsidR="005B53E4" w:rsidRDefault="00413278" w:rsidP="005B53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Worked as HTML Developer for 2 years (did layout, connect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>)</w:t>
      </w:r>
    </w:p>
    <w:p w14:paraId="78FA2854" w14:textId="67D90C95" w:rsidR="00413278" w:rsidRDefault="00413278" w:rsidP="005B53E4">
      <w:pPr>
        <w:rPr>
          <w:rFonts w:ascii="Arial" w:hAnsi="Arial" w:cs="Arial"/>
        </w:rPr>
      </w:pPr>
      <w:r>
        <w:rPr>
          <w:rFonts w:ascii="Arial" w:hAnsi="Arial" w:cs="Arial"/>
        </w:rPr>
        <w:t>Worked as Frontend React Developer for 1 year.</w:t>
      </w:r>
    </w:p>
    <w:p w14:paraId="0CC49D01" w14:textId="77777777" w:rsidR="00413278" w:rsidRDefault="00413278" w:rsidP="005B53E4">
      <w:pPr>
        <w:rPr>
          <w:rFonts w:ascii="Arial" w:hAnsi="Arial" w:cs="Arial"/>
        </w:rPr>
      </w:pPr>
    </w:p>
    <w:p w14:paraId="61A41024" w14:textId="5E28351C" w:rsidR="00413278" w:rsidRPr="00413278" w:rsidRDefault="00413278" w:rsidP="00413278">
      <w:pPr>
        <w:rPr>
          <w:rFonts w:ascii="Arial" w:hAnsi="Arial" w:cs="Arial"/>
        </w:rPr>
      </w:pPr>
      <w:r w:rsidRPr="00413278">
        <w:rPr>
          <w:rFonts w:ascii="Arial" w:hAnsi="Arial" w:cs="Arial"/>
        </w:rPr>
        <w:t>During this period of time, I worked both in the office and on a freelance basis.</w:t>
      </w:r>
    </w:p>
    <w:p w14:paraId="2C99B80F" w14:textId="77777777" w:rsidR="00933631" w:rsidRPr="00413278" w:rsidRDefault="00933631" w:rsidP="005B53E4">
      <w:pPr>
        <w:rPr>
          <w:rFonts w:ascii="Arial" w:hAnsi="Arial" w:cs="Arial"/>
          <w:sz w:val="18"/>
          <w:szCs w:val="18"/>
        </w:rPr>
      </w:pPr>
    </w:p>
    <w:p w14:paraId="7CE39295" w14:textId="19926717" w:rsidR="00EC72DA" w:rsidRDefault="00AD215D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Portfolio</w:t>
      </w:r>
      <w:r w:rsidR="005B53E4" w:rsidRPr="00AD215D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20898A2A" w14:textId="77777777" w:rsidR="00413278" w:rsidRPr="00AD215D" w:rsidRDefault="00413278" w:rsidP="00EC72DA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</w:pPr>
    </w:p>
    <w:p w14:paraId="5570A120" w14:textId="56E8AAF7" w:rsidR="00413278" w:rsidRP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Site Portfolio</w:t>
      </w:r>
      <w:r w:rsidRPr="00413278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hyperlink r:id="rId8" w:history="1">
        <w:r w:rsidRPr="00413278">
          <w:rPr>
            <w:rStyle w:val="a3"/>
            <w:rFonts w:ascii="Arial" w:hAnsi="Arial" w:cs="Arial"/>
            <w:b/>
            <w:bCs/>
            <w:sz w:val="22"/>
            <w:szCs w:val="22"/>
          </w:rPr>
          <w:t>https://imron-portfolio.netlify.app/</w:t>
        </w:r>
      </w:hyperlink>
    </w:p>
    <w:p w14:paraId="5CE23113" w14:textId="77777777" w:rsidR="00413278" w:rsidRP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86388F" w14:textId="77777777" w:rsidR="00413278" w:rsidRPr="00AD215D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The largest English language school in St. Petersburg</w:t>
      </w:r>
      <w:r w:rsidRPr="00AD215D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hyperlink r:id="rId9" w:history="1">
        <w:r w:rsidRPr="00AD215D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https://chicaga.ru/</w:t>
        </w:r>
      </w:hyperlink>
    </w:p>
    <w:p w14:paraId="5334B4D8" w14:textId="77777777" w:rsidR="00413278" w:rsidRPr="00AD215D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A large marketplace of gaming accounts, keys</w:t>
      </w:r>
      <w:r w:rsidRPr="00AD215D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hyperlink r:id="rId10" w:history="1">
        <w:r w:rsidRPr="00AD215D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https://games-system.com/</w:t>
        </w:r>
      </w:hyperlink>
    </w:p>
    <w:p w14:paraId="280A95B7" w14:textId="77777777" w:rsidR="00413278" w:rsidRPr="00AD215D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Popular table puzzle in America/Europe and Russia</w:t>
      </w:r>
      <w:r w:rsidRPr="00AD215D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hyperlink r:id="rId11" w:history="1">
        <w:r w:rsidRPr="00AD215D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https://unidragon.com/products/quezzle</w:t>
        </w:r>
      </w:hyperlink>
    </w:p>
    <w:p w14:paraId="2FB45FCE" w14:textId="1DC623FA" w:rsidR="00413278" w:rsidRP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>Popular Digital Agency</w:t>
      </w:r>
      <w:r w:rsidRPr="00413278"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hyperlink r:id="rId12" w:history="1">
        <w:r w:rsidRPr="00DE18C6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</w:t>
        </w:r>
        <w:r w:rsidRPr="00413278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://</w:t>
        </w:r>
        <w:r w:rsidRPr="00DE18C6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kelyanmedia</w:t>
        </w:r>
        <w:r w:rsidRPr="00413278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.</w:t>
        </w:r>
        <w:r w:rsidRPr="00DE18C6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com</w:t>
        </w:r>
      </w:hyperlink>
    </w:p>
    <w:p w14:paraId="35CC37EE" w14:textId="77777777" w:rsidR="00413278" w:rsidRP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</w:rPr>
      </w:pPr>
    </w:p>
    <w:p w14:paraId="768A73FC" w14:textId="77777777" w:rsid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3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https://tchisto.kz/</w:t>
        </w:r>
      </w:hyperlink>
    </w:p>
    <w:p w14:paraId="3890722C" w14:textId="77777777" w:rsid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4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http://diligent.uz/</w:t>
        </w:r>
      </w:hyperlink>
    </w:p>
    <w:p w14:paraId="1878E3EB" w14:textId="77777777" w:rsid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5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https://legoexpress.uz/</w:t>
        </w:r>
      </w:hyperlink>
    </w:p>
    <w:p w14:paraId="70CC715B" w14:textId="77777777" w:rsid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6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https://azimarinter.com/</w:t>
        </w:r>
      </w:hyperlink>
    </w:p>
    <w:p w14:paraId="6E2598BB" w14:textId="77777777" w:rsid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7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https://estetstyle.com/</w:t>
        </w:r>
      </w:hyperlink>
    </w:p>
    <w:p w14:paraId="336134B2" w14:textId="77777777" w:rsidR="00413278" w:rsidRPr="00EC72DA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8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https://viabtc.ru/</w:t>
        </w:r>
      </w:hyperlink>
    </w:p>
    <w:p w14:paraId="332F66C2" w14:textId="77777777" w:rsid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19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https://web-dev404.github.io/eddies-car/</w:t>
        </w:r>
      </w:hyperlink>
    </w:p>
    <w:p w14:paraId="3C85EF00" w14:textId="77777777" w:rsid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20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https://web-dev404.github.io/winki/</w:t>
        </w:r>
      </w:hyperlink>
    </w:p>
    <w:p w14:paraId="792EBA9F" w14:textId="77777777" w:rsidR="00413278" w:rsidRDefault="00413278" w:rsidP="00413278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hyperlink r:id="rId21" w:history="1">
        <w:r w:rsidRPr="00880334"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https://web-dev404.github.io/domeo/</w:t>
        </w:r>
      </w:hyperlink>
    </w:p>
    <w:p w14:paraId="77FD0FDF" w14:textId="77777777" w:rsidR="00613C95" w:rsidRPr="00413278" w:rsidRDefault="00613C95" w:rsidP="005B53E4">
      <w:pPr>
        <w:widowControl w:val="0"/>
        <w:autoSpaceDE w:val="0"/>
        <w:autoSpaceDN w:val="0"/>
        <w:adjustRightInd w:val="0"/>
        <w:rPr>
          <w:rFonts w:ascii="Arial" w:hAnsi="Arial" w:cs="Arial"/>
          <w:color w:val="303233"/>
          <w:sz w:val="21"/>
          <w:szCs w:val="21"/>
          <w:bdr w:val="none" w:sz="0" w:space="0" w:color="auto" w:frame="1"/>
          <w:shd w:val="clear" w:color="auto" w:fill="FFFFFF"/>
          <w:lang w:val="ru-RU"/>
        </w:rPr>
      </w:pPr>
    </w:p>
    <w:p w14:paraId="2F6C7DA5" w14:textId="0DF0746C" w:rsidR="005B53E4" w:rsidRDefault="00F01F90" w:rsidP="005B53E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>Languages</w:t>
      </w:r>
      <w:r w:rsidR="005B53E4" w:rsidRPr="00FE3429">
        <w:rPr>
          <w:rFonts w:ascii="Arial" w:hAnsi="Arial" w:cs="Arial"/>
          <w:b/>
          <w:bCs/>
          <w:lang w:val="ru-RU"/>
        </w:rPr>
        <w:t>:</w:t>
      </w:r>
    </w:p>
    <w:p w14:paraId="258FF638" w14:textId="354CF27F" w:rsidR="00613C95" w:rsidRPr="00AD215D" w:rsidRDefault="00AD215D" w:rsidP="005B53E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English</w:t>
      </w:r>
      <w:r w:rsidR="00613C95" w:rsidRPr="00AD215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Good</w:t>
      </w:r>
    </w:p>
    <w:p w14:paraId="2918BAF0" w14:textId="34C862BA" w:rsidR="004821FB" w:rsidRPr="00AD215D" w:rsidRDefault="00AD215D" w:rsidP="005A3B74">
      <w:pPr>
        <w:widowControl w:val="0"/>
        <w:tabs>
          <w:tab w:val="left" w:pos="2484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Russian</w:t>
      </w:r>
      <w:r w:rsidR="00613C95" w:rsidRPr="00AD215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fluently</w:t>
      </w:r>
    </w:p>
    <w:p w14:paraId="3F2D68BA" w14:textId="77777777" w:rsidR="000842E0" w:rsidRPr="00AD215D" w:rsidRDefault="000842E0"/>
    <w:sectPr w:rsidR="000842E0" w:rsidRPr="00AD215D">
      <w:footerReference w:type="default" r:id="rId22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2703" w14:textId="77777777" w:rsidR="002F189A" w:rsidRDefault="002F189A">
      <w:r>
        <w:separator/>
      </w:r>
    </w:p>
  </w:endnote>
  <w:endnote w:type="continuationSeparator" w:id="0">
    <w:p w14:paraId="6BDD76EE" w14:textId="77777777" w:rsidR="002F189A" w:rsidRDefault="002F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EE33" w14:textId="77777777" w:rsidR="00E91669" w:rsidRPr="00E91669" w:rsidRDefault="005B53E4">
    <w:pPr>
      <w:rPr>
        <w:lang w:val="ru-RU"/>
      </w:rPr>
    </w:pPr>
    <w:proofErr w:type="spellStart"/>
    <w:r>
      <w:rPr>
        <w:rFonts w:ascii="Arial" w:hAnsi="Arial" w:cs="Arial"/>
        <w:color w:val="BCBCBC"/>
        <w:sz w:val="16"/>
        <w:szCs w:val="16"/>
        <w:lang w:val="ru-RU"/>
      </w:rPr>
      <w:t>Щеринов</w:t>
    </w:r>
    <w:proofErr w:type="spellEnd"/>
    <w:r>
      <w:rPr>
        <w:rFonts w:ascii="Arial" w:hAnsi="Arial" w:cs="Arial"/>
        <w:color w:val="BCBCBC"/>
        <w:sz w:val="16"/>
        <w:szCs w:val="16"/>
        <w:lang w:val="ru-RU"/>
      </w:rPr>
      <w:t xml:space="preserve"> </w:t>
    </w:r>
    <w:proofErr w:type="gramStart"/>
    <w:r>
      <w:rPr>
        <w:rFonts w:ascii="Arial" w:hAnsi="Arial" w:cs="Arial"/>
        <w:color w:val="BCBCBC"/>
        <w:sz w:val="16"/>
        <w:szCs w:val="16"/>
        <w:lang w:val="ru-RU"/>
      </w:rPr>
      <w:t>Сергей  •</w:t>
    </w:r>
    <w:proofErr w:type="gramEnd"/>
    <w:r>
      <w:rPr>
        <w:rFonts w:ascii="Arial" w:hAnsi="Arial" w:cs="Arial"/>
        <w:color w:val="BCBCBC"/>
        <w:sz w:val="16"/>
        <w:szCs w:val="16"/>
        <w:lang w:val="ru-RU"/>
      </w:rPr>
      <w:t xml:space="preserve">  Резюме обновлено 12 августа 2014 в 22:41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A544" w14:textId="77777777" w:rsidR="002F189A" w:rsidRDefault="002F189A">
      <w:r>
        <w:separator/>
      </w:r>
    </w:p>
  </w:footnote>
  <w:footnote w:type="continuationSeparator" w:id="0">
    <w:p w14:paraId="19485D23" w14:textId="77777777" w:rsidR="002F189A" w:rsidRDefault="002F1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E79"/>
    <w:multiLevelType w:val="hybridMultilevel"/>
    <w:tmpl w:val="B09A9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4442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8A"/>
    <w:rsid w:val="000842E0"/>
    <w:rsid w:val="00163B8A"/>
    <w:rsid w:val="001738F1"/>
    <w:rsid w:val="001E4E02"/>
    <w:rsid w:val="0024285D"/>
    <w:rsid w:val="002F189A"/>
    <w:rsid w:val="003557A1"/>
    <w:rsid w:val="00413278"/>
    <w:rsid w:val="004821FB"/>
    <w:rsid w:val="004E484A"/>
    <w:rsid w:val="005A3B74"/>
    <w:rsid w:val="005B53E4"/>
    <w:rsid w:val="00613C95"/>
    <w:rsid w:val="008E09D5"/>
    <w:rsid w:val="008F111F"/>
    <w:rsid w:val="00933631"/>
    <w:rsid w:val="00AD215D"/>
    <w:rsid w:val="00BA311A"/>
    <w:rsid w:val="00D03399"/>
    <w:rsid w:val="00D87C3D"/>
    <w:rsid w:val="00EC72DA"/>
    <w:rsid w:val="00F0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3AC3"/>
  <w15:chartTrackingRefBased/>
  <w15:docId w15:val="{BB6529EA-A588-4609-A638-725FCA73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3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53E4"/>
    <w:rPr>
      <w:color w:val="0000FF"/>
      <w:u w:val="single"/>
    </w:rPr>
  </w:style>
  <w:style w:type="character" w:styleId="a4">
    <w:name w:val="Strong"/>
    <w:uiPriority w:val="22"/>
    <w:qFormat/>
    <w:rsid w:val="005B53E4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EC72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72DA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3363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132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ron-portfolio.netlify.app/" TargetMode="External"/><Relationship Id="rId13" Type="http://schemas.openxmlformats.org/officeDocument/2006/relationships/hyperlink" Target="https://tchisto.kz/" TargetMode="External"/><Relationship Id="rId18" Type="http://schemas.openxmlformats.org/officeDocument/2006/relationships/hyperlink" Target="https://viabtc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-dev404.github.io/domeo/" TargetMode="External"/><Relationship Id="rId7" Type="http://schemas.openxmlformats.org/officeDocument/2006/relationships/hyperlink" Target="mailto:imronbusy@gmail.com" TargetMode="External"/><Relationship Id="rId12" Type="http://schemas.openxmlformats.org/officeDocument/2006/relationships/hyperlink" Target="https://kelyanmedia.com" TargetMode="External"/><Relationship Id="rId17" Type="http://schemas.openxmlformats.org/officeDocument/2006/relationships/hyperlink" Target="https://estetsty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imarinter.com/" TargetMode="External"/><Relationship Id="rId20" Type="http://schemas.openxmlformats.org/officeDocument/2006/relationships/hyperlink" Target="https://web-dev404.github.io/wink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dragon.com/products/quezzl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goexpress.uz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ames-system.com/" TargetMode="External"/><Relationship Id="rId19" Type="http://schemas.openxmlformats.org/officeDocument/2006/relationships/hyperlink" Target="https://web-dev404.github.io/eddies-c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icaga.ru/" TargetMode="External"/><Relationship Id="rId14" Type="http://schemas.openxmlformats.org/officeDocument/2006/relationships/hyperlink" Target="http://diligent.uz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imronov</dc:creator>
  <cp:keywords/>
  <dc:description/>
  <cp:lastModifiedBy>imron imronov</cp:lastModifiedBy>
  <cp:revision>11</cp:revision>
  <dcterms:created xsi:type="dcterms:W3CDTF">2022-06-28T18:54:00Z</dcterms:created>
  <dcterms:modified xsi:type="dcterms:W3CDTF">2022-08-03T12:42:00Z</dcterms:modified>
</cp:coreProperties>
</file>