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3279" w14:textId="77777777" w:rsidR="00535747" w:rsidRDefault="00535747" w:rsidP="00E15F40"/>
    <w:p w14:paraId="284FBD68" w14:textId="77777777" w:rsidR="00AF1AE3" w:rsidRDefault="00AF1AE3" w:rsidP="00E15F40"/>
    <w:p w14:paraId="293BE5BE" w14:textId="77777777" w:rsidR="00535747" w:rsidRPr="00444AEB" w:rsidRDefault="00535747" w:rsidP="00E15F40"/>
    <w:p w14:paraId="161495CB" w14:textId="77777777" w:rsidR="005D3A21" w:rsidRPr="00444AEB" w:rsidRDefault="00DA34FE" w:rsidP="00E15F40">
      <w:pPr>
        <w:pStyle w:val="Title"/>
      </w:pPr>
      <w:r w:rsidRPr="00444AEB">
        <w:t xml:space="preserve">Objektorientierte </w:t>
      </w:r>
      <w:r w:rsidR="001C5C87" w:rsidRPr="00444AEB">
        <w:t>Software</w:t>
      </w:r>
      <w:r w:rsidR="00B914BA" w:rsidRPr="00444AEB">
        <w:t>entwicklung</w:t>
      </w:r>
      <w:r w:rsidRPr="00444AEB">
        <w:t xml:space="preserve"> mit Generativer </w:t>
      </w:r>
      <w:r w:rsidR="005D3A21" w:rsidRPr="00444AEB">
        <w:t>KI</w:t>
      </w:r>
      <w:r w:rsidRPr="00444AEB">
        <w:t xml:space="preserve"> –</w:t>
      </w:r>
    </w:p>
    <w:p w14:paraId="14AD88E6" w14:textId="688C9655" w:rsidR="008B5223" w:rsidRPr="00444AEB" w:rsidRDefault="00CD0918" w:rsidP="00E15F40">
      <w:pPr>
        <w:pStyle w:val="Title"/>
      </w:pPr>
      <w:r>
        <w:t xml:space="preserve">Experimentelle </w:t>
      </w:r>
      <w:r w:rsidR="00DA34FE" w:rsidRPr="00444AEB">
        <w:t>Case Stud</w:t>
      </w:r>
      <w:r>
        <w:t xml:space="preserve">y </w:t>
      </w:r>
      <w:r w:rsidR="00EF4A00" w:rsidRPr="00444AEB">
        <w:t xml:space="preserve">zu Prompting Strategien </w:t>
      </w:r>
      <w:r w:rsidR="00DA34FE" w:rsidRPr="00444AEB">
        <w:t>mit GPT-4</w:t>
      </w:r>
    </w:p>
    <w:p w14:paraId="67164004" w14:textId="77777777" w:rsidR="00B914BA" w:rsidRPr="00444AEB" w:rsidRDefault="00B914BA" w:rsidP="00E15F40">
      <w:pPr>
        <w:jc w:val="center"/>
      </w:pPr>
    </w:p>
    <w:p w14:paraId="30E1533B" w14:textId="77777777" w:rsidR="00535747" w:rsidRPr="00444AEB" w:rsidRDefault="00535747" w:rsidP="00E15F40">
      <w:pPr>
        <w:jc w:val="center"/>
      </w:pPr>
    </w:p>
    <w:p w14:paraId="41B05310" w14:textId="5ABFF2B4" w:rsidR="005D3A21" w:rsidRPr="007B0BD4" w:rsidRDefault="00B914BA" w:rsidP="00E15F40">
      <w:pPr>
        <w:jc w:val="center"/>
      </w:pPr>
      <w:r w:rsidRPr="007B0BD4">
        <w:t xml:space="preserve">HMD </w:t>
      </w:r>
      <w:r w:rsidR="005D3A21" w:rsidRPr="007B0BD4">
        <w:t xml:space="preserve"> </w:t>
      </w:r>
      <w:r w:rsidRPr="007B0BD4">
        <w:t>–</w:t>
      </w:r>
      <w:r w:rsidR="005D3A21" w:rsidRPr="007B0BD4">
        <w:t xml:space="preserve"> </w:t>
      </w:r>
      <w:r w:rsidRPr="007B0BD4">
        <w:t xml:space="preserve"> Praxis der Wirtschaftsinformatik</w:t>
      </w:r>
      <w:r w:rsidR="005D3A21" w:rsidRPr="007B0BD4">
        <w:t xml:space="preserve"> (365)</w:t>
      </w:r>
    </w:p>
    <w:p w14:paraId="524809BD" w14:textId="693AEFB4" w:rsidR="00B914BA" w:rsidRPr="00B914BA" w:rsidRDefault="005D3A21" w:rsidP="00E15F40">
      <w:pPr>
        <w:jc w:val="center"/>
      </w:pPr>
      <w:r w:rsidRPr="005D3A21">
        <w:t>Generative KI: D</w:t>
      </w:r>
      <w:r>
        <w:t>i</w:t>
      </w:r>
      <w:r w:rsidRPr="005D3A21">
        <w:t>e Ära der kreativen Maschinen</w:t>
      </w:r>
    </w:p>
    <w:p w14:paraId="7E4BBF6E" w14:textId="77777777" w:rsidR="00B914BA" w:rsidRDefault="00B914BA" w:rsidP="00E15F40">
      <w:pPr>
        <w:jc w:val="center"/>
      </w:pPr>
    </w:p>
    <w:p w14:paraId="50B51B04" w14:textId="77777777" w:rsidR="00535747" w:rsidRPr="00B914BA" w:rsidRDefault="00535747" w:rsidP="00E15F40">
      <w:pPr>
        <w:jc w:val="center"/>
      </w:pPr>
    </w:p>
    <w:p w14:paraId="5580431D" w14:textId="2559B12D" w:rsidR="00B914BA" w:rsidRPr="00B914BA" w:rsidRDefault="00B914BA" w:rsidP="00E15F40">
      <w:pPr>
        <w:jc w:val="center"/>
      </w:pPr>
      <w:r w:rsidRPr="00B914BA">
        <w:t>Andreas Paech</w:t>
      </w:r>
    </w:p>
    <w:p w14:paraId="40DE25B7" w14:textId="77777777" w:rsidR="00B914BA" w:rsidRPr="00B914BA" w:rsidRDefault="00B914BA" w:rsidP="00E15F40">
      <w:pPr>
        <w:jc w:val="center"/>
      </w:pPr>
    </w:p>
    <w:p w14:paraId="27F0F0C3" w14:textId="430AC331" w:rsidR="00B914BA" w:rsidRPr="00B914BA" w:rsidRDefault="00B914BA" w:rsidP="00E15F40">
      <w:pPr>
        <w:jc w:val="center"/>
      </w:pPr>
      <w:r w:rsidRPr="00B914BA">
        <w:t>Universität Hamburg</w:t>
      </w:r>
    </w:p>
    <w:p w14:paraId="1AA582B0" w14:textId="01B95841" w:rsidR="00B914BA" w:rsidRPr="00B914BA" w:rsidRDefault="00B914BA" w:rsidP="00E15F40">
      <w:pPr>
        <w:jc w:val="center"/>
      </w:pPr>
      <w:r w:rsidRPr="00B914BA">
        <w:t>Fakultät für Wirtschafts- und Sozialwissenschaften</w:t>
      </w:r>
    </w:p>
    <w:p w14:paraId="5A935D5F" w14:textId="3E7B7886" w:rsidR="00B914BA" w:rsidRPr="00B914BA" w:rsidRDefault="00B914BA" w:rsidP="00E15F40">
      <w:pPr>
        <w:jc w:val="center"/>
      </w:pPr>
      <w:r w:rsidRPr="00B914BA">
        <w:t>Von-Melle-Park 9</w:t>
      </w:r>
    </w:p>
    <w:p w14:paraId="6227F095" w14:textId="21CB8E64" w:rsidR="00B914BA" w:rsidRDefault="00B914BA" w:rsidP="00E15F40">
      <w:pPr>
        <w:jc w:val="center"/>
      </w:pPr>
      <w:r w:rsidRPr="00B914BA">
        <w:t>20146 Hamburg</w:t>
      </w:r>
    </w:p>
    <w:p w14:paraId="31A29251" w14:textId="77777777" w:rsidR="00444AEB" w:rsidRPr="00B914BA" w:rsidRDefault="00444AEB" w:rsidP="00E15F40">
      <w:pPr>
        <w:jc w:val="center"/>
      </w:pPr>
    </w:p>
    <w:p w14:paraId="75CAE197" w14:textId="0F52E078" w:rsidR="00B914BA" w:rsidRDefault="00444AEB" w:rsidP="00E15F40">
      <w:pPr>
        <w:jc w:val="center"/>
      </w:pPr>
      <w:r w:rsidRPr="00444AEB">
        <w:t>andreas.paech@uni-hamburg.de</w:t>
      </w:r>
    </w:p>
    <w:p w14:paraId="12BAA950" w14:textId="12456C72" w:rsidR="00444AEB" w:rsidRPr="00B914BA" w:rsidRDefault="00444AEB" w:rsidP="00E15F40">
      <w:pPr>
        <w:jc w:val="center"/>
      </w:pPr>
      <w:r w:rsidRPr="00444AEB">
        <w:t>https://orcid.org/0000-0002-1903-6017</w:t>
      </w:r>
    </w:p>
    <w:p w14:paraId="4158B61C" w14:textId="77777777" w:rsidR="00257A87" w:rsidRPr="00B914BA" w:rsidRDefault="00257A87" w:rsidP="00E15F40">
      <w:pPr>
        <w:jc w:val="center"/>
      </w:pPr>
    </w:p>
    <w:p w14:paraId="5E13D972" w14:textId="2CF51D00" w:rsidR="005B4016" w:rsidRPr="003D7D43" w:rsidRDefault="005B4016" w:rsidP="003D7D43"/>
    <w:sectPr w:rsidR="005B4016" w:rsidRPr="003D7D4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E086" w14:textId="77777777" w:rsidR="008978FE" w:rsidRDefault="008978FE" w:rsidP="0083533B">
      <w:pPr>
        <w:spacing w:line="240" w:lineRule="auto"/>
      </w:pPr>
      <w:r>
        <w:separator/>
      </w:r>
    </w:p>
  </w:endnote>
  <w:endnote w:type="continuationSeparator" w:id="0">
    <w:p w14:paraId="6E591F4C" w14:textId="77777777" w:rsidR="008978FE" w:rsidRDefault="008978FE" w:rsidP="00835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853758"/>
      <w:docPartObj>
        <w:docPartGallery w:val="Page Numbers (Bottom of Page)"/>
        <w:docPartUnique/>
      </w:docPartObj>
    </w:sdtPr>
    <w:sdtContent>
      <w:p w14:paraId="043C6C4F" w14:textId="1CA62701" w:rsidR="0083533B" w:rsidRDefault="0083533B" w:rsidP="00FD38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B48B" w14:textId="77777777" w:rsidR="0083533B" w:rsidRDefault="0083533B" w:rsidP="008353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8430014"/>
      <w:docPartObj>
        <w:docPartGallery w:val="Page Numbers (Bottom of Page)"/>
        <w:docPartUnique/>
      </w:docPartObj>
    </w:sdtPr>
    <w:sdtContent>
      <w:p w14:paraId="554EEFE3" w14:textId="78A9FBBF" w:rsidR="0083533B" w:rsidRDefault="0083533B" w:rsidP="00FD38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87BF5" w14:textId="7D84A422" w:rsidR="0083533B" w:rsidRDefault="0083533B" w:rsidP="0083533B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6968" w14:textId="77777777" w:rsidR="008978FE" w:rsidRDefault="008978FE" w:rsidP="0083533B">
      <w:pPr>
        <w:spacing w:line="240" w:lineRule="auto"/>
      </w:pPr>
      <w:r>
        <w:separator/>
      </w:r>
    </w:p>
  </w:footnote>
  <w:footnote w:type="continuationSeparator" w:id="0">
    <w:p w14:paraId="3A506ECC" w14:textId="77777777" w:rsidR="008978FE" w:rsidRDefault="008978FE" w:rsidP="008353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B76"/>
    <w:multiLevelType w:val="multilevel"/>
    <w:tmpl w:val="AAC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915B2"/>
    <w:multiLevelType w:val="multilevel"/>
    <w:tmpl w:val="E534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B7890"/>
    <w:multiLevelType w:val="multilevel"/>
    <w:tmpl w:val="DF5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005D73"/>
    <w:multiLevelType w:val="multilevel"/>
    <w:tmpl w:val="91D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B686A"/>
    <w:multiLevelType w:val="multilevel"/>
    <w:tmpl w:val="E128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41447"/>
    <w:multiLevelType w:val="multilevel"/>
    <w:tmpl w:val="13B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8F1418"/>
    <w:multiLevelType w:val="multilevel"/>
    <w:tmpl w:val="2962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16B40"/>
    <w:multiLevelType w:val="multilevel"/>
    <w:tmpl w:val="7AA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EA04AA"/>
    <w:multiLevelType w:val="multilevel"/>
    <w:tmpl w:val="170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3D53C0"/>
    <w:multiLevelType w:val="multilevel"/>
    <w:tmpl w:val="64C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881FCE"/>
    <w:multiLevelType w:val="multilevel"/>
    <w:tmpl w:val="D6B2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2B19B4"/>
    <w:multiLevelType w:val="multilevel"/>
    <w:tmpl w:val="90C4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FA2719"/>
    <w:multiLevelType w:val="multilevel"/>
    <w:tmpl w:val="33AE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424200"/>
    <w:multiLevelType w:val="multilevel"/>
    <w:tmpl w:val="6EC2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932F40"/>
    <w:multiLevelType w:val="multilevel"/>
    <w:tmpl w:val="C1C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717299"/>
    <w:multiLevelType w:val="multilevel"/>
    <w:tmpl w:val="65B0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706DB9"/>
    <w:multiLevelType w:val="multilevel"/>
    <w:tmpl w:val="4072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445D53"/>
    <w:multiLevelType w:val="multilevel"/>
    <w:tmpl w:val="0412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B4097F"/>
    <w:multiLevelType w:val="multilevel"/>
    <w:tmpl w:val="14A6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25672"/>
    <w:multiLevelType w:val="multilevel"/>
    <w:tmpl w:val="53C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CE2D5C"/>
    <w:multiLevelType w:val="multilevel"/>
    <w:tmpl w:val="D63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0F53B0"/>
    <w:multiLevelType w:val="multilevel"/>
    <w:tmpl w:val="A8A2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985576"/>
    <w:multiLevelType w:val="multilevel"/>
    <w:tmpl w:val="95F0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FA73C0"/>
    <w:multiLevelType w:val="multilevel"/>
    <w:tmpl w:val="A126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4F1975"/>
    <w:multiLevelType w:val="multilevel"/>
    <w:tmpl w:val="9574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B34BC4"/>
    <w:multiLevelType w:val="multilevel"/>
    <w:tmpl w:val="C2E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A62C90"/>
    <w:multiLevelType w:val="multilevel"/>
    <w:tmpl w:val="1AA6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C84E38"/>
    <w:multiLevelType w:val="multilevel"/>
    <w:tmpl w:val="010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9A3E07"/>
    <w:multiLevelType w:val="multilevel"/>
    <w:tmpl w:val="80EE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5B43E6"/>
    <w:multiLevelType w:val="multilevel"/>
    <w:tmpl w:val="1D4A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7A3EA9"/>
    <w:multiLevelType w:val="multilevel"/>
    <w:tmpl w:val="18B6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D02ED8"/>
    <w:multiLevelType w:val="hybridMultilevel"/>
    <w:tmpl w:val="823CC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4371E"/>
    <w:multiLevelType w:val="hybridMultilevel"/>
    <w:tmpl w:val="6B180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B53C6"/>
    <w:multiLevelType w:val="multilevel"/>
    <w:tmpl w:val="2C5C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E067A3"/>
    <w:multiLevelType w:val="multilevel"/>
    <w:tmpl w:val="57D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7D3BE4"/>
    <w:multiLevelType w:val="multilevel"/>
    <w:tmpl w:val="CAD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0D5F22"/>
    <w:multiLevelType w:val="multilevel"/>
    <w:tmpl w:val="BE84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FA4845"/>
    <w:multiLevelType w:val="multilevel"/>
    <w:tmpl w:val="A1F0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FD1F88"/>
    <w:multiLevelType w:val="multilevel"/>
    <w:tmpl w:val="9804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61200"/>
    <w:multiLevelType w:val="multilevel"/>
    <w:tmpl w:val="86C4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140E5C"/>
    <w:multiLevelType w:val="multilevel"/>
    <w:tmpl w:val="476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E3141D"/>
    <w:multiLevelType w:val="multilevel"/>
    <w:tmpl w:val="BD785D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D85227"/>
    <w:multiLevelType w:val="multilevel"/>
    <w:tmpl w:val="BB04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299529">
    <w:abstractNumId w:val="22"/>
  </w:num>
  <w:num w:numId="2" w16cid:durableId="2101751917">
    <w:abstractNumId w:val="18"/>
  </w:num>
  <w:num w:numId="3" w16cid:durableId="6449654">
    <w:abstractNumId w:val="3"/>
  </w:num>
  <w:num w:numId="4" w16cid:durableId="1333296956">
    <w:abstractNumId w:val="26"/>
  </w:num>
  <w:num w:numId="5" w16cid:durableId="821695433">
    <w:abstractNumId w:val="36"/>
  </w:num>
  <w:num w:numId="6" w16cid:durableId="2060787838">
    <w:abstractNumId w:val="20"/>
  </w:num>
  <w:num w:numId="7" w16cid:durableId="1082989899">
    <w:abstractNumId w:val="21"/>
  </w:num>
  <w:num w:numId="8" w16cid:durableId="1003162484">
    <w:abstractNumId w:val="2"/>
  </w:num>
  <w:num w:numId="9" w16cid:durableId="567959926">
    <w:abstractNumId w:val="13"/>
  </w:num>
  <w:num w:numId="10" w16cid:durableId="1274703685">
    <w:abstractNumId w:val="11"/>
  </w:num>
  <w:num w:numId="11" w16cid:durableId="10881307">
    <w:abstractNumId w:val="17"/>
  </w:num>
  <w:num w:numId="12" w16cid:durableId="1418944641">
    <w:abstractNumId w:val="0"/>
  </w:num>
  <w:num w:numId="13" w16cid:durableId="2044985505">
    <w:abstractNumId w:val="39"/>
  </w:num>
  <w:num w:numId="14" w16cid:durableId="1972634010">
    <w:abstractNumId w:val="28"/>
  </w:num>
  <w:num w:numId="15" w16cid:durableId="948242530">
    <w:abstractNumId w:val="8"/>
  </w:num>
  <w:num w:numId="16" w16cid:durableId="222642692">
    <w:abstractNumId w:val="15"/>
  </w:num>
  <w:num w:numId="17" w16cid:durableId="673805147">
    <w:abstractNumId w:val="25"/>
  </w:num>
  <w:num w:numId="18" w16cid:durableId="147553066">
    <w:abstractNumId w:val="16"/>
  </w:num>
  <w:num w:numId="19" w16cid:durableId="1358114567">
    <w:abstractNumId w:val="29"/>
  </w:num>
  <w:num w:numId="20" w16cid:durableId="1322462132">
    <w:abstractNumId w:val="35"/>
  </w:num>
  <w:num w:numId="21" w16cid:durableId="776214456">
    <w:abstractNumId w:val="27"/>
  </w:num>
  <w:num w:numId="22" w16cid:durableId="1342007156">
    <w:abstractNumId w:val="9"/>
  </w:num>
  <w:num w:numId="23" w16cid:durableId="636758691">
    <w:abstractNumId w:val="10"/>
  </w:num>
  <w:num w:numId="24" w16cid:durableId="1060446629">
    <w:abstractNumId w:val="19"/>
  </w:num>
  <w:num w:numId="25" w16cid:durableId="840892776">
    <w:abstractNumId w:val="42"/>
  </w:num>
  <w:num w:numId="26" w16cid:durableId="897322117">
    <w:abstractNumId w:val="14"/>
  </w:num>
  <w:num w:numId="27" w16cid:durableId="1681619518">
    <w:abstractNumId w:val="23"/>
  </w:num>
  <w:num w:numId="28" w16cid:durableId="2139565087">
    <w:abstractNumId w:val="30"/>
  </w:num>
  <w:num w:numId="29" w16cid:durableId="1828856647">
    <w:abstractNumId w:val="33"/>
  </w:num>
  <w:num w:numId="30" w16cid:durableId="239415307">
    <w:abstractNumId w:val="38"/>
  </w:num>
  <w:num w:numId="31" w16cid:durableId="2056551">
    <w:abstractNumId w:val="12"/>
  </w:num>
  <w:num w:numId="32" w16cid:durableId="554463359">
    <w:abstractNumId w:val="37"/>
  </w:num>
  <w:num w:numId="33" w16cid:durableId="937443656">
    <w:abstractNumId w:val="7"/>
  </w:num>
  <w:num w:numId="34" w16cid:durableId="158425846">
    <w:abstractNumId w:val="6"/>
  </w:num>
  <w:num w:numId="35" w16cid:durableId="300623535">
    <w:abstractNumId w:val="4"/>
  </w:num>
  <w:num w:numId="36" w16cid:durableId="1104031320">
    <w:abstractNumId w:val="1"/>
  </w:num>
  <w:num w:numId="37" w16cid:durableId="441146719">
    <w:abstractNumId w:val="5"/>
  </w:num>
  <w:num w:numId="38" w16cid:durableId="1871063409">
    <w:abstractNumId w:val="24"/>
  </w:num>
  <w:num w:numId="39" w16cid:durableId="910387429">
    <w:abstractNumId w:val="40"/>
  </w:num>
  <w:num w:numId="40" w16cid:durableId="2066445947">
    <w:abstractNumId w:val="34"/>
  </w:num>
  <w:num w:numId="41" w16cid:durableId="1962034429">
    <w:abstractNumId w:val="31"/>
  </w:num>
  <w:num w:numId="42" w16cid:durableId="506869114">
    <w:abstractNumId w:val="32"/>
  </w:num>
  <w:num w:numId="43" w16cid:durableId="2819641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87"/>
    <w:rsid w:val="00046D60"/>
    <w:rsid w:val="000509CB"/>
    <w:rsid w:val="0005536A"/>
    <w:rsid w:val="00056A14"/>
    <w:rsid w:val="0005747D"/>
    <w:rsid w:val="0006199F"/>
    <w:rsid w:val="00062F44"/>
    <w:rsid w:val="00071F71"/>
    <w:rsid w:val="000751C8"/>
    <w:rsid w:val="0007712A"/>
    <w:rsid w:val="00082B61"/>
    <w:rsid w:val="00086F21"/>
    <w:rsid w:val="0009206A"/>
    <w:rsid w:val="00097BDF"/>
    <w:rsid w:val="000C627C"/>
    <w:rsid w:val="000D0A71"/>
    <w:rsid w:val="000D413C"/>
    <w:rsid w:val="000E2E30"/>
    <w:rsid w:val="000F012C"/>
    <w:rsid w:val="000F087F"/>
    <w:rsid w:val="000F2E62"/>
    <w:rsid w:val="00101108"/>
    <w:rsid w:val="00107F79"/>
    <w:rsid w:val="00113609"/>
    <w:rsid w:val="00114328"/>
    <w:rsid w:val="00124A19"/>
    <w:rsid w:val="00132826"/>
    <w:rsid w:val="00146DC3"/>
    <w:rsid w:val="0015007E"/>
    <w:rsid w:val="00150252"/>
    <w:rsid w:val="001638D8"/>
    <w:rsid w:val="001719B0"/>
    <w:rsid w:val="00182820"/>
    <w:rsid w:val="001902D2"/>
    <w:rsid w:val="00196E28"/>
    <w:rsid w:val="00197CE6"/>
    <w:rsid w:val="001B6765"/>
    <w:rsid w:val="001C5C87"/>
    <w:rsid w:val="001D33E5"/>
    <w:rsid w:val="001E094C"/>
    <w:rsid w:val="001F5839"/>
    <w:rsid w:val="00200FC6"/>
    <w:rsid w:val="00234DBD"/>
    <w:rsid w:val="00257A87"/>
    <w:rsid w:val="002603EC"/>
    <w:rsid w:val="00263A9F"/>
    <w:rsid w:val="00265DE4"/>
    <w:rsid w:val="00274080"/>
    <w:rsid w:val="00282D69"/>
    <w:rsid w:val="00282FEB"/>
    <w:rsid w:val="002A6A4D"/>
    <w:rsid w:val="002B3E45"/>
    <w:rsid w:val="002C0EA2"/>
    <w:rsid w:val="002C1A2E"/>
    <w:rsid w:val="002C3F5E"/>
    <w:rsid w:val="002C47E8"/>
    <w:rsid w:val="002D3505"/>
    <w:rsid w:val="002D52BD"/>
    <w:rsid w:val="002E5A93"/>
    <w:rsid w:val="002F0736"/>
    <w:rsid w:val="00300164"/>
    <w:rsid w:val="00300C74"/>
    <w:rsid w:val="00303FF6"/>
    <w:rsid w:val="00306988"/>
    <w:rsid w:val="0031205C"/>
    <w:rsid w:val="00321035"/>
    <w:rsid w:val="00324C4F"/>
    <w:rsid w:val="003363B3"/>
    <w:rsid w:val="00343897"/>
    <w:rsid w:val="00357241"/>
    <w:rsid w:val="00357E6A"/>
    <w:rsid w:val="00360B0B"/>
    <w:rsid w:val="00370699"/>
    <w:rsid w:val="00372A04"/>
    <w:rsid w:val="00373B30"/>
    <w:rsid w:val="003925CE"/>
    <w:rsid w:val="003952BE"/>
    <w:rsid w:val="003B01FC"/>
    <w:rsid w:val="003C0FF7"/>
    <w:rsid w:val="003C59EF"/>
    <w:rsid w:val="003D2845"/>
    <w:rsid w:val="003D7833"/>
    <w:rsid w:val="003D7D43"/>
    <w:rsid w:val="003E1E89"/>
    <w:rsid w:val="003E2808"/>
    <w:rsid w:val="003E4252"/>
    <w:rsid w:val="003E5319"/>
    <w:rsid w:val="0041305E"/>
    <w:rsid w:val="0042427B"/>
    <w:rsid w:val="0043102D"/>
    <w:rsid w:val="00432082"/>
    <w:rsid w:val="00435CB0"/>
    <w:rsid w:val="00441A2E"/>
    <w:rsid w:val="004448E8"/>
    <w:rsid w:val="00444AEB"/>
    <w:rsid w:val="00445F8D"/>
    <w:rsid w:val="00452F5E"/>
    <w:rsid w:val="00462364"/>
    <w:rsid w:val="00480189"/>
    <w:rsid w:val="004A2F32"/>
    <w:rsid w:val="004A76C0"/>
    <w:rsid w:val="004D7DBB"/>
    <w:rsid w:val="004E71E4"/>
    <w:rsid w:val="0050066E"/>
    <w:rsid w:val="005008FD"/>
    <w:rsid w:val="00501E80"/>
    <w:rsid w:val="0051404A"/>
    <w:rsid w:val="005166D3"/>
    <w:rsid w:val="005171CD"/>
    <w:rsid w:val="0052483F"/>
    <w:rsid w:val="00531AEF"/>
    <w:rsid w:val="00535747"/>
    <w:rsid w:val="005428E8"/>
    <w:rsid w:val="00544808"/>
    <w:rsid w:val="00550129"/>
    <w:rsid w:val="00555D71"/>
    <w:rsid w:val="00562A1B"/>
    <w:rsid w:val="00565EB7"/>
    <w:rsid w:val="00577F4D"/>
    <w:rsid w:val="00582B0B"/>
    <w:rsid w:val="00591043"/>
    <w:rsid w:val="005962B3"/>
    <w:rsid w:val="0059672A"/>
    <w:rsid w:val="005A01D2"/>
    <w:rsid w:val="005B0F8E"/>
    <w:rsid w:val="005B4016"/>
    <w:rsid w:val="005B4571"/>
    <w:rsid w:val="005B474D"/>
    <w:rsid w:val="005D3A21"/>
    <w:rsid w:val="005D77FF"/>
    <w:rsid w:val="005E2F1F"/>
    <w:rsid w:val="005E550E"/>
    <w:rsid w:val="005E5A17"/>
    <w:rsid w:val="005E75D1"/>
    <w:rsid w:val="005F1A4E"/>
    <w:rsid w:val="005F739E"/>
    <w:rsid w:val="005F7921"/>
    <w:rsid w:val="006007E0"/>
    <w:rsid w:val="00606F75"/>
    <w:rsid w:val="006075FD"/>
    <w:rsid w:val="006249CE"/>
    <w:rsid w:val="006372C8"/>
    <w:rsid w:val="006419B1"/>
    <w:rsid w:val="00642C52"/>
    <w:rsid w:val="0064542C"/>
    <w:rsid w:val="00663C29"/>
    <w:rsid w:val="00664B0E"/>
    <w:rsid w:val="006721C4"/>
    <w:rsid w:val="00673E44"/>
    <w:rsid w:val="006824FA"/>
    <w:rsid w:val="00685374"/>
    <w:rsid w:val="00685EE0"/>
    <w:rsid w:val="00692E62"/>
    <w:rsid w:val="006957AF"/>
    <w:rsid w:val="006A6BCE"/>
    <w:rsid w:val="006B0AA3"/>
    <w:rsid w:val="006B231F"/>
    <w:rsid w:val="006C2656"/>
    <w:rsid w:val="006C38AE"/>
    <w:rsid w:val="006C4EC8"/>
    <w:rsid w:val="006D6A5F"/>
    <w:rsid w:val="006E6290"/>
    <w:rsid w:val="006F1939"/>
    <w:rsid w:val="00720BF2"/>
    <w:rsid w:val="00725C3D"/>
    <w:rsid w:val="00736E63"/>
    <w:rsid w:val="00743104"/>
    <w:rsid w:val="00746F29"/>
    <w:rsid w:val="00750F4E"/>
    <w:rsid w:val="0075254E"/>
    <w:rsid w:val="00761939"/>
    <w:rsid w:val="0076445C"/>
    <w:rsid w:val="00766CE9"/>
    <w:rsid w:val="00767225"/>
    <w:rsid w:val="007741C9"/>
    <w:rsid w:val="00777C29"/>
    <w:rsid w:val="007916AA"/>
    <w:rsid w:val="00791A6F"/>
    <w:rsid w:val="007920A6"/>
    <w:rsid w:val="0079607D"/>
    <w:rsid w:val="007A67E1"/>
    <w:rsid w:val="007B0BD4"/>
    <w:rsid w:val="007B4AB5"/>
    <w:rsid w:val="007C406E"/>
    <w:rsid w:val="007C6EF8"/>
    <w:rsid w:val="007D24EF"/>
    <w:rsid w:val="007D49F0"/>
    <w:rsid w:val="007E6AAC"/>
    <w:rsid w:val="007E7398"/>
    <w:rsid w:val="007F245D"/>
    <w:rsid w:val="0080275D"/>
    <w:rsid w:val="00804A5E"/>
    <w:rsid w:val="008063FE"/>
    <w:rsid w:val="00821524"/>
    <w:rsid w:val="008339C5"/>
    <w:rsid w:val="0083533B"/>
    <w:rsid w:val="00836E76"/>
    <w:rsid w:val="008978FE"/>
    <w:rsid w:val="008A1109"/>
    <w:rsid w:val="008A3C9A"/>
    <w:rsid w:val="008B5223"/>
    <w:rsid w:val="008E3C2C"/>
    <w:rsid w:val="008F1823"/>
    <w:rsid w:val="008F5E3B"/>
    <w:rsid w:val="00905086"/>
    <w:rsid w:val="00905132"/>
    <w:rsid w:val="00905D70"/>
    <w:rsid w:val="0091144F"/>
    <w:rsid w:val="00915F1F"/>
    <w:rsid w:val="00917369"/>
    <w:rsid w:val="009235A2"/>
    <w:rsid w:val="0093095A"/>
    <w:rsid w:val="00932120"/>
    <w:rsid w:val="0093241F"/>
    <w:rsid w:val="00935E81"/>
    <w:rsid w:val="00940B03"/>
    <w:rsid w:val="009511D9"/>
    <w:rsid w:val="00964060"/>
    <w:rsid w:val="00966978"/>
    <w:rsid w:val="00990D37"/>
    <w:rsid w:val="009B0262"/>
    <w:rsid w:val="009B0FD5"/>
    <w:rsid w:val="009C29A5"/>
    <w:rsid w:val="009D5464"/>
    <w:rsid w:val="009E053A"/>
    <w:rsid w:val="009E1227"/>
    <w:rsid w:val="009E3674"/>
    <w:rsid w:val="009E5145"/>
    <w:rsid w:val="009F1AD2"/>
    <w:rsid w:val="009F399A"/>
    <w:rsid w:val="00A16450"/>
    <w:rsid w:val="00A243CA"/>
    <w:rsid w:val="00A33FBA"/>
    <w:rsid w:val="00A36CBF"/>
    <w:rsid w:val="00A37285"/>
    <w:rsid w:val="00A40C37"/>
    <w:rsid w:val="00A458ED"/>
    <w:rsid w:val="00A543E7"/>
    <w:rsid w:val="00A56C47"/>
    <w:rsid w:val="00A62147"/>
    <w:rsid w:val="00A638C3"/>
    <w:rsid w:val="00A67FB1"/>
    <w:rsid w:val="00A72D68"/>
    <w:rsid w:val="00A94E13"/>
    <w:rsid w:val="00AA5BB1"/>
    <w:rsid w:val="00AB0753"/>
    <w:rsid w:val="00AB0B19"/>
    <w:rsid w:val="00AC5B58"/>
    <w:rsid w:val="00AC6565"/>
    <w:rsid w:val="00AD04CF"/>
    <w:rsid w:val="00AD0712"/>
    <w:rsid w:val="00AD0A85"/>
    <w:rsid w:val="00AD2BDB"/>
    <w:rsid w:val="00AE4249"/>
    <w:rsid w:val="00AE6815"/>
    <w:rsid w:val="00AF1AE3"/>
    <w:rsid w:val="00B04B4D"/>
    <w:rsid w:val="00B104B3"/>
    <w:rsid w:val="00B11A31"/>
    <w:rsid w:val="00B134B3"/>
    <w:rsid w:val="00B17BD5"/>
    <w:rsid w:val="00B21B46"/>
    <w:rsid w:val="00B22BFF"/>
    <w:rsid w:val="00B25031"/>
    <w:rsid w:val="00B3168B"/>
    <w:rsid w:val="00B37F0A"/>
    <w:rsid w:val="00B42C84"/>
    <w:rsid w:val="00B43F71"/>
    <w:rsid w:val="00B4714A"/>
    <w:rsid w:val="00B57425"/>
    <w:rsid w:val="00B70DE5"/>
    <w:rsid w:val="00B765FF"/>
    <w:rsid w:val="00B76B52"/>
    <w:rsid w:val="00B914BA"/>
    <w:rsid w:val="00B9315C"/>
    <w:rsid w:val="00B9505E"/>
    <w:rsid w:val="00BA3B5E"/>
    <w:rsid w:val="00BB701E"/>
    <w:rsid w:val="00BB78F0"/>
    <w:rsid w:val="00BC0CA5"/>
    <w:rsid w:val="00BC160D"/>
    <w:rsid w:val="00BC56AB"/>
    <w:rsid w:val="00BD09C0"/>
    <w:rsid w:val="00BD09C2"/>
    <w:rsid w:val="00BD1ABD"/>
    <w:rsid w:val="00C006C9"/>
    <w:rsid w:val="00C021E1"/>
    <w:rsid w:val="00C16761"/>
    <w:rsid w:val="00C17B88"/>
    <w:rsid w:val="00C23580"/>
    <w:rsid w:val="00C40257"/>
    <w:rsid w:val="00C439B9"/>
    <w:rsid w:val="00C45636"/>
    <w:rsid w:val="00C47648"/>
    <w:rsid w:val="00C54213"/>
    <w:rsid w:val="00C5495F"/>
    <w:rsid w:val="00C61B70"/>
    <w:rsid w:val="00C66CD0"/>
    <w:rsid w:val="00C72AA6"/>
    <w:rsid w:val="00C9510B"/>
    <w:rsid w:val="00C975B1"/>
    <w:rsid w:val="00CA0028"/>
    <w:rsid w:val="00CA126F"/>
    <w:rsid w:val="00CA2F93"/>
    <w:rsid w:val="00CA5874"/>
    <w:rsid w:val="00CB75A5"/>
    <w:rsid w:val="00CC0799"/>
    <w:rsid w:val="00CD0918"/>
    <w:rsid w:val="00CD3916"/>
    <w:rsid w:val="00CD3C6D"/>
    <w:rsid w:val="00CD6A87"/>
    <w:rsid w:val="00CE0754"/>
    <w:rsid w:val="00CE5D03"/>
    <w:rsid w:val="00CF63D7"/>
    <w:rsid w:val="00D00C4B"/>
    <w:rsid w:val="00D04159"/>
    <w:rsid w:val="00D33285"/>
    <w:rsid w:val="00D407BA"/>
    <w:rsid w:val="00D660C3"/>
    <w:rsid w:val="00D7194C"/>
    <w:rsid w:val="00D71B57"/>
    <w:rsid w:val="00D81210"/>
    <w:rsid w:val="00DA34FE"/>
    <w:rsid w:val="00DA5081"/>
    <w:rsid w:val="00DB1A0C"/>
    <w:rsid w:val="00DB4B7F"/>
    <w:rsid w:val="00DB71C6"/>
    <w:rsid w:val="00DC0DEC"/>
    <w:rsid w:val="00DC3176"/>
    <w:rsid w:val="00DC385D"/>
    <w:rsid w:val="00DD2E08"/>
    <w:rsid w:val="00DF1279"/>
    <w:rsid w:val="00DF499D"/>
    <w:rsid w:val="00DF5FBE"/>
    <w:rsid w:val="00DF70F1"/>
    <w:rsid w:val="00DF7861"/>
    <w:rsid w:val="00E0197F"/>
    <w:rsid w:val="00E07472"/>
    <w:rsid w:val="00E11AF4"/>
    <w:rsid w:val="00E15F40"/>
    <w:rsid w:val="00E2598A"/>
    <w:rsid w:val="00E431D5"/>
    <w:rsid w:val="00E461F1"/>
    <w:rsid w:val="00E54605"/>
    <w:rsid w:val="00E60F74"/>
    <w:rsid w:val="00E61517"/>
    <w:rsid w:val="00E649FF"/>
    <w:rsid w:val="00E80D3B"/>
    <w:rsid w:val="00E849C6"/>
    <w:rsid w:val="00E950D7"/>
    <w:rsid w:val="00E95F28"/>
    <w:rsid w:val="00E97D28"/>
    <w:rsid w:val="00EB731C"/>
    <w:rsid w:val="00EC1614"/>
    <w:rsid w:val="00EC475C"/>
    <w:rsid w:val="00EC49C3"/>
    <w:rsid w:val="00ED1D1A"/>
    <w:rsid w:val="00ED47F4"/>
    <w:rsid w:val="00ED672E"/>
    <w:rsid w:val="00EF2344"/>
    <w:rsid w:val="00EF4146"/>
    <w:rsid w:val="00EF4A00"/>
    <w:rsid w:val="00EF5963"/>
    <w:rsid w:val="00F16157"/>
    <w:rsid w:val="00F31B1F"/>
    <w:rsid w:val="00F34800"/>
    <w:rsid w:val="00F35C6C"/>
    <w:rsid w:val="00F41BB5"/>
    <w:rsid w:val="00F47937"/>
    <w:rsid w:val="00F52157"/>
    <w:rsid w:val="00F55718"/>
    <w:rsid w:val="00F56018"/>
    <w:rsid w:val="00F62344"/>
    <w:rsid w:val="00F624CF"/>
    <w:rsid w:val="00F64E45"/>
    <w:rsid w:val="00F71A07"/>
    <w:rsid w:val="00F723E1"/>
    <w:rsid w:val="00F81E0D"/>
    <w:rsid w:val="00F90D41"/>
    <w:rsid w:val="00F97BCC"/>
    <w:rsid w:val="00FB239A"/>
    <w:rsid w:val="00FC387D"/>
    <w:rsid w:val="00FC4ABE"/>
    <w:rsid w:val="00FD5E15"/>
    <w:rsid w:val="00FD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BAE4EF"/>
  <w15:chartTrackingRefBased/>
  <w15:docId w15:val="{0E1083F1-DD0D-1A4E-A943-3FB54670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F40"/>
    <w:pPr>
      <w:spacing w:line="360" w:lineRule="auto"/>
      <w:jc w:val="both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799"/>
    <w:pPr>
      <w:outlineLvl w:val="0"/>
    </w:pPr>
    <w:rPr>
      <w:b/>
      <w:bCs/>
      <w:cap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24A19"/>
    <w:pPr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A85"/>
    <w:p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799"/>
    <w:rPr>
      <w:rFonts w:ascii="Times New Roman" w:hAnsi="Times New Roman" w:cs="Times New Roman"/>
      <w:b/>
      <w:bCs/>
      <w:caps/>
      <w:lang w:val="de-DE"/>
    </w:rPr>
  </w:style>
  <w:style w:type="character" w:styleId="Hyperlink">
    <w:name w:val="Hyperlink"/>
    <w:basedOn w:val="DefaultParagraphFont"/>
    <w:uiPriority w:val="99"/>
    <w:unhideWhenUsed/>
    <w:rsid w:val="00444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A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24A1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44AEB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4AEB"/>
    <w:rPr>
      <w:rFonts w:ascii="Times New Roman" w:hAnsi="Times New Roman" w:cs="Times New Roman"/>
      <w:b/>
      <w:bCs/>
      <w:sz w:val="32"/>
      <w:szCs w:val="32"/>
      <w:lang w:val="de-DE"/>
    </w:rPr>
  </w:style>
  <w:style w:type="paragraph" w:styleId="NormalWeb">
    <w:name w:val="Normal (Web)"/>
    <w:basedOn w:val="Normal"/>
    <w:uiPriority w:val="99"/>
    <w:unhideWhenUsed/>
    <w:rsid w:val="00F723E1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AD0A85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5B1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E15F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39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533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3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533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3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3533B"/>
  </w:style>
  <w:style w:type="character" w:styleId="FollowedHyperlink">
    <w:name w:val="FollowedHyperlink"/>
    <w:basedOn w:val="DefaultParagraphFont"/>
    <w:uiPriority w:val="99"/>
    <w:semiHidden/>
    <w:unhideWhenUsed/>
    <w:rsid w:val="00ED4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094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647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736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64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478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18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0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76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1621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8117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222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511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325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703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62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50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15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9145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02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974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7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5424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567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8887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1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31999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584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88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39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806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668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921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6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3023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03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0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24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368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689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039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63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754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7419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950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38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412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66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34222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06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74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7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55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28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479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576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066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20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45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592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54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6455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2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6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68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445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4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336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87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35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4234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549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789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474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7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52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012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09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89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764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707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23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55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180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887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536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006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7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8248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237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348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27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380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713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05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34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42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1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07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564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51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9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91127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14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630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696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033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22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062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6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244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3418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2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83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11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98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79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23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064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78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814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736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94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932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5272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497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635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430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4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76362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4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865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407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091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477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56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93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6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625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26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41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462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404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35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1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0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402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968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93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465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1061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4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733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81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34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463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61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061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465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920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904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827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046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2880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36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163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395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18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037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070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09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5008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62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87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1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560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71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150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91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23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287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573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00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062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362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670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8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33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657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545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19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69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317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6051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563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965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36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14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3586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539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611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01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373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015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38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2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64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6655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22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692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197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8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6766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68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8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5973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238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439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4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110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67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05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70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23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321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463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65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498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53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63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577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40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791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542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2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73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8026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391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62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920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4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8390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4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81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791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94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739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005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307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0555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35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435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046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2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754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672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065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245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48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14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804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115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0126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03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067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92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84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272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313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99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25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31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22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27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94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86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297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33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543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88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7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919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241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216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061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932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991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26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73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7411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07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731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45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59801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451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78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673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44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02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721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52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819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173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82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284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296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58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03610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854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08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141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60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69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72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1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77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0112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004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162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118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3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257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7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19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407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27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465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268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02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465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5888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87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903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519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9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478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24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78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43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940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603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546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55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694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09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795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575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860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2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821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9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9047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26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24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010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191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9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987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85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792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6517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80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474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420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21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7507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10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749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25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050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326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987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07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830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9963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57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87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837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2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06462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12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15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52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35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37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412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98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34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803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197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760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44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0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998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32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897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11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30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809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924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45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01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1550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658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07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792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6626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29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358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Paech</dc:creator>
  <cp:keywords/>
  <dc:description/>
  <cp:lastModifiedBy>Andreas Paech</cp:lastModifiedBy>
  <cp:revision>3</cp:revision>
  <dcterms:created xsi:type="dcterms:W3CDTF">2023-12-12T08:52:00Z</dcterms:created>
  <dcterms:modified xsi:type="dcterms:W3CDTF">2023-12-12T09:02:00Z</dcterms:modified>
</cp:coreProperties>
</file>